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10.07.2020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27.08.2020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27.08.2020 N 100)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15244651,6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16080514,6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835863,0 тыс. рублей.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14676171,0 тыс. рублей и на 2022 год в сумме 13926277,9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14676171,0 тыс. рублей, в том числе условно утвержденные расходы в сумме 197 500,0 тыс. рублей, и на 2022 год в сумме 13926277,9 тыс. рублей, в том числе условно утвержденные расходы в сумме 393000,0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5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8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2029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55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97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463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2029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2029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2029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4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714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96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345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7379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1478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3406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2020 год: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259963,1 тыс. рублей;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27.02.2020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26.03.2020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4637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4746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1978612,3 тыс. рублей;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10.07.2020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84</w:t>
        </w:r>
      </w:hyperlink>
      <w:r>
        <w:rPr>
          <w:rFonts w:ascii="Arial" w:hAnsi="Arial" w:cs="Arial"/>
          <w:sz w:val="20"/>
          <w:szCs w:val="20"/>
        </w:rPr>
        <w:t xml:space="preserve">, от 30.07.2020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 xml:space="preserve">, от 27.08.2020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100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1697574,6 тыс. рублей;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1446215,2 тыс. рублей.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11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5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пп. 6, введенного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86,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30.07.2020 N 86)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пп. 7, введенного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86,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30.07.2020 N 86)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киновидеозрелищного предприятия "Спутник" города Сочи.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8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27.08.2020 N 100)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478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406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23"/>
      <w:bookmarkEnd w:id="0"/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9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ликвидация последствий стихийных бедствий со сроком возврата в 2021 году.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1011000,0 тыс. рублей;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1373911,6 тыс. рублей;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30.04.2020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25.06.2020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68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1245326,5 тыс. рублей.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88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95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502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506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</w:t>
      </w:r>
      <w:r>
        <w:rPr>
          <w:rFonts w:ascii="Arial" w:hAnsi="Arial" w:cs="Arial"/>
          <w:sz w:val="20"/>
          <w:szCs w:val="20"/>
        </w:rPr>
        <w:lastRenderedPageBreak/>
        <w:t>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26.1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в соответствии с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образования город-курорт Сочи;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перераспределение бюджетных ассигнований между видами источников финансирования дефицита бюджета города Сочи;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дотаций из других бюджетов бюджетной системы Российской Федерации.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55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19.03.2020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681B1B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81B1B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1B1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88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681B1B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681B1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B1B">
        <w:tc>
          <w:tcPr>
            <w:tcW w:w="186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819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830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681B1B">
        <w:tc>
          <w:tcPr>
            <w:tcW w:w="18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854</w:t>
            </w:r>
          </w:p>
        </w:tc>
        <w:tc>
          <w:tcPr>
            <w:tcW w:w="30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029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2020 ГОД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474"/>
      </w:tblGrid>
      <w:tr w:rsidR="00681B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B1B">
        <w:tc>
          <w:tcPr>
            <w:tcW w:w="289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6806873,8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197000,2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462819,0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1585054,6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278446,0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227244,0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8437777,8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8443817,4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800405,3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2746470,3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1146166,3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29518,6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29518,6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-35558,2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-35558,2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15244651,6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55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61"/>
        <w:gridCol w:w="1361"/>
      </w:tblGrid>
      <w:tr w:rsidR="00681B1B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81B1B">
        <w:tc>
          <w:tcPr>
            <w:tcW w:w="289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1755000,0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6876171,0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6876171,0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2059390,2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1355971,3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681B1B">
        <w:tc>
          <w:tcPr>
            <w:tcW w:w="289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81B1B" w:rsidRDefault="00681B1B" w:rsidP="00681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97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762"/>
        <w:gridCol w:w="1417"/>
      </w:tblGrid>
      <w:tr w:rsidR="00681B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B1B">
        <w:tc>
          <w:tcPr>
            <w:tcW w:w="2835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8443817,4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8443817,4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800405,3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734988,3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734988,3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2 02 19999 04 0000 150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2746470,3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924892,4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924892,4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2 02 25304 04 0000 150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1463060,4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1463060,4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53974,0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1146166,3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финансовое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2 02 45426 00 0000 150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268621,3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76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268621,3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63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417"/>
        <w:gridCol w:w="1361"/>
      </w:tblGrid>
      <w:tr w:rsidR="00681B1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81B1B">
        <w:tc>
          <w:tcPr>
            <w:tcW w:w="2835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6876171,0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6876171,0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2 02 15001 04 0000 150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2059390,2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1355971,3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884012,3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884012,3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обновление материально-технической базы для формирования у обучающихся современных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технологических и гуманитарных навыков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3380,8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2 02 25228 00 0000 150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809444,5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534080,5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809444,5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534080,5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2 02 03000 00 0000 150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27820,8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2 02 35120 00 0000 150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283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  <w:tc>
          <w:tcPr>
            <w:tcW w:w="136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48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681B1B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681B1B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1B1B">
        <w:tc>
          <w:tcPr>
            <w:tcW w:w="669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69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714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499"/>
        <w:gridCol w:w="624"/>
        <w:gridCol w:w="624"/>
        <w:gridCol w:w="1531"/>
      </w:tblGrid>
      <w:tr w:rsidR="00681B1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1B1B">
        <w:tc>
          <w:tcPr>
            <w:tcW w:w="7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16080514,6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1520256,3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718212,5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586590,0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313796,6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312536,6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3594591,3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982541,5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1978612,3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570612,1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1561543,8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205099,3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304068,6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604347,6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448028,3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6996595,0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1888742,3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3414202,7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924892,1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721966,9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860192,0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748345,6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111846,4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442113,6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72561,7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276908,2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617368,0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524512,6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96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95"/>
        <w:gridCol w:w="624"/>
        <w:gridCol w:w="624"/>
        <w:gridCol w:w="1474"/>
        <w:gridCol w:w="1474"/>
      </w:tblGrid>
      <w:tr w:rsidR="00681B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1B1B">
        <w:tc>
          <w:tcPr>
            <w:tcW w:w="66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1361100,5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417181,8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2567521,3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2312384,7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1446215,2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1331934,6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250060,3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288821,6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6999170,5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6291366,9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1800439,8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3667951,2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3020992,9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496379,4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519088,6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9051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7"/>
            </w:tblGrid>
            <w:tr w:rsidR="00681B1B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81B1B" w:rsidRDefault="00681B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681B1B" w:rsidRDefault="00681B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681B1B">
        <w:tc>
          <w:tcPr>
            <w:tcW w:w="6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4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871"/>
        <w:gridCol w:w="760"/>
        <w:gridCol w:w="1417"/>
      </w:tblGrid>
      <w:tr w:rsidR="00681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1B1B">
        <w:tc>
          <w:tcPr>
            <w:tcW w:w="54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16080514,6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6766571,8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6766571,8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710281,6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95017,9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85065,8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611273,8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611273,8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5000145,4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1158814,4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1158814,4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296826,2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296826,2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316150,1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155450,5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155450,5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70620,4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35824,2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126738,5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112217,9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101695,3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120120,3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120120,3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76534,3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1084308,6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1084308,6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898697,6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617368,0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617368,0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443520,3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56352,1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223479,8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223479,8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125490,9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125490,9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450108,3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178778,8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1748291,5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918291,5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819355,2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321356,6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321356,6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14 1 03 10540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982541,5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982541,5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596949,4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596949,4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292463,4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120496,8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104394,3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разработки градостроительной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64938,8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64938,8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комплексов, в том числе объектов общегражданского назначения,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24 1 08 10110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626070,2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626070,2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220265,2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209765,2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209765,2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337833,0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337833,0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968395,9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695210,6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693373,1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692775,6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629909,6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273185,3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347971,2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347971,2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204609,0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204609,0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105864,4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37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КЛАССИФИКАЦИИ РАСХОДОВ БЮДЖЕТОВ НА 2021 И 2022 ГОДЫ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757"/>
        <w:gridCol w:w="700"/>
        <w:gridCol w:w="1417"/>
        <w:gridCol w:w="1417"/>
      </w:tblGrid>
      <w:tr w:rsidR="00681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81B1B">
        <w:tc>
          <w:tcPr>
            <w:tcW w:w="54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6737976,7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6737976,7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875132,4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4996959,7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5004288,7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02 1 03 11380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Софинансирование работ по проектированию, строительству, реконструкции, содержанию, благоустройству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ремонту объектов курортной инфраструктуры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03 S0360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проект "Обеспечение устойчивого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"Информационное освещение деятельности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S0570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 и реконструкция дорог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и формирование электронного правительства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26 1 05 10690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681B1B">
        <w:tc>
          <w:tcPr>
            <w:tcW w:w="54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1478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681B1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633"/>
        <w:gridCol w:w="680"/>
        <w:gridCol w:w="680"/>
        <w:gridCol w:w="680"/>
        <w:gridCol w:w="1871"/>
        <w:gridCol w:w="700"/>
        <w:gridCol w:w="1531"/>
      </w:tblGrid>
      <w:tr w:rsidR="00681B1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81B1B">
        <w:tc>
          <w:tcPr>
            <w:tcW w:w="7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16080514,6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1456265,3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742989,4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419598,9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419598,9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419598,9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393646,1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310167,4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234594,8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234594,8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314902,0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254576,6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64938,8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64938,8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340503,2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340503,2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204609,0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1717241,0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291148,0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291148,0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198450,1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997819,6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550718,4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83552,1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1028528,1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1016329,8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203795,1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203795,1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221892,7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178778,8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178778,8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178778,8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233741,2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356900,8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5794323,6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5740349,6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1735055,8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1734785,8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1734785,8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1728375,6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107282,2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107282,2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2575346,3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2575346,3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2575346,3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2523281,4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135816,3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135816,3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695498,8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695498,8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695498,8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694514,4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541958,6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541958,6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712186,1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709147,3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709147,3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316150,1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155450,5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155450,5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35824,2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112217,9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101695,3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120120,3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120120,3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76534,3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1003940,4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779823,8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674581,0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533815,9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533815,9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422401,9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52635,6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2714044,5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2708787,0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982541,5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982541,5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982541,5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596949,4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596949,4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1726245,5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1495924,7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665924,7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566988,4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95116,1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75581,7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234835,6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89818,9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48247,4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21566,1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197106,4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64121,7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63740,5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38501,3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321646,9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41497,2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135400,2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127076,5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103572,4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103072,4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103072,4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40785,9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681B1B">
        <w:tc>
          <w:tcPr>
            <w:tcW w:w="7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3406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8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680"/>
        <w:gridCol w:w="680"/>
        <w:gridCol w:w="680"/>
        <w:gridCol w:w="2268"/>
        <w:gridCol w:w="680"/>
        <w:gridCol w:w="1757"/>
        <w:gridCol w:w="1701"/>
      </w:tblGrid>
      <w:tr w:rsidR="00681B1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81B1B"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1494329,8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661808,1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245272,9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разработки градостроительной и землеустроительной документации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1611269,6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271722,8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1242329,0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и развитие объектов жилищно-коммунального хозяйства и благоустройства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5547862,0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5599647,3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5493888,0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5545673,3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1676505,5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1669802,4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2523064,8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2515318,7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486518,8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681B1B"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81B1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637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2020 ГОД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082"/>
        <w:gridCol w:w="1531"/>
      </w:tblGrid>
      <w:tr w:rsidR="00681B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1B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B1B">
        <w:tc>
          <w:tcPr>
            <w:tcW w:w="3402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835863,0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799576,0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16433421,8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16433421,8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16433421,8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16433421,8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17232997,8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17232997,8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17232997,8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08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17232997,8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746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27.08.2020 N 100)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1304"/>
        <w:gridCol w:w="1304"/>
      </w:tblGrid>
      <w:tr w:rsidR="00681B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81B1B">
        <w:tc>
          <w:tcPr>
            <w:tcW w:w="3402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000 01 02 00 00 00 0000 000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000 01 05 02 01 04 0000 510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681B1B">
        <w:tc>
          <w:tcPr>
            <w:tcW w:w="3402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05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16102001,0</w:t>
            </w:r>
          </w:p>
        </w:tc>
        <w:tc>
          <w:tcPr>
            <w:tcW w:w="1304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885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681B1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81B1B">
        <w:tc>
          <w:tcPr>
            <w:tcW w:w="7483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748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748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748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748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681B1B">
        <w:tc>
          <w:tcPr>
            <w:tcW w:w="748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748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681B1B">
        <w:tc>
          <w:tcPr>
            <w:tcW w:w="7483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2. ПРОГРАММА МУНИЦИПАЛЬНЫХ ВНУТРЕННИХ ЗАИМСТВОВАНИЙ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31"/>
        <w:gridCol w:w="1531"/>
      </w:tblGrid>
      <w:tr w:rsidR="00681B1B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81B1B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5896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681B1B">
        <w:tc>
          <w:tcPr>
            <w:tcW w:w="5896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5896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1B1B">
        <w:tc>
          <w:tcPr>
            <w:tcW w:w="5896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681B1B">
        <w:tc>
          <w:tcPr>
            <w:tcW w:w="5896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681B1B">
        <w:tc>
          <w:tcPr>
            <w:tcW w:w="5896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5896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681B1B">
        <w:tc>
          <w:tcPr>
            <w:tcW w:w="5896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531" w:type="dxa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956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81B1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681B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681B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681B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1B1B">
        <w:tc>
          <w:tcPr>
            <w:tcW w:w="51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81B1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681B1B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681B1B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4309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5024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681B1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81B1B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7483" w:type="dxa"/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B1B">
        <w:tc>
          <w:tcPr>
            <w:tcW w:w="7483" w:type="dxa"/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681B1B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81B1B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1B">
        <w:tc>
          <w:tcPr>
            <w:tcW w:w="5386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1B1B">
        <w:tc>
          <w:tcPr>
            <w:tcW w:w="5386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5068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81B1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681B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681B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681B1B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681B1B" w:rsidRDefault="00681B1B" w:rsidP="00681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681B1B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81B1B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81B1B">
        <w:tc>
          <w:tcPr>
            <w:tcW w:w="4479" w:type="dxa"/>
            <w:tcBorders>
              <w:top w:val="single" w:sz="4" w:space="0" w:color="auto"/>
            </w:tcBorders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681B1B" w:rsidRDefault="00681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B1B" w:rsidRDefault="00681B1B" w:rsidP="00681B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E55C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1B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81B1B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6145-2A5E-497F-8E36-D87633CF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21" Type="http://schemas.openxmlformats.org/officeDocument/2006/relationships/hyperlink" Target="consultantplus://offline/ref=3FF0E6E71AB63D68310EB4F905F6F97579B902B34C74FE1A0214A00935D3E98A3BD2FD20955B7AD3605CFA9C83CE319B7C766C461802189068D895ZCL6H" TargetMode="External"/><Relationship Id="rId42" Type="http://schemas.openxmlformats.org/officeDocument/2006/relationships/hyperlink" Target="consultantplus://offline/ref=834173AEA5EC9435B1E5018F2E952D905ED7900968C5293CFC48D9FD2214FEAFA7B0F9E2B34926B723A63F25EF277C552DA0E8E802FF7E06F8C925a9L6H" TargetMode="External"/><Relationship Id="rId47" Type="http://schemas.openxmlformats.org/officeDocument/2006/relationships/hyperlink" Target="consultantplus://offline/ref=834173AEA5EC9435B1E5018F2E952D905ED7900968C72C3DFC48D9FD2214FEAFA7B0F9E2B34926B723A63E25EF277C552DA0E8E802FF7E06F8C925a9L6H" TargetMode="External"/><Relationship Id="rId63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68" Type="http://schemas.openxmlformats.org/officeDocument/2006/relationships/hyperlink" Target="consultantplus://offline/ref=834173AEA5EC9435B1E51F8238F970945FD9C7046DC3226CA21782A0751DF4F8E0FFA0A0F74522BE26AD6975A026201278B3EAE802FC7E1AaFLAH" TargetMode="External"/><Relationship Id="rId84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89" Type="http://schemas.openxmlformats.org/officeDocument/2006/relationships/hyperlink" Target="consultantplus://offline/ref=834173AEA5EC9435B1E51F8238F970945FD9C7046DC3226CA21782A0751DF4F8E0FFA0A0F74424B525AD6975A026201278B3EAE802FC7E1AaFLAH" TargetMode="External"/><Relationship Id="rId112" Type="http://schemas.openxmlformats.org/officeDocument/2006/relationships/hyperlink" Target="consultantplus://offline/ref=834173AEA5EC9435B1E51F8238F970945FD9C7046DC3226CA21782A0751DF4F8E0FFA0A0F74420B22AAD6975A026201278B3EAE802FC7E1AaFLAH" TargetMode="External"/><Relationship Id="rId133" Type="http://schemas.openxmlformats.org/officeDocument/2006/relationships/hyperlink" Target="consultantplus://offline/ref=834173AEA5EC9435B1E51F8238F970945FD9C7046DC3226CA21782A0751DF4F8E0FFA0A4F54D2EBC77F77971E9702D0F79ADF5EA1CFCa7LEH" TargetMode="External"/><Relationship Id="rId138" Type="http://schemas.openxmlformats.org/officeDocument/2006/relationships/hyperlink" Target="consultantplus://offline/ref=834173AEA5EC9435B1E51F8238F970945FD9C7046DC3226CA21782A0751DF4F8E0FFA0A0F74522B427AD6975A026201278B3EAE802FC7E1AaFLAH" TargetMode="External"/><Relationship Id="rId154" Type="http://schemas.openxmlformats.org/officeDocument/2006/relationships/hyperlink" Target="consultantplus://offline/ref=834173AEA5EC9435B1E51F8238F970945FDACB066BC3226CA21782A0751DF4F8E0FFA0A2F6432CE372E26829E773331078B3E9E81EaFLEH" TargetMode="External"/><Relationship Id="rId159" Type="http://schemas.openxmlformats.org/officeDocument/2006/relationships/hyperlink" Target="consultantplus://offline/ref=834173AEA5EC9435B1E51F8238F970945FDACB066BC3226CA21782A0751DF4F8E0FFA0A0F74524B325AD6975A026201278B3EAE802FC7E1AaFLAH" TargetMode="External"/><Relationship Id="rId175" Type="http://schemas.openxmlformats.org/officeDocument/2006/relationships/hyperlink" Target="consultantplus://offline/ref=834173AEA5EC9435B1E51F8238F970945EDDCB076CC6226CA21782A0751DF4F8E0FFA0A0F7452FB72AAD6975A026201278B3EAE802FC7E1AaFLAH" TargetMode="External"/><Relationship Id="rId170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191" Type="http://schemas.openxmlformats.org/officeDocument/2006/relationships/hyperlink" Target="consultantplus://offline/ref=A7D5F8220A9FC22A6012BF3C107775D71130ADE6751A631C144568E1452664AC2B6E8C63F7B8DEE10C46EA012E40E61C980D143EEAF704A8DF1C4Bb9L1H" TargetMode="External"/><Relationship Id="rId16" Type="http://schemas.openxmlformats.org/officeDocument/2006/relationships/hyperlink" Target="consultantplus://offline/ref=3FF0E6E71AB63D68310EB4F905F6F97579B902B34C76F91B0114A00935D3E98A3BD2FD20955B7AD3605CF99F83CE319B7C766C461802189068D895ZCL6H" TargetMode="External"/><Relationship Id="rId107" Type="http://schemas.openxmlformats.org/officeDocument/2006/relationships/hyperlink" Target="consultantplus://offline/ref=834173AEA5EC9435B1E51F8238F970945FD9C7046DC3226CA21782A0751DF4F8E0FFA0A0F74424B525AD6975A026201278B3EAE802FC7E1AaFLAH" TargetMode="External"/><Relationship Id="rId11" Type="http://schemas.openxmlformats.org/officeDocument/2006/relationships/hyperlink" Target="consultantplus://offline/ref=3FF0E6E71AB63D68310EB4F905F6F97579B902B34C74FC1A0114A00935D3E98A3BD2FD20955B7AD3605CFB9983CE319B7C766C461802189068D895ZCL6H" TargetMode="External"/><Relationship Id="rId32" Type="http://schemas.openxmlformats.org/officeDocument/2006/relationships/hyperlink" Target="consultantplus://offline/ref=3FF0E6E71AB63D68310EB4F905F6F97579B902B34C74FF1A0214A00935D3E98A3BD2FD20955B7AD3605CF99983CE319B7C766C461802189068D895ZCL6H" TargetMode="External"/><Relationship Id="rId37" Type="http://schemas.openxmlformats.org/officeDocument/2006/relationships/hyperlink" Target="consultantplus://offline/ref=834173AEA5EC9435B1E5018F2E952D905ED7900968C52C3CFA48D9FD2214FEAFA7B0F9E2B34926B723A63F24EF277C552DA0E8E802FF7E06F8C925a9L6H" TargetMode="External"/><Relationship Id="rId53" Type="http://schemas.openxmlformats.org/officeDocument/2006/relationships/hyperlink" Target="consultantplus://offline/ref=834173AEA5EC9435B1E51F8238F970945FD9C7046DC3226CA21782A0751DF4F8E0FFA0A0F74426B027AD6975A026201278B3EAE802FC7E1AaFLAH" TargetMode="External"/><Relationship Id="rId58" Type="http://schemas.openxmlformats.org/officeDocument/2006/relationships/hyperlink" Target="consultantplus://offline/ref=834173AEA5EC9435B1E51F8238F970945FD9C7046DC3226CA21782A0751DF4F8E0FFA0A0F74420B623AD6975A026201278B3EAE802FC7E1AaFLAH" TargetMode="External"/><Relationship Id="rId74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79" Type="http://schemas.openxmlformats.org/officeDocument/2006/relationships/hyperlink" Target="consultantplus://offline/ref=834173AEA5EC9435B1E51F8238F970945FD9C7046DC3226CA21782A0751DF4F8E0FFA0A0F74522BE26AD6975A026201278B3EAE802FC7E1AaFLAH" TargetMode="External"/><Relationship Id="rId102" Type="http://schemas.openxmlformats.org/officeDocument/2006/relationships/hyperlink" Target="consultantplus://offline/ref=834173AEA5EC9435B1E51F8238F970945FD9C7046DC3226CA21782A0751DF4F8E0FFA0A0F74522B427AD6975A026201278B3EAE802FC7E1AaFLAH" TargetMode="External"/><Relationship Id="rId123" Type="http://schemas.openxmlformats.org/officeDocument/2006/relationships/hyperlink" Target="consultantplus://offline/ref=834173AEA5EC9435B1E51F8238F970945FD9C7046DC3226CA21782A0751DF4F8E0FFA0A0F7452FB62AAD6975A026201278B3EAE802FC7E1AaFLAH" TargetMode="External"/><Relationship Id="rId128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144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149" Type="http://schemas.openxmlformats.org/officeDocument/2006/relationships/hyperlink" Target="consultantplus://offline/ref=834173AEA5EC9435B1E51F8238F970945FD9C7046DC3226CA21782A0751DF4F8E0FFA0A0F7442EB626AD6975A026201278B3EAE802FC7E1AaFLAH" TargetMode="External"/><Relationship Id="rId5" Type="http://schemas.openxmlformats.org/officeDocument/2006/relationships/hyperlink" Target="consultantplus://offline/ref=3FF0E6E71AB63D68310EB4F905F6F97579B902B34C76FF180B14A00935D3E98A3BD2FD20955B7AD3605CFB9983CE319B7C766C461802189068D895ZCL6H" TargetMode="External"/><Relationship Id="rId90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95" Type="http://schemas.openxmlformats.org/officeDocument/2006/relationships/hyperlink" Target="consultantplus://offline/ref=834173AEA5EC9435B1E51F8238F970945FD9C7046DC3226CA21782A0751DF4F8E0FFA0A0F7442EB626AD6975A026201278B3EAE802FC7E1AaFLAH" TargetMode="External"/><Relationship Id="rId160" Type="http://schemas.openxmlformats.org/officeDocument/2006/relationships/hyperlink" Target="consultantplus://offline/ref=834173AEA5EC9435B1E51F8238F970945FD9C7046DC3226CA21782A0751DF4F8E0FFA0A0F74426B027AD6975A026201278B3EAE802FC7E1AaFLAH" TargetMode="External"/><Relationship Id="rId165" Type="http://schemas.openxmlformats.org/officeDocument/2006/relationships/hyperlink" Target="consultantplus://offline/ref=834173AEA5EC9435B1E51F8238F970945FD9C7046DC3226CA21782A0751DF4F8E0FFA0A0F74420B623AD6975A026201278B3EAE802FC7E1AaFLAH" TargetMode="External"/><Relationship Id="rId181" Type="http://schemas.openxmlformats.org/officeDocument/2006/relationships/hyperlink" Target="consultantplus://offline/ref=834173AEA5EC9435B1E5018F2E952D905ED7900968C72C3DFC48D9FD2214FEAFA7B0F9E2B34926B723A63A20EF277C552DA0E8E802FF7E06F8C925a9L6H" TargetMode="External"/><Relationship Id="rId186" Type="http://schemas.openxmlformats.org/officeDocument/2006/relationships/hyperlink" Target="consultantplus://offline/ref=834173AEA5EC9435B1E5018F2E952D905ED7900968C52C3CFA48D9FD2214FEAFA7B0F9E2B34926B725AF3F24EF277C552DA0E8E802FF7E06F8C925a9L6H" TargetMode="External"/><Relationship Id="rId22" Type="http://schemas.openxmlformats.org/officeDocument/2006/relationships/hyperlink" Target="consultantplus://offline/ref=3FF0E6E71AB63D68310EB4F905F6F97579B902B34C74FF1A0214A00935D3E98A3BD2FD20955B7AD3605CFA9683CE319B7C766C461802189068D895ZCL6H" TargetMode="External"/><Relationship Id="rId27" Type="http://schemas.openxmlformats.org/officeDocument/2006/relationships/hyperlink" Target="consultantplus://offline/ref=3FF0E6E71AB63D68310EAAF4139AA47178B459BC4F72F74A5F4BFB5462DAE3DD7C9DA462D1557ED46057AFCECCCF6DDC29656E461801188CZ6LAH" TargetMode="External"/><Relationship Id="rId43" Type="http://schemas.openxmlformats.org/officeDocument/2006/relationships/hyperlink" Target="consultantplus://offline/ref=834173AEA5EC9435B1E5018F2E952D905ED7900968C62A3CFC48D9FD2214FEAFA7B0F9E2B34926B723A63C20EF277C552DA0E8E802FF7E06F8C925a9L6H" TargetMode="External"/><Relationship Id="rId48" Type="http://schemas.openxmlformats.org/officeDocument/2006/relationships/hyperlink" Target="consultantplus://offline/ref=834173AEA5EC9435B1E5018F2E952D905ED7900968C62F3DF948D9FD2214FEAFA7B0F9E2B34926B723A63F21EF277C552DA0E8E802FF7E06F8C925a9L6H" TargetMode="External"/><Relationship Id="rId64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69" Type="http://schemas.openxmlformats.org/officeDocument/2006/relationships/hyperlink" Target="consultantplus://offline/ref=834173AEA5EC9435B1E51F8238F970945FD9C7046DC3226CA21782A0751DF4F8E0FFA0A0F74521BE20AD6975A026201278B3EAE802FC7E1AaFLAH" TargetMode="External"/><Relationship Id="rId113" Type="http://schemas.openxmlformats.org/officeDocument/2006/relationships/hyperlink" Target="consultantplus://offline/ref=834173AEA5EC9435B1E51F8238F970945FD9C7046DC3226CA21782A0751DF4F8E0FFA0A0F7442EB626AD6975A026201278B3EAE802FC7E1AaFLAH" TargetMode="External"/><Relationship Id="rId118" Type="http://schemas.openxmlformats.org/officeDocument/2006/relationships/hyperlink" Target="consultantplus://offline/ref=834173AEA5EC9435B1E51F8238F970945FD9C7046DC3226CA21782A0751DF4F8E0FFA0A2F6402FBC77F77971E9702D0F79ADF5EA1CFCa7LEH" TargetMode="External"/><Relationship Id="rId134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139" Type="http://schemas.openxmlformats.org/officeDocument/2006/relationships/hyperlink" Target="consultantplus://offline/ref=834173AEA5EC9435B1E51F8238F970945FD9C7046DC3226CA21782A0751DF4F8E0FFA0A0F74522BE26AD6975A026201278B3EAE802FC7E1AaFLAH" TargetMode="External"/><Relationship Id="rId80" Type="http://schemas.openxmlformats.org/officeDocument/2006/relationships/hyperlink" Target="consultantplus://offline/ref=834173AEA5EC9435B1E51F8238F970945FD9C7046DC3226CA21782A0751DF4F8E0FFA0A0F74426B027AD6975A026201278B3EAE802FC7E1AaFLAH" TargetMode="External"/><Relationship Id="rId85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150" Type="http://schemas.openxmlformats.org/officeDocument/2006/relationships/hyperlink" Target="consultantplus://offline/ref=834173AEA5EC9435B1E51F8238F970945FD9C7046DC3226CA21782A0751DF4F8E0FFA0A0F74527BE21AD6975A026201278B3EAE802FC7E1AaFLAH" TargetMode="External"/><Relationship Id="rId155" Type="http://schemas.openxmlformats.org/officeDocument/2006/relationships/hyperlink" Target="consultantplus://offline/ref=834173AEA5EC9435B1E51F8238F970945FDACB066BC3226CA21782A0751DF4F8E0FFA0A3F64D25BC77F77971E9702D0F79ADF5EA1CFCa7LEH" TargetMode="External"/><Relationship Id="rId171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176" Type="http://schemas.openxmlformats.org/officeDocument/2006/relationships/hyperlink" Target="consultantplus://offline/ref=834173AEA5EC9435B1E51F8238F970945EDDCB076CC6226CA21782A0751DF4F8E0FFA0A0F7452FB021AD6975A026201278B3EAE802FC7E1AaFLAH" TargetMode="External"/><Relationship Id="rId192" Type="http://schemas.openxmlformats.org/officeDocument/2006/relationships/hyperlink" Target="consultantplus://offline/ref=A7D5F8220A9FC22A6012BF3C107775D71130ADE6751A631C144568E1452664AC2B6E8C63F7B8DEE10C46EA0A2E40E61C980D143EEAF704A8DF1C4Bb9L1H" TargetMode="External"/><Relationship Id="rId12" Type="http://schemas.openxmlformats.org/officeDocument/2006/relationships/hyperlink" Target="consultantplus://offline/ref=3FF0E6E71AB63D68310EB4F905F6F97579B902B34C74FE1A0214A00935D3E98A3BD2FD20955B7AD3605CFB9983CE319B7C766C461802189068D895ZCL6H" TargetMode="External"/><Relationship Id="rId17" Type="http://schemas.openxmlformats.org/officeDocument/2006/relationships/hyperlink" Target="consultantplus://offline/ref=3FF0E6E71AB63D68310EB4F905F6F97579B902B34C76F5190614A00935D3E98A3BD2FD20955B7AD3605CFA9C83CE319B7C766C461802189068D895ZCL6H" TargetMode="External"/><Relationship Id="rId33" Type="http://schemas.openxmlformats.org/officeDocument/2006/relationships/hyperlink" Target="consultantplus://offline/ref=3FF0E6E71AB63D68310EB4F905F6F97579B902B34C74FF1A0214A00935D3E98A3BD2FD20955B7AD3605CF99F83CE319B7C766C461802189068D895ZCL6H" TargetMode="External"/><Relationship Id="rId38" Type="http://schemas.openxmlformats.org/officeDocument/2006/relationships/hyperlink" Target="consultantplus://offline/ref=834173AEA5EC9435B1E51F8238F970945FDACB066BC3226CA21782A0751DF4F8E0FFA0A0F74722B026AD6975A026201278B3EAE802FC7E1AaFLAH" TargetMode="External"/><Relationship Id="rId59" Type="http://schemas.openxmlformats.org/officeDocument/2006/relationships/hyperlink" Target="consultantplus://offline/ref=834173AEA5EC9435B1E51F8238F970945FD9C7046DC3226CA21782A0751DF4F8E0FFA0A0F74420B22AAD6975A026201278B3EAE802FC7E1AaFLAH" TargetMode="External"/><Relationship Id="rId103" Type="http://schemas.openxmlformats.org/officeDocument/2006/relationships/hyperlink" Target="consultantplus://offline/ref=834173AEA5EC9435B1E51F8238F970945FD9C7046DC3226CA21782A0751DF4F8E0FFA0A0F74522BE26AD6975A026201278B3EAE802FC7E1AaFLAH" TargetMode="External"/><Relationship Id="rId108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124" Type="http://schemas.openxmlformats.org/officeDocument/2006/relationships/hyperlink" Target="consultantplus://offline/ref=834173AEA5EC9435B1E51F8238F970945FD9C7046DC3226CA21782A0751DF4F8E0FFA0A0F74426B027AD6975A026201278B3EAE802FC7E1AaFLAH" TargetMode="External"/><Relationship Id="rId129" Type="http://schemas.openxmlformats.org/officeDocument/2006/relationships/hyperlink" Target="consultantplus://offline/ref=834173AEA5EC9435B1E51F8238F970945FD9C7046DC3226CA21782A0751DF4F8E0FFA0A0F74420B623AD6975A026201278B3EAE802FC7E1AaFLAH" TargetMode="External"/><Relationship Id="rId54" Type="http://schemas.openxmlformats.org/officeDocument/2006/relationships/hyperlink" Target="consultantplus://offline/ref=834173AEA5EC9435B1E51F8238F970945FD9C7046DC3226CA21782A0751DF4F8E0FFA0A0F74424B525AD6975A026201278B3EAE802FC7E1AaFLAH" TargetMode="External"/><Relationship Id="rId70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75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91" Type="http://schemas.openxmlformats.org/officeDocument/2006/relationships/hyperlink" Target="consultantplus://offline/ref=834173AEA5EC9435B1E51F8238F970945FD9C7046DC3226CA21782A0751DF4F8E0FFA0A0F74024B323AD6975A026201278B3EAE802FC7E1AaFLAH" TargetMode="External"/><Relationship Id="rId96" Type="http://schemas.openxmlformats.org/officeDocument/2006/relationships/hyperlink" Target="consultantplus://offline/ref=834173AEA5EC9435B1E51F8238F970945FD9C7046DC3226CA21782A0751DF4F8E0FFA0A0F74527BE21AD6975A026201278B3EAE802FC7E1AaFLAH" TargetMode="External"/><Relationship Id="rId140" Type="http://schemas.openxmlformats.org/officeDocument/2006/relationships/hyperlink" Target="consultantplus://offline/ref=834173AEA5EC9435B1E51F8238F970945FD9C7046DC3226CA21782A0751DF4F8E0FFA0A0F74521BE20AD6975A026201278B3EAE802FC7E1AaFLAH" TargetMode="External"/><Relationship Id="rId145" Type="http://schemas.openxmlformats.org/officeDocument/2006/relationships/hyperlink" Target="consultantplus://offline/ref=834173AEA5EC9435B1E51F8238F970945FD9C7046DC3226CA21782A0751DF4F8E0FFA0A0F74024B323AD6975A026201278B3EAE802FC7E1AaFLAH" TargetMode="External"/><Relationship Id="rId161" Type="http://schemas.openxmlformats.org/officeDocument/2006/relationships/hyperlink" Target="consultantplus://offline/ref=834173AEA5EC9435B1E51F8238F970945FD9C7046DC3226CA21782A0751DF4F8E0FFA0A0F74424B525AD6975A026201278B3EAE802FC7E1AaFLAH" TargetMode="External"/><Relationship Id="rId166" Type="http://schemas.openxmlformats.org/officeDocument/2006/relationships/hyperlink" Target="consultantplus://offline/ref=834173AEA5EC9435B1E51F8238F970945FD9C7046DC3226CA21782A0751DF4F8E0FFA0A0F74420B22AAD6975A026201278B3EAE802FC7E1AaFLAH" TargetMode="External"/><Relationship Id="rId182" Type="http://schemas.openxmlformats.org/officeDocument/2006/relationships/hyperlink" Target="consultantplus://offline/ref=834173AEA5EC9435B1E5018F2E952D905ED7900968C52C3CFA48D9FD2214FEAFA7B0F9E2B34926B723A33B20EF277C552DA0E8E802FF7E06F8C925a9L6H" TargetMode="External"/><Relationship Id="rId187" Type="http://schemas.openxmlformats.org/officeDocument/2006/relationships/hyperlink" Target="consultantplus://offline/ref=A7D5F8220A9FC22A6012BF3C107775D71130ADE67518631D124568E1452664AC2B6E8C63F7B8DEE00A46EA052E40E61C980D143EEAF704A8DF1C4Bb9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B4F905F6F97579B902B34C76F91B0114A00935D3E98A3BD2FD20955B7AD3605CFB9983CE319B7C766C461802189068D895ZCL6H" TargetMode="External"/><Relationship Id="rId23" Type="http://schemas.openxmlformats.org/officeDocument/2006/relationships/hyperlink" Target="consultantplus://offline/ref=3FF0E6E71AB63D68310EB4F905F6F97579B902B34C74F91A0714A00935D3E98A3BD2FD20955B7AD3605CFA9683CE319B7C766C461802189068D895ZCL6H" TargetMode="External"/><Relationship Id="rId28" Type="http://schemas.openxmlformats.org/officeDocument/2006/relationships/hyperlink" Target="consultantplus://offline/ref=3FF0E6E71AB63D68310EB4F905F6F97579B902B34C76F41F0414A00935D3E98A3BD2FD20955B7AD3605CFA9B83CE319B7C766C461802189068D895ZCL6H" TargetMode="External"/><Relationship Id="rId49" Type="http://schemas.openxmlformats.org/officeDocument/2006/relationships/hyperlink" Target="consultantplus://offline/ref=834173AEA5EC9435B1E51F8238F970945FDACB066BC3226CA21782A0751DF4F8E0FFA0A5F4462EBC77F77971E9702D0F79ADF5EA1CFCa7LEH" TargetMode="External"/><Relationship Id="rId114" Type="http://schemas.openxmlformats.org/officeDocument/2006/relationships/hyperlink" Target="consultantplus://offline/ref=834173AEA5EC9435B1E51F8238F970945FD9C7046DC3226CA21782A0751DF4F8E0FFA0A0F74527BE21AD6975A026201278B3EAE802FC7E1AaFLAH" TargetMode="External"/><Relationship Id="rId119" Type="http://schemas.openxmlformats.org/officeDocument/2006/relationships/hyperlink" Target="consultantplus://offline/ref=834173AEA5EC9435B1E51F8238F970945FD9C7046DC3226CA21782A0751DF4F8E0FFA0A0F74523BF25AD6975A026201278B3EAE802FC7E1AaFLAH" TargetMode="External"/><Relationship Id="rId44" Type="http://schemas.openxmlformats.org/officeDocument/2006/relationships/hyperlink" Target="consultantplus://offline/ref=834173AEA5EC9435B1E5018F2E952D905ED7900968C5293CFC48D9FD2214FEAFA7B0F9E2B34926B723A63F25EF277C552DA0E8E802FF7E06F8C925a9L6H" TargetMode="External"/><Relationship Id="rId60" Type="http://schemas.openxmlformats.org/officeDocument/2006/relationships/hyperlink" Target="consultantplus://offline/ref=834173AEA5EC9435B1E51F8238F970945FD9C7046DC3226CA21782A0751DF4F8E0FFA0A0F7442EB626AD6975A026201278B3EAE802FC7E1AaFLAH" TargetMode="External"/><Relationship Id="rId65" Type="http://schemas.openxmlformats.org/officeDocument/2006/relationships/hyperlink" Target="consultantplus://offline/ref=834173AEA5EC9435B1E51F8238F970945FD9C7046DC3226CA21782A0751DF4F8E0FFA0A2F6402FBC77F77971E9702D0F79ADF5EA1CFCa7LEH" TargetMode="External"/><Relationship Id="rId81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86" Type="http://schemas.openxmlformats.org/officeDocument/2006/relationships/hyperlink" Target="consultantplus://offline/ref=834173AEA5EC9435B1E51F8238F970945FD9C7046DC3226CA21782A0751DF4F8E0FFA0A0F74522BE26AD6975A026201278B3EAE802FC7E1AaFLAH" TargetMode="External"/><Relationship Id="rId130" Type="http://schemas.openxmlformats.org/officeDocument/2006/relationships/hyperlink" Target="consultantplus://offline/ref=834173AEA5EC9435B1E51F8238F970945FD9C7046DC3226CA21782A0751DF4F8E0FFA0A0F74420B22AAD6975A026201278B3EAE802FC7E1AaFLAH" TargetMode="External"/><Relationship Id="rId135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151" Type="http://schemas.openxmlformats.org/officeDocument/2006/relationships/hyperlink" Target="consultantplus://offline/ref=834173AEA5EC9435B1E51F8238F970945FD9C7046DC3226CA21782A0751DF4F8E0FFA0A4F54D2EBC77F77971E9702D0F79ADF5EA1CFCa7LEH" TargetMode="External"/><Relationship Id="rId156" Type="http://schemas.openxmlformats.org/officeDocument/2006/relationships/hyperlink" Target="consultantplus://offline/ref=834173AEA5EC9435B1E51F8238F970945FDACB066BC3226CA21782A0751DF4F8E0FFA0A0F74527B625AD6975A026201278B3EAE802FC7E1AaFLAH" TargetMode="External"/><Relationship Id="rId177" Type="http://schemas.openxmlformats.org/officeDocument/2006/relationships/hyperlink" Target="consultantplus://offline/ref=834173AEA5EC9435B1E5018F2E952D905ED7900968C52C3CFA48D9FD2214FEAFA7B0F9E2B34926B723A63F26EF277C552DA0E8E802FF7E06F8C925a9L6H" TargetMode="External"/><Relationship Id="rId172" Type="http://schemas.openxmlformats.org/officeDocument/2006/relationships/hyperlink" Target="consultantplus://offline/ref=834173AEA5EC9435B1E51F8238F970945EDDCB076CC6226CA21782A0751DF4F8E0FFA0A0F74524B724AD6975A026201278B3EAE802FC7E1AaFLAH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3FF0E6E71AB63D68310EB4F905F6F97579B902B34C74FF1A0214A00935D3E98A3BD2FD20955B7AD3605CFB9983CE319B7C766C461802189068D895ZCL6H" TargetMode="External"/><Relationship Id="rId18" Type="http://schemas.openxmlformats.org/officeDocument/2006/relationships/hyperlink" Target="consultantplus://offline/ref=3FF0E6E71AB63D68310EB4F905F6F97579B902B34C76F91B0114A00935D3E98A3BD2FD20955B7AD3605CF99E83CE319B7C766C461802189068D895ZCL6H" TargetMode="External"/><Relationship Id="rId39" Type="http://schemas.openxmlformats.org/officeDocument/2006/relationships/hyperlink" Target="consultantplus://offline/ref=834173AEA5EC9435B1E5018F2E952D905ED7900968C52B33FA48D9FD2214FEAFA7B0F9F0B3112AB423B83C24FA712D13a7L8H" TargetMode="External"/><Relationship Id="rId109" Type="http://schemas.openxmlformats.org/officeDocument/2006/relationships/hyperlink" Target="consultantplus://offline/ref=834173AEA5EC9435B1E51F8238F970945FD9C7046DC3226CA21782A0751DF4F8E0FFA0A0F74024B323AD6975A026201278B3EAE802FC7E1AaFLAH" TargetMode="External"/><Relationship Id="rId34" Type="http://schemas.openxmlformats.org/officeDocument/2006/relationships/hyperlink" Target="consultantplus://offline/ref=3FF0E6E71AB63D68310EB4F905F6F97579B902B34C74FF1A0214A00935D3E98A3BD2FD20955B7AD3605CF99D83CE319B7C766C461802189068D895ZCL6H" TargetMode="External"/><Relationship Id="rId50" Type="http://schemas.openxmlformats.org/officeDocument/2006/relationships/hyperlink" Target="consultantplus://offline/ref=834173AEA5EC9435B1E5018F2E952D905ED7900968C72139F948D9FD2214FEAFA7B0F9E2B34926B723A63C23EF277C552DA0E8E802FF7E06F8C925a9L6H" TargetMode="External"/><Relationship Id="rId55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76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97" Type="http://schemas.openxmlformats.org/officeDocument/2006/relationships/hyperlink" Target="consultantplus://offline/ref=834173AEA5EC9435B1E51F8238F970945FD9C7046DC3226CA21782A0751DF4F8E0FFA0A4F54D2EBC77F77971E9702D0F79ADF5EA1CFCa7LEH" TargetMode="External"/><Relationship Id="rId104" Type="http://schemas.openxmlformats.org/officeDocument/2006/relationships/hyperlink" Target="consultantplus://offline/ref=834173AEA5EC9435B1E51F8238F970945FD9C7046DC3226CA21782A0751DF4F8E0FFA0A0F74521BE20AD6975A026201278B3EAE802FC7E1AaFLAH" TargetMode="External"/><Relationship Id="rId120" Type="http://schemas.openxmlformats.org/officeDocument/2006/relationships/hyperlink" Target="consultantplus://offline/ref=834173AEA5EC9435B1E51F8238F970945FD9C7046DC3226CA21782A0751DF4F8E0FFA0A0F74522B427AD6975A026201278B3EAE802FC7E1AaFLAH" TargetMode="External"/><Relationship Id="rId125" Type="http://schemas.openxmlformats.org/officeDocument/2006/relationships/hyperlink" Target="consultantplus://offline/ref=834173AEA5EC9435B1E51F8238F970945FD9C7046DC3226CA21782A0751DF4F8E0FFA0A0F74424B525AD6975A026201278B3EAE802FC7E1AaFLAH" TargetMode="External"/><Relationship Id="rId141" Type="http://schemas.openxmlformats.org/officeDocument/2006/relationships/hyperlink" Target="consultantplus://offline/ref=834173AEA5EC9435B1E51F8238F970945FD9C7046DC3226CA21782A0751DF4F8E0FFA0A0F7452FB62AAD6975A026201278B3EAE802FC7E1AaFLAH" TargetMode="External"/><Relationship Id="rId146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167" Type="http://schemas.openxmlformats.org/officeDocument/2006/relationships/hyperlink" Target="consultantplus://offline/ref=834173AEA5EC9435B1E51F8238F970945FD9C7046DC3226CA21782A0751DF4F8E0FFA0A0F7442EB626AD6975A026201278B3EAE802FC7E1AaFLAH" TargetMode="External"/><Relationship Id="rId188" Type="http://schemas.openxmlformats.org/officeDocument/2006/relationships/hyperlink" Target="consultantplus://offline/ref=A7D5F8220A9FC22A6012BF3C107775D71130ADE67518631D124568E1452664AC2B6E8C63F7B8DEE30947EB0A2E40E61C980D143EEAF704A8DF1C4Bb9L1H" TargetMode="External"/><Relationship Id="rId7" Type="http://schemas.openxmlformats.org/officeDocument/2006/relationships/hyperlink" Target="consultantplus://offline/ref=3FF0E6E71AB63D68310EB4F905F6F97579B902B34C76F41F0414A00935D3E98A3BD2FD20955B7AD3605CFB9983CE319B7C766C461802189068D895ZCL6H" TargetMode="External"/><Relationship Id="rId71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92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162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183" Type="http://schemas.openxmlformats.org/officeDocument/2006/relationships/hyperlink" Target="consultantplus://offline/ref=834173AEA5EC9435B1E5018F2E952D905ED7900968C52C3CFA48D9FD2214FEAFA7B0F9E2B34926B723A1352CEF277C552DA0E8E802FF7E06F8C925a9L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FF0E6E71AB63D68310EB4F905F6F97579B902B34C76F41F0414A00935D3E98A3BD2FD20955B7AD3605CFA9983CE319B7C766C461802189068D895ZCL6H" TargetMode="External"/><Relationship Id="rId24" Type="http://schemas.openxmlformats.org/officeDocument/2006/relationships/hyperlink" Target="consultantplus://offline/ref=3FF0E6E71AB63D68310EAAF4139AA47178B459BC4F72F74A5F4BFB5462DAE3DD7C9DA467D25F7FD8340DBFCA859960C1287B71440601Z1L8H" TargetMode="External"/><Relationship Id="rId40" Type="http://schemas.openxmlformats.org/officeDocument/2006/relationships/hyperlink" Target="consultantplus://offline/ref=834173AEA5EC9435B1E51F8238F970945FDACB066BC3226CA21782A0751DF4F8E0FFA0A4F74327BC77F77971E9702D0F79ADF5EA1CFCa7LEH" TargetMode="External"/><Relationship Id="rId45" Type="http://schemas.openxmlformats.org/officeDocument/2006/relationships/hyperlink" Target="consultantplus://offline/ref=834173AEA5EC9435B1E5018F2E952D905ED7900968C62A3CFC48D9FD2214FEAFA7B0F9E2B34926B723A63C20EF277C552DA0E8E802FF7E06F8C925a9L6H" TargetMode="External"/><Relationship Id="rId66" Type="http://schemas.openxmlformats.org/officeDocument/2006/relationships/hyperlink" Target="consultantplus://offline/ref=834173AEA5EC9435B1E51F8238F970945FD9C7046DC3226CA21782A0751DF4F8E0FFA0A0F74523BF25AD6975A026201278B3EAE802FC7E1AaFLAH" TargetMode="External"/><Relationship Id="rId87" Type="http://schemas.openxmlformats.org/officeDocument/2006/relationships/hyperlink" Target="consultantplus://offline/ref=834173AEA5EC9435B1E5018F2E952D905ED7900968C62F3DF948D9FD2214FEAFA7B0F9E2B34926B723A63E25EF277C552DA0E8E802FF7E06F8C925a9L6H" TargetMode="External"/><Relationship Id="rId110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115" Type="http://schemas.openxmlformats.org/officeDocument/2006/relationships/hyperlink" Target="consultantplus://offline/ref=834173AEA5EC9435B1E51F8238F970945FD9C7046DC3226CA21782A0751DF4F8E0FFA0A4F54D2EBC77F77971E9702D0F79ADF5EA1CFCa7LEH" TargetMode="External"/><Relationship Id="rId131" Type="http://schemas.openxmlformats.org/officeDocument/2006/relationships/hyperlink" Target="consultantplus://offline/ref=834173AEA5EC9435B1E51F8238F970945FD9C7046DC3226CA21782A0751DF4F8E0FFA0A0F7442EB626AD6975A026201278B3EAE802FC7E1AaFLAH" TargetMode="External"/><Relationship Id="rId136" Type="http://schemas.openxmlformats.org/officeDocument/2006/relationships/hyperlink" Target="consultantplus://offline/ref=834173AEA5EC9435B1E51F8238F970945FD9C7046DC3226CA21782A0751DF4F8E0FFA0A2F6402FBC77F77971E9702D0F79ADF5EA1CFCa7LEH" TargetMode="External"/><Relationship Id="rId157" Type="http://schemas.openxmlformats.org/officeDocument/2006/relationships/hyperlink" Target="consultantplus://offline/ref=834173AEA5EC9435B1E51F8238F970945FDACB066BC3226CA21782A0751DF4F8E0FFA0A0F74526B626AD6975A026201278B3EAE802FC7E1AaFLAH" TargetMode="External"/><Relationship Id="rId178" Type="http://schemas.openxmlformats.org/officeDocument/2006/relationships/hyperlink" Target="consultantplus://offline/ref=834173AEA5EC9435B1E5018F2E952D905ED7900968C52C3CFA48D9FD2214FEAFA7B0F9E2B34926B723A73F22EF277C552DA0E8E802FF7E06F8C925a9L6H" TargetMode="External"/><Relationship Id="rId61" Type="http://schemas.openxmlformats.org/officeDocument/2006/relationships/hyperlink" Target="consultantplus://offline/ref=834173AEA5EC9435B1E51F8238F970945FD9C7046DC3226CA21782A0751DF4F8E0FFA0A0F74527BE21AD6975A026201278B3EAE802FC7E1AaFLAH" TargetMode="External"/><Relationship Id="rId82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152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173" Type="http://schemas.openxmlformats.org/officeDocument/2006/relationships/hyperlink" Target="consultantplus://offline/ref=834173AEA5EC9435B1E51F8238F970945EDDCB076CC6226CA21782A0751DF4F8E0FFA0A0F74524BE21AD6975A026201278B3EAE802FC7E1AaFLAH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3FF0E6E71AB63D68310EAAF4139AA47178B459BC4F72F74A5F4BFB5462DAE3DD7C9DA460D0527DD8340DBFCA859960C1287B71440601Z1L8H" TargetMode="External"/><Relationship Id="rId14" Type="http://schemas.openxmlformats.org/officeDocument/2006/relationships/hyperlink" Target="consultantplus://offline/ref=3FF0E6E71AB63D68310EB4F905F6F97579B902B34C74F91A0714A00935D3E98A3BD2FD20955B7AD3605CFB9983CE319B7C766C461802189068D895ZCL6H" TargetMode="External"/><Relationship Id="rId30" Type="http://schemas.openxmlformats.org/officeDocument/2006/relationships/hyperlink" Target="consultantplus://offline/ref=3FF0E6E71AB63D68310EB4F905F6F97579B902B34C74FC1A0114A00935D3E98A3BD2FD20955B7AD3605CFA9683CE319B7C766C461802189068D895ZCL6H" TargetMode="External"/><Relationship Id="rId35" Type="http://schemas.openxmlformats.org/officeDocument/2006/relationships/hyperlink" Target="consultantplus://offline/ref=3FF0E6E71AB63D68310EB4F905F6F97579B902B34C74FF1A0214A00935D3E98A3BD2FD20955B7AD3605CF99983CE319B7C766C461802189068D895ZCL6H" TargetMode="External"/><Relationship Id="rId56" Type="http://schemas.openxmlformats.org/officeDocument/2006/relationships/hyperlink" Target="consultantplus://offline/ref=834173AEA5EC9435B1E51F8238F970945FD9C7046DC3226CA21782A0751DF4F8E0FFA0A0F74024B323AD6975A026201278B3EAE802FC7E1AaFLAH" TargetMode="External"/><Relationship Id="rId77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100" Type="http://schemas.openxmlformats.org/officeDocument/2006/relationships/hyperlink" Target="consultantplus://offline/ref=834173AEA5EC9435B1E51F8238F970945FD9C7046DC3226CA21782A0751DF4F8E0FFA0A2F6402FBC77F77971E9702D0F79ADF5EA1CFCa7LEH" TargetMode="External"/><Relationship Id="rId105" Type="http://schemas.openxmlformats.org/officeDocument/2006/relationships/hyperlink" Target="consultantplus://offline/ref=834173AEA5EC9435B1E51F8238F970945FD9C7046DC3226CA21782A0751DF4F8E0FFA0A0F7452FB62AAD6975A026201278B3EAE802FC7E1AaFLAH" TargetMode="External"/><Relationship Id="rId126" Type="http://schemas.openxmlformats.org/officeDocument/2006/relationships/hyperlink" Target="consultantplus://offline/ref=834173AEA5EC9435B1E51F8238F970945FD9C7046DC3226CA21782A0751DF4F8E0FFA0A0F74424B025AD6975A026201278B3EAE802FC7E1AaFLAH" TargetMode="External"/><Relationship Id="rId147" Type="http://schemas.openxmlformats.org/officeDocument/2006/relationships/hyperlink" Target="consultantplus://offline/ref=834173AEA5EC9435B1E51F8238F970945FD9C7046DC3226CA21782A0751DF4F8E0FFA0A0F74420B623AD6975A026201278B3EAE802FC7E1AaFLAH" TargetMode="External"/><Relationship Id="rId168" Type="http://schemas.openxmlformats.org/officeDocument/2006/relationships/hyperlink" Target="consultantplus://offline/ref=834173AEA5EC9435B1E51F8238F970945FD9C7046DC3226CA21782A0751DF4F8E0FFA0A0F74527BE21AD6975A026201278B3EAE802FC7E1AaFLAH" TargetMode="External"/><Relationship Id="rId8" Type="http://schemas.openxmlformats.org/officeDocument/2006/relationships/hyperlink" Target="consultantplus://offline/ref=3FF0E6E71AB63D68310EB4F905F6F97579B902B34C76F5190614A00935D3E98A3BD2FD20955B7AD3605CFB9983CE319B7C766C461802189068D895ZCL6H" TargetMode="External"/><Relationship Id="rId51" Type="http://schemas.openxmlformats.org/officeDocument/2006/relationships/hyperlink" Target="consultantplus://offline/ref=834173AEA5EC9435B1E5018F2E952D905ED7900968C62A3CFC48D9FD2214FEAFA7B0F9E2B34926B723A63C21EF277C552DA0E8E802FF7E06F8C925a9L6H" TargetMode="External"/><Relationship Id="rId72" Type="http://schemas.openxmlformats.org/officeDocument/2006/relationships/hyperlink" Target="consultantplus://offline/ref=834173AEA5EC9435B1E51F8238F970945FD9C7046DC3226CA21782A0751DF4F8E0FFA0A0F74522BE26AD6975A026201278B3EAE802FC7E1AaFLAH" TargetMode="External"/><Relationship Id="rId93" Type="http://schemas.openxmlformats.org/officeDocument/2006/relationships/hyperlink" Target="consultantplus://offline/ref=834173AEA5EC9435B1E51F8238F970945FD9C7046DC3226CA21782A0751DF4F8E0FFA0A0F74420B623AD6975A026201278B3EAE802FC7E1AaFLAH" TargetMode="External"/><Relationship Id="rId98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121" Type="http://schemas.openxmlformats.org/officeDocument/2006/relationships/hyperlink" Target="consultantplus://offline/ref=834173AEA5EC9435B1E51F8238F970945FD9C7046DC3226CA21782A0751DF4F8E0FFA0A0F74522BE26AD6975A026201278B3EAE802FC7E1AaFLAH" TargetMode="External"/><Relationship Id="rId142" Type="http://schemas.openxmlformats.org/officeDocument/2006/relationships/hyperlink" Target="consultantplus://offline/ref=834173AEA5EC9435B1E51F8238F970945FD9C7046DC3226CA21782A0751DF4F8E0FFA0A0F74426B027AD6975A026201278B3EAE802FC7E1AaFLAH" TargetMode="External"/><Relationship Id="rId163" Type="http://schemas.openxmlformats.org/officeDocument/2006/relationships/hyperlink" Target="consultantplus://offline/ref=834173AEA5EC9435B1E51F8238F970945FD9C7046DC3226CA21782A0751DF4F8E0FFA0A0F74024B323AD6975A026201278B3EAE802FC7E1AaFLAH" TargetMode="External"/><Relationship Id="rId184" Type="http://schemas.openxmlformats.org/officeDocument/2006/relationships/hyperlink" Target="consultantplus://offline/ref=834173AEA5EC9435B1E5018F2E952D905ED7900968C52C3CFA48D9FD2214FEAFA7B0F9E2B34926B722A63A25EF277C552DA0E8E802FF7E06F8C925a9L6H" TargetMode="External"/><Relationship Id="rId189" Type="http://schemas.openxmlformats.org/officeDocument/2006/relationships/hyperlink" Target="consultantplus://offline/ref=A7D5F8220A9FC22A6012BF3C107775D71130ADE67518631D124568E1452664AC2B6E8C63F7B8DEE30947E20B2E40E61C980D143EEAF704A8DF1C4Bb9L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FF0E6E71AB63D68310EAAF4139AA47178B459BC4F72F74A5F4BFB5462DAE3DD7C9DA462D1557ED46057AFCECCCF6DDC29656E461801188CZ6LAH" TargetMode="External"/><Relationship Id="rId46" Type="http://schemas.openxmlformats.org/officeDocument/2006/relationships/hyperlink" Target="consultantplus://offline/ref=834173AEA5EC9435B1E5018F2E952D905ED7900968C72C3DFC48D9FD2214FEAFA7B0F9E2B34926B723A63F2DEF277C552DA0E8E802FF7E06F8C925a9L6H" TargetMode="External"/><Relationship Id="rId67" Type="http://schemas.openxmlformats.org/officeDocument/2006/relationships/hyperlink" Target="consultantplus://offline/ref=834173AEA5EC9435B1E51F8238F970945FD9C7046DC3226CA21782A0751DF4F8E0FFA0A0F74522B427AD6975A026201278B3EAE802FC7E1AaFLAH" TargetMode="External"/><Relationship Id="rId116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137" Type="http://schemas.openxmlformats.org/officeDocument/2006/relationships/hyperlink" Target="consultantplus://offline/ref=834173AEA5EC9435B1E51F8238F970945FD9C7046DC3226CA21782A0751DF4F8E0FFA0A0F74523BF25AD6975A026201278B3EAE802FC7E1AaFLAH" TargetMode="External"/><Relationship Id="rId158" Type="http://schemas.openxmlformats.org/officeDocument/2006/relationships/hyperlink" Target="consultantplus://offline/ref=834173AEA5EC9435B1E51F8238F970945FDACB066BC3226CA21782A0751DF4F8E0FFA0A0F74525B72BAD6975A026201278B3EAE802FC7E1AaFLAH" TargetMode="External"/><Relationship Id="rId20" Type="http://schemas.openxmlformats.org/officeDocument/2006/relationships/hyperlink" Target="consultantplus://offline/ref=3FF0E6E71AB63D68310EB4F905F6F97579B902B34C77FA1B0414A00935D3E98A3BD2FD20955B7AD3605CFA9683CE319B7C766C461802189068D895ZCL6H" TargetMode="External"/><Relationship Id="rId41" Type="http://schemas.openxmlformats.org/officeDocument/2006/relationships/hyperlink" Target="consultantplus://offline/ref=834173AEA5EC9435B1E5018F2E952D905ED7900968C72C3DFC48D9FD2214FEAFA7B0F9E2B34926B723A63F27EF277C552DA0E8E802FF7E06F8C925a9L6H" TargetMode="External"/><Relationship Id="rId62" Type="http://schemas.openxmlformats.org/officeDocument/2006/relationships/hyperlink" Target="consultantplus://offline/ref=834173AEA5EC9435B1E51F8238F970945FD9C7046DC3226CA21782A0751DF4F8E0FFA0A4F54D2EBC77F77971E9702D0F79ADF5EA1CFCa7LEH" TargetMode="External"/><Relationship Id="rId83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88" Type="http://schemas.openxmlformats.org/officeDocument/2006/relationships/hyperlink" Target="consultantplus://offline/ref=834173AEA5EC9435B1E51F8238F970945FD9C7046DC3226CA21782A0751DF4F8E0FFA0A0F74426B027AD6975A026201278B3EAE802FC7E1AaFLAH" TargetMode="External"/><Relationship Id="rId111" Type="http://schemas.openxmlformats.org/officeDocument/2006/relationships/hyperlink" Target="consultantplus://offline/ref=834173AEA5EC9435B1E51F8238F970945FD9C7046DC3226CA21782A0751DF4F8E0FFA0A0F74420B623AD6975A026201278B3EAE802FC7E1AaFLAH" TargetMode="External"/><Relationship Id="rId132" Type="http://schemas.openxmlformats.org/officeDocument/2006/relationships/hyperlink" Target="consultantplus://offline/ref=834173AEA5EC9435B1E51F8238F970945FD9C7046DC3226CA21782A0751DF4F8E0FFA0A0F74527BE21AD6975A026201278B3EAE802FC7E1AaFLAH" TargetMode="External"/><Relationship Id="rId153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174" Type="http://schemas.openxmlformats.org/officeDocument/2006/relationships/hyperlink" Target="consultantplus://offline/ref=834173AEA5EC9435B1E51F8238F970945EDDCB076CC6226CA21782A0751DF4F8E0FFA0A0F74521B32BAD6975A026201278B3EAE802FC7E1AaFLAH" TargetMode="External"/><Relationship Id="rId179" Type="http://schemas.openxmlformats.org/officeDocument/2006/relationships/hyperlink" Target="consultantplus://offline/ref=834173AEA5EC9435B1E5018F2E952D905ED7900968C52C3CFA48D9FD2214FEAFA7B0F9E2B34926B723A43E2DEF277C552DA0E8E802FF7E06F8C925a9L6H" TargetMode="External"/><Relationship Id="rId190" Type="http://schemas.openxmlformats.org/officeDocument/2006/relationships/hyperlink" Target="consultantplus://offline/ref=A7D5F8220A9FC22A6012BF3C107775D71130ADE67518651D174568E1452664AC2B6E8C63F7B8DEE30947E20A2E40E61C980D143EEAF704A8DF1C4Bb9L1H" TargetMode="External"/><Relationship Id="rId15" Type="http://schemas.openxmlformats.org/officeDocument/2006/relationships/hyperlink" Target="consultantplus://offline/ref=3FF0E6E71AB63D68310EB4F905F6F97579B902B34C74F91A0714A00935D3E98A3BD2FD20955B7AD3605CFB9883CE319B7C766C461802189068D895ZCL6H" TargetMode="External"/><Relationship Id="rId36" Type="http://schemas.openxmlformats.org/officeDocument/2006/relationships/hyperlink" Target="consultantplus://offline/ref=834173AEA5EC9435B1E5018F2E952D905ED7900968C52A3CFF48D9FD2214FEAFA7B0F9E2B34926B723A63F26EF277C552DA0E8E802FF7E06F8C925a9L6H" TargetMode="External"/><Relationship Id="rId57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106" Type="http://schemas.openxmlformats.org/officeDocument/2006/relationships/hyperlink" Target="consultantplus://offline/ref=834173AEA5EC9435B1E51F8238F970945FD9C7046DC3226CA21782A0751DF4F8E0FFA0A0F74426B027AD6975A026201278B3EAE802FC7E1AaFLAH" TargetMode="External"/><Relationship Id="rId127" Type="http://schemas.openxmlformats.org/officeDocument/2006/relationships/hyperlink" Target="consultantplus://offline/ref=834173AEA5EC9435B1E51F8238F970945FD9C7046DC3226CA21782A0751DF4F8E0FFA0A0F74024B323AD6975A026201278B3EAE802FC7E1AaFLAH" TargetMode="External"/><Relationship Id="rId10" Type="http://schemas.openxmlformats.org/officeDocument/2006/relationships/hyperlink" Target="consultantplus://offline/ref=3FF0E6E71AB63D68310EB4F905F6F97579B902B34C77FA1B0414A00935D3E98A3BD2FD20955B7AD3605CFB9983CE319B7C766C461802189068D895ZCL6H" TargetMode="External"/><Relationship Id="rId31" Type="http://schemas.openxmlformats.org/officeDocument/2006/relationships/hyperlink" Target="consultantplus://offline/ref=3FF0E6E71AB63D68310EB4F905F6F97579B902B34C74FF1A0214A00935D3E98A3BD2FD20955B7AD3605CF99F83CE319B7C766C461802189068D895ZCL6H" TargetMode="External"/><Relationship Id="rId52" Type="http://schemas.openxmlformats.org/officeDocument/2006/relationships/hyperlink" Target="consultantplus://offline/ref=834173AEA5EC9435B1E5018F2E952D905ED7900968C62F3DF948D9FD2214FEAFA7B0F9E2B34926B723A63E25EF277C552DA0E8E802FF7E06F8C925a9L6H" TargetMode="External"/><Relationship Id="rId73" Type="http://schemas.openxmlformats.org/officeDocument/2006/relationships/hyperlink" Target="consultantplus://offline/ref=834173AEA5EC9435B1E5018F2E952D905ED7900968C62A3CFC48D9FD2214FEAFA7B0F9E2B34926B723A63C21EF277C552DA0E8E802FF7E06F8C925a9L6H" TargetMode="External"/><Relationship Id="rId78" Type="http://schemas.openxmlformats.org/officeDocument/2006/relationships/hyperlink" Target="consultantplus://offline/ref=834173AEA5EC9435B1E51F8238F970945FD9C7046DC3226CA21782A0751DF4F8E0FFA0A9FE4720BC77F77971E9702D0F79ADF5EA1CFCa7LEH" TargetMode="External"/><Relationship Id="rId94" Type="http://schemas.openxmlformats.org/officeDocument/2006/relationships/hyperlink" Target="consultantplus://offline/ref=834173AEA5EC9435B1E51F8238F970945FD9C7046DC3226CA21782A0751DF4F8E0FFA0A0F74420B22AAD6975A026201278B3EAE802FC7E1AaFLAH" TargetMode="External"/><Relationship Id="rId99" Type="http://schemas.openxmlformats.org/officeDocument/2006/relationships/hyperlink" Target="consultantplus://offline/ref=834173AEA5EC9435B1E51F8238F970945FDACB066BC3226CA21782A0751DF4F8E0FFA0A5FF452FBC77F77971E9702D0F79ADF5EA1CFCa7LEH" TargetMode="External"/><Relationship Id="rId101" Type="http://schemas.openxmlformats.org/officeDocument/2006/relationships/hyperlink" Target="consultantplus://offline/ref=834173AEA5EC9435B1E51F8238F970945FD9C7046DC3226CA21782A0751DF4F8E0FFA0A0F74523BF25AD6975A026201278B3EAE802FC7E1AaFLAH" TargetMode="External"/><Relationship Id="rId122" Type="http://schemas.openxmlformats.org/officeDocument/2006/relationships/hyperlink" Target="consultantplus://offline/ref=834173AEA5EC9435B1E51F8238F970945FD9C7046DC3226CA21782A0751DF4F8E0FFA0A0F74521BE20AD6975A026201278B3EAE802FC7E1AaFLAH" TargetMode="External"/><Relationship Id="rId143" Type="http://schemas.openxmlformats.org/officeDocument/2006/relationships/hyperlink" Target="consultantplus://offline/ref=834173AEA5EC9435B1E51F8238F970945FD9C7046DC3226CA21782A0751DF4F8E0FFA0A0F74424B525AD6975A026201278B3EAE802FC7E1AaFLAH" TargetMode="External"/><Relationship Id="rId148" Type="http://schemas.openxmlformats.org/officeDocument/2006/relationships/hyperlink" Target="consultantplus://offline/ref=834173AEA5EC9435B1E51F8238F970945FD9C7046DC3226CA21782A0751DF4F8E0FFA0A0F74420B22AAD6975A026201278B3EAE802FC7E1AaFLAH" TargetMode="External"/><Relationship Id="rId164" Type="http://schemas.openxmlformats.org/officeDocument/2006/relationships/hyperlink" Target="consultantplus://offline/ref=834173AEA5EC9435B1E51F8238F970945FD9C7046DC3226CA21782A0751DF4F8E0FFA0A0F74421B226AD6975A026201278B3EAE802FC7E1AaFLAH" TargetMode="External"/><Relationship Id="rId169" Type="http://schemas.openxmlformats.org/officeDocument/2006/relationships/hyperlink" Target="consultantplus://offline/ref=834173AEA5EC9435B1E51F8238F970945FD9C7046DC3226CA21782A0751DF4F8E0FFA0A4F54D2EBC77F77971E9702D0F79ADF5EA1CFCa7LEH" TargetMode="External"/><Relationship Id="rId185" Type="http://schemas.openxmlformats.org/officeDocument/2006/relationships/hyperlink" Target="consultantplus://offline/ref=834173AEA5EC9435B1E5018F2E952D905ED7900968C52C3CFA48D9FD2214FEAFA7B0F9E2B34926B720AE3A25EF277C552DA0E8E802FF7E06F8C925a9L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F0E6E71AB63D68310EB4F905F6F97579B902B34C77FF1A0114A00935D3E98A3BD2FD20955B7AD3605CFB9983CE319B7C766C461802189068D895ZCL6H" TargetMode="External"/><Relationship Id="rId180" Type="http://schemas.openxmlformats.org/officeDocument/2006/relationships/hyperlink" Target="consultantplus://offline/ref=834173AEA5EC9435B1E5018F2E952D905ED7900968C52C3CFA48D9FD2214FEAFA7B0F9E2B34926B723A53426EF277C552DA0E8E802FF7E06F8C925a9L6H" TargetMode="External"/><Relationship Id="rId26" Type="http://schemas.openxmlformats.org/officeDocument/2006/relationships/hyperlink" Target="consultantplus://offline/ref=3FF0E6E71AB63D68310EAAF4139AA47178B459BC4F72F74A5F4BFB5462DAE3DD7C9DA467D25F7FD8340DBFCA859960C1287B71440601Z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442</Pages>
  <Words>115029</Words>
  <Characters>655666</Characters>
  <Application>Microsoft Office Word</Application>
  <DocSecurity>0</DocSecurity>
  <Lines>5463</Lines>
  <Paragraphs>1538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2020-10-30T07:11:00Z</dcterms:created>
  <dcterms:modified xsi:type="dcterms:W3CDTF">2020-10-30T07:13:00Z</dcterms:modified>
</cp:coreProperties>
</file>