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ГОРОДСКОЕ СОБРАНИЕ СОЧИ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РЕШЕНИЕ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26 декабря 2019 г. N 164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БЮДЖЕТЕ ГОРОДА СОЧИ НА 2020 ГОД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2021 И 2022 ГОДОВ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DE357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решений Городского Собрания Сочи от 30.01.2020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27.02.2020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19.03.2020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26.03.2020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30.04.2020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28.05.2020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25.06.2020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10.07.2020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25.06.2020 N 68)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основные характеристики бюджета города Сочи на 2020 год: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в сумме 14284266,4 тыс. рублей;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в сумме 15103996,7 тыс. рублей;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2021 года в сумме 2028075,0 тыс. рублей, в том числе верхний предел долга по муниципальным гарантиям города Сочи в сумме 5000,0 тыс. рублей;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в сумме 819730,3 тыс. рублей.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 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10.07.2020 N 84)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Утвердить основные характеристики бюджета города Сочи на 2021 год и на 2022 год: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на 2021 год в сумме 14247610,0 тыс. рублей и на 2022 год в сумме 13652900,4 тыс. рублей;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на 2021 год в сумме 14247610,0 тыс. рублей, в том числе условно утвержденные расходы в сумме 197500,0 тыс. рублей, и на 2022 год в сумме 13652900,4 тыс. рублей, в том числе условно утвержденные расходы в сумме 393000,0 тыс. рублей;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2022 года в сумме 1986156,6 тыс. рублей, в том числе верхний предел долга по муниципальным гарантиям города Сочи в сумме 5000,0 тыс. рублей, и верхний предел муниципального внутреннего долга города Сочи на 1 января 2023 года в сумме 1944238,1 тыс. рублей, в том числе верхний предел долга по муниципальным гарантиям города Сочи в сумме 5000,0 тыс. рублей;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на 2021 год в сумме 0,0 тыс. рублей и на 2022 год в сумме 0,0 тыс. рублей.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248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главных администраторов (администраторов) доходов бюджета города Сочи и закрепляемые за ними виды (подвиды) доходов бюджета города Сочи и перечень главных администраторов источников финансирования дефицита бюджета города Сочи согласно приложению 1 к настоящему решению.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1881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главных администраторов доходов - органов государственной власти Краснодарского края согласно приложению 2 к настоящему решению.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объем поступлений доходов в бюджет города Сочи по кодам видов (подвидов) доходов на 2020 год в суммах согласно </w:t>
      </w:r>
      <w:hyperlink w:anchor="Par2022" w:history="1">
        <w:r>
          <w:rPr>
            <w:rFonts w:ascii="Arial" w:hAnsi="Arial" w:cs="Arial"/>
            <w:color w:val="0000FF"/>
            <w:sz w:val="20"/>
            <w:szCs w:val="20"/>
          </w:rPr>
          <w:t>приложению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 и на 2021 и 2022 годы в суммах согласно </w:t>
      </w:r>
      <w:hyperlink w:anchor="Par2148" w:history="1">
        <w:r>
          <w:rPr>
            <w:rFonts w:ascii="Arial" w:hAnsi="Arial" w:cs="Arial"/>
            <w:color w:val="0000FF"/>
            <w:sz w:val="20"/>
            <w:szCs w:val="20"/>
          </w:rPr>
          <w:t>приложению 4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в составе доходов бюджета города Сочи безвозмездные поступления из краевого бюджета в 2020 году согласно </w:t>
      </w:r>
      <w:hyperlink w:anchor="Par2290" w:history="1">
        <w:r>
          <w:rPr>
            <w:rFonts w:ascii="Arial" w:hAnsi="Arial" w:cs="Arial"/>
            <w:color w:val="0000FF"/>
            <w:sz w:val="20"/>
            <w:szCs w:val="20"/>
          </w:rPr>
          <w:t>приложению 5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в 2021 и 2022 годах согласно </w:t>
      </w:r>
      <w:hyperlink w:anchor="Par2444" w:history="1">
        <w:r>
          <w:rPr>
            <w:rFonts w:ascii="Arial" w:hAnsi="Arial" w:cs="Arial"/>
            <w:color w:val="0000FF"/>
            <w:sz w:val="20"/>
            <w:szCs w:val="20"/>
          </w:rPr>
          <w:t>приложению 6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4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2020 году в объемах, утвержденных </w:t>
      </w:r>
      <w:hyperlink w:anchor="Par2022" w:history="1">
        <w:r>
          <w:rPr>
            <w:rFonts w:ascii="Arial" w:hAnsi="Arial" w:cs="Arial"/>
            <w:color w:val="0000FF"/>
            <w:sz w:val="20"/>
            <w:szCs w:val="20"/>
          </w:rPr>
          <w:t>приложением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2020 году в утвержденных объемах.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2020 году в объемах, утвержденных </w:t>
      </w:r>
      <w:hyperlink w:anchor="Par2022" w:history="1">
        <w:r>
          <w:rPr>
            <w:rFonts w:ascii="Arial" w:hAnsi="Arial" w:cs="Arial"/>
            <w:color w:val="0000FF"/>
            <w:sz w:val="20"/>
            <w:szCs w:val="20"/>
          </w:rPr>
          <w:t>приложением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2020 году в объемах, утвержденных </w:t>
      </w:r>
      <w:hyperlink w:anchor="Par2022" w:history="1">
        <w:r>
          <w:rPr>
            <w:rFonts w:ascii="Arial" w:hAnsi="Arial" w:cs="Arial"/>
            <w:color w:val="0000FF"/>
            <w:sz w:val="20"/>
            <w:szCs w:val="20"/>
          </w:rPr>
          <w:t>приложением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5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6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</w:t>
      </w:r>
      <w:hyperlink w:anchor="Par2637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распределения доходов в бюджет города Сочи на 2020 год и на плановый период 2021 и 2022 годов согласно приложению 7 к настоящему решению.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7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распределение бюджетных ассигнований по разделам и подразделам классификации расходов бюджетов на 2020 год согласно </w:t>
      </w:r>
      <w:hyperlink w:anchor="Par2703" w:history="1">
        <w:r>
          <w:rPr>
            <w:rFonts w:ascii="Arial" w:hAnsi="Arial" w:cs="Arial"/>
            <w:color w:val="0000FF"/>
            <w:sz w:val="20"/>
            <w:szCs w:val="20"/>
          </w:rPr>
          <w:t>приложению 8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2021 и 2022 годы согласно </w:t>
      </w:r>
      <w:hyperlink w:anchor="Par2985" w:history="1">
        <w:r>
          <w:rPr>
            <w:rFonts w:ascii="Arial" w:hAnsi="Arial" w:cs="Arial"/>
            <w:color w:val="0000FF"/>
            <w:sz w:val="20"/>
            <w:szCs w:val="20"/>
          </w:rPr>
          <w:t>приложению 9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2020 год согласно </w:t>
      </w:r>
      <w:hyperlink w:anchor="Par3334" w:history="1">
        <w:r>
          <w:rPr>
            <w:rFonts w:ascii="Arial" w:hAnsi="Arial" w:cs="Arial"/>
            <w:color w:val="0000FF"/>
            <w:sz w:val="20"/>
            <w:szCs w:val="20"/>
          </w:rPr>
          <w:t>приложению 10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2021 и 2022 годы согласно </w:t>
      </w:r>
      <w:hyperlink w:anchor="Par7268" w:history="1">
        <w:r>
          <w:rPr>
            <w:rFonts w:ascii="Arial" w:hAnsi="Arial" w:cs="Arial"/>
            <w:color w:val="0000FF"/>
            <w:sz w:val="20"/>
            <w:szCs w:val="20"/>
          </w:rPr>
          <w:t>приложению 11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ведомственную структуру расходов бюджета города Сочи на 2020 год согласно </w:t>
      </w:r>
      <w:hyperlink w:anchor="Par11277" w:history="1">
        <w:r>
          <w:rPr>
            <w:rFonts w:ascii="Arial" w:hAnsi="Arial" w:cs="Arial"/>
            <w:color w:val="0000FF"/>
            <w:sz w:val="20"/>
            <w:szCs w:val="20"/>
          </w:rPr>
          <w:t>приложению 12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2021 и 2022 годы согласно </w:t>
      </w:r>
      <w:hyperlink w:anchor="Par22917" w:history="1">
        <w:r>
          <w:rPr>
            <w:rFonts w:ascii="Arial" w:hAnsi="Arial" w:cs="Arial"/>
            <w:color w:val="0000FF"/>
            <w:sz w:val="20"/>
            <w:szCs w:val="20"/>
          </w:rPr>
          <w:t>приложению 13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Утвердить в составе ведомственной структуры расходов бюджета города Сочи на 2020 год и ведомственной структуры расходов бюджета города Сочи на 2021 и 2022 годы перечень главных распорядителей средств бюджета города Сочи, перечень разделов, подразделов, целевых статей </w:t>
      </w:r>
      <w:r>
        <w:rPr>
          <w:rFonts w:ascii="Arial" w:hAnsi="Arial" w:cs="Arial"/>
          <w:sz w:val="20"/>
          <w:szCs w:val="20"/>
        </w:rPr>
        <w:lastRenderedPageBreak/>
        <w:t>(муниципальных программ города Сочи и непрограммных направлений деятельности), групп видов расходов бюджета города Сочи.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Утвердить в составе ведомственной структуры расходов бюджета города Сочи на 2020 год: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бюджетных ассигнований, направляемых на исполнение публичных нормативных обязательств, в сумме 259963,1 тыс. рублей;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от 27.02.2020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N 15</w:t>
        </w:r>
      </w:hyperlink>
      <w:r>
        <w:rPr>
          <w:rFonts w:ascii="Arial" w:hAnsi="Arial" w:cs="Arial"/>
          <w:sz w:val="20"/>
          <w:szCs w:val="20"/>
        </w:rPr>
        <w:t xml:space="preserve">, от 26.03.2020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N 33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резервный фонд администрации города Сочи в сумме 143362,2 тыс. рублей.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27.02.2020 N 15)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Утвердить в составе ведомственной структуры расходов бюджета города Сочи на 2021 и 2022 годы: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бюджетных ассигнований, направляемых на исполнение публичных нормативных обязательств, на 2021 год в сумме 241188,5 тыс. рублей и на 2022 год в сумме 248155,8 тыс. рублей;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резервный фонд администрации города Сочи на 2021 год в сумме 80000,0 тыс. рублей и на 2022 год в сумме 80000,0 тыс. рублей.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Утвердить источники внутреннего финансирования дефицита бюджета города Сочи, перечень статей источников финансирования дефицитов бюджетов на 2020 год согласно </w:t>
      </w:r>
      <w:hyperlink w:anchor="Par34187" w:history="1">
        <w:r>
          <w:rPr>
            <w:rFonts w:ascii="Arial" w:hAnsi="Arial" w:cs="Arial"/>
            <w:color w:val="0000FF"/>
            <w:sz w:val="20"/>
            <w:szCs w:val="20"/>
          </w:rPr>
          <w:t>приложению 14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2021 и 2022 годы согласно </w:t>
      </w:r>
      <w:hyperlink w:anchor="Par34296" w:history="1">
        <w:r>
          <w:rPr>
            <w:rFonts w:ascii="Arial" w:hAnsi="Arial" w:cs="Arial"/>
            <w:color w:val="0000FF"/>
            <w:sz w:val="20"/>
            <w:szCs w:val="20"/>
          </w:rPr>
          <w:t>приложению 15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8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Остатки средств бюджета города Сочи, сложившиеся на начало текущего финансового года: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Направляются в объеме бюджетных ассигнований муниципального дорожного фонда, не использованных в отчетном финансовом году, на увеличение в текущем финансовом году бюджетных ассигнований муниципального дорожного фонда.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Могут направляться в текущем финансовом году на: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 в объеме, необходимом для их покрытия;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увеличение бюджетных ассигнований на оплату заключенных от имени муниципального образования город-курорт Сочи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9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1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10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28.05.2020 N 54)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Утвердить объем бюджетных ассигнований дорожного фонда муниципального образования город-курорт Сочи на: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 год в сумме 1779722,6 тыс. рублей;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10.07.2020 N 84)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год в сумме 1697574,6 тыс. рублей;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2022 год в сумме 1446215,2 тыс. рублей.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11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поддержки субъектов сельскохозяйственного производства;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возмещения недополученных доходов в связи с оказанием услуг по перевозке пассажиров на городских и пригородных маршрутах регулярного сообщения в городе Сочи по тарифам, установленным органами местного самоуправления города Сочи, ниже себестоимости перевозки пассажиров;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возмещения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договору;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3 введен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19.03.2020 N 28)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оказания финансовой помощи в целях предупреждения банкротства муниципального унитарного предприятия города Сочи "Сочиавтотранс";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4 введен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19.03.2020 N 28)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оказания финансовой помощи и (или) возмещения части затрат муниципальных унитарных предприятий культуры города Сочи в наибольшей степени пострадавших в условиях ухудшения ситуации в результате распространения новой коронавирусной инфекции в связи с приостановкой деятельности.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5 введен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25.06.2020 N 68)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12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ar11277" w:history="1">
        <w:r>
          <w:rPr>
            <w:rFonts w:ascii="Arial" w:hAnsi="Arial" w:cs="Arial"/>
            <w:color w:val="0000FF"/>
            <w:sz w:val="20"/>
            <w:szCs w:val="20"/>
          </w:rPr>
          <w:t>приложениями 12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2917" w:history="1">
        <w:r>
          <w:rPr>
            <w:rFonts w:ascii="Arial" w:hAnsi="Arial" w:cs="Arial"/>
            <w:color w:val="0000FF"/>
            <w:sz w:val="20"/>
            <w:szCs w:val="20"/>
          </w:rPr>
          <w:t>13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13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органы местного самоуправления не вправе принимать решения, приводящие к увеличению в 2020 - 2022 годах штатной численности муниципальных служащих города Сочи.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14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Увеличить размеры должностных окладов лиц, замещающих муниципальные должности города Сочи, размеры должностных окладов муниципальных служащих органов местного самоуправления города Сочи и избирательной комиссии муниципального образования город-курорт Сочи в соответствии с </w:t>
      </w:r>
      <w:r>
        <w:rPr>
          <w:rFonts w:ascii="Arial" w:hAnsi="Arial" w:cs="Arial"/>
          <w:sz w:val="20"/>
          <w:szCs w:val="20"/>
        </w:rPr>
        <w:lastRenderedPageBreak/>
        <w:t>замещаемыми ими должностями муниципальной службы и размеры месячных окладов муниципальных служащих в соответствии с присвоенными классными чинами муниципальной службы, размеры должностных окладов работников органов местного самоуправления города Сочи, замещающих должности, не относящиеся к должностям муниципальной службы, с 1 января 2020 года на 3,8 процента.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16"/>
      <w:bookmarkEnd w:id="0"/>
      <w:r>
        <w:rPr>
          <w:rFonts w:ascii="Arial" w:hAnsi="Arial" w:cs="Arial"/>
          <w:sz w:val="20"/>
          <w:szCs w:val="20"/>
        </w:rPr>
        <w:t>2. Увеличить размеры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город-курорт Сочи субвенций из бюджета Краснодарского края, с 1 января 2020 года на 3,8 процентов.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Предусмотреть бюджетные ассигнования в целях повышения фонда оплаты труда (месячных должностных окладов) работников муниципальных учреждений города Сочи, оплата труда которых регулируется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16 октября 2007 года N 207 "Об оплате труда работников муниципальных учреждений города Сочи" с 1 января 2020 года на 3,8 процента.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Произвести повышение фондов оплаты труда (месячных должностных окладов) работников муниципальных учреждений города Сочи, не перешедших на отраслевые системы оплаты труда, с 1 января 2020 года на 3,8 процента в соответствии с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абзацем первым пункта 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статьи.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15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22"/>
      <w:bookmarkEnd w:id="1"/>
      <w:r>
        <w:rPr>
          <w:rFonts w:ascii="Arial" w:hAnsi="Arial" w:cs="Arial"/>
          <w:sz w:val="20"/>
          <w:szCs w:val="20"/>
        </w:rPr>
        <w:t>1. Предусмотреть бюджетные ассигнования на повышение средней заработной платы работников муниципальных учреждений города Сочи, перешедших на отраслевые системы оплаты труда: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педагогических работников организаций дополнительного образования детей, в том числе педагогических работников в системе учреждений культуры, - до уровня не ниже средней заработной платы учителей в Краснодарском крае;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работников культуры -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крае, с проведением мероприятий с учетом специфики отрасли по возможному привлечению на повышение заработной платы не менее трети средств, получаемых за счет реорганизации неэффективных организаций, а также возможному привлечению средств от приносящей доход деятельности.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Предусмотреть бюджетные ассигнования в целях повышения заработной платы (должностных окладов) работников муниципальных учреждений, перешедших на отраслевые системы оплаты труда (за исключением отдельных категорий работников, оплата труда которых повышается согласно </w:t>
      </w:r>
      <w:hyperlink w:anchor="Par122" w:history="1">
        <w:r>
          <w:rPr>
            <w:rFonts w:ascii="Arial" w:hAnsi="Arial" w:cs="Arial"/>
            <w:color w:val="0000FF"/>
            <w:sz w:val="20"/>
            <w:szCs w:val="20"/>
          </w:rPr>
          <w:t>части 1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статьи), с 1 января 2020 года на 3,8 процента.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16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2020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17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Разрешить администрации города Сочи привлекать кредиты из краевого бюджета на следующие цели: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разрывов, возникающих при исполнении бюджета города Сочи со сроком возврата в 2020 году;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частичное покрытие дефицита бюджета города Сочи при наличии временного кассового разрыва со сроком возврата в 2021 году;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ликвидация последствий стихийных бедствий со сроком возврата в 2021 году.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Плату за пользование кредитом из краевого бюджета производить в соответствии с Законом Краснодарского края "О краевом бюджете на 2020 год и на плановый период 2021 и 2022 годов".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Реструктуризация обязательств (задолженности) по указанным бюджетным кредитам, полученным из краевого бюджета, осуществляется способом и на основных условиях, установленных Законом Краснодарского края "О краевом бюджете на 2020 год и на плановый период 2021 и 2022 годов", и в порядке, установленном нормативным правовым актом высшего исполнительного органа государственной власти Краснодарского края.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18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пользование ими приравнивается к первоочередным обязательным платежам.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19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осуществляются в порядке, установленном администрацией города Сочи.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Установить, что в соответствии с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93.8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департамент по финансам и бюджету администрации города Сочи вправе принимать решения о заключении мировых соглашений, которыми устанавливаются условия урегулирования задолженности по денежным обязательствам перед муниципальным образованием город-курорт Сочи.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Способом урегулирования задолженности по денежным обязательствам перед муниципальным образованием город-курорт Сочи является предоставление отсрочки, рассрочки исполнения обязательств в соответствии с бюджетным законодательством Российской Федерации.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20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управление муниципальным долгом города Сочи осуществляется администрацией города Сочи.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21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право по осуществлению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22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27.02.2020 N 15)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 на погашение долговых обязательств и дефицита бюджета города Сочи привлечь кредитные средства в кредитных организациях в: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 году в сумме 1011000,0 тыс. рублей;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25.06.2020 N 68)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году в сумме 1373911,6 тыс. рублей;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от 30.04.2020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N 45</w:t>
        </w:r>
      </w:hyperlink>
      <w:r>
        <w:rPr>
          <w:rFonts w:ascii="Arial" w:hAnsi="Arial" w:cs="Arial"/>
          <w:sz w:val="20"/>
          <w:szCs w:val="20"/>
        </w:rPr>
        <w:t xml:space="preserve">, от 25.06.2020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N 68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году в сумме 1245326,5 тыс. рублей.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(в ред.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30.04.2020 N 45)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23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4435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внутренних заимствований города Сочи на 2020 год и на плановый период 2021 и 2022 годов согласно приложению 16 к настоящему решению.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34506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валюте Российской Федерации на 2020 год и на плановый период 2021 и 2022 годов согласно приложению 17 к настоящему решению.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Предусмотреть общий объем бюджетных ассигнований на исполнение муниципальных гарантий города Сочи по возможным гарантийным случаям на 2020 год в сумме 105000,0 тыс. рублей, на 2021 год в сумме 10000,0 тыс. рублей и на 2022 год в сумме 10000,0 тыс. рублей.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Утвердить </w:t>
      </w:r>
      <w:hyperlink w:anchor="Par34574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внешних заимствований города Сочи на 2020 год и на плановый период 2021 и 2022 годов согласно приложению 18 к настоящему решению.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 введен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27.02.2020 N 15)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Утвердить </w:t>
      </w:r>
      <w:hyperlink w:anchor="Par34618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иностранной валюте на 2020 год и на плановый период 2021 и 2022 годов согласно приложению 19 к настоящему решению.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 введен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27.02.2020 N 15)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23.1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 разрешить предоставление муниципальных гарантий без конкурсного отбора в целях пополнения оборотных средств для осуществления финансово-хозяйственной деятельности предприятий строительной отрасли города Сочи.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предоставление муниципальной гарантии осуществляется на основании решения Городского Собрания Сочи, в пределах средств, предусмотренных в бюджете города Сочи на указанные цели.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обязательным условием предоставления муниципальной гарантии муниципального образования город-курорт Сочи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принципалу),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Установить, что гарантии муниципального образования город-курорт Сочи не обеспечивают исполнения обязательств по уплате процентов по кредиту и неустоек (пеней, штрафов).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25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 обеспечить безусловное надлежащее исполнение муниципальным унитарным предприятием города Сочи "Сочитеплоэнерго" своих обязательств по кредитному договору, заключенному в 2018 году с кредитной организацией, под муниципальную гарантию муниципального образования город-курорт Сочи путем осуществления контроля за финансово-хозяйственной деятельностью муниципального унитарного предприятия города Сочи "Сочитеплоэнерго", за наличием собственных оборотных средств, достаточных для исполнения обязательств по кредитному договору, на каждую дату платежа, согласно графику платежей, в том числе за взысканием дебиторской задолженности.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26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в 2020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Краснодарского края и муниципального образования город-курорт </w:t>
      </w:r>
      <w:r>
        <w:rPr>
          <w:rFonts w:ascii="Arial" w:hAnsi="Arial" w:cs="Arial"/>
          <w:sz w:val="20"/>
          <w:szCs w:val="20"/>
        </w:rPr>
        <w:lastRenderedPageBreak/>
        <w:t>Сочи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размере до 100 процентов от суммы договора: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 оказании услуг связи, о подписке на печатные издания и об их приобретении;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 приобретении горюче-смазочных материалов;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 проведении мероприятий по тушению пожаров;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выставочно-ярмарочных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размере до 30 процентов от суммы договора - по остальным договорам.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26.1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(введена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28.05.2020 N 54)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 в соответствии с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пунктом 8 статьи 217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решение: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администрацией муниципального образования город-курорт Сочи;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перераспределение бюджетных ассигнований между видами источников финансирования дефицита бюджета города Сочи;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получение дотаций из других бюджетов бюджетной системы Российской Федерации.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27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28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2020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29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30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 решение вступает в силу с 1 января 2020 года.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города Сочи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А.С.КОПАЙГОРОДСКИЙ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В.П.ФИЛОНОВ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2" w:name="Par248"/>
      <w:bookmarkEnd w:id="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ГЛАВНЫХ АДМИНИСТРАТОРОВ (АДМИНИСТРАТОРОВ) ДОХОДОВ БЮДЖЕТА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И ЗАКРЕПЛЯЕМЫЕ ЗА НИМИ ВИДЫ (ПОДВИДЫ) ДОХОДОВ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БЮДЖЕТА ГОРОДА СОЧИ И ПЕРЕЧЕНЬ ГЛАВНЫХ АДМИНИСТРАТОРОВ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ИСТОЧНИКОВ ФИНАНСИРОВАНИЯ ДЕФИЦИТА БЮДЖЕТА ГОРОДА СОЧИ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DE357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решений Городского Собрания Сочи от 19.03.2020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30.04.2020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28.05.2020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1"/>
        <w:gridCol w:w="2948"/>
        <w:gridCol w:w="3855"/>
      </w:tblGrid>
      <w:tr w:rsidR="00DE3574"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доходов и источников финансирования дефицита бюджета города</w:t>
            </w: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Доходы, поступающие в порядке возмещения расходов, понесенных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связи с эксплуатацией имущества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Сочи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1 08 07150 01 0000 110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выдачу разрешения на установку рекламной конструкции &lt;*&gt;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1 08 07173 01 0000 110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&lt;*&gt;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1 11 02032 04 0000 120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1 11 09014 04 0000 120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распоряжения правами на результаты интеллектуальной деятельности военного, специального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двойного назначения, находящимися в собственности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1 11 09024 04 0000 120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1 13 01074 04 0000 130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финансируемого за счет средств муниципального дорожного фонда)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1 17 02010 04 0000 180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1 17 05040 04 0032 180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 бюджетам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2 07 04050 04 0000 150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01 02 00 00 04 0000 710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01 03 01 00 04 0000 710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01 02 00 00 04 0000 810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01 03 01 00 04 0000 810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01 06 04 01 04 0000 810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01 06 05 01 04 0000 640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города Сочи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DE3574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от 30.04.2020 N 45)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2 08 04000 04 0000 150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01 05 02 01 04 0000 510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01 05 02 01 04 0000 610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города Сочи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энергетике, выявленные должностными лицами органов муниципального контроля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1 16 01157 01 0000 140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решения финансовым органом муниципального образования о раздельном учете задолженности)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города-курорта Сочи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1 16 01157 01 0000 140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города Сочи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штрафы, неустойки, пени, уплаченные в соответствии с законом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2 02 45159 04 0000 150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2 02 45426 04 0000 150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города Сочи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1 11 02084 04 0000 120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права на заключение договоров аренды указанных земельных участков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1 11 05034 04 0012 120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1 11 05034 04 0022 120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1 11 05034 04 0032 120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1 11 05034 04 0042 120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1 11 08040 04 0000 120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1 11 09034 04 0000 120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1 12 05040 04 0000 120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1 14 01040 04 0000 410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1 14 02042 04 0000 410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1 14 02042 04 0000 440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1 14 02043 04 0000 410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1 14 02043 04 0000 440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1 14 03040 04 0000 410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1 14 03040 04 0000 440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1 14 04040 04 0000 420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1 14 06012 04 0000 430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1 14 06024 04 0000 430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01 06 01 00 04 0000 630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город-курорт Сочи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города Сочи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муниципальным органом, казенным учреждением городского округа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2 02 20298 04 0000 150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DE3574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от 28.05.2020 N 54)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города Сочи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2 02 25169 04 0000 150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города Сочи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бюджетными (автономными) учреждениями, унитарными предприятиями)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города Сочи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администрации города Сочи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города Сочи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контракта, финансируемого за счет средств муниципального дорожного фонда)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города Сочи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обязательств перед муниципальным органом, (муниципальным казенным учреждением) городского округа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автомобильных дорог администрации города Сочи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города Сочи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органом, (муниципальным казенным учреждением) городского округа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города Сочи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0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учреждениями, унитарными предприятиями)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города Сочи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муниципальным органом, казенным учреждением городского округа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города Сочи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1 15 02040 04 0000 140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органом, (муниципальным казенным учреждением) городского округа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1 16 10123 01 0002 140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(доходы, направляемые на формирование муниципального дорожного фонда)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E35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</w:tbl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В том числе по видам и подвидам доходов.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3" w:name="Par1881"/>
      <w:bookmarkEnd w:id="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ГЛАВНЫХ АДМИНИСТРАТОРОВ ДОХОДОВ -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ОРГАНОВ ГОСУДАРСТВЕННОЙ ВЛАСТИ КРАСНОДАРСКОГО КРАЯ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061"/>
        <w:gridCol w:w="4139"/>
      </w:tblGrid>
      <w:tr w:rsidR="00DE3574"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главного администратора доходов - органов государственной власти Краснодарского края</w:t>
            </w:r>
          </w:p>
        </w:tc>
      </w:tr>
      <w:tr w:rsidR="00DE3574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Доходов и источников финансирования дефицита бюджета города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74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E3574">
        <w:tc>
          <w:tcPr>
            <w:tcW w:w="1860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потребительской сферы и регулирования рынка алкоголя Краснодарского края</w:t>
            </w:r>
          </w:p>
        </w:tc>
      </w:tr>
      <w:tr w:rsidR="00DE3574">
        <w:tc>
          <w:tcPr>
            <w:tcW w:w="18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DE3574">
        <w:tc>
          <w:tcPr>
            <w:tcW w:w="18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экономики Краснодарского края</w:t>
            </w:r>
          </w:p>
        </w:tc>
      </w:tr>
      <w:tr w:rsidR="00DE3574">
        <w:tc>
          <w:tcPr>
            <w:tcW w:w="18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DE3574">
        <w:tc>
          <w:tcPr>
            <w:tcW w:w="18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DE3574">
        <w:tc>
          <w:tcPr>
            <w:tcW w:w="18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нормативам, действующим до 1 января 2020 года</w:t>
            </w:r>
          </w:p>
        </w:tc>
      </w:tr>
      <w:tr w:rsidR="00DE3574">
        <w:tc>
          <w:tcPr>
            <w:tcW w:w="18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821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Краснодарского края</w:t>
            </w:r>
          </w:p>
        </w:tc>
      </w:tr>
      <w:tr w:rsidR="00DE3574">
        <w:tc>
          <w:tcPr>
            <w:tcW w:w="18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1 11 05026 04 0000 120</w:t>
            </w: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DE3574">
        <w:tc>
          <w:tcPr>
            <w:tcW w:w="18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1 14 06032 04 0000 430</w:t>
            </w: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DE3574">
        <w:tc>
          <w:tcPr>
            <w:tcW w:w="18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DE3574">
        <w:tc>
          <w:tcPr>
            <w:tcW w:w="18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здравоохранения Краснодарского края</w:t>
            </w:r>
          </w:p>
        </w:tc>
      </w:tr>
      <w:tr w:rsidR="00DE3574">
        <w:tc>
          <w:tcPr>
            <w:tcW w:w="18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DE3574">
        <w:tc>
          <w:tcPr>
            <w:tcW w:w="18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труда и социального развития Краснодарского края</w:t>
            </w:r>
          </w:p>
        </w:tc>
      </w:tr>
      <w:tr w:rsidR="00DE3574">
        <w:tc>
          <w:tcPr>
            <w:tcW w:w="18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DE3574">
        <w:tc>
          <w:tcPr>
            <w:tcW w:w="18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833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ветеринарии Краснодарского края</w:t>
            </w:r>
          </w:p>
        </w:tc>
      </w:tr>
      <w:tr w:rsidR="00DE3574">
        <w:tc>
          <w:tcPr>
            <w:tcW w:w="18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DE3574">
        <w:tc>
          <w:tcPr>
            <w:tcW w:w="18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надзору в строительной сфере Краснодарского края</w:t>
            </w:r>
          </w:p>
        </w:tc>
      </w:tr>
      <w:tr w:rsidR="00DE3574">
        <w:tc>
          <w:tcPr>
            <w:tcW w:w="18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DE3574">
        <w:tc>
          <w:tcPr>
            <w:tcW w:w="18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обеспечению деятельности мировых судей Краснодарского края</w:t>
            </w:r>
          </w:p>
        </w:tc>
      </w:tr>
      <w:tr w:rsidR="00DE3574">
        <w:tc>
          <w:tcPr>
            <w:tcW w:w="18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&lt;*&gt;</w:t>
            </w:r>
          </w:p>
        </w:tc>
      </w:tr>
      <w:tr w:rsidR="00DE3574">
        <w:tc>
          <w:tcPr>
            <w:tcW w:w="18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&lt;*&gt;</w:t>
            </w:r>
          </w:p>
        </w:tc>
      </w:tr>
      <w:tr w:rsidR="00DE3574">
        <w:tc>
          <w:tcPr>
            <w:tcW w:w="18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несовершеннолетних и защите их прав &lt;*&gt;</w:t>
            </w:r>
          </w:p>
        </w:tc>
      </w:tr>
      <w:tr w:rsidR="00DE3574">
        <w:tc>
          <w:tcPr>
            <w:tcW w:w="18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&lt;*&gt;</w:t>
            </w:r>
          </w:p>
        </w:tc>
      </w:tr>
      <w:tr w:rsidR="00DE3574">
        <w:tc>
          <w:tcPr>
            <w:tcW w:w="18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&lt;*&gt;</w:t>
            </w:r>
          </w:p>
        </w:tc>
      </w:tr>
      <w:tr w:rsidR="00DE3574">
        <w:tc>
          <w:tcPr>
            <w:tcW w:w="18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&lt;*&gt;</w:t>
            </w:r>
          </w:p>
        </w:tc>
      </w:tr>
      <w:tr w:rsidR="00DE3574">
        <w:tc>
          <w:tcPr>
            <w:tcW w:w="18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&lt;*&gt;</w:t>
            </w:r>
          </w:p>
        </w:tc>
      </w:tr>
      <w:tr w:rsidR="00DE3574">
        <w:tc>
          <w:tcPr>
            <w:tcW w:w="18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&lt;*&gt;</w:t>
            </w:r>
          </w:p>
        </w:tc>
      </w:tr>
      <w:tr w:rsidR="00DE3574">
        <w:tc>
          <w:tcPr>
            <w:tcW w:w="18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&lt;*&gt;</w:t>
            </w:r>
          </w:p>
        </w:tc>
      </w:tr>
      <w:tr w:rsidR="00DE3574">
        <w:tc>
          <w:tcPr>
            <w:tcW w:w="18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&lt;*&gt;</w:t>
            </w:r>
          </w:p>
        </w:tc>
      </w:tr>
      <w:tr w:rsidR="00DE3574">
        <w:tc>
          <w:tcPr>
            <w:tcW w:w="18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&lt;*&gt;</w:t>
            </w:r>
          </w:p>
        </w:tc>
      </w:tr>
      <w:tr w:rsidR="00DE3574">
        <w:tc>
          <w:tcPr>
            <w:tcW w:w="18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 &lt;*&gt;</w:t>
            </w:r>
          </w:p>
        </w:tc>
      </w:tr>
      <w:tr w:rsidR="00DE3574">
        <w:tc>
          <w:tcPr>
            <w:tcW w:w="18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&lt;*&gt;</w:t>
            </w:r>
          </w:p>
        </w:tc>
      </w:tr>
      <w:tr w:rsidR="00DE3574">
        <w:tc>
          <w:tcPr>
            <w:tcW w:w="18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 &lt;*&gt;</w:t>
            </w:r>
          </w:p>
        </w:tc>
      </w:tr>
      <w:tr w:rsidR="00DE3574">
        <w:tc>
          <w:tcPr>
            <w:tcW w:w="18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&lt;*&gt;</w:t>
            </w:r>
          </w:p>
        </w:tc>
      </w:tr>
      <w:tr w:rsidR="00DE3574">
        <w:tc>
          <w:tcPr>
            <w:tcW w:w="18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&lt;*&gt;</w:t>
            </w:r>
          </w:p>
        </w:tc>
      </w:tr>
      <w:tr w:rsidR="00DE3574">
        <w:tc>
          <w:tcPr>
            <w:tcW w:w="18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жилищная инспекция Краснодарского края</w:t>
            </w:r>
          </w:p>
        </w:tc>
      </w:tr>
      <w:tr w:rsidR="00DE3574">
        <w:tc>
          <w:tcPr>
            <w:tcW w:w="18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DE3574">
        <w:tc>
          <w:tcPr>
            <w:tcW w:w="18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природных ресурсов Краснодарского края</w:t>
            </w:r>
          </w:p>
        </w:tc>
      </w:tr>
      <w:tr w:rsidR="00DE3574">
        <w:tc>
          <w:tcPr>
            <w:tcW w:w="18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</w:tbl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4" w:name="Par2022"/>
      <w:bookmarkEnd w:id="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ПОСТУПЛЕНИЙ ДОХОДОВ В БЮДЖЕТ ГОРОДА СОЧИ ПО КОДАМ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ВИДОВ (ПОДВИДОВ) ДОХОДОВ НА 2020 ГОД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DE357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10.07.2020 N 84)</w:t>
            </w:r>
          </w:p>
        </w:tc>
      </w:tr>
    </w:tbl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0"/>
        <w:gridCol w:w="4422"/>
        <w:gridCol w:w="1531"/>
      </w:tblGrid>
      <w:tr w:rsidR="00DE3574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DE3574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E3574">
        <w:tc>
          <w:tcPr>
            <w:tcW w:w="3100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7680068,8</w:t>
            </w:r>
          </w:p>
        </w:tc>
      </w:tr>
      <w:tr w:rsidR="00DE3574">
        <w:tc>
          <w:tcPr>
            <w:tcW w:w="31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233822,2</w:t>
            </w:r>
          </w:p>
        </w:tc>
      </w:tr>
      <w:tr w:rsidR="00DE3574">
        <w:tc>
          <w:tcPr>
            <w:tcW w:w="31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2533000,0</w:t>
            </w:r>
          </w:p>
        </w:tc>
      </w:tr>
      <w:tr w:rsidR="00DE3574">
        <w:tc>
          <w:tcPr>
            <w:tcW w:w="31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107000,0</w:t>
            </w:r>
          </w:p>
        </w:tc>
      </w:tr>
      <w:tr w:rsidR="00DE3574">
        <w:tc>
          <w:tcPr>
            <w:tcW w:w="31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610000,0</w:t>
            </w:r>
          </w:p>
        </w:tc>
      </w:tr>
      <w:tr w:rsidR="00DE3574">
        <w:tc>
          <w:tcPr>
            <w:tcW w:w="31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1 05 02000 02 0000 110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410000,0</w:t>
            </w:r>
          </w:p>
        </w:tc>
      </w:tr>
      <w:tr w:rsidR="00DE3574">
        <w:tc>
          <w:tcPr>
            <w:tcW w:w="31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</w:tr>
      <w:tr w:rsidR="00DE3574">
        <w:tc>
          <w:tcPr>
            <w:tcW w:w="31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4310,0</w:t>
            </w:r>
          </w:p>
        </w:tc>
      </w:tr>
      <w:tr w:rsidR="00DE3574">
        <w:tc>
          <w:tcPr>
            <w:tcW w:w="31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360000,0</w:t>
            </w:r>
          </w:p>
        </w:tc>
      </w:tr>
      <w:tr w:rsidR="00DE3574">
        <w:tc>
          <w:tcPr>
            <w:tcW w:w="31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176000,0</w:t>
            </w:r>
          </w:p>
        </w:tc>
      </w:tr>
      <w:tr w:rsidR="00DE3574">
        <w:tc>
          <w:tcPr>
            <w:tcW w:w="31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495000,0</w:t>
            </w:r>
          </w:p>
        </w:tc>
      </w:tr>
      <w:tr w:rsidR="00DE3574">
        <w:tc>
          <w:tcPr>
            <w:tcW w:w="31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95000,0</w:t>
            </w:r>
          </w:p>
        </w:tc>
      </w:tr>
      <w:tr w:rsidR="00DE3574">
        <w:tc>
          <w:tcPr>
            <w:tcW w:w="31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1833246,6</w:t>
            </w:r>
          </w:p>
        </w:tc>
      </w:tr>
      <w:tr w:rsidR="00DE3574">
        <w:tc>
          <w:tcPr>
            <w:tcW w:w="31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1 11 05034 04 0000 120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51000,0</w:t>
            </w:r>
          </w:p>
        </w:tc>
      </w:tr>
      <w:tr w:rsidR="00DE3574">
        <w:tc>
          <w:tcPr>
            <w:tcW w:w="31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12000,0</w:t>
            </w:r>
          </w:p>
        </w:tc>
      </w:tr>
      <w:tr w:rsidR="00DE3574">
        <w:tc>
          <w:tcPr>
            <w:tcW w:w="31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278446,0</w:t>
            </w:r>
          </w:p>
        </w:tc>
      </w:tr>
      <w:tr w:rsidR="00DE3574">
        <w:tc>
          <w:tcPr>
            <w:tcW w:w="31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</w:tr>
      <w:tr w:rsidR="00DE3574">
        <w:tc>
          <w:tcPr>
            <w:tcW w:w="31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427244,0</w:t>
            </w:r>
          </w:p>
        </w:tc>
      </w:tr>
      <w:tr w:rsidR="00DE3574">
        <w:tc>
          <w:tcPr>
            <w:tcW w:w="31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6604197,6</w:t>
            </w:r>
          </w:p>
        </w:tc>
      </w:tr>
      <w:tr w:rsidR="00DE3574">
        <w:tc>
          <w:tcPr>
            <w:tcW w:w="31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6610203,3</w:t>
            </w:r>
          </w:p>
        </w:tc>
      </w:tr>
      <w:tr w:rsidR="00DE3574">
        <w:tc>
          <w:tcPr>
            <w:tcW w:w="31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104854,8</w:t>
            </w:r>
          </w:p>
        </w:tc>
      </w:tr>
      <w:tr w:rsidR="00DE3574">
        <w:tc>
          <w:tcPr>
            <w:tcW w:w="31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1870251,6</w:t>
            </w:r>
          </w:p>
        </w:tc>
      </w:tr>
      <w:tr w:rsidR="00DE3574">
        <w:tc>
          <w:tcPr>
            <w:tcW w:w="31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3750775,5</w:t>
            </w:r>
          </w:p>
        </w:tc>
      </w:tr>
      <w:tr w:rsidR="00DE3574">
        <w:tc>
          <w:tcPr>
            <w:tcW w:w="31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884321,4</w:t>
            </w:r>
          </w:p>
        </w:tc>
      </w:tr>
      <w:tr w:rsidR="00DE3574">
        <w:tc>
          <w:tcPr>
            <w:tcW w:w="31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2 18 00000 00 00000 000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29511,3</w:t>
            </w:r>
          </w:p>
        </w:tc>
      </w:tr>
      <w:tr w:rsidR="00DE3574">
        <w:tc>
          <w:tcPr>
            <w:tcW w:w="31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2 18 04000 04 0000 180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29511,3</w:t>
            </w:r>
          </w:p>
        </w:tc>
      </w:tr>
      <w:tr w:rsidR="00DE3574">
        <w:tc>
          <w:tcPr>
            <w:tcW w:w="31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2 19 00000 00 0000 000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-35517,0</w:t>
            </w:r>
          </w:p>
        </w:tc>
      </w:tr>
      <w:tr w:rsidR="00DE3574">
        <w:tc>
          <w:tcPr>
            <w:tcW w:w="31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2 19 00000 04 0000 150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-35517,0</w:t>
            </w:r>
          </w:p>
        </w:tc>
      </w:tr>
      <w:tr w:rsidR="00DE3574">
        <w:tc>
          <w:tcPr>
            <w:tcW w:w="31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14284266,4</w:t>
            </w:r>
          </w:p>
        </w:tc>
      </w:tr>
    </w:tbl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5" w:name="Par2148"/>
      <w:bookmarkEnd w:id="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ПОСТУПЛЕНИЙ ДОХОДОВ В БЮДЖЕТ ГОРОДА СОЧИ ПО КОДАМ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ВИДОВ (ПОДВИДОВ) ДОХОДОВ НА 2021 И 2022 ГОДЫ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DE357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25.06.2020 N 68)</w:t>
            </w:r>
          </w:p>
        </w:tc>
      </w:tr>
    </w:tbl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58"/>
        <w:gridCol w:w="1361"/>
        <w:gridCol w:w="1304"/>
      </w:tblGrid>
      <w:tr w:rsidR="00DE3574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DE3574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DE357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E3574">
        <w:tc>
          <w:tcPr>
            <w:tcW w:w="2891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7800000,0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7850000,0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435000,0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450000,0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1 01 02000 01 0000 110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2740000,0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2855000,0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118000,0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131000,0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720000,0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725000,0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1 05 02000 02 0000 110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4320,0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4330,0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400000,0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420000,0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180000,0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185000,0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495000,0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495000,0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110000,0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1755000,0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1765000,0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1 11 05034 04 0000 120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городских округов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46000,0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41000,0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1 12 01000 01 0000 120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12000,0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12000,0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350000,0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350000,0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35000,0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35000,0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230680,0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247670,0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6447610,0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5802900,4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6447610,0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5802900,4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96455,4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1816364,2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1268128,8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3746290,4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3746271,6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2 02 04000 00 0000 151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14247610,0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13652900,4</w:t>
            </w:r>
          </w:p>
        </w:tc>
      </w:tr>
    </w:tbl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DE3574" w:rsidRDefault="00DE3574" w:rsidP="00DE35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5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6" w:name="Par2290"/>
      <w:bookmarkEnd w:id="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КРАЕВОГО БЮДЖЕТА В 2020 ГОДУ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DE357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25.06.2020 N 68)</w:t>
            </w:r>
          </w:p>
        </w:tc>
      </w:tr>
    </w:tbl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4422"/>
        <w:gridCol w:w="1587"/>
      </w:tblGrid>
      <w:tr w:rsidR="00DE357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DE357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E3574">
        <w:tc>
          <w:tcPr>
            <w:tcW w:w="3005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6610203,3</w:t>
            </w:r>
          </w:p>
        </w:tc>
      </w:tr>
      <w:tr w:rsidR="00DE3574"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6610203,3</w:t>
            </w:r>
          </w:p>
        </w:tc>
      </w:tr>
      <w:tr w:rsidR="00DE3574"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104854,8</w:t>
            </w:r>
          </w:p>
        </w:tc>
      </w:tr>
      <w:tr w:rsidR="00DE3574"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64354,7</w:t>
            </w:r>
          </w:p>
        </w:tc>
      </w:tr>
      <w:tr w:rsidR="00DE3574"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64354,7</w:t>
            </w:r>
          </w:p>
        </w:tc>
      </w:tr>
      <w:tr w:rsidR="00DE3574"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2 02 15002 00 0000 150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39437,8</w:t>
            </w:r>
          </w:p>
        </w:tc>
      </w:tr>
      <w:tr w:rsidR="00DE3574"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2 02 15002 04 0000 150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39437,8</w:t>
            </w:r>
          </w:p>
        </w:tc>
      </w:tr>
      <w:tr w:rsidR="00DE3574"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2 02 19999 00 0000 150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DE3574"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2 02 19999 04 0000 150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 бюджетам городских округов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DE3574"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1870251,6</w:t>
            </w:r>
          </w:p>
        </w:tc>
      </w:tr>
      <w:tr w:rsidR="00DE3574"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809350,6</w:t>
            </w:r>
          </w:p>
        </w:tc>
      </w:tr>
      <w:tr w:rsidR="00DE3574"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809350,6</w:t>
            </w:r>
          </w:p>
        </w:tc>
      </w:tr>
      <w:tr w:rsidR="00DE3574"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2 02 20299 00 0000 150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DE3574"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DE3574"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DE3574"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DE3574"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6467,4</w:t>
            </w:r>
          </w:p>
        </w:tc>
      </w:tr>
      <w:tr w:rsidR="00DE3574"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6467,4</w:t>
            </w:r>
          </w:p>
        </w:tc>
      </w:tr>
      <w:tr w:rsidR="00DE3574"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2 02 25519 00 0000 150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DE3574"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DE3574"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68726,4</w:t>
            </w:r>
          </w:p>
        </w:tc>
      </w:tr>
      <w:tr w:rsidR="00DE3574"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2 02 25555 04 0000 150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68726,4</w:t>
            </w:r>
          </w:p>
        </w:tc>
      </w:tr>
      <w:tr w:rsidR="00DE3574"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845881,9</w:t>
            </w:r>
          </w:p>
        </w:tc>
      </w:tr>
      <w:tr w:rsidR="00DE3574"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845881,9</w:t>
            </w:r>
          </w:p>
        </w:tc>
      </w:tr>
      <w:tr w:rsidR="00DE3574"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3750775,5</w:t>
            </w:r>
          </w:p>
        </w:tc>
      </w:tr>
      <w:tr w:rsidR="00DE3574"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3556281,0</w:t>
            </w:r>
          </w:p>
        </w:tc>
      </w:tr>
      <w:tr w:rsidR="00DE3574"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3556281,0</w:t>
            </w:r>
          </w:p>
        </w:tc>
      </w:tr>
      <w:tr w:rsidR="00DE3574"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2 02 30027 00 0000 150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122265,2</w:t>
            </w:r>
          </w:p>
        </w:tc>
      </w:tr>
      <w:tr w:rsidR="00DE3574"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122265,2</w:t>
            </w:r>
          </w:p>
        </w:tc>
      </w:tr>
      <w:tr w:rsidR="00DE3574"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DE3574"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DE3574"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DE3574"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DE3574"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на осуществление полномочий по составлению (изменению)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130,3</w:t>
            </w:r>
          </w:p>
        </w:tc>
      </w:tr>
      <w:tr w:rsidR="00DE3574"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2 02 35120 04 0000 150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DE3574"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2 02 35469 00 0000 150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7311,6</w:t>
            </w:r>
          </w:p>
        </w:tc>
      </w:tr>
      <w:tr w:rsidR="00DE3574"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2 02 35469 04 0000 150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7311,6</w:t>
            </w:r>
          </w:p>
        </w:tc>
      </w:tr>
      <w:tr w:rsidR="00DE3574"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884321,4</w:t>
            </w:r>
          </w:p>
        </w:tc>
      </w:tr>
      <w:tr w:rsidR="00DE3574"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2 02 45393 00 0000 150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DE3574"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DE3574"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2 02 45426 00 0000 150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DE3574"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2 02 45426 04 0000 150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DE3574"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2 02 49999 00 0000 150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68621,4</w:t>
            </w:r>
          </w:p>
        </w:tc>
      </w:tr>
      <w:tr w:rsidR="00DE3574"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442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68621,4</w:t>
            </w:r>
          </w:p>
        </w:tc>
      </w:tr>
    </w:tbl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6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Городского Собрания Сочи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7" w:name="Par2444"/>
      <w:bookmarkEnd w:id="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КРАЕВОГО БЮДЖЕТА В 2021 И 2022 ГОДАХ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DE357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25.06.2020 N 68)</w:t>
            </w:r>
          </w:p>
        </w:tc>
      </w:tr>
    </w:tbl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58"/>
        <w:gridCol w:w="1361"/>
        <w:gridCol w:w="1304"/>
      </w:tblGrid>
      <w:tr w:rsidR="00DE3574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DE3574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DE357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E3574">
        <w:tc>
          <w:tcPr>
            <w:tcW w:w="2891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6447610,0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5802900,4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6447610,0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5802900,4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96455,4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96455,4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96455,4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1816364,2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1268128,8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728828,8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225551,2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728828,8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225551,2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реформированию жилищно-коммунального хозяйства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210879,1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2 02 20299 04 0000 150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210879,1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2 02 25169 00 0000 150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3380,8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2251,3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2 02 25169 04 0000 150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3380,8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2251,3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2 02 25228 00 0000 150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3180,0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2 02 25228 04 0000 150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3180,0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6570,9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6041,6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6570,9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6041,6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2 02 25519 00 0000 150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178,9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178,9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2 02 25520 00 0000 150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277081,2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269976,6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277081,2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269976,6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75541,6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99086,0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75541,6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99086,0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721602,0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446238,0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721602,0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446238,0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2 02 03000 00 0000 150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3746290,4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3746271,6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2 02 03007 00 0000 151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2 02 03007 04 0000 151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3534670,7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3530136,1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3534670,7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3530136,1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2 02 30027 00 0000 150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на содержание ребенка в семье опекуна и приемной семье, а также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вознаграждение, причитающееся приемному родителю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129686,3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134875,5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2 02 30027 04 0000 150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129686,3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134875,5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2 02 35055 00 0000 151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2 02 35055 04 0000 151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27820,8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26274,5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договорам найма специализированных жилых помещений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27820,8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26274,5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2 02 35120 00 0000 150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2 02 45393 00 0000 150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DE3574">
        <w:tc>
          <w:tcPr>
            <w:tcW w:w="289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345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</w:tbl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7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8" w:name="Par2637"/>
      <w:bookmarkEnd w:id="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НОРМАТИВЫ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РАСПРЕДЕЛЕНИЯ ДОХОДОВ В БЮДЖЕТ ГОРОДА СОЧИ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2020 ГОД И НА ПЛАНОВЫЙ ПЕРИОД 2021 И 2022 ГОДОВ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DE357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27.02.2020 N 15)</w:t>
            </w:r>
          </w:p>
        </w:tc>
      </w:tr>
    </w:tbl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1"/>
      </w:tblGrid>
      <w:tr w:rsidR="00DE3574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Наименование дохода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 города Сочи (%)</w:t>
            </w:r>
          </w:p>
        </w:tc>
      </w:tr>
      <w:tr w:rsidR="00DE3574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E3574">
        <w:tc>
          <w:tcPr>
            <w:tcW w:w="6690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74">
        <w:tc>
          <w:tcPr>
            <w:tcW w:w="669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238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E3574">
        <w:tc>
          <w:tcPr>
            <w:tcW w:w="669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Курортный сбор, мобилизуемый на территориях городских округов</w:t>
            </w:r>
          </w:p>
        </w:tc>
        <w:tc>
          <w:tcPr>
            <w:tcW w:w="238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E3574">
        <w:tc>
          <w:tcPr>
            <w:tcW w:w="669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38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E3574">
        <w:tc>
          <w:tcPr>
            <w:tcW w:w="669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38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E3574">
        <w:tc>
          <w:tcPr>
            <w:tcW w:w="669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8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74">
        <w:tc>
          <w:tcPr>
            <w:tcW w:w="669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238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E3574">
        <w:tc>
          <w:tcPr>
            <w:tcW w:w="669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8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74">
        <w:tc>
          <w:tcPr>
            <w:tcW w:w="669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38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E3574">
        <w:tc>
          <w:tcPr>
            <w:tcW w:w="669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38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E3574">
        <w:tc>
          <w:tcPr>
            <w:tcW w:w="669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38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E3574">
        <w:tc>
          <w:tcPr>
            <w:tcW w:w="669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238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74">
        <w:tc>
          <w:tcPr>
            <w:tcW w:w="669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38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E3574">
        <w:tc>
          <w:tcPr>
            <w:tcW w:w="669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38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74">
        <w:tc>
          <w:tcPr>
            <w:tcW w:w="669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38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E3574">
        <w:tc>
          <w:tcPr>
            <w:tcW w:w="669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38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100,0</w:t>
            </w:r>
          </w:p>
        </w:tc>
      </w:tr>
      <w:tr w:rsidR="00DE3574">
        <w:tc>
          <w:tcPr>
            <w:tcW w:w="669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38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E3574">
        <w:tc>
          <w:tcPr>
            <w:tcW w:w="669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238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E3574">
        <w:tc>
          <w:tcPr>
            <w:tcW w:w="669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38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E3574">
        <w:tc>
          <w:tcPr>
            <w:tcW w:w="669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38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74">
        <w:tc>
          <w:tcPr>
            <w:tcW w:w="669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38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E3574">
        <w:tc>
          <w:tcPr>
            <w:tcW w:w="669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238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E3574">
        <w:tc>
          <w:tcPr>
            <w:tcW w:w="669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238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8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9" w:name="Par2703"/>
      <w:bookmarkEnd w:id="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РАЗДЕЛАМ И ПОДРАЗДЕЛАМ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2020 ГОД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DE357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10.07.2020 N 84)</w:t>
            </w:r>
          </w:p>
        </w:tc>
      </w:tr>
    </w:tbl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329"/>
        <w:gridCol w:w="680"/>
        <w:gridCol w:w="680"/>
        <w:gridCol w:w="1587"/>
      </w:tblGrid>
      <w:tr w:rsidR="00DE35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DE35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E3574">
        <w:tc>
          <w:tcPr>
            <w:tcW w:w="794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15103996,7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532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1453934,5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39190,4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721569,5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131443,8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30203,2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82670,2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446889,6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32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268624,2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267364,2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32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3218721,3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6616,4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862392,1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1779722,6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53564,2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516426,0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32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1489839,1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188722,3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306568,6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596484,9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398063,3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32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4158,7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4158,7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32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6625712,1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1877857,8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3299543,2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920189,0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53921,3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474200,8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32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855844,4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748345,6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107498,8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32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32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430798,1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49138,3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75932,1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262222,3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43505,4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32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587408,9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494553,5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56722,6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36132,8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32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80002,9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80002,9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32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81867,2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81867,2</w:t>
            </w:r>
          </w:p>
        </w:tc>
      </w:tr>
    </w:tbl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9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от 26.12.2019 N 164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0" w:name="Par2985"/>
      <w:bookmarkEnd w:id="1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РАЗДЕЛАМ И ПОДРАЗДЕЛАМ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2021 И 2022 ГОДЫ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DE357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25.06.2020 N 68)</w:t>
            </w:r>
          </w:p>
        </w:tc>
      </w:tr>
    </w:tbl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95"/>
        <w:gridCol w:w="567"/>
        <w:gridCol w:w="567"/>
        <w:gridCol w:w="1587"/>
        <w:gridCol w:w="1587"/>
      </w:tblGrid>
      <w:tr w:rsidR="00DE35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DE35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E3574">
        <w:tc>
          <w:tcPr>
            <w:tcW w:w="567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14247610,0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13652900,4</w:t>
            </w:r>
          </w:p>
        </w:tc>
      </w:tr>
      <w:tr w:rsidR="00DE3574"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74"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9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1368316,3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1277844,0</w:t>
            </w:r>
          </w:p>
        </w:tc>
      </w:tr>
      <w:tr w:rsidR="00DE3574"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DE3574"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DE3574"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698014,0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698014,0</w:t>
            </w:r>
          </w:p>
        </w:tc>
      </w:tr>
      <w:tr w:rsidR="00DE3574"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DE3574"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118314,3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118314,3</w:t>
            </w:r>
          </w:p>
        </w:tc>
      </w:tr>
      <w:tr w:rsidR="00DE3574"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DE3574"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DE3574"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424397,6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333052,4</w:t>
            </w:r>
          </w:p>
        </w:tc>
      </w:tr>
      <w:tr w:rsidR="00DE3574"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9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201605,2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193618,8</w:t>
            </w:r>
          </w:p>
        </w:tc>
      </w:tr>
      <w:tr w:rsidR="00DE3574"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от чрезвычайных ситуаций природного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200345,2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192358,8</w:t>
            </w:r>
          </w:p>
        </w:tc>
      </w:tr>
      <w:tr w:rsidR="00DE3574"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DE3574"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9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2479678,8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2224542,2</w:t>
            </w:r>
          </w:p>
        </w:tc>
      </w:tr>
      <w:tr w:rsidR="00DE3574"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</w:tr>
      <w:tr w:rsidR="00DE3574"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</w:tr>
      <w:tr w:rsidR="00DE3574"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1697574,6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1446215,2</w:t>
            </w:r>
          </w:p>
        </w:tc>
      </w:tr>
      <w:tr w:rsidR="00DE3574"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DE3574"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425427,3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421650,1</w:t>
            </w:r>
          </w:p>
        </w:tc>
      </w:tr>
      <w:tr w:rsidR="00DE3574"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9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1331934,6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1504887,5</w:t>
            </w:r>
          </w:p>
        </w:tc>
      </w:tr>
      <w:tr w:rsidR="00DE3574"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129142,3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291189,8</w:t>
            </w:r>
          </w:p>
        </w:tc>
      </w:tr>
      <w:tr w:rsidR="00DE3574"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250060,3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288821,6</w:t>
            </w:r>
          </w:p>
        </w:tc>
      </w:tr>
      <w:tr w:rsidR="00DE3574"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556441,4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522514,6</w:t>
            </w:r>
          </w:p>
        </w:tc>
      </w:tr>
      <w:tr w:rsidR="00DE3574"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396290,6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402361,5</w:t>
            </w:r>
          </w:p>
        </w:tc>
      </w:tr>
      <w:tr w:rsidR="00DE3574"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19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DE3574"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DE3574"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19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6702790,2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6105831,9</w:t>
            </w:r>
          </w:p>
        </w:tc>
      </w:tr>
      <w:tr w:rsidR="00DE3574"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1731774,8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1684131,6</w:t>
            </w:r>
          </w:p>
        </w:tc>
      </w:tr>
      <w:tr w:rsidR="00DE3574"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3440235,9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2835457,9</w:t>
            </w:r>
          </w:p>
        </w:tc>
      </w:tr>
      <w:tr w:rsidR="00DE3574"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970800,7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993203,0</w:t>
            </w:r>
          </w:p>
        </w:tc>
      </w:tr>
      <w:tr w:rsidR="00DE3574"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63599,4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63659,2</w:t>
            </w:r>
          </w:p>
        </w:tc>
      </w:tr>
      <w:tr w:rsidR="00DE3574"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496379,4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529380,2</w:t>
            </w:r>
          </w:p>
        </w:tc>
      </w:tr>
      <w:tr w:rsidR="00DE3574"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19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792056,5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792787,5</w:t>
            </w:r>
          </w:p>
        </w:tc>
      </w:tr>
      <w:tr w:rsidR="00DE3574"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700314,9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700609,2</w:t>
            </w:r>
          </w:p>
        </w:tc>
      </w:tr>
      <w:tr w:rsidR="00DE3574"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91741,6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92178,3</w:t>
            </w:r>
          </w:p>
        </w:tc>
      </w:tr>
      <w:tr w:rsidR="00DE3574"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19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DE3574"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DE3574"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19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414221,0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416962,3</w:t>
            </w:r>
          </w:p>
        </w:tc>
      </w:tr>
      <w:tr w:rsidR="00DE3574"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52086,6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55211,8</w:t>
            </w:r>
          </w:p>
        </w:tc>
      </w:tr>
      <w:tr w:rsidR="00DE3574"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46436,5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46451,7</w:t>
            </w:r>
          </w:p>
        </w:tc>
      </w:tr>
      <w:tr w:rsidR="00DE3574"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271313,3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270914,2</w:t>
            </w:r>
          </w:p>
        </w:tc>
      </w:tr>
      <w:tr w:rsidR="00DE3574"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DE3574"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19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524831,9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DE3574"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467534,6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455721,6</w:t>
            </w:r>
          </w:p>
        </w:tc>
      </w:tr>
      <w:tr w:rsidR="00DE3574"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DE3574"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DE3574"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19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</w:tr>
      <w:tr w:rsidR="00DE3574"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</w:tr>
      <w:tr w:rsidR="00DE3574"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19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DE3574"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DE3574">
        <w:tc>
          <w:tcPr>
            <w:tcW w:w="9070" w:type="dxa"/>
            <w:gridSpan w:val="6"/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6"/>
            </w:tblGrid>
            <w:tr w:rsidR="00DE357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DE3574" w:rsidRDefault="00DE35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  <w:t>КонсультантПлюс: примечание.</w:t>
                  </w:r>
                </w:p>
                <w:p w:rsidR="00DE3574" w:rsidRDefault="00DE35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  <w:tr w:rsidR="00DE3574"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19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  <w:tr w:rsidR="00DE3574"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58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</w:tbl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10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1" w:name="Par3334"/>
      <w:bookmarkEnd w:id="1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ЦЕЛЕВЫМ СТАТЬЯМ (МУНИЦИПАЛЬНЫМ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ПРОГРАММАМ ГОРОДА СОЧИ И НЕПРОГРАММНЫМ НАПРАВЛЕНИЯМ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ДЕЯТЕЛЬНОСТИ), ГРУППАМ ВИДОВ РАСХОДОВ КЛАССИФИКАЦИИ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БЮДЖЕТОВ НА 2020 ГОД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DE357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10.07.2020 N 84)</w:t>
            </w:r>
          </w:p>
        </w:tc>
      </w:tr>
    </w:tbl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309"/>
        <w:gridCol w:w="1757"/>
        <w:gridCol w:w="760"/>
        <w:gridCol w:w="1417"/>
      </w:tblGrid>
      <w:tr w:rsidR="00DE35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DE35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E3574">
        <w:tc>
          <w:tcPr>
            <w:tcW w:w="794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15103996,7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6388358,6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6388358,6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702234,8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182715,9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9352,1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172763,8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515529,0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515529,0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М0600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М0600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4877945,1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1151484,1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1151484,1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289584,1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289584,1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3309213,2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3309213,2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23753,4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23753,4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43736,3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43736,3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М0600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М0600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питания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127864,0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119912,2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119912,2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63147,7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28351,5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25648,4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4267,6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4267,6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28753,5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28423,5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49358,0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35011,3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33753,2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14295,3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14295,3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107825,2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93304,6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82782,0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01 1 08 60860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86826,3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86826,3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43240,3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43181,1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финансовой поддержки (финансовое обеспечение) с целью недопущения ухудшения экономической ситуации в условиях профилактики и устранения последствий распространения коронавирусной инфекции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28016,7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финансовой поддержки (финансовое обеспечение) на сохранение занятости и оплаты труда работников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01 1 10 10830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28016,7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01 1 10 10830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28016,7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317455,7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S1690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S1690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Д5200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288138,0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Д5200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288138,0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3395,3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W0600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W0600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32869,2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32869,2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29465,4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Субсидия автономной некоммерческой организации "Стандарты социального питания" на оказание услуг, связанных с обеспечением организации питания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02 1 03 11380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4375,3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4375,3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02 1 05 61020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02 1 05 61020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1079961,0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1079961,0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898697,6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860781,7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860781,7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35163,9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35163,9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205,7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205,7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М0640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М0640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62885,6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47885,6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34744,6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13141,0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город-курорт Сочи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22094,9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12147,9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9847,0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9847,0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48830,0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48830,0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28007,3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5274,1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15475,4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45623,6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27842,4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25129,9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16898,4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16898,4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муниципальных унитарных предприятий культуры города Сочи в условиях распространения новой коронавирусной инфекции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1829,3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и (или) возмещение части затрат муниципальных унитарных предприятий культуры города Сочи в наибольшей степени пострадавших в условиях ухудшения ситуации в результате распространения новой коронавирусной инфекции в связи с приостановкой деятельности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1829,3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1829,3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34309,2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34309,2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32138,9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9780,8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22358,1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2049,0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587408,9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587408,9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Реализация муниципальных услуг в области физической культуры и спорта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муниципальными бюджетными учреждениями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05 1 01 00000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443520,3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402403,5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402403,5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37517,4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37517,4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32580,9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3831,2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3831,2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18837,3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18837,3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1868,0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1868,0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7354,0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7354,0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14643,8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14613,8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31005,8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27253,1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3752,7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3752,7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массового спорта, связанное с эффективным использованием тренировочных площадок после проведения чемпионата мира по футболу FIFA 2018 года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05 1 07 54260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05 1 07 54260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181642,4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181642,4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6491,1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6491,1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4919,0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144818,4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4189,8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4189,8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114175,4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114175,4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69581,6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58768,2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58768,2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19541,6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1130,7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1130,7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15040,5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15040,5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1566,6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436031,3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210218,5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26783,6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фонда.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26484,0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26484,0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181278,8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66278,6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66278,6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мест накоплений твердых коммунальных отходов (в том числе крупногабаритных отходов), расположенных на муниципальных территориях и не предназначенных для этих целей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10 1 02 10740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10 1 02 10740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благоустройства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2156,1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10 1 03 10450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10 1 03 10450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Модернизация, развитие и капитальный ремонт систем наружного освещения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2116,1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2116,1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160624,5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160624,5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65178,3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52980,0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46544,0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43097,6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3432,9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3281,5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9516,2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1549701,8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719701,8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620465,5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18927,1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17451,8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312566,8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312566,8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12 1 01 62940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12 1 01 62940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U2940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1579,0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U2940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1579,0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6997,1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6997,1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67708,6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67708,6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99236,3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95931,8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34160,8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51452,1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10318,9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12 1 02 09010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3304,5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12 1 02 09010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3304,5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80002,9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"Информационное освещение деятельности органов местного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самоуправления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13 1 00 00000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80002,9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62081,4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62081,4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62081,4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15981,2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15981,2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14518,7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308690,2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207800,2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23621,5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23621,5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23621,5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180353,7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179885,2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69775,6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38361,5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38361,5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32706,6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32706,6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32706,6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соблюдению ограничительных мероприятий (карантина)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на поддержку социально ориентированных казачьих обществ, осуществляющих патрулирование в составе мобильных отрядов самоконтроля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15 1 05 10840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15 1 05 10840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503019,8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503019,8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сохранения, развития и круглогодичного функционирования объектов олимпийского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наследия Олимпийского парка в Имеретинской низменности города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16 1 01 00000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862392,1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862392,1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123142,9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17483,6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17483,6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105659,3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105659,3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21137,3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21137,3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15389,0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15389,0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8948,9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492749,0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14249,0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14249,0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подвижного состава пассажирского транспорта (автобусов) в целях создания условий для предоставления транспортных услуг населению и организации транспортного обслуживания населения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476800,0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476800,0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64231,2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64231,2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3117,3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48424,7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48424,7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45676,5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2710,7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206,7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"Развитие международных,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20 0 00 00000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21632,7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21632,7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9988,9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9988,9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9988,9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18362,1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18362,1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17299,8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17299,8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17299,8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292463,4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120496,8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104394,3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22 2 01 10020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240,7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240,7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49138,3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48893,4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36535,3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36339,4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17184,0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17133,1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16102,5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15862,5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15628,0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166966,6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166966,6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87038,9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86177,1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35226,3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34951,3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22 3 01 62340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100388,7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100388,7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43897,4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13447,4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13447,4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56491,3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56491,3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3202,1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47651,1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224395,8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224395,8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38723,1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29836,7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29836,7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водоснабжения населенных пунктов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8886,4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8886,4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40699,2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производственного комплексов, в том числе объектов общегражданского назначения, жилья,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24 1 02 10100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23092,6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23092,6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62216,5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30053,4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24594,7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5420,6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30910,5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24 1 06 00590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25235,4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5607,3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78203,4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24 1 09 60960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S0610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S0610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S2850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61949,0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S2850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61949,0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М2850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М2850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53564,2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53564,2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19955,1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19407,2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13371,1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6005,6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568442,5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568442,5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219035,6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208535,6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208535,6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12990,3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12990,3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12990,3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10886,6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10886,6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10886,6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17082,5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16582,5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16582,5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20579,5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19079,5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19079,5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287868,0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287868,0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26 1 07 00590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25329,1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7111,3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253955,8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6616,4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974,7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974,7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82806,9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82806,9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39190,4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39190,4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6514,0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6514,0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6514,0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30838,9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30838,9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28368,5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944602,2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698567,6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696730,1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696132,6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633536,8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62085,3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246034,6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170023,3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156951,5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86621,9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68344,9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33010,8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6841,8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203,7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16425,5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44,7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13661,0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13661,0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13661,0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17822,5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17614,6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3969,6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11517,0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11517,0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11517,0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81867,2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81867,2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81867,2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81867,2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81867,2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4158,7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4158,7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4158,7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4158,7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98396,4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98396,4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98396,4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98396,4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35956,4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3409,3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3409,3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3409,3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11021,7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11021,7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9375,1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1601,7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30203,2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30203,2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2369,2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2369,2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333,7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24904,9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62 1 03 10380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24849,2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62 1 03 10380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24849,2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241433,0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241433,0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98070,8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98070,8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143362,2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60692,0</w:t>
            </w:r>
          </w:p>
        </w:tc>
      </w:tr>
      <w:tr w:rsidR="00DE3574">
        <w:tc>
          <w:tcPr>
            <w:tcW w:w="79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6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82670,2</w:t>
            </w:r>
          </w:p>
        </w:tc>
      </w:tr>
    </w:tbl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11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2" w:name="Par7268"/>
      <w:bookmarkEnd w:id="1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ЦЕЛЕВЫМ СТАТЬЯМ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(МУНИЦИПАЛЬНЫМ ПРОГРАММАМ ГОРОДА СОЧИ И НЕПРОГРАММНЫМ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НАПРАВЛЕНИЯМ ДЕЯТЕЛЬНОСТИ), ГРУППАМ ВИДОВ РАСХОДОВ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2021 И 2022 ГОДЫ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DE357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25.06.2020 N 68)</w:t>
            </w:r>
          </w:p>
        </w:tc>
      </w:tr>
    </w:tbl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тыс. рублей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3061"/>
        <w:gridCol w:w="1880"/>
        <w:gridCol w:w="640"/>
        <w:gridCol w:w="1474"/>
        <w:gridCol w:w="1474"/>
      </w:tblGrid>
      <w:tr w:rsidR="00DE35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DE35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E3574">
        <w:tc>
          <w:tcPr>
            <w:tcW w:w="520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14247610,0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13652900,4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6441596,4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5836654,6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6441596,4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5836654,6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874896,4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13055,6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120547,8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119947,8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719837,5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719837,5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W0470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W0470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4700815,4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4818753,7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1168820,9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1177050,0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1168820,9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1177050,0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175374,7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285083,9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175374,7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285083,9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3302645,8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3302645,8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01 1 02 60860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3302645,8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3302645,8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148894,8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189470,1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140625,6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180870,4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140625,6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180870,4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8269,2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8599,7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8269,2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8599,7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55954,0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56131,6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4438,4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4616,0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4438,4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4616,0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01 1 06 62500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18123,4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18123,4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17793,4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17793,4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35144,8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35144,8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35093,4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35093,4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33798,6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33798,6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1294,8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1294,8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120198,5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121624,0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105677,9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107103,4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95155,3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96580,8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01 1 09 00000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47881,1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47881,1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353876,4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459658,7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294767,3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287209,2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294767,3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287209,2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55512,5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170054,5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55512,5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170054,5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34512,1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34536,0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34512,1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34536,0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31273,3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31297,2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6171,1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6195,0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6171,1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6195,0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1012738,7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1023052,9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1012738,7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1023052,9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893906,1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894467,0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863578,5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865529,9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863578,5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865529,9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30100,8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28889,2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30100,8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28889,2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45941,5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45941,5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45941,5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45941,5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18850,5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18850,5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22176,2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22199,8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12197,5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12197,5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846,9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846,9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9878,7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9902,3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9878,7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9902,3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50714,9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51128,0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50714,9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51128,0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42193,2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42193,2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03 1 04 00590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8433,4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8846,5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42271,3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42307,2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42271,3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42307,2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38101,0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38136,9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797,9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797,9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28240,4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28276,3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26051,2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26051,2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2083,6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2119,5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524831,9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524831,9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454490,9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454490,9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393903,5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393903,5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393903,5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393903,5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Физическое воспитание и физическое развитие граждан посредством организации и проведения (участия)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физкультурных мероприятий и массовых спортивных мероприятий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05 1 02 00000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5415,2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5415,2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7704,4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7704,4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05 1 03 10050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14689,9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14689,9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14659,9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14659,9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461,1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461,1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05 1 05 00590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М0270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М0270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08 1 00 00000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130159,6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122700,7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"Обеспечение доступным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жильем жителей муниципального образования город-курорт Сочи"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09 1 00 00000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130159,6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122700,7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58769,7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54130,9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58769,7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54130,9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16302,8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15142,2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860,3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860,3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1699,5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17516,8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15857,3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17516,8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15857,3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17516,8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15857,3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257042,0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389918,3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коммунального хозяйства и благоустройства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10 1 00 00000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93699,6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69501,6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62191,1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32993,1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57191,1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27993,1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57191,1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27993,1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254681,3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254681,3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необходимости развития малоэтажного жилищного строительства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2 F3 67483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184210,1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184210,1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26669,0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26669,0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31510,7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31510,7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12291,5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12291,5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65708,6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65735,4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46964,8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46964,8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43795,6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43795,6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3159,7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3159,7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10 3 01 60870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3351,6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3351,6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9461,2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9460,7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1673,9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1448023,6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1398986,7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"Дорожная деятельность на территории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город-курорт Сочи"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12 1 00 00000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618023,6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568986,7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551852,7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503778,3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74000,0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39083,3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34916,7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295165,8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295165,8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295165,8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295165,8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66170,9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65208,4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66170,9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65208,4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25767,5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31204,3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31361,7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9199,1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8079,2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качественной дорожной сети в границах Сочинской городской агломерации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М3930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М3930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"Информационное освещение деятельности органов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местного самоуправления муниципального образования город-курорт Сочи"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13 0 00 00000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9810,9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9810,9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13 1 03 00590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2641,8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2641,8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302363,2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294376,8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201473,2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193486,8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17810,6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9876,4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17810,6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9876,4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17810,6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9876,4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179837,6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179785,4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179837,6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179785,4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69739,1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69760,1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1400,3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1327,1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14 2 03 10050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447512,8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187061,9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447512,8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187061,9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Реализация мероприятий государственной программы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"Развитие санаторно-курортного и туристского комплекса"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 1 01 S0570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"Транспортное обслуживание населения муниципального образования город-курорт Сочи"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25344,4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25344,4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21199,3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21199,3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10403,7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10403,7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63314,3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63326,4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63314,3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63326,4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18 1 01 10390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45634,6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45634,6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1668,6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1680,7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20.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277731,7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286272,4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97416,9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100718,6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97176,9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100478,6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95,4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42,9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95,4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42,9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52086,6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55211,8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22 2 01 40010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248,3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277,3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51838,3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54934,5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35644,0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35644,0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177,7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177,7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35466,3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35466,3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7946,9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7946,9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1633,0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1386,0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175314,8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180553,8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175314,8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180553,8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91126,6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94772,0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902,2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938,3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90224,4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93833,7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38559,7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40103,5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38258,7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39790,5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ежемесячных денежных средств на содержание детей, нуждающихся в особой заботе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государства, переданных на патронатное воспитание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22 3 01 60720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722,3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722,3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549,4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549,4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22 3 01 60900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1318,8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1318,8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1072,8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1072,8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93682,2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89866,1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"Обеспечение разработки градостроительной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землеустроительной документации муниципального образования город-курорт Сочи"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23 1 00 00000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93682,2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89866,1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48233,6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44417,2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10678,6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10922,2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10678,6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10922,2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45448,9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45448,9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5626,1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5626,1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2857,1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2857,1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36953,4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36953,7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"Развитие инфраструктуры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24 0 00 00000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228347,7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294964,2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228347,7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294964,2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95927,2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77301,3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85527,2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67301,3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85527,2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67301,3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водоснабжения населенных пунктов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39969,9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120209,2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39969,9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54509,2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39969,9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54509,2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теплоснабжения населения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S1070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S1070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49026,5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49026,5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23128,2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23128,2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20325,5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3024,7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3024,7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23893,9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6893,9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6893,9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бесплатного оказания гражданам медицинской помощи в Краснодарском крае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24 1 09 60960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12507,2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12507,2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5428,4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572773,5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578844,4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572773,5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578844,4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26 1 04 10450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21892,7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21892,7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20392,7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20392,7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20392,7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20392,7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294287,5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300358,4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294287,5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300358,4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25352,1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25352,1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7401,0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7535,5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1584,9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1584,9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2052,7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2052,7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мероприятий по отлову и содержанию безнадзорных животных,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обитающих на территории города Сочи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27 2 01 10710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50 1 03 00190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30397,7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30397,7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3029,6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860516,2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861389,1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675012,1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675012,1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673174,6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673174,6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672577,1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672577,1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613814,8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613814,8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58228,4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58228,4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533,9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533,9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185504,1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186377,0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75074,6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75074,6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64552,4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25707,5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26580,4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результате чрезвычайных ситуаций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52 2 02 60070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6841,8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6841,8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203,7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203,7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52 2 02 60890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16425,5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16425,5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14849,0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14849,0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1576,5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52 2 02 62600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243,2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243,2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52 2 04 00590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4532,9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4532,9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1134,8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1134,8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31.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23566,6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23566,6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9295,9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9295,9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1711,1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1711,1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62 1 01 00190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208988,6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117643,4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208988,6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117643,4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128988,6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128988,6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  <w:tr w:rsidR="00DE3574">
        <w:tc>
          <w:tcPr>
            <w:tcW w:w="52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8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47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</w:tbl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12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3" w:name="Par11277"/>
      <w:bookmarkEnd w:id="1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2020 ГОД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DE357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10.07.2020 N 84)</w:t>
            </w:r>
          </w:p>
        </w:tc>
      </w:tr>
    </w:tbl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DE3574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6633"/>
        <w:gridCol w:w="680"/>
        <w:gridCol w:w="680"/>
        <w:gridCol w:w="680"/>
        <w:gridCol w:w="1871"/>
        <w:gridCol w:w="700"/>
        <w:gridCol w:w="1531"/>
      </w:tblGrid>
      <w:tr w:rsidR="00DE357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DE357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E3574">
        <w:tc>
          <w:tcPr>
            <w:tcW w:w="780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15103996,7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41130,7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39190,4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39190,4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39190,4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39190,4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6514,0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6514,0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6514,0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30838,9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30838,9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28368,5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1561523,3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713454,4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434481,4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434481,4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423226,1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423226,1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423226,1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397273,3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25875,7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6841,8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277005,2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38361,5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38361,5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32706,6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32706,6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32706,6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соблюдению ограничительных мероприятий (карантина)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на поддержку социально ориентированных казачьих обществ, осуществляющих патрулирование в составе мобильных отрядов самоконтроля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15 1 05 10840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15 1 05 10840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21632,7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21632,7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9988,9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9988,9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9988,9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S0610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S0610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207444,1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207444,1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170023,3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156951,5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86621,9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68344,9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12286,7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12286,7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12286,7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17822,5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17614,6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3969,6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185470,7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184078,7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184078,7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180353,7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179885,2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69775,6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450638,9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6616,4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6616,4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53564,2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53564,2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53564,2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19955,1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19407,2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13371,1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6005,6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390458,3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177452,6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177452,6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6491,1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6491,1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4919,0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100388,7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100388,7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43897,4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13447,4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13447,4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56491,3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56491,3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3202,1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47651,1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11517,0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11517,0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11517,0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11517,0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11517,0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4158,7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4158,7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4158,7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4158,7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4158,7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4158,7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18480,0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17184,0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17133,1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78062,6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78062,6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78062,6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78062,6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62081,4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62081,4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62081,4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15981,2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15981,2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14518,7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81867,2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81867,2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81867,2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81867,2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81867,2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81867,2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81867,2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279137,4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279137,4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98396,4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98396,4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98396,4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98396,4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98396,4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35956,4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82670,2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82670,2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82670,2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82670,2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82670,2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98070,8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98070,8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98070,8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98070,8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98070,8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города-курорта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3409,3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3409,3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3409,3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11021,7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11021,7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9375,1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1453865,2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52647,4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52647,4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52647,4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52647,4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52647,4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52647,4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101080,2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101080,2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4189,8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4189,8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4189,8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4189,8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4189,8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96890,4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96890,4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30053,4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30053,4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24594,7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5420,6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66837,0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S2850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61949,0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S2850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61949,0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М2850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М2850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198450,1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82175,9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82175,9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82175,9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38723,1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29836,7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29836,7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водоснабжения населенных пунктов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8886,4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8886,4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40699,2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23092,6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23092,6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82806,9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82806,9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82806,9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32163,1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32163,1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32163,1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32163,1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30910,5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25235,4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5607,3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989772,8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145639,7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145639,7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145639,7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145639,7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140968,5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140968,5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838856,4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838856,4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838856,4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550718,4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35870,7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4075,4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31795,3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510857,8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510857,8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М0600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М0600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288138,0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Д5200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288138,0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Д5200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288138,0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45623,6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45623,6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45623,6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45623,6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45623,6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27842,4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25129,9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16898,4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16898,4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58205,8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22651,6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22651,6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22651,6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22651,6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18898,9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18367,6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3752,7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3752,7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35554,2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35554,2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35554,2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8354,2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8354,2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8354,2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массового спорта, связанное с эффективным использованием тренировочных площадок после проведения чемпионата мира по футболу FIFA 2018 года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05 1 07 54260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05 1 07 54260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158865,0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51542,0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51542,0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51542,0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51542,0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3117,3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48424,7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48424,7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45676,5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2710,7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1566,6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69581,6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69581,6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69581,6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69581,6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69581,6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58768,2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58768,2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30203,2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30203,2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30203,2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30203,2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30203,2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2369,2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2369,2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24904,9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62 1 03 10380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24849,2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62 1 03 10380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24849,2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964486,1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9516,2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952287,8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187418,1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187418,1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26783,6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26783,6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фонда.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26484,0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26484,0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160624,5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160624,5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224392,7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181278,8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181278,8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181278,8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66278,6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66278,6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мест накоплений твердых коммунальных отходов (в том числе крупногабаритных отходов), расположенных на муниципальных территориях и не предназначенных для этих целей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10 1 02 10740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10 1 02 10740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233541,2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2156,1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2156,1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2156,1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10 1 03 10450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10 1 03 10450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Модернизация, развитие и капитальный ремонт систем наружного освещения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2116,1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2116,1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306935,8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52980,0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52980,0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52980,0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46544,0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43097,6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3432,9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3281,5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253955,8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253955,8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253955,8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253955,8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253955,8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5431487,5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5377513,5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1732218,1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1731948,1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1731948,1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1725537,9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367432,4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367432,4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107089,0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107089,0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1221990,8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1221990,8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16175,7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16175,7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2460686,8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2460686,8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2460686,8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2408621,9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246778,9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246778,9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128784,7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128784,7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1990147,7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1990147,7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27560,6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27560,6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М0600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М0600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S1690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S1690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690795,7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690795,7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690795,7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689811,3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537272,8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537272,8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53710,4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53710,4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29392,9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29392,9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29392,9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29392,9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4375,3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4375,3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464420,0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461181,2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461181,2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127864,0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119912,2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119912,2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57895,7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28351,5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25648,4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28753,5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28423,5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49358,0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35011,3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33753,2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14295,3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14295,3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107825,2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93304,6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82782,0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86826,3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86826,3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43240,3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43181,1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финансовой поддержки (финансовое обеспечение) с целью недопущения ухудшения экономической ситуации в условиях профилактики и устранения последствий распространения коронавирусной инфекции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28016,7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финансовой поддержки (финансовое обеспечение) на сохранение занятости и оплаты труда работников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01 1 10 10830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28016,7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01 1 10 10830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28016,7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3395,3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W0600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W0600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999592,8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224116,6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224116,6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224116,6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224116,6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224116,6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8410,4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8410,4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М0640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М0640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775476,2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702722,0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702722,0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702722,0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674581,0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645527,5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645527,5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26753,5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26753,5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28141,0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13141,0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13141,0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город-курорт Сочи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72754,2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72754,2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72754,2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22094,9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12147,9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9847,0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9847,0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48830,0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48830,0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28007,3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5274,1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15475,4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муниципальных унитарных предприятий культуры города Сочи в условиях распространения новой коронавирусной инфекции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1829,3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и (или) возмещение части затрат муниципальных унитарных предприятий культуры города Сочи в наибольшей степени пострадавших в условиях ухудшения ситуации в результате распространения новой коронавирусной инфекции в связи с приостановкой деятельности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1829,3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1829,3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529203,1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529203,1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471901,9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471901,9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471901,9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422401,9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381285,1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381285,1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37517,4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37517,4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32530,9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3831,2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3831,2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18787,3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18787,3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1868,0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1868,0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7354,0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7354,0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21168,4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21168,4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21168,4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36132,8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36132,8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36132,8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14643,8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14613,8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администрации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167204,1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167204,1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123626,2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02 1 05 61020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02 1 05 61020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123461,2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123461,2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123461,2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87038,9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86177,1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35226,3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34951,3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43505,4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43505,4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43505,4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43505,4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34309,2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24528,4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24528,4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24528,4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22358,1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22358,1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2049,0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9780,8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9780,8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9780,8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9780,8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9780,8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18410,9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15040,5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15040,5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15040,5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15040,5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15040,5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15040,5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2390847,7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2390847,7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862392,1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862392,1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862392,1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123142,9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17483,6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17483,6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105659,3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105659,3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21137,3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21137,3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15389,0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15389,0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8948,9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492749,0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14249,0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14249,0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подвижного состава пассажирского транспорта (автобусов) в целях создания условий для предоставления транспортных услуг населению и организации транспортного обслуживания населения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476800,0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476800,0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1528455,6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1298434,8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468434,8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Поддержание технико-эксплуатационного и санитарного состояния автомобильных дорог общего пользования местного значения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369198,5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18927,1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17451,8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61299,8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61299,8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12 1 01 62940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12 1 01 62940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U2940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1579,0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U2940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1579,0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6997,1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6997,1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67708,6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67708,6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99236,3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95931,8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34160,8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51452,1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10318,9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12 1 02 09010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3304,5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12 1 02 09010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3304,5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266917,2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94845,9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90210,4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90210,4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86665,0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86665,0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86665,0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75581,7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11033,4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4635,5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76128,7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65136,8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65136,8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65136,8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47215,6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47215,6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47215,6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10991,9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10991,9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10991,9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10991,9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10991,9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4299,9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1016,9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23365,4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8036,6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8036,6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8036,6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8036,6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8036,6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7996,4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15328,8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15328,8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15328,8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11330,7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11141,5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11080,8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3998,1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3998,1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234024,4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89818,9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83447,3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83447,3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79901,9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79901,9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79901,9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70135,5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9546,0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6371,6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7989,8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7989,8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47436,2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47436,2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47436,2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47436,2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47436,2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47436,2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47436,2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65713,4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56720,8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56402,1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56402,1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36472,1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26472,1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26472,1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7042,0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7042,0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7042,0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7582,5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7582,5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7582,5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3038,2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3038,2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3038,2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8992,6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8992,6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8992,6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8992,6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8992,6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7849,7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21566,1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8587,8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12935,4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12935,4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12935,4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9304,7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9304,7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9256,5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3630,7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3630,7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3577,0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18.</w:t>
            </w: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196493,0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64121,7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60879,6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60879,6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57334,2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57334,2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57334,2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49049,1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8257,7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6855,0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6855,0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2609,4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2609,4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2609,4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2609,4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62827,1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62827,1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62827,1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62827,1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62827,1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62827,1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62827,1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44405,3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38801,3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38588,8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38588,8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33475,3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33475,3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33475,3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5604,0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5604,0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5604,0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5604,0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5604,0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17190,1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7505,6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9647,0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9477,9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9477,9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6592,8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2788,0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313248,5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57573,2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52550,8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52550,8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49005,4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49005,4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49005,4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41497,2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7372,5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5022,4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4756,6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4756,6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4756,6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4756,6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4756,6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14099,9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14099,9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12538,5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12538,5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12538,5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12538,5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12538,5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127801,6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119477,9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118946,8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118946,8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101872,6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101372,6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101372,6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3413,3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3413,3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3413,3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10911,8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10911,8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10911,8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1192,1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40785,9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24803,6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15858,0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14896,4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14896,4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9492,5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9463,3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54,0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9409,3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5403,9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5403,9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79,9</w:t>
            </w:r>
          </w:p>
        </w:tc>
      </w:tr>
      <w:tr w:rsidR="00DE3574">
        <w:tc>
          <w:tcPr>
            <w:tcW w:w="7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5324,0</w:t>
            </w:r>
          </w:p>
        </w:tc>
      </w:tr>
    </w:tbl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13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4" w:name="Par22917"/>
      <w:bookmarkEnd w:id="1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2021 И 2022 ГОДЫ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898"/>
      </w:tblGrid>
      <w:tr w:rsidR="00DE357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25.06.2020 N 68)</w:t>
            </w:r>
          </w:p>
        </w:tc>
      </w:tr>
    </w:tbl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79"/>
        <w:gridCol w:w="680"/>
        <w:gridCol w:w="680"/>
        <w:gridCol w:w="680"/>
        <w:gridCol w:w="400"/>
        <w:gridCol w:w="340"/>
        <w:gridCol w:w="480"/>
        <w:gridCol w:w="1048"/>
        <w:gridCol w:w="680"/>
        <w:gridCol w:w="1757"/>
        <w:gridCol w:w="1701"/>
      </w:tblGrid>
      <w:tr w:rsidR="00DE357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DE357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DE35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E3574">
        <w:tc>
          <w:tcPr>
            <w:tcW w:w="680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14247610,0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13652900,4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42714,3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42714,3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30397,7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30397,7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1475605,6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1470571,0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643083,9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643956,8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414559,1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414559,1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414559,1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414559,1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384565,7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384565,7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18666,4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18666,4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6841,8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6841,8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созданию и организации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2972,3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2972,3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226548,7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226548,7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Финансирование материально-технического обеспечения добровольных народных дружин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 осуществление деятельности по охране общественного порядка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159796,6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159796,6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159796,6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159796,6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75074,6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75074,6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183794,6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183742,4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182534,6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182482,4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182402,6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182350,4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182402,6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182350,4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179837,6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179785,4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179837,6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179785,4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69739,1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69760,1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1327,1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413935,7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410119,6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2052,7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2052,7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374704,5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370888,4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93682,2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89866,1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93682,2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89866,1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48233,6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44417,2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10678,6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10922,2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10678,6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10922,2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2857,1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2857,1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36953,4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36953,7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9819,9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9819,9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9819,9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9819,9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9350,9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9579,9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7946,9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7946,9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1633,0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1386,0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доступа к информации о деятельности отраслевых (функциональных)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 территориальных органов администрации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294995,2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203650,0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294995,2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203650,0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23566,6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23566,6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128988,6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128988,6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128988,6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128988,6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128988,6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города-курорта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9295,9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9295,9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1711,1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1711,1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1556452,1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863744,0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23128,2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23128,2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271722,8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349986,7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142791,0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197510,5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142791,0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197510,5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142791,0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197510,5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95927,2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77301,3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производственного комплексов, в том числе объектов общегражданского назначения, жилья,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85527,2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67301,3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85527,2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67301,3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водоснабжения населенных пунктов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39969,9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120209,2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39969,9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54509,2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39969,9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54509,2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теплоснабжения населения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S1070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S1070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6893,9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6893,9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6893,9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1242093,0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473121,0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123698,3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117920,6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117920,6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117920,6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117920,6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117920,6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1118394,7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467774,7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1106655,6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457263,7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1106655,6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457263,7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756375,8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2027,2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2027,2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719837,5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719837,5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W0470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W0470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350279,8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457263,7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294767,3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287209,2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294767,3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287209,2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55512,5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170054,5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55512,5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170054,5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"Обеспечение доступным жильем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159654,3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155027,6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45634,6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45634,6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1668,6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1680,7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"Обеспечение доступным жильем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58769,7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54130,9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58769,7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54130,9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735983,5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830564,8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9461,2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9460,7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723675,7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818230,2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129142,3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291189,8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"Поддержка и развитие объектов жилищно-коммунального хозяйства и благоустройства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129142,3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291189,8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254681,3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254681,3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26669,0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26669,0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31510,7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31510,7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12291,5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12291,5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107269,3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91311,1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62191,1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62191,1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62191,1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57191,1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27993,1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57191,1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27993,1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173913,8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116442,6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313350,3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319286,7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46964,8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46964,8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43795,6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43795,6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осуществлению регионального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государственного жилищного надзора и лицензионного контроля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3351,6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3351,6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"Благоустройство территорий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5251717,7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5414112,3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5197743,7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5360138,3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1608076,5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1678785,3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1607806,5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1678515,3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1607806,5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1678515,3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1601373,4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1672058,4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371175,0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366585,0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371175,0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366585,0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8207,6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83482,6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8207,6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83482,6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1221990,8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1221990,8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1221990,8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1221990,8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М0270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М0270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2321841,2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2367683,2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2321841,2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2367683,2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2321841,2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2367683,2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13055,6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2295349,5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2329783,7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245649,1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245649,1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245649,1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245649,1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67051,8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101486,0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67051,8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101486,0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1982648,6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1982648,6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1982648,6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1982648,6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750118,5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762937,6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750118,5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762937,6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750118,5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762937,6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750118,5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762937,6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551996,8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564815,9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551996,8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564815,9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98006,4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98006,4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98006,4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98006,4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31188,7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31212,6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31188,7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31212,6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31188,7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31212,6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31188,7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31212,6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6171,1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6195,0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6171,1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6195,0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486518,8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519519,6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483280,0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516280,8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483280,0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516280,8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148894,8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189470,1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140625,6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180870,4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140625,6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180870,4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8599,7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8599,7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51515,6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51515,6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18123,4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18123,4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17793,4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17793,4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35144,8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35144,8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35093,4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35093,4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33798,6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33798,6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120198,5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121624,0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105677,9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107103,4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95155,3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96580,8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47881,1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47881,1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993888,2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1004202,4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230265,4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230265,4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230265,4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230265,4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220948,8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215630,6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215897,2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215630,6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215897,2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773206,0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773937,0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700314,9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700609,2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700314,9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700609,2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700314,9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700609,2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673223,9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673518,2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647947,9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649632,7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647947,9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649632,7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25049,2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23837,6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25049,2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23837,6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72891,1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73327,8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72891,1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73327,8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72891,1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73327,8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22176,2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22199,8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12197,5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12197,5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9878,7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9902,3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9878,7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9902,3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50714,9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51128,0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50714,9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51128,0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42193,2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42193,2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8433,4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8846,5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524831,9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524831,9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467534,6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455721,6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467534,6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455721,6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467534,6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455721,6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433372,5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433372,5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372785,1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372785,1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372785,1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372785,1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осуществляющих спортивную подготовку по базовым видам спорта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14689,9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14689,9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администрации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175399,4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180638,4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175399,4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180638,4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130930,2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136169,2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130930,2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136169,2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130930,2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136169,2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130930,2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136169,2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переданных на воспитание в приемную семью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91126,6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94772,0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90224,4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93833,7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38559,7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40103,5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38258,7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39790,5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57552,5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56589,1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42271,3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42307,2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32410,7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32410,7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32410,7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28240,4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28276,3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28240,4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28276,3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26051,2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26051,2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2083,6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1769489,5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1518130,1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1769489,5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1518130,1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25344,4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25344,4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21199,3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21199,3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1452043,8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1200684,4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1202492,8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1153455,9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372492,8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323455,9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306321,9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258247,5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"Безопасные и качественные автомобильные дороги"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39083,3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34916,7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49635,0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49635,0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49635,0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49635,0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66170,9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65208,4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66170,9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65208,4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31204,3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31361,7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9199,1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8079,2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качественной дорожной сети в границах Сочинской городской агломерации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М3930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М3930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Имеретинской низменности и содержание муниципальных территорий, в том числе автомобильных дорог,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обеспечивающих инфраструктуру города-курорта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255450,7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256051,4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91920,0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91920,0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87284,5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87284,5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87284,5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87284,5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72072,7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72072,7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11587,7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11587,7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4635,5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4635,5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75258,2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75392,7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4429,3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19380,4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19846,6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8480,9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8982,8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10861,6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10816,7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10861,6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10816,7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10861,6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10816,7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10861,6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10816,7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10736,7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10736,7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223045,8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219914,7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88713,1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88713,1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83680,0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83680,0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83680,0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83680,0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69360,3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69360,3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10553,9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10553,9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61426,5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61426,5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"Благоустройство территорий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7872,7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7872,7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18311,2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18860,1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9109,5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9648,9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9116,9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9116,9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187219,9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187603,8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63903,1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63903,1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60661,0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60661,0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60661,0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60661,0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47859,5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47859,5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9228,7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9228,7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по предупреждению и ликвидации чрезвычайных ситуаций, стихийных бедствий и их последствий,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выполняемые в рамках специальных решений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46378,1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46378,1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14765,8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15149,7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7956,2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8433,4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6770,1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6674,3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"Обеспечение доступным жильем жителей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6592,8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6592,8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308426,7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305684,9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57243,4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57243,4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51829,4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51829,4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51829,4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51829,4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39956,6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39956,6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8191,7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8191,7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5414,0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5414,0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128261,2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128261,2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36390,2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37902,6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139,7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26291,7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27869,4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9966,6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9893,5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45,1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45,1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9019,9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9019,9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  <w:tr w:rsidR="00DE3574"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70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</w:tbl>
    <w:p w:rsidR="00DE3574" w:rsidRDefault="00DE3574" w:rsidP="00DE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E3574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14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5" w:name="Par34187"/>
      <w:bookmarkEnd w:id="1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ФИНАНСИРОВАНИЯ ДЕФИЦИТА БЮДЖЕТА ГОРОДА СОЧИ,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СТАТЕЙ И ВИДОВ ИСТОЧНИКОВ ФИНАНСИРОВАНИЯ ДЕФИЦИТОВ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БЮДЖЕТОВ НА 2020 ГОД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DE357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10.07.2020 N 84)</w:t>
            </w:r>
          </w:p>
        </w:tc>
      </w:tr>
    </w:tbl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4139"/>
        <w:gridCol w:w="1504"/>
      </w:tblGrid>
      <w:tr w:rsidR="00DE357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DE357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E3574">
        <w:tc>
          <w:tcPr>
            <w:tcW w:w="3402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 всего: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819730,3</w:t>
            </w:r>
          </w:p>
        </w:tc>
      </w:tr>
      <w:tr w:rsidR="00DE3574">
        <w:tc>
          <w:tcPr>
            <w:tcW w:w="340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74">
        <w:tc>
          <w:tcPr>
            <w:tcW w:w="340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000 01 02 00 00 00 0000 000</w:t>
            </w: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-925,0</w:t>
            </w:r>
          </w:p>
        </w:tc>
      </w:tr>
      <w:tr w:rsidR="00DE3574">
        <w:tc>
          <w:tcPr>
            <w:tcW w:w="340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000 01 02 00 00 00 0000 700</w:t>
            </w: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1011000,0</w:t>
            </w:r>
          </w:p>
        </w:tc>
      </w:tr>
      <w:tr w:rsidR="00DE3574">
        <w:tc>
          <w:tcPr>
            <w:tcW w:w="340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000 01 02 00 00 04 0000 710</w:t>
            </w: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1011000,0</w:t>
            </w:r>
          </w:p>
        </w:tc>
      </w:tr>
      <w:tr w:rsidR="00DE3574">
        <w:tc>
          <w:tcPr>
            <w:tcW w:w="340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000 01 02 00 00 00 0000 800</w:t>
            </w: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1011925,0</w:t>
            </w:r>
          </w:p>
        </w:tc>
      </w:tr>
      <w:tr w:rsidR="00DE3574">
        <w:tc>
          <w:tcPr>
            <w:tcW w:w="340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000 01 02 00 00 04 0000 810</w:t>
            </w: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1011925,0</w:t>
            </w:r>
          </w:p>
        </w:tc>
      </w:tr>
      <w:tr w:rsidR="00DE3574">
        <w:tc>
          <w:tcPr>
            <w:tcW w:w="340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37212,0</w:t>
            </w:r>
          </w:p>
        </w:tc>
      </w:tr>
      <w:tr w:rsidR="00DE3574">
        <w:tc>
          <w:tcPr>
            <w:tcW w:w="340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000 01 06 01 00 00 0000 000</w:t>
            </w: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5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8151,0</w:t>
            </w:r>
          </w:p>
        </w:tc>
      </w:tr>
      <w:tr w:rsidR="00DE3574">
        <w:tc>
          <w:tcPr>
            <w:tcW w:w="340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000 01 06 01 00 00 0000 630</w:t>
            </w: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5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8151,0</w:t>
            </w:r>
          </w:p>
        </w:tc>
      </w:tr>
      <w:tr w:rsidR="00DE3574">
        <w:tc>
          <w:tcPr>
            <w:tcW w:w="340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000 01 06 01 00 04 0000 630</w:t>
            </w: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5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8151,0</w:t>
            </w:r>
          </w:p>
        </w:tc>
      </w:tr>
      <w:tr w:rsidR="00DE3574">
        <w:tc>
          <w:tcPr>
            <w:tcW w:w="340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000 01 06 04 00 00 0000 000</w:t>
            </w: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15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-105000,0</w:t>
            </w:r>
          </w:p>
        </w:tc>
      </w:tr>
      <w:tr w:rsidR="00DE3574">
        <w:tc>
          <w:tcPr>
            <w:tcW w:w="340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000 01 06 04 01 00 0000 000</w:t>
            </w: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5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</w:tr>
      <w:tr w:rsidR="00DE3574">
        <w:tc>
          <w:tcPr>
            <w:tcW w:w="340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000 01 06 04 01 00 0000 800</w:t>
            </w: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</w:tr>
      <w:tr w:rsidR="00DE3574">
        <w:tc>
          <w:tcPr>
            <w:tcW w:w="340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000 01 06 04 01 04 0000 810</w:t>
            </w: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</w:tr>
      <w:tr w:rsidR="00DE3574">
        <w:tc>
          <w:tcPr>
            <w:tcW w:w="340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000 01 06 05 00 00 0000 000</w:t>
            </w: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134061,0</w:t>
            </w:r>
          </w:p>
        </w:tc>
      </w:tr>
      <w:tr w:rsidR="00DE3574">
        <w:tc>
          <w:tcPr>
            <w:tcW w:w="340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000 01 06 05 00 00 0000 600</w:t>
            </w: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134061,0</w:t>
            </w:r>
          </w:p>
        </w:tc>
      </w:tr>
      <w:tr w:rsidR="00DE3574">
        <w:tc>
          <w:tcPr>
            <w:tcW w:w="340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000 01 06 05 01 00 0000 600</w:t>
            </w: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134061,0</w:t>
            </w:r>
          </w:p>
        </w:tc>
      </w:tr>
      <w:tr w:rsidR="00DE3574">
        <w:tc>
          <w:tcPr>
            <w:tcW w:w="340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000 01 06 05 01 04 0000 640</w:t>
            </w: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5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134061,0</w:t>
            </w:r>
          </w:p>
        </w:tc>
      </w:tr>
      <w:tr w:rsidR="00DE3574">
        <w:tc>
          <w:tcPr>
            <w:tcW w:w="340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783443,3</w:t>
            </w:r>
          </w:p>
        </w:tc>
      </w:tr>
      <w:tr w:rsidR="00DE3574">
        <w:tc>
          <w:tcPr>
            <w:tcW w:w="340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15472995,4</w:t>
            </w:r>
          </w:p>
        </w:tc>
      </w:tr>
      <w:tr w:rsidR="00DE3574">
        <w:tc>
          <w:tcPr>
            <w:tcW w:w="340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000 01 05 02 00 00 0000 500</w:t>
            </w: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15472995,4</w:t>
            </w:r>
          </w:p>
        </w:tc>
      </w:tr>
      <w:tr w:rsidR="00DE3574">
        <w:tc>
          <w:tcPr>
            <w:tcW w:w="340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15472995,4</w:t>
            </w:r>
          </w:p>
        </w:tc>
      </w:tr>
      <w:tr w:rsidR="00DE3574">
        <w:tc>
          <w:tcPr>
            <w:tcW w:w="340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000 01 05 02 01 04 0000 510</w:t>
            </w: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15472995,4</w:t>
            </w:r>
          </w:p>
        </w:tc>
      </w:tr>
      <w:tr w:rsidR="00DE3574">
        <w:tc>
          <w:tcPr>
            <w:tcW w:w="340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16256438,7</w:t>
            </w:r>
          </w:p>
        </w:tc>
      </w:tr>
      <w:tr w:rsidR="00DE3574">
        <w:tc>
          <w:tcPr>
            <w:tcW w:w="340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16256438,7</w:t>
            </w:r>
          </w:p>
        </w:tc>
      </w:tr>
      <w:tr w:rsidR="00DE3574">
        <w:tc>
          <w:tcPr>
            <w:tcW w:w="340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16256438,7</w:t>
            </w:r>
          </w:p>
        </w:tc>
      </w:tr>
      <w:tr w:rsidR="00DE3574">
        <w:tc>
          <w:tcPr>
            <w:tcW w:w="340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000 01 05 02 01 04 0000 610</w:t>
            </w:r>
          </w:p>
        </w:tc>
        <w:tc>
          <w:tcPr>
            <w:tcW w:w="4139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16256438,7</w:t>
            </w:r>
          </w:p>
        </w:tc>
      </w:tr>
    </w:tbl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15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6" w:name="Par34296"/>
      <w:bookmarkEnd w:id="1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ФИНАНСИРОВАНИЯ ДЕФИЦИТА БЮДЖЕТА ГОРОДА СОЧИ,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СТАТЕЙ И ВИДОВ ИСТОЧНИКОВ ФИНАНСИРОВАНИЯ ДЕФИЦИТОВ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БЮДЖЕТОВ НА 2021 И 2022 ГОДЫ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DE357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25.06.2020 N 68)</w:t>
            </w:r>
          </w:p>
        </w:tc>
      </w:tr>
    </w:tbl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005"/>
        <w:gridCol w:w="1304"/>
        <w:gridCol w:w="1304"/>
      </w:tblGrid>
      <w:tr w:rsidR="00DE357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DE357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E3574">
        <w:tc>
          <w:tcPr>
            <w:tcW w:w="3402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бюджетов, всего: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340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74">
        <w:tc>
          <w:tcPr>
            <w:tcW w:w="340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000 01 02 00 00 00 0000 000</w:t>
            </w:r>
          </w:p>
        </w:tc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362911,6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</w:tr>
      <w:tr w:rsidR="00DE3574">
        <w:tc>
          <w:tcPr>
            <w:tcW w:w="340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000 01 02 00 00 00 0000 700</w:t>
            </w:r>
          </w:p>
        </w:tc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1373911,6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1245326,5</w:t>
            </w:r>
          </w:p>
        </w:tc>
      </w:tr>
      <w:tr w:rsidR="00DE3574">
        <w:tc>
          <w:tcPr>
            <w:tcW w:w="340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000 01 02 00 00 04 0000 710</w:t>
            </w:r>
          </w:p>
        </w:tc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1373911,6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1245326,5</w:t>
            </w:r>
          </w:p>
        </w:tc>
      </w:tr>
      <w:tr w:rsidR="00DE3574">
        <w:tc>
          <w:tcPr>
            <w:tcW w:w="340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000 01 02 00 00 00 0000 800</w:t>
            </w:r>
          </w:p>
        </w:tc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1011000,0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680000,0</w:t>
            </w:r>
          </w:p>
        </w:tc>
      </w:tr>
      <w:tr w:rsidR="00DE3574">
        <w:tc>
          <w:tcPr>
            <w:tcW w:w="340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000 01 02 00 00 04 0000 810</w:t>
            </w:r>
          </w:p>
        </w:tc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1011000,0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680000,0</w:t>
            </w:r>
          </w:p>
        </w:tc>
      </w:tr>
      <w:tr w:rsidR="00DE3574">
        <w:tc>
          <w:tcPr>
            <w:tcW w:w="340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000 01 03 00 00 00 0000 000</w:t>
            </w:r>
          </w:p>
        </w:tc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-404830,0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</w:tr>
      <w:tr w:rsidR="00DE3574">
        <w:tc>
          <w:tcPr>
            <w:tcW w:w="340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000 01 03 01 00 00 0000 800</w:t>
            </w:r>
          </w:p>
        </w:tc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</w:tr>
      <w:tr w:rsidR="00DE3574">
        <w:tc>
          <w:tcPr>
            <w:tcW w:w="340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000 01 03 01 00 04 0000 810</w:t>
            </w:r>
          </w:p>
        </w:tc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</w:tr>
      <w:tr w:rsidR="00DE3574">
        <w:tc>
          <w:tcPr>
            <w:tcW w:w="340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DE3574">
        <w:tc>
          <w:tcPr>
            <w:tcW w:w="340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000 01 06 04 00 00 0000 000</w:t>
            </w:r>
          </w:p>
        </w:tc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-10000,0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-10000,0</w:t>
            </w:r>
          </w:p>
        </w:tc>
      </w:tr>
      <w:tr w:rsidR="00DE3574">
        <w:tc>
          <w:tcPr>
            <w:tcW w:w="340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000 01 06 04 01 00 0000 000</w:t>
            </w:r>
          </w:p>
        </w:tc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DE3574">
        <w:tc>
          <w:tcPr>
            <w:tcW w:w="340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000 01 06 04 01 00 0000 800</w:t>
            </w:r>
          </w:p>
        </w:tc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Исполнение государственных и муниципальных гарантий в валюте Российской Федерации в случае, если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10000,0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DE3574">
        <w:tc>
          <w:tcPr>
            <w:tcW w:w="340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000 01 06 04 01 04 0000 810</w:t>
            </w:r>
          </w:p>
        </w:tc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DE3574">
        <w:tc>
          <w:tcPr>
            <w:tcW w:w="340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000 01 06 05 00 00 0000 000</w:t>
            </w:r>
          </w:p>
        </w:tc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51918,4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51918,5</w:t>
            </w:r>
          </w:p>
        </w:tc>
      </w:tr>
      <w:tr w:rsidR="00DE3574">
        <w:tc>
          <w:tcPr>
            <w:tcW w:w="340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000 01 06 05 00 00 0000 600</w:t>
            </w:r>
          </w:p>
        </w:tc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51918,4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51918,5</w:t>
            </w:r>
          </w:p>
        </w:tc>
      </w:tr>
      <w:tr w:rsidR="00DE3574">
        <w:tc>
          <w:tcPr>
            <w:tcW w:w="340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000 01 06 05 01 00 0000 600</w:t>
            </w:r>
          </w:p>
        </w:tc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51918,4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51918,5</w:t>
            </w:r>
          </w:p>
        </w:tc>
      </w:tr>
      <w:tr w:rsidR="00DE3574">
        <w:tc>
          <w:tcPr>
            <w:tcW w:w="340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00 01 06 05 01 04 0000 640</w:t>
            </w:r>
          </w:p>
        </w:tc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51918,4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51918,5</w:t>
            </w:r>
          </w:p>
        </w:tc>
      </w:tr>
      <w:tr w:rsidR="00DE3574">
        <w:tc>
          <w:tcPr>
            <w:tcW w:w="340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340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15673440,0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14950145,4</w:t>
            </w:r>
          </w:p>
        </w:tc>
      </w:tr>
      <w:tr w:rsidR="00DE3574">
        <w:tc>
          <w:tcPr>
            <w:tcW w:w="340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15673440,0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14950145,4</w:t>
            </w:r>
          </w:p>
        </w:tc>
      </w:tr>
      <w:tr w:rsidR="00DE3574">
        <w:tc>
          <w:tcPr>
            <w:tcW w:w="340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15673440,0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14950145,4</w:t>
            </w:r>
          </w:p>
        </w:tc>
      </w:tr>
      <w:tr w:rsidR="00DE3574">
        <w:tc>
          <w:tcPr>
            <w:tcW w:w="340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000 01 05 02 01 04 0000 510</w:t>
            </w:r>
          </w:p>
        </w:tc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15673440,0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14950145,4</w:t>
            </w:r>
          </w:p>
        </w:tc>
      </w:tr>
      <w:tr w:rsidR="00DE3574">
        <w:tc>
          <w:tcPr>
            <w:tcW w:w="340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15673440,0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14950145,4</w:t>
            </w:r>
          </w:p>
        </w:tc>
      </w:tr>
      <w:tr w:rsidR="00DE3574">
        <w:tc>
          <w:tcPr>
            <w:tcW w:w="340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15673440,0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14950145,4</w:t>
            </w:r>
          </w:p>
        </w:tc>
      </w:tr>
      <w:tr w:rsidR="00DE3574">
        <w:tc>
          <w:tcPr>
            <w:tcW w:w="340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15673440,0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14950145,4</w:t>
            </w:r>
          </w:p>
        </w:tc>
      </w:tr>
      <w:tr w:rsidR="00DE3574">
        <w:tc>
          <w:tcPr>
            <w:tcW w:w="340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000 01 05 02 01 04 0000 610</w:t>
            </w:r>
          </w:p>
        </w:tc>
        <w:tc>
          <w:tcPr>
            <w:tcW w:w="3005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15673440,0</w:t>
            </w:r>
          </w:p>
        </w:tc>
        <w:tc>
          <w:tcPr>
            <w:tcW w:w="1304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14950145,4</w:t>
            </w:r>
          </w:p>
        </w:tc>
      </w:tr>
    </w:tbl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16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7" w:name="Par34435"/>
      <w:bookmarkEnd w:id="1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ВНУТРЕННИХ ЗАИМСТВОВАНИЙ ГОРОДА СОЧИ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2020 ГОД И НА ПЛАНОВЫЙ ПЕРИОД 2021 И 2022 ГОДОВ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DE357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25.06.2020 N 68)</w:t>
            </w:r>
          </w:p>
        </w:tc>
      </w:tr>
    </w:tbl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ВНУТРЕННИХ ЗАИМСТВОВАНИЙ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2020 ГОД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42"/>
      </w:tblGrid>
      <w:tr w:rsidR="00DE357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DE3574">
        <w:tc>
          <w:tcPr>
            <w:tcW w:w="7200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от других бюджетов бюджетной системы Российской Федерации, всего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72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74">
        <w:tc>
          <w:tcPr>
            <w:tcW w:w="72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84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72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4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72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84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-925,0</w:t>
            </w:r>
          </w:p>
        </w:tc>
      </w:tr>
      <w:tr w:rsidR="00DE3574">
        <w:tc>
          <w:tcPr>
            <w:tcW w:w="72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74">
        <w:tc>
          <w:tcPr>
            <w:tcW w:w="72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84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1011000,0</w:t>
            </w:r>
          </w:p>
        </w:tc>
      </w:tr>
      <w:tr w:rsidR="00DE3574">
        <w:tc>
          <w:tcPr>
            <w:tcW w:w="7200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42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1011925,0</w:t>
            </w:r>
          </w:p>
        </w:tc>
      </w:tr>
    </w:tbl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Раздел 2. ПРОГРАММА МУНИЦИПАЛЬНЫХ ВНУТРЕННИХ ЗАИМСТВОВАНИЙ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2021 И 2022 ГОДЫ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1531"/>
        <w:gridCol w:w="1531"/>
      </w:tblGrid>
      <w:tr w:rsidR="00DE3574"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DE3574"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DE3574">
        <w:tc>
          <w:tcPr>
            <w:tcW w:w="5953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от других бюджетов бюджетной системы Российской Федерации, всего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-404830,0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</w:tr>
      <w:tr w:rsidR="00DE3574">
        <w:tc>
          <w:tcPr>
            <w:tcW w:w="595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74">
        <w:tc>
          <w:tcPr>
            <w:tcW w:w="595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3574">
        <w:tc>
          <w:tcPr>
            <w:tcW w:w="595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</w:tr>
      <w:tr w:rsidR="00DE3574">
        <w:tc>
          <w:tcPr>
            <w:tcW w:w="595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-362911,6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</w:tr>
      <w:tr w:rsidR="00DE3574">
        <w:tc>
          <w:tcPr>
            <w:tcW w:w="595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74">
        <w:tc>
          <w:tcPr>
            <w:tcW w:w="595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693911,6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11245326,5</w:t>
            </w:r>
          </w:p>
        </w:tc>
      </w:tr>
      <w:tr w:rsidR="00DE3574">
        <w:tc>
          <w:tcPr>
            <w:tcW w:w="5953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331000,0</w:t>
            </w:r>
          </w:p>
        </w:tc>
        <w:tc>
          <w:tcPr>
            <w:tcW w:w="1531" w:type="dxa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680000,0</w:t>
            </w:r>
          </w:p>
        </w:tc>
      </w:tr>
    </w:tbl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17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8" w:name="Par34506"/>
      <w:bookmarkEnd w:id="1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ВАЛЮТЕ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РОССИЙСКОЙ ФЕДЕРАЦИИ НА 2020 ГОД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2021 И 2022 ГОДОВ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 МУНИЦИПАЛЬНЫХ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ГАРАНТИЙ ГОРОДА СОЧИ В 2020 ГОДУ И В ПЛАНОВОМ ПЕРИОДЕ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2021 И 2022 ГОРОДОВ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DE3574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36"/>
        <w:gridCol w:w="1906"/>
        <w:gridCol w:w="1020"/>
        <w:gridCol w:w="806"/>
        <w:gridCol w:w="845"/>
        <w:gridCol w:w="1304"/>
        <w:gridCol w:w="1247"/>
        <w:gridCol w:w="1644"/>
        <w:gridCol w:w="2154"/>
      </w:tblGrid>
      <w:tr w:rsidR="00DE357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гарантий, тыс. рублей</w:t>
            </w:r>
          </w:p>
        </w:tc>
        <w:tc>
          <w:tcPr>
            <w:tcW w:w="6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гарантий</w:t>
            </w:r>
          </w:p>
        </w:tc>
      </w:tr>
      <w:tr w:rsidR="00DE357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финансового состояния принципала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DE357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E3574">
        <w:tc>
          <w:tcPr>
            <w:tcW w:w="510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Пополнение оборотных средств для осуществления финансово-хозяйственной деятельности предприятий строительной отрасли города Сочи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унитарное предприятие города Сочи "Снос объектов самовольного строительства"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есть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есть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есть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Муниципальная гарантия предоставляется без конкурсного отбора.</w:t>
            </w:r>
          </w:p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Гарант несет субсидиарную ответственность по гарантированным им обязательствам принципала.</w:t>
            </w:r>
          </w:p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Муниципальная гарантия не обеспечивает исполнения обязательств по уплате процентов по кредиту и неустоек (пеней, штрафов)</w:t>
            </w:r>
          </w:p>
        </w:tc>
      </w:tr>
    </w:tbl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DE3574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 ГОРОДА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СОЧИ ПО ВОЗМОЖНЫМ ГАРАНТИЙНЫМ СЛУЧАЯМ,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2020 ГОДУ И В ПЛАНОВОМ ПЕРИОДЕ 2021 И 2022 ГОДОВ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587"/>
        <w:gridCol w:w="1587"/>
        <w:gridCol w:w="1587"/>
      </w:tblGrid>
      <w:tr w:rsidR="00DE3574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Объем, тыс. рублей</w:t>
            </w:r>
          </w:p>
        </w:tc>
      </w:tr>
      <w:tr w:rsidR="00DE3574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DE3574">
        <w:tc>
          <w:tcPr>
            <w:tcW w:w="4309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источников финансирования дефицита бюджета, всего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</w:tbl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18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9" w:name="Par34574"/>
      <w:bookmarkEnd w:id="1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ВНЕШНИХ ЗАИМСТВОВАНИЙ ГОРОДА СОЧИ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2020 ГОД И НА ПЛАНОВЫЙ ПЕРИОД 2021 И 2022 ГОДОВ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DE357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(введена </w:t>
            </w:r>
            <w:hyperlink r:id="rId1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27.02.2020 N 15)</w:t>
            </w:r>
          </w:p>
        </w:tc>
      </w:tr>
    </w:tbl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ВНЕШНИХ ЗАИМСТВОВАНИЙ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2020 ГОД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54"/>
      </w:tblGrid>
      <w:tr w:rsidR="00DE3574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DE3574">
        <w:tc>
          <w:tcPr>
            <w:tcW w:w="7483" w:type="dxa"/>
            <w:tcBorders>
              <w:top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муниципальным образованием город-курорт Сочи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bottom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74">
        <w:tc>
          <w:tcPr>
            <w:tcW w:w="7483" w:type="dxa"/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54" w:type="dxa"/>
            <w:vAlign w:val="bottom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E3574">
        <w:tc>
          <w:tcPr>
            <w:tcW w:w="7483" w:type="dxa"/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54" w:type="dxa"/>
            <w:vAlign w:val="bottom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ВНЕШНИХ ЗАИМСТВОВАНИЙ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2021 И 2022 ГОДЫ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814"/>
        <w:gridCol w:w="1838"/>
      </w:tblGrid>
      <w:tr w:rsidR="00DE3574"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DE3574"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DE3574">
        <w:tc>
          <w:tcPr>
            <w:tcW w:w="5386" w:type="dxa"/>
            <w:tcBorders>
              <w:top w:val="single" w:sz="4" w:space="0" w:color="auto"/>
            </w:tcBorders>
            <w:vAlign w:val="bottom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муниципальным образованием город-курорт Сочи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bottom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  <w:vAlign w:val="bottom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74">
        <w:tc>
          <w:tcPr>
            <w:tcW w:w="5386" w:type="dxa"/>
            <w:vAlign w:val="bottom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814" w:type="dxa"/>
            <w:vAlign w:val="bottom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bottom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E3574">
        <w:tc>
          <w:tcPr>
            <w:tcW w:w="5386" w:type="dxa"/>
            <w:vAlign w:val="bottom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14" w:type="dxa"/>
            <w:vAlign w:val="bottom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bottom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19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20" w:name="Par34618"/>
      <w:bookmarkEnd w:id="2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ИНОСТРАННОЙ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ВАЛЮТЕ НА 2020 ГОД И НА ПЛАНОВЫЙ ПЕРИОД 2021 И 2022 ГОДОВ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DE357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(введена </w:t>
            </w:r>
            <w:hyperlink r:id="rId1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27.02.2020 N 15)</w:t>
            </w:r>
          </w:p>
        </w:tc>
      </w:tr>
    </w:tbl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 МУНИЦИПАЛЬНЫХ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ГАРАНТИЙ ГОРОДА СОЧИ В 2020 ГОДУ И В ПЛАНОВОМ ПЕРИОДЕ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2021 И 2022 ГОДОВ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1133"/>
        <w:gridCol w:w="755"/>
        <w:gridCol w:w="699"/>
        <w:gridCol w:w="703"/>
        <w:gridCol w:w="1300"/>
        <w:gridCol w:w="1814"/>
        <w:gridCol w:w="982"/>
      </w:tblGrid>
      <w:tr w:rsidR="00DE357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DE357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DE3574"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 В 2020 ГОДУ</w:t>
      </w:r>
    </w:p>
    <w:p w:rsidR="00DE3574" w:rsidRDefault="00DE3574" w:rsidP="00DE35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2021 И 2022 ГОДОВ</w:t>
      </w: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417"/>
        <w:gridCol w:w="1417"/>
        <w:gridCol w:w="1703"/>
      </w:tblGrid>
      <w:tr w:rsidR="00DE3574"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DE3574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DE3574">
        <w:tc>
          <w:tcPr>
            <w:tcW w:w="4479" w:type="dxa"/>
            <w:tcBorders>
              <w:top w:val="single" w:sz="4" w:space="0" w:color="auto"/>
            </w:tcBorders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источников финансирования дефицита бюджета города Сочи, 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bottom"/>
          </w:tcPr>
          <w:p w:rsidR="00DE3574" w:rsidRDefault="00DE3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574" w:rsidRDefault="00DE3574" w:rsidP="00DE357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018CC" w:rsidRDefault="00C018CC">
      <w:bookmarkStart w:id="21" w:name="_GoBack"/>
      <w:bookmarkEnd w:id="21"/>
    </w:p>
    <w:sectPr w:rsidR="00C018CC" w:rsidSect="00F6559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74"/>
    <w:rsid w:val="00003325"/>
    <w:rsid w:val="00020577"/>
    <w:rsid w:val="0002618A"/>
    <w:rsid w:val="00034620"/>
    <w:rsid w:val="00057FB8"/>
    <w:rsid w:val="00086B41"/>
    <w:rsid w:val="00097862"/>
    <w:rsid w:val="000A1FAC"/>
    <w:rsid w:val="000A3BE8"/>
    <w:rsid w:val="000A53B9"/>
    <w:rsid w:val="000A5DC9"/>
    <w:rsid w:val="000A72D8"/>
    <w:rsid w:val="000B783E"/>
    <w:rsid w:val="000C155D"/>
    <w:rsid w:val="000D32D0"/>
    <w:rsid w:val="000D7F2A"/>
    <w:rsid w:val="00105B85"/>
    <w:rsid w:val="00134FBE"/>
    <w:rsid w:val="00140AC7"/>
    <w:rsid w:val="00157E08"/>
    <w:rsid w:val="0017518C"/>
    <w:rsid w:val="001812AE"/>
    <w:rsid w:val="00187030"/>
    <w:rsid w:val="001A47F7"/>
    <w:rsid w:val="001B12F3"/>
    <w:rsid w:val="001C724F"/>
    <w:rsid w:val="001D2CA1"/>
    <w:rsid w:val="001E30A7"/>
    <w:rsid w:val="001E43B3"/>
    <w:rsid w:val="001E5DF9"/>
    <w:rsid w:val="001F543E"/>
    <w:rsid w:val="00214E17"/>
    <w:rsid w:val="00215552"/>
    <w:rsid w:val="00216539"/>
    <w:rsid w:val="00222483"/>
    <w:rsid w:val="002337E8"/>
    <w:rsid w:val="00233E74"/>
    <w:rsid w:val="002369E3"/>
    <w:rsid w:val="00240EE9"/>
    <w:rsid w:val="00272E3A"/>
    <w:rsid w:val="00285C71"/>
    <w:rsid w:val="002C7D88"/>
    <w:rsid w:val="002D2292"/>
    <w:rsid w:val="00325E05"/>
    <w:rsid w:val="00344B4F"/>
    <w:rsid w:val="003660FD"/>
    <w:rsid w:val="00376770"/>
    <w:rsid w:val="00381C88"/>
    <w:rsid w:val="003A5B3F"/>
    <w:rsid w:val="003D546C"/>
    <w:rsid w:val="003D75C2"/>
    <w:rsid w:val="003E6B08"/>
    <w:rsid w:val="003F732F"/>
    <w:rsid w:val="0040346E"/>
    <w:rsid w:val="00414532"/>
    <w:rsid w:val="00435677"/>
    <w:rsid w:val="00443056"/>
    <w:rsid w:val="00454DBA"/>
    <w:rsid w:val="00466D8C"/>
    <w:rsid w:val="0047199E"/>
    <w:rsid w:val="004B0FED"/>
    <w:rsid w:val="004E172B"/>
    <w:rsid w:val="004F271E"/>
    <w:rsid w:val="0052151E"/>
    <w:rsid w:val="005251A0"/>
    <w:rsid w:val="00530578"/>
    <w:rsid w:val="00552210"/>
    <w:rsid w:val="00580D0F"/>
    <w:rsid w:val="00585E92"/>
    <w:rsid w:val="0058761E"/>
    <w:rsid w:val="00593421"/>
    <w:rsid w:val="005B1481"/>
    <w:rsid w:val="005C1055"/>
    <w:rsid w:val="005C747A"/>
    <w:rsid w:val="00611D55"/>
    <w:rsid w:val="00622F6A"/>
    <w:rsid w:val="006247FF"/>
    <w:rsid w:val="006331A8"/>
    <w:rsid w:val="00641A05"/>
    <w:rsid w:val="00645272"/>
    <w:rsid w:val="00672CF6"/>
    <w:rsid w:val="0069245F"/>
    <w:rsid w:val="006960C0"/>
    <w:rsid w:val="006B4BD9"/>
    <w:rsid w:val="006C036E"/>
    <w:rsid w:val="006C29F2"/>
    <w:rsid w:val="006E2685"/>
    <w:rsid w:val="00702B8D"/>
    <w:rsid w:val="007169DE"/>
    <w:rsid w:val="007773E1"/>
    <w:rsid w:val="007835D8"/>
    <w:rsid w:val="00787E16"/>
    <w:rsid w:val="007B060D"/>
    <w:rsid w:val="007B2D55"/>
    <w:rsid w:val="007B6C4F"/>
    <w:rsid w:val="007C7EA9"/>
    <w:rsid w:val="007D0B34"/>
    <w:rsid w:val="007D6137"/>
    <w:rsid w:val="007E317A"/>
    <w:rsid w:val="008002B3"/>
    <w:rsid w:val="00825E4F"/>
    <w:rsid w:val="00832EFD"/>
    <w:rsid w:val="008473F7"/>
    <w:rsid w:val="00851C86"/>
    <w:rsid w:val="00855624"/>
    <w:rsid w:val="008648BB"/>
    <w:rsid w:val="00873104"/>
    <w:rsid w:val="00881DCC"/>
    <w:rsid w:val="008D0BF9"/>
    <w:rsid w:val="008D38E2"/>
    <w:rsid w:val="008D7066"/>
    <w:rsid w:val="008E17A8"/>
    <w:rsid w:val="008F78CF"/>
    <w:rsid w:val="0090158C"/>
    <w:rsid w:val="00902460"/>
    <w:rsid w:val="0090798F"/>
    <w:rsid w:val="00914626"/>
    <w:rsid w:val="0091510E"/>
    <w:rsid w:val="00935081"/>
    <w:rsid w:val="00936BB1"/>
    <w:rsid w:val="009435B8"/>
    <w:rsid w:val="00963097"/>
    <w:rsid w:val="00976A41"/>
    <w:rsid w:val="00992B60"/>
    <w:rsid w:val="00994D2E"/>
    <w:rsid w:val="00995A03"/>
    <w:rsid w:val="009B5E77"/>
    <w:rsid w:val="009B688F"/>
    <w:rsid w:val="009C2853"/>
    <w:rsid w:val="009C522D"/>
    <w:rsid w:val="009E29D7"/>
    <w:rsid w:val="009F7091"/>
    <w:rsid w:val="00A10D19"/>
    <w:rsid w:val="00A22ABE"/>
    <w:rsid w:val="00A3267D"/>
    <w:rsid w:val="00A34430"/>
    <w:rsid w:val="00A40F47"/>
    <w:rsid w:val="00A4179D"/>
    <w:rsid w:val="00A46066"/>
    <w:rsid w:val="00A72AF1"/>
    <w:rsid w:val="00A73F4A"/>
    <w:rsid w:val="00A75E50"/>
    <w:rsid w:val="00A76875"/>
    <w:rsid w:val="00A871D0"/>
    <w:rsid w:val="00A9451A"/>
    <w:rsid w:val="00AA3C10"/>
    <w:rsid w:val="00AB22C4"/>
    <w:rsid w:val="00AB7299"/>
    <w:rsid w:val="00AB7457"/>
    <w:rsid w:val="00AC1A19"/>
    <w:rsid w:val="00AD278E"/>
    <w:rsid w:val="00AE0ED6"/>
    <w:rsid w:val="00AE31B8"/>
    <w:rsid w:val="00B14C7B"/>
    <w:rsid w:val="00B5147E"/>
    <w:rsid w:val="00B67A7E"/>
    <w:rsid w:val="00B74231"/>
    <w:rsid w:val="00B75F1A"/>
    <w:rsid w:val="00B80EC1"/>
    <w:rsid w:val="00B95294"/>
    <w:rsid w:val="00BA37EA"/>
    <w:rsid w:val="00BD2C5F"/>
    <w:rsid w:val="00BE4702"/>
    <w:rsid w:val="00BE7559"/>
    <w:rsid w:val="00C018CC"/>
    <w:rsid w:val="00C02D8C"/>
    <w:rsid w:val="00C04AC3"/>
    <w:rsid w:val="00C14AF6"/>
    <w:rsid w:val="00C56BD0"/>
    <w:rsid w:val="00C83B33"/>
    <w:rsid w:val="00CB562B"/>
    <w:rsid w:val="00CF02B1"/>
    <w:rsid w:val="00CF6742"/>
    <w:rsid w:val="00D07AC4"/>
    <w:rsid w:val="00D15DBA"/>
    <w:rsid w:val="00D21812"/>
    <w:rsid w:val="00D44478"/>
    <w:rsid w:val="00D47909"/>
    <w:rsid w:val="00D5652F"/>
    <w:rsid w:val="00D5729B"/>
    <w:rsid w:val="00D7263D"/>
    <w:rsid w:val="00D860FF"/>
    <w:rsid w:val="00DA5A16"/>
    <w:rsid w:val="00DC41E0"/>
    <w:rsid w:val="00DE3574"/>
    <w:rsid w:val="00DF2610"/>
    <w:rsid w:val="00E23E5B"/>
    <w:rsid w:val="00E53DD9"/>
    <w:rsid w:val="00E76226"/>
    <w:rsid w:val="00EA1581"/>
    <w:rsid w:val="00EA6707"/>
    <w:rsid w:val="00EA7E94"/>
    <w:rsid w:val="00EB2406"/>
    <w:rsid w:val="00EB406C"/>
    <w:rsid w:val="00EC7FB2"/>
    <w:rsid w:val="00ED455C"/>
    <w:rsid w:val="00EE4860"/>
    <w:rsid w:val="00EE5190"/>
    <w:rsid w:val="00F20C31"/>
    <w:rsid w:val="00F44FAE"/>
    <w:rsid w:val="00F4526D"/>
    <w:rsid w:val="00FA0B0D"/>
    <w:rsid w:val="00FA77C6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F6FFF-D8EA-4905-918A-3DEF9341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591A8CCDAC262C4CAD025F467A471A65382B94871CBFE0BEDEAB0BFFD25CE3CBBBEF1A838117F5F99C41314118BDAA274B25DE19F37816D6F68D4j7C8M" TargetMode="External"/><Relationship Id="rId117" Type="http://schemas.openxmlformats.org/officeDocument/2006/relationships/hyperlink" Target="consultantplus://offline/ref=E591A8CCDAC262C4CAD03BF971C82CA2528CEE4574CFFD5EB6B5EBE2AA2CC46BFCF1A8EA7C187D5B99CF46435E8A86E620A15CE09F348171j6CDM" TargetMode="External"/><Relationship Id="rId21" Type="http://schemas.openxmlformats.org/officeDocument/2006/relationships/hyperlink" Target="consultantplus://offline/ref=E591A8CCDAC262C4CAD03BF971C82CA2528CEF4D71CFFD5EB6B5EBE2AA2CC46BFCF1A8EF7F157A54CD95564717DF8AF820BF43E28134j8C1M" TargetMode="External"/><Relationship Id="rId42" Type="http://schemas.openxmlformats.org/officeDocument/2006/relationships/hyperlink" Target="consultantplus://offline/ref=E591A8CCDAC262C4CAD025F467A471A65382B94871CAF00FEDEAB0BFFD25CE3CBBBEF1A838117F5F99C41113118BDAA274B25DE19F37816D6F68D4j7C8M" TargetMode="External"/><Relationship Id="rId47" Type="http://schemas.openxmlformats.org/officeDocument/2006/relationships/hyperlink" Target="consultantplus://offline/ref=E591A8CCDAC262C4CAD03BF971C82CA2528CEE4574CFFD5EB6B5EBE2AA2CC46BFCF1A8EA7C1C785A9CCF46435E8A86E620A15CE09F348171j6CDM" TargetMode="External"/><Relationship Id="rId63" Type="http://schemas.openxmlformats.org/officeDocument/2006/relationships/hyperlink" Target="consultantplus://offline/ref=E591A8CCDAC262C4CAD025F467A471A65382B94871CAF50EE8EAB0BFFD25CE3CBBBEF1A838117F5F99C41317118BDAA274B25DE19F37816D6F68D4j7C8M" TargetMode="External"/><Relationship Id="rId68" Type="http://schemas.openxmlformats.org/officeDocument/2006/relationships/hyperlink" Target="consultantplus://offline/ref=E591A8CCDAC262C4CAD03BF971C82CA2528CEE4574CFFD5EB6B5EBE2AA2CC46BFCF1A8E3751F7954CD95564717DF8AF820BF43E28134j8C1M" TargetMode="External"/><Relationship Id="rId84" Type="http://schemas.openxmlformats.org/officeDocument/2006/relationships/hyperlink" Target="consultantplus://offline/ref=E591A8CCDAC262C4CAD03BF971C82CA2528CEE4574CFFD5EB6B5EBE2AA2CC46BFCF1A8EA7C1C795A90CF46435E8A86E620A15CE09F348171j6CDM" TargetMode="External"/><Relationship Id="rId89" Type="http://schemas.openxmlformats.org/officeDocument/2006/relationships/hyperlink" Target="consultantplus://offline/ref=E591A8CCDAC262C4CAD03BF971C82CA2528CEF4D71CFFD5EB6B5EBE2AA2CC46BFCF1A8EF741D7654CD95564717DF8AF820BF43E28134j8C1M" TargetMode="External"/><Relationship Id="rId112" Type="http://schemas.openxmlformats.org/officeDocument/2006/relationships/hyperlink" Target="consultantplus://offline/ref=E591A8CCDAC262C4CAD03BF971C82CA2528CEE4574CFFD5EB6B5EBE2AA2CC46BFCF1A8EA7C1D78569ACF46435E8A86E620A15CE09F348171j6CDM" TargetMode="External"/><Relationship Id="rId133" Type="http://schemas.openxmlformats.org/officeDocument/2006/relationships/hyperlink" Target="consultantplus://offline/ref=E591A8CCDAC262C4CAD03BF971C82CA2528CEE4574CFFD5EB6B5EBE2AA2CC46BFCF1A8EA7C1C7D5D9FCF46435E8A86E620A15CE09F348171j6CDM" TargetMode="External"/><Relationship Id="rId138" Type="http://schemas.openxmlformats.org/officeDocument/2006/relationships/hyperlink" Target="consultantplus://offline/ref=E591A8CCDAC262C4CAD03BF971C82CA2528CEE4574CFFD5EB6B5EBE2AA2CC46BFCF1A8EA7C1C795A90CF46435E8A86E620A15CE09F348171j6CDM" TargetMode="External"/><Relationship Id="rId154" Type="http://schemas.openxmlformats.org/officeDocument/2006/relationships/hyperlink" Target="consultantplus://offline/ref=E591A8CCDAC262C4CAD03BF971C82CA2528CEE4574CFFD5EB6B5EBE2AA2CC46BFCF1A8EA7C1C785A9CCF46435E8A86E620A15CE09F348171j6CDM" TargetMode="External"/><Relationship Id="rId159" Type="http://schemas.openxmlformats.org/officeDocument/2006/relationships/hyperlink" Target="consultantplus://offline/ref=E591A8CCDAC262C4CAD03BF971C82CA2528CEE4574CFFD5EB6B5EBE2AA2CC46BFCF1A8EE7E157754CD95564717DF8AF820BF43E28134j8C1M" TargetMode="External"/><Relationship Id="rId175" Type="http://schemas.openxmlformats.org/officeDocument/2006/relationships/hyperlink" Target="consultantplus://offline/ref=8DE5C217AC8279F2DD9B8495DCFD85FD0A35FE951B1B91CF09DA2E4B9DE55D4EE3AC4C457C66CE52BDDC2763F1F3DACE869A1FD711F689926BBA6Ck7C5M" TargetMode="External"/><Relationship Id="rId170" Type="http://schemas.openxmlformats.org/officeDocument/2006/relationships/hyperlink" Target="consultantplus://offline/ref=E591A8CCDAC262C4CAD025F467A471A65382B94871C9F60EE8EAB0BFFD25CE3CBBBEF1A838117F5F99C4161B118BDAA274B25DE19F37816D6F68D4j7C8M" TargetMode="External"/><Relationship Id="rId16" Type="http://schemas.openxmlformats.org/officeDocument/2006/relationships/hyperlink" Target="consultantplus://offline/ref=E591A8CCDAC262C4CAD025F467A471A65382B94871CBFF0DEFEAB0BFFD25CE3CBBBEF1A838117F5F99C41311118BDAA274B25DE19F37816D6F68D4j7C8M" TargetMode="External"/><Relationship Id="rId107" Type="http://schemas.openxmlformats.org/officeDocument/2006/relationships/hyperlink" Target="consultantplus://offline/ref=E591A8CCDAC262C4CAD03BF971C82CA2528CEF4D71CFFD5EB6B5EBE2AA2CC46BFCF1A8EF741D7654CD95564717DF8AF820BF43E28134j8C1M" TargetMode="External"/><Relationship Id="rId11" Type="http://schemas.openxmlformats.org/officeDocument/2006/relationships/hyperlink" Target="consultantplus://offline/ref=E591A8CCDAC262C4CAD025F467A471A65382B94871C9F60EE8EAB0BFFD25CE3CBBBEF1A838117F5F99C41214118BDAA274B25DE19F37816D6F68D4j7C8M" TargetMode="External"/><Relationship Id="rId32" Type="http://schemas.openxmlformats.org/officeDocument/2006/relationships/hyperlink" Target="consultantplus://offline/ref=E591A8CCDAC262C4CAD025F467A471A65382B94871C9F60EE8EAB0BFFD25CE3CBBBEF1A838117F5F99C41013118BDAA274B25DE19F37816D6F68D4j7C8M" TargetMode="External"/><Relationship Id="rId37" Type="http://schemas.openxmlformats.org/officeDocument/2006/relationships/hyperlink" Target="consultantplus://offline/ref=E591A8CCDAC262C4CAD025F467A471A65382B94871CBF30FE8EAB0BFFD25CE3CBBBEF1A838117F5F99C41113118BDAA274B25DE19F37816D6F68D4j7C8M" TargetMode="External"/><Relationship Id="rId53" Type="http://schemas.openxmlformats.org/officeDocument/2006/relationships/hyperlink" Target="consultantplus://offline/ref=E591A8CCDAC262C4CAD03BF971C82CA2528CEE4574CFFD5EB6B5EBE2AA2CC46BFCF1A8E3751F7954CD95564717DF8AF820BF43E28134j8C1M" TargetMode="External"/><Relationship Id="rId58" Type="http://schemas.openxmlformats.org/officeDocument/2006/relationships/hyperlink" Target="consultantplus://offline/ref=E591A8CCDAC262C4CAD03BF971C82CA2528CEE4574CFFD5EB6B5EBE2AA2CC46BFCF1A8EA7C1D7B569CCF46435E8A86E620A15CE09F348171j6CDM" TargetMode="External"/><Relationship Id="rId74" Type="http://schemas.openxmlformats.org/officeDocument/2006/relationships/hyperlink" Target="consultantplus://offline/ref=E591A8CCDAC262C4CAD03BF971C82CA2528CEF4D71CFFD5EB6B5EBE2AA2CC46BFCF1A8EF741D7654CD95564717DF8AF820BF43E28134j8C1M" TargetMode="External"/><Relationship Id="rId79" Type="http://schemas.openxmlformats.org/officeDocument/2006/relationships/hyperlink" Target="consultantplus://offline/ref=E591A8CCDAC262C4CAD03BF971C82CA2528CEE4574CFFD5EB6B5EBE2AA2CC46BFCF1A8EA7C1C7D5D9FCF46435E8A86E620A15CE09F348171j6CDM" TargetMode="External"/><Relationship Id="rId102" Type="http://schemas.openxmlformats.org/officeDocument/2006/relationships/hyperlink" Target="consultantplus://offline/ref=E591A8CCDAC262C4CAD03BF971C82CA2528CEE4574CFFD5EB6B5EBE2AA2CC46BFCF1A8EA7C1C795A90CF46435E8A86E620A15CE09F348171j6CDM" TargetMode="External"/><Relationship Id="rId123" Type="http://schemas.openxmlformats.org/officeDocument/2006/relationships/hyperlink" Target="consultantplus://offline/ref=E591A8CCDAC262C4CAD03BF971C82CA2528CEE4574CFFD5EB6B5EBE2AA2CC46BFCF1A8EE7E157754CD95564717DF8AF820BF43E28134j8C1M" TargetMode="External"/><Relationship Id="rId128" Type="http://schemas.openxmlformats.org/officeDocument/2006/relationships/hyperlink" Target="consultantplus://offline/ref=E591A8CCDAC262C4CAD03BF971C82CA2528CEE4574CFFD5EB6B5EBE2AA2CC46BFCF1A8EA7C1D7B5C9DCF46435E8A86E620A15CE09F348171j6CDM" TargetMode="External"/><Relationship Id="rId144" Type="http://schemas.openxmlformats.org/officeDocument/2006/relationships/hyperlink" Target="consultantplus://offline/ref=E591A8CCDAC262C4CAD03BF971C82CA2528CEF4D71CFFD5EB6B5EBE2AA2CC46BFCF1A8E87D1B750BC880471F1ADE95E721A15FE083j3C6M" TargetMode="External"/><Relationship Id="rId149" Type="http://schemas.openxmlformats.org/officeDocument/2006/relationships/hyperlink" Target="consultantplus://offline/ref=E591A8CCDAC262C4CAD03BF971C82CA2528CEF4D71CFFD5EB6B5EBE2AA2CC46BFCF1A8EA7C1D7D5B9FCF46435E8A86E620A15CE09F348171j6CDM" TargetMode="External"/><Relationship Id="rId5" Type="http://schemas.openxmlformats.org/officeDocument/2006/relationships/hyperlink" Target="consultantplus://offline/ref=E591A8CCDAC262C4CAD025F467A471A65382B94871CBF50CE2EAB0BFFD25CE3CBBBEF1A838117F5F99C41214118BDAA274B25DE19F37816D6F68D4j7C8M" TargetMode="External"/><Relationship Id="rId90" Type="http://schemas.openxmlformats.org/officeDocument/2006/relationships/hyperlink" Target="consultantplus://offline/ref=E591A8CCDAC262C4CAD03BF971C82CA2528CEE4574CFFD5EB6B5EBE2AA2CC46BFCF1A8E87D187654CD95564717DF8AF820BF43E28134j8C1M" TargetMode="External"/><Relationship Id="rId95" Type="http://schemas.openxmlformats.org/officeDocument/2006/relationships/hyperlink" Target="consultantplus://offline/ref=E591A8CCDAC262C4CAD03BF971C82CA2528CEE4574CFFD5EB6B5EBE2AA2CC46BFCF1A8EA7C1D765E90CF46435E8A86E620A15CE09F348171j6CDM" TargetMode="External"/><Relationship Id="rId160" Type="http://schemas.openxmlformats.org/officeDocument/2006/relationships/hyperlink" Target="consultantplus://offline/ref=E591A8CCDAC262C4CAD03BF971C82CA2528CEE4574CFFD5EB6B5EBE2AA2CC46BFCF1A8E3751F7954CD95564717DF8AF820BF43E28134j8C1M" TargetMode="External"/><Relationship Id="rId165" Type="http://schemas.openxmlformats.org/officeDocument/2006/relationships/hyperlink" Target="consultantplus://offline/ref=E591A8CCDAC262C4CAD03BF971C82CA25388E24675CAFD5EB6B5EBE2AA2CC46BFCF1A8EA7C1D765F90CF46435E8A86E620A15CE09F348171j6CDM" TargetMode="External"/><Relationship Id="rId181" Type="http://schemas.openxmlformats.org/officeDocument/2006/relationships/hyperlink" Target="consultantplus://offline/ref=1AD7B89A209241BA167B095900ECE00BAD934CA523AB633E33B4068408256E5077B2A0CDAC591DAA92F5DACD824013C61A0BD64FBA1DBACF77C36Fl1CCM" TargetMode="External"/><Relationship Id="rId22" Type="http://schemas.openxmlformats.org/officeDocument/2006/relationships/hyperlink" Target="consultantplus://offline/ref=E591A8CCDAC262C4CAD03BF971C82CA2528CEF4D71CFFD5EB6B5EBE2AA2CC46BFCF1A8EA7C1F7B5899CF46435E8A86E620A15CE09F348171j6CDM" TargetMode="External"/><Relationship Id="rId27" Type="http://schemas.openxmlformats.org/officeDocument/2006/relationships/hyperlink" Target="consultantplus://offline/ref=E591A8CCDAC262C4CAD025F467A471A65382B94871C9F60EE8EAB0BFFD25CE3CBBBEF1A838117F5F99C4131B118BDAA274B25DE19F37816D6F68D4j7C8M" TargetMode="External"/><Relationship Id="rId43" Type="http://schemas.openxmlformats.org/officeDocument/2006/relationships/hyperlink" Target="consultantplus://offline/ref=E591A8CCDAC262C4CAD03BF971C82CA2528CEE4574CFFD5EB6B5EBE2AA2CC46BFCF1A8EA7C1C7F589DCF46435E8A86E620A15CE09F348171j6CDM" TargetMode="External"/><Relationship Id="rId48" Type="http://schemas.openxmlformats.org/officeDocument/2006/relationships/hyperlink" Target="consultantplus://offline/ref=E591A8CCDAC262C4CAD03BF971C82CA2528CEE4574CFFD5EB6B5EBE2AA2CC46BFCF1A8EA7C1C795E99CF46435E8A86E620A15CE09F348171j6CDM" TargetMode="External"/><Relationship Id="rId64" Type="http://schemas.openxmlformats.org/officeDocument/2006/relationships/hyperlink" Target="consultantplus://offline/ref=E591A8CCDAC262C4CAD03BF971C82CA2528CEE4574CFFD5EB6B5EBE2AA2CC46BFCF1A8EA7C1C7D589FCF46435E8A86E620A15CE09F348171j6CDM" TargetMode="External"/><Relationship Id="rId69" Type="http://schemas.openxmlformats.org/officeDocument/2006/relationships/hyperlink" Target="consultantplus://offline/ref=E591A8CCDAC262C4CAD03BF971C82CA2528CEE4574CFFD5EB6B5EBE2AA2CC46BFCF1A8EA7C1D7B569CCF46435E8A86E620A15CE09F348171j6CDM" TargetMode="External"/><Relationship Id="rId113" Type="http://schemas.openxmlformats.org/officeDocument/2006/relationships/hyperlink" Target="consultantplus://offline/ref=E591A8CCDAC262C4CAD03BF971C82CA2528CEE4574CFFD5EB6B5EBE2AA2CC46BFCF1A8EA7C1D765E90CF46435E8A86E620A15CE09F348171j6CDM" TargetMode="External"/><Relationship Id="rId118" Type="http://schemas.openxmlformats.org/officeDocument/2006/relationships/hyperlink" Target="consultantplus://offline/ref=E591A8CCDAC262C4CAD03BF971C82CA2528CEE4574CFFD5EB6B5EBE2AA2CC46BFCF1A8EA7C1C785A9CCF46435E8A86E620A15CE09F348171j6CDM" TargetMode="External"/><Relationship Id="rId134" Type="http://schemas.openxmlformats.org/officeDocument/2006/relationships/hyperlink" Target="consultantplus://offline/ref=E591A8CCDAC262C4CAD03BF971C82CA2528CEE4574CFFD5EB6B5EBE2AA2CC46BFCF1A8EA7C1C7D589FCF46435E8A86E620A15CE09F348171j6CDM" TargetMode="External"/><Relationship Id="rId139" Type="http://schemas.openxmlformats.org/officeDocument/2006/relationships/hyperlink" Target="consultantplus://offline/ref=E591A8CCDAC262C4CAD03BF971C82CA2528CEE4574CFFD5EB6B5EBE2AA2CC46BFCF1A8EA7C1C775E9CCF46435E8A86E620A15CE09F348171j6CDM" TargetMode="External"/><Relationship Id="rId80" Type="http://schemas.openxmlformats.org/officeDocument/2006/relationships/hyperlink" Target="consultantplus://offline/ref=E591A8CCDAC262C4CAD03BF971C82CA2528CEE4574CFFD5EB6B5EBE2AA2CC46BFCF1A8EA7C1C7D589FCF46435E8A86E620A15CE09F348171j6CDM" TargetMode="External"/><Relationship Id="rId85" Type="http://schemas.openxmlformats.org/officeDocument/2006/relationships/hyperlink" Target="consultantplus://offline/ref=E591A8CCDAC262C4CAD03BF971C82CA2528CEE4574CFFD5EB6B5EBE2AA2CC46BFCF1A8EA7C1C775E9CCF46435E8A86E620A15CE09F348171j6CDM" TargetMode="External"/><Relationship Id="rId150" Type="http://schemas.openxmlformats.org/officeDocument/2006/relationships/hyperlink" Target="consultantplus://offline/ref=E591A8CCDAC262C4CAD03BF971C82CA2528CEE4574CFFD5EB6B5EBE2AA2CC46BFCF1A8EA7C1C7F589DCF46435E8A86E620A15CE09F348171j6CDM" TargetMode="External"/><Relationship Id="rId155" Type="http://schemas.openxmlformats.org/officeDocument/2006/relationships/hyperlink" Target="consultantplus://offline/ref=E591A8CCDAC262C4CAD03BF971C82CA2528CEE4574CFFD5EB6B5EBE2AA2CC46BFCF1A8EA7C1C795E99CF46435E8A86E620A15CE09F348171j6CDM" TargetMode="External"/><Relationship Id="rId171" Type="http://schemas.openxmlformats.org/officeDocument/2006/relationships/hyperlink" Target="consultantplus://offline/ref=E591A8CCDAC262C4CAD025F467A471A65382B94871CBF30FE8EAB0BFFD25CE3CBBBEF1A838117F5F99C41516118BDAA274B25DE19F37816D6F68D4j7C8M" TargetMode="External"/><Relationship Id="rId176" Type="http://schemas.openxmlformats.org/officeDocument/2006/relationships/hyperlink" Target="consultantplus://offline/ref=8DE5C217AC8279F2DD9B8495DCFD85FD0A35FE951B1B93CF0ADA2E4B9DE55D4EE3AC4C457C66CE52BDDD2D64F1F3DACE869A1FD711F689926BBA6Ck7C5M" TargetMode="External"/><Relationship Id="rId12" Type="http://schemas.openxmlformats.org/officeDocument/2006/relationships/hyperlink" Target="consultantplus://offline/ref=E591A8CCDAC262C4CAD025F467A471A65382B94871C9F40EEBEAB0BFFD25CE3CBBBEF1A838117F5F99C41214118BDAA274B25DE19F37816D6F68D4j7C8M" TargetMode="External"/><Relationship Id="rId17" Type="http://schemas.openxmlformats.org/officeDocument/2006/relationships/hyperlink" Target="consultantplus://offline/ref=E591A8CCDAC262C4CAD025F467A471A65382B94871CBF30FE8EAB0BFFD25CE3CBBBEF1A838117F5F99C41013118BDAA274B25DE19F37816D6F68D4j7C8M" TargetMode="External"/><Relationship Id="rId33" Type="http://schemas.openxmlformats.org/officeDocument/2006/relationships/hyperlink" Target="consultantplus://offline/ref=E591A8CCDAC262C4CAD025F467A471A65382B94871CAF50EE8EAB0BFFD25CE3CBBBEF1A838117F5F99C41316118BDAA274B25DE19F37816D6F68D4j7C8M" TargetMode="External"/><Relationship Id="rId38" Type="http://schemas.openxmlformats.org/officeDocument/2006/relationships/hyperlink" Target="consultantplus://offline/ref=E591A8CCDAC262C4CAD025F467A471A65382B94871CAF00FEDEAB0BFFD25CE3CBBBEF1A838117F5F99C41017118BDAA274B25DE19F37816D6F68D4j7C8M" TargetMode="External"/><Relationship Id="rId59" Type="http://schemas.openxmlformats.org/officeDocument/2006/relationships/hyperlink" Target="consultantplus://offline/ref=E591A8CCDAC262C4CAD03BF971C82CA2528CEE4574CFFD5EB6B5EBE2AA2CC46BFCF1A8EA7C1D78569ACF46435E8A86E620A15CE09F348171j6CDM" TargetMode="External"/><Relationship Id="rId103" Type="http://schemas.openxmlformats.org/officeDocument/2006/relationships/hyperlink" Target="consultantplus://offline/ref=E591A8CCDAC262C4CAD03BF971C82CA2528CEE4574CFFD5EB6B5EBE2AA2CC46BFCF1A8EA7C1C775E9CCF46435E8A86E620A15CE09F348171j6CDM" TargetMode="External"/><Relationship Id="rId108" Type="http://schemas.openxmlformats.org/officeDocument/2006/relationships/hyperlink" Target="consultantplus://offline/ref=E591A8CCDAC262C4CAD03BF971C82CA2528CEE4574CFFD5EB6B5EBE2AA2CC46BFCF1A8E87D187654CD95564717DF8AF820BF43E28134j8C1M" TargetMode="External"/><Relationship Id="rId124" Type="http://schemas.openxmlformats.org/officeDocument/2006/relationships/hyperlink" Target="consultantplus://offline/ref=E591A8CCDAC262C4CAD03BF971C82CA2528CEE4574CFFD5EB6B5EBE2AA2CC46BFCF1A8E3751F7954CD95564717DF8AF820BF43E28134j8C1M" TargetMode="External"/><Relationship Id="rId129" Type="http://schemas.openxmlformats.org/officeDocument/2006/relationships/hyperlink" Target="consultantplus://offline/ref=E591A8CCDAC262C4CAD03BF971C82CA2528CEE4574CFFD5EB6B5EBE2AA2CC46BFCF1A8EA7C1D7B569CCF46435E8A86E620A15CE09F348171j6CDM" TargetMode="External"/><Relationship Id="rId54" Type="http://schemas.openxmlformats.org/officeDocument/2006/relationships/hyperlink" Target="consultantplus://offline/ref=E591A8CCDAC262C4CAD03BF971C82CA2528CEF4D71CFFD5EB6B5EBE2AA2CC46BFCF1A8EF741D7654CD95564717DF8AF820BF43E28134j8C1M" TargetMode="External"/><Relationship Id="rId70" Type="http://schemas.openxmlformats.org/officeDocument/2006/relationships/hyperlink" Target="consultantplus://offline/ref=E591A8CCDAC262C4CAD03BF971C82CA2528CEE4574CFFD5EB6B5EBE2AA2CC46BFCF1A8EA7C1C7F589DCF46435E8A86E620A15CE09F348171j6CDM" TargetMode="External"/><Relationship Id="rId75" Type="http://schemas.openxmlformats.org/officeDocument/2006/relationships/hyperlink" Target="consultantplus://offline/ref=E591A8CCDAC262C4CAD03BF971C82CA2528CEE4574CFFD5EB6B5EBE2AA2CC46BFCF1A8E3751F7954CD95564717DF8AF820BF43E28134j8C1M" TargetMode="External"/><Relationship Id="rId91" Type="http://schemas.openxmlformats.org/officeDocument/2006/relationships/hyperlink" Target="consultantplus://offline/ref=E591A8CCDAC262C4CAD03BF971C82CA2528CEE4574CFFD5EB6B5EBE2AA2CC46BFCF1A8EA7C1D7A579FCF46435E8A86E620A15CE09F348171j6CDM" TargetMode="External"/><Relationship Id="rId96" Type="http://schemas.openxmlformats.org/officeDocument/2006/relationships/hyperlink" Target="consultantplus://offline/ref=E591A8CCDAC262C4CAD03BF971C82CA2528CEE4574CFFD5EB6B5EBE2AA2CC46BFCF1A8EA7C1C7F589DCF46435E8A86E620A15CE09F348171j6CDM" TargetMode="External"/><Relationship Id="rId140" Type="http://schemas.openxmlformats.org/officeDocument/2006/relationships/hyperlink" Target="consultantplus://offline/ref=E591A8CCDAC262C4CAD03BF971C82CA2528CEE4574CFFD5EB6B5EBE2AA2CC46BFCF1A8EA7C1D7E569BCF46435E8A86E620A15CE09F348171j6CDM" TargetMode="External"/><Relationship Id="rId145" Type="http://schemas.openxmlformats.org/officeDocument/2006/relationships/hyperlink" Target="consultantplus://offline/ref=E591A8CCDAC262C4CAD03BF971C82CA2528CEF4D71CFFD5EB6B5EBE2AA2CC46BFCF1A8E97D157C54CD95564717DF8AF820BF43E28134j8C1M" TargetMode="External"/><Relationship Id="rId161" Type="http://schemas.openxmlformats.org/officeDocument/2006/relationships/hyperlink" Target="consultantplus://offline/ref=E591A8CCDAC262C4CAD03BF971C82CA2528CEF4D71CFFD5EB6B5EBE2AA2CC46BFCF1A8EF741D7654CD95564717DF8AF820BF43E28134j8C1M" TargetMode="External"/><Relationship Id="rId166" Type="http://schemas.openxmlformats.org/officeDocument/2006/relationships/hyperlink" Target="consultantplus://offline/ref=E591A8CCDAC262C4CAD03BF971C82CA25388E24675CAFD5EB6B5EBE2AA2CC46BFCF1A8EA7C1D76589BCF46435E8A86E620A15CE09F348171j6CDM" TargetMode="External"/><Relationship Id="rId182" Type="http://schemas.openxmlformats.org/officeDocument/2006/relationships/hyperlink" Target="consultantplus://offline/ref=1AD7B89A209241BA167B095900ECE00BAD934CA523AB633E33B4068408256E5077B2A0CDAC591DAA92F5DAC6824013C61A0BD64FBA1DBACF77C36Fl1C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91A8CCDAC262C4CAD025F467A471A65382B94871CBF30FE8EAB0BFFD25CE3CBBBEF1A838117F5F99C41214118BDAA274B25DE19F37816D6F68D4j7C8M" TargetMode="External"/><Relationship Id="rId23" Type="http://schemas.openxmlformats.org/officeDocument/2006/relationships/hyperlink" Target="consultantplus://offline/ref=E591A8CCDAC262C4CAD03BF971C82CA2528CEF4D71CFFD5EB6B5EBE2AA2CC46BFCF1A8EF7F157A54CD95564717DF8AF820BF43E28134j8C1M" TargetMode="External"/><Relationship Id="rId28" Type="http://schemas.openxmlformats.org/officeDocument/2006/relationships/hyperlink" Target="consultantplus://offline/ref=E591A8CCDAC262C4CAD03BF971C82CA2528CEF4D71CFFD5EB6B5EBE2AA2CC46BFCF1A8EA7C1F7B589CCF46435E8A86E620A15CE09F348171j6CDM" TargetMode="External"/><Relationship Id="rId49" Type="http://schemas.openxmlformats.org/officeDocument/2006/relationships/hyperlink" Target="consultantplus://offline/ref=E591A8CCDAC262C4CAD03BF971C82CA2528CEE4574CFFD5EB6B5EBE2AA2CC46BFCF1A8EA7C1C795A90CF46435E8A86E620A15CE09F348171j6CDM" TargetMode="External"/><Relationship Id="rId114" Type="http://schemas.openxmlformats.org/officeDocument/2006/relationships/hyperlink" Target="consultantplus://offline/ref=E591A8CCDAC262C4CAD03BF971C82CA2528CEE4574CFFD5EB6B5EBE2AA2CC46BFCF1A8EA7C1C7F589DCF46435E8A86E620A15CE09F348171j6CDM" TargetMode="External"/><Relationship Id="rId119" Type="http://schemas.openxmlformats.org/officeDocument/2006/relationships/hyperlink" Target="consultantplus://offline/ref=E591A8CCDAC262C4CAD03BF971C82CA2528CEE4574CFFD5EB6B5EBE2AA2CC46BFCF1A8EA7C1C795E99CF46435E8A86E620A15CE09F348171j6CDM" TargetMode="External"/><Relationship Id="rId44" Type="http://schemas.openxmlformats.org/officeDocument/2006/relationships/hyperlink" Target="consultantplus://offline/ref=E591A8CCDAC262C4CAD03BF971C82CA2528CEE4574CFFD5EB6B5EBE2AA2CC46BFCF1A8EA7C1C7D5D9FCF46435E8A86E620A15CE09F348171j6CDM" TargetMode="External"/><Relationship Id="rId60" Type="http://schemas.openxmlformats.org/officeDocument/2006/relationships/hyperlink" Target="consultantplus://offline/ref=E591A8CCDAC262C4CAD03BF971C82CA2528CEE4574CFFD5EB6B5EBE2AA2CC46BFCF1A8EA7C1C7D589FCF46435E8A86E620A15CE09F348171j6CDM" TargetMode="External"/><Relationship Id="rId65" Type="http://schemas.openxmlformats.org/officeDocument/2006/relationships/hyperlink" Target="consultantplus://offline/ref=E591A8CCDAC262C4CAD03BF971C82CA2528CEE4574CFFD5EB6B5EBE2AA2CC46BFCF1A8EA7C1C785A9CCF46435E8A86E620A15CE09F348171j6CDM" TargetMode="External"/><Relationship Id="rId81" Type="http://schemas.openxmlformats.org/officeDocument/2006/relationships/hyperlink" Target="consultantplus://offline/ref=E591A8CCDAC262C4CAD03BF971C82CA2528CEE4574CFFD5EB6B5EBE2AA2CC46BFCF1A8EA7C187D5B99CF46435E8A86E620A15CE09F348171j6CDM" TargetMode="External"/><Relationship Id="rId86" Type="http://schemas.openxmlformats.org/officeDocument/2006/relationships/hyperlink" Target="consultantplus://offline/ref=E591A8CCDAC262C4CAD03BF971C82CA2528CEE4574CFFD5EB6B5EBE2AA2CC46BFCF1A8EA7C1D7E569BCF46435E8A86E620A15CE09F348171j6CDM" TargetMode="External"/><Relationship Id="rId130" Type="http://schemas.openxmlformats.org/officeDocument/2006/relationships/hyperlink" Target="consultantplus://offline/ref=E591A8CCDAC262C4CAD03BF971C82CA2528CEE4574CFFD5EB6B5EBE2AA2CC46BFCF1A8EA7C1D78569ACF46435E8A86E620A15CE09F348171j6CDM" TargetMode="External"/><Relationship Id="rId135" Type="http://schemas.openxmlformats.org/officeDocument/2006/relationships/hyperlink" Target="consultantplus://offline/ref=E591A8CCDAC262C4CAD03BF971C82CA2528CEE4574CFFD5EB6B5EBE2AA2CC46BFCF1A8EA7C187D5B99CF46435E8A86E620A15CE09F348171j6CDM" TargetMode="External"/><Relationship Id="rId151" Type="http://schemas.openxmlformats.org/officeDocument/2006/relationships/hyperlink" Target="consultantplus://offline/ref=E591A8CCDAC262C4CAD03BF971C82CA2528CEE4574CFFD5EB6B5EBE2AA2CC46BFCF1A8EA7C1C7D5D9FCF46435E8A86E620A15CE09F348171j6CDM" TargetMode="External"/><Relationship Id="rId156" Type="http://schemas.openxmlformats.org/officeDocument/2006/relationships/hyperlink" Target="consultantplus://offline/ref=E591A8CCDAC262C4CAD03BF971C82CA2528CEE4574CFFD5EB6B5EBE2AA2CC46BFCF1A8EA7C1C795A90CF46435E8A86E620A15CE09F348171j6CDM" TargetMode="External"/><Relationship Id="rId177" Type="http://schemas.openxmlformats.org/officeDocument/2006/relationships/hyperlink" Target="consultantplus://offline/ref=8DE5C217AC8279F2DD9B8495DCFD85FD0A35FE951B1B91CF09DA2E4B9DE55D4EE3AC4C457C66CE52BDDF2166F1F3DACE869A1FD711F689926BBA6Ck7C5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591A8CCDAC262C4CAD025F467A471A65382B94871CAF50EE8EAB0BFFD25CE3CBBBEF1A838117F5F99C41214118BDAA274B25DE19F37816D6F68D4j7C8M" TargetMode="External"/><Relationship Id="rId172" Type="http://schemas.openxmlformats.org/officeDocument/2006/relationships/hyperlink" Target="consultantplus://offline/ref=E591A8CCDAC262C4CAD025F467A471A65382B94871C9F40EEBEAB0BFFD25CE3CBBBEF1A838117F5F99C4101B118BDAA274B25DE19F37816D6F68D4j7C8M" TargetMode="External"/><Relationship Id="rId180" Type="http://schemas.openxmlformats.org/officeDocument/2006/relationships/hyperlink" Target="consultantplus://offline/ref=1AD7B89A209241BA167B095900ECE00BAD934CA523A9663F33B4068408256E5077B2A0CDAC591DAA92F7D8CA824013C61A0BD64FBA1DBACF77C36Fl1CCM" TargetMode="External"/><Relationship Id="rId13" Type="http://schemas.openxmlformats.org/officeDocument/2006/relationships/hyperlink" Target="consultantplus://offline/ref=E591A8CCDAC262C4CAD025F467A471A65382B94871C9F60EE8EAB0BFFD25CE3CBBBEF1A838117F5F99C41215118BDAA274B25DE19F37816D6F68D4j7C8M" TargetMode="External"/><Relationship Id="rId18" Type="http://schemas.openxmlformats.org/officeDocument/2006/relationships/hyperlink" Target="consultantplus://offline/ref=E591A8CCDAC262C4CAD03BF971C82CA2528CEF4D71CFFD5EB6B5EBE2AA2CC46BFCF1A8E87D187854CD95564717DF8AF820BF43E28134j8C1M" TargetMode="External"/><Relationship Id="rId39" Type="http://schemas.openxmlformats.org/officeDocument/2006/relationships/hyperlink" Target="consultantplus://offline/ref=E591A8CCDAC262C4CAD03BF971C82CA2528CEF4D71CFFD5EB6B5EBE2AA2CC46BFCF1A8EF7F1E7754CD95564717DF8AF820BF43E28134j8C1M" TargetMode="External"/><Relationship Id="rId109" Type="http://schemas.openxmlformats.org/officeDocument/2006/relationships/hyperlink" Target="consultantplus://offline/ref=E591A8CCDAC262C4CAD03BF971C82CA2528CEE4574CFFD5EB6B5EBE2AA2CC46BFCF1A8EA7C1D7A579FCF46435E8A86E620A15CE09F348171j6CDM" TargetMode="External"/><Relationship Id="rId34" Type="http://schemas.openxmlformats.org/officeDocument/2006/relationships/hyperlink" Target="consultantplus://offline/ref=E591A8CCDAC262C4CAD025F467A471A65382B94871C9F60EE8EAB0BFFD25CE3CBBBEF1A838117F5F99C41013118BDAA274B25DE19F37816D6F68D4j7C8M" TargetMode="External"/><Relationship Id="rId50" Type="http://schemas.openxmlformats.org/officeDocument/2006/relationships/hyperlink" Target="consultantplus://offline/ref=E591A8CCDAC262C4CAD03BF971C82CA2528CEE4574CFFD5EB6B5EBE2AA2CC46BFCF1A8EA7C1C775E9CCF46435E8A86E620A15CE09F348171j6CDM" TargetMode="External"/><Relationship Id="rId55" Type="http://schemas.openxmlformats.org/officeDocument/2006/relationships/hyperlink" Target="consultantplus://offline/ref=E591A8CCDAC262C4CAD03BF971C82CA2528CEE4574CFFD5EB6B5EBE2AA2CC46BFCF1A8E87D187654CD95564717DF8AF820BF43E28134j8C1M" TargetMode="External"/><Relationship Id="rId76" Type="http://schemas.openxmlformats.org/officeDocument/2006/relationships/hyperlink" Target="consultantplus://offline/ref=E591A8CCDAC262C4CAD03BF971C82CA2528CEE4574CFFD5EB6B5EBE2AA2CC46BFCF1A8EA7C1D7B569CCF46435E8A86E620A15CE09F348171j6CDM" TargetMode="External"/><Relationship Id="rId97" Type="http://schemas.openxmlformats.org/officeDocument/2006/relationships/hyperlink" Target="consultantplus://offline/ref=E591A8CCDAC262C4CAD03BF971C82CA2528CEE4574CFFD5EB6B5EBE2AA2CC46BFCF1A8EA7C1C7D5D9FCF46435E8A86E620A15CE09F348171j6CDM" TargetMode="External"/><Relationship Id="rId104" Type="http://schemas.openxmlformats.org/officeDocument/2006/relationships/hyperlink" Target="consultantplus://offline/ref=E591A8CCDAC262C4CAD03BF971C82CA2528CEE4574CFFD5EB6B5EBE2AA2CC46BFCF1A8EA7C1D7E569BCF46435E8A86E620A15CE09F348171j6CDM" TargetMode="External"/><Relationship Id="rId120" Type="http://schemas.openxmlformats.org/officeDocument/2006/relationships/hyperlink" Target="consultantplus://offline/ref=E591A8CCDAC262C4CAD03BF971C82CA2528CEE4574CFFD5EB6B5EBE2AA2CC46BFCF1A8EA7C1C795A90CF46435E8A86E620A15CE09F348171j6CDM" TargetMode="External"/><Relationship Id="rId125" Type="http://schemas.openxmlformats.org/officeDocument/2006/relationships/hyperlink" Target="consultantplus://offline/ref=E591A8CCDAC262C4CAD03BF971C82CA2528CEF4D71CFFD5EB6B5EBE2AA2CC46BFCF1A8EF741D7654CD95564717DF8AF820BF43E28134j8C1M" TargetMode="External"/><Relationship Id="rId141" Type="http://schemas.openxmlformats.org/officeDocument/2006/relationships/hyperlink" Target="consultantplus://offline/ref=E591A8CCDAC262C4CAD03BF971C82CA2528CEE4574CFFD5EB6B5EBE2AA2CC46BFCF1A8EE7E157754CD95564717DF8AF820BF43E28134j8C1M" TargetMode="External"/><Relationship Id="rId146" Type="http://schemas.openxmlformats.org/officeDocument/2006/relationships/hyperlink" Target="consultantplus://offline/ref=E591A8CCDAC262C4CAD03BF971C82CA2528CEF4D71CFFD5EB6B5EBE2AA2CC46BFCF1A8EA7C1D7E5E9FCF46435E8A86E620A15CE09F348171j6CDM" TargetMode="External"/><Relationship Id="rId167" Type="http://schemas.openxmlformats.org/officeDocument/2006/relationships/hyperlink" Target="consultantplus://offline/ref=E591A8CCDAC262C4CAD025F467A471A65382B94871C9F40EEBEAB0BFFD25CE3CBBBEF1A838117F5F99C41316118BDAA274B25DE19F37816D6F68D4j7C8M" TargetMode="External"/><Relationship Id="rId7" Type="http://schemas.openxmlformats.org/officeDocument/2006/relationships/hyperlink" Target="consultantplus://offline/ref=E591A8CCDAC262C4CAD025F467A471A65382B94871CBFE0BEDEAB0BFFD25CE3CBBBEF1A838117F5F99C41214118BDAA274B25DE19F37816D6F68D4j7C8M" TargetMode="External"/><Relationship Id="rId71" Type="http://schemas.openxmlformats.org/officeDocument/2006/relationships/hyperlink" Target="consultantplus://offline/ref=E591A8CCDAC262C4CAD03BF971C82CA2528CEE4574CFFD5EB6B5EBE2AA2CC46BFCF1A8EA7C1C7D589FCF46435E8A86E620A15CE09F348171j6CDM" TargetMode="External"/><Relationship Id="rId92" Type="http://schemas.openxmlformats.org/officeDocument/2006/relationships/hyperlink" Target="consultantplus://offline/ref=E591A8CCDAC262C4CAD03BF971C82CA2528CEE4574CFFD5EB6B5EBE2AA2CC46BFCF1A8EA7C1D7B5C9DCF46435E8A86E620A15CE09F348171j6CDM" TargetMode="External"/><Relationship Id="rId162" Type="http://schemas.openxmlformats.org/officeDocument/2006/relationships/hyperlink" Target="consultantplus://offline/ref=E591A8CCDAC262C4CAD03BF971C82CA25388E24675CAFD5EB6B5EBE2AA2CC46BFCF1A8EA7C1D7D5F9ECF46435E8A86E620A15CE09F348171j6CDM" TargetMode="External"/><Relationship Id="rId183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591A8CCDAC262C4CAD025F467A471A65382B94871C9F401EEEAB0BFFD25CE3CBBBEF1BA3849735F98DA131204DD8BE4j2C1M" TargetMode="External"/><Relationship Id="rId24" Type="http://schemas.openxmlformats.org/officeDocument/2006/relationships/hyperlink" Target="consultantplus://offline/ref=E591A8CCDAC262C4CAD03BF971C82CA2528CEF4D71CFFD5EB6B5EBE2AA2CC46BFCF1A8EA7C1F7B5899CF46435E8A86E620A15CE09F348171j6CDM" TargetMode="External"/><Relationship Id="rId40" Type="http://schemas.openxmlformats.org/officeDocument/2006/relationships/hyperlink" Target="consultantplus://offline/ref=E591A8CCDAC262C4CAD025F467A471A65382B94871CBFE0BEDEAB0BFFD25CE3CBBBEF1A838117F5F99C41315118BDAA274B25DE19F37816D6F68D4j7C8M" TargetMode="External"/><Relationship Id="rId45" Type="http://schemas.openxmlformats.org/officeDocument/2006/relationships/hyperlink" Target="consultantplus://offline/ref=E591A8CCDAC262C4CAD03BF971C82CA2528CEE4574CFFD5EB6B5EBE2AA2CC46BFCF1A8EA7C1C7D589FCF46435E8A86E620A15CE09F348171j6CDM" TargetMode="External"/><Relationship Id="rId66" Type="http://schemas.openxmlformats.org/officeDocument/2006/relationships/hyperlink" Target="consultantplus://offline/ref=E591A8CCDAC262C4CAD03BF971C82CA2528CEE4574CFFD5EB6B5EBE2AA2CC46BFCF1A8E3751F7954CD95564717DF8AF820BF43E28134j8C1M" TargetMode="External"/><Relationship Id="rId87" Type="http://schemas.openxmlformats.org/officeDocument/2006/relationships/hyperlink" Target="consultantplus://offline/ref=E591A8CCDAC262C4CAD03BF971C82CA2528CEE4574CFFD5EB6B5EBE2AA2CC46BFCF1A8EE7E157754CD95564717DF8AF820BF43E28134j8C1M" TargetMode="External"/><Relationship Id="rId110" Type="http://schemas.openxmlformats.org/officeDocument/2006/relationships/hyperlink" Target="consultantplus://offline/ref=E591A8CCDAC262C4CAD03BF971C82CA2528CEE4574CFFD5EB6B5EBE2AA2CC46BFCF1A8EA7C1D7B5C9DCF46435E8A86E620A15CE09F348171j6CDM" TargetMode="External"/><Relationship Id="rId115" Type="http://schemas.openxmlformats.org/officeDocument/2006/relationships/hyperlink" Target="consultantplus://offline/ref=E591A8CCDAC262C4CAD03BF971C82CA2528CEE4574CFFD5EB6B5EBE2AA2CC46BFCF1A8EA7C1C7D5D9FCF46435E8A86E620A15CE09F348171j6CDM" TargetMode="External"/><Relationship Id="rId131" Type="http://schemas.openxmlformats.org/officeDocument/2006/relationships/hyperlink" Target="consultantplus://offline/ref=E591A8CCDAC262C4CAD03BF971C82CA2528CEE4574CFFD5EB6B5EBE2AA2CC46BFCF1A8EA7C1D765E90CF46435E8A86E620A15CE09F348171j6CDM" TargetMode="External"/><Relationship Id="rId136" Type="http://schemas.openxmlformats.org/officeDocument/2006/relationships/hyperlink" Target="consultantplus://offline/ref=E591A8CCDAC262C4CAD03BF971C82CA2528CEE4574CFFD5EB6B5EBE2AA2CC46BFCF1A8EA7C1C785A9CCF46435E8A86E620A15CE09F348171j6CDM" TargetMode="External"/><Relationship Id="rId157" Type="http://schemas.openxmlformats.org/officeDocument/2006/relationships/hyperlink" Target="consultantplus://offline/ref=E591A8CCDAC262C4CAD03BF971C82CA2528CEE4574CFFD5EB6B5EBE2AA2CC46BFCF1A8EA7C1C775E9CCF46435E8A86E620A15CE09F348171j6CDM" TargetMode="External"/><Relationship Id="rId178" Type="http://schemas.openxmlformats.org/officeDocument/2006/relationships/hyperlink" Target="consultantplus://offline/ref=1AD7B89A209241BA167B095900ECE00BAD934CA523A9643F30B4068408256E5077B2A0CDAC591DAA92F5DDC9824013C61A0BD64FBA1DBACF77C36Fl1CCM" TargetMode="External"/><Relationship Id="rId61" Type="http://schemas.openxmlformats.org/officeDocument/2006/relationships/hyperlink" Target="consultantplus://offline/ref=E591A8CCDAC262C4CAD03BF971C82CA2528CEE4574CFFD5EB6B5EBE2AA2CC46BFCF1A8EA7C1C785A9CCF46435E8A86E620A15CE09F348171j6CDM" TargetMode="External"/><Relationship Id="rId82" Type="http://schemas.openxmlformats.org/officeDocument/2006/relationships/hyperlink" Target="consultantplus://offline/ref=E591A8CCDAC262C4CAD03BF971C82CA2528CEE4574CFFD5EB6B5EBE2AA2CC46BFCF1A8EA7C1C785A9CCF46435E8A86E620A15CE09F348171j6CDM" TargetMode="External"/><Relationship Id="rId152" Type="http://schemas.openxmlformats.org/officeDocument/2006/relationships/hyperlink" Target="consultantplus://offline/ref=E591A8CCDAC262C4CAD03BF971C82CA2528CEE4574CFFD5EB6B5EBE2AA2CC46BFCF1A8EA7C1C7D589FCF46435E8A86E620A15CE09F348171j6CDM" TargetMode="External"/><Relationship Id="rId173" Type="http://schemas.openxmlformats.org/officeDocument/2006/relationships/hyperlink" Target="consultantplus://offline/ref=E591A8CCDAC262C4CAD025F467A471A65382B94871C9F60EE8EAB0BFFD25CE3CBBBEF1A838117F5F99C4141A118BDAA274B25DE19F37816D6F68D4j7C8M" TargetMode="External"/><Relationship Id="rId19" Type="http://schemas.openxmlformats.org/officeDocument/2006/relationships/hyperlink" Target="consultantplus://offline/ref=E591A8CCDAC262C4CAD025F467A471A65382B94871CAF00FEDEAB0BFFD25CE3CBBBEF1A838117F5F99C4131B118BDAA274B25DE19F37816D6F68D4j7C8M" TargetMode="External"/><Relationship Id="rId14" Type="http://schemas.openxmlformats.org/officeDocument/2006/relationships/hyperlink" Target="consultantplus://offline/ref=E591A8CCDAC262C4CAD025F467A471A65382B94871C9F40EEBEAB0BFFD25CE3CBBBEF1A838117F5F99C41215118BDAA274B25DE19F37816D6F68D4j7C8M" TargetMode="External"/><Relationship Id="rId30" Type="http://schemas.openxmlformats.org/officeDocument/2006/relationships/hyperlink" Target="consultantplus://offline/ref=E591A8CCDAC262C4CAD03BF971C82CA2528CEF4D71CFFD5EB6B5EBE2AA2CC46BFCF1A8EE7C1B7E54CD95564717DF8AF820BF43E28134j8C1M" TargetMode="External"/><Relationship Id="rId35" Type="http://schemas.openxmlformats.org/officeDocument/2006/relationships/hyperlink" Target="consultantplus://offline/ref=E591A8CCDAC262C4CAD025F467A471A65382B94871CAF50EE8EAB0BFFD25CE3CBBBEF1A838117F5F99C41316118BDAA274B25DE19F37816D6F68D4j7C8M" TargetMode="External"/><Relationship Id="rId56" Type="http://schemas.openxmlformats.org/officeDocument/2006/relationships/hyperlink" Target="consultantplus://offline/ref=E591A8CCDAC262C4CAD03BF971C82CA2528CEE4574CFFD5EB6B5EBE2AA2CC46BFCF1A8EA7C1D7A579FCF46435E8A86E620A15CE09F348171j6CDM" TargetMode="External"/><Relationship Id="rId77" Type="http://schemas.openxmlformats.org/officeDocument/2006/relationships/hyperlink" Target="consultantplus://offline/ref=E591A8CCDAC262C4CAD025F467A471A65382B94871CAF00FEDEAB0BFFD25CE3CBBBEF1A838117F5F99C41113118BDAA274B25DE19F37816D6F68D4j7C8M" TargetMode="External"/><Relationship Id="rId100" Type="http://schemas.openxmlformats.org/officeDocument/2006/relationships/hyperlink" Target="consultantplus://offline/ref=E591A8CCDAC262C4CAD03BF971C82CA2528CEE4574CFFD5EB6B5EBE2AA2CC46BFCF1A8EA7C1C785A9CCF46435E8A86E620A15CE09F348171j6CDM" TargetMode="External"/><Relationship Id="rId105" Type="http://schemas.openxmlformats.org/officeDocument/2006/relationships/hyperlink" Target="consultantplus://offline/ref=E591A8CCDAC262C4CAD03BF971C82CA2528CEE4574CFFD5EB6B5EBE2AA2CC46BFCF1A8EE7E157754CD95564717DF8AF820BF43E28134j8C1M" TargetMode="External"/><Relationship Id="rId126" Type="http://schemas.openxmlformats.org/officeDocument/2006/relationships/hyperlink" Target="consultantplus://offline/ref=E591A8CCDAC262C4CAD03BF971C82CA2528CEE4574CFFD5EB6B5EBE2AA2CC46BFCF1A8E87D187654CD95564717DF8AF820BF43E28134j8C1M" TargetMode="External"/><Relationship Id="rId147" Type="http://schemas.openxmlformats.org/officeDocument/2006/relationships/hyperlink" Target="consultantplus://offline/ref=E591A8CCDAC262C4CAD03BF971C82CA2528CEF4D71CFFD5EB6B5EBE2AA2CC46BFCF1A8EA7C1D7F5E9CCF46435E8A86E620A15CE09F348171j6CDM" TargetMode="External"/><Relationship Id="rId168" Type="http://schemas.openxmlformats.org/officeDocument/2006/relationships/hyperlink" Target="consultantplus://offline/ref=E591A8CCDAC262C4CAD025F467A471A65382B94871C9F60EE8EAB0BFFD25CE3CBBBEF1A838117F5F99C41115118BDAA274B25DE19F37816D6F68D4j7C8M" TargetMode="External"/><Relationship Id="rId8" Type="http://schemas.openxmlformats.org/officeDocument/2006/relationships/hyperlink" Target="consultantplus://offline/ref=E591A8CCDAC262C4CAD025F467A471A65382B94871CBFF0DEFEAB0BFFD25CE3CBBBEF1A838117F5F99C41214118BDAA274B25DE19F37816D6F68D4j7C8M" TargetMode="External"/><Relationship Id="rId51" Type="http://schemas.openxmlformats.org/officeDocument/2006/relationships/hyperlink" Target="consultantplus://offline/ref=E591A8CCDAC262C4CAD03BF971C82CA2528CEE4574CFFD5EB6B5EBE2AA2CC46BFCF1A8EA7C1D7E569BCF46435E8A86E620A15CE09F348171j6CDM" TargetMode="External"/><Relationship Id="rId72" Type="http://schemas.openxmlformats.org/officeDocument/2006/relationships/hyperlink" Target="consultantplus://offline/ref=E591A8CCDAC262C4CAD03BF971C82CA2528CEE4574CFFD5EB6B5EBE2AA2CC46BFCF1A8EA7C1C785A9CCF46435E8A86E620A15CE09F348171j6CDM" TargetMode="External"/><Relationship Id="rId93" Type="http://schemas.openxmlformats.org/officeDocument/2006/relationships/hyperlink" Target="consultantplus://offline/ref=E591A8CCDAC262C4CAD03BF971C82CA2528CEE4574CFFD5EB6B5EBE2AA2CC46BFCF1A8EA7C1D7B569CCF46435E8A86E620A15CE09F348171j6CDM" TargetMode="External"/><Relationship Id="rId98" Type="http://schemas.openxmlformats.org/officeDocument/2006/relationships/hyperlink" Target="consultantplus://offline/ref=E591A8CCDAC262C4CAD03BF971C82CA2528CEE4574CFFD5EB6B5EBE2AA2CC46BFCF1A8EA7C1C7D589FCF46435E8A86E620A15CE09F348171j6CDM" TargetMode="External"/><Relationship Id="rId121" Type="http://schemas.openxmlformats.org/officeDocument/2006/relationships/hyperlink" Target="consultantplus://offline/ref=E591A8CCDAC262C4CAD03BF971C82CA2528CEE4574CFFD5EB6B5EBE2AA2CC46BFCF1A8EA7C1C775E9CCF46435E8A86E620A15CE09F348171j6CDM" TargetMode="External"/><Relationship Id="rId142" Type="http://schemas.openxmlformats.org/officeDocument/2006/relationships/hyperlink" Target="consultantplus://offline/ref=E591A8CCDAC262C4CAD03BF971C82CA2528CEE4574CFFD5EB6B5EBE2AA2CC46BFCF1A8E3751F7954CD95564717DF8AF820BF43E28134j8C1M" TargetMode="External"/><Relationship Id="rId163" Type="http://schemas.openxmlformats.org/officeDocument/2006/relationships/hyperlink" Target="consultantplus://offline/ref=E591A8CCDAC262C4CAD03BF971C82CA25388E24675CAFD5EB6B5EBE2AA2CC46BFCF1A8EA7C1D7D569BCF46435E8A86E620A15CE09F348171j6CDM" TargetMode="External"/><Relationship Id="rId184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E591A8CCDAC262C4CAD025F467A471A65382B94871CBFE0BEDEAB0BFFD25CE3CBBBEF1A838117F5F99C41316118BDAA274B25DE19F37816D6F68D4j7C8M" TargetMode="External"/><Relationship Id="rId46" Type="http://schemas.openxmlformats.org/officeDocument/2006/relationships/hyperlink" Target="consultantplus://offline/ref=E591A8CCDAC262C4CAD03BF971C82CA2528CEE4574CFFD5EB6B5EBE2AA2CC46BFCF1A8EA7C187D5B99CF46435E8A86E620A15CE09F348171j6CDM" TargetMode="External"/><Relationship Id="rId67" Type="http://schemas.openxmlformats.org/officeDocument/2006/relationships/hyperlink" Target="consultantplus://offline/ref=E591A8CCDAC262C4CAD03BF971C82CA2528CEF4D71CFFD5EB6B5EBE2AA2CC46BFCF1A8EF741D7654CD95564717DF8AF820BF43E28134j8C1M" TargetMode="External"/><Relationship Id="rId116" Type="http://schemas.openxmlformats.org/officeDocument/2006/relationships/hyperlink" Target="consultantplus://offline/ref=E591A8CCDAC262C4CAD03BF971C82CA2528CEE4574CFFD5EB6B5EBE2AA2CC46BFCF1A8EA7C1C7D589FCF46435E8A86E620A15CE09F348171j6CDM" TargetMode="External"/><Relationship Id="rId137" Type="http://schemas.openxmlformats.org/officeDocument/2006/relationships/hyperlink" Target="consultantplus://offline/ref=E591A8CCDAC262C4CAD03BF971C82CA2528CEE4574CFFD5EB6B5EBE2AA2CC46BFCF1A8EA7C1C795E99CF46435E8A86E620A15CE09F348171j6CDM" TargetMode="External"/><Relationship Id="rId158" Type="http://schemas.openxmlformats.org/officeDocument/2006/relationships/hyperlink" Target="consultantplus://offline/ref=E591A8CCDAC262C4CAD03BF971C82CA2528CEE4574CFFD5EB6B5EBE2AA2CC46BFCF1A8EA7C1D7E569BCF46435E8A86E620A15CE09F348171j6CDM" TargetMode="External"/><Relationship Id="rId20" Type="http://schemas.openxmlformats.org/officeDocument/2006/relationships/hyperlink" Target="consultantplus://offline/ref=E591A8CCDAC262C4CAD025F467A471A65382B94871C9F40EEBEAB0BFFD25CE3CBBBEF1A838117F5F99C41311118BDAA274B25DE19F37816D6F68D4j7C8M" TargetMode="External"/><Relationship Id="rId41" Type="http://schemas.openxmlformats.org/officeDocument/2006/relationships/hyperlink" Target="consultantplus://offline/ref=E591A8CCDAC262C4CAD025F467A471A65382B94871CAF50EE8EAB0BFFD25CE3CBBBEF1A838117F5F99C41317118BDAA274B25DE19F37816D6F68D4j7C8M" TargetMode="External"/><Relationship Id="rId62" Type="http://schemas.openxmlformats.org/officeDocument/2006/relationships/hyperlink" Target="consultantplus://offline/ref=E591A8CCDAC262C4CAD03BF971C82CA2528CEE4574CFFD5EB6B5EBE2AA2CC46BFCF1A8EA7C1D7B569CCF46435E8A86E620A15CE09F348171j6CDM" TargetMode="External"/><Relationship Id="rId83" Type="http://schemas.openxmlformats.org/officeDocument/2006/relationships/hyperlink" Target="consultantplus://offline/ref=E591A8CCDAC262C4CAD03BF971C82CA2528CEE4574CFFD5EB6B5EBE2AA2CC46BFCF1A8EA7C1C795E99CF46435E8A86E620A15CE09F348171j6CDM" TargetMode="External"/><Relationship Id="rId88" Type="http://schemas.openxmlformats.org/officeDocument/2006/relationships/hyperlink" Target="consultantplus://offline/ref=E591A8CCDAC262C4CAD03BF971C82CA2528CEE4574CFFD5EB6B5EBE2AA2CC46BFCF1A8E3751F7954CD95564717DF8AF820BF43E28134j8C1M" TargetMode="External"/><Relationship Id="rId111" Type="http://schemas.openxmlformats.org/officeDocument/2006/relationships/hyperlink" Target="consultantplus://offline/ref=E591A8CCDAC262C4CAD03BF971C82CA2528CEE4574CFFD5EB6B5EBE2AA2CC46BFCF1A8EA7C1D7B569CCF46435E8A86E620A15CE09F348171j6CDM" TargetMode="External"/><Relationship Id="rId132" Type="http://schemas.openxmlformats.org/officeDocument/2006/relationships/hyperlink" Target="consultantplus://offline/ref=E591A8CCDAC262C4CAD03BF971C82CA2528CEE4574CFFD5EB6B5EBE2AA2CC46BFCF1A8EA7C1C7F589DCF46435E8A86E620A15CE09F348171j6CDM" TargetMode="External"/><Relationship Id="rId153" Type="http://schemas.openxmlformats.org/officeDocument/2006/relationships/hyperlink" Target="consultantplus://offline/ref=E591A8CCDAC262C4CAD03BF971C82CA2528CEE4574CFFD5EB6B5EBE2AA2CC46BFCF1A8EA7C187D5B99CF46435E8A86E620A15CE09F348171j6CDM" TargetMode="External"/><Relationship Id="rId174" Type="http://schemas.openxmlformats.org/officeDocument/2006/relationships/hyperlink" Target="consultantplus://offline/ref=E591A8CCDAC262C4CAD025F467A471A65382B94871C9F40EEBEAB0BFFD25CE3CBBBEF1A838117F5F99C41617118BDAA274B25DE19F37816D6F68D4j7C8M" TargetMode="External"/><Relationship Id="rId179" Type="http://schemas.openxmlformats.org/officeDocument/2006/relationships/hyperlink" Target="consultantplus://offline/ref=1AD7B89A209241BA167B095900ECE00BAD934CA523A9663F33B4068408256E5077B2A0CDAC591DAA92F7D8CE824013C61A0BD64FBA1DBACF77C36Fl1CCM" TargetMode="External"/><Relationship Id="rId15" Type="http://schemas.openxmlformats.org/officeDocument/2006/relationships/hyperlink" Target="consultantplus://offline/ref=E591A8CCDAC262C4CAD025F467A471A65382B94871CBF30FE8EAB0BFFD25CE3CBBBEF1A838117F5F99C41012118BDAA274B25DE19F37816D6F68D4j7C8M" TargetMode="External"/><Relationship Id="rId36" Type="http://schemas.openxmlformats.org/officeDocument/2006/relationships/hyperlink" Target="consultantplus://offline/ref=E591A8CCDAC262C4CAD025F467A471A65382B94871CBF30FE8EAB0BFFD25CE3CBBBEF1A838117F5F99C4101B118BDAA274B25DE19F37816D6F68D4j7C8M" TargetMode="External"/><Relationship Id="rId57" Type="http://schemas.openxmlformats.org/officeDocument/2006/relationships/hyperlink" Target="consultantplus://offline/ref=E591A8CCDAC262C4CAD03BF971C82CA2528CEE4574CFFD5EB6B5EBE2AA2CC46BFCF1A8EA7C1D7B5C9DCF46435E8A86E620A15CE09F348171j6CDM" TargetMode="External"/><Relationship Id="rId106" Type="http://schemas.openxmlformats.org/officeDocument/2006/relationships/hyperlink" Target="consultantplus://offline/ref=E591A8CCDAC262C4CAD03BF971C82CA2528CEE4574CFFD5EB6B5EBE2AA2CC46BFCF1A8E3751F7954CD95564717DF8AF820BF43E28134j8C1M" TargetMode="External"/><Relationship Id="rId127" Type="http://schemas.openxmlformats.org/officeDocument/2006/relationships/hyperlink" Target="consultantplus://offline/ref=E591A8CCDAC262C4CAD03BF971C82CA2528CEE4574CFFD5EB6B5EBE2AA2CC46BFCF1A8EA7C1D7A579FCF46435E8A86E620A15CE09F348171j6CDM" TargetMode="External"/><Relationship Id="rId10" Type="http://schemas.openxmlformats.org/officeDocument/2006/relationships/hyperlink" Target="consultantplus://offline/ref=E591A8CCDAC262C4CAD025F467A471A65382B94871CAF00FEDEAB0BFFD25CE3CBBBEF1A838117F5F99C41214118BDAA274B25DE19F37816D6F68D4j7C8M" TargetMode="External"/><Relationship Id="rId31" Type="http://schemas.openxmlformats.org/officeDocument/2006/relationships/hyperlink" Target="consultantplus://offline/ref=E591A8CCDAC262C4CAD025F467A471A65382B94871CBF30FE8EAB0BFFD25CE3CBBBEF1A838117F5F99C41011118BDAA274B25DE19F37816D6F68D4j7C8M" TargetMode="External"/><Relationship Id="rId52" Type="http://schemas.openxmlformats.org/officeDocument/2006/relationships/hyperlink" Target="consultantplus://offline/ref=E591A8CCDAC262C4CAD03BF971C82CA2528CEE4574CFFD5EB6B5EBE2AA2CC46BFCF1A8EE7E157754CD95564717DF8AF820BF43E28134j8C1M" TargetMode="External"/><Relationship Id="rId73" Type="http://schemas.openxmlformats.org/officeDocument/2006/relationships/hyperlink" Target="consultantplus://offline/ref=E591A8CCDAC262C4CAD03BF971C82CA2528CEE4574CFFD5EB6B5EBE2AA2CC46BFCF1A8E3751F7954CD95564717DF8AF820BF43E28134j8C1M" TargetMode="External"/><Relationship Id="rId78" Type="http://schemas.openxmlformats.org/officeDocument/2006/relationships/hyperlink" Target="consultantplus://offline/ref=E591A8CCDAC262C4CAD03BF971C82CA2528CEE4574CFFD5EB6B5EBE2AA2CC46BFCF1A8EA7C1C7F589DCF46435E8A86E620A15CE09F348171j6CDM" TargetMode="External"/><Relationship Id="rId94" Type="http://schemas.openxmlformats.org/officeDocument/2006/relationships/hyperlink" Target="consultantplus://offline/ref=E591A8CCDAC262C4CAD03BF971C82CA2528CEE4574CFFD5EB6B5EBE2AA2CC46BFCF1A8EA7C1D78569ACF46435E8A86E620A15CE09F348171j6CDM" TargetMode="External"/><Relationship Id="rId99" Type="http://schemas.openxmlformats.org/officeDocument/2006/relationships/hyperlink" Target="consultantplus://offline/ref=E591A8CCDAC262C4CAD03BF971C82CA2528CEE4574CFFD5EB6B5EBE2AA2CC46BFCF1A8EA7C187D5B99CF46435E8A86E620A15CE09F348171j6CDM" TargetMode="External"/><Relationship Id="rId101" Type="http://schemas.openxmlformats.org/officeDocument/2006/relationships/hyperlink" Target="consultantplus://offline/ref=E591A8CCDAC262C4CAD03BF971C82CA2528CEE4574CFFD5EB6B5EBE2AA2CC46BFCF1A8EA7C1C795E99CF46435E8A86E620A15CE09F348171j6CDM" TargetMode="External"/><Relationship Id="rId122" Type="http://schemas.openxmlformats.org/officeDocument/2006/relationships/hyperlink" Target="consultantplus://offline/ref=E591A8CCDAC262C4CAD03BF971C82CA2528CEE4574CFFD5EB6B5EBE2AA2CC46BFCF1A8EA7C1D7E569BCF46435E8A86E620A15CE09F348171j6CDM" TargetMode="External"/><Relationship Id="rId143" Type="http://schemas.openxmlformats.org/officeDocument/2006/relationships/hyperlink" Target="consultantplus://offline/ref=E591A8CCDAC262C4CAD03BF971C82CA2528CEF4D71CFFD5EB6B5EBE2AA2CC46BFCF1A8EF741D7654CD95564717DF8AF820BF43E28134j8C1M" TargetMode="External"/><Relationship Id="rId148" Type="http://schemas.openxmlformats.org/officeDocument/2006/relationships/hyperlink" Target="consultantplus://offline/ref=E591A8CCDAC262C4CAD03BF971C82CA2528CEF4D71CFFD5EB6B5EBE2AA2CC46BFCF1A8EA7C1D7C5F91CF46435E8A86E620A15CE09F348171j6CDM" TargetMode="External"/><Relationship Id="rId164" Type="http://schemas.openxmlformats.org/officeDocument/2006/relationships/hyperlink" Target="consultantplus://offline/ref=E591A8CCDAC262C4CAD03BF971C82CA25388E24675CAFD5EB6B5EBE2AA2CC46BFCF1A8EA7C1D785B91CF46435E8A86E620A15CE09F348171j6CDM" TargetMode="External"/><Relationship Id="rId169" Type="http://schemas.openxmlformats.org/officeDocument/2006/relationships/hyperlink" Target="consultantplus://offline/ref=E591A8CCDAC262C4CAD025F467A471A65382B94871C9F60EE8EAB0BFFD25CE3CBBBEF1A838117F5F99C41617118BDAA274B25DE19F37816D6F68D4j7C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437</Pages>
  <Words>112677</Words>
  <Characters>642259</Characters>
  <Application>Microsoft Office Word</Application>
  <DocSecurity>0</DocSecurity>
  <Lines>5352</Lines>
  <Paragraphs>1506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Елена Ивлиева</cp:lastModifiedBy>
  <cp:revision>1</cp:revision>
  <dcterms:created xsi:type="dcterms:W3CDTF">2020-10-01T12:02:00Z</dcterms:created>
  <dcterms:modified xsi:type="dcterms:W3CDTF">2020-10-01T12:04:00Z</dcterms:modified>
</cp:coreProperties>
</file>