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13836074,4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14655804,7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819730,3 тыс. рублей.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14247610,0 тыс. рублей и на 2022 год в сумме 13652900,4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14247610,0 тыс. рублей, в том числе условно утвержденные расходы в сумме 197500,0 тыс. рублей, и на 2022 год в сумме 13652900,4 тыс. рублей, в том числе условно утвержденные расходы в сумме 393000,0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7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2019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45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87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441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2019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2019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2019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3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700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82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331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7255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1264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2888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2020 год: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259963,1 тыс. рублей;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27.02.2020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26.03.2020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4158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4267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1808330,6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1697574,6 тыс. рублей;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1446215,2 тыс. рублей.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5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264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888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</w:t>
      </w:r>
      <w:r>
        <w:rPr>
          <w:rFonts w:ascii="Arial" w:hAnsi="Arial" w:cs="Arial"/>
          <w:sz w:val="20"/>
          <w:szCs w:val="20"/>
        </w:rPr>
        <w:lastRenderedPageBreak/>
        <w:t>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13"/>
      <w:bookmarkEnd w:id="0"/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9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ликвидация последствий стихийных бедствий со сроком возврата в 2021 году.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1011000,0 тыс. рублей;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1373911,6 тыс. рублей;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30.04.2020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25.06.2020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68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1245326,5 тыс. рублей.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23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40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47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54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458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в размере до 100 процентов от суммы договора: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26.1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образования город-курорт Сочи;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перераспределение бюджетных ассигнований между видами источников финансирования дефицита бюджета города Сочи;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дотаций из других бюджетов бюджетной системы Российской Федерации.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45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19.03.2020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62214F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2214F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на совершение нотариальных действий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221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78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62214F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6221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214F">
        <w:tc>
          <w:tcPr>
            <w:tcW w:w="186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62214F">
        <w:tc>
          <w:tcPr>
            <w:tcW w:w="186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019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2020 ГОД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87"/>
      </w:tblGrid>
      <w:tr w:rsidR="0062214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214F">
        <w:tc>
          <w:tcPr>
            <w:tcW w:w="289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7231876,8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233822,2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1585054,6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1 14 06010 00 0000 430,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278446,0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227244,0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6604197,6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6610203,3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104854,8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1870251,6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884321,4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2 18 00000 00 00000 000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29511,3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29511,3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-35517,0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-35517,0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13836074,4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45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1361"/>
        <w:gridCol w:w="1304"/>
      </w:tblGrid>
      <w:tr w:rsidR="0062214F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214F">
        <w:tc>
          <w:tcPr>
            <w:tcW w:w="289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1 11 05092 04 0000 120,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1816364,2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1268128,8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2214F" w:rsidRDefault="0062214F" w:rsidP="006221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87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422"/>
        <w:gridCol w:w="1587"/>
      </w:tblGrid>
      <w:tr w:rsidR="0062214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214F">
        <w:tc>
          <w:tcPr>
            <w:tcW w:w="3005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6610203,3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6610203,3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104854,8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1870251,6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809350,6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809350,6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17668,7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845881,9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845881,9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122265,2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884321,4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2 02 45393 04 0000 150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68621,4</w:t>
            </w:r>
          </w:p>
        </w:tc>
      </w:tr>
      <w:tr w:rsidR="0062214F"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42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68621,4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41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58"/>
        <w:gridCol w:w="1361"/>
        <w:gridCol w:w="1304"/>
      </w:tblGrid>
      <w:tr w:rsidR="0062214F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214F">
        <w:tc>
          <w:tcPr>
            <w:tcW w:w="289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6447610,0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1816364,2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1268128,8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728828,8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728828,8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2 02 25169 04 0000 150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721602,0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446238,0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721602,0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446238,0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2 02 03007 00 0000 151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2 02 03007 04 0000 151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53974,0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2 02 35055 00 0000 151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2 02 35055 04 0000 151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финансовое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289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2 02 45393 04 0000 150</w:t>
            </w:r>
          </w:p>
        </w:tc>
        <w:tc>
          <w:tcPr>
            <w:tcW w:w="345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34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62214F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62214F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14F">
        <w:tc>
          <w:tcPr>
            <w:tcW w:w="669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69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70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13"/>
        <w:gridCol w:w="567"/>
        <w:gridCol w:w="567"/>
        <w:gridCol w:w="1474"/>
      </w:tblGrid>
      <w:tr w:rsidR="0062214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214F">
        <w:tc>
          <w:tcPr>
            <w:tcW w:w="79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14655804,7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1453934,5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721569,5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131443,8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446889,6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268624,2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267364,2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2770529,3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1808330,6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516426,0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1489839,1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188722,3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306568,6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596484,9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398063,3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6625712,1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1877857,8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3299543,2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920189,0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53921,3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474200,8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855844,4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748345,6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107498,8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430798,1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75932,1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262222,3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587408,9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494553,5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56722,6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79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82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567"/>
        <w:gridCol w:w="567"/>
        <w:gridCol w:w="1587"/>
        <w:gridCol w:w="1587"/>
      </w:tblGrid>
      <w:tr w:rsidR="00622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214F">
        <w:tc>
          <w:tcPr>
            <w:tcW w:w="56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1368316,3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424397,6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2479678,8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2224542,2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1446215,2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1331934,6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250060,3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288821,6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6702790,2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6105831,9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1731774,8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3440235,9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2835457,9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496379,4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9070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6221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2214F" w:rsidRDefault="00622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lastRenderedPageBreak/>
                    <w:t>КонсультантПлюс: примечание.</w:t>
                  </w:r>
                </w:p>
                <w:p w:rsidR="0062214F" w:rsidRDefault="006221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62214F"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31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814"/>
        <w:gridCol w:w="600"/>
        <w:gridCol w:w="1587"/>
      </w:tblGrid>
      <w:tr w:rsidR="006221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214F">
        <w:tc>
          <w:tcPr>
            <w:tcW w:w="51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14655804,7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6388358,6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6388358,6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702234,8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182715,9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172763,8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515529,0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515529,0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4877945,1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289584,1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289584,1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127864,0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63147,7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25648,4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107825,2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93304,6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82782,0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последствий распространения коронавирусной инфекции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29465,4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1079961,0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1079961,0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898697,6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34744,6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587408,9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587408,9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443520,3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32580,9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31005,8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27253,1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181642,4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181642,4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144818,4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114175,4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114175,4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19541,6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436031,3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210218,5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65178,3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1578309,8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748309,8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649073,5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47535,1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312566,8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312566,8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99236,3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45676,5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292463,4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для поддержки общественно полезных программ некоммерческих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22 1 01 10361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120496,8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104394,3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36339,4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родителям за оказание услуг по воспитанию приемных детей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43897,4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224395,8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224395,8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38723,1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78203,4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19407,2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568442,5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568442,5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219035,6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208535,6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208535,6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944602,2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698567,6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696730,1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696132,6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633536,8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62085,3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246034,6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24904,9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241433,0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241433,0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60692,0</w:t>
            </w:r>
          </w:p>
        </w:tc>
      </w:tr>
      <w:tr w:rsidR="0062214F">
        <w:tc>
          <w:tcPr>
            <w:tcW w:w="51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255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061"/>
        <w:gridCol w:w="1880"/>
        <w:gridCol w:w="640"/>
        <w:gridCol w:w="1474"/>
        <w:gridCol w:w="1474"/>
      </w:tblGrid>
      <w:tr w:rsidR="006221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2214F">
        <w:tc>
          <w:tcPr>
            <w:tcW w:w="52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6441596,4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6441596,4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развития сети и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874896,4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120547,8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119947,8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4700815,4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4818753,7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175374,7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175374,7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М2690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С0820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6748S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качественной дорожной сети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Сочинской городской агломерации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отраслевых (функциональных) и территориальных органов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16 1 02 10080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требованиями, установленными муниципальным заказчиком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24 1 05 10100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по осуществлению охраны окружающей среды, воспроизводство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использование природных ресурсов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62214F">
        <w:tc>
          <w:tcPr>
            <w:tcW w:w="52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1264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624"/>
        <w:gridCol w:w="467"/>
        <w:gridCol w:w="468"/>
        <w:gridCol w:w="1701"/>
        <w:gridCol w:w="700"/>
        <w:gridCol w:w="1361"/>
      </w:tblGrid>
      <w:tr w:rsidR="006221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221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2214F">
        <w:tc>
          <w:tcPr>
            <w:tcW w:w="45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14655804,7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"Информационное освещение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1561523,3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713454,4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434481,4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434481,4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423226,1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423226,1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423226,1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397273,3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277005,2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безопасности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38361,5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207444,1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207444,1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450638,9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поддержке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390458,3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177452,6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177452,6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100388,7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Охрана окружающей среды, воспроизводство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использование природных ресурсов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279137,4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279137,4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1453865,2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198450,1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38723,1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989772,8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145639,7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550718,4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государственной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образования"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18367,6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45676,5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964486,1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952287,8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187418,1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187418,1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фонда.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181278,8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66278,6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306935,8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5431487,5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5377513,5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1731948,1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1731948,1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1725537,9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107089,0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107089,0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2460686,8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2460686,8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2460686,8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2408621,9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690795,7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690795,7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690795,7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культуры и спорта, отрасли "Образование"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детей в каникулярное время)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464420,0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461181,2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461181,2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127864,0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119912,2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востребованной системы оценки качества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и образовательных результатов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28351,5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107825,2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93304,6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86826,3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43240,3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999592,8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775476,2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муниципальных учреждений культуры,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оказывающих муниципальные услуги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674581,0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422401,9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32530,9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государства, переданных на патронатное воспитание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18410,9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1942655,7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1942655,7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123142,9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1557063,6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1327042,8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497042,8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397806,5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61299,8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последствий чрезвычайных ситуаций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99236,3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Имеретинской низменности и содержание муниципальных территорий, в том числе автомобильных дорог, обеспечивающих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инфраструктуру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266917,2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75581,7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76128,7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поддержка в форме единовременной денежной выплаты в связи с 75-летием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Победы в Великой Отечественной войне 1941 - 1945 годов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234024,4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89818,9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65713,4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21566,1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196493,0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64121,7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62827,1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38801,3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38588,8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313248,5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41497,2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НАЦИОНАЛЬНАЯ БЕЗОПАСНОСТЬ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"Дорожная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127801,6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119477,9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118946,8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101872,6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101372,6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101372,6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40785,9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международного гостеприимства)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62214F">
        <w:tc>
          <w:tcPr>
            <w:tcW w:w="45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6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288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62214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680"/>
        <w:gridCol w:w="680"/>
        <w:gridCol w:w="680"/>
        <w:gridCol w:w="400"/>
        <w:gridCol w:w="340"/>
        <w:gridCol w:w="480"/>
        <w:gridCol w:w="1048"/>
        <w:gridCol w:w="680"/>
        <w:gridCol w:w="1757"/>
        <w:gridCol w:w="1701"/>
      </w:tblGrid>
      <w:tr w:rsidR="0062214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2214F">
        <w:tc>
          <w:tcPr>
            <w:tcW w:w="68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14247610,0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1475605,6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643083,9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и формирование электронного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294995,2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1556452,1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271722,8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1242093,0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123698,3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и развитие объектов жилищно-коммунального хозяйства и благоустройства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5251717,7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5414112,3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5197743,7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5360138,3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1608076,5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1607806,5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1607806,5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1601373,4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2321841,2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2321841,2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2321841,2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2295349,5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2329783,7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67051,8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67051,8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486518,8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524831,9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Имеретинской низменности и содержание муниципальных территорий, в том числе автомобильных дорог,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обеспечивающих инфраструктуру города-курорта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62214F"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2214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158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195"/>
        <w:gridCol w:w="1504"/>
      </w:tblGrid>
      <w:tr w:rsidR="0062214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2214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214F">
        <w:tc>
          <w:tcPr>
            <w:tcW w:w="3345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819730,3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783443,3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15024803,4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15024803,4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15024803,4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15024803,4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15808246,7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15808246,7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15808246,7</w:t>
            </w:r>
          </w:p>
        </w:tc>
      </w:tr>
      <w:tr w:rsidR="0062214F">
        <w:tc>
          <w:tcPr>
            <w:tcW w:w="334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15808246,7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267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1304"/>
        <w:gridCol w:w="1304"/>
      </w:tblGrid>
      <w:tr w:rsidR="006221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214F">
        <w:tc>
          <w:tcPr>
            <w:tcW w:w="3402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000 01 02 00 00 00 0000 000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000 01 05 02 01 04 0000 510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62214F">
        <w:tc>
          <w:tcPr>
            <w:tcW w:w="340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05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15673440,0</w:t>
            </w:r>
          </w:p>
        </w:tc>
        <w:tc>
          <w:tcPr>
            <w:tcW w:w="1304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406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25.06.2020 N 68)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62214F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2214F">
        <w:tc>
          <w:tcPr>
            <w:tcW w:w="720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72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72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72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72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62214F">
        <w:tc>
          <w:tcPr>
            <w:tcW w:w="72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72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62214F">
        <w:tc>
          <w:tcPr>
            <w:tcW w:w="7200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2. ПРОГРАММА МУНИЦИПАЛЬНЫХ ВНУТРЕННИХ ЗАИМСТВОВАНИЙ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62214F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2214F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5953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62214F">
        <w:tc>
          <w:tcPr>
            <w:tcW w:w="595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595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2214F">
        <w:tc>
          <w:tcPr>
            <w:tcW w:w="595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62214F">
        <w:tc>
          <w:tcPr>
            <w:tcW w:w="595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62214F">
        <w:tc>
          <w:tcPr>
            <w:tcW w:w="595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595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693911,6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11245326,5</w:t>
            </w:r>
          </w:p>
        </w:tc>
      </w:tr>
      <w:tr w:rsidR="0062214F">
        <w:tc>
          <w:tcPr>
            <w:tcW w:w="5953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331000,0</w:t>
            </w:r>
          </w:p>
        </w:tc>
        <w:tc>
          <w:tcPr>
            <w:tcW w:w="1531" w:type="dxa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477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2214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62214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6221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6221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214F">
        <w:tc>
          <w:tcPr>
            <w:tcW w:w="51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2214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62214F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62214F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4309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4545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62214F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2214F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7483" w:type="dxa"/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2214F">
        <w:tc>
          <w:tcPr>
            <w:tcW w:w="7483" w:type="dxa"/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62214F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2214F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14F">
        <w:tc>
          <w:tcPr>
            <w:tcW w:w="5386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2214F">
        <w:tc>
          <w:tcPr>
            <w:tcW w:w="5386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4589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22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62214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62214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62214F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62214F" w:rsidRDefault="0062214F" w:rsidP="006221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62214F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62214F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2214F">
        <w:tc>
          <w:tcPr>
            <w:tcW w:w="4479" w:type="dxa"/>
            <w:tcBorders>
              <w:top w:val="single" w:sz="4" w:space="0" w:color="auto"/>
            </w:tcBorders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62214F" w:rsidRDefault="00622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14F" w:rsidRDefault="0062214F" w:rsidP="006221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F655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4F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14F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3124-836C-4EC1-879D-2923EE7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C57252D9E50EE2E8EF77C46614352E8160FD5D69AE5F7624A4EA669CE1C61BC2E7C5B7354E51EF0A0D83B021FFD55EuC5CL" TargetMode="External"/><Relationship Id="rId117" Type="http://schemas.openxmlformats.org/officeDocument/2006/relationships/hyperlink" Target="consultantplus://offline/ref=26C57252D9E50EE2E8EF69C97078682A806EA6576DAF56297CFBB13BCBE8CC4C85A89CE7711B5BEA0218D6E17BA8D85CCD97D2EC4995C43Eu359L" TargetMode="External"/><Relationship Id="rId21" Type="http://schemas.openxmlformats.org/officeDocument/2006/relationships/hyperlink" Target="consultantplus://offline/ref=26C57252D9E50EE2E8EF69C97078682A806FA75964AF56297CFBB13BCBE8CC4C85A89CE7711859E80B18D6E17BA8D85CCD97D2EC4995C43Eu359L" TargetMode="External"/><Relationship Id="rId42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47" Type="http://schemas.openxmlformats.org/officeDocument/2006/relationships/hyperlink" Target="consultantplus://offline/ref=26C57252D9E50EE2E8EF69C97078682A806EA6576DAF56297CFBB13BCBE8CC4C85A89CE7711B55EE0E18D6E17BA8D85CCD97D2EC4995C43Eu359L" TargetMode="External"/><Relationship Id="rId63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68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84" Type="http://schemas.openxmlformats.org/officeDocument/2006/relationships/hyperlink" Target="consultantplus://offline/ref=26C57252D9E50EE2E8EF69C97078682A806EA6576DAF56297CFBB13BCBE8CC4C85A89CE3731255E45F42C6E532FDD442CD89CDEE5795uC54L" TargetMode="External"/><Relationship Id="rId89" Type="http://schemas.openxmlformats.org/officeDocument/2006/relationships/hyperlink" Target="consultantplus://offline/ref=26C57252D9E50EE2E8EF69C97078682A806EA6576DAF56297CFBB13BCBE8CC4C85A89CE7711A59EC0F18D6E17BA8D85CCD97D2EC4995C43Eu359L" TargetMode="External"/><Relationship Id="rId112" Type="http://schemas.openxmlformats.org/officeDocument/2006/relationships/hyperlink" Target="consultantplus://offline/ref=26C57252D9E50EE2E8EF69C97078682A806EA6576DAF56297CFBB13BCBE8CC4C85A89CE7711B5FED0D18D6E17BA8D85CCD97D2EC4995C43Eu359L" TargetMode="External"/><Relationship Id="rId133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138" Type="http://schemas.openxmlformats.org/officeDocument/2006/relationships/hyperlink" Target="consultantplus://offline/ref=26C57252D9E50EE2E8EF69C97078682A806EA6576DAF56297CFBB13BCBE8CC4C85A89CE3731255E45F42C6E532FDD442CD89CDEE5795uC54L" TargetMode="External"/><Relationship Id="rId154" Type="http://schemas.openxmlformats.org/officeDocument/2006/relationships/hyperlink" Target="consultantplus://offline/ref=26C57252D9E50EE2E8EF69C97078682A806EA6576DAF56297CFBB13BCBE8CC4C85A89CE7711B55EE0E18D6E17BA8D85CCD97D2EC4995C43Eu359L" TargetMode="External"/><Relationship Id="rId159" Type="http://schemas.openxmlformats.org/officeDocument/2006/relationships/hyperlink" Target="consultantplus://offline/ref=26C57252D9E50EE2E8EF69C97078682A816AA6536DAD56297CFBB13BCBE8CC4C85A89CE7711A5FEF0C18D6E17BA8D85CCD97D2EC4995C43Eu359L" TargetMode="External"/><Relationship Id="rId175" Type="http://schemas.openxmlformats.org/officeDocument/2006/relationships/hyperlink" Target="consultantplus://offline/ref=B7F018F2C14FD39552303B9F6110282BB37600E85B72A47848AECC7561B3666099EE74CE04528A1EC001B8C509172AA7219094FC2B91991B8C61AFvC5AL" TargetMode="External"/><Relationship Id="rId170" Type="http://schemas.openxmlformats.org/officeDocument/2006/relationships/hyperlink" Target="consultantplus://offline/ref=26C57252D9E50EE2E8EF77C46614352E8160FD5D69AE5D7922A4EA669CE1C61BC2E7C5A535165DEF0B1384B834A984189984D3ED4996C4223BF3CEu352L" TargetMode="External"/><Relationship Id="rId16" Type="http://schemas.openxmlformats.org/officeDocument/2006/relationships/hyperlink" Target="consultantplus://offline/ref=26C57252D9E50EE2E8EF69C97078682A806FA75964AF56297CFBB13BCBE8CC4C85A89CE5701F5AE45F42C6E532FDD442CD89CDEE5795uC54L" TargetMode="External"/><Relationship Id="rId107" Type="http://schemas.openxmlformats.org/officeDocument/2006/relationships/hyperlink" Target="consultantplus://offline/ref=26C57252D9E50EE2E8EF69C97078682A806EA6576DAF56297CFBB13BCBE8CC4C85A89CE7711A59EC0F18D6E17BA8D85CCD97D2EC4995C43Eu359L" TargetMode="External"/><Relationship Id="rId11" Type="http://schemas.openxmlformats.org/officeDocument/2006/relationships/hyperlink" Target="consultantplus://offline/ref=26C57252D9E50EE2E8EF77C46614352E8160FD5D69AE5D7922A4EA669CE1C61BC2E7C5A535165DEF0B1382B634A984189984D3ED4996C4223BF3CEu352L" TargetMode="External"/><Relationship Id="rId32" Type="http://schemas.openxmlformats.org/officeDocument/2006/relationships/hyperlink" Target="consultantplus://offline/ref=26C57252D9E50EE2E8EF77C46614352E8160FD5D69AD5E7922A4EA669CE1C61BC2E7C5A535165DEF0B1383B434A984189984D3ED4996C4223BF3CEu352L" TargetMode="External"/><Relationship Id="rId37" Type="http://schemas.openxmlformats.org/officeDocument/2006/relationships/hyperlink" Target="consultantplus://offline/ref=26C57252D9E50EE2E8EF77C46614352E8160FD5D69AC557C27A4EA669CE1C61BC2E7C5A535165DEF0B1383B734A984189984D3ED4996C4223BF3CEu352L" TargetMode="External"/><Relationship Id="rId53" Type="http://schemas.openxmlformats.org/officeDocument/2006/relationships/hyperlink" Target="consultantplus://offline/ref=26C57252D9E50EE2E8EF69C97078682A806EA6576DAF56297CFBB13BCBE8CC4C85A89CE7711A58E70D18D6E17BA8D85CCD97D2EC4995C43Eu359L" TargetMode="External"/><Relationship Id="rId58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74" Type="http://schemas.openxmlformats.org/officeDocument/2006/relationships/hyperlink" Target="consultantplus://offline/ref=26C57252D9E50EE2E8EF77C46614352E8160FD5D69AD5B7827A4EA669CE1C61BC2E7C5A535165DEF0B1381B134A984189984D3ED4996C4223BF3CEu352L" TargetMode="External"/><Relationship Id="rId79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102" Type="http://schemas.openxmlformats.org/officeDocument/2006/relationships/hyperlink" Target="consultantplus://offline/ref=26C57252D9E50EE2E8EF69C97078682A806EA6576DAF56297CFBB13BCBE8CC4C85A89CE3731255E45F42C6E532FDD442CD89CDEE5795uC54L" TargetMode="External"/><Relationship Id="rId123" Type="http://schemas.openxmlformats.org/officeDocument/2006/relationships/hyperlink" Target="consultantplus://offline/ref=26C57252D9E50EE2E8EF69C97078682A806EA6576DAF56297CFBB13BCBE8CC4C85A89CE5701F54E45F42C6E532FDD442CD89CDEE5795uC54L" TargetMode="External"/><Relationship Id="rId128" Type="http://schemas.openxmlformats.org/officeDocument/2006/relationships/hyperlink" Target="consultantplus://offline/ref=26C57252D9E50EE2E8EF69C97078682A806EA6576DAF56297CFBB13BCBE8CC4C85A89CE7711A54EE0218D6E17BA8D85CCD97D2EC4995C43Eu359L" TargetMode="External"/><Relationship Id="rId144" Type="http://schemas.openxmlformats.org/officeDocument/2006/relationships/hyperlink" Target="consultantplus://offline/ref=26C57252D9E50EE2E8EF69C97078682A806FA75964AF56297CFBB13BCBE8CC4C85A89CE7711A5DEE0E18D6E17BA8D85CCD97D2EC4995C43Eu359L" TargetMode="External"/><Relationship Id="rId149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5" Type="http://schemas.openxmlformats.org/officeDocument/2006/relationships/hyperlink" Target="consultantplus://offline/ref=26C57252D9E50EE2E8EF77C46614352E8160FD5D69AC5E7B28A4EA669CE1C61BC2E7C5A535165DEF0B1382B634A984189984D3ED4996C4223BF3CEu352L" TargetMode="External"/><Relationship Id="rId90" Type="http://schemas.openxmlformats.org/officeDocument/2006/relationships/hyperlink" Target="consultantplus://offline/ref=26C57252D9E50EE2E8EF69C97078682A806EA6576DAF56297CFBB13BCBE8CC4C85A89CE7711A59E60E18D6E17BA8D85CCD97D2EC4995C43Eu359L" TargetMode="External"/><Relationship Id="rId95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160" Type="http://schemas.openxmlformats.org/officeDocument/2006/relationships/hyperlink" Target="consultantplus://offline/ref=26C57252D9E50EE2E8EF69C97078682A816AA6536DAD56297CFBB13BCBE8CC4C85A89CE7711A5FE60918D6E17BA8D85CCD97D2EC4995C43Eu359L" TargetMode="External"/><Relationship Id="rId165" Type="http://schemas.openxmlformats.org/officeDocument/2006/relationships/hyperlink" Target="consultantplus://offline/ref=26C57252D9E50EE2E8EF77C46614352E8160FD5D69AE5D7922A4EA669CE1C61BC2E7C5A535165DEF0B1381B734A984189984D3ED4996C4223BF3CEu352L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26C57252D9E50EE2E8EF77C46614352E8160FD5D69AC557C27A4EA669CE1C61BC2E7C5A535165DEF0B1383B434A984189984D3ED4996C4223BF3CEu352L" TargetMode="External"/><Relationship Id="rId27" Type="http://schemas.openxmlformats.org/officeDocument/2006/relationships/hyperlink" Target="consultantplus://offline/ref=26C57252D9E50EE2E8EF69C97078682A806FA75964AF56297CFBB13BCBE8CC4C85A89CE3711C5CE45F42C6E532FDD442CD89CDEE5795uC54L" TargetMode="External"/><Relationship Id="rId43" Type="http://schemas.openxmlformats.org/officeDocument/2006/relationships/hyperlink" Target="consultantplus://offline/ref=26C57252D9E50EE2E8EF69C97078682A806EA6576DAF56297CFBB13BCBE8CC4C85A89CE7711F5FEB0B18D6E17BA8D85CCD97D2EC4995C43Eu359L" TargetMode="External"/><Relationship Id="rId48" Type="http://schemas.openxmlformats.org/officeDocument/2006/relationships/hyperlink" Target="consultantplus://offline/ref=26C57252D9E50EE2E8EF69C97078682A806EA6576DAF56297CFBB13BCBE8CC4C85A89CE7711A5CE60918D6E17BA8D85CCD97D2EC4995C43Eu359L" TargetMode="External"/><Relationship Id="rId64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69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113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118" Type="http://schemas.openxmlformats.org/officeDocument/2006/relationships/hyperlink" Target="consultantplus://offline/ref=26C57252D9E50EE2E8EF69C97078682A806EA6576DAF56297CFBB13BCBE8CC4C85A89CE7711B55EE0E18D6E17BA8D85CCD97D2EC4995C43Eu359L" TargetMode="External"/><Relationship Id="rId134" Type="http://schemas.openxmlformats.org/officeDocument/2006/relationships/hyperlink" Target="consultantplus://offline/ref=26C57252D9E50EE2E8EF69C97078682A806EA6576DAF56297CFBB13BCBE8CC4C85A89CE7711B5BEE0B18D6E17BA8D85CCD97D2EC4995C43Eu359L" TargetMode="External"/><Relationship Id="rId139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80" Type="http://schemas.openxmlformats.org/officeDocument/2006/relationships/hyperlink" Target="consultantplus://offline/ref=26C57252D9E50EE2E8EF69C97078682A806EA6576DAF56297CFBB13BCBE8CC4C85A89CE7711B5BEE0B18D6E17BA8D85CCD97D2EC4995C43Eu359L" TargetMode="External"/><Relationship Id="rId85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150" Type="http://schemas.openxmlformats.org/officeDocument/2006/relationships/hyperlink" Target="consultantplus://offline/ref=26C57252D9E50EE2E8EF69C97078682A806EA6576DAF56297CFBB13BCBE8CC4C85A89CE7711F5FEB0B18D6E17BA8D85CCD97D2EC4995C43Eu359L" TargetMode="External"/><Relationship Id="rId155" Type="http://schemas.openxmlformats.org/officeDocument/2006/relationships/hyperlink" Target="consultantplus://offline/ref=26C57252D9E50EE2E8EF69C97078682A806EA6576DAF56297CFBB13BCBE8CC4C85A89CE7711A5CE60918D6E17BA8D85CCD97D2EC4995C43Eu359L" TargetMode="External"/><Relationship Id="rId171" Type="http://schemas.openxmlformats.org/officeDocument/2006/relationships/hyperlink" Target="consultantplus://offline/ref=26C57252D9E50EE2E8EF77C46614352E8160FD5D69AE5D7922A4EA669CE1C61BC2E7C5A535165DEF0B138AB434A984189984D3ED4996C4223BF3CEu352L" TargetMode="External"/><Relationship Id="rId176" Type="http://schemas.openxmlformats.org/officeDocument/2006/relationships/hyperlink" Target="consultantplus://offline/ref=B7F018F2C14FD39552303B9F6110282BB37600E85B72A47848AECC7561B3666099EE74CE04528A1EC001B9C309172AA7219094FC2B91991B8C61AFvC5AL" TargetMode="External"/><Relationship Id="rId12" Type="http://schemas.openxmlformats.org/officeDocument/2006/relationships/hyperlink" Target="consultantplus://offline/ref=26C57252D9E50EE2E8EF77C46614352E8160FD5D69AE5D7922A4EA669CE1C61BC2E7C5A535165DEF0B1382B734A984189984D3ED4996C4223BF3CEu352L" TargetMode="External"/><Relationship Id="rId17" Type="http://schemas.openxmlformats.org/officeDocument/2006/relationships/hyperlink" Target="consultantplus://offline/ref=26C57252D9E50EE2E8EF77C46614352E8160FD5D69AD5B7827A4EA669CE1C61BC2E7C5A535165DEF0B1383B934A984189984D3ED4996C4223BF3CEu352L" TargetMode="External"/><Relationship Id="rId33" Type="http://schemas.openxmlformats.org/officeDocument/2006/relationships/hyperlink" Target="consultantplus://offline/ref=26C57252D9E50EE2E8EF77C46614352E8160FD5D69AC587822A4EA669CE1C61BC2E7C5A535165DEF0B1380B934A984189984D3ED4996C4223BF3CEu352L" TargetMode="External"/><Relationship Id="rId38" Type="http://schemas.openxmlformats.org/officeDocument/2006/relationships/hyperlink" Target="consultantplus://offline/ref=26C57252D9E50EE2E8EF77C46614352E8160FD5D69AD5E7922A4EA669CE1C61BC2E7C5A535165DEF0B1383B534A984189984D3ED4996C4223BF3CEu352L" TargetMode="External"/><Relationship Id="rId59" Type="http://schemas.openxmlformats.org/officeDocument/2006/relationships/hyperlink" Target="consultantplus://offline/ref=26C57252D9E50EE2E8EF69C97078682A806EA6576DAF56297CFBB13BCBE8CC4C85A89CE7711A59E60E18D6E17BA8D85CCD97D2EC4995C43Eu359L" TargetMode="External"/><Relationship Id="rId103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108" Type="http://schemas.openxmlformats.org/officeDocument/2006/relationships/hyperlink" Target="consultantplus://offline/ref=26C57252D9E50EE2E8EF69C97078682A806EA6576DAF56297CFBB13BCBE8CC4C85A89CE7711A59E60E18D6E17BA8D85CCD97D2EC4995C43Eu359L" TargetMode="External"/><Relationship Id="rId124" Type="http://schemas.openxmlformats.org/officeDocument/2006/relationships/hyperlink" Target="consultantplus://offline/ref=26C57252D9E50EE2E8EF69C97078682A806EA6576DAF56297CFBB13BCBE8CC4C85A89CE7711A58E70D18D6E17BA8D85CCD97D2EC4995C43Eu359L" TargetMode="External"/><Relationship Id="rId129" Type="http://schemas.openxmlformats.org/officeDocument/2006/relationships/hyperlink" Target="consultantplus://offline/ref=26C57252D9E50EE2E8EF69C97078682A806EA6576DAF56297CFBB13BCBE8CC4C85A89CE7711B5DE80F18D6E17BA8D85CCD97D2EC4995C43Eu359L" TargetMode="External"/><Relationship Id="rId54" Type="http://schemas.openxmlformats.org/officeDocument/2006/relationships/hyperlink" Target="consultantplus://offline/ref=26C57252D9E50EE2E8EF69C97078682A806EA6576DAF56297CFBB13BCBE8CC4C85A89CE7711A59EC0F18D6E17BA8D85CCD97D2EC4995C43Eu359L" TargetMode="External"/><Relationship Id="rId70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75" Type="http://schemas.openxmlformats.org/officeDocument/2006/relationships/hyperlink" Target="consultantplus://offline/ref=26C57252D9E50EE2E8EF69C97078682A806EA6576DAF56297CFBB13BCBE8CC4C85A89CE7711B5DE80F18D6E17BA8D85CCD97D2EC4995C43Eu359L" TargetMode="External"/><Relationship Id="rId91" Type="http://schemas.openxmlformats.org/officeDocument/2006/relationships/hyperlink" Target="consultantplus://offline/ref=26C57252D9E50EE2E8EF69C97078682A806EA6576DAF56297CFBB13BCBE8CC4C85A89CE7711A5AE60818D6E17BA8D85CCD97D2EC4995C43Eu359L" TargetMode="External"/><Relationship Id="rId96" Type="http://schemas.openxmlformats.org/officeDocument/2006/relationships/hyperlink" Target="consultantplus://offline/ref=26C57252D9E50EE2E8EF69C97078682A806EA6576DAF56297CFBB13BCBE8CC4C85A89CE7711F5FEB0B18D6E17BA8D85CCD97D2EC4995C43Eu359L" TargetMode="External"/><Relationship Id="rId140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145" Type="http://schemas.openxmlformats.org/officeDocument/2006/relationships/hyperlink" Target="consultantplus://offline/ref=26C57252D9E50EE2E8EF69C97078682A806FA75964AF56297CFBB13BCBE8CC4C85A89CE7711A5EEF0318D6E17BA8D85CCD97D2EC4995C43Eu359L" TargetMode="External"/><Relationship Id="rId161" Type="http://schemas.openxmlformats.org/officeDocument/2006/relationships/hyperlink" Target="consultantplus://offline/ref=26C57252D9E50EE2E8EF69C97078682A816AA6536DAD56297CFBB13BCBE8CC4C85A89CE7711A5AEB0318D6E17BA8D85CCD97D2EC4995C43Eu359L" TargetMode="External"/><Relationship Id="rId166" Type="http://schemas.openxmlformats.org/officeDocument/2006/relationships/hyperlink" Target="consultantplus://offline/ref=26C57252D9E50EE2E8EF77C46614352E8160FD5D69AE5D7922A4EA669CE1C61BC2E7C5A535165DEF0B1386B534A984189984D3ED4996C4223BF3CEu35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57252D9E50EE2E8EF77C46614352E8160FD5D69AC587822A4EA669CE1C61BC2E7C5A535165DEF0B1382B634A984189984D3ED4996C4223BF3CEu352L" TargetMode="External"/><Relationship Id="rId23" Type="http://schemas.openxmlformats.org/officeDocument/2006/relationships/hyperlink" Target="consultantplus://offline/ref=26C57252D9E50EE2E8EF77C46614352E8160FD5D69AC557C27A4EA669CE1C61BC2E7C5A535165DEF0B1383B634A984189984D3ED4996C4223BF3CEu352L" TargetMode="External"/><Relationship Id="rId28" Type="http://schemas.openxmlformats.org/officeDocument/2006/relationships/hyperlink" Target="consultantplus://offline/ref=26C57252D9E50EE2E8EF77C46614352E8160FD5D69AC587822A4EA669CE1C61BC2E7C5A535165DEF0B1380B334A984189984D3ED4996C4223BF3CEu352L" TargetMode="External"/><Relationship Id="rId49" Type="http://schemas.openxmlformats.org/officeDocument/2006/relationships/hyperlink" Target="consultantplus://offline/ref=26C57252D9E50EE2E8EF69C97078682A806EA6576DAF56297CFBB13BCBE8CC4C85A89CE3731255E45F42C6E532FDD442CD89CDEE5795uC54L" TargetMode="External"/><Relationship Id="rId114" Type="http://schemas.openxmlformats.org/officeDocument/2006/relationships/hyperlink" Target="consultantplus://offline/ref=26C57252D9E50EE2E8EF69C97078682A806EA6576DAF56297CFBB13BCBE8CC4C85A89CE7711F5FEB0B18D6E17BA8D85CCD97D2EC4995C43Eu359L" TargetMode="External"/><Relationship Id="rId119" Type="http://schemas.openxmlformats.org/officeDocument/2006/relationships/hyperlink" Target="consultantplus://offline/ref=26C57252D9E50EE2E8EF69C97078682A806EA6576DAF56297CFBB13BCBE8CC4C85A89CE7711A5CE60918D6E17BA8D85CCD97D2EC4995C43Eu359L" TargetMode="External"/><Relationship Id="rId44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60" Type="http://schemas.openxmlformats.org/officeDocument/2006/relationships/hyperlink" Target="consultantplus://offline/ref=26C57252D9E50EE2E8EF77C46614352E8160FD5D69AD5E7922A4EA669CE1C61BC2E7C5A535165DEF0B1383B534A984189984D3ED4996C4223BF3CEu352L" TargetMode="External"/><Relationship Id="rId65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81" Type="http://schemas.openxmlformats.org/officeDocument/2006/relationships/hyperlink" Target="consultantplus://offline/ref=26C57252D9E50EE2E8EF69C97078682A806EA6576DAF56297CFBB13BCBE8CC4C85A89CE7711B5BEA0218D6E17BA8D85CCD97D2EC4995C43Eu359L" TargetMode="External"/><Relationship Id="rId86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130" Type="http://schemas.openxmlformats.org/officeDocument/2006/relationships/hyperlink" Target="consultantplus://offline/ref=26C57252D9E50EE2E8EF69C97078682A806EA6576DAF56297CFBB13BCBE8CC4C85A89CE7711B5FED0D18D6E17BA8D85CCD97D2EC4995C43Eu359L" TargetMode="External"/><Relationship Id="rId135" Type="http://schemas.openxmlformats.org/officeDocument/2006/relationships/hyperlink" Target="consultantplus://offline/ref=26C57252D9E50EE2E8EF69C97078682A806EA6576DAF56297CFBB13BCBE8CC4C85A89CE7711B5BEA0218D6E17BA8D85CCD97D2EC4995C43Eu359L" TargetMode="External"/><Relationship Id="rId151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156" Type="http://schemas.openxmlformats.org/officeDocument/2006/relationships/hyperlink" Target="consultantplus://offline/ref=26C57252D9E50EE2E8EF69C97078682A806EA6576DAF56297CFBB13BCBE8CC4C85A89CE3731255E45F42C6E532FDD442CD89CDEE5795uC54L" TargetMode="External"/><Relationship Id="rId177" Type="http://schemas.openxmlformats.org/officeDocument/2006/relationships/hyperlink" Target="consultantplus://offline/ref=B7F018F2C14FD39552303B9F6110282BB37600E85B72A47848AECC7561B3666099EE74CE04528A1EC001B9C709172AA7219094FC2B91991B8C61AFvC5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C57252D9E50EE2E8EF77C46614352E8160FD5D69AD5E7922A4EA669CE1C61BC2E7C5A535165DEF0B1382B634A984189984D3ED4996C4223BF3CEu352L" TargetMode="External"/><Relationship Id="rId172" Type="http://schemas.openxmlformats.org/officeDocument/2006/relationships/hyperlink" Target="consultantplus://offline/ref=26C57252D9E50EE2E8EF77C46614352E8160FD5D69AE5D7922A4EA669CE1C61BC2E7C5A535165DEF0B1280B334A984189984D3ED4996C4223BF3CEu352L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26C57252D9E50EE2E8EF77C46614352E8160FD5D69AC587822A4EA669CE1C61BC2E7C5A535165DEF0B1380B034A984189984D3ED4996C4223BF3CEu352L" TargetMode="External"/><Relationship Id="rId18" Type="http://schemas.openxmlformats.org/officeDocument/2006/relationships/hyperlink" Target="consultantplus://offline/ref=26C57252D9E50EE2E8EF69C97078682A806FA75964AF56297CFBB13BCBE8CC4C85A89CE2721258E45F42C6E532FDD442CD89CDEE5795uC54L" TargetMode="External"/><Relationship Id="rId39" Type="http://schemas.openxmlformats.org/officeDocument/2006/relationships/hyperlink" Target="consultantplus://offline/ref=26C57252D9E50EE2E8EF77C46614352E8160FD5D69AD5B7827A4EA669CE1C61BC2E7C5A535165DEF0B1381B134A984189984D3ED4996C4223BF3CEu352L" TargetMode="External"/><Relationship Id="rId109" Type="http://schemas.openxmlformats.org/officeDocument/2006/relationships/hyperlink" Target="consultantplus://offline/ref=26C57252D9E50EE2E8EF69C97078682A806EA6576DAF56297CFBB13BCBE8CC4C85A89CE7711A5AE60818D6E17BA8D85CCD97D2EC4995C43Eu359L" TargetMode="External"/><Relationship Id="rId34" Type="http://schemas.openxmlformats.org/officeDocument/2006/relationships/hyperlink" Target="consultantplus://offline/ref=26C57252D9E50EE2E8EF77C46614352E8160FD5D69AC587822A4EA669CE1C61BC2E7C5A535165DEF0B1381B134A984189984D3ED4996C4223BF3CEu352L" TargetMode="External"/><Relationship Id="rId50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55" Type="http://schemas.openxmlformats.org/officeDocument/2006/relationships/hyperlink" Target="consultantplus://offline/ref=26C57252D9E50EE2E8EF69C97078682A806EA6576DAF56297CFBB13BCBE8CC4C85A89CE7711A59E60E18D6E17BA8D85CCD97D2EC4995C43Eu359L" TargetMode="External"/><Relationship Id="rId76" Type="http://schemas.openxmlformats.org/officeDocument/2006/relationships/hyperlink" Target="consultantplus://offline/ref=26C57252D9E50EE2E8EF69C97078682A806EA6576DAF56297CFBB13BCBE8CC4C85A89CE7711B5FED0D18D6E17BA8D85CCD97D2EC4995C43Eu359L" TargetMode="External"/><Relationship Id="rId97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104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120" Type="http://schemas.openxmlformats.org/officeDocument/2006/relationships/hyperlink" Target="consultantplus://offline/ref=26C57252D9E50EE2E8EF69C97078682A806EA6576DAF56297CFBB13BCBE8CC4C85A89CE3731255E45F42C6E532FDD442CD89CDEE5795uC54L" TargetMode="External"/><Relationship Id="rId125" Type="http://schemas.openxmlformats.org/officeDocument/2006/relationships/hyperlink" Target="consultantplus://offline/ref=26C57252D9E50EE2E8EF69C97078682A806EA6576DAF56297CFBB13BCBE8CC4C85A89CE7711A59EC0F18D6E17BA8D85CCD97D2EC4995C43Eu359L" TargetMode="External"/><Relationship Id="rId141" Type="http://schemas.openxmlformats.org/officeDocument/2006/relationships/hyperlink" Target="consultantplus://offline/ref=26C57252D9E50EE2E8EF69C97078682A806FA75964AF56297CFBB13BCBE8CC4C85A89CE5701C57BB5A57D7BD3FFCCB5DCC97D1EC55u957L" TargetMode="External"/><Relationship Id="rId146" Type="http://schemas.openxmlformats.org/officeDocument/2006/relationships/hyperlink" Target="consultantplus://offline/ref=26C57252D9E50EE2E8EF69C97078682A806FA75964AF56297CFBB13BCBE8CC4C85A89CE7711A5FEB0D18D6E17BA8D85CCD97D2EC4995C43Eu359L" TargetMode="External"/><Relationship Id="rId167" Type="http://schemas.openxmlformats.org/officeDocument/2006/relationships/hyperlink" Target="consultantplus://offline/ref=26C57252D9E50EE2E8EF77C46614352E8160FD5D69AE5D7922A4EA669CE1C61BC2E7C5A535165DEF0B1386B934A984189984D3ED4996C4223BF3CEu352L" TargetMode="External"/><Relationship Id="rId7" Type="http://schemas.openxmlformats.org/officeDocument/2006/relationships/hyperlink" Target="consultantplus://offline/ref=26C57252D9E50EE2E8EF77C46614352E8160FD5D69AC557C27A4EA669CE1C61BC2E7C5A535165DEF0B1382B634A984189984D3ED4996C4223BF3CEu352L" TargetMode="External"/><Relationship Id="rId71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92" Type="http://schemas.openxmlformats.org/officeDocument/2006/relationships/hyperlink" Target="consultantplus://offline/ref=26C57252D9E50EE2E8EF69C97078682A806EA6576DAF56297CFBB13BCBE8CC4C85A89CE7711A54EE0218D6E17BA8D85CCD97D2EC4995C43Eu359L" TargetMode="External"/><Relationship Id="rId162" Type="http://schemas.openxmlformats.org/officeDocument/2006/relationships/hyperlink" Target="consultantplus://offline/ref=26C57252D9E50EE2E8EF69C97078682A816AA6536DAD56297CFBB13BCBE8CC4C85A89CE7711A54EF0218D6E17BA8D85CCD97D2EC4995C43Eu35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C57252D9E50EE2E8EF77C46614352E8160FD5D69AE5D7922A4EA669CE1C61BC2E7C5A535165DEF0B1380B134A984189984D3ED4996C4223BF3CEu352L" TargetMode="External"/><Relationship Id="rId24" Type="http://schemas.openxmlformats.org/officeDocument/2006/relationships/hyperlink" Target="consultantplus://offline/ref=26C57252D9E50EE2E8EF77C46614352E8160FD5D69AE5D7922A4EA669CE1C61BC2E7C5A535165DEF0B1383B934A984189984D3ED4996C4223BF3CEu352L" TargetMode="External"/><Relationship Id="rId40" Type="http://schemas.openxmlformats.org/officeDocument/2006/relationships/hyperlink" Target="consultantplus://offline/ref=26C57252D9E50EE2E8EF69C97078682A806EA6576DAF56297CFBB13BCBE8CC4C85A89CE7711B5DE80F18D6E17BA8D85CCD97D2EC4995C43Eu359L" TargetMode="External"/><Relationship Id="rId45" Type="http://schemas.openxmlformats.org/officeDocument/2006/relationships/hyperlink" Target="consultantplus://offline/ref=26C57252D9E50EE2E8EF69C97078682A806EA6576DAF56297CFBB13BCBE8CC4C85A89CE7711B5BEE0B18D6E17BA8D85CCD97D2EC4995C43Eu359L" TargetMode="External"/><Relationship Id="rId66" Type="http://schemas.openxmlformats.org/officeDocument/2006/relationships/hyperlink" Target="consultantplus://offline/ref=26C57252D9E50EE2E8EF69C97078682A806EA6576DAF56297CFBB13BCBE8CC4C85A89CE7711A59E60E18D6E17BA8D85CCD97D2EC4995C43Eu359L" TargetMode="External"/><Relationship Id="rId87" Type="http://schemas.openxmlformats.org/officeDocument/2006/relationships/hyperlink" Target="consultantplus://offline/ref=26C57252D9E50EE2E8EF69C97078682A806EA6576DAF56297CFBB13BCBE8CC4C85A89CE5701F54E45F42C6E532FDD442CD89CDEE5795uC54L" TargetMode="External"/><Relationship Id="rId110" Type="http://schemas.openxmlformats.org/officeDocument/2006/relationships/hyperlink" Target="consultantplus://offline/ref=26C57252D9E50EE2E8EF69C97078682A806EA6576DAF56297CFBB13BCBE8CC4C85A89CE7711A54EE0218D6E17BA8D85CCD97D2EC4995C43Eu359L" TargetMode="External"/><Relationship Id="rId115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131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136" Type="http://schemas.openxmlformats.org/officeDocument/2006/relationships/hyperlink" Target="consultantplus://offline/ref=26C57252D9E50EE2E8EF69C97078682A806EA6576DAF56297CFBB13BCBE8CC4C85A89CE7711B55EE0E18D6E17BA8D85CCD97D2EC4995C43Eu359L" TargetMode="External"/><Relationship Id="rId157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178" Type="http://schemas.openxmlformats.org/officeDocument/2006/relationships/hyperlink" Target="consultantplus://offline/ref=31F0501BA5D1970CA4E80D7165A1902D78BB0413CE91F307F09AD599EE0BC6417D3FF60234DC3D728EAF24B6A1D5361B5DA805A0D46E4916010B5Aw250L" TargetMode="External"/><Relationship Id="rId61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82" Type="http://schemas.openxmlformats.org/officeDocument/2006/relationships/hyperlink" Target="consultantplus://offline/ref=26C57252D9E50EE2E8EF69C97078682A806EA6576DAF56297CFBB13BCBE8CC4C85A89CE7711B55EE0E18D6E17BA8D85CCD97D2EC4995C43Eu359L" TargetMode="External"/><Relationship Id="rId152" Type="http://schemas.openxmlformats.org/officeDocument/2006/relationships/hyperlink" Target="consultantplus://offline/ref=26C57252D9E50EE2E8EF69C97078682A806EA6576DAF56297CFBB13BCBE8CC4C85A89CE7711B5BEE0B18D6E17BA8D85CCD97D2EC4995C43Eu359L" TargetMode="External"/><Relationship Id="rId173" Type="http://schemas.openxmlformats.org/officeDocument/2006/relationships/hyperlink" Target="consultantplus://offline/ref=26C57252D9E50EE2E8EF77C46614352E8160FD5D69AE5D7922A4EA669CE1C61BC2E7C5A535165DEF0B1284B334A984189984D3ED4996C4223BF3CEu352L" TargetMode="External"/><Relationship Id="rId19" Type="http://schemas.openxmlformats.org/officeDocument/2006/relationships/hyperlink" Target="consultantplus://offline/ref=26C57252D9E50EE2E8EF69C97078682A806FA75964AF56297CFBB13BCBE8CC4C85A89CE7711859E80B18D6E17BA8D85CCD97D2EC4995C43Eu359L" TargetMode="External"/><Relationship Id="rId14" Type="http://schemas.openxmlformats.org/officeDocument/2006/relationships/hyperlink" Target="consultantplus://offline/ref=26C57252D9E50EE2E8EF77C46614352E8160FD5D69AC547A25A4EA669CE1C61BC2E7C5A535165DEF0B1383B334A984189984D3ED4996C4223BF3CEu352L" TargetMode="External"/><Relationship Id="rId30" Type="http://schemas.openxmlformats.org/officeDocument/2006/relationships/hyperlink" Target="consultantplus://offline/ref=26C57252D9E50EE2E8EF77C46614352E8160FD5D69AD5E7922A4EA669CE1C61BC2E7C5A535165DEF0B1383B434A984189984D3ED4996C4223BF3CEu352L" TargetMode="External"/><Relationship Id="rId35" Type="http://schemas.openxmlformats.org/officeDocument/2006/relationships/hyperlink" Target="consultantplus://offline/ref=26C57252D9E50EE2E8EF77C46614352E8160FD5D69AD5B7827A4EA669CE1C61BC2E7C5A535165DEF0B1380B534A984189984D3ED4996C4223BF3CEu352L" TargetMode="External"/><Relationship Id="rId56" Type="http://schemas.openxmlformats.org/officeDocument/2006/relationships/hyperlink" Target="consultantplus://offline/ref=26C57252D9E50EE2E8EF69C97078682A806EA6576DAF56297CFBB13BCBE8CC4C85A89CE7711A5AE60818D6E17BA8D85CCD97D2EC4995C43Eu359L" TargetMode="External"/><Relationship Id="rId77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100" Type="http://schemas.openxmlformats.org/officeDocument/2006/relationships/hyperlink" Target="consultantplus://offline/ref=26C57252D9E50EE2E8EF69C97078682A806EA6576DAF56297CFBB13BCBE8CC4C85A89CE7711B55EE0E18D6E17BA8D85CCD97D2EC4995C43Eu359L" TargetMode="External"/><Relationship Id="rId105" Type="http://schemas.openxmlformats.org/officeDocument/2006/relationships/hyperlink" Target="consultantplus://offline/ref=26C57252D9E50EE2E8EF69C97078682A806EA6576DAF56297CFBB13BCBE8CC4C85A89CE5701F54E45F42C6E532FDD442CD89CDEE5795uC54L" TargetMode="External"/><Relationship Id="rId126" Type="http://schemas.openxmlformats.org/officeDocument/2006/relationships/hyperlink" Target="consultantplus://offline/ref=26C57252D9E50EE2E8EF69C97078682A806EA6576DAF56297CFBB13BCBE8CC4C85A89CE7711A59E60E18D6E17BA8D85CCD97D2EC4995C43Eu359L" TargetMode="External"/><Relationship Id="rId147" Type="http://schemas.openxmlformats.org/officeDocument/2006/relationships/hyperlink" Target="consultantplus://offline/ref=26C57252D9E50EE2E8EF69C97078682A806EA6576DAF56297CFBB13BCBE8CC4C85A89CE7711B5DE80F18D6E17BA8D85CCD97D2EC4995C43Eu359L" TargetMode="External"/><Relationship Id="rId168" Type="http://schemas.openxmlformats.org/officeDocument/2006/relationships/hyperlink" Target="consultantplus://offline/ref=26C57252D9E50EE2E8EF77C46614352E8160FD5D69AC587822A4EA669CE1C61BC2E7C5A535165DEF0B1385B434A984189984D3ED4996C4223BF3CEu352L" TargetMode="External"/><Relationship Id="rId8" Type="http://schemas.openxmlformats.org/officeDocument/2006/relationships/hyperlink" Target="consultantplus://offline/ref=26C57252D9E50EE2E8EF77C46614352E8160FD5D69AC547A25A4EA669CE1C61BC2E7C5A535165DEF0B1382B634A984189984D3ED4996C4223BF3CEu352L" TargetMode="External"/><Relationship Id="rId51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72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93" Type="http://schemas.openxmlformats.org/officeDocument/2006/relationships/hyperlink" Target="consultantplus://offline/ref=26C57252D9E50EE2E8EF69C97078682A806EA6576DAF56297CFBB13BCBE8CC4C85A89CE7711B5DE80F18D6E17BA8D85CCD97D2EC4995C43Eu359L" TargetMode="External"/><Relationship Id="rId98" Type="http://schemas.openxmlformats.org/officeDocument/2006/relationships/hyperlink" Target="consultantplus://offline/ref=26C57252D9E50EE2E8EF69C97078682A806EA6576DAF56297CFBB13BCBE8CC4C85A89CE7711B5BEE0B18D6E17BA8D85CCD97D2EC4995C43Eu359L" TargetMode="External"/><Relationship Id="rId121" Type="http://schemas.openxmlformats.org/officeDocument/2006/relationships/hyperlink" Target="consultantplus://offline/ref=26C57252D9E50EE2E8EF69C97078682A806EA6576DAF56297CFBB13BCBE8CC4C85A89CEE78185BE45F42C6E532FDD442CD89CDEE5795uC54L" TargetMode="External"/><Relationship Id="rId142" Type="http://schemas.openxmlformats.org/officeDocument/2006/relationships/hyperlink" Target="consultantplus://offline/ref=26C57252D9E50EE2E8EF69C97078682A806FA75964AF56297CFBB13BCBE8CC4C85A89CE470125EE45F42C6E532FDD442CD89CDEE5795uC54L" TargetMode="External"/><Relationship Id="rId163" Type="http://schemas.openxmlformats.org/officeDocument/2006/relationships/hyperlink" Target="consultantplus://offline/ref=26C57252D9E50EE2E8EF69C97078682A816AA6536DAD56297CFBB13BCBE8CC4C85A89CE7711A54E80918D6E17BA8D85CCD97D2EC4995C43Eu35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6C57252D9E50EE2E8EF69C97078682A806FA75964AF56297CFBB13BCBE8CC4C85A89CE7711859E80E18D6E17BA8D85CCD97D2EC4995C43Eu359L" TargetMode="External"/><Relationship Id="rId46" Type="http://schemas.openxmlformats.org/officeDocument/2006/relationships/hyperlink" Target="consultantplus://offline/ref=26C57252D9E50EE2E8EF69C97078682A806EA6576DAF56297CFBB13BCBE8CC4C85A89CE7711B5BEA0218D6E17BA8D85CCD97D2EC4995C43Eu359L" TargetMode="External"/><Relationship Id="rId67" Type="http://schemas.openxmlformats.org/officeDocument/2006/relationships/hyperlink" Target="consultantplus://offline/ref=26C57252D9E50EE2E8EF69C97078682A806EA6576DAF56297CFBB13BCBE8CC4C85A89CE7711B5DE80F18D6E17BA8D85CCD97D2EC4995C43Eu359L" TargetMode="External"/><Relationship Id="rId116" Type="http://schemas.openxmlformats.org/officeDocument/2006/relationships/hyperlink" Target="consultantplus://offline/ref=26C57252D9E50EE2E8EF69C97078682A806EA6576DAF56297CFBB13BCBE8CC4C85A89CE7711B5BEE0B18D6E17BA8D85CCD97D2EC4995C43Eu359L" TargetMode="External"/><Relationship Id="rId137" Type="http://schemas.openxmlformats.org/officeDocument/2006/relationships/hyperlink" Target="consultantplus://offline/ref=26C57252D9E50EE2E8EF69C97078682A806EA6576DAF56297CFBB13BCBE8CC4C85A89CE7711A5CE60918D6E17BA8D85CCD97D2EC4995C43Eu359L" TargetMode="External"/><Relationship Id="rId158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20" Type="http://schemas.openxmlformats.org/officeDocument/2006/relationships/hyperlink" Target="consultantplus://offline/ref=26C57252D9E50EE2E8EF69C97078682A806FA75964AF56297CFBB13BCBE8CC4C85A89CE2721258E45F42C6E532FDD442CD89CDEE5795uC54L" TargetMode="External"/><Relationship Id="rId41" Type="http://schemas.openxmlformats.org/officeDocument/2006/relationships/hyperlink" Target="consultantplus://offline/ref=26C57252D9E50EE2E8EF69C97078682A806EA6576DAF56297CFBB13BCBE8CC4C85A89CE7711B5FED0D18D6E17BA8D85CCD97D2EC4995C43Eu359L" TargetMode="External"/><Relationship Id="rId62" Type="http://schemas.openxmlformats.org/officeDocument/2006/relationships/hyperlink" Target="consultantplus://offline/ref=26C57252D9E50EE2E8EF69C97078682A806EA6576DAF56297CFBB13BCBE8CC4C85A89CE7711B5AEA0E18D6E17BA8D85CCD97D2EC4995C43Eu359L" TargetMode="External"/><Relationship Id="rId83" Type="http://schemas.openxmlformats.org/officeDocument/2006/relationships/hyperlink" Target="consultantplus://offline/ref=26C57252D9E50EE2E8EF69C97078682A806EA6576DAF56297CFBB13BCBE8CC4C85A89CE7711A5CE60918D6E17BA8D85CCD97D2EC4995C43Eu359L" TargetMode="External"/><Relationship Id="rId88" Type="http://schemas.openxmlformats.org/officeDocument/2006/relationships/hyperlink" Target="consultantplus://offline/ref=26C57252D9E50EE2E8EF69C97078682A806EA6576DAF56297CFBB13BCBE8CC4C85A89CE7711A58E70D18D6E17BA8D85CCD97D2EC4995C43Eu359L" TargetMode="External"/><Relationship Id="rId111" Type="http://schemas.openxmlformats.org/officeDocument/2006/relationships/hyperlink" Target="consultantplus://offline/ref=26C57252D9E50EE2E8EF69C97078682A806EA6576DAF56297CFBB13BCBE8CC4C85A89CE7711B5DE80F18D6E17BA8D85CCD97D2EC4995C43Eu359L" TargetMode="External"/><Relationship Id="rId132" Type="http://schemas.openxmlformats.org/officeDocument/2006/relationships/hyperlink" Target="consultantplus://offline/ref=26C57252D9E50EE2E8EF69C97078682A806EA6576DAF56297CFBB13BCBE8CC4C85A89CE7711F5FEB0B18D6E17BA8D85CCD97D2EC4995C43Eu359L" TargetMode="External"/><Relationship Id="rId153" Type="http://schemas.openxmlformats.org/officeDocument/2006/relationships/hyperlink" Target="consultantplus://offline/ref=26C57252D9E50EE2E8EF69C97078682A806EA6576DAF56297CFBB13BCBE8CC4C85A89CE7711B5BEA0218D6E17BA8D85CCD97D2EC4995C43Eu359L" TargetMode="External"/><Relationship Id="rId174" Type="http://schemas.openxmlformats.org/officeDocument/2006/relationships/hyperlink" Target="consultantplus://offline/ref=B7F018F2C14FD39552303B9F6110282BB37600E85B72A47848AECC7561B3666099EE74CE04528A1EC000BEC509172AA7219094FC2B91991B8C61AFvC5AL" TargetMode="External"/><Relationship Id="rId179" Type="http://schemas.openxmlformats.org/officeDocument/2006/relationships/hyperlink" Target="consultantplus://offline/ref=31F0501BA5D1970CA4E80D7165A1902D78BB0413CE91F307F09AD599EE0BC6417D3FF60234DC3D728EAF24BDA1D5361B5DA805A0D46E4916010B5Aw250L" TargetMode="External"/><Relationship Id="rId15" Type="http://schemas.openxmlformats.org/officeDocument/2006/relationships/hyperlink" Target="consultantplus://offline/ref=26C57252D9E50EE2E8EF77C46614352E8160FD5D69AC587822A4EA669CE1C61BC2E7C5A535165DEF0B1380B134A984189984D3ED4996C4223BF3CEu352L" TargetMode="External"/><Relationship Id="rId36" Type="http://schemas.openxmlformats.org/officeDocument/2006/relationships/hyperlink" Target="consultantplus://offline/ref=26C57252D9E50EE2E8EF69C97078682A806FA75964AF56297CFBB13BCBE8CC4C85A89CE2721955E45F42C6E532FDD442CD89CDEE5795uC54L" TargetMode="External"/><Relationship Id="rId57" Type="http://schemas.openxmlformats.org/officeDocument/2006/relationships/hyperlink" Target="consultantplus://offline/ref=26C57252D9E50EE2E8EF69C97078682A806EA6576DAF56297CFBB13BCBE8CC4C85A89CE7711B5FE80D18D6E17BA8D85CCD97D2EC4995C43Eu359L" TargetMode="External"/><Relationship Id="rId106" Type="http://schemas.openxmlformats.org/officeDocument/2006/relationships/hyperlink" Target="consultantplus://offline/ref=26C57252D9E50EE2E8EF69C97078682A806EA6576DAF56297CFBB13BCBE8CC4C85A89CE7711A58E70D18D6E17BA8D85CCD97D2EC4995C43Eu359L" TargetMode="External"/><Relationship Id="rId127" Type="http://schemas.openxmlformats.org/officeDocument/2006/relationships/hyperlink" Target="consultantplus://offline/ref=26C57252D9E50EE2E8EF69C97078682A806EA6576DAF56297CFBB13BCBE8CC4C85A89CE7711A5AE60818D6E17BA8D85CCD97D2EC4995C43Eu359L" TargetMode="External"/><Relationship Id="rId10" Type="http://schemas.openxmlformats.org/officeDocument/2006/relationships/hyperlink" Target="consultantplus://offline/ref=26C57252D9E50EE2E8EF77C46614352E8160FD5D69AD5B7827A4EA669CE1C61BC2E7C5A535165DEF0B1382B634A984189984D3ED4996C4223BF3CEu352L" TargetMode="External"/><Relationship Id="rId31" Type="http://schemas.openxmlformats.org/officeDocument/2006/relationships/hyperlink" Target="consultantplus://offline/ref=26C57252D9E50EE2E8EF77C46614352E8160FD5D69AE5D7922A4EA669CE1C61BC2E7C5A535165DEF0B1380B134A984189984D3ED4996C4223BF3CEu352L" TargetMode="External"/><Relationship Id="rId52" Type="http://schemas.openxmlformats.org/officeDocument/2006/relationships/hyperlink" Target="consultantplus://offline/ref=26C57252D9E50EE2E8EF69C97078682A806EA6576DAF56297CFBB13BCBE8CC4C85A89CE5701F54E45F42C6E532FDD442CD89CDEE5795uC54L" TargetMode="External"/><Relationship Id="rId73" Type="http://schemas.openxmlformats.org/officeDocument/2006/relationships/hyperlink" Target="consultantplus://offline/ref=26C57252D9E50EE2E8EF69C97078682A806EA6576DAF56297CFBB13BCBE8CC4C85A89CE7711A59E60E18D6E17BA8D85CCD97D2EC4995C43Eu359L" TargetMode="External"/><Relationship Id="rId78" Type="http://schemas.openxmlformats.org/officeDocument/2006/relationships/hyperlink" Target="consultantplus://offline/ref=26C57252D9E50EE2E8EF69C97078682A806EA6576DAF56297CFBB13BCBE8CC4C85A89CE7711F5FEB0B18D6E17BA8D85CCD97D2EC4995C43Eu359L" TargetMode="External"/><Relationship Id="rId94" Type="http://schemas.openxmlformats.org/officeDocument/2006/relationships/hyperlink" Target="consultantplus://offline/ref=26C57252D9E50EE2E8EF69C97078682A806EA6576DAF56297CFBB13BCBE8CC4C85A89CE7711B5FED0D18D6E17BA8D85CCD97D2EC4995C43Eu359L" TargetMode="External"/><Relationship Id="rId99" Type="http://schemas.openxmlformats.org/officeDocument/2006/relationships/hyperlink" Target="consultantplus://offline/ref=26C57252D9E50EE2E8EF69C97078682A806EA6576DAF56297CFBB13BCBE8CC4C85A89CE7711B5BEA0218D6E17BA8D85CCD97D2EC4995C43Eu359L" TargetMode="External"/><Relationship Id="rId101" Type="http://schemas.openxmlformats.org/officeDocument/2006/relationships/hyperlink" Target="consultantplus://offline/ref=26C57252D9E50EE2E8EF69C97078682A806EA6576DAF56297CFBB13BCBE8CC4C85A89CE7711A5CE60918D6E17BA8D85CCD97D2EC4995C43Eu359L" TargetMode="External"/><Relationship Id="rId122" Type="http://schemas.openxmlformats.org/officeDocument/2006/relationships/hyperlink" Target="consultantplus://offline/ref=26C57252D9E50EE2E8EF69C97078682A806FA75964AF56297CFBB13BCBE8CC4C85A89CE2791A54E45F42C6E532FDD442CD89CDEE5795uC54L" TargetMode="External"/><Relationship Id="rId143" Type="http://schemas.openxmlformats.org/officeDocument/2006/relationships/hyperlink" Target="consultantplus://offline/ref=26C57252D9E50EE2E8EF69C97078682A806FA75964AF56297CFBB13BCBE8CC4C85A89CE7711A5CEE0D18D6E17BA8D85CCD97D2EC4995C43Eu359L" TargetMode="External"/><Relationship Id="rId148" Type="http://schemas.openxmlformats.org/officeDocument/2006/relationships/hyperlink" Target="consultantplus://offline/ref=26C57252D9E50EE2E8EF69C97078682A806EA6576DAF56297CFBB13BCBE8CC4C85A89CE7711B5FED0D18D6E17BA8D85CCD97D2EC4995C43Eu359L" TargetMode="External"/><Relationship Id="rId164" Type="http://schemas.openxmlformats.org/officeDocument/2006/relationships/hyperlink" Target="consultantplus://offline/ref=26C57252D9E50EE2E8EF77C46614352E8160FD5D69AE5D7922A4EA669CE1C61BC2E7C5A535165DEF0B1380B234A984189984D3ED4996C4223BF3CEu352L" TargetMode="External"/><Relationship Id="rId169" Type="http://schemas.openxmlformats.org/officeDocument/2006/relationships/hyperlink" Target="consultantplus://offline/ref=26C57252D9E50EE2E8EF77C46614352E8160FD5D69AE5D7922A4EA669CE1C61BC2E7C5A535165DEF0B1387B334A984189984D3ED4996C4223BF3CEu3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454</Pages>
  <Words>112460</Words>
  <Characters>641025</Characters>
  <Application>Microsoft Office Word</Application>
  <DocSecurity>0</DocSecurity>
  <Lines>5341</Lines>
  <Paragraphs>1503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2020-10-01T11:57:00Z</dcterms:created>
  <dcterms:modified xsi:type="dcterms:W3CDTF">2020-10-01T11:59:00Z</dcterms:modified>
</cp:coreProperties>
</file>