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F8C" w:rsidRDefault="00D40F8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40F8C" w:rsidRDefault="00D40F8C">
      <w:pPr>
        <w:pStyle w:val="ConsPlusNormal"/>
        <w:outlineLvl w:val="0"/>
      </w:pPr>
    </w:p>
    <w:p w:rsidR="00D40F8C" w:rsidRDefault="00D40F8C">
      <w:pPr>
        <w:pStyle w:val="ConsPlusTitle"/>
        <w:jc w:val="center"/>
        <w:outlineLvl w:val="0"/>
      </w:pPr>
      <w:r>
        <w:t>ГОРОДСКОЕ СОБРАНИЕ СОЧИ</w:t>
      </w:r>
    </w:p>
    <w:p w:rsidR="00D40F8C" w:rsidRDefault="00D40F8C">
      <w:pPr>
        <w:pStyle w:val="ConsPlusTitle"/>
        <w:jc w:val="both"/>
      </w:pPr>
    </w:p>
    <w:p w:rsidR="00D40F8C" w:rsidRDefault="00D40F8C">
      <w:pPr>
        <w:pStyle w:val="ConsPlusTitle"/>
        <w:jc w:val="center"/>
      </w:pPr>
      <w:r>
        <w:t>РЕШЕНИЕ</w:t>
      </w:r>
    </w:p>
    <w:p w:rsidR="00D40F8C" w:rsidRDefault="00D40F8C">
      <w:pPr>
        <w:pStyle w:val="ConsPlusTitle"/>
        <w:jc w:val="center"/>
      </w:pPr>
      <w:r>
        <w:t>от 25 декабря 2018 г. N 166</w:t>
      </w:r>
    </w:p>
    <w:p w:rsidR="00D40F8C" w:rsidRDefault="00D40F8C">
      <w:pPr>
        <w:pStyle w:val="ConsPlusTitle"/>
        <w:jc w:val="both"/>
      </w:pPr>
    </w:p>
    <w:p w:rsidR="00D40F8C" w:rsidRDefault="00D40F8C">
      <w:pPr>
        <w:pStyle w:val="ConsPlusTitle"/>
        <w:jc w:val="center"/>
      </w:pPr>
      <w:r>
        <w:t>О БЮДЖЕТЕ ГОРОДА СОЧИ НА 2019 ГОД И НА ПЛАНОВЫЙ ПЕРИОД</w:t>
      </w:r>
    </w:p>
    <w:p w:rsidR="00D40F8C" w:rsidRDefault="00D40F8C">
      <w:pPr>
        <w:pStyle w:val="ConsPlusTitle"/>
        <w:jc w:val="center"/>
      </w:pPr>
      <w:r>
        <w:t>2020 И 2021 ГОДОВ</w:t>
      </w:r>
    </w:p>
    <w:p w:rsidR="00D40F8C" w:rsidRDefault="00D40F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0F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0F8C" w:rsidRDefault="00D40F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0F8C" w:rsidRDefault="00D40F8C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Городского Собрания Сочи</w:t>
            </w:r>
          </w:p>
          <w:p w:rsidR="00D40F8C" w:rsidRDefault="00D40F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15.01.2019 </w:t>
            </w:r>
            <w:hyperlink r:id="rId5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28.02.2019 </w:t>
            </w:r>
            <w:hyperlink r:id="rId6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28.03.2019 </w:t>
            </w:r>
            <w:hyperlink r:id="rId7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D40F8C" w:rsidRDefault="00D40F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09.04.2019 </w:t>
            </w:r>
            <w:hyperlink r:id="rId8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13.05.2019 </w:t>
            </w:r>
            <w:hyperlink r:id="rId9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30.05.2019 </w:t>
            </w:r>
            <w:hyperlink r:id="rId10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,</w:t>
            </w:r>
          </w:p>
          <w:p w:rsidR="00D40F8C" w:rsidRDefault="00D40F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27.06.2019 </w:t>
            </w:r>
            <w:hyperlink r:id="rId11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08.07.2019 </w:t>
            </w:r>
            <w:hyperlink r:id="rId12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25.07.2019 </w:t>
            </w:r>
            <w:hyperlink r:id="rId13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,</w:t>
            </w:r>
          </w:p>
          <w:p w:rsidR="00D40F8C" w:rsidRDefault="00D40F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26.09.2019 </w:t>
            </w:r>
            <w:hyperlink r:id="rId14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17.10.2019 </w:t>
            </w:r>
            <w:hyperlink r:id="rId15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31.10.2019 </w:t>
            </w:r>
            <w:hyperlink r:id="rId16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>,</w:t>
            </w:r>
          </w:p>
          <w:p w:rsidR="00D40F8C" w:rsidRDefault="00D40F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20.11.2019 </w:t>
            </w:r>
            <w:hyperlink r:id="rId17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11.12.2019 </w:t>
            </w:r>
            <w:hyperlink r:id="rId18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0F8C" w:rsidRDefault="00D40F8C">
      <w:pPr>
        <w:pStyle w:val="ConsPlusNormal"/>
        <w:jc w:val="both"/>
      </w:pPr>
    </w:p>
    <w:p w:rsidR="00D40F8C" w:rsidRDefault="00D40F8C">
      <w:pPr>
        <w:pStyle w:val="ConsPlusTitle"/>
        <w:ind w:firstLine="540"/>
        <w:jc w:val="both"/>
        <w:outlineLvl w:val="1"/>
      </w:pPr>
      <w:r>
        <w:t>Статья 1</w:t>
      </w:r>
    </w:p>
    <w:p w:rsidR="00D40F8C" w:rsidRDefault="00D40F8C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Городского Собрания Сочи от 17.10.2019 N 125)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Normal"/>
        <w:ind w:firstLine="540"/>
        <w:jc w:val="both"/>
      </w:pPr>
      <w:r>
        <w:t>1. Утвердить основные характеристики бюджета города Сочи на 2019 год: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1) общий объем доходов в сумме 14407193,9 тыс. рублей;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2) общий объем расходов в сумме 15348266,7 тыс. рублей;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2020 года в сумме 2197000,0 тыс. рублей, в том числе верхний предел долга по муниципальным гарантиям города Сочи в сумме 100000,0 тыс. рублей;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4) дефицит бюджета города Сочи в сумме 941072,8 тыс. рублей.</w:t>
      </w:r>
    </w:p>
    <w:p w:rsidR="00D40F8C" w:rsidRDefault="00D40F8C">
      <w:pPr>
        <w:pStyle w:val="ConsPlusNormal"/>
        <w:jc w:val="both"/>
      </w:pPr>
      <w:r>
        <w:t xml:space="preserve">(п. 1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Городского Собрания Сочи от 11.12.2019 N 149)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города Сочи на 2020 год и на 2021 годы: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1) общий объем доходов на 2020 год в сумме 11610980,0 тыс. рублей и на 2021 год в сумме 11715025,9 тыс. рублей;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2) общий объем расходов на 2020 год в сумме 11610980,0 тыс. рублей, в том числе условно утвержденные расходы в сумме 193917,2 тыс. рублей, и на 2021 год в сумме 11756943,9 тыс. рублей, в том числе условно утвержденные расходы в сумме 500295,1 тыс. рублей;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2021 года в сумме 2067939,0 тыс. рублей, в том числе верхний предел долга по муниципальным гарантиям города Сочи в сумме 0,0 тыс. рублей, и верхний предел внутреннего муниципального долга города Сочи на 1 января 2022 года в сумме 2026021,0 тыс. рублей, в том числе верхний предел долга по муниципальным гарантиям города Сочи в сумме 0,0 тыс. рублей;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4) дефицит бюджета города Сочи на 2020 год в сумме 0,0 тыс. рублей и на 2021 год в сумме 41918,0 тыс. рублей.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Title"/>
        <w:ind w:firstLine="540"/>
        <w:jc w:val="both"/>
        <w:outlineLvl w:val="1"/>
      </w:pPr>
      <w:r>
        <w:t>Статья 2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Normal"/>
        <w:ind w:firstLine="540"/>
        <w:jc w:val="both"/>
      </w:pPr>
      <w:r>
        <w:lastRenderedPageBreak/>
        <w:t xml:space="preserve">1. Утвердить перечень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</w:t>
      </w:r>
      <w:hyperlink w:anchor="P237" w:history="1">
        <w:r>
          <w:rPr>
            <w:color w:val="0000FF"/>
          </w:rPr>
          <w:t>приложению 1</w:t>
        </w:r>
      </w:hyperlink>
      <w:r>
        <w:t xml:space="preserve"> к настоящему решению.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 xml:space="preserve">2. Утвердить перечень главных администраторов доходов - органов государственной власти Краснодарского края согласно </w:t>
      </w:r>
      <w:hyperlink w:anchor="P1281" w:history="1">
        <w:r>
          <w:rPr>
            <w:color w:val="0000FF"/>
          </w:rPr>
          <w:t>приложению 2</w:t>
        </w:r>
      </w:hyperlink>
      <w:r>
        <w:t xml:space="preserve"> к настоящему решению.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Title"/>
        <w:ind w:firstLine="540"/>
        <w:jc w:val="both"/>
        <w:outlineLvl w:val="1"/>
      </w:pPr>
      <w:r>
        <w:t>Статья 3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Normal"/>
        <w:ind w:firstLine="540"/>
        <w:jc w:val="both"/>
      </w:pPr>
      <w:r>
        <w:t xml:space="preserve">1. Утвердить объем поступлений доходов в бюджет города Сочи по кодам видов (подвидов) доходов на 2019 год в суммах согласно </w:t>
      </w:r>
      <w:hyperlink w:anchor="P1488" w:history="1">
        <w:r>
          <w:rPr>
            <w:color w:val="0000FF"/>
          </w:rPr>
          <w:t>приложению 3</w:t>
        </w:r>
      </w:hyperlink>
      <w:r>
        <w:t xml:space="preserve"> к настоящему решению и на 2020 и 2021 годы в суммах согласно </w:t>
      </w:r>
      <w:hyperlink w:anchor="P1611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2019 году согласно </w:t>
      </w:r>
      <w:hyperlink w:anchor="P1748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2020 и 2021 годах согласно </w:t>
      </w:r>
      <w:hyperlink w:anchor="P1902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Title"/>
        <w:ind w:firstLine="540"/>
        <w:jc w:val="both"/>
        <w:outlineLvl w:val="1"/>
      </w:pPr>
      <w:r>
        <w:t>Статья 4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2019 году в объемах, утвержденных </w:t>
      </w:r>
      <w:hyperlink w:anchor="P1488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2019 году в утвержденных объемах.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2019 году в объемах, утвержденных </w:t>
      </w:r>
      <w:hyperlink w:anchor="P1488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2019 году в объемах, утвержденных </w:t>
      </w:r>
      <w:hyperlink w:anchor="P1488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Title"/>
        <w:ind w:firstLine="540"/>
        <w:jc w:val="both"/>
        <w:outlineLvl w:val="1"/>
      </w:pPr>
      <w:r>
        <w:t>Статья 5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Title"/>
        <w:ind w:firstLine="540"/>
        <w:jc w:val="both"/>
        <w:outlineLvl w:val="1"/>
      </w:pPr>
      <w:r>
        <w:t>Статья 6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Normal"/>
        <w:ind w:firstLine="540"/>
        <w:jc w:val="both"/>
      </w:pPr>
      <w:r>
        <w:t xml:space="preserve">Установить нормативы распределения доходов в бюджет города Сочи на 2019 год и на плановый период 2020 и 2021 годов согласно </w:t>
      </w:r>
      <w:hyperlink w:anchor="P2015" w:history="1">
        <w:r>
          <w:rPr>
            <w:color w:val="0000FF"/>
          </w:rPr>
          <w:t>приложению 7</w:t>
        </w:r>
      </w:hyperlink>
      <w:r>
        <w:t xml:space="preserve"> к настоящему решению.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Title"/>
        <w:ind w:firstLine="540"/>
        <w:jc w:val="both"/>
        <w:outlineLvl w:val="1"/>
      </w:pPr>
      <w:r>
        <w:t>Статья 7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Normal"/>
        <w:ind w:firstLine="540"/>
        <w:jc w:val="both"/>
      </w:pPr>
      <w:r>
        <w:t xml:space="preserve">1. Утвердить распределение бюджетных ассигнований по разделам и подразделам </w:t>
      </w:r>
      <w:r>
        <w:lastRenderedPageBreak/>
        <w:t xml:space="preserve">классификации расходов бюджетов на 2019 год согласно </w:t>
      </w:r>
      <w:hyperlink w:anchor="P2075" w:history="1">
        <w:r>
          <w:rPr>
            <w:color w:val="0000FF"/>
          </w:rPr>
          <w:t>приложению 8</w:t>
        </w:r>
      </w:hyperlink>
      <w:r>
        <w:t xml:space="preserve"> к настоящему решению, на 2020 и 2021 годы согласно </w:t>
      </w:r>
      <w:hyperlink w:anchor="P2357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2019 год согласно </w:t>
      </w:r>
      <w:hyperlink w:anchor="P2704" w:history="1">
        <w:r>
          <w:rPr>
            <w:color w:val="0000FF"/>
          </w:rPr>
          <w:t>приложению 10</w:t>
        </w:r>
      </w:hyperlink>
      <w:r>
        <w:t xml:space="preserve"> к настоящему решению, на 2020 и 2021 годы согласно </w:t>
      </w:r>
      <w:hyperlink w:anchor="P6568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 xml:space="preserve">3. Утвердить ведомственную структуру расходов бюджета города Сочи на 2019 год согласно </w:t>
      </w:r>
      <w:hyperlink w:anchor="P10385" w:history="1">
        <w:r>
          <w:rPr>
            <w:color w:val="0000FF"/>
          </w:rPr>
          <w:t>приложению 12</w:t>
        </w:r>
      </w:hyperlink>
      <w:r>
        <w:t xml:space="preserve"> к настоящему решению, на 2020 и 2021 годы согласно </w:t>
      </w:r>
      <w:hyperlink w:anchor="P22321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4. Утвердить в составе ведомственной структуры расходов бюджета города Сочи на 2019 год и ведомственной структуры расходов бюджета города Сочи на 2020 и 2021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5. Утвердить в составе ведомственной структуры расходов бюджета города Сочи на 2019 год: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235170,2 тыс. рублей;</w:t>
      </w:r>
    </w:p>
    <w:p w:rsidR="00D40F8C" w:rsidRDefault="00D40F8C">
      <w:pPr>
        <w:pStyle w:val="ConsPlusNormal"/>
        <w:jc w:val="both"/>
      </w:pPr>
      <w:r>
        <w:t xml:space="preserve">(в ред. решений Городского Собрания Сочи от 28.03.2019 </w:t>
      </w:r>
      <w:hyperlink r:id="rId21" w:history="1">
        <w:r>
          <w:rPr>
            <w:color w:val="0000FF"/>
          </w:rPr>
          <w:t>N 29</w:t>
        </w:r>
      </w:hyperlink>
      <w:r>
        <w:t xml:space="preserve">, от 26.09.2019 </w:t>
      </w:r>
      <w:hyperlink r:id="rId22" w:history="1">
        <w:r>
          <w:rPr>
            <w:color w:val="0000FF"/>
          </w:rPr>
          <w:t>N 119</w:t>
        </w:r>
      </w:hyperlink>
      <w:r>
        <w:t xml:space="preserve">, от 17.10.2019 </w:t>
      </w:r>
      <w:hyperlink r:id="rId23" w:history="1">
        <w:r>
          <w:rPr>
            <w:color w:val="0000FF"/>
          </w:rPr>
          <w:t>N 125</w:t>
        </w:r>
      </w:hyperlink>
      <w:r>
        <w:t xml:space="preserve">, от 31.10.2019 </w:t>
      </w:r>
      <w:hyperlink r:id="rId24" w:history="1">
        <w:r>
          <w:rPr>
            <w:color w:val="0000FF"/>
          </w:rPr>
          <w:t>N 135</w:t>
        </w:r>
      </w:hyperlink>
      <w:r>
        <w:t xml:space="preserve">, от 11.12.2019 </w:t>
      </w:r>
      <w:hyperlink r:id="rId25" w:history="1">
        <w:r>
          <w:rPr>
            <w:color w:val="0000FF"/>
          </w:rPr>
          <w:t>N 149</w:t>
        </w:r>
      </w:hyperlink>
      <w:r>
        <w:t>)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в сумме 164938,7 тыс. рублей.</w:t>
      </w:r>
    </w:p>
    <w:p w:rsidR="00D40F8C" w:rsidRDefault="00D40F8C">
      <w:pPr>
        <w:pStyle w:val="ConsPlusNormal"/>
        <w:jc w:val="both"/>
      </w:pPr>
      <w:r>
        <w:t xml:space="preserve">(в ред. решений Городского Собрания Сочи от 09.04.2019 </w:t>
      </w:r>
      <w:hyperlink r:id="rId26" w:history="1">
        <w:r>
          <w:rPr>
            <w:color w:val="0000FF"/>
          </w:rPr>
          <w:t>N 38</w:t>
        </w:r>
      </w:hyperlink>
      <w:r>
        <w:t xml:space="preserve">, от 30.05.2019 </w:t>
      </w:r>
      <w:hyperlink r:id="rId27" w:history="1">
        <w:r>
          <w:rPr>
            <w:color w:val="0000FF"/>
          </w:rPr>
          <w:t>N 55</w:t>
        </w:r>
      </w:hyperlink>
      <w:r>
        <w:t xml:space="preserve">, от 17.10.2019 </w:t>
      </w:r>
      <w:hyperlink r:id="rId28" w:history="1">
        <w:r>
          <w:rPr>
            <w:color w:val="0000FF"/>
          </w:rPr>
          <w:t>N 125</w:t>
        </w:r>
      </w:hyperlink>
      <w:r>
        <w:t>)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6. Утвердить в составе ведомственной структуры расходов бюджета города Сочи на 2020 и 2021 годы: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на 2020 год в сумме 238462,0 тыс. рублей и на 2021 год в сумме 245058,0 тыс. рублей;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на 2020 год в сумме 80000,0 тыс. рублей и на 2021 год в сумме 80000,0 тыс. рублей.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2019 год согласно </w:t>
      </w:r>
      <w:hyperlink w:anchor="P33435" w:history="1">
        <w:r>
          <w:rPr>
            <w:color w:val="0000FF"/>
          </w:rPr>
          <w:t>приложению 14</w:t>
        </w:r>
      </w:hyperlink>
      <w:r>
        <w:t xml:space="preserve"> к настоящему решению, на 2020 и 2021 годы согласно </w:t>
      </w:r>
      <w:hyperlink w:anchor="P33550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 xml:space="preserve">8.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учреждениям, муниципальным унитарным предприятиям города Сочи субсидий на осуществление капитальных вложений в объекты муниципальной собственности города Сочи, софинансирование капитальных вложений в которые осуществляется за счет межбюджетных субсидий из бюджетов других уровней, по объектам в 2019 году согласно </w:t>
      </w:r>
      <w:hyperlink w:anchor="P33697" w:history="1">
        <w:r>
          <w:rPr>
            <w:color w:val="0000FF"/>
          </w:rPr>
          <w:t>приложению 16</w:t>
        </w:r>
      </w:hyperlink>
      <w:r>
        <w:t xml:space="preserve"> к настоящему решению, в 2020 и 2021 годах согласно </w:t>
      </w:r>
      <w:hyperlink w:anchor="P33753" w:history="1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Title"/>
        <w:ind w:firstLine="540"/>
        <w:jc w:val="both"/>
        <w:outlineLvl w:val="1"/>
      </w:pPr>
      <w:r>
        <w:t>Статья 8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Normal"/>
        <w:ind w:firstLine="540"/>
        <w:jc w:val="both"/>
      </w:pPr>
      <w:r>
        <w:t>Остатки средств бюджета города Сочи, сложившиеся на начало текущего финансового года: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lastRenderedPageBreak/>
        <w:t>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Могут направляться в текущем финансовом году на: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- покрытие временных кассовых разрывов в объеме, необходимом для их покрытия;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-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Title"/>
        <w:ind w:firstLine="540"/>
        <w:jc w:val="both"/>
        <w:outlineLvl w:val="1"/>
      </w:pPr>
      <w:r>
        <w:t>Статья 9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29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Title"/>
        <w:ind w:firstLine="540"/>
        <w:jc w:val="both"/>
        <w:outlineLvl w:val="1"/>
      </w:pPr>
      <w:r>
        <w:t>Статья 10</w:t>
      </w:r>
    </w:p>
    <w:p w:rsidR="00D40F8C" w:rsidRDefault="00D40F8C">
      <w:pPr>
        <w:pStyle w:val="ConsPlusNormal"/>
        <w:ind w:firstLine="540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Городского Собрания Сочи от 17.10.2019 N 125)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на: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2019 год в сумме 1890102,3 тыс. рублей;</w:t>
      </w:r>
    </w:p>
    <w:p w:rsidR="00D40F8C" w:rsidRDefault="00D40F8C">
      <w:pPr>
        <w:pStyle w:val="ConsPlusNormal"/>
        <w:jc w:val="both"/>
      </w:pPr>
      <w:r>
        <w:t xml:space="preserve">(в ред. решений Городского Собрания Сочи от 31.10.2019 </w:t>
      </w:r>
      <w:hyperlink r:id="rId31" w:history="1">
        <w:r>
          <w:rPr>
            <w:color w:val="0000FF"/>
          </w:rPr>
          <w:t>N 135</w:t>
        </w:r>
      </w:hyperlink>
      <w:r>
        <w:t xml:space="preserve">, от 11.12.2019 </w:t>
      </w:r>
      <w:hyperlink r:id="rId32" w:history="1">
        <w:r>
          <w:rPr>
            <w:color w:val="0000FF"/>
          </w:rPr>
          <w:t>N 149</w:t>
        </w:r>
      </w:hyperlink>
      <w:r>
        <w:t>)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2020 год в сумме 1423021,4 тыс. рублей;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2021 год в сумме 1462602,0 тыс. рублей.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Title"/>
        <w:ind w:firstLine="540"/>
        <w:jc w:val="both"/>
        <w:outlineLvl w:val="1"/>
      </w:pPr>
      <w:r>
        <w:t>Статья 11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33" w:history="1">
        <w:r>
          <w:rPr>
            <w:color w:val="0000FF"/>
          </w:rPr>
          <w:t>пунктах 6</w:t>
        </w:r>
      </w:hyperlink>
      <w:r>
        <w:t xml:space="preserve"> - </w:t>
      </w:r>
      <w:hyperlink r:id="rId34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35" w:history="1">
        <w:r>
          <w:rPr>
            <w:color w:val="0000FF"/>
          </w:rPr>
          <w:t>пунктах 6</w:t>
        </w:r>
      </w:hyperlink>
      <w:r>
        <w:t xml:space="preserve"> - </w:t>
      </w:r>
      <w:hyperlink r:id="rId36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1) поддержки субъектов сельскохозяйственного производства;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 xml:space="preserve">2) возмещения недополученных доходов в связи с оказанием услуг по перевозке пассажиров </w:t>
      </w:r>
      <w:r>
        <w:lastRenderedPageBreak/>
        <w:t>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пассажиров;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3)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D40F8C" w:rsidRDefault="00D40F8C">
      <w:pPr>
        <w:pStyle w:val="ConsPlusNormal"/>
        <w:jc w:val="both"/>
      </w:pPr>
      <w:r>
        <w:t xml:space="preserve">(пп. 3 введен </w:t>
      </w:r>
      <w:hyperlink r:id="rId37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28.02.2019 N 25)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4) оказания финансовой помощи в целях предупреждения банкротства муниципального унитарного предприятия города Сочи "Озеленитель";</w:t>
      </w:r>
    </w:p>
    <w:p w:rsidR="00D40F8C" w:rsidRDefault="00D40F8C">
      <w:pPr>
        <w:pStyle w:val="ConsPlusNormal"/>
        <w:jc w:val="both"/>
      </w:pPr>
      <w:r>
        <w:t xml:space="preserve">(пп. 4 введен </w:t>
      </w:r>
      <w:hyperlink r:id="rId38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28.02.2019 N 25)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5) возмещения затрат, связанных с транспортировкой и захоронением твердых коммунальных отходов.</w:t>
      </w:r>
    </w:p>
    <w:p w:rsidR="00D40F8C" w:rsidRDefault="00D40F8C">
      <w:pPr>
        <w:pStyle w:val="ConsPlusNormal"/>
        <w:jc w:val="both"/>
      </w:pPr>
      <w:r>
        <w:t xml:space="preserve">(пп. 5 введен </w:t>
      </w:r>
      <w:hyperlink r:id="rId39" w:history="1">
        <w:r>
          <w:rPr>
            <w:color w:val="0000FF"/>
          </w:rPr>
          <w:t>решением</w:t>
        </w:r>
      </w:hyperlink>
      <w:r>
        <w:t xml:space="preserve"> Городского Собрания Сочи от 13.05.2019 N 53)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Title"/>
        <w:ind w:firstLine="540"/>
        <w:jc w:val="both"/>
        <w:outlineLvl w:val="1"/>
      </w:pPr>
      <w:r>
        <w:t>Статья 12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40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10385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22321" w:history="1">
        <w:r>
          <w:rPr>
            <w:color w:val="0000FF"/>
          </w:rPr>
          <w:t>13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Title"/>
        <w:ind w:firstLine="540"/>
        <w:jc w:val="both"/>
        <w:outlineLvl w:val="1"/>
      </w:pPr>
      <w:r>
        <w:t>Статья 13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2019 - 2021 годах штатной численности муниципальных служащих города Сочи.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Title"/>
        <w:ind w:firstLine="540"/>
        <w:jc w:val="both"/>
        <w:outlineLvl w:val="1"/>
      </w:pPr>
      <w:r>
        <w:t>Статья 14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Normal"/>
        <w:ind w:firstLine="540"/>
        <w:jc w:val="both"/>
      </w:pPr>
      <w:r>
        <w:t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город-курорт Сочи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города Сочи, замещающих должности, не относящиеся к должностям муниципальной службы, с 1 января 2019 года на 5 процентов.</w:t>
      </w:r>
    </w:p>
    <w:p w:rsidR="00D40F8C" w:rsidRDefault="00D40F8C">
      <w:pPr>
        <w:pStyle w:val="ConsPlusNormal"/>
        <w:spacing w:before="220"/>
        <w:ind w:firstLine="540"/>
        <w:jc w:val="both"/>
      </w:pPr>
      <w:bookmarkStart w:id="0" w:name="P119"/>
      <w:bookmarkEnd w:id="0"/>
      <w:r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город-курорт Сочи субвенций из бюджета Краснодарского края, с 1 января 2019 года на 5 процентов.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lastRenderedPageBreak/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41" w:history="1">
        <w:r>
          <w:rPr>
            <w:color w:val="0000FF"/>
          </w:rPr>
          <w:t>решением</w:t>
        </w:r>
      </w:hyperlink>
      <w:r>
        <w:t xml:space="preserve"> Городского Собрания Сочи от 16 октября 2007 года N 207 "Об оплате труда работников муниципальных учреждений города Сочи", с 1 января 2019 года на 5 процентов.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 xml:space="preserve">Произвести повышение фондов оплаты труда (месячных должностных окладов) работников муниципальных учреждений города Сочи, не перешедших на отраслевые системы оплаты труда, с 1 января 2019 года на 5 процентов в соответствии с </w:t>
      </w:r>
      <w:hyperlink w:anchor="P119" w:history="1">
        <w:r>
          <w:rPr>
            <w:color w:val="0000FF"/>
          </w:rPr>
          <w:t>абзацем первым пункта 2</w:t>
        </w:r>
      </w:hyperlink>
      <w:r>
        <w:t xml:space="preserve"> настоящей статьи.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Title"/>
        <w:ind w:firstLine="540"/>
        <w:jc w:val="both"/>
        <w:outlineLvl w:val="1"/>
      </w:pPr>
      <w:r>
        <w:t>Статья 15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Normal"/>
        <w:ind w:firstLine="540"/>
        <w:jc w:val="both"/>
      </w:pPr>
      <w:r>
        <w:t>Установить, что в 2019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Title"/>
        <w:ind w:firstLine="540"/>
        <w:jc w:val="both"/>
        <w:outlineLvl w:val="1"/>
      </w:pPr>
      <w:r>
        <w:t>Статья 16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- покрытие временных кассовых разрывов, возникающих при исполнении бюджета города Сочи со сроком возврата в 2019 году;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- частичное покрытие дефицита бюджета города Сочи при наличии временного кассового разрыва и (или) в целях погашения (уменьшения) долговых обязательств города Сочи по кредитам, полученным в кредитных организациях, со сроком возврата в 2020 году;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- ликвидацию последствий стихийных бедствий со сроком возврата в 2020 году.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1.1. Бюджетные кредиты, предоставляемые из краевого бюджета в целях погашения (уменьшения) долговых обязательств города Сочи по кредитам, полученным в кредитных организациях, привлекать при условии принятия обязательств по снижению объема долговых обязательств по кредитам, полученным от кредитных организаций, по состоянию на 1 января 2020 года по сравнению с 1 января 2019 года на сумму не менее суммы предоставленного бюджетного кредита на указанные цели.</w:t>
      </w:r>
    </w:p>
    <w:p w:rsidR="00D40F8C" w:rsidRDefault="00D40F8C">
      <w:pPr>
        <w:pStyle w:val="ConsPlusNormal"/>
        <w:jc w:val="both"/>
      </w:pPr>
      <w:r>
        <w:t xml:space="preserve">(п. 1 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25.07.2019 N 98)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2019 год и на плановый период 2020 и 2021 годов".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условиях, установленных Законом Краснодарского края "О краевом бюджете на 2019 год и на плановый период 2020 и 2021 годов" и нормативным правовым актом высшего исполнительного органа государственной власти Краснодарского края.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Title"/>
        <w:ind w:firstLine="540"/>
        <w:jc w:val="both"/>
        <w:outlineLvl w:val="1"/>
      </w:pPr>
      <w:r>
        <w:t>Статья 17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Normal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Title"/>
        <w:ind w:firstLine="540"/>
        <w:jc w:val="both"/>
        <w:outlineLvl w:val="1"/>
      </w:pPr>
      <w:r>
        <w:t>Статья 18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Title"/>
        <w:ind w:firstLine="540"/>
        <w:jc w:val="both"/>
        <w:outlineLvl w:val="1"/>
      </w:pPr>
      <w:r>
        <w:t>Статья 19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Normal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Title"/>
        <w:ind w:firstLine="540"/>
        <w:jc w:val="both"/>
        <w:outlineLvl w:val="1"/>
      </w:pPr>
      <w:r>
        <w:t>Статья 20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Normal"/>
        <w:ind w:firstLine="540"/>
        <w:jc w:val="both"/>
      </w:pPr>
      <w:r>
        <w:t>Установить, что право по осуществлению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Title"/>
        <w:ind w:firstLine="540"/>
        <w:jc w:val="both"/>
        <w:outlineLvl w:val="1"/>
      </w:pPr>
      <w:r>
        <w:t>Статья 21</w:t>
      </w:r>
    </w:p>
    <w:p w:rsidR="00D40F8C" w:rsidRDefault="00D40F8C">
      <w:pPr>
        <w:pStyle w:val="ConsPlusNormal"/>
        <w:ind w:firstLine="540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25.07.2019 N 98)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2019 году в сумме 680000,0 тыс. рублей;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2020 году в сумме 1387939,0 тыс. рублей.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Title"/>
        <w:ind w:firstLine="540"/>
        <w:jc w:val="both"/>
        <w:outlineLvl w:val="1"/>
      </w:pPr>
      <w:r>
        <w:t>Статья 22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Normal"/>
        <w:ind w:firstLine="540"/>
        <w:jc w:val="both"/>
      </w:pPr>
      <w:r>
        <w:t xml:space="preserve">1. Утвердить программу муниципальных внутренних заимствований города Сочи на 2019 год и на плановый период 2020 и 2021 годов согласно </w:t>
      </w:r>
      <w:hyperlink w:anchor="P33792" w:history="1">
        <w:r>
          <w:rPr>
            <w:color w:val="0000FF"/>
          </w:rPr>
          <w:t>приложению 18</w:t>
        </w:r>
      </w:hyperlink>
      <w:r>
        <w:t xml:space="preserve"> к настоящему решению.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 xml:space="preserve">2. Утвердить программу муниципальных гарантий города Сочи в валюте Российской Федерации на 2019 год и на плановый период 2020 и 2021 годов согласно </w:t>
      </w:r>
      <w:hyperlink w:anchor="P33863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44" w:history="1">
        <w:r>
          <w:rPr>
            <w:color w:val="0000FF"/>
          </w:rPr>
          <w:t>Решение</w:t>
        </w:r>
      </w:hyperlink>
      <w:r>
        <w:t xml:space="preserve"> Городского Собрания Сочи от 17.10.2019 N 125.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4. Установить предельный объем муниципального долга города Сочи на 2019 год в сумме 2960454,0 тыс. рублей, на 2020 год в сумме 2816400,0 тыс. рублей и на 2021 год в сумме 2851200,0 тыс. рублей.</w:t>
      </w:r>
    </w:p>
    <w:p w:rsidR="00D40F8C" w:rsidRDefault="00D40F8C">
      <w:pPr>
        <w:pStyle w:val="ConsPlusNormal"/>
        <w:jc w:val="both"/>
      </w:pPr>
      <w:r>
        <w:t xml:space="preserve">(в ред. решений Городского Собрания Сочи от 27.06.2019 </w:t>
      </w:r>
      <w:hyperlink r:id="rId45" w:history="1">
        <w:r>
          <w:rPr>
            <w:color w:val="0000FF"/>
          </w:rPr>
          <w:t>N 67</w:t>
        </w:r>
      </w:hyperlink>
      <w:r>
        <w:t xml:space="preserve">, от 08.07.2019 </w:t>
      </w:r>
      <w:hyperlink r:id="rId46" w:history="1">
        <w:r>
          <w:rPr>
            <w:color w:val="0000FF"/>
          </w:rPr>
          <w:t>N 81</w:t>
        </w:r>
      </w:hyperlink>
      <w:r>
        <w:t xml:space="preserve">, от 25.07.2019 </w:t>
      </w:r>
      <w:hyperlink r:id="rId47" w:history="1">
        <w:r>
          <w:rPr>
            <w:color w:val="0000FF"/>
          </w:rPr>
          <w:t>N 98</w:t>
        </w:r>
      </w:hyperlink>
      <w:r>
        <w:t>)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Title"/>
        <w:ind w:firstLine="540"/>
        <w:jc w:val="both"/>
        <w:outlineLvl w:val="1"/>
      </w:pPr>
      <w:r>
        <w:lastRenderedPageBreak/>
        <w:t>Статья 23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 в пределах средств, предусмотренных в бюджете города Сочи на указанные цели.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принципалу),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3. Установить, что гарантии муниципального образования город-курорт Сочи не обеспечивают исполнения обязательств по уплате процентов по кредиту и неустоек (пеней, штрафов).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Title"/>
        <w:ind w:firstLine="540"/>
        <w:jc w:val="both"/>
        <w:outlineLvl w:val="1"/>
      </w:pPr>
      <w:r>
        <w:t>Статья 24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Normal"/>
        <w:ind w:firstLine="540"/>
        <w:jc w:val="both"/>
      </w:pPr>
      <w:r>
        <w:t>Администрации города Сочи обеспечить безусловное надлежащее исполнение муниципальным унитарным предприятием города Сочи "Сочитеплоэнерго" своих обязательств по кредитному договору, заключенному в 2018 году с кредитной организацией, под муниципальную гарантию муниципального образования город-курорт Сочи путем осуществления контроля за финансово-хозяйственной деятельностью муниципального унитарного предприятия города Сочи "Сочитеплоэнерго", за наличием собственных оборотных средств, достаточных для исполнения обязательств по кредитному договору, на каждую дату платежа согласно графику платежей, в том числе за взысканием дебиторской задолженности.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Title"/>
        <w:ind w:firstLine="540"/>
        <w:jc w:val="both"/>
        <w:outlineLvl w:val="1"/>
      </w:pPr>
      <w:r>
        <w:t>Статья 25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Normal"/>
        <w:ind w:firstLine="540"/>
        <w:jc w:val="both"/>
      </w:pPr>
      <w:bookmarkStart w:id="1" w:name="P183"/>
      <w:bookmarkEnd w:id="1"/>
      <w:r>
        <w:t xml:space="preserve">1. Установить, что в 2019 году в соответствии со </w:t>
      </w:r>
      <w:hyperlink r:id="rId48" w:history="1">
        <w:r>
          <w:rPr>
            <w:color w:val="0000FF"/>
          </w:rPr>
          <w:t>статьей 93.8</w:t>
        </w:r>
      </w:hyperlink>
      <w:r>
        <w:t xml:space="preserve"> Бюджетного кодекса Российской Федерации осуществляется реструктуризация обязательств (задолженности) муниципального унитарного предприятия города Сочи "Сочиавтотранс" по возврату администрации города Сочи (далее - Гарант) в порядке регресса сумм, уплаченных Гарантом во исполнение обязательств по муниципальным гарантиям, в порядке и на условиях, установленных настоящей статьей и муниципальным правовым актом администрации города Сочи, на основании соглашения о реструктуризации, заключаемого между администрацией города Сочи и муниципальным унитарным предприятием города Сочи "Сочиавтотранс".</w:t>
      </w:r>
    </w:p>
    <w:p w:rsidR="00D40F8C" w:rsidRDefault="00D40F8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Городского Собрания Сочи от 17.10.2019 N 125)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 xml:space="preserve">2. В 2019 году реструктуризация, указанная в </w:t>
      </w:r>
      <w:hyperlink w:anchor="P183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на следующих основных условиях, отражаемых в соглашении о реструктуризации: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1) задолженность по основному долгу, сложившаяся за период с 1 января 2018 года по 31 декабря 2018 года, подлежит погашению в период с 2022 по 2040 год включительно ежегодно по графику платежей, являющемуся неотъемлемой частью соглашения о реструктуризации;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2) за пользование средствами бюджета города Сочи начиная с 1 января 2019 года взимается плата в размере 0,1 процента годовых (проценты за рассрочку), начисляемых на остаток реструктуризированной задолженности по основному долгу;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3) задолженность по уплате пеней за несвоевременный возврат бюджетных средств, предоставленных на возвратной основе, сложившаяся за период с 1 января 2018 года по 31 декабря 2018 года, подлежит погашению до 31 декабря 2040 года.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lastRenderedPageBreak/>
        <w:t>При погашении 50 процентов суммы задолженности по основному долгу, сложившемуся за период с 1 января 2018 года по 31 декабря 2018 года, производится списание 50 процентов суммы задолженности по уплате пеней за несвоевременный возврат бюджетных средств, предоставленных на возвратной основе, сложившейся за период с 1 января 2018 года по 31 декабря 2018 года. В случае полного исполнения обязательств по погашению основного долга производится списание оставшихся сумм пеней.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Title"/>
        <w:ind w:firstLine="540"/>
        <w:jc w:val="both"/>
        <w:outlineLvl w:val="1"/>
      </w:pPr>
      <w:r>
        <w:t>Статья 26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Normal"/>
        <w:ind w:firstLine="540"/>
        <w:jc w:val="both"/>
      </w:pPr>
      <w:r>
        <w:t>Установить, что в 2019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Федерации, настоящим решением или иным нормативным правовым актом Российской Федерации, Краснодарского края и муниципального образования город-курорт Сочи,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1) в размере до 100 процентов от суммы договора: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а) об оказании услуг связи, о подписке на печатные издания и об их приобретении;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в) о приобретении горюче-смазочных материалов;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е) о проведении мероприятий по тушению пожаров;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2) в размере до 30 процентов от суммы договора - по остальным договорам.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Title"/>
        <w:ind w:firstLine="540"/>
        <w:jc w:val="both"/>
        <w:outlineLvl w:val="1"/>
      </w:pPr>
      <w:r>
        <w:t>Статья 27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Normal"/>
        <w:ind w:firstLine="540"/>
        <w:jc w:val="both"/>
      </w:pPr>
      <w: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Title"/>
        <w:ind w:firstLine="540"/>
        <w:jc w:val="both"/>
        <w:outlineLvl w:val="1"/>
      </w:pPr>
      <w:r>
        <w:t>Статья 28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Normal"/>
        <w:ind w:firstLine="540"/>
        <w:jc w:val="both"/>
      </w:pPr>
      <w:r>
        <w:lastRenderedPageBreak/>
        <w:t>Установить, что в 2019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Title"/>
        <w:ind w:firstLine="540"/>
        <w:jc w:val="both"/>
        <w:outlineLvl w:val="1"/>
      </w:pPr>
      <w:r>
        <w:t>Статья 29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Title"/>
        <w:ind w:firstLine="540"/>
        <w:jc w:val="both"/>
        <w:outlineLvl w:val="1"/>
      </w:pPr>
      <w:r>
        <w:t>Статья 30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Normal"/>
        <w:ind w:firstLine="540"/>
        <w:jc w:val="both"/>
      </w:pPr>
      <w:r>
        <w:t>Настоящее решение вступает в силу с 1 января 2019 года.</w:t>
      </w:r>
    </w:p>
    <w:p w:rsidR="00D40F8C" w:rsidRDefault="00D40F8C">
      <w:pPr>
        <w:pStyle w:val="ConsPlusNormal"/>
        <w:ind w:firstLine="540"/>
        <w:jc w:val="both"/>
      </w:pPr>
    </w:p>
    <w:p w:rsidR="00D40F8C" w:rsidRDefault="00D40F8C">
      <w:pPr>
        <w:pStyle w:val="ConsPlusNormal"/>
        <w:jc w:val="right"/>
      </w:pPr>
      <w:r>
        <w:t>Глава города Сочи</w:t>
      </w:r>
    </w:p>
    <w:p w:rsidR="00D40F8C" w:rsidRDefault="00D40F8C">
      <w:pPr>
        <w:pStyle w:val="ConsPlusNormal"/>
        <w:jc w:val="right"/>
      </w:pPr>
      <w:r>
        <w:t>А.Н.ПАХОМОВ</w:t>
      </w:r>
    </w:p>
    <w:p w:rsidR="00D40F8C" w:rsidRDefault="00D40F8C">
      <w:pPr>
        <w:pStyle w:val="ConsPlusNormal"/>
        <w:jc w:val="right"/>
      </w:pPr>
    </w:p>
    <w:p w:rsidR="00D40F8C" w:rsidRDefault="00D40F8C">
      <w:pPr>
        <w:pStyle w:val="ConsPlusNormal"/>
        <w:jc w:val="right"/>
      </w:pPr>
      <w:r>
        <w:t>Председатель</w:t>
      </w:r>
    </w:p>
    <w:p w:rsidR="00D40F8C" w:rsidRDefault="00D40F8C">
      <w:pPr>
        <w:pStyle w:val="ConsPlusNormal"/>
        <w:jc w:val="right"/>
      </w:pPr>
      <w:r>
        <w:t>Городского Собрания Сочи</w:t>
      </w:r>
    </w:p>
    <w:p w:rsidR="00D40F8C" w:rsidRDefault="00D40F8C">
      <w:pPr>
        <w:pStyle w:val="ConsPlusNormal"/>
        <w:jc w:val="right"/>
      </w:pPr>
      <w:r>
        <w:t>В.П.ФИЛОНОВ</w:t>
      </w: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right"/>
        <w:outlineLvl w:val="0"/>
      </w:pPr>
      <w:r>
        <w:t>Приложение 1</w:t>
      </w:r>
    </w:p>
    <w:p w:rsidR="00D40F8C" w:rsidRDefault="00D40F8C">
      <w:pPr>
        <w:pStyle w:val="ConsPlusNormal"/>
        <w:jc w:val="right"/>
      </w:pPr>
      <w:r>
        <w:t>к решению</w:t>
      </w:r>
    </w:p>
    <w:p w:rsidR="00D40F8C" w:rsidRDefault="00D40F8C">
      <w:pPr>
        <w:pStyle w:val="ConsPlusNormal"/>
        <w:jc w:val="right"/>
      </w:pPr>
      <w:r>
        <w:t>Городского Собрания Сочи</w:t>
      </w:r>
    </w:p>
    <w:p w:rsidR="00D40F8C" w:rsidRDefault="00D40F8C">
      <w:pPr>
        <w:pStyle w:val="ConsPlusNormal"/>
        <w:jc w:val="right"/>
      </w:pPr>
      <w:r>
        <w:t>от 25.12.2018 N 166</w:t>
      </w: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Title"/>
        <w:jc w:val="center"/>
      </w:pPr>
      <w:bookmarkStart w:id="2" w:name="P237"/>
      <w:bookmarkEnd w:id="2"/>
      <w:r>
        <w:t>ПЕРЕЧЕНЬ</w:t>
      </w:r>
    </w:p>
    <w:p w:rsidR="00D40F8C" w:rsidRDefault="00D40F8C">
      <w:pPr>
        <w:pStyle w:val="ConsPlusTitle"/>
        <w:jc w:val="center"/>
      </w:pPr>
      <w:r>
        <w:t>ГЛАВНЫХ АДМИНИСТРАТОРОВ (АДМИНИСТРАТОРОВ) ДОХОДОВ БЮДЖЕТА</w:t>
      </w:r>
    </w:p>
    <w:p w:rsidR="00D40F8C" w:rsidRDefault="00D40F8C">
      <w:pPr>
        <w:pStyle w:val="ConsPlusTitle"/>
        <w:jc w:val="center"/>
      </w:pPr>
      <w:r>
        <w:t>ГОРОДА СОЧИ И ЗАКРЕПЛЯЕМЫЕ ЗА НИМИ ВИДЫ (ПОДВИДЫ)</w:t>
      </w:r>
    </w:p>
    <w:p w:rsidR="00D40F8C" w:rsidRDefault="00D40F8C">
      <w:pPr>
        <w:pStyle w:val="ConsPlusTitle"/>
        <w:jc w:val="center"/>
      </w:pPr>
      <w:r>
        <w:t>ДОХОДОВ БЮДЖЕТА ГОРОДА СОЧИ И</w:t>
      </w:r>
    </w:p>
    <w:p w:rsidR="00D40F8C" w:rsidRDefault="00D40F8C">
      <w:pPr>
        <w:pStyle w:val="ConsPlusTitle"/>
        <w:jc w:val="center"/>
      </w:pPr>
      <w:r>
        <w:t>ПЕРЕЧЕНЬ</w:t>
      </w:r>
    </w:p>
    <w:p w:rsidR="00D40F8C" w:rsidRDefault="00D40F8C">
      <w:pPr>
        <w:pStyle w:val="ConsPlusTitle"/>
        <w:jc w:val="center"/>
      </w:pPr>
      <w:r>
        <w:t>ГЛАВНЫХ АДМИНИСТРАТОРОВ ИСТОЧНИКОВ ФИНАНСИРОВАНИЯ</w:t>
      </w:r>
    </w:p>
    <w:p w:rsidR="00D40F8C" w:rsidRDefault="00D40F8C">
      <w:pPr>
        <w:pStyle w:val="ConsPlusTitle"/>
        <w:jc w:val="center"/>
      </w:pPr>
      <w:r>
        <w:t>ДЕФИЦИТА БЮДЖЕТА ГОРОДА СОЧИ</w:t>
      </w:r>
    </w:p>
    <w:p w:rsidR="00D40F8C" w:rsidRDefault="00D40F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0F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0F8C" w:rsidRDefault="00D40F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0F8C" w:rsidRDefault="00D40F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26.09.2019 N 119)</w:t>
            </w:r>
          </w:p>
        </w:tc>
      </w:tr>
    </w:tbl>
    <w:p w:rsidR="00D40F8C" w:rsidRDefault="00D40F8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4"/>
        <w:gridCol w:w="2948"/>
        <w:gridCol w:w="3798"/>
      </w:tblGrid>
      <w:tr w:rsidR="00D40F8C">
        <w:tc>
          <w:tcPr>
            <w:tcW w:w="5242" w:type="dxa"/>
            <w:gridSpan w:val="2"/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798" w:type="dxa"/>
            <w:vMerge w:val="restart"/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D40F8C">
        <w:tc>
          <w:tcPr>
            <w:tcW w:w="2294" w:type="dxa"/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948" w:type="dxa"/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3798" w:type="dxa"/>
            <w:vMerge/>
          </w:tcPr>
          <w:p w:rsidR="00D40F8C" w:rsidRDefault="00D40F8C"/>
        </w:tc>
      </w:tr>
      <w:tr w:rsidR="00D40F8C">
        <w:tc>
          <w:tcPr>
            <w:tcW w:w="2294" w:type="dxa"/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center"/>
            </w:pPr>
            <w:r>
              <w:t>3</w:t>
            </w:r>
          </w:p>
        </w:tc>
      </w:tr>
      <w:tr w:rsidR="00D40F8C">
        <w:tc>
          <w:tcPr>
            <w:tcW w:w="2294" w:type="dxa"/>
            <w:vAlign w:val="center"/>
          </w:tcPr>
          <w:p w:rsidR="00D40F8C" w:rsidRDefault="00D40F8C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  <w:outlineLvl w:val="1"/>
            </w:pPr>
            <w:r>
              <w:t>Городское Собрание Сочи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 &lt;*&gt;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&lt;*&gt;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1 13 01074 04 0000 130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lastRenderedPageBreak/>
              <w:t>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2 02 19999 04 0000 150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дотации бюджетам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2 02 35120 04 0000 150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 xml:space="preserve">Субвенции бюджетам городских округов на осуществление полномочий по составлению </w:t>
            </w:r>
            <w: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2 07 04050 04 0000 150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 xml:space="preserve">Исполнение муниципальных гарантий городских округов в валюте </w:t>
            </w:r>
            <w:r>
              <w:lastRenderedPageBreak/>
              <w:t>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2 02 19999 04 0000 150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дотации бюджетам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2 02 15001 04 0000 150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Дотации бюджетам городских округов на выравнивание бюджетной обеспеченности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2 08 04000 04 0000 150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 xml:space="preserve">Прочие доходы от компенсации затрат </w:t>
            </w:r>
            <w:r>
              <w:lastRenderedPageBreak/>
              <w:t>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2 02 20077 04 0000 150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2 02 25520 04 0000 150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 xml:space="preserve">Субсидии бюджетам городских </w:t>
            </w:r>
            <w:r>
              <w:lastRenderedPageBreak/>
              <w:t>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2 02 25555 04 0000 150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2 02 45159 04 0000 150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36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2 02 45426 04 0000 150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  <w:outlineLvl w:val="1"/>
            </w:pPr>
            <w:r>
              <w:t>Департамент имущественных отношений администрации города Сочи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 xml:space="preserve"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</w:t>
            </w:r>
            <w:r>
              <w:lastRenderedPageBreak/>
              <w:t>бюджетных и автономных учреждений)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 xml:space="preserve">Средства от распоряжения и реализации конфискованного и иного имущества, обращенного в доходы </w:t>
            </w:r>
            <w:r>
              <w:lastRenderedPageBreak/>
              <w:t>городских округов (в части реализации материальных запасов по указанному имуществу)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2 02 35082 04 0000 150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</w:t>
            </w:r>
            <w:r>
              <w:lastRenderedPageBreak/>
              <w:t>трансфертов, имеющих целевое назначение, прошлых лет из бюджетов городских округов &lt;*&gt;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  <w:outlineLvl w:val="1"/>
            </w:pPr>
            <w:r>
              <w:t>Избирательная комиссия муниципального образования город-курорт Сочи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 xml:space="preserve">Прочие доходы от компенсации затрат </w:t>
            </w:r>
            <w:r>
              <w:lastRenderedPageBreak/>
              <w:t>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2 02 20077 04 0000 150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2 02 20298 04 0000 150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2 02 20299 04 0000 150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2 02 20301 04 0000 150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2 02 20302 04 0000 150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>
              <w:lastRenderedPageBreak/>
              <w:t>малоэтажного жилищного строительства, за счет средств бюджетов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2 18 04030 04 0000 150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2 02 25027 04 0000 150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2 02 25169 04 0000 150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2 02 30029 04 0000 150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 xml:space="preserve">Доходы бюджетов городских округов от возврата бюджетными </w:t>
            </w:r>
            <w:r>
              <w:lastRenderedPageBreak/>
              <w:t>учреждениями остатков субсидий прошлых лет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2 18 04030 04 0000 150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2 02 25519 04 0000 150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иных сумм в </w:t>
            </w:r>
            <w:r>
              <w:lastRenderedPageBreak/>
              <w:t>возмещение ущерба, зачисляемые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202 30027 04 0000 150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219 60010 04 0000 150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  <w:outlineLvl w:val="1"/>
            </w:pPr>
            <w:r>
              <w:t>Управление молодежной политики администрации города Сочи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 xml:space="preserve">Прочие неналоговые доходы </w:t>
            </w:r>
            <w:r>
              <w:lastRenderedPageBreak/>
              <w:t>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2 02 25497 04 0000 150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  <w:outlineLvl w:val="1"/>
            </w:pPr>
            <w:r>
              <w:t>Департамент транспорта и дорожного хозяйства администрации города Сочи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2 02 45393 04 0000 150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 xml:space="preserve">Межбюджетные трансферты, передаваемые бюджетам городских </w:t>
            </w:r>
            <w:r>
              <w:lastRenderedPageBreak/>
              <w:t>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2 18 04030 04 0000 150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219 60010 04 0000 150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  <w:outlineLvl w:val="1"/>
            </w:pPr>
            <w:r>
              <w:t>Администрация Адлерского внутригородского района города Сочи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 xml:space="preserve">Доходы, поступающие в порядке </w:t>
            </w:r>
            <w:r>
              <w:lastRenderedPageBreak/>
              <w:t>возмещения расходов, понесенных в связи с эксплуатацией имущества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безвозмездные поступления в бюджеты городских округов &lt;*&gt;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</w:t>
            </w:r>
            <w:r>
              <w:lastRenderedPageBreak/>
              <w:t>трансфертов, имеющих целевое назначение, прошлых лет из бюджетов городских округов &lt;*&gt;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 xml:space="preserve">Субвенции бюджетам городских округов на выполнение передаваемых </w:t>
            </w:r>
            <w:r>
              <w:lastRenderedPageBreak/>
              <w:t>полномочий субъектов Российской Федерации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безвозмездные поступления в бюджеты городских округов &lt;*&gt;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2 02 20999 04 0000 150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безвозмездные поступления в бюджеты городских округов &lt;*&gt;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948" w:type="dxa"/>
          </w:tcPr>
          <w:p w:rsidR="00D40F8C" w:rsidRDefault="00D40F8C">
            <w:pPr>
              <w:pStyle w:val="ConsPlusNormal"/>
            </w:pPr>
          </w:p>
        </w:tc>
        <w:tc>
          <w:tcPr>
            <w:tcW w:w="3798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40F8C">
        <w:tc>
          <w:tcPr>
            <w:tcW w:w="2294" w:type="dxa"/>
          </w:tcPr>
          <w:p w:rsidR="00D40F8C" w:rsidRDefault="00D40F8C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D40F8C" w:rsidRDefault="00D40F8C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D40F8C" w:rsidRDefault="00D40F8C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ind w:firstLine="540"/>
        <w:jc w:val="both"/>
      </w:pPr>
      <w:r>
        <w:t>--------------------------------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&lt;*&gt; В том числе по видам и подвидам доходов.</w:t>
      </w: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right"/>
        <w:outlineLvl w:val="0"/>
      </w:pPr>
      <w:r>
        <w:t>Приложение 2</w:t>
      </w:r>
    </w:p>
    <w:p w:rsidR="00D40F8C" w:rsidRDefault="00D40F8C">
      <w:pPr>
        <w:pStyle w:val="ConsPlusNormal"/>
        <w:jc w:val="right"/>
      </w:pPr>
      <w:r>
        <w:t>к решению</w:t>
      </w:r>
    </w:p>
    <w:p w:rsidR="00D40F8C" w:rsidRDefault="00D40F8C">
      <w:pPr>
        <w:pStyle w:val="ConsPlusNormal"/>
        <w:jc w:val="right"/>
      </w:pPr>
      <w:r>
        <w:t>Городского Собрания Сочи</w:t>
      </w:r>
    </w:p>
    <w:p w:rsidR="00D40F8C" w:rsidRDefault="00D40F8C">
      <w:pPr>
        <w:pStyle w:val="ConsPlusNormal"/>
        <w:jc w:val="right"/>
      </w:pPr>
      <w:r>
        <w:t>от 25.12.2018 N 166</w:t>
      </w: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Title"/>
        <w:jc w:val="center"/>
      </w:pPr>
      <w:bookmarkStart w:id="3" w:name="P1281"/>
      <w:bookmarkEnd w:id="3"/>
      <w:r>
        <w:t>ПЕРЕЧЕНЬ</w:t>
      </w:r>
    </w:p>
    <w:p w:rsidR="00D40F8C" w:rsidRDefault="00D40F8C">
      <w:pPr>
        <w:pStyle w:val="ConsPlusTitle"/>
        <w:jc w:val="center"/>
      </w:pPr>
      <w:r>
        <w:t>ГЛАВНЫХ АДМИНИСТРАТОРОВ ДОХОДОВ - ОРГАНОВ</w:t>
      </w:r>
    </w:p>
    <w:p w:rsidR="00D40F8C" w:rsidRDefault="00D40F8C">
      <w:pPr>
        <w:pStyle w:val="ConsPlusTitle"/>
        <w:jc w:val="center"/>
      </w:pPr>
      <w:r>
        <w:t>ГОСУДАРСТВЕННОЙ ВЛАСТИ КРАСНОДАРСКОГО КРАЯ</w:t>
      </w:r>
    </w:p>
    <w:p w:rsidR="00D40F8C" w:rsidRDefault="00D40F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891"/>
        <w:gridCol w:w="4309"/>
      </w:tblGrid>
      <w:tr w:rsidR="00D40F8C">
        <w:tc>
          <w:tcPr>
            <w:tcW w:w="4751" w:type="dxa"/>
            <w:gridSpan w:val="2"/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309" w:type="dxa"/>
            <w:vMerge w:val="restart"/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D40F8C">
        <w:tc>
          <w:tcPr>
            <w:tcW w:w="1860" w:type="dxa"/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891" w:type="dxa"/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309" w:type="dxa"/>
            <w:vMerge/>
          </w:tcPr>
          <w:p w:rsidR="00D40F8C" w:rsidRDefault="00D40F8C"/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D40F8C" w:rsidRDefault="00D40F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D40F8C" w:rsidRDefault="00D40F8C">
            <w:pPr>
              <w:pStyle w:val="ConsPlusNormal"/>
              <w:jc w:val="center"/>
            </w:pPr>
            <w:r>
              <w:t>3</w:t>
            </w: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891" w:type="dxa"/>
          </w:tcPr>
          <w:p w:rsidR="00D40F8C" w:rsidRDefault="00D40F8C">
            <w:pPr>
              <w:pStyle w:val="ConsPlusNormal"/>
            </w:pP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</w:tcPr>
          <w:p w:rsidR="00D40F8C" w:rsidRDefault="00D40F8C">
            <w:pPr>
              <w:pStyle w:val="ConsPlusNormal"/>
            </w:pPr>
          </w:p>
        </w:tc>
        <w:tc>
          <w:tcPr>
            <w:tcW w:w="4309" w:type="dxa"/>
          </w:tcPr>
          <w:p w:rsidR="00D40F8C" w:rsidRDefault="00D40F8C">
            <w:pPr>
              <w:pStyle w:val="ConsPlusNormal"/>
              <w:outlineLvl w:val="1"/>
            </w:pPr>
            <w:r>
              <w:t>Министерство экономики Краснодарского края</w:t>
            </w: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891" w:type="dxa"/>
          </w:tcPr>
          <w:p w:rsidR="00D40F8C" w:rsidRDefault="00D40F8C">
            <w:pPr>
              <w:pStyle w:val="ConsPlusNormal"/>
            </w:pP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</w:tcPr>
          <w:p w:rsidR="00D40F8C" w:rsidRDefault="00D40F8C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891" w:type="dxa"/>
          </w:tcPr>
          <w:p w:rsidR="00D40F8C" w:rsidRDefault="00D40F8C">
            <w:pPr>
              <w:pStyle w:val="ConsPlusNormal"/>
            </w:pP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</w:tcPr>
          <w:p w:rsidR="00D40F8C" w:rsidRDefault="00D40F8C">
            <w:pPr>
              <w:pStyle w:val="ConsPlusNormal"/>
            </w:pPr>
          </w:p>
        </w:tc>
        <w:tc>
          <w:tcPr>
            <w:tcW w:w="4309" w:type="dxa"/>
          </w:tcPr>
          <w:p w:rsidR="00D40F8C" w:rsidRDefault="00D40F8C">
            <w:pPr>
              <w:pStyle w:val="ConsPlusNormal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891" w:type="dxa"/>
          </w:tcPr>
          <w:p w:rsidR="00D40F8C" w:rsidRDefault="00D40F8C">
            <w:pPr>
              <w:pStyle w:val="ConsPlusNormal"/>
            </w:pP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</w:tcPr>
          <w:p w:rsidR="00D40F8C" w:rsidRDefault="00D40F8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891" w:type="dxa"/>
          </w:tcPr>
          <w:p w:rsidR="00D40F8C" w:rsidRDefault="00D40F8C">
            <w:pPr>
              <w:pStyle w:val="ConsPlusNormal"/>
            </w:pP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</w:tcPr>
          <w:p w:rsidR="00D40F8C" w:rsidRDefault="00D40F8C">
            <w:pPr>
              <w:pStyle w:val="ConsPlusNormal"/>
            </w:pPr>
          </w:p>
        </w:tc>
        <w:tc>
          <w:tcPr>
            <w:tcW w:w="4309" w:type="dxa"/>
          </w:tcPr>
          <w:p w:rsidR="00D40F8C" w:rsidRDefault="00D40F8C">
            <w:pPr>
              <w:pStyle w:val="ConsPlusNormal"/>
              <w:outlineLvl w:val="1"/>
            </w:pPr>
            <w:r>
              <w:t>Министерство гражданской обороны и чрезвычайных ситуаций Краснодарского края</w:t>
            </w: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891" w:type="dxa"/>
          </w:tcPr>
          <w:p w:rsidR="00D40F8C" w:rsidRDefault="00D40F8C">
            <w:pPr>
              <w:pStyle w:val="ConsPlusNormal"/>
            </w:pP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</w:tcPr>
          <w:p w:rsidR="00D40F8C" w:rsidRDefault="00D40F8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891" w:type="dxa"/>
          </w:tcPr>
          <w:p w:rsidR="00D40F8C" w:rsidRDefault="00D40F8C">
            <w:pPr>
              <w:pStyle w:val="ConsPlusNormal"/>
            </w:pP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D40F8C" w:rsidRDefault="00D40F8C">
            <w:pPr>
              <w:pStyle w:val="ConsPlusNormal"/>
            </w:pPr>
          </w:p>
        </w:tc>
        <w:tc>
          <w:tcPr>
            <w:tcW w:w="4309" w:type="dxa"/>
          </w:tcPr>
          <w:p w:rsidR="00D40F8C" w:rsidRDefault="00D40F8C">
            <w:pPr>
              <w:pStyle w:val="ConsPlusNormal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891" w:type="dxa"/>
          </w:tcPr>
          <w:p w:rsidR="00D40F8C" w:rsidRDefault="00D40F8C">
            <w:pPr>
              <w:pStyle w:val="ConsPlusNormal"/>
            </w:pP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D40F8C" w:rsidRDefault="00D40F8C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субъекта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891" w:type="dxa"/>
          </w:tcPr>
          <w:p w:rsidR="00D40F8C" w:rsidRDefault="00D40F8C">
            <w:pPr>
              <w:pStyle w:val="ConsPlusNormal"/>
            </w:pP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821</w:t>
            </w:r>
          </w:p>
        </w:tc>
        <w:tc>
          <w:tcPr>
            <w:tcW w:w="2891" w:type="dxa"/>
          </w:tcPr>
          <w:p w:rsidR="00D40F8C" w:rsidRDefault="00D40F8C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891" w:type="dxa"/>
          </w:tcPr>
          <w:p w:rsidR="00D40F8C" w:rsidRDefault="00D40F8C">
            <w:pPr>
              <w:pStyle w:val="ConsPlusNormal"/>
            </w:pP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D40F8C" w:rsidRDefault="00D40F8C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  <w:r>
              <w:t>Денежные взыскания (штрафы), установленные законами субъектов РФ за несоблюдение муниципальных правовых актов, зачисляемые в бюджеты городских округов</w:t>
            </w: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891" w:type="dxa"/>
          </w:tcPr>
          <w:p w:rsidR="00D40F8C" w:rsidRDefault="00D40F8C">
            <w:pPr>
              <w:pStyle w:val="ConsPlusNormal"/>
            </w:pP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</w:tcPr>
          <w:p w:rsidR="00D40F8C" w:rsidRDefault="00D40F8C">
            <w:pPr>
              <w:pStyle w:val="ConsPlusNormal"/>
            </w:pPr>
          </w:p>
        </w:tc>
        <w:tc>
          <w:tcPr>
            <w:tcW w:w="4309" w:type="dxa"/>
          </w:tcPr>
          <w:p w:rsidR="00D40F8C" w:rsidRDefault="00D40F8C">
            <w:pPr>
              <w:pStyle w:val="ConsPlusNormal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891" w:type="dxa"/>
          </w:tcPr>
          <w:p w:rsidR="00D40F8C" w:rsidRDefault="00D40F8C">
            <w:pPr>
              <w:pStyle w:val="ConsPlusNormal"/>
            </w:pP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</w:tcPr>
          <w:p w:rsidR="00D40F8C" w:rsidRDefault="00D40F8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891" w:type="dxa"/>
          </w:tcPr>
          <w:p w:rsidR="00D40F8C" w:rsidRDefault="00D40F8C">
            <w:pPr>
              <w:pStyle w:val="ConsPlusNormal"/>
            </w:pP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</w:tcPr>
          <w:p w:rsidR="00D40F8C" w:rsidRDefault="00D40F8C">
            <w:pPr>
              <w:pStyle w:val="ConsPlusNormal"/>
            </w:pPr>
          </w:p>
        </w:tc>
        <w:tc>
          <w:tcPr>
            <w:tcW w:w="4309" w:type="dxa"/>
          </w:tcPr>
          <w:p w:rsidR="00D40F8C" w:rsidRDefault="00D40F8C">
            <w:pPr>
              <w:pStyle w:val="ConsPlusNormal"/>
              <w:outlineLvl w:val="1"/>
            </w:pPr>
            <w:r>
              <w:t>Министерство труда и социального развития Краснодарского края</w:t>
            </w: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891" w:type="dxa"/>
          </w:tcPr>
          <w:p w:rsidR="00D40F8C" w:rsidRDefault="00D40F8C">
            <w:pPr>
              <w:pStyle w:val="ConsPlusNormal"/>
            </w:pP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</w:tcPr>
          <w:p w:rsidR="00D40F8C" w:rsidRDefault="00D40F8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891" w:type="dxa"/>
          </w:tcPr>
          <w:p w:rsidR="00D40F8C" w:rsidRDefault="00D40F8C">
            <w:pPr>
              <w:pStyle w:val="ConsPlusNormal"/>
            </w:pP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</w:tcPr>
          <w:p w:rsidR="00D40F8C" w:rsidRDefault="00D40F8C">
            <w:pPr>
              <w:pStyle w:val="ConsPlusNormal"/>
            </w:pPr>
          </w:p>
        </w:tc>
        <w:tc>
          <w:tcPr>
            <w:tcW w:w="4309" w:type="dxa"/>
          </w:tcPr>
          <w:p w:rsidR="00D40F8C" w:rsidRDefault="00D40F8C">
            <w:pPr>
              <w:pStyle w:val="ConsPlusNormal"/>
              <w:outlineLvl w:val="1"/>
            </w:pPr>
            <w:r>
              <w:t>Государственное управление ветеринарии Краснодарского края</w:t>
            </w: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891" w:type="dxa"/>
          </w:tcPr>
          <w:p w:rsidR="00D40F8C" w:rsidRDefault="00D40F8C">
            <w:pPr>
              <w:pStyle w:val="ConsPlusNormal"/>
            </w:pP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</w:tcPr>
          <w:p w:rsidR="00D40F8C" w:rsidRDefault="00D40F8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891" w:type="dxa"/>
          </w:tcPr>
          <w:p w:rsidR="00D40F8C" w:rsidRDefault="00D40F8C">
            <w:pPr>
              <w:pStyle w:val="ConsPlusNormal"/>
            </w:pP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</w:tcPr>
          <w:p w:rsidR="00D40F8C" w:rsidRDefault="00D40F8C">
            <w:pPr>
              <w:pStyle w:val="ConsPlusNormal"/>
            </w:pPr>
          </w:p>
        </w:tc>
        <w:tc>
          <w:tcPr>
            <w:tcW w:w="4309" w:type="dxa"/>
          </w:tcPr>
          <w:p w:rsidR="00D40F8C" w:rsidRDefault="00D40F8C">
            <w:pPr>
              <w:pStyle w:val="ConsPlusNormal"/>
              <w:outlineLvl w:val="1"/>
            </w:pPr>
            <w:r>
              <w:t xml:space="preserve">Департамент по надзору в строительной </w:t>
            </w:r>
            <w:r>
              <w:lastRenderedPageBreak/>
              <w:t>сфере Краснодарского края</w:t>
            </w: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891" w:type="dxa"/>
          </w:tcPr>
          <w:p w:rsidR="00D40F8C" w:rsidRDefault="00D40F8C">
            <w:pPr>
              <w:pStyle w:val="ConsPlusNormal"/>
            </w:pP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</w:tcPr>
          <w:p w:rsidR="00D40F8C" w:rsidRDefault="00D40F8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891" w:type="dxa"/>
          </w:tcPr>
          <w:p w:rsidR="00D40F8C" w:rsidRDefault="00D40F8C">
            <w:pPr>
              <w:pStyle w:val="ConsPlusNormal"/>
            </w:pP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</w:tcPr>
          <w:p w:rsidR="00D40F8C" w:rsidRDefault="00D40F8C">
            <w:pPr>
              <w:pStyle w:val="ConsPlusNormal"/>
            </w:pPr>
          </w:p>
        </w:tc>
        <w:tc>
          <w:tcPr>
            <w:tcW w:w="4309" w:type="dxa"/>
          </w:tcPr>
          <w:p w:rsidR="00D40F8C" w:rsidRDefault="00D40F8C">
            <w:pPr>
              <w:pStyle w:val="ConsPlusNormal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891" w:type="dxa"/>
          </w:tcPr>
          <w:p w:rsidR="00D40F8C" w:rsidRDefault="00D40F8C">
            <w:pPr>
              <w:pStyle w:val="ConsPlusNormal"/>
            </w:pP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</w:tcPr>
          <w:p w:rsidR="00D40F8C" w:rsidRDefault="00D40F8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891" w:type="dxa"/>
          </w:tcPr>
          <w:p w:rsidR="00D40F8C" w:rsidRDefault="00D40F8C">
            <w:pPr>
              <w:pStyle w:val="ConsPlusNormal"/>
            </w:pP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D40F8C" w:rsidRDefault="00D40F8C">
            <w:pPr>
              <w:pStyle w:val="ConsPlusNormal"/>
            </w:pPr>
          </w:p>
        </w:tc>
        <w:tc>
          <w:tcPr>
            <w:tcW w:w="4309" w:type="dxa"/>
          </w:tcPr>
          <w:p w:rsidR="00D40F8C" w:rsidRDefault="00D40F8C">
            <w:pPr>
              <w:pStyle w:val="ConsPlusNormal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891" w:type="dxa"/>
          </w:tcPr>
          <w:p w:rsidR="00D40F8C" w:rsidRDefault="00D40F8C">
            <w:pPr>
              <w:pStyle w:val="ConsPlusNormal"/>
            </w:pP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D40F8C" w:rsidRDefault="00D40F8C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891" w:type="dxa"/>
          </w:tcPr>
          <w:p w:rsidR="00D40F8C" w:rsidRDefault="00D40F8C">
            <w:pPr>
              <w:pStyle w:val="ConsPlusNormal"/>
            </w:pP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D40F8C" w:rsidRDefault="00D40F8C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особо охраняемых территориях</w:t>
            </w: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891" w:type="dxa"/>
          </w:tcPr>
          <w:p w:rsidR="00D40F8C" w:rsidRDefault="00D40F8C">
            <w:pPr>
              <w:pStyle w:val="ConsPlusNormal"/>
            </w:pP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D40F8C" w:rsidRDefault="00D40F8C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891" w:type="dxa"/>
          </w:tcPr>
          <w:p w:rsidR="00D40F8C" w:rsidRDefault="00D40F8C">
            <w:pPr>
              <w:pStyle w:val="ConsPlusNormal"/>
            </w:pP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D40F8C" w:rsidRDefault="00D40F8C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экологической экспертизе</w:t>
            </w: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891" w:type="dxa"/>
          </w:tcPr>
          <w:p w:rsidR="00D40F8C" w:rsidRDefault="00D40F8C">
            <w:pPr>
              <w:pStyle w:val="ConsPlusNormal"/>
            </w:pP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D40F8C" w:rsidRDefault="00D40F8C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  <w:r>
              <w:t xml:space="preserve">Денежные взыскания (штрафы) за нарушение законодательства Российской Федерации в области охраны окружающей </w:t>
            </w:r>
            <w:r>
              <w:lastRenderedPageBreak/>
              <w:t>среды</w:t>
            </w: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891" w:type="dxa"/>
          </w:tcPr>
          <w:p w:rsidR="00D40F8C" w:rsidRDefault="00D40F8C">
            <w:pPr>
              <w:pStyle w:val="ConsPlusNormal"/>
            </w:pP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D40F8C" w:rsidRDefault="00D40F8C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891" w:type="dxa"/>
          </w:tcPr>
          <w:p w:rsidR="00D40F8C" w:rsidRDefault="00D40F8C">
            <w:pPr>
              <w:pStyle w:val="ConsPlusNormal"/>
            </w:pP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D40F8C" w:rsidRDefault="00D40F8C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  <w: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891" w:type="dxa"/>
          </w:tcPr>
          <w:p w:rsidR="00D40F8C" w:rsidRDefault="00D40F8C">
            <w:pPr>
              <w:pStyle w:val="ConsPlusNormal"/>
            </w:pP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D40F8C" w:rsidRDefault="00D40F8C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891" w:type="dxa"/>
          </w:tcPr>
          <w:p w:rsidR="00D40F8C" w:rsidRDefault="00D40F8C">
            <w:pPr>
              <w:pStyle w:val="ConsPlusNormal"/>
            </w:pP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D40F8C" w:rsidRDefault="00D40F8C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D40F8C">
        <w:tc>
          <w:tcPr>
            <w:tcW w:w="1860" w:type="dxa"/>
          </w:tcPr>
          <w:p w:rsidR="00D40F8C" w:rsidRDefault="00D40F8C">
            <w:pPr>
              <w:pStyle w:val="ConsPlusNormal"/>
            </w:pPr>
          </w:p>
        </w:tc>
        <w:tc>
          <w:tcPr>
            <w:tcW w:w="2891" w:type="dxa"/>
          </w:tcPr>
          <w:p w:rsidR="00D40F8C" w:rsidRDefault="00D40F8C">
            <w:pPr>
              <w:pStyle w:val="ConsPlusNormal"/>
            </w:pPr>
          </w:p>
        </w:tc>
        <w:tc>
          <w:tcPr>
            <w:tcW w:w="4309" w:type="dxa"/>
          </w:tcPr>
          <w:p w:rsidR="00D40F8C" w:rsidRDefault="00D40F8C">
            <w:pPr>
              <w:pStyle w:val="ConsPlusNormal"/>
            </w:pPr>
          </w:p>
        </w:tc>
      </w:tr>
    </w:tbl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ind w:firstLine="540"/>
        <w:jc w:val="both"/>
      </w:pPr>
      <w:r>
        <w:t>--------------------------------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right"/>
        <w:outlineLvl w:val="0"/>
      </w:pPr>
      <w:r>
        <w:t>Приложение 3</w:t>
      </w:r>
    </w:p>
    <w:p w:rsidR="00D40F8C" w:rsidRDefault="00D40F8C">
      <w:pPr>
        <w:pStyle w:val="ConsPlusNormal"/>
        <w:jc w:val="right"/>
      </w:pPr>
      <w:r>
        <w:t>к решению</w:t>
      </w:r>
    </w:p>
    <w:p w:rsidR="00D40F8C" w:rsidRDefault="00D40F8C">
      <w:pPr>
        <w:pStyle w:val="ConsPlusNormal"/>
        <w:jc w:val="right"/>
      </w:pPr>
      <w:r>
        <w:t>Городского Собрания Сочи</w:t>
      </w:r>
    </w:p>
    <w:p w:rsidR="00D40F8C" w:rsidRDefault="00D40F8C">
      <w:pPr>
        <w:pStyle w:val="ConsPlusNormal"/>
        <w:jc w:val="right"/>
      </w:pPr>
      <w:r>
        <w:t>от 25.12.2018 N 166</w:t>
      </w: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Title"/>
        <w:jc w:val="center"/>
      </w:pPr>
      <w:bookmarkStart w:id="4" w:name="P1488"/>
      <w:bookmarkEnd w:id="4"/>
      <w:r>
        <w:t>ОБЪЕМ</w:t>
      </w:r>
    </w:p>
    <w:p w:rsidR="00D40F8C" w:rsidRDefault="00D40F8C">
      <w:pPr>
        <w:pStyle w:val="ConsPlusTitle"/>
        <w:jc w:val="center"/>
      </w:pPr>
      <w:r>
        <w:t>ПОСТУПЛЕНИЙ ДОХОДОВ В БЮДЖЕТ ГОРОДА СОЧИ</w:t>
      </w:r>
    </w:p>
    <w:p w:rsidR="00D40F8C" w:rsidRDefault="00D40F8C">
      <w:pPr>
        <w:pStyle w:val="ConsPlusTitle"/>
        <w:jc w:val="center"/>
      </w:pPr>
      <w:r>
        <w:t>ПО КОДАМ ВИДОВ (ПОДВИДОВ) ДОХОДОВ НА 2019 ГОД</w:t>
      </w:r>
    </w:p>
    <w:p w:rsidR="00D40F8C" w:rsidRDefault="00D40F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0F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0F8C" w:rsidRDefault="00D40F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0F8C" w:rsidRDefault="00D40F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11.12.2019 N 149)</w:t>
            </w:r>
          </w:p>
        </w:tc>
      </w:tr>
    </w:tbl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right"/>
      </w:pPr>
      <w:r>
        <w:t>(тыс. рублей)</w:t>
      </w:r>
    </w:p>
    <w:p w:rsidR="00D40F8C" w:rsidRDefault="00D40F8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4365"/>
        <w:gridCol w:w="1644"/>
      </w:tblGrid>
      <w:tr w:rsidR="00D40F8C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Сумма</w:t>
            </w:r>
          </w:p>
        </w:tc>
      </w:tr>
      <w:tr w:rsidR="00D40F8C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1 00 00000 00 0000 000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7553000,0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1 01 01000 00 0000 110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Налог на прибыль организаций &lt;*&gt;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1 01 02000 01 0000 110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Налог на доходы физических лиц &lt;*&gt;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2480000,0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1 03 02230 01 0000 110,</w:t>
            </w:r>
          </w:p>
          <w:p w:rsidR="00D40F8C" w:rsidRDefault="00D40F8C">
            <w:pPr>
              <w:pStyle w:val="ConsPlusNormal"/>
            </w:pPr>
            <w:r>
              <w:t>1 03 02240 01 0000 110,</w:t>
            </w:r>
          </w:p>
          <w:p w:rsidR="00D40F8C" w:rsidRDefault="00D40F8C">
            <w:pPr>
              <w:pStyle w:val="ConsPlusNormal"/>
            </w:pPr>
            <w:r>
              <w:t>1 03 02250 01 0000 110,</w:t>
            </w:r>
          </w:p>
          <w:p w:rsidR="00D40F8C" w:rsidRDefault="00D40F8C">
            <w:pPr>
              <w:pStyle w:val="ConsPlusNormal"/>
            </w:pPr>
            <w:r>
              <w:t>1 03 02260 01 0000 110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both"/>
            </w:pPr>
            <w: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81505,0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1 05 01000 01 0000 110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568000,0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1 05 02000 02 0000 110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1 05 04000 02 0000 110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1 05 03000 01 0000 110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1 06 01000 00 0000 110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1 06 06000 00 0000 110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Земельный налог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1 08 00000 00 0000 000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Государственная пошлина &lt;*&gt;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1 11 05010 00 0000 120,</w:t>
            </w:r>
          </w:p>
          <w:p w:rsidR="00D40F8C" w:rsidRDefault="00D40F8C">
            <w:pPr>
              <w:pStyle w:val="ConsPlusNormal"/>
            </w:pPr>
            <w:r>
              <w:t>1 11 05020 00 0000 120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1634000,0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1 11 05034 04 0000 120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</w:t>
            </w:r>
            <w:r>
              <w:lastRenderedPageBreak/>
              <w:t>исключением имущества муниципальных бюджетных и автономных учреждений) &lt;*&gt;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lastRenderedPageBreak/>
              <w:t>53500,0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lastRenderedPageBreak/>
              <w:t>1 12 01000 01 0000 120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Плата за негативное воздействие на окружающую среду &lt;*&gt;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1 14 06010 00 0000 430,</w:t>
            </w:r>
          </w:p>
          <w:p w:rsidR="00D40F8C" w:rsidRDefault="00D40F8C">
            <w:pPr>
              <w:pStyle w:val="ConsPlusNormal"/>
            </w:pPr>
            <w:r>
              <w:t>1 14 06020 00 0000 430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1 16 00000 00 0000 000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Штрафы, санкции, возмещение ущерба &lt;*&gt;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125000,0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1 11 01040 04 0000 120,</w:t>
            </w:r>
          </w:p>
          <w:p w:rsidR="00D40F8C" w:rsidRDefault="00D40F8C">
            <w:pPr>
              <w:pStyle w:val="ConsPlusNormal"/>
            </w:pPr>
            <w:r>
              <w:t>1 11 03000 00 0000 120,</w:t>
            </w:r>
          </w:p>
          <w:p w:rsidR="00D40F8C" w:rsidRDefault="00D40F8C">
            <w:pPr>
              <w:pStyle w:val="ConsPlusNormal"/>
            </w:pPr>
            <w:r>
              <w:t>1 11 09040 04 0000 120,</w:t>
            </w:r>
          </w:p>
          <w:p w:rsidR="00D40F8C" w:rsidRDefault="00D40F8C">
            <w:pPr>
              <w:pStyle w:val="ConsPlusNormal"/>
            </w:pPr>
            <w:r>
              <w:t>1 11 05092 04 0000 120,</w:t>
            </w:r>
          </w:p>
          <w:p w:rsidR="00D40F8C" w:rsidRDefault="00D40F8C">
            <w:pPr>
              <w:pStyle w:val="ConsPlusNormal"/>
            </w:pPr>
            <w:r>
              <w:t>1 11 07014 04 0000 120,</w:t>
            </w:r>
          </w:p>
          <w:p w:rsidR="00D40F8C" w:rsidRDefault="00D40F8C">
            <w:pPr>
              <w:pStyle w:val="ConsPlusNormal"/>
            </w:pPr>
            <w:r>
              <w:t>1 13 00000 00 0000 000,</w:t>
            </w:r>
          </w:p>
          <w:p w:rsidR="00D40F8C" w:rsidRDefault="00D40F8C">
            <w:pPr>
              <w:pStyle w:val="ConsPlusNormal"/>
            </w:pPr>
            <w:r>
              <w:t>1 14 02000 00 0000 000,</w:t>
            </w:r>
          </w:p>
          <w:p w:rsidR="00D40F8C" w:rsidRDefault="00D40F8C">
            <w:pPr>
              <w:pStyle w:val="ConsPlusNormal"/>
            </w:pPr>
            <w:r>
              <w:t>1 15 00000 00 0000 000,</w:t>
            </w:r>
          </w:p>
          <w:p w:rsidR="00D40F8C" w:rsidRDefault="00D40F8C">
            <w:pPr>
              <w:pStyle w:val="ConsPlusNormal"/>
            </w:pPr>
            <w:r>
              <w:t>1 17 00000 00 0000 000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383895,0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2 00 00000 00 0000 000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6854193,9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2 02 00000 00 0000 000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6853716,7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2 02 10000 00 0000 150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Дотации бюджетам бюджетной системы Российской Федерации &lt;*&gt;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37000,1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2 02 20000 00 0000 150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2338417,8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2 02 30000 00 0000 150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3542642,4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2 02 40000 00 0000 150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935656,4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2 18 00000 00 00000 000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1453,5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2 18 04000 04 0000 150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1453,5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lastRenderedPageBreak/>
              <w:t>2 19 00000 00 0000 000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-976,3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2 19 00000 04 0000 150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-976,3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ВСЕГО ДОХОДОВ: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14407193,9</w:t>
            </w:r>
          </w:p>
        </w:tc>
      </w:tr>
    </w:tbl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ind w:firstLine="540"/>
        <w:jc w:val="both"/>
      </w:pPr>
      <w:r>
        <w:t>--------------------------------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right"/>
        <w:outlineLvl w:val="0"/>
      </w:pPr>
      <w:r>
        <w:t>Приложение 4</w:t>
      </w:r>
    </w:p>
    <w:p w:rsidR="00D40F8C" w:rsidRDefault="00D40F8C">
      <w:pPr>
        <w:pStyle w:val="ConsPlusNormal"/>
        <w:jc w:val="right"/>
      </w:pPr>
      <w:r>
        <w:t>к решению</w:t>
      </w:r>
    </w:p>
    <w:p w:rsidR="00D40F8C" w:rsidRDefault="00D40F8C">
      <w:pPr>
        <w:pStyle w:val="ConsPlusNormal"/>
        <w:jc w:val="right"/>
      </w:pPr>
      <w:r>
        <w:t>Городского Собрания Сочи</w:t>
      </w:r>
    </w:p>
    <w:p w:rsidR="00D40F8C" w:rsidRDefault="00D40F8C">
      <w:pPr>
        <w:pStyle w:val="ConsPlusNormal"/>
        <w:jc w:val="right"/>
      </w:pPr>
      <w:r>
        <w:t>от 25.12.2018 N 166</w:t>
      </w: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Title"/>
        <w:jc w:val="center"/>
      </w:pPr>
      <w:bookmarkStart w:id="5" w:name="P1611"/>
      <w:bookmarkEnd w:id="5"/>
      <w:r>
        <w:t>ОБЪЕМ</w:t>
      </w:r>
    </w:p>
    <w:p w:rsidR="00D40F8C" w:rsidRDefault="00D40F8C">
      <w:pPr>
        <w:pStyle w:val="ConsPlusTitle"/>
        <w:jc w:val="center"/>
      </w:pPr>
      <w:r>
        <w:t>ПОСТУПЛЕНИЙ ДОХОДОВ В БЮДЖЕТ ГОРОДА СОЧИ ПО КОДАМ</w:t>
      </w:r>
    </w:p>
    <w:p w:rsidR="00D40F8C" w:rsidRDefault="00D40F8C">
      <w:pPr>
        <w:pStyle w:val="ConsPlusTitle"/>
        <w:jc w:val="center"/>
      </w:pPr>
      <w:r>
        <w:t>ВИДОВ (ПОДВИДОВ) ДОХОДОВ НА 2020 И 2021 ГОДЫ</w:t>
      </w:r>
    </w:p>
    <w:p w:rsidR="00D40F8C" w:rsidRDefault="00D40F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0F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0F8C" w:rsidRDefault="00D40F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0F8C" w:rsidRDefault="00D40F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26.09.2019 N 119)</w:t>
            </w:r>
          </w:p>
        </w:tc>
      </w:tr>
    </w:tbl>
    <w:p w:rsidR="00D40F8C" w:rsidRDefault="00D40F8C">
      <w:pPr>
        <w:pStyle w:val="ConsPlusNormal"/>
        <w:jc w:val="center"/>
      </w:pPr>
    </w:p>
    <w:p w:rsidR="00D40F8C" w:rsidRDefault="00D40F8C">
      <w:pPr>
        <w:pStyle w:val="ConsPlusNormal"/>
        <w:jc w:val="right"/>
      </w:pPr>
      <w:r>
        <w:t>тыс. рублей</w:t>
      </w:r>
    </w:p>
    <w:p w:rsidR="00D40F8C" w:rsidRDefault="00D40F8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288"/>
        <w:gridCol w:w="1361"/>
        <w:gridCol w:w="1417"/>
      </w:tblGrid>
      <w:tr w:rsidR="00D40F8C"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Сумма</w:t>
            </w:r>
          </w:p>
        </w:tc>
      </w:tr>
      <w:tr w:rsidR="00D40F8C"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/>
        </w:tc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2021 год</w:t>
            </w:r>
          </w:p>
        </w:tc>
      </w:tr>
      <w:tr w:rsidR="00D40F8C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1 00 00000 00 0000 000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7041000,0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7170112,0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1 01 01000 00 0000 110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Налог на прибыль организаций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1 01 02000 01 0000 110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Налог на доходы физических лиц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2460000,0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2580000,0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1 03 02230 01 0000 110,</w:t>
            </w:r>
          </w:p>
          <w:p w:rsidR="00D40F8C" w:rsidRDefault="00D40F8C">
            <w:pPr>
              <w:pStyle w:val="ConsPlusNormal"/>
            </w:pPr>
            <w:r>
              <w:t>1 03 02240 01 0000 110,</w:t>
            </w:r>
          </w:p>
          <w:p w:rsidR="00D40F8C" w:rsidRDefault="00D40F8C">
            <w:pPr>
              <w:pStyle w:val="ConsPlusNormal"/>
            </w:pPr>
            <w:r>
              <w:t>1 03 02250 01 0000 110,</w:t>
            </w:r>
          </w:p>
          <w:p w:rsidR="00D40F8C" w:rsidRDefault="00D40F8C">
            <w:pPr>
              <w:pStyle w:val="ConsPlusNormal"/>
            </w:pPr>
            <w:r>
              <w:lastRenderedPageBreak/>
              <w:t>1 03 02260 01 0000 110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lastRenderedPageBreak/>
              <w:t xml:space="preserve">Доходы от уплаты акцизов на нефтепродукты, производимые на территории Российской </w:t>
            </w:r>
            <w:r>
              <w:lastRenderedPageBreak/>
              <w:t>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lastRenderedPageBreak/>
              <w:t>72649,0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73812,0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lastRenderedPageBreak/>
              <w:t>1 05 01000 01 0000 110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520000,0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1 05 02000 02 0000 110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560000,0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1 05 04000 02 0000 110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1 05 03000 01 0000 110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1 06 01000 00 0000 110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1 06 06000 00 0000 110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Земельный налог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1 08 00000 00 0000 000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Государственная пошлина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86000,0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1 11 05010 00 0000 120,</w:t>
            </w:r>
          </w:p>
          <w:p w:rsidR="00D40F8C" w:rsidRDefault="00D40F8C">
            <w:pPr>
              <w:pStyle w:val="ConsPlusNormal"/>
            </w:pPr>
            <w:r>
              <w:t>1 11 05020 00 0000 120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1576000,0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1610000,0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1 11 05034 04 0000 120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</w:t>
            </w:r>
            <w:r>
              <w:lastRenderedPageBreak/>
              <w:t>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lastRenderedPageBreak/>
              <w:t>51000,0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lastRenderedPageBreak/>
              <w:t>1 12 01000 01 0000 120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Плата за негативное воздействие на окружающую среду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1 14 06010 00 0000 430,</w:t>
            </w:r>
          </w:p>
          <w:p w:rsidR="00D40F8C" w:rsidRDefault="00D40F8C">
            <w:pPr>
              <w:pStyle w:val="ConsPlusNormal"/>
            </w:pPr>
            <w:r>
              <w:t>1 14 06020 00 0000 430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1 16 00000 00 0000 000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Штрафы, санкции, возмещение ущерба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1 11 01040 04 0000 120,</w:t>
            </w:r>
          </w:p>
          <w:p w:rsidR="00D40F8C" w:rsidRDefault="00D40F8C">
            <w:pPr>
              <w:pStyle w:val="ConsPlusNormal"/>
            </w:pPr>
            <w:r>
              <w:t>1 11 09040 04 0000 120,</w:t>
            </w:r>
          </w:p>
          <w:p w:rsidR="00D40F8C" w:rsidRDefault="00D40F8C">
            <w:pPr>
              <w:pStyle w:val="ConsPlusNormal"/>
            </w:pPr>
            <w:r>
              <w:t>1 11 05092 04 0000 120,</w:t>
            </w:r>
          </w:p>
          <w:p w:rsidR="00D40F8C" w:rsidRDefault="00D40F8C">
            <w:pPr>
              <w:pStyle w:val="ConsPlusNormal"/>
            </w:pPr>
            <w:r>
              <w:t>1 11 07014 04 0000 120,</w:t>
            </w:r>
          </w:p>
          <w:p w:rsidR="00D40F8C" w:rsidRDefault="00D40F8C">
            <w:pPr>
              <w:pStyle w:val="ConsPlusNormal"/>
            </w:pPr>
            <w:r>
              <w:t>1 13 00000 00 0000 000,</w:t>
            </w:r>
          </w:p>
          <w:p w:rsidR="00D40F8C" w:rsidRDefault="00D40F8C">
            <w:pPr>
              <w:pStyle w:val="ConsPlusNormal"/>
            </w:pPr>
            <w:r>
              <w:t>1 14 02000 00 0000 000,</w:t>
            </w:r>
          </w:p>
          <w:p w:rsidR="00D40F8C" w:rsidRDefault="00D40F8C">
            <w:pPr>
              <w:pStyle w:val="ConsPlusNormal"/>
            </w:pPr>
            <w:r>
              <w:t>1 15 00000 00 0000 000,</w:t>
            </w:r>
          </w:p>
          <w:p w:rsidR="00D40F8C" w:rsidRDefault="00D40F8C">
            <w:pPr>
              <w:pStyle w:val="ConsPlusNormal"/>
            </w:pPr>
            <w:r>
              <w:t>1 17 00000 00 0000 000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226751,0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220200,0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2 00 00000 00 0000 000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4569980,0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4544913,9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2 02 00000 00 0000 000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4569980,0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4544913,9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2 02 10000 00 0000 150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Дотации бюджетам бюджетной системы Российской Федерации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50156,8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2 02 20000 00 0000 150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427559,9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377531,6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2 02 30000 00 0000 150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3353920,1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3328725,5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2 02 40000 00 0000 151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788500,0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ВСЕГО ДОХОДОВ: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11610980,0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11715025,9</w:t>
            </w:r>
          </w:p>
        </w:tc>
      </w:tr>
    </w:tbl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ind w:firstLine="540"/>
        <w:jc w:val="both"/>
      </w:pPr>
      <w:r>
        <w:t>--------------------------------</w:t>
      </w:r>
    </w:p>
    <w:p w:rsidR="00D40F8C" w:rsidRDefault="00D40F8C">
      <w:pPr>
        <w:pStyle w:val="ConsPlusNormal"/>
        <w:spacing w:before="220"/>
        <w:ind w:firstLine="540"/>
        <w:jc w:val="both"/>
      </w:pPr>
      <w:r>
        <w:lastRenderedPageBreak/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right"/>
        <w:outlineLvl w:val="0"/>
      </w:pPr>
      <w:r>
        <w:t>Приложение 5</w:t>
      </w:r>
    </w:p>
    <w:p w:rsidR="00D40F8C" w:rsidRDefault="00D40F8C">
      <w:pPr>
        <w:pStyle w:val="ConsPlusNormal"/>
        <w:jc w:val="right"/>
      </w:pPr>
      <w:r>
        <w:t>к решению</w:t>
      </w:r>
    </w:p>
    <w:p w:rsidR="00D40F8C" w:rsidRDefault="00D40F8C">
      <w:pPr>
        <w:pStyle w:val="ConsPlusNormal"/>
        <w:jc w:val="right"/>
      </w:pPr>
      <w:r>
        <w:t>Городского Собрания Сочи</w:t>
      </w:r>
    </w:p>
    <w:p w:rsidR="00D40F8C" w:rsidRDefault="00D40F8C">
      <w:pPr>
        <w:pStyle w:val="ConsPlusNormal"/>
        <w:jc w:val="right"/>
      </w:pPr>
      <w:r>
        <w:t>от 25.12.2018 N 166</w:t>
      </w: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Title"/>
        <w:jc w:val="center"/>
      </w:pPr>
      <w:bookmarkStart w:id="6" w:name="P1748"/>
      <w:bookmarkEnd w:id="6"/>
      <w:r>
        <w:t>БЕЗВОЗМЕЗДНЫЕ ПОСТУПЛЕНИЯ</w:t>
      </w:r>
    </w:p>
    <w:p w:rsidR="00D40F8C" w:rsidRDefault="00D40F8C">
      <w:pPr>
        <w:pStyle w:val="ConsPlusTitle"/>
        <w:jc w:val="center"/>
      </w:pPr>
      <w:r>
        <w:t>ИЗ КРАЕВОГО БЮДЖЕТА В 2019 ГОДУ</w:t>
      </w:r>
    </w:p>
    <w:p w:rsidR="00D40F8C" w:rsidRDefault="00D40F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0F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0F8C" w:rsidRDefault="00D40F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0F8C" w:rsidRDefault="00D40F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11.12.2019 N 149)</w:t>
            </w:r>
          </w:p>
        </w:tc>
      </w:tr>
    </w:tbl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right"/>
      </w:pPr>
      <w:r>
        <w:t>тыс. рублей</w:t>
      </w:r>
    </w:p>
    <w:p w:rsidR="00D40F8C" w:rsidRDefault="00D40F8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762"/>
        <w:gridCol w:w="1361"/>
      </w:tblGrid>
      <w:tr w:rsidR="00D40F8C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Сумма</w:t>
            </w:r>
          </w:p>
        </w:tc>
      </w:tr>
      <w:tr w:rsidR="00D40F8C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2 00 00000 00 0000 000</w:t>
            </w:r>
          </w:p>
        </w:tc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6853716,7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2 02 00000 00 0000 000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6853716,7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2 02 10000 00 0000 150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37000,1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2 02 15001 00 0000 150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35937,8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2 02 15001 04 0000 150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35937,8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2 02 19999 00 0000 150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дотации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1062,3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2 02 19999 04 0000 150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дотации бюджетам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1062,3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2 02 20000 00 0000 150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2338417,8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2 02 20077 00 0000 150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933398,8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2 02 20077 04 0000 150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933398,8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lastRenderedPageBreak/>
              <w:t>2 02 20299 00 0000 150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30567,3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2 02 20299 04 0000 150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30567,3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2 02 25027 00 0000 150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2 02 25027 04 0000 150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2 02 25169 00 0000 150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12809,6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2 02 25169 04 0000 150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12809,6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2 02 25497 00 0000 150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8032,7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2 02 25497 04 0000 150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8032,7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2 02 25519 00 0000 150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Субсидия бюджетам на поддержку отрасли культуры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2 02 25519 04 0000 150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Субсидия бюджетам городских округов на поддержку отрасли культуры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lastRenderedPageBreak/>
              <w:t>2 02 25555 00 0000 150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86862,7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2 02 25555 04 0000 150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86862,7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2 02 29999 00 0000 150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субсидии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1264707,8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2 02 29999 04 0000 150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1264707,8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2 02 30000 00 0000 150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3542642,4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2 02 30024 00 0000 150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3359883,5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2 02 30024 04 0000 150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3359883,5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2 02 30027 00 0000 150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123049,8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2 02 30027 04 0000 150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123049,8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2 02 30029 00 0000 150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50045,5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2 02 30029 04 0000 150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50045,5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2 02 35082 00 0000 150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9559,1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2 02 35082 04 0000 150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Субвенции бюджетам городских округов на предоставление жилых помещений детям-</w:t>
            </w:r>
            <w:r>
              <w:lastRenderedPageBreak/>
              <w:t>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lastRenderedPageBreak/>
              <w:t>9559,1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lastRenderedPageBreak/>
              <w:t>2 02 35120 00 0000 150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2 02 35120 04 0000 150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2 02 40000 00 0000 150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935656,4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2 02 45159 00 0000 150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80348,3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2 02 45159 04 0000 150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80348,3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2 02 45393 00 0000 150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782102,8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2 02 45393 04 0000 150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782102,8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2 02 45426 00 0000 150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Межбюджетные трансферты, передаваемые бюджетам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27200,0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lastRenderedPageBreak/>
              <w:t>2 02 45426 04 0000 150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27200,0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2 02 49999 00 0000 150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46005,3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2 02 49999 04 0000 150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46005,3</w:t>
            </w:r>
          </w:p>
        </w:tc>
      </w:tr>
    </w:tbl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right"/>
        <w:outlineLvl w:val="0"/>
      </w:pPr>
      <w:r>
        <w:t>Приложение 6</w:t>
      </w:r>
    </w:p>
    <w:p w:rsidR="00D40F8C" w:rsidRDefault="00D40F8C">
      <w:pPr>
        <w:pStyle w:val="ConsPlusNormal"/>
        <w:jc w:val="right"/>
      </w:pPr>
      <w:r>
        <w:t>к решению</w:t>
      </w:r>
    </w:p>
    <w:p w:rsidR="00D40F8C" w:rsidRDefault="00D40F8C">
      <w:pPr>
        <w:pStyle w:val="ConsPlusNormal"/>
        <w:jc w:val="right"/>
      </w:pPr>
      <w:r>
        <w:t>Городского Собрания Сочи</w:t>
      </w:r>
    </w:p>
    <w:p w:rsidR="00D40F8C" w:rsidRDefault="00D40F8C">
      <w:pPr>
        <w:pStyle w:val="ConsPlusNormal"/>
        <w:jc w:val="right"/>
      </w:pPr>
      <w:r>
        <w:t>от 25.12.2018 N 166</w:t>
      </w: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Title"/>
        <w:jc w:val="center"/>
      </w:pPr>
      <w:bookmarkStart w:id="7" w:name="P1902"/>
      <w:bookmarkEnd w:id="7"/>
      <w:r>
        <w:t>БЕЗВОЗМЕЗДНЫЕ ПОСТУПЛЕНИЯ</w:t>
      </w:r>
    </w:p>
    <w:p w:rsidR="00D40F8C" w:rsidRDefault="00D40F8C">
      <w:pPr>
        <w:pStyle w:val="ConsPlusTitle"/>
        <w:jc w:val="center"/>
      </w:pPr>
      <w:r>
        <w:t>ИЗ КРАЕВОГО БЮДЖЕТА В 2020 И 2021 ГОДАХ</w:t>
      </w:r>
    </w:p>
    <w:p w:rsidR="00D40F8C" w:rsidRDefault="00D40F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0F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0F8C" w:rsidRDefault="00D40F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0F8C" w:rsidRDefault="00D40F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26.09.2019 N 119)</w:t>
            </w:r>
          </w:p>
        </w:tc>
      </w:tr>
    </w:tbl>
    <w:p w:rsidR="00D40F8C" w:rsidRDefault="00D40F8C">
      <w:pPr>
        <w:pStyle w:val="ConsPlusNormal"/>
        <w:jc w:val="center"/>
      </w:pPr>
    </w:p>
    <w:p w:rsidR="00D40F8C" w:rsidRDefault="00D40F8C">
      <w:pPr>
        <w:pStyle w:val="ConsPlusNormal"/>
        <w:jc w:val="right"/>
      </w:pPr>
      <w:r>
        <w:t>тыс. рублей</w:t>
      </w:r>
    </w:p>
    <w:p w:rsidR="00D40F8C" w:rsidRDefault="00D40F8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345"/>
        <w:gridCol w:w="1417"/>
        <w:gridCol w:w="1361"/>
      </w:tblGrid>
      <w:tr w:rsidR="00D40F8C"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Сумма</w:t>
            </w:r>
          </w:p>
        </w:tc>
      </w:tr>
      <w:tr w:rsidR="00D40F8C"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2021 год</w:t>
            </w:r>
          </w:p>
        </w:tc>
      </w:tr>
      <w:tr w:rsidR="00D40F8C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2 00 00000 00 0000 000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4569980,0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4544913,9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4569980,0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4544913,9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2 02 10000 00 0000 150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50156,8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2 02 15001 00 0000 150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50156,8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2 02 15001 04 0000 150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50156,8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2 02 20000 00 0000 150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Субсидии бюджетам бюджетной </w:t>
            </w:r>
            <w:r>
              <w:lastRenderedPageBreak/>
              <w:t>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lastRenderedPageBreak/>
              <w:t>427559,9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377531,6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lastRenderedPageBreak/>
              <w:t>2 02 29999 00 0000 150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427559,9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377531,6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2 02 29999 04 0000 150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427559,9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377531,6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2 02 03000 00 0000 150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3353920,1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3328725,5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2 02 30024 00 0000 150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3180410,9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3150372,8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2 02 30024 04 0000 150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3180410,9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3150372,8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2 02 30027 00 0000 150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122715,5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127620,5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2 02 30027 04 0000 150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122715,5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127620,5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2 02 30029 00 0000 150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41126,0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2 02 30029 04 0000 150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41126,0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lastRenderedPageBreak/>
              <w:t>2 02 35120 00 0000 150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2 02 35082 00 0000 150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9559,1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2 02 35082 04 0000 150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9559,1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2 02 35120 04 0000 150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2 02 40000 00 0000 150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788500,0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2 02 45393 00 0000 150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788500,0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2 02 45393 04 0000 150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Межбюджетные трансферты, передаваемые бюджетам городских округов на финансовое обеспечение дорожной деятельности в рамках реализации национального </w:t>
            </w:r>
            <w:r>
              <w:lastRenderedPageBreak/>
              <w:t>проекта "Безопасные и качественные автомобильные дороги"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lastRenderedPageBreak/>
              <w:t>788500,0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788500,0</w:t>
            </w:r>
          </w:p>
        </w:tc>
      </w:tr>
    </w:tbl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right"/>
        <w:outlineLvl w:val="0"/>
      </w:pPr>
      <w:r>
        <w:t>Приложение 7</w:t>
      </w:r>
    </w:p>
    <w:p w:rsidR="00D40F8C" w:rsidRDefault="00D40F8C">
      <w:pPr>
        <w:pStyle w:val="ConsPlusNormal"/>
        <w:jc w:val="right"/>
      </w:pPr>
      <w:r>
        <w:t>к решению</w:t>
      </w:r>
    </w:p>
    <w:p w:rsidR="00D40F8C" w:rsidRDefault="00D40F8C">
      <w:pPr>
        <w:pStyle w:val="ConsPlusNormal"/>
        <w:jc w:val="right"/>
      </w:pPr>
      <w:r>
        <w:t>Городского Собрания Сочи</w:t>
      </w:r>
    </w:p>
    <w:p w:rsidR="00D40F8C" w:rsidRDefault="00D40F8C">
      <w:pPr>
        <w:pStyle w:val="ConsPlusNormal"/>
        <w:jc w:val="right"/>
      </w:pPr>
      <w:r>
        <w:t>от 25.12.2018 N 166</w:t>
      </w: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Title"/>
        <w:jc w:val="center"/>
      </w:pPr>
      <w:bookmarkStart w:id="8" w:name="P2015"/>
      <w:bookmarkEnd w:id="8"/>
      <w:r>
        <w:t>НОРМАТИВЫ</w:t>
      </w:r>
    </w:p>
    <w:p w:rsidR="00D40F8C" w:rsidRDefault="00D40F8C">
      <w:pPr>
        <w:pStyle w:val="ConsPlusTitle"/>
        <w:jc w:val="center"/>
      </w:pPr>
      <w:r>
        <w:t>РАСПРЕДЕЛЕНИЯ ДОХОДОВ В БЮДЖЕТ ГОРОДА СОЧИ</w:t>
      </w:r>
    </w:p>
    <w:p w:rsidR="00D40F8C" w:rsidRDefault="00D40F8C">
      <w:pPr>
        <w:pStyle w:val="ConsPlusTitle"/>
        <w:jc w:val="center"/>
      </w:pPr>
      <w:r>
        <w:t>НА 2019 ГОД И НА ПЛАНОВЫЙ ПЕРИОД 2020 И 2021 ГОДОВ</w:t>
      </w:r>
    </w:p>
    <w:p w:rsidR="00D40F8C" w:rsidRDefault="00D40F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0F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0F8C" w:rsidRDefault="00D40F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0F8C" w:rsidRDefault="00D40F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27.06.2019 N 67)</w:t>
            </w:r>
          </w:p>
        </w:tc>
      </w:tr>
    </w:tbl>
    <w:p w:rsidR="00D40F8C" w:rsidRDefault="00D40F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098"/>
      </w:tblGrid>
      <w:tr w:rsidR="00D40F8C"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Бюджет города Сочи (%)</w:t>
            </w:r>
          </w:p>
        </w:tc>
      </w:tr>
      <w:tr w:rsidR="00D40F8C"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Доходы от размещения временно свободных средств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lastRenderedPageBreak/>
              <w:t>Административные платежи и сборы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Штрафы, санкции, возмещение ущерба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Прочие неналоговые доходы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Целевые отчисления от всероссийских государственных лотерей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100,0</w:t>
            </w:r>
          </w:p>
        </w:tc>
      </w:tr>
    </w:tbl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right"/>
        <w:outlineLvl w:val="0"/>
      </w:pPr>
      <w:r>
        <w:t>Приложение 8</w:t>
      </w:r>
    </w:p>
    <w:p w:rsidR="00D40F8C" w:rsidRDefault="00D40F8C">
      <w:pPr>
        <w:pStyle w:val="ConsPlusNormal"/>
        <w:jc w:val="right"/>
      </w:pPr>
      <w:r>
        <w:t>к решению</w:t>
      </w:r>
    </w:p>
    <w:p w:rsidR="00D40F8C" w:rsidRDefault="00D40F8C">
      <w:pPr>
        <w:pStyle w:val="ConsPlusNormal"/>
        <w:jc w:val="right"/>
      </w:pPr>
      <w:r>
        <w:t>Городского Собрания Сочи</w:t>
      </w:r>
    </w:p>
    <w:p w:rsidR="00D40F8C" w:rsidRDefault="00D40F8C">
      <w:pPr>
        <w:pStyle w:val="ConsPlusNormal"/>
        <w:jc w:val="right"/>
      </w:pPr>
      <w:r>
        <w:t>от 25.12.2018 N 166</w:t>
      </w: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Title"/>
        <w:jc w:val="center"/>
      </w:pPr>
      <w:bookmarkStart w:id="9" w:name="P2075"/>
      <w:bookmarkEnd w:id="9"/>
      <w:r>
        <w:t>РАСПРЕДЕЛЕНИЕ</w:t>
      </w:r>
    </w:p>
    <w:p w:rsidR="00D40F8C" w:rsidRDefault="00D40F8C">
      <w:pPr>
        <w:pStyle w:val="ConsPlusTitle"/>
        <w:jc w:val="center"/>
      </w:pPr>
      <w:r>
        <w:t>БЮДЖЕТНЫХ АССИГНОВАНИЙ ПО РАЗДЕЛАМ И ПОДРАЗДЕЛАМ</w:t>
      </w:r>
    </w:p>
    <w:p w:rsidR="00D40F8C" w:rsidRDefault="00D40F8C">
      <w:pPr>
        <w:pStyle w:val="ConsPlusTitle"/>
        <w:jc w:val="center"/>
      </w:pPr>
      <w:r>
        <w:t>КЛАССИФИКАЦИИ РАСХОДОВ БЮДЖЕТОВ НА 2019 ГОД</w:t>
      </w:r>
    </w:p>
    <w:p w:rsidR="00D40F8C" w:rsidRDefault="00D40F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0F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0F8C" w:rsidRDefault="00D40F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0F8C" w:rsidRDefault="00D40F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11.12.2019 N 149)</w:t>
            </w:r>
          </w:p>
        </w:tc>
      </w:tr>
    </w:tbl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right"/>
      </w:pPr>
      <w:r>
        <w:t>тыс. рублей</w:t>
      </w:r>
    </w:p>
    <w:p w:rsidR="00D40F8C" w:rsidRDefault="00D40F8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386"/>
        <w:gridCol w:w="680"/>
        <w:gridCol w:w="737"/>
        <w:gridCol w:w="1531"/>
      </w:tblGrid>
      <w:tr w:rsidR="00D40F8C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Сумма</w:t>
            </w:r>
          </w:p>
        </w:tc>
      </w:tr>
      <w:tr w:rsidR="00D40F8C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Всего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15348266,7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1355456,4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2254,7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41747,7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690096,1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114658,2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5195,1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1180,3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500219,8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348972,9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347712,9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2973717,5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3222,2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606458,7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1890102,3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57032,3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416902,0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1834146,4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473202,8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270780,3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711964,5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378198,8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3959,4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3959,4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6920846,3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2175043,9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3335301,7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885923,5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47721,4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476855,8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833358,1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735307,1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98051,0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6006,1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6006,1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401262,0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44695,7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67112,7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240294,6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49159,0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532592,8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448008,0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53176,3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31408,5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45048,3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45048,3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92900,5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92900,5</w:t>
            </w:r>
          </w:p>
        </w:tc>
      </w:tr>
    </w:tbl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right"/>
        <w:outlineLvl w:val="0"/>
      </w:pPr>
      <w:r>
        <w:t>Приложение 9</w:t>
      </w:r>
    </w:p>
    <w:p w:rsidR="00D40F8C" w:rsidRDefault="00D40F8C">
      <w:pPr>
        <w:pStyle w:val="ConsPlusNormal"/>
        <w:jc w:val="right"/>
      </w:pPr>
      <w:r>
        <w:t>к решению</w:t>
      </w:r>
    </w:p>
    <w:p w:rsidR="00D40F8C" w:rsidRDefault="00D40F8C">
      <w:pPr>
        <w:pStyle w:val="ConsPlusNormal"/>
        <w:jc w:val="right"/>
      </w:pPr>
      <w:r>
        <w:t>Городского Собрания Сочи</w:t>
      </w:r>
    </w:p>
    <w:p w:rsidR="00D40F8C" w:rsidRDefault="00D40F8C">
      <w:pPr>
        <w:pStyle w:val="ConsPlusNormal"/>
        <w:jc w:val="right"/>
      </w:pPr>
      <w:r>
        <w:t>от 25.12.2018 N 166</w:t>
      </w: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Title"/>
        <w:jc w:val="center"/>
      </w:pPr>
      <w:bookmarkStart w:id="10" w:name="P2357"/>
      <w:bookmarkEnd w:id="10"/>
      <w:r>
        <w:t>РАСПРЕДЕЛЕНИЕ</w:t>
      </w:r>
    </w:p>
    <w:p w:rsidR="00D40F8C" w:rsidRDefault="00D40F8C">
      <w:pPr>
        <w:pStyle w:val="ConsPlusTitle"/>
        <w:jc w:val="center"/>
      </w:pPr>
      <w:r>
        <w:t>БЮДЖЕТНЫХ АССИГНОВАНИЙ ПО РАЗДЕЛАМ И ПОДРАЗДЕЛАМ</w:t>
      </w:r>
    </w:p>
    <w:p w:rsidR="00D40F8C" w:rsidRDefault="00D40F8C">
      <w:pPr>
        <w:pStyle w:val="ConsPlusTitle"/>
        <w:jc w:val="center"/>
      </w:pPr>
      <w:r>
        <w:t>КЛАССИФИКАЦИИ РАСХОДОВ БЮДЖЕТОВ НА 2020 И 2021 ГОДЫ</w:t>
      </w:r>
    </w:p>
    <w:p w:rsidR="00D40F8C" w:rsidRDefault="00D40F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0F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0F8C" w:rsidRDefault="00D40F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0F8C" w:rsidRDefault="00D40F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17.10.2019 N 125)</w:t>
            </w:r>
          </w:p>
        </w:tc>
      </w:tr>
    </w:tbl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right"/>
      </w:pPr>
      <w:r>
        <w:t>тыс. рублей</w:t>
      </w:r>
    </w:p>
    <w:p w:rsidR="00D40F8C" w:rsidRDefault="00D40F8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4649"/>
        <w:gridCol w:w="509"/>
        <w:gridCol w:w="510"/>
        <w:gridCol w:w="1331"/>
        <w:gridCol w:w="1332"/>
      </w:tblGrid>
      <w:tr w:rsidR="00D40F8C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2021 год</w:t>
            </w:r>
          </w:p>
        </w:tc>
      </w:tr>
      <w:tr w:rsidR="00D40F8C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Всего расходов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11610980,0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11756943,9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1269097,0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1246234,9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47342,2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665483,6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665483,6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Судебная система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98186,3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98185,6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5195,1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Резервные фонды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349523,5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348211,2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194237,2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190906,4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192977,2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189646,4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2024043,9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2057219,4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11658,6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Транспорт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305469,8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1423021,4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1462602,0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33493,4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242129,2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243995,6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1149467,0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1117225,9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97633,8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236084,4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194456,0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Благоустройство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511121,1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453649,8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365753,0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371486,3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3959,4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3959,4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ОБРАЗОВАНИЕ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5166630,0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5088986,9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1482132,5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1430556,6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2384135,7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2357572,9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720879,3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725527,2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51370,9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45175,0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528111,6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530155,2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520868,9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519134,6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Культура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431007,1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88037,3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88127,5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ЗДРАВООХРАНЕНИЕ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367527,2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372766,8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47215,7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49104,3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50546,7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50786,1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218894,2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221189,8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50870,6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51686,6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418531,3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397337,6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345286,0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Массовый спорт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41794,5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20629,9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31421,7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29550,0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29550,0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233326,9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233326,9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193917,2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500295,1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193917,2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500295,1</w:t>
            </w:r>
          </w:p>
        </w:tc>
      </w:tr>
    </w:tbl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right"/>
        <w:outlineLvl w:val="0"/>
      </w:pPr>
      <w:r>
        <w:t>Приложение 10</w:t>
      </w:r>
    </w:p>
    <w:p w:rsidR="00D40F8C" w:rsidRDefault="00D40F8C">
      <w:pPr>
        <w:pStyle w:val="ConsPlusNormal"/>
        <w:jc w:val="right"/>
      </w:pPr>
      <w:r>
        <w:t>к решению</w:t>
      </w:r>
    </w:p>
    <w:p w:rsidR="00D40F8C" w:rsidRDefault="00D40F8C">
      <w:pPr>
        <w:pStyle w:val="ConsPlusNormal"/>
        <w:jc w:val="right"/>
      </w:pPr>
      <w:r>
        <w:t>Городского Собрания Сочи</w:t>
      </w:r>
    </w:p>
    <w:p w:rsidR="00D40F8C" w:rsidRDefault="00D40F8C">
      <w:pPr>
        <w:pStyle w:val="ConsPlusNormal"/>
        <w:jc w:val="right"/>
      </w:pPr>
      <w:r>
        <w:t>от 25.12.2018 N 166</w:t>
      </w: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Title"/>
        <w:jc w:val="center"/>
      </w:pPr>
      <w:bookmarkStart w:id="11" w:name="P2704"/>
      <w:bookmarkEnd w:id="11"/>
      <w:r>
        <w:t>РАСПРЕДЕЛЕНИЕ</w:t>
      </w:r>
    </w:p>
    <w:p w:rsidR="00D40F8C" w:rsidRDefault="00D40F8C">
      <w:pPr>
        <w:pStyle w:val="ConsPlusTitle"/>
        <w:jc w:val="center"/>
      </w:pPr>
      <w:r>
        <w:t>БЮДЖЕТНЫХ АССИГНОВАНИЙ ПО ЦЕЛЕВЫМ СТАТЬЯМ (МУНИЦИПАЛЬНЫМ</w:t>
      </w:r>
    </w:p>
    <w:p w:rsidR="00D40F8C" w:rsidRDefault="00D40F8C">
      <w:pPr>
        <w:pStyle w:val="ConsPlusTitle"/>
        <w:jc w:val="center"/>
      </w:pPr>
      <w:r>
        <w:t>ПРОГРАММАМ ГОРОДА СОЧИ И НЕПРОГРАММНЫМ НАПРАВЛЕНИЯМ</w:t>
      </w:r>
    </w:p>
    <w:p w:rsidR="00D40F8C" w:rsidRDefault="00D40F8C">
      <w:pPr>
        <w:pStyle w:val="ConsPlusTitle"/>
        <w:jc w:val="center"/>
      </w:pPr>
      <w:r>
        <w:t>ДЕЯТЕЛЬНОСТИ), ГРУППАМ ВИДОВ РАСХОДОВ КЛАССИФИКАЦИИ РАСХОДОВ</w:t>
      </w:r>
    </w:p>
    <w:p w:rsidR="00D40F8C" w:rsidRDefault="00D40F8C">
      <w:pPr>
        <w:pStyle w:val="ConsPlusTitle"/>
        <w:jc w:val="center"/>
      </w:pPr>
      <w:r>
        <w:t>БЮДЖЕТОВ НА 2019 ГОД</w:t>
      </w:r>
    </w:p>
    <w:p w:rsidR="00D40F8C" w:rsidRDefault="00D40F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0F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0F8C" w:rsidRDefault="00D40F8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D40F8C" w:rsidRDefault="00D40F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11.12.2019 N 149)</w:t>
            </w:r>
          </w:p>
        </w:tc>
      </w:tr>
    </w:tbl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right"/>
      </w:pPr>
      <w:r>
        <w:t>тыс. рублей</w:t>
      </w:r>
    </w:p>
    <w:p w:rsidR="00D40F8C" w:rsidRDefault="00D40F8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535"/>
        <w:gridCol w:w="1757"/>
        <w:gridCol w:w="760"/>
        <w:gridCol w:w="1474"/>
      </w:tblGrid>
      <w:tr w:rsidR="00D40F8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Сумма</w:t>
            </w:r>
          </w:p>
        </w:tc>
      </w:tr>
      <w:tr w:rsidR="00D40F8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15348266,7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6687886,0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6687886,0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995298,3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147406,6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2884,3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143922,3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43744,8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43744,8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797359,2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797359,2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6787,7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6787,7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5074454,5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1090199,8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1090199,8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361474,4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361474,4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50045,5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615,6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49429,9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3185916,6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3185916,6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26150,0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26150,0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360668,2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360668,2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171206,0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165047,3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165047,3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6158,7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6158,7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21055,7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21055,7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21055,7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56944,0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28888,4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25237,9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3294,5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290,7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4332,9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4332,9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1218,7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1218,7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4182,9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4182,9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18321,1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17991,1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59295,9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33871,9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32839,1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1031,8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25160,0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25160,0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124463,8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112099,3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89369,5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21784,9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901,0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12364,5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10448,6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1915,9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57331,1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57331,1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29535,3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27469,3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326,5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E1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40521,2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13627,3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13627,3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E1 С1690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26893,9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E1 С1690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26893,9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P2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87315,5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41732,3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41732,3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45583,2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45583,2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lastRenderedPageBreak/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25225,2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25225,2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1430,0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1430,0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1430,0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22021,4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8834,8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8834,8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13186,6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13186,6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1036875,4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1036875,4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881370,7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835053,0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835053,0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44893,0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44768,0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62743,8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62743,8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28850,5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33893,3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21968,2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12394,7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11134,3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1253,0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9473,5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9473,5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47232,3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47232,3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47232,3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23560,4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23560,4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23560,4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33768,1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33768,1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1947,6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1947,6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1947,6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1272,0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1272,0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1272,0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1234,0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1234,0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1017,0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29314,5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9687,8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8865,0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797,8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19326,7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16871,9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2339,2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115,6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532592,8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532592,8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420677,8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362777,2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362777,2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6746,6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6746,6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1598,9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1598,9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S2830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49458,5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S2830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49458,5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М2820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М2820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33440,4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11069,7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11069,7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15650,0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15650,0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</w:t>
            </w:r>
            <w:r>
              <w:lastRenderedPageBreak/>
              <w:t>базовым видам 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05 1 02 S2690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5720,7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5720,7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12601,8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12601,8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8910,8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3691,0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15212,7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15152,7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14730,3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331,9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16195,8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16195,8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14308,0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1883,8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7264,3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2176,2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2176,2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5088,1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5088,1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27200,0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05 1 07 54260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27200,0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05 1 07 54260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27200,0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2070,0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2070,0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2070,0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 1 01 L0270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2070,0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 1 01 L0270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2070,0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109565,1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109565,1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5930,2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5930,2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5930,2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27727,9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27727,9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27727,9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75907,0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75907,0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75907,0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lastRenderedPageBreak/>
              <w:t>8.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118538,8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118538,8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67365,4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Средства резервного фонда администрации Краснодарского края для финансового обеспечения непредвиденных расходов, не связанных с предупреждением и ликвидацией последствий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09 1 01 62590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3157,1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09 1 01 62590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3157,1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9559,1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9559,1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01 V0820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13633,2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01 V0820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13633,2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41016,0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09 1 01 С0820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41016,0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26611,0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Социальные выплаты молодым семьям на строительство и приобретение жилья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7054,0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7054,0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452,9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452,9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19104,1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19104,1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Проектирование, строительство и реконструкция жилых домов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24228,9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24228,9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22596,2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1574,5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654175,0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219433,0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63064,9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27103,7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27103,7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34929,2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34929,2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144672,4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412,1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412,1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144260,3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144260,3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Поддержка, модернизация и капитальный </w:t>
            </w:r>
            <w:r>
              <w:lastRenderedPageBreak/>
              <w:t>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10 1 03 00000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11695,7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10870,0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10870,0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03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03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179377,4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179377,4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30567,3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30567,3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32088,3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32088,3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115153,6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10 2 01 S9602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115153,6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2 01 М9602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1568,2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2 01 М9602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1568,2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55516,3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43714,6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32289,0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28780,3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3508,7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3403,3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3403,3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2468,4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2399,7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5553,9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5482,4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11801,7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11801,7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9116,8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1432,5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1252,4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199848,3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Финансовое обеспечение мероприятий по обеспечению жилищных прав собственников или нанимателей жилых помещений в многоквартирных домах, признанных в </w:t>
            </w:r>
            <w:r>
              <w:lastRenderedPageBreak/>
              <w:t>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10 4 01 00000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199848,3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25483,9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25483,9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169278,0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169278,0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10 4 01 10960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4877,7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10 4 01 10960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4877,7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1648708,2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12 1 00 00000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827237,8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766227,9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69154,6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21064,0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48090,6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400365,2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400365,2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296208,1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296208,1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61009,9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61009,9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24174,2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25219,0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11616,7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821470,4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821470,4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821470,4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821470,4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45048,3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45048,3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36175,0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Освещение деятельности в средствах </w:t>
            </w:r>
            <w:r>
              <w:lastRenderedPageBreak/>
              <w:t>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36175,0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36175,0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выполнения уставной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6398,3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5697,5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4488,5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1209,0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13 1 03 09010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700,8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13 1 03 09010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700,8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313504,9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202830,6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2565,0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2565,0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2565,0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20765,9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20765,9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20765,9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178239,7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175086,7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104061,9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68854,7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2170,1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3153,0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3153,0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100140,0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Реализация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10534,3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9744,3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9744,3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5542,8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4201,5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42278,2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15 1 00 00000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42278,2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1017,6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1017,6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650,9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366,7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40460,6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40460,6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40460,6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592093,3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592093,3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Создание условий для сохранения, развития и </w:t>
            </w:r>
            <w:r>
              <w:lastRenderedPageBreak/>
              <w:t>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16 1 01 00000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287356,4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287356,4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287356,4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64493,0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64493,0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64493,0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240243,9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230020,8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230020,8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10223,1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10223,1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Муниципальная программа города Сочи "Транспортное обслуживание населения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17 0 00 00000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606458,7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606458,7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373158,9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26180,8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26180,8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346978,1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346978,1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22421,4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21141,2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20264,3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785,1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66,8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1280,2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1280,2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10369,9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10369,9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5436,4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4771,1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162,4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8511,7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8511,7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8511,7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191996,8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191996,8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191996,8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61590,9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61590,9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2775,3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2775,3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2775,3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46583,1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46109,6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42956,1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3066,5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12232,5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12232,5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10651,0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1296,6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999,3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999,3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999,3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Реализация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999,3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999,3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14698,5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14698,5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1906,6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530,8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1375,8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1375,8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6760,9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6760,9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6760,9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3987,2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3987,2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3987,2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межмуниципальных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2043,8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членства в союзах и ассоциациях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2043,8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2043,8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17413,1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17413,1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1062,3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1062,3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1062,3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16350,8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16350,8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16350,8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262990,1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99914,7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99424,8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506,4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506,4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44695,7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44621,4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36588,3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442,4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36145,9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16332,0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16332,0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1302,4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1302,4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489,9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249,9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157325,4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157325,4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86330,4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846,4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85484,0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</w:t>
            </w:r>
            <w:r>
              <w:lastRenderedPageBreak/>
              <w:t>приемных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36719,4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239,5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36479,9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1368,9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1368,9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1622,1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1622,1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30243,8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26954,6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3192,0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97,2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617,3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319,9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297,4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389,5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54024,8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54024,8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7398,8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7398,8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7398,8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46626,0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46626,0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5472,0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4143,2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36998,8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306389,3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306389,3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31549,6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31549,6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31549,6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23565,3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17760,5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17760,5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5804,8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5804,8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6500,0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6500,0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6500,0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8566,7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8566,7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8566,7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Проектирование, строительство и реконструкция дорог общего пользования </w:t>
            </w:r>
            <w:r>
              <w:lastRenderedPageBreak/>
              <w:t>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24 1 05 00000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1150,2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1110,2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1110,2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46300,6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26007,1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22851,2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3135,9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19693,5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17010,4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2102,6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580,5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24 1 06 09010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24 1 06 09010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57732,2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15014,0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15014,0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41331,2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41331,2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1387,0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1387,0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126420,9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19289,4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1619,7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1006,1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16663,6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09 S2850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99418,0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09 S2850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99418,0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09 М2850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2713,5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09 М2850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2713,5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Текущий ремонт объектов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24 1 10 00000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4603,8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24 1 10 10050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4603,8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24 1 10 10050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4603,8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58704,5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58704,5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информационно-</w:t>
            </w:r>
            <w:r>
              <w:lastRenderedPageBreak/>
              <w:t>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25 1 01 00000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37484,5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37483,7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37483,7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01 М0610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01 М0610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21220,0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17248,6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11931,8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5281,8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02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1671,4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02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1671,4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586681,7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586681,7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230923,6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230923,6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230923,6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15131,1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15131,1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15131,1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16760,3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16760,3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16760,3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16446,6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15746,6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15746,6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17458,3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17458,3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17458,3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289961,8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281864,3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24422,0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7106,4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248928,9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1407,0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Субсидия на оказание финансовой помощи в целях предупреждения банкротства муниципального унитарного предприятия города Сочи "Озеленитель"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8097,5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8097,5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3222,2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2113,8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951,2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617,3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601,6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1162,6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1162,6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1162,6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1108,4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1108,4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1108,4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1108,4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112862,7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Мероприятия муниципальной программы города Сочи "Формирование современной </w:t>
            </w:r>
            <w:r>
              <w:lastRenderedPageBreak/>
              <w:t>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30 1 00 00000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112862,7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10732,9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10732,9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10732,9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 1 F2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102129,8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99842,2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99842,2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 1 F2 W5550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2287,6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 1 F2 W5550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2287,6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41747,7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41747,7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5187,6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5187,6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5187,6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34790,0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34790,0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31530,9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3189,1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870278,4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674694,3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2254,7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2254,7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2254,7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672439,6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671535,2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608932,2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60156,5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388,7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2057,8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904,4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904,4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195584,1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140289,2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137513,7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72342,3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64158,3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1013,1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2775,5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2775,5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18797,4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</w:t>
            </w:r>
            <w:r>
              <w:lastRenderedPageBreak/>
              <w:t>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4319,7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4248,4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12493,5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11065,4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1427,1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617,2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599,9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130,5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52 2 02 62890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130,5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19021,5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19021,5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19021,5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17476,0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17476,0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13041,0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4357,8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77,2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92900,5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92900,5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92900,5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92900,5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92900,5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3959,4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3959,4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3959,4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3959,4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3017,7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936,8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83904,0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83904,0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83904,0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83904,0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63077,7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20779,3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16635,2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16635,2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3093,5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3093,5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3093,5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2542,5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2542,5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2542,5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10999,2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10999,2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9012,7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1932,9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53,6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5195,1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5195,1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2821,6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2821,6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2821,6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Обеспечение деятельности избирательной комиссии муниципального образования </w:t>
            </w:r>
            <w:r>
              <w:lastRenderedPageBreak/>
              <w:t>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62 1 02 00000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2317,8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2317,8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1960,8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356,2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14119,0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14119,0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14119,0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14119,0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13186,7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932,3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291162,3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291162,3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143971,7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143971,7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147190,6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146010,3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1180,3</w:t>
            </w:r>
          </w:p>
        </w:tc>
      </w:tr>
    </w:tbl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right"/>
        <w:outlineLvl w:val="0"/>
      </w:pPr>
      <w:r>
        <w:t>Приложение 11</w:t>
      </w:r>
    </w:p>
    <w:p w:rsidR="00D40F8C" w:rsidRDefault="00D40F8C">
      <w:pPr>
        <w:pStyle w:val="ConsPlusNormal"/>
        <w:jc w:val="right"/>
      </w:pPr>
      <w:r>
        <w:t>к решению</w:t>
      </w:r>
    </w:p>
    <w:p w:rsidR="00D40F8C" w:rsidRDefault="00D40F8C">
      <w:pPr>
        <w:pStyle w:val="ConsPlusNormal"/>
        <w:jc w:val="right"/>
      </w:pPr>
      <w:r>
        <w:t>Городского Собрания Сочи</w:t>
      </w:r>
    </w:p>
    <w:p w:rsidR="00D40F8C" w:rsidRDefault="00D40F8C">
      <w:pPr>
        <w:pStyle w:val="ConsPlusNormal"/>
        <w:jc w:val="right"/>
      </w:pPr>
      <w:r>
        <w:t>от 25.12.2018 N 166</w:t>
      </w: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Title"/>
        <w:jc w:val="center"/>
      </w:pPr>
      <w:bookmarkStart w:id="12" w:name="P6568"/>
      <w:bookmarkEnd w:id="12"/>
      <w:r>
        <w:t>РАСПРЕДЕЛЕНИЕ</w:t>
      </w:r>
    </w:p>
    <w:p w:rsidR="00D40F8C" w:rsidRDefault="00D40F8C">
      <w:pPr>
        <w:pStyle w:val="ConsPlusTitle"/>
        <w:jc w:val="center"/>
      </w:pPr>
      <w:r>
        <w:t>БЮДЖЕТНЫХ АССИГНОВАНИЙ ПО ЦЕЛЕВЫМ СТАТЬЯМ</w:t>
      </w:r>
    </w:p>
    <w:p w:rsidR="00D40F8C" w:rsidRDefault="00D40F8C">
      <w:pPr>
        <w:pStyle w:val="ConsPlusTitle"/>
        <w:jc w:val="center"/>
      </w:pPr>
      <w:r>
        <w:t>(МУНИЦИПАЛЬНЫМ ПРОГРАММАМ ГОРОДА СОЧИ И НЕПРОГРАММНЫМ</w:t>
      </w:r>
    </w:p>
    <w:p w:rsidR="00D40F8C" w:rsidRDefault="00D40F8C">
      <w:pPr>
        <w:pStyle w:val="ConsPlusTitle"/>
        <w:jc w:val="center"/>
      </w:pPr>
      <w:r>
        <w:t>НАПРАВЛЕНИЯМ ДЕЯТЕЛЬНОСТИ), ГРУППАМ ВИДОВ РАСХОДОВ</w:t>
      </w:r>
    </w:p>
    <w:p w:rsidR="00D40F8C" w:rsidRDefault="00D40F8C">
      <w:pPr>
        <w:pStyle w:val="ConsPlusTitle"/>
        <w:jc w:val="center"/>
      </w:pPr>
      <w:r>
        <w:t>КЛАССИФИКАЦИИ РАСХОДОВ БЮДЖЕТОВ НА 2020 И 2021 ГОДЫ</w:t>
      </w:r>
    </w:p>
    <w:p w:rsidR="00D40F8C" w:rsidRDefault="00D40F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0F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0F8C" w:rsidRDefault="00D40F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0F8C" w:rsidRDefault="00D40F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17.10.2019 N 125)</w:t>
            </w:r>
          </w:p>
        </w:tc>
      </w:tr>
    </w:tbl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right"/>
      </w:pPr>
      <w:r>
        <w:t>тыс. рублей</w:t>
      </w:r>
    </w:p>
    <w:p w:rsidR="00D40F8C" w:rsidRDefault="00D40F8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31"/>
        <w:gridCol w:w="1760"/>
        <w:gridCol w:w="620"/>
        <w:gridCol w:w="1417"/>
        <w:gridCol w:w="1474"/>
      </w:tblGrid>
      <w:tr w:rsidR="00D40F8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2021 год</w:t>
            </w:r>
          </w:p>
        </w:tc>
      </w:tr>
      <w:tr w:rsidR="00D40F8C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ВСЕГО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11610980,0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11756943,9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4930964,5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4857732,6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4930964,5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4857732,6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110449,7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61597,6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28249,2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42300,0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19649,2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42300,0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78210,5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15307,6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78210,5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15307,6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3990,0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3990,0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4281509,7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4254912,3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1038022,3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1048317,1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1038022,3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1048317,1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227681,1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190788,9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227681,1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190788,9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41126,0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615,6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40510,4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40510,4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2974110,3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2974110,3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2974110,3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2974110,3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192793,2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194642,1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Субсидия автономной некоммерческой организации </w:t>
            </w:r>
            <w:r>
              <w:lastRenderedPageBreak/>
              <w:t>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01 1 03 11380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185113,4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185113,4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9528,7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9528,7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21055,7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21055,7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21055,7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52111,8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52285,8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30214,1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30214,1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01 1 06 00590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25985,0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25985,0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3338,1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3338,1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790,7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4347,4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4521,4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4347,4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4521,4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</w:t>
            </w:r>
            <w:r>
              <w:lastRenderedPageBreak/>
              <w:t>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01 1 06 62500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17550,3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17550,3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17220,3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17220,3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33329,6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33329,6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33065,6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33065,6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32587,1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32587,1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125106,3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125401,0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01 1 08 00590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112741,8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113036,5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89776,9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89776,9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21894,3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22189,0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1070,6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1070,6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12364,5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12364,5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10448,6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10448,6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1915,9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1915,9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</w:t>
            </w:r>
            <w:r>
              <w:lastRenderedPageBreak/>
              <w:t>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01 1 09 00000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114508,5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114508,5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72423,6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72423,6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38340,4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38240,4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3844,5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3844,5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24808,3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24780,0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24808,3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24780,0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22204,5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22176,2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9065,4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9069,6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9065,4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9069,6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Осуществление отдельных государственных полномочий по оплате проезда детей-сирот и детей, оставшихся без </w:t>
            </w:r>
            <w:r>
              <w:lastRenderedPageBreak/>
              <w:t>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02 1 03 60840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13035,0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13002,5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13035,0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13002,5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733074,9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733125,3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733074,9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733125,3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630437,6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630397,8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593223,0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595011,0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03 1 01 00590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593223,0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595011,0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4855,4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4855,4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37185,5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30502,3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37060,5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30377,3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33450,5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33450,5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18850,5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18850,5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14600,0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21886,3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21905,0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12394,7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12394,7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12194,3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12194,3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9510,3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9510,3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47372,0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47372,0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47372,0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39611,3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33443,7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39611,3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33443,7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1664,3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1664,3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1664,3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1272,0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1272,0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1272,0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1234,0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1234,0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1017,0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27273,4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27273,4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10340,8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04 1 05 00190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9518,0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9518,0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797,8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16932,6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14883,4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14883,4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1933,6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1933,6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115,6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418531,3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397337,6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418531,3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397337,6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360242,2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360100,5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350586,0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350974,5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350586,0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350974,5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6438,6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6438,6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2687,4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2687,4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М2820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М2820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Физическое воспитание и </w:t>
            </w:r>
            <w:r>
              <w:lastRenderedPageBreak/>
              <w:t>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05 1 02 00000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2124,1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2124,1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1433,7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1433,7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690,4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690,4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3379,8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3488,3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3379,8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3488,3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465,9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05 1 03 10050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3022,4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15217,1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15217,1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15157,1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15157,1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14812,8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14812,8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331,9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16204,6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16204,6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14308,0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14308,0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1888,5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1892,6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P5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P5 52280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P5 52280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lastRenderedPageBreak/>
              <w:t>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35457,9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35457,9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7730,0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7730,0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7730,0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27727,9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27727,9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27727,9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84579,2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104845,4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84579,2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104845,4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Предоставление жилых </w:t>
            </w:r>
            <w:r>
              <w:lastRenderedPageBreak/>
              <w:t>помещений различным категориям граждан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09 1 01 00000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51942,0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49208,2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9559,1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9559,1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42382,9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39649,1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42382,9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39649,1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8390,3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8390,3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8240,3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8240,3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24246,9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24246,9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22596,2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22596,2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1592,5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1592,5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Муниципальная программа города Сочи "Поддержка и развитие объектов жилищно-коммунального хозяйства и благоустройства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10 0 00 00000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115095,2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176249,9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60144,6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23636,1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23636,1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23636,1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23636,1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54950,6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54980,0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42141,8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30721,8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30721,8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27761,2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27761,2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10 3 01 00190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2951,1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2951,1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3397,7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3397,7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2468,4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2468,4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2399,7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2399,7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5553,9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5553,9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10 3 01 60870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5482,4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5482,4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12838,2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12838,2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9115,9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9115,9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1999,9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2029,3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1693,0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1693,0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97633,8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</w:t>
            </w:r>
            <w:r>
              <w:lastRenderedPageBreak/>
              <w:t>сносу, расположенных на территории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10 4 01 00000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97633,8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97633,8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97633,8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1185870,8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1184823,0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355870,8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354823,0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289777,1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289777,1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289777,1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289777,1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289777,1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289777,1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65045,9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12 1 02 00590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65045,9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23738,3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23738,3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31963,2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32073,0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10392,2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9234,6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29550,0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Отдельные мероприятия муниципальной программы "Информационное освещение деятельности органов местного самоуправления муниципального образования </w:t>
            </w:r>
            <w:r>
              <w:lastRenderedPageBreak/>
              <w:t>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13 1 00 00000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29550,0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27075,0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27075,0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27075,0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311045,5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307714,7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194105,2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190774,4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2565,0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2565,0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2565,0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6932,9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6932,9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6932,9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180016,5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180016,5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103954,7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103954,7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14 1 04 00590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73968,0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74072,0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1989,8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1989,8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100140,0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16800,3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16800,3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14 4 01 10050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6266,0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6266,0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6266,0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9744,3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9744,3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9744,3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9744,3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5542,8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5542,8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4201,5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38361,5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38361,5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950,9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950,9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650,9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36610,6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36610,6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36610,6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548731,0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491259,7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Отдельные мероприятия муниципальной программы "Постолимпийское использование олимпийских объектов и развитие </w:t>
            </w:r>
            <w:r>
              <w:lastRenderedPageBreak/>
              <w:t>Имеретинской низменности города-курорта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16 1 00 00000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548731,0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491259,7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172413,8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172413,8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172413,8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88825,1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88825,1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88825,1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230020,8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Содержание автомобильных дорог общего пользования местного значения, обеспечивающих транспортную </w:t>
            </w:r>
            <w:r>
              <w:lastRenderedPageBreak/>
              <w:t>инфраструктуру городов-курортов Краснодарского края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16 1 03 S2530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230020,8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230020,8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305469,8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305469,8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24794,2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24794,2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20649,1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20436,6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20436,6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4145,1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4145,1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13459,6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13459,6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4939,6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4939,6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8357,6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8357,6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162,4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267216,0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267216,0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267216,0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60470,9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59158,6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"Управление муниципальным имуществом города-курорта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18 1 00 00000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60470,9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59158,6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1805,0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1805,0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1805,0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45109,6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45109,6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41956,1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41956,1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3066,5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3066,5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12244,0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12244,0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18 1 03 00590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10651,0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10651,0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1106,6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1106,6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486,4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13588,9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13588,9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1486,0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2114,0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2114,0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3988,9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3988,9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3988,9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17727,2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17727,2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17727,2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17727,2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17727,2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270964,8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278938,2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108854,0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111798,0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108614,0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111558,0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</w:t>
            </w:r>
            <w:r>
              <w:lastRenderedPageBreak/>
              <w:t>международного гостеприимства)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22 2 01 10020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631,5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585,9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631,5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585,9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47215,7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49104,3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131,5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47084,2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48972,8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41420,8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41705,8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475,5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40945,3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41230,3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17313,0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17910,0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2162,0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22 2 01 40040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2151,8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157110,8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162140,2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157110,8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162140,2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89785,0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93373,9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915,9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88905,0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92458,0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ежемесячного вознаграждения, </w:t>
            </w:r>
            <w:r>
              <w:lastRenderedPageBreak/>
              <w:t>причитающегося приемным родителям за оказание услуг по воспитанию приемных детей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22 3 01 60680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32930,5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34246,6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32604,5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33907,5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1480,6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1480,6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1754,5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1754,5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30243,8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30243,8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27265,8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27265,8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2977,5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2977,5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617,3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599,9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22 3 01 62340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419,5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56598,2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56598,2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12931,9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12931,9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12931,9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43666,3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43666,3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23 1 02 00590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5422,0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5422,0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2768,2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35106,1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35106,1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203908,2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151524,2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203908,2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151524,2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67434,5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49802,8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67434,5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49802,8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67434,5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49802,8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5192,0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Строительство, реконструкция объектов социального и </w:t>
            </w:r>
            <w:r>
              <w:lastRenderedPageBreak/>
              <w:t>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24 1 02 10100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5192,0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5192,0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7129,8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47758,2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7129,8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47758,2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7129,8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47758,2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Обеспечение деятельности органов местного самоуправления и </w:t>
            </w:r>
            <w:r>
              <w:lastRenderedPageBreak/>
              <w:t>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24 1 06 00000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44771,2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44771,2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25717,3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23605,6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23605,6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2091,7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2091,7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19053,9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17010,4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17010,4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2004,5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2004,5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24 1 09 00000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28384,0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33493,4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33493,4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15007,5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15007,5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15007,5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18485,9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18485,9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11839,8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11839,8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6199,4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6199,4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446,7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531546,4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537279,7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531546,4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537279,7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199977,7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199977,7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26 1 01 10450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199977,7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10842,3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10842,3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10842,3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6473,3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6473,3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6473,3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13850,0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13850,0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13850,0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20092,7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20092,7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18592,7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18592,7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26 1 05 10690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280310,4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286043,7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280310,4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286043,7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24422,0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24422,0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7084,4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7084,4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252795,3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1742,0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1742,0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11658,6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2113,8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2113,8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951,2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</w:t>
            </w:r>
            <w:r>
              <w:lastRenderedPageBreak/>
              <w:t>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27 1 01 60090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617,3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599,9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1162,6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1162,6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1162,6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9544,8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9544,8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Осуществление мероприятий по </w:t>
            </w:r>
            <w:r>
              <w:lastRenderedPageBreak/>
              <w:t>отлову и содержанию безнадзорных животных, обитающих на территории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27 2 01 10710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3112,4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3112,4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6432,4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6432,4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Поддержка государственных программ субъектов Российской Федерации и муниципальных программ формирования </w:t>
            </w:r>
            <w:r>
              <w:lastRenderedPageBreak/>
              <w:t>современной городской среды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30 1 01 М5550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47342,2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47342,2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6194,3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6194,3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6194,3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39377,8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39377,8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50 1 03 00190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35604,1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36116,5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3189,1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3189,1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72,2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827313,0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827251,5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649301,9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649301,9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647531,8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647531,8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646739,9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646739,9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585219,8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585219,8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58558,3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58558,3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2961,8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2961,8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791,9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791,9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178011,1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177949,6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142013,7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142013,7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72562,3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72562,3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67038,3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67038,3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2413,1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2413,1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18984,3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18922,8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52 2 02 51200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4319,7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4319,7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4241,5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4241,5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12493,5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12493,5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11011,0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11011,0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1479,5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617,2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599,9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313,3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313,3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17013,1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17013,1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12403,8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12403,8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4525,3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4525,3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233326,9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233326,9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233326,9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233326,9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233326,9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3959,4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3959,4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3959,4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3959,4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3017,7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3017,7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936,8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936,8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68191,3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68191,3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68191,3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68191,3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55727,7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55726,9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12392,5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12392,6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Обеспечение функций Контрольно-счетной палаты </w:t>
            </w:r>
            <w:r>
              <w:lastRenderedPageBreak/>
              <w:t>города-курорта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61 0 00 00000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16345,2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16345,2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3093,5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3093,5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3093,5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2542,5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2542,5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2542,5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10709,2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10709,2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61 1 03 00190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8962,7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8962,7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1701,6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1701,6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5195,1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5195,1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2821,6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2821,6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2821,6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2273,3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2273,3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1960,8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1960,8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62 1 02 00190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310,2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22100,2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13649,1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13649,1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13649,1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13649,1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12973,1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12973,1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193917,2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500295,1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193917,2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500295,1</w:t>
            </w:r>
          </w:p>
        </w:tc>
      </w:tr>
    </w:tbl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right"/>
        <w:outlineLvl w:val="0"/>
      </w:pPr>
      <w:r>
        <w:t>Приложение 12</w:t>
      </w:r>
    </w:p>
    <w:p w:rsidR="00D40F8C" w:rsidRDefault="00D40F8C">
      <w:pPr>
        <w:pStyle w:val="ConsPlusNormal"/>
        <w:jc w:val="right"/>
      </w:pPr>
      <w:r>
        <w:t>к решению</w:t>
      </w:r>
    </w:p>
    <w:p w:rsidR="00D40F8C" w:rsidRDefault="00D40F8C">
      <w:pPr>
        <w:pStyle w:val="ConsPlusNormal"/>
        <w:jc w:val="right"/>
      </w:pPr>
      <w:r>
        <w:t>Городского Собрания Сочи</w:t>
      </w:r>
    </w:p>
    <w:p w:rsidR="00D40F8C" w:rsidRDefault="00D40F8C">
      <w:pPr>
        <w:pStyle w:val="ConsPlusNormal"/>
        <w:jc w:val="right"/>
      </w:pPr>
      <w:r>
        <w:t>от 25.12.2018 N 166</w:t>
      </w: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Title"/>
        <w:jc w:val="center"/>
      </w:pPr>
      <w:bookmarkStart w:id="13" w:name="P10385"/>
      <w:bookmarkEnd w:id="13"/>
      <w:r>
        <w:t>ВЕДОМСТВЕННАЯ СТРУКТУРА</w:t>
      </w:r>
    </w:p>
    <w:p w:rsidR="00D40F8C" w:rsidRDefault="00D40F8C">
      <w:pPr>
        <w:pStyle w:val="ConsPlusTitle"/>
        <w:jc w:val="center"/>
      </w:pPr>
      <w:r>
        <w:t>РАСХОДОВ БЮДЖЕТА ГОРОДА СОЧИ НА 2019 ГОД</w:t>
      </w:r>
    </w:p>
    <w:p w:rsidR="00D40F8C" w:rsidRDefault="00D40F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0F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0F8C" w:rsidRDefault="00D40F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0F8C" w:rsidRDefault="00D40F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11.12.2019 N 149)</w:t>
            </w:r>
          </w:p>
        </w:tc>
      </w:tr>
    </w:tbl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right"/>
      </w:pPr>
      <w:r>
        <w:t>тыс. рублей</w:t>
      </w:r>
    </w:p>
    <w:p w:rsidR="00D40F8C" w:rsidRDefault="00D40F8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5"/>
        <w:gridCol w:w="680"/>
        <w:gridCol w:w="540"/>
        <w:gridCol w:w="520"/>
        <w:gridCol w:w="1814"/>
        <w:gridCol w:w="700"/>
        <w:gridCol w:w="1417"/>
      </w:tblGrid>
      <w:tr w:rsidR="00D40F8C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Сумма</w:t>
            </w:r>
          </w:p>
        </w:tc>
      </w:tr>
      <w:tr w:rsidR="00D40F8C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15348266,7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44222,7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41747,7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41747,7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41747,7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41747,7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5187,6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5187,6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5187,6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34790,0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34790,0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31530,9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3189,1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  <w:outlineLvl w:val="1"/>
            </w:pPr>
            <w:r>
              <w:lastRenderedPageBreak/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1365645,4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673059,9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2254,7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2254,7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2254,7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2254,7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2254,7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2254,7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412343,1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Обеспечение функций исполнительно-распорядительного органа </w:t>
            </w:r>
            <w:r>
              <w:lastRenderedPageBreak/>
              <w:t>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412343,1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404422,2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404422,2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404422,2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381078,0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21311,7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388,7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1643,8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7920,9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7920,9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осуществлению регионального государственного контроля за исполнением </w:t>
            </w:r>
            <w:r>
              <w:lastRenderedPageBreak/>
              <w:t>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4319,7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4248,4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2853,5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2586,0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Осуществление отдельных </w:t>
            </w:r>
            <w:r>
              <w:lastRenderedPageBreak/>
              <w:t>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617,2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599,9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130,5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130,5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258357,6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4991,5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4991,5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Финансирование материально-</w:t>
            </w:r>
            <w:r>
              <w:lastRenderedPageBreak/>
              <w:t>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4201,5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4201,5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4201,5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42278,2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42278,2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Сохранение, пропаганда и </w:t>
            </w:r>
            <w:r>
              <w:lastRenderedPageBreak/>
              <w:t>развитие историко-культурных традиций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1017,6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1017,6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650,9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366,7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40460,6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40460,6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40460,6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Муниципальная программа города Сочи "Развитие </w:t>
            </w:r>
            <w:r>
              <w:lastRenderedPageBreak/>
              <w:t>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14698,5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14698,5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1906,6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530,8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1375,8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1375,8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6760,9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6760,9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6760,9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3987,2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3987,2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3987,2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межмуниципальных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2043,8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членства в союзах и ассоциациях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2043,8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2043,8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Муниципальная программа города Сочи "Развитие инфраструктуры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16663,6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16663,6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16663,6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16663,6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16663,6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1672,2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Отдельные мероприятия муниципальной программы "Развитие информационного общества и формирование электронного </w:t>
            </w:r>
            <w:r>
              <w:lastRenderedPageBreak/>
              <w:t>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1672,2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01 М0610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01 М0610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1671,4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02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1671,4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02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1671,4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172303,6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172303,6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140289,2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137513,7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72342,3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64158,3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1013,1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2775,5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2775,5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14538,4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14538,4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14538,4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17476,0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17476,0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13041,0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4357,8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77,2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182196,7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180936,7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180804,7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180804,7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2565,0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2565,0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2565,0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178239,7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175086,7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104061,9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68854,7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2170,1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3153,0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3153,0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Обеспечение функций исполнительно-распорядительного органа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</w:t>
            </w:r>
            <w:r>
              <w:lastRenderedPageBreak/>
              <w:t>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Проведение организационных мероприятий и материально-техническое </w:t>
            </w:r>
            <w:r>
              <w:lastRenderedPageBreak/>
              <w:t>обеспечение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324983,7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3222,2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3222,2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2113,8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951,2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</w:t>
            </w:r>
            <w:r>
              <w:lastRenderedPageBreak/>
              <w:t>деятельность в области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617,3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601,6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1162,6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1162,6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1162,6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1108,4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Проведение </w:t>
            </w:r>
            <w:r>
              <w:lastRenderedPageBreak/>
              <w:t>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1108,4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1108,4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1108,4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57032,3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57032,3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57032,3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информационно-</w:t>
            </w:r>
            <w:r>
              <w:lastRenderedPageBreak/>
              <w:t>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37483,7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37483,7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37483,7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19548,6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17248,6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11931,8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5281,8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264729,2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109565,1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109565,1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5930,2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5930,2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5930,2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27727,9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27727,9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27727,9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75907,0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75907,0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75907,0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100140,0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100140,0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999,3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999,3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999,3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999,3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999,3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54024,8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Отдельные мероприятия </w:t>
            </w:r>
            <w:r>
              <w:lastRenderedPageBreak/>
              <w:t>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54024,8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7398,8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7398,8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7398,8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46626,0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46626,0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5472,0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4143,2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36998,8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8097,5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8097,5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8097,5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8097,5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8097,5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Субсидия на оказание финансовой помощи в целях предупреждения банкротства муниципального унитарного предприятия города Сочи "Озеленитель"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8097,5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8097,5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3959,4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3959,4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Охрана окружающей </w:t>
            </w:r>
            <w:r>
              <w:lastRenderedPageBreak/>
              <w:t>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3959,4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3959,4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3959,4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3959,4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3017,7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936,8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17874,4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17874,4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17874,4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17874,4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17634,4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16332,0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16332,0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Предоставление ежемесячной денежной выплаты лицам, которым присвоено звание </w:t>
            </w:r>
            <w:r>
              <w:lastRenderedPageBreak/>
              <w:t>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1302,4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1302,4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42573,3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42573,3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42573,3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42573,3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36175,0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36175,0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36175,0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6398,3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5697,5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4488,5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1209,0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13 1 03 09010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700,8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13 1 03 09010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700,8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92900,5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92900,5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92900,5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92900,5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92900,5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92900,5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92900,5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229056,0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229056,0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83904,0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83904,0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83904,0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83904,0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83904,0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63077,7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20779,3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1180,3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1180,3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1180,3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1180,3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1180,3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143971,7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143971,7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143971,7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143971,7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143971,7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14119,0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14119,0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14119,0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14119,0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14119,0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14119,0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14119,0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13186,7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932,3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16635,2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16635,2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16635,2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16635,2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16635,2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3093,5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3093,5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3093,5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2542,5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2542,5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2542,5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10999,2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10999,2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9012,7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1932,9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53,6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1655293,5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21251,0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21251,0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21251,0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21251,0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16647,2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15014,0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15014,0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246,2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246,2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1387,0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1387,0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Текущий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24 1 10 00000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4603,8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24 1 10 10050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4603,8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24 1 10 10050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4603,8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141069,2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Защита населения и территории от </w:t>
            </w:r>
            <w:r>
              <w:lastRenderedPageBreak/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141069,2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141069,2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141069,2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141069,2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141069,2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128178,6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Строительство, реконструкция объектов социального и </w:t>
            </w:r>
            <w:r>
              <w:lastRenderedPageBreak/>
              <w:t>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128138,6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128138,6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128138,6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26007,1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26007,1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22851,2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3135,9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102131,5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09 S2850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99418,0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09 S2850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99418,0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09 М2850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2713,5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09 М2850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2713,5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227950,8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30912,2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Проектирование, строительство и реконструкция жилых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30578,7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30578,7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Проектирование, капитальный ремонт, ремонт объектов муниципальной </w:t>
            </w:r>
            <w:r>
              <w:lastRenderedPageBreak/>
              <w:t>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30578,7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30578,7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30578,7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61614,9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61614,9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61614,9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31549,6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</w:t>
            </w:r>
            <w:r>
              <w:lastRenderedPageBreak/>
              <w:t>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31549,6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31549,6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23565,3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17760,5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17760,5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5804,8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5804,8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6500,0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6500,0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6500,0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115130,2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2267,5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2267,5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2267,5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</w:t>
            </w:r>
            <w:r>
              <w:lastRenderedPageBreak/>
              <w:t>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2267,5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2267,5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112862,7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112862,7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10732,9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10732,9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10732,9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 1 F2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102129,8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Реализация программ формирования </w:t>
            </w:r>
            <w:r>
              <w:lastRenderedPageBreak/>
              <w:t>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99842,2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99842,2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 1 F2 W5550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2287,6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 1 F2 W5550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2287,6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20293,5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20293,5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20293,5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20293,5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19693,5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17010,4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2102,6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580,5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24 1 06 09010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24 1 06 09010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1083145,0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504339,2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504339,2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504339,2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417023,7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93594,6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881,8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92712,8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43744,8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43744,8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279684,3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279684,3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P2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87315,5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41732,3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41732,3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Создание дополнительных </w:t>
            </w:r>
            <w:r>
              <w:lastRenderedPageBreak/>
              <w:t>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45583,2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45583,2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576989,3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570690,1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570690,1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570690,1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53015,2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1805,7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51209,5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517674,9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517674,9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6299,2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6299,2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6299,2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6299,2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6299,2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196,8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196,8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Отдельные мероприятия </w:t>
            </w:r>
            <w:r>
              <w:lastRenderedPageBreak/>
              <w:t>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196,8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196,8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196,8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196,8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1619,7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1619,7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1619,7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1619,7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1619,7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1619,7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14993,4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14993,4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14993,4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14993,4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14993,4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14993,4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14993,4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6006,1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6006,1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6006,1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6006,1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6006,1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1006,1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1006,1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32699,4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32699,4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32699,4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32699,4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5499,4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411,3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411,3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5088,1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5088,1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27200,0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05 1 07 54260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27200,0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05 1 07 54260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27200,0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153185,2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49358,4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49358,4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49358,4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49358,4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2775,3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2775,3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2775,3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46583,1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46109,6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42956,1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3066,5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12232,5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12232,5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12232,5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12232,5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12232,5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12232,5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10651,0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1296,6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24228,9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24228,9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24228,9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24228,9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24228,9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24228,9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22596,2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1574,5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67365,4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3157,1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3157,1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3157,1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3157,1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Средства резервного фонда администрации Краснодарского края для финансового обеспечения непредвиденных расходов, не связанных с </w:t>
            </w:r>
            <w:r>
              <w:lastRenderedPageBreak/>
              <w:t>предупреждением и ликвидацией последствий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09 1 01 62590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3157,1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09 1 01 62590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3157,1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64208,3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64208,3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64208,3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64208,3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9559,1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9559,1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жилых помещений детям-сиротам и детям, </w:t>
            </w:r>
            <w:r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01 V0820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13633,2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01 V0820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13633,2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41016,0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41016,0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5195,1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5195,1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5195,1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5195,1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5195,1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2821,6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2821,6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2821,6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2317,8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2317,8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1960,8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356,2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1274759,5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11801,7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11801,7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11801,7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11801,7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11801,7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11801,7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9116,8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1432,5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1252,4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1242119,6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441258,6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441258,6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62032,9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62032,9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27103,7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27103,7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34929,2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34929,2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179377,4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Финансовое обеспечение мероприятий по </w:t>
            </w:r>
            <w:r>
              <w:lastRenderedPageBreak/>
              <w:t>переселению граждан из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179377,4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30567,3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30567,3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32088,3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32088,3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115153,6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115153,6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>
              <w:lastRenderedPageBreak/>
              <w:t>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2 01 М9602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1568,2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2 01 М9602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1568,2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199848,3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199848,3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25483,9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25483,9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169278,0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169278,0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10 4 01 10960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4877,7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10 4 01 10960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4877,7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209165,4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144672,4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144672,4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144672,4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412,1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412,1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144260,3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144260,3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64493,0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Отдельные мероприятия муниципальной программы "Постолимпийское </w:t>
            </w:r>
            <w:r>
              <w:lastRenderedPageBreak/>
              <w:t>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64493,0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64493,0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64493,0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64493,0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299052,1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11695,7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11695,7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11695,7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Содержание и ремонт </w:t>
            </w:r>
            <w:r>
              <w:lastRenderedPageBreak/>
              <w:t>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10870,0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10870,0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03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03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287356,4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287356,4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287356,4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287356,4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287356,4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292643,5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43714,6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43714,6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43714,6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32289,0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28780,3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3508,7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3403,3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3403,3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2468,4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2399,7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</w:t>
            </w:r>
            <w:r>
              <w:lastRenderedPageBreak/>
              <w:t>обеспечению жилыми помещениями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5553,9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5482,4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248928,9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248928,9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248928,9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248928,9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248928,9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19073,3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19073,3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8567,0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8567,0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8567,0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8567,0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8567,0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10506,3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10506,3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10506,3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Капитальный ремонт объектов социального и производственного комплексов, в том числе объектов общегражданского назначения, жилья, </w:t>
            </w:r>
            <w:r>
              <w:lastRenderedPageBreak/>
              <w:t>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10506,3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10506,3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1764,9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1764,9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1764,9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1764,9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1764,9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1764,9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1764,9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5639955,1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5589909,6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1670704,7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1668634,7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1668634,7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1663545,8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350047,6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350047,6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124146,3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124146,3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1178601,9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1178601,9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Дополнительная помощь местным бюджетам для </w:t>
            </w:r>
            <w:r>
              <w:lastRenderedPageBreak/>
              <w:t>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10750,0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10750,0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4525,7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4525,7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4525,7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563,2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</w:t>
            </w:r>
            <w:r>
              <w:lastRenderedPageBreak/>
              <w:t>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563,2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563,2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2070,0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2070,0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2070,0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 1 01 L0270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2070,0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 1 01 L0270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2070,0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2758312,4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2758312,4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Отдельные мероприятия муниципальной программы "Развитие отрасли "Образование" </w:t>
            </w:r>
            <w:r>
              <w:lastRenderedPageBreak/>
              <w:t>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2758312,4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7387,7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6787,7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6787,7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2690253,8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195060,6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195060,6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194866,2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194866,2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Осуществление </w:t>
            </w:r>
            <w:r>
              <w:lastRenderedPageBreak/>
              <w:t>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1962634,9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1962634,9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14800,0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14800,0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322892,1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322892,1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16530,0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Осуществление государственных полномочий по финансовому обеспечению получения образования в частных </w:t>
            </w:r>
            <w:r>
              <w:lastRenderedPageBreak/>
              <w:t>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16530,0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16530,0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3619,7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3619,7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3619,7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E1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40521,2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Обновление материально-технической базы для формирования у обучающихся современных технологических и </w:t>
            </w:r>
            <w:r>
              <w:lastRenderedPageBreak/>
              <w:t>гуманитарных навыков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13627,3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13627,3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E1 С1690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26893,9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E1 С1690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26893,9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671828,1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671828,1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671828,1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670609,4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545091,6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545091,6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Реализация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42461,9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42461,9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44679,8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44679,8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37776,1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37776,1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Формирование востребованной системы </w:t>
            </w:r>
            <w:r>
              <w:lastRenderedPageBreak/>
              <w:t>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1218,7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1218,7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1218,7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22021,4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22021,4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22021,4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22021,4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8834,8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8834,8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13186,6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13186,6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467043,0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463839,2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463839,2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171206,0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165047,3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165047,3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6158,7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6158,7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51542,4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28888,4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25237,9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3294,5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290,7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4332,9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4332,9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18321,1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17991,1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Обеспечение реализации муниципальной программы и прочие </w:t>
            </w:r>
            <w:r>
              <w:lastRenderedPageBreak/>
              <w:t>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59295,9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33871,9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32839,1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1031,8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25160,0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25160,0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124463,8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112099,3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89369,5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21784,9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901,0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12364,5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10448,6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1915,9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Планирование, организация и контроль ремонтных работ, </w:t>
            </w:r>
            <w:r>
              <w:lastRenderedPageBreak/>
              <w:t>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57331,1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57331,1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29535,3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27469,3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326,5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3203,8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3203,8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1430,0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1430,0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1430,0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50045,5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50045,5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50045,5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50045,5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50045,5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50045,5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615,6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49429,9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984464,5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214023,6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213898,6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213898,6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213898,6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213898,6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205993,1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205993,1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7905,5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7905,5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770440,9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701240,4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701240,4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701240,4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667347,1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629059,9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629059,9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36862,5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36862,5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33893,3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33893,3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33893,3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69200,5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69200,5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69200,5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21968,2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12394,7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11134,3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1253,0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9473,5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9473,5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47232,3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47232,3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47232,3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498128,5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498128,5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446243,1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446243,1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446243,1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Реализация муниципальных услуг в области физической культуры и спорта муниципальными бюджетными </w:t>
            </w:r>
            <w:r>
              <w:lastRenderedPageBreak/>
              <w:t>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400250,9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342350,3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342350,3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6746,6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6746,6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1598,9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1598,9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Реализация мероприятий, направленных на финансирование </w:t>
            </w:r>
            <w:r>
              <w:lastRenderedPageBreak/>
              <w:t>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S2830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49458,5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S2830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49458,5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М2820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М2820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33390,4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11069,7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11069,7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15600,0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15600,0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5720,7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5720,7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12601,8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12601,8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8910,8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3691,0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20476,9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20476,9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20476,9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20426,9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20426,9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20426,9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Реализация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31408,5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31408,5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31408,5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15212,7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15152,7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14730,3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331,9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16195,8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16195,8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14308,0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1883,8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157325,4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157325,4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126040,8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126040,8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126040,8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126040,8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86330,4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846,4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85484,0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36719,4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239,5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36479,9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1368,9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1368,9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1622,1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1622,1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31284,6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31284,6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31284,6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Финансовое обеспечение осуществления переданных органам </w:t>
            </w:r>
            <w:r>
              <w:lastRenderedPageBreak/>
              <w:t>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31284,6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30243,8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26954,6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3192,0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97,2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617,3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lastRenderedPageBreak/>
              <w:t>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319,9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297,4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389,5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  <w:outlineLvl w:val="1"/>
            </w:pPr>
            <w:r>
              <w:lastRenderedPageBreak/>
              <w:t>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59926,2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33768,1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24080,3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24080,3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24080,3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1947,6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1947,6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1947,6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1272,0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1272,0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1272,0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Создание условий для реализации потенциала молодежи в социально-</w:t>
            </w:r>
            <w:r>
              <w:lastRenderedPageBreak/>
              <w:t>экономической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1234,0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1234,0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1017,0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19626,7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19326,7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16871,9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2339,2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115,6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Другие вопросы в области </w:t>
            </w:r>
            <w:r>
              <w:lastRenderedPageBreak/>
              <w:t>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9687,8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9687,8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9687,8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9687,8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9687,8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8865,0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797,8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26158,1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26158,1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26158,1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26158,1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26158,1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Социальные выплаты молодым семьям на строительство и приобретение жилья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7054,0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7054,0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19104,1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19104,1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2243475,3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2243475,3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606458,7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606458,7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Отдельные мероприятия муниципальной программы "Транспортное обслуживание населения муниципального образования город-курорт </w:t>
            </w:r>
            <w:r>
              <w:lastRenderedPageBreak/>
              <w:t>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606458,7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373158,9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26180,8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26180,8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346978,1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346978,1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22421,4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21141,2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20264,3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785,1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Социальное обеспечение </w:t>
            </w:r>
            <w:r>
              <w:lastRenderedPageBreak/>
              <w:t>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66,8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1280,2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1280,2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10369,9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10369,9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5436,4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4771,1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162,4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8511,7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Осуществление мероприятий, направленных на обеспечение информирования населения о работе транспорта общего </w:t>
            </w:r>
            <w:r>
              <w:lastRenderedPageBreak/>
              <w:t>пользования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8511,7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8511,7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191996,8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191996,8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191996,8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1637016,6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1395662,5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574192,1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Поддержание технико-эксплуатационного и санитарного состояния </w:t>
            </w:r>
            <w:r>
              <w:lastRenderedPageBreak/>
              <w:t>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513182,2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агломерации,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69154,6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21064,0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48090,6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147319,5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147319,5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Ликвидация последствий чрезвычайных ситуаций на автомобильных </w:t>
            </w:r>
            <w:r>
              <w:lastRenderedPageBreak/>
              <w:t>дорогах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296208,1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296208,1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61009,9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61009,9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24174,2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25219,0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11616,7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821470,4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821470,4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Финансовое обеспечение дорожной деятельности в рамках реализации национального проекта "Безопасные и качественные </w:t>
            </w:r>
            <w:r>
              <w:lastRenderedPageBreak/>
              <w:t>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821470,4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821470,4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240243,9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240243,9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240243,9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230020,8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230020,8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Содержание автомобильных дорог общего пользования местного значения, </w:t>
            </w:r>
            <w:r>
              <w:lastRenderedPageBreak/>
              <w:t>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10223,1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10223,1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1110,2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1110,2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1110,2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1110,2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1110,2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252311,5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92675,4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86000,1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86000,1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83340,1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83340,1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83340,1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71701,2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11556,1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82,8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2410,0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2129,2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279,8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6675,3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1965,6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1965,6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1965,6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1965,6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1965,6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4356,0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4356,0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4356,0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4356,0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4356,0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61965,8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61965,8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61965,8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61965,8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</w:t>
            </w:r>
            <w:r>
              <w:lastRenderedPageBreak/>
              <w:t>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61965,8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61965,8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61965,8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77682,4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65778,7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65566,2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65566,2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52699,8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Содержание и ремонт </w:t>
            </w:r>
            <w:r>
              <w:lastRenderedPageBreak/>
              <w:t>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52699,8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52699,8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3616,4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3616,4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3616,4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10871,7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10871,7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10871,7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10871,7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10871,7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5466,4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4175,3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1230,0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1676,3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1676,3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Муниципальная программа города Сочи "Развитие отрасли </w:t>
            </w:r>
            <w:r>
              <w:lastRenderedPageBreak/>
              <w:t>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1676,3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1676,3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1676,3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1676,3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1676,3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18311,6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7227,5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7227,5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7227,5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7227,5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7227,5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7227,5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11084,1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11084,1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11084,1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11026,2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319,8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319,8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10706,4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242,4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10464,0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Выплата гражданам </w:t>
            </w:r>
            <w:r>
              <w:lastRenderedPageBreak/>
              <w:t>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56,7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225095,0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89263,2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81495,2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81495,2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78835,2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78835,2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78835,2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68299,2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10369,9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166,1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2410,0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2120,9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7768,0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Муниципальная программа города Сочи "Развитие территориального общественного самоуправления в </w:t>
            </w:r>
            <w:r>
              <w:lastRenderedPageBreak/>
              <w:t>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4689,0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4689,0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4689,0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4689,0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4689,0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2284,0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52,1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52,1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52,1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52,1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2231,9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Финансовое обеспечение </w:t>
            </w:r>
            <w:r>
              <w:lastRenderedPageBreak/>
              <w:t>непредвиденных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2231,9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2231,9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2231,9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4862,8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4862,8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1996,6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1996,6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1996,6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Мероприятия по предупреждению и ликвидации чрезвычайных ситуаций, стихийных бедствий и их последствий, </w:t>
            </w:r>
            <w:r>
              <w:lastRenderedPageBreak/>
              <w:t>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1996,6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1996,6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2866,2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2866,2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2866,2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2866,2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49244,0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49244,0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49244,0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49244,0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</w:t>
            </w:r>
            <w:r>
              <w:lastRenderedPageBreak/>
              <w:t>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49244,0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49244,0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49244,0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62506,5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54068,6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53749,9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53749,9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32836,3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32836,3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32836,3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7248,1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7248,1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7248,1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3740,3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3740,3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3740,3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7076,4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7076,4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7076,4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2848,8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2848,8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2848,8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8437,9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8437,9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8437,9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8437,9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8437,9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7583,9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814,0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1684,9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1684,9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1684,9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1684,9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1684,9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1684,9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1684,9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17533,6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7975,3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7975,3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Развитие мер социальной поддержки отдельных </w:t>
            </w:r>
            <w:r>
              <w:lastRenderedPageBreak/>
              <w:t>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7975,3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7975,3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7975,3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7934,0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9558,3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9558,3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9558,3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9521,7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9521,7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9441,7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202937,3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64971,0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59137,8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59137,8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56477,8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56477,8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56477,8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47362,3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9086,1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2410,0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2127,7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282,3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5833,2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Муниципальная программа города Сочи "Развитие территориального общественного </w:t>
            </w:r>
            <w:r>
              <w:lastRenderedPageBreak/>
              <w:t>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3142,1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3142,1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3142,1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3142,1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3142,1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2293,6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2189,3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2189,3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2189,3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2189,3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6564,9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6564,9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4490,0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4490,0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4490,0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Мероприятия по предупреждению и ликвидации чрезвычайных ситуаций, стихийных бедствий и их </w:t>
            </w:r>
            <w:r>
              <w:lastRenderedPageBreak/>
              <w:t>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4490,0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4490,0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2074,9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2074,9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2074,9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2074,9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63248,9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63248,9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63248,9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63248,9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</w:t>
            </w:r>
            <w:r>
              <w:lastRenderedPageBreak/>
              <w:t>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63248,9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63248,9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63248,9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52927,3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47428,7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47428,7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47428,7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36305,0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36305,0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36305,0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764,0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764,0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764,0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4870,0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4870,0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4870,0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3510,2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3210,2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3210,2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1979,5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1979,5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1979,5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5498,6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Муниципальная программа города Сочи "Благоустройство территории муниципального образования город-курорт </w:t>
            </w:r>
            <w:r>
              <w:lastRenderedPageBreak/>
              <w:t>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5498,6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5498,6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5498,6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5498,6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4574,6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920,0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1093,8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1093,8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1093,8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1093,8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1093,8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1093,8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1093,8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14131,4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7208,0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7208,0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7208,0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7208,0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7208,0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6923,4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174,8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174,8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174,8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174,8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174,8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6748,6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6748,6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6708,9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Социальные выплаты физическим лицам на </w:t>
            </w:r>
            <w:r>
              <w:lastRenderedPageBreak/>
              <w:t>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6678,9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6638,9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326536,3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58124,5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51119,9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51119,9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48459,9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48459,9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48459,9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40491,5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7832,7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2410,0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2101,6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308,4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Другие </w:t>
            </w:r>
            <w:r>
              <w:lastRenderedPageBreak/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7004,6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2384,7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2384,7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2384,7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2384,7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2384,7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4163,7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4163,7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4163,7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4163,7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4163,7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456,2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14279,3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14279,3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14279,3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14279,3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14279,3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14279,3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14279,3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78587,0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78587,0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78587,0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78587,0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78587,0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78587,0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78587,0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138633,4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130506,2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531,1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531,1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531,1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531,1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531,1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129975,1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129975,1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109082,5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109082,5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109082,5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3502,6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3502,6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3502,6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1610,0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1210,0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1210,0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11280,0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11280,0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11280,0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8127,2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8127,2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8127,2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8127,2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8127,2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6797,1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1197,1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4395,5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4395,5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4395,5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4395,5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4395,5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4395,5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4395,5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32516,6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22284,9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22284,9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22284,9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22284,9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22284,9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22284,9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10231,7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9953,6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9953,6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9837,9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Социальные выплаты </w:t>
            </w:r>
            <w:r>
              <w:lastRenderedPageBreak/>
              <w:t>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9681,3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9601,3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114,0</w:t>
            </w:r>
          </w:p>
        </w:tc>
      </w:tr>
    </w:tbl>
    <w:p w:rsidR="00D40F8C" w:rsidRDefault="00D40F8C">
      <w:pPr>
        <w:pStyle w:val="ConsPlusNormal"/>
        <w:jc w:val="right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right"/>
        <w:outlineLvl w:val="0"/>
      </w:pPr>
      <w:r>
        <w:t>Приложение 13</w:t>
      </w:r>
    </w:p>
    <w:p w:rsidR="00D40F8C" w:rsidRDefault="00D40F8C">
      <w:pPr>
        <w:pStyle w:val="ConsPlusNormal"/>
        <w:jc w:val="right"/>
      </w:pPr>
      <w:r>
        <w:t>к решению</w:t>
      </w:r>
    </w:p>
    <w:p w:rsidR="00D40F8C" w:rsidRDefault="00D40F8C">
      <w:pPr>
        <w:pStyle w:val="ConsPlusNormal"/>
        <w:jc w:val="right"/>
      </w:pPr>
      <w:r>
        <w:t>Городского Собрания Сочи</w:t>
      </w:r>
    </w:p>
    <w:p w:rsidR="00D40F8C" w:rsidRDefault="00D40F8C">
      <w:pPr>
        <w:pStyle w:val="ConsPlusNormal"/>
        <w:jc w:val="right"/>
      </w:pPr>
      <w:r>
        <w:t>от 25.12.2018 N 166</w:t>
      </w: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Title"/>
        <w:jc w:val="center"/>
      </w:pPr>
      <w:bookmarkStart w:id="14" w:name="P22321"/>
      <w:bookmarkEnd w:id="14"/>
      <w:r>
        <w:t>ВЕДОМСТВЕННАЯ СТРУКТУРА</w:t>
      </w:r>
    </w:p>
    <w:p w:rsidR="00D40F8C" w:rsidRDefault="00D40F8C">
      <w:pPr>
        <w:pStyle w:val="ConsPlusTitle"/>
        <w:jc w:val="center"/>
      </w:pPr>
      <w:r>
        <w:t>РАСХОДОВ БЮДЖЕТА ГОРОДА СОЧИ НА 2020 И 2021 ГОДЫ</w:t>
      </w:r>
    </w:p>
    <w:p w:rsidR="00D40F8C" w:rsidRDefault="00D40F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0F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0F8C" w:rsidRDefault="00D40F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0F8C" w:rsidRDefault="00D40F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17.10.2019 N 125)</w:t>
            </w:r>
          </w:p>
        </w:tc>
      </w:tr>
    </w:tbl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right"/>
      </w:pPr>
      <w:r>
        <w:t>тыс. рублей</w:t>
      </w:r>
    </w:p>
    <w:p w:rsidR="00D40F8C" w:rsidRDefault="00D40F8C">
      <w:pPr>
        <w:sectPr w:rsidR="00D40F8C" w:rsidSect="000637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0F8C" w:rsidRDefault="00D40F8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6123"/>
        <w:gridCol w:w="567"/>
        <w:gridCol w:w="567"/>
        <w:gridCol w:w="567"/>
        <w:gridCol w:w="1701"/>
        <w:gridCol w:w="567"/>
        <w:gridCol w:w="1473"/>
        <w:gridCol w:w="1473"/>
      </w:tblGrid>
      <w:tr w:rsidR="00D40F8C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Сумма</w:t>
            </w:r>
          </w:p>
        </w:tc>
      </w:tr>
      <w:tr w:rsidR="00D40F8C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/>
        </w:tc>
        <w:tc>
          <w:tcPr>
            <w:tcW w:w="61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/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2021 год</w:t>
            </w:r>
          </w:p>
        </w:tc>
      </w:tr>
      <w:tr w:rsidR="00D40F8C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11610980,0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11756943,9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49304,8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49817,2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47342,2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47342,2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47342,2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47342,2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6194,3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6194,3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6194,3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39377,8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39377,8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35604,1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36116,5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3189,1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3189,1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72,2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1343075,4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1334100,9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617077,5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617016,0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387964,1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387964,1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387964,1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387964,1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379860,4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379860,4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379860,4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379860,4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379860,4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379860,4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357857,4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357857,4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19521,2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19521,2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2481,8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2481,8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8103,7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8103,7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8103,7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8103,7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4319,7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4319,7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4241,5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4241,5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78,2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2853,5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2853,5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2586,0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2586,0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617,2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617,2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599,9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313,3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313,3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313,3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313,3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Обеспечение функций исполнительно-распорядительного </w:t>
            </w:r>
            <w:r>
              <w:lastRenderedPageBreak/>
              <w:t>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227234,7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227234,7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11257,5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11257,5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11257,5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11257,5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6266,0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Субсидия автономной некоммерческой организации "Центр </w:t>
            </w:r>
            <w:r>
              <w:lastRenderedPageBreak/>
              <w:t>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6266,0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6266,0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4201,5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4201,5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4201,5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38361,5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38361,5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950,9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950,9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650,9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36610,6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36610,6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36610,6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13588,9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13588,9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1486,0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2114,0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2114,0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3988,9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3988,9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3988,9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159026,8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159026,8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Непрограммные расходы в рамках реализации отдельных </w:t>
            </w:r>
            <w:r>
              <w:lastRenderedPageBreak/>
              <w:t>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159026,8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159026,8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142013,7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142013,7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72562,3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72562,3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67038,3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67038,3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2413,1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2413,1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17013,1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17013,1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12403,8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12403,8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4525,3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4525,3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183869,5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183973,5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Защита населения и территории от чрезвычайных ситуаций </w:t>
            </w:r>
            <w: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182609,5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182713,5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182477,5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182581,5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182477,5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182581,5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2565,0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2565,0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2565,0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180016,5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180016,5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103954,7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103954,7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73968,0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74072,0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1989,8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1989,8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Обеспечение функций исполнительно-распорядительного </w:t>
            </w:r>
            <w:r>
              <w:lastRenderedPageBreak/>
              <w:t>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235741,1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238348,1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11658,6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11658,6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2113,8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2113,8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951,2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>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617,3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599,9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1162,6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1162,6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1162,6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9544,8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9544,8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Осуществление мероприятий по отлову и содержанию </w:t>
            </w:r>
            <w:r>
              <w:lastRenderedPageBreak/>
              <w:t>безнадзорных животных, обитающих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3112,4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3112,4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6432,4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6432,4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33493,4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33493,4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33493,4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15007,5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15007,5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15007,5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18485,9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18485,9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11839,8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11839,8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6199,4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6199,4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446,7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446,7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190359,1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193196,1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35457,9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35457,9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7730,0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7730,0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7730,0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27727,9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27727,9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27727,9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100140,0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100140,0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56598,2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56598,2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12931,9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12931,9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12931,9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43666,3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43666,3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5422,0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5422,0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2768,2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35106,1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35106,1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3959,4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3959,4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3959,4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3959,4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3959,4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3959,4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3017,7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3017,7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936,8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936,8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20402,0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20402,0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20402,0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20402,0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19346,0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20162,0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17400,0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17313,0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17910,0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1946,0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2162,0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1936,3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2151,8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27075,0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27075,0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27075,0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27075,0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Обеспечение доступа к информации о деятельности отраслевых (функциональных) и территориальных органов </w:t>
            </w:r>
            <w:r>
              <w:lastRenderedPageBreak/>
              <w:t>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27075,0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27075,0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27075,0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233326,9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233326,9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233326,9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233326,9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233326,9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233326,9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233326,9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198192,0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198191,3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198192,0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198191,3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68191,3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68191,3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68191,3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68191,3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68191,3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55727,7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55726,9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12392,5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12392,6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Управление финансового контроля администрации города </w:t>
            </w:r>
            <w:r>
              <w:lastRenderedPageBreak/>
              <w:t>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13649,1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13649,1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13649,1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13649,1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13649,1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13649,1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13649,1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12973,1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12973,1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16345,2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16345,2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16345,2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16345,2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16345,2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3093,5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3093,5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3093,5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2542,5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2542,5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2542,5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10709,2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10709,2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8962,7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8962,7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1701,6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1701,6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369303,1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175831,8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33847,1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29475,5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3758,2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3758,2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3758,2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3758,2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3758,2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3758,2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26717,3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25717,3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26717,3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25717,3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26717,3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25717,3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25717,3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25717,3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23605,6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23605,6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2091,7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2091,7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172677,1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131048,7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123623,2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81994,8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123623,2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58994,8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123623,2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58994,8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</w:t>
            </w:r>
            <w:r>
              <w:lastRenderedPageBreak/>
              <w:t>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67434,5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49802,8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67434,5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49802,8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67434,5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49802,8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5192,0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5192,0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5192,0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19053,9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19053,9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19053,9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19053,9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19053,9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17010,4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17010,4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2004,5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2004,5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114027,3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15307,6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49090,9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49090,9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49090,9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49090,9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21649,2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17649,2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27441,7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27441,7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56768,8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15307,6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56768,8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15307,6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56768,8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15307,6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56768,8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15307,6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50768,8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15307,6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50768,8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15307,6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136659,8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132613,7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46914,6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46914,6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46914,6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46914,6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1805,0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1805,0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1805,0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Обеспечение деятельности департамента имущественных </w:t>
            </w:r>
            <w:r>
              <w:lastRenderedPageBreak/>
              <w:t>отношений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45109,6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45109,6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41956,1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41956,1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3066,5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3066,5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12244,0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12244,0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12244,0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12244,0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12244,0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12244,0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10651,0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10651,0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1106,6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1106,6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486,4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486,4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24246,9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24246,9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24246,9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24246,9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24246,9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24246,9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22596,2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22596,2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1592,5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1592,5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58,2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51942,0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49208,2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51942,0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49208,2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Муниципальная программа города Сочи "Обеспечение </w:t>
            </w:r>
            <w:r>
              <w:lastRenderedPageBreak/>
              <w:t>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51942,0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49208,2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51942,0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49208,2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51942,0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49208,2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9559,1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9559,1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42382,9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39649,1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42382,9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39649,1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5195,1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5195,1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5195,1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5195,1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5195,1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2821,6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2821,6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2821,6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2273,3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2273,3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1960,8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1960,8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310,2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310,2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22100,2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Повышение правовой культуры избирателей и организаторов </w:t>
            </w:r>
            <w:r>
              <w:lastRenderedPageBreak/>
              <w:t>выборов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682367,4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691784,1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12838,2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12838,2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12838,2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12838,2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12838,2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12838,2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9115,9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9115,9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1999,9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2029,3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1693,0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1693,0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669558,6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678945,9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97633,8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97633,8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97633,8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97633,8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97633,8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97633,8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112461,2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112461,2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23636,1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23636,1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23636,1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23636,1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23636,1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88825,1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88825,1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88825,1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88825,1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88825,1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231385,1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173913,8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172413,8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172413,8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172413,8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172413,8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172413,8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289203,8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294937,1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42141,8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42141,8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42141,8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30721,8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30721,8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27761,2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27761,2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2951,1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2951,1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3397,7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3397,7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2468,4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2468,4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2399,7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2399,7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68,7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5553,9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5553,9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5482,4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5482,4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252795,3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252795,3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252795,3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252795,3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252795,3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4850079,0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4867370,9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4808953,0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4826244,9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1430556,6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1430556,6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1430556,6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1427930,4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1425422,0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302645,6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305369,5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302645,6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305369,5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81081,5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75849,2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81081,5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75849,2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</w:t>
            </w:r>
            <w:r>
              <w:lastRenderedPageBreak/>
              <w:t>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1044203,3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1044203,3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1044203,3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1044203,3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4525,7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4525,7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4525,7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608,9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2327366,9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2342265,3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2327366,9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2342265,3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2327366,9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2342265,3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45690,0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41700,0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41700,0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3990,0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3990,0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2303085,0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2276132,8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251540,6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254756,8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251540,6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254756,8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121637,4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91469,0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121637,4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91469,0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1929907,0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1929907,0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1929907,0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1929907,0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16530,0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16530,0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16530,0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3912,5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3912,5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3912,5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511661,5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511661,5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511661,5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511661,5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483836,1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488190,8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483836,1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488190,8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24962,2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23470,7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24962,2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23470,7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22072,1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22072,1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22072,1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22072,1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9065,4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9069,6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9065,4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9069,6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13035,0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13002,5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13035,0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13002,5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517645,8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519689,4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Муниципальная программа города Сочи "Развитие отрасли </w:t>
            </w:r>
            <w:r>
              <w:lastRenderedPageBreak/>
              <w:t>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514772,0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516815,6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514772,0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516815,6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192793,2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194642,1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185113,4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185113,4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Осуществление отдельных государственных полномочий по обеспечению льготным питанием учащихся из многодетных </w:t>
            </w:r>
            <w:r>
              <w:lastRenderedPageBreak/>
              <w:t>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9528,7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9528,7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47764,4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47764,4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30214,1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30214,1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25985,0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25985,0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3338,1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3338,1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790,7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17550,3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17550,3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17220,3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17220,3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33329,6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33329,6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33065,6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33065,6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32587,1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32587,1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125106,3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125401,0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112741,8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113036,5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89776,9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89776,9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21894,3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22189,0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1070,6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1070,6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12364,5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12364,5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10448,6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10448,6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1915,9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1915,9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114508,5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114508,5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72423,6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72423,6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38340,4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38240,4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3844,5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3844,5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2603,8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2603,8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1773,8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41126,0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41126,0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41126,0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41126,0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41126,0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41126,0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615,6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40510,4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40510,4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714224,4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714274,8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212206,0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213990,7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213865,7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213865,7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Отдельные мероприятия муниципальной программы города </w:t>
            </w:r>
            <w:r>
              <w:lastRenderedPageBreak/>
              <w:t>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213865,7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213865,7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206224,9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206465,6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206224,9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206465,6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1549,6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1549,6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5856,1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5850,5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5856,1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5850,5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502018,4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500284,1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431007,1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431007,1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431007,1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418231,6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416407,1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386998,1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388545,4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386998,1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388545,4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3305,8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3305,8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31204,4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24526,8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31204,4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24526,8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14600,0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14600,0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14600,0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69277,0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69277,0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69277,0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21886,3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21905,0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12394,7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12394,7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12194,3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12194,3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9510,3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9510,3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Формирование финансовой (бухгалтерской) отчетности </w:t>
            </w:r>
            <w:r>
              <w:lastRenderedPageBreak/>
              <w:t>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47372,0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47372,0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47372,0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397337,6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397337,6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345286,0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345286,0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345286,0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339815,3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339673,6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330159,1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330547,6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330159,1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330547,6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6438,6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6438,6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2687,4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2687,4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М2820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М2820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2124,1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2124,1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1433,7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1433,7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690,4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690,4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3379,8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3488,3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3379,8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3488,3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357,4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465,9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3022,4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20629,9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20629,9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20629,9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20426,9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20426,9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20426,9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P5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P5 52280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P5 52280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31421,7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31421,7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31421,7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15217,1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15217,1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15157,1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15157,1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14812,8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14812,8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331,9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331,9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16204,6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16204,6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14308,0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14308,0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1888,5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1892,6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157214,9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162244,3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157214,9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162244,3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</w:t>
            </w:r>
            <w:r>
              <w:lastRenderedPageBreak/>
              <w:t>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130855,6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130855,6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130855,6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130855,6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89785,0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93373,9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880,0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915,9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88905,0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92458,0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32930,5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34246,6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32604,5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33907,5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1480,6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1480,6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1754,5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1754,5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31284,6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31284,6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31284,6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31284,6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30243,8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30243,8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27265,8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27265,8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2977,5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2977,5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617,3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599,9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423,5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419,5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39684,0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41684,0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31443,7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33443,7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23102,9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23102,9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23102,9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1664,3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1664,3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1664,3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1272,0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1272,0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1272,0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1234,0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1234,0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1017,0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1017,0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16932,6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16932,6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14883,4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14883,4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1933,6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1933,6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115,6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10340,8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10340,8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10340,8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10340,8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10340,8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9518,0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9518,0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797,8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797,8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8240,3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8240,3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8240,3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8240,3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8240,3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8240,3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8240,3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  <w:outlineLvl w:val="1"/>
            </w:pPr>
            <w:r>
              <w:lastRenderedPageBreak/>
              <w:t>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1496622,1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1531532,8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1496622,1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1531532,8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305469,8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305469,8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305469,8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24794,2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24794,2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20649,1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20649,1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20436,6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20436,6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4145,1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4145,1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13459,6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13459,6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4939,6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4939,6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8357,6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8357,6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162,4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162,4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267216,0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267216,0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267216,0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1183110,8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1226063,0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Муниципальная программа города Сочи "Дорожная деятельность на территории муниципального образования </w:t>
            </w:r>
            <w:r>
              <w:lastRenderedPageBreak/>
              <w:t>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953090,0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952042,2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123090,0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122042,2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56996,3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56996,3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56996,3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56996,3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56996,3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56996,3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65045,9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65045,9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23738,3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23738,3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31963,2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32073,0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10392,2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9234,6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230020,8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230020,8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230020,8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230020,8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230020,8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243845,7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244121,6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92309,3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92309,3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85668,2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85668,2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85668,2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85668,2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83008,2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83008,2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83008,2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83008,2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83008,2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83008,2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71355,6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71355,6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11556,1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11556,1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96,5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96,5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2410,0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2129,2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2129,2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279,8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6641,1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6641,1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1965,6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1965,6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1965,6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1965,6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1965,6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4335,7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4335,7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4335,7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4335,7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4335,7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339,8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339,8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339,8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339,8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339,8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60965,8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60965,8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60965,8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60965,8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60965,8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60965,8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60965,8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67145,5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67145,5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56273,8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56273,8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56273,8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44902,6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44902,6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44902,6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2535,2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2535,2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2535,2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2136,0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2136,0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2136,0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3550,0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10871,7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10871,7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10871,7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10871,7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10871,7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5466,4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5466,4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4175,3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4175,3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1230,0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1676,3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1676,3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1676,3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1676,3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1676,3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1676,3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1676,3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21748,8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22024,7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8358,1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8358,1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8358,1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8358,1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8358,1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8358,1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13666,6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13666,6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13666,6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13666,6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393,3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393,3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13273,3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13273,3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265,5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13007,8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13007,8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208091,0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208721,3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87273,7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87273,7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81429,8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81429,8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81429,8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81429,8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78769,8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78769,8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78769,8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68119,2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68119,2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10430,2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10430,2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220,4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2410,0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2101,6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2101,6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306,4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306,4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5843,9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5843,9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4965,4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4965,4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4965,4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4965,4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4965,4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83,5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1730,1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1730,1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1730,1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1730,1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1730,1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1730,1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1730,1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57618,1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57618,1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48845,2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48845,2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48845,2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29411,6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29411,6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29411,6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7043,1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7043,1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7043,1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1767,3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1767,3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1767,3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7500,0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7500,0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7500,0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3123,2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3123,2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3123,2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8772,9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8772,9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8772,9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8772,9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8772,9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7583,9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7583,9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814,0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814,0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1684,9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1684,9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1684,9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1684,9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1684,9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1684,9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1684,9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18784,2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19414,5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8977,6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8977,6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8977,6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Ежемесячные выплаты гражданам, проживающим на </w:t>
            </w:r>
            <w:r>
              <w:lastRenderedPageBreak/>
              <w:t>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8977,6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8977,6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44,5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8587,8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8933,1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10436,9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10436,9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10436,9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10436,9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10436,9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10071,9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10356,9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178498,0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176592,0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62881,7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62881,7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59137,8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59137,8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59137,8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59137,8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56477,8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56477,8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56477,8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47362,3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47362,3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9088,1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9088,1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27,4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Осуществление отдельных государственных полномочий по созданию и организации деятельности комиссий по делам </w:t>
            </w:r>
            <w:r>
              <w:lastRenderedPageBreak/>
              <w:t>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2410,0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2092,6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2092,6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317,4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317,4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3743,9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3743,9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3242,1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3242,1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Комплексное решение проблем развития органов </w:t>
            </w:r>
            <w:r>
              <w:lastRenderedPageBreak/>
              <w:t>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3242,1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3242,1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3242,1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1752,0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1752,0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1752,0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1752,0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1752,0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Мероприятия по предупреждению и ликвидации </w:t>
            </w:r>
            <w:r>
              <w:lastRenderedPageBreak/>
              <w:t>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1752,0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1752,0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59327,1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59327,1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59327,1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59327,1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59327,1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59327,1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59327,1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36156,1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36156,1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30679,5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30679,5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30679,5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25866,0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25866,0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25866,0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570,0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1979,5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1979,5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1979,5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5476,6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5476,6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5476,6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5476,6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5476,6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4574,6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4574,6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898,0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898,0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1093,8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1093,8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1093,8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1093,8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Подготовка, организация, проведение и оформление </w:t>
            </w:r>
            <w:r>
              <w:lastRenderedPageBreak/>
              <w:t>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1093,8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1093,8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1093,8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15086,5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15381,3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7665,3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7665,3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7665,3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7665,3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7665,3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87,0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7283,5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7578,3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7716,0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7716,0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7566,0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7566,0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7566,0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36,0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7530,0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7530,0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7480,0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7480,0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295548,1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295241,1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59116,7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59116,7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51283,7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51283,7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51283,7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51283,7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48623,7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48623,7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48623,7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40525,3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40525,3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7962,7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7962,7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135,7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135,7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2660,0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2410,0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2101,6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2101,6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308,4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308,4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7833,0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7833,0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2384,7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2384,7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2384,7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2384,7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2384,7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5184,0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5184,0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5184,0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5184,0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5184,0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264,3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3450,8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3450,8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3450,8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3450,8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3450,8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3450,8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3450,8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71487,9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71487,9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71487,9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71487,9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71487,9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71487,9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71487,9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122064,7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122064,7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113937,5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113937,5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113937,5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99797,5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99797,5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99797,5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10340,0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8127,2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8127,2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8127,2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8127,2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8127,2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6797,1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6797,1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1197,1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1197,1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133,0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4395,5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4395,5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4395,5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4395,5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4395,5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4395,5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4395,5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33798,5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34725,5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24103,3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24103,3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24103,3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24103,3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24103,3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24103,3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10622,2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Муниципальная программа города Сочи "Социальная </w:t>
            </w:r>
            <w:r>
              <w:lastRenderedPageBreak/>
              <w:t>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10622,2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10622,2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10622,2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156,6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10465,6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10465,6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10385,6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10385,6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193917,2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500295,1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193917,2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500295,1</w:t>
            </w:r>
          </w:p>
        </w:tc>
      </w:tr>
    </w:tbl>
    <w:p w:rsidR="00D40F8C" w:rsidRDefault="00D40F8C">
      <w:pPr>
        <w:sectPr w:rsidR="00D40F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right"/>
        <w:outlineLvl w:val="0"/>
      </w:pPr>
      <w:r>
        <w:t>Приложение 14</w:t>
      </w:r>
    </w:p>
    <w:p w:rsidR="00D40F8C" w:rsidRDefault="00D40F8C">
      <w:pPr>
        <w:pStyle w:val="ConsPlusNormal"/>
        <w:jc w:val="right"/>
      </w:pPr>
      <w:r>
        <w:t>к решению</w:t>
      </w:r>
    </w:p>
    <w:p w:rsidR="00D40F8C" w:rsidRDefault="00D40F8C">
      <w:pPr>
        <w:pStyle w:val="ConsPlusNormal"/>
        <w:jc w:val="right"/>
      </w:pPr>
      <w:r>
        <w:t>Городского Собрания Сочи</w:t>
      </w:r>
    </w:p>
    <w:p w:rsidR="00D40F8C" w:rsidRDefault="00D40F8C">
      <w:pPr>
        <w:pStyle w:val="ConsPlusNormal"/>
        <w:jc w:val="right"/>
      </w:pPr>
      <w:r>
        <w:t>от 25.12.2018 N 166</w:t>
      </w: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Title"/>
        <w:jc w:val="center"/>
      </w:pPr>
      <w:bookmarkStart w:id="15" w:name="P33435"/>
      <w:bookmarkEnd w:id="15"/>
      <w:r>
        <w:t>ИСТОЧНИКИ</w:t>
      </w:r>
    </w:p>
    <w:p w:rsidR="00D40F8C" w:rsidRDefault="00D40F8C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D40F8C" w:rsidRDefault="00D40F8C">
      <w:pPr>
        <w:pStyle w:val="ConsPlusTitle"/>
        <w:jc w:val="center"/>
      </w:pPr>
      <w:r>
        <w:t>ПЕРЕЧЕНЬ</w:t>
      </w:r>
    </w:p>
    <w:p w:rsidR="00D40F8C" w:rsidRDefault="00D40F8C">
      <w:pPr>
        <w:pStyle w:val="ConsPlusTitle"/>
        <w:jc w:val="center"/>
      </w:pPr>
      <w:r>
        <w:t>СТАТЕЙ И ВИДОВ ИСТОЧНИКОВ ФИНАНСИРОВАНИЯ</w:t>
      </w:r>
    </w:p>
    <w:p w:rsidR="00D40F8C" w:rsidRDefault="00D40F8C">
      <w:pPr>
        <w:pStyle w:val="ConsPlusTitle"/>
        <w:jc w:val="center"/>
      </w:pPr>
      <w:r>
        <w:t>ДЕФИЦИТОВ БЮДЖЕТОВ НА 2019 ГОД</w:t>
      </w:r>
    </w:p>
    <w:p w:rsidR="00D40F8C" w:rsidRDefault="00D40F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0F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0F8C" w:rsidRDefault="00D40F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0F8C" w:rsidRDefault="00D40F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11.12.2019 N 149)</w:t>
            </w:r>
          </w:p>
        </w:tc>
      </w:tr>
    </w:tbl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right"/>
      </w:pPr>
      <w:r>
        <w:t>тыс. рублей</w:t>
      </w:r>
    </w:p>
    <w:p w:rsidR="00D40F8C" w:rsidRDefault="00D40F8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4082"/>
        <w:gridCol w:w="1504"/>
      </w:tblGrid>
      <w:tr w:rsidR="00D40F8C"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Сумма</w:t>
            </w:r>
          </w:p>
        </w:tc>
      </w:tr>
      <w:tr w:rsidR="00D40F8C"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000 01 00 00 00 00 0000 000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941072,8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 том числе: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000 01 02 00 00 00 0000 000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-939225,0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000 01 02 00 00 00 0000 700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680000,0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000 01 02 00 00 04 0000 710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680000,0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000 01 02 00 00 00 0000 800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1619225,0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000 01 02 00 00 04 0000 810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1619225,0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lastRenderedPageBreak/>
              <w:t>000 01 03 00 00 00 0000 000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1012075,0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000 01 03 01 00 00 0000 700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2012075,0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000 01 03 01 00 04 0000 710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2012075,0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000 01 03 00 00 00 0000 800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000 01 03 01 00 04 0000 810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Погашение бюджетами городских округов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000 01 06 00 00 00 0000 000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000 01 06 04 00 00 0000 000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-400000,0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000 01 06 04 01 00 0000 000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000 01 06 04 01 00 0000 800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000 01 06 04 01 04 0000 810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lastRenderedPageBreak/>
              <w:t>000 01 06 05 00 00 0000 000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000 01 06 05 00 00 0000 600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000 01 06 05 01 00 0000 600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000 01 06 05 01 04 0000 640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000 01 05 00 00 00 0000 000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868222,8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000 01 05 00 00 00 0000 500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17500245,2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000 01 05 02 00 00 0000 500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17500245,2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000 01 05 02 01 00 0000 510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17500245,2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000 01 05 02 01 04 0000 510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17500245,2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000 01 05 00 00 00 0000 600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18368468,0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000 01 05 02 00 00 0000 600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18368468,0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000 01 05 02 01 00 0000 610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18368468,0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000 01 05 02 01 04 0000 610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18368468,0</w:t>
            </w:r>
          </w:p>
        </w:tc>
      </w:tr>
    </w:tbl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right"/>
        <w:outlineLvl w:val="0"/>
      </w:pPr>
      <w:r>
        <w:t>Приложение 15</w:t>
      </w:r>
    </w:p>
    <w:p w:rsidR="00D40F8C" w:rsidRDefault="00D40F8C">
      <w:pPr>
        <w:pStyle w:val="ConsPlusNormal"/>
        <w:jc w:val="right"/>
      </w:pPr>
      <w:r>
        <w:t>к решению</w:t>
      </w:r>
    </w:p>
    <w:p w:rsidR="00D40F8C" w:rsidRDefault="00D40F8C">
      <w:pPr>
        <w:pStyle w:val="ConsPlusNormal"/>
        <w:jc w:val="right"/>
      </w:pPr>
      <w:r>
        <w:t>Городского Собрания Сочи</w:t>
      </w:r>
    </w:p>
    <w:p w:rsidR="00D40F8C" w:rsidRDefault="00D40F8C">
      <w:pPr>
        <w:pStyle w:val="ConsPlusNormal"/>
        <w:jc w:val="right"/>
      </w:pPr>
      <w:r>
        <w:t>от 25.12.2018 N 166</w:t>
      </w: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Title"/>
        <w:jc w:val="center"/>
      </w:pPr>
      <w:bookmarkStart w:id="16" w:name="P33550"/>
      <w:bookmarkEnd w:id="16"/>
      <w:r>
        <w:t>ИСТОЧНИКИ</w:t>
      </w:r>
    </w:p>
    <w:p w:rsidR="00D40F8C" w:rsidRDefault="00D40F8C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D40F8C" w:rsidRDefault="00D40F8C">
      <w:pPr>
        <w:pStyle w:val="ConsPlusTitle"/>
        <w:jc w:val="center"/>
      </w:pPr>
      <w:r>
        <w:t>ПЕРЕЧЕНЬ</w:t>
      </w:r>
    </w:p>
    <w:p w:rsidR="00D40F8C" w:rsidRDefault="00D40F8C">
      <w:pPr>
        <w:pStyle w:val="ConsPlusTitle"/>
        <w:jc w:val="center"/>
      </w:pPr>
      <w:r>
        <w:t>СТАТЕЙ И ВИДОВ ИСТОЧНИКОВ ФИНАНСИРОВАНИЯ</w:t>
      </w:r>
    </w:p>
    <w:p w:rsidR="00D40F8C" w:rsidRDefault="00D40F8C">
      <w:pPr>
        <w:pStyle w:val="ConsPlusTitle"/>
        <w:jc w:val="center"/>
      </w:pPr>
      <w:r>
        <w:t>ДЕФИЦИТОВ БЮДЖЕТОВ НА 2020 И 2021 ГОДЫ</w:t>
      </w:r>
    </w:p>
    <w:p w:rsidR="00D40F8C" w:rsidRDefault="00D40F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0F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0F8C" w:rsidRDefault="00D40F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0F8C" w:rsidRDefault="00D40F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26.09.2019 N 119)</w:t>
            </w:r>
          </w:p>
        </w:tc>
      </w:tr>
    </w:tbl>
    <w:p w:rsidR="00D40F8C" w:rsidRDefault="00D40F8C">
      <w:pPr>
        <w:pStyle w:val="ConsPlusNormal"/>
        <w:jc w:val="center"/>
      </w:pPr>
    </w:p>
    <w:p w:rsidR="00D40F8C" w:rsidRDefault="00D40F8C">
      <w:pPr>
        <w:pStyle w:val="ConsPlusNormal"/>
        <w:jc w:val="right"/>
      </w:pPr>
      <w:r>
        <w:t>тыс. рублей</w:t>
      </w:r>
    </w:p>
    <w:p w:rsidR="00D40F8C" w:rsidRDefault="00D40F8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061"/>
        <w:gridCol w:w="1388"/>
        <w:gridCol w:w="1388"/>
      </w:tblGrid>
      <w:tr w:rsidR="00D40F8C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2021 год</w:t>
            </w:r>
          </w:p>
        </w:tc>
      </w:tr>
      <w:tr w:rsidR="00D40F8C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4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000 01 00 00 00 00 0000 000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41918,0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 том числе: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000 01 02 00 00 00 0000 000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983014,0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000 01 02 00 00 00 0000 700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1387939,0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000 01 02 00 00 04 0000 710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1387939,0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000 01 02 00 00 00 0000 800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404925,0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000 01 02 00 00 04 0000 810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404925,0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000 01 03 00 00 00 0000 000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-1012075,0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000 01 03 01 00 00 0000 700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Получение бюджетных </w:t>
            </w:r>
            <w:r>
              <w:lastRenderedPageBreak/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lastRenderedPageBreak/>
              <w:t>000 01 03 01 00 04 0000 710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000 01 03 01 00 00 0000 800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1012075,0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000 01 03 01 00 04 0000 810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1012075,0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000 01 06 00 00 00 0000 000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29061,0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41918,0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000 01 06 04 00 00 0000 000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-100000,0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000 01 06 04 01 00 0000 000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000 01 06 04 01 00 0000 800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000 01 06 04 01 04 0000 810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</w:t>
            </w:r>
            <w:r>
              <w:lastRenderedPageBreak/>
              <w:t>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lastRenderedPageBreak/>
              <w:t>100000,0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lastRenderedPageBreak/>
              <w:t>000 01 06 05 00 00 0000 000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129061,0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41918,0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000 01 06 05 00 00 0000 600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129061,0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41918,0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000 01 06 05 01 00 0000 600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129061,0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41918,0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00 01 06 05 01 04 0000 640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129061,0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41918,0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000 01 05 00 00 00 0000 000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000 01 05 00 00 00 0000 500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13127980,0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11756943,9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000 01 05 02 00 00 0000 500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13127980,0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11756943,9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000 01 05 02 01 00 0000 510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13127980,0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11756943,9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000 01 05 02 01 04 0000 510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13127980,0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11756943,9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000 01 05 00 00 00 0000 600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13127980,0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11756943,9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000 01 05 02 00 00 0000 600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13127980,0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11756943,9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000 01 05 02 01 00 0000 610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13127980,0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11756943,9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000 01 05 02 01 04 0000 610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 xml:space="preserve">Уменьшение прочих остатков </w:t>
            </w:r>
            <w:r>
              <w:lastRenderedPageBreak/>
              <w:t>денежных средств бюджетов городских округов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lastRenderedPageBreak/>
              <w:t>13127980,0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11756943,9</w:t>
            </w:r>
          </w:p>
        </w:tc>
      </w:tr>
    </w:tbl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right"/>
        <w:outlineLvl w:val="0"/>
      </w:pPr>
      <w:r>
        <w:t>Приложение 16</w:t>
      </w:r>
    </w:p>
    <w:p w:rsidR="00D40F8C" w:rsidRDefault="00D40F8C">
      <w:pPr>
        <w:pStyle w:val="ConsPlusNormal"/>
        <w:jc w:val="right"/>
      </w:pPr>
      <w:r>
        <w:t>к решению</w:t>
      </w:r>
    </w:p>
    <w:p w:rsidR="00D40F8C" w:rsidRDefault="00D40F8C">
      <w:pPr>
        <w:pStyle w:val="ConsPlusNormal"/>
        <w:jc w:val="right"/>
      </w:pPr>
      <w:r>
        <w:t>Городского Собрания Сочи</w:t>
      </w:r>
    </w:p>
    <w:p w:rsidR="00D40F8C" w:rsidRDefault="00D40F8C">
      <w:pPr>
        <w:pStyle w:val="ConsPlusNormal"/>
        <w:jc w:val="right"/>
      </w:pPr>
      <w:r>
        <w:t>от 25.12.2018 N 166</w:t>
      </w: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Title"/>
        <w:jc w:val="center"/>
      </w:pPr>
      <w:bookmarkStart w:id="17" w:name="P33697"/>
      <w:bookmarkEnd w:id="17"/>
      <w:r>
        <w:t>РАСПРЕДЕЛЕНИЕ</w:t>
      </w:r>
    </w:p>
    <w:p w:rsidR="00D40F8C" w:rsidRDefault="00D40F8C">
      <w:pPr>
        <w:pStyle w:val="ConsPlusTitle"/>
        <w:jc w:val="center"/>
      </w:pPr>
      <w:r>
        <w:t>БЮДЖЕТНЫХ АССИГНОВАНИЙ НА ОСУЩЕСТВЛЕНИЕ БЮДЖЕТНЫХ ИНВЕСТИЦИЙ</w:t>
      </w:r>
    </w:p>
    <w:p w:rsidR="00D40F8C" w:rsidRDefault="00D40F8C">
      <w:pPr>
        <w:pStyle w:val="ConsPlusTitle"/>
        <w:jc w:val="center"/>
      </w:pPr>
      <w:r>
        <w:t>В ФОРМЕ КАПИТАЛЬНЫХ ВЛОЖЕНИЙ В ОБЪЕКТЫ МУНИЦИПАЛЬНОЙ</w:t>
      </w:r>
    </w:p>
    <w:p w:rsidR="00D40F8C" w:rsidRDefault="00D40F8C">
      <w:pPr>
        <w:pStyle w:val="ConsPlusTitle"/>
        <w:jc w:val="center"/>
      </w:pPr>
      <w:r>
        <w:t>СОБСТВЕННОСТИ ГОРОДА СОЧИ И ПРЕДОСТАВЛЕНИЕ МУНИЦИПАЛЬНЫМ</w:t>
      </w:r>
    </w:p>
    <w:p w:rsidR="00D40F8C" w:rsidRDefault="00D40F8C">
      <w:pPr>
        <w:pStyle w:val="ConsPlusTitle"/>
        <w:jc w:val="center"/>
      </w:pPr>
      <w:r>
        <w:t>БЮДЖЕТНЫМ И АВТОНОМНЫМ УЧРЕЖДЕНИЯМ, МУНИЦИПАЛЬНЫМ УНИТАРНЫМ</w:t>
      </w:r>
    </w:p>
    <w:p w:rsidR="00D40F8C" w:rsidRDefault="00D40F8C">
      <w:pPr>
        <w:pStyle w:val="ConsPlusTitle"/>
        <w:jc w:val="center"/>
      </w:pPr>
      <w:r>
        <w:t>ПРЕДПРИЯТИЯМ ГОРОДА СОЧИ СУБСИДИЙ НА ОСУЩЕСТВЛЕНИЕ</w:t>
      </w:r>
    </w:p>
    <w:p w:rsidR="00D40F8C" w:rsidRDefault="00D40F8C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D40F8C" w:rsidRDefault="00D40F8C">
      <w:pPr>
        <w:pStyle w:val="ConsPlusTitle"/>
        <w:jc w:val="center"/>
      </w:pPr>
      <w:r>
        <w:t>ГОРОДА СОЧИ, СОФИНАНСИРОВАНИЕ КАПИТАЛЬНЫХ ВЛОЖЕНИЙ В КОТОРЫЕ</w:t>
      </w:r>
    </w:p>
    <w:p w:rsidR="00D40F8C" w:rsidRDefault="00D40F8C">
      <w:pPr>
        <w:pStyle w:val="ConsPlusTitle"/>
        <w:jc w:val="center"/>
      </w:pPr>
      <w:r>
        <w:t>ОСУЩЕСТВЛЯЕТСЯ ЗА СЧЕТ МЕЖБЮДЖЕТНЫХ СУБСИДИЙ ИЗ БЮДЖЕТОВ</w:t>
      </w:r>
    </w:p>
    <w:p w:rsidR="00D40F8C" w:rsidRDefault="00D40F8C">
      <w:pPr>
        <w:pStyle w:val="ConsPlusTitle"/>
        <w:jc w:val="center"/>
      </w:pPr>
      <w:r>
        <w:t>ДРУГИХ УРОВНЕЙ, ПО ОБЪЕКТАМ В 2019 ГОДУ</w:t>
      </w:r>
    </w:p>
    <w:p w:rsidR="00D40F8C" w:rsidRDefault="00D40F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0F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0F8C" w:rsidRDefault="00D40F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0F8C" w:rsidRDefault="00D40F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11.12.2019 N 149)</w:t>
            </w:r>
          </w:p>
        </w:tc>
      </w:tr>
    </w:tbl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right"/>
      </w:pPr>
      <w:r>
        <w:t>тыс. рублей</w:t>
      </w:r>
    </w:p>
    <w:p w:rsidR="00D40F8C" w:rsidRDefault="00D40F8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"/>
        <w:gridCol w:w="6576"/>
        <w:gridCol w:w="1701"/>
      </w:tblGrid>
      <w:tr w:rsidR="00D40F8C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Сумма</w:t>
            </w:r>
          </w:p>
        </w:tc>
      </w:tr>
      <w:tr w:rsidR="00D40F8C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both"/>
            </w:pPr>
            <w:r>
              <w:t>Строительство блока начальной школы на 400 мест на территории МОБУ "Гимназия N 15" (улица 60 лет ВЛКСМ, 12) Центрального района г. Сочи (проектно-изыскательские работы, строительство)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256953,2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both"/>
            </w:pPr>
            <w:r>
              <w:t>Строительство блока начальной школы на 400 мест на территории МОБУ "СОШ N 82" (поселок Дагомыс, улица Армавирская, 150) Лазаревского района г. Сочи (проектно-изыскательские работы,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260541,5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Строительство муниципального дошкольного образовательного бюджетного учреждения детского сада N 7 Хостинского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131060,3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Блок ДДУ на территории муниципального дошкольного образовательного бюджетного учреждения центра развития ребенка - детского сада N 19 по ул. Абрикосовой, 11а Центрального района (проектно-изыскательские работы, строительство). Корректировка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96483,9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Блок ДДУ на территории детского сада N 35 по ул. Труда, 6 Центрального района (проектно-изыскательские работы, строительство). Корректировка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97889,1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Блок ДДУ на территории детского сада N 53, с. Орел-Изумруд, по ул. Малиновой, 5 Адлерского района (проектно-изыскательские работы, строительство). Корректировка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85311,3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на территории МОБУ средней общеобразовательной школы N 77 города Сочи по адресу: г. Сочи, п. Лоо, ул. Астраханская, д. 7 (включая проектно-изыскательские работы)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5088,1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Создание объекта благоустройства (фонтана) на муниципальной территории Бульвара Надежд на Олимпийской набережной в Имеретинской низменности Адлерского района города Сочи (проектно-изыскательские работы, строительство)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99418,0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right"/>
            </w:pPr>
            <w:r>
              <w:t>1032745,4</w:t>
            </w:r>
          </w:p>
        </w:tc>
      </w:tr>
    </w:tbl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right"/>
        <w:outlineLvl w:val="0"/>
      </w:pPr>
      <w:r>
        <w:t>Приложение 17</w:t>
      </w:r>
    </w:p>
    <w:p w:rsidR="00D40F8C" w:rsidRDefault="00D40F8C">
      <w:pPr>
        <w:pStyle w:val="ConsPlusNormal"/>
        <w:jc w:val="right"/>
      </w:pPr>
      <w:r>
        <w:t>к решению</w:t>
      </w:r>
    </w:p>
    <w:p w:rsidR="00D40F8C" w:rsidRDefault="00D40F8C">
      <w:pPr>
        <w:pStyle w:val="ConsPlusNormal"/>
        <w:jc w:val="right"/>
      </w:pPr>
      <w:r>
        <w:t>Городского Собрания Сочи</w:t>
      </w:r>
    </w:p>
    <w:p w:rsidR="00D40F8C" w:rsidRDefault="00D40F8C">
      <w:pPr>
        <w:pStyle w:val="ConsPlusNormal"/>
        <w:jc w:val="right"/>
      </w:pPr>
      <w:r>
        <w:t>от 25.12.2018 N 166</w:t>
      </w: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Title"/>
        <w:jc w:val="center"/>
      </w:pPr>
      <w:bookmarkStart w:id="18" w:name="P33753"/>
      <w:bookmarkEnd w:id="18"/>
      <w:r>
        <w:t>РАСПРЕДЕЛЕНИЕ</w:t>
      </w:r>
    </w:p>
    <w:p w:rsidR="00D40F8C" w:rsidRDefault="00D40F8C">
      <w:pPr>
        <w:pStyle w:val="ConsPlusTitle"/>
        <w:jc w:val="center"/>
      </w:pPr>
      <w:r>
        <w:t>БЮДЖЕТНЫХ АССИГНОВАНИЙ НА ОСУЩЕСТВЛЕНИЕ БЮДЖЕТНЫХ ИНВЕСТИЦИЙ</w:t>
      </w:r>
    </w:p>
    <w:p w:rsidR="00D40F8C" w:rsidRDefault="00D40F8C">
      <w:pPr>
        <w:pStyle w:val="ConsPlusTitle"/>
        <w:jc w:val="center"/>
      </w:pPr>
      <w:r>
        <w:t>В ФОРМЕ КАПИТАЛЬНЫХ ВЛОЖЕНИЙ В ОБЪЕКТЫ МУНИЦИПАЛЬНОЙ</w:t>
      </w:r>
    </w:p>
    <w:p w:rsidR="00D40F8C" w:rsidRDefault="00D40F8C">
      <w:pPr>
        <w:pStyle w:val="ConsPlusTitle"/>
        <w:jc w:val="center"/>
      </w:pPr>
      <w:r>
        <w:t>СОБСТВЕННОСТИ ГОРОДА СОЧИ И ПРЕДОСТАВЛЕНИЕ МУНИЦИПАЛЬНЫМ</w:t>
      </w:r>
    </w:p>
    <w:p w:rsidR="00D40F8C" w:rsidRDefault="00D40F8C">
      <w:pPr>
        <w:pStyle w:val="ConsPlusTitle"/>
        <w:jc w:val="center"/>
      </w:pPr>
      <w:r>
        <w:t>БЮДЖЕТНЫМ И АВТОНОМНЫМ УЧРЕЖДЕНИЯМ, МУНИЦИПАЛЬНЫМ УНИТАРНЫМ</w:t>
      </w:r>
    </w:p>
    <w:p w:rsidR="00D40F8C" w:rsidRDefault="00D40F8C">
      <w:pPr>
        <w:pStyle w:val="ConsPlusTitle"/>
        <w:jc w:val="center"/>
      </w:pPr>
      <w:r>
        <w:t>ПРЕДПРИЯТИЯМ ГОРОДА СОЧИ СУБСИДИЙ НА ОСУЩЕСТВЛЕНИЕ</w:t>
      </w:r>
    </w:p>
    <w:p w:rsidR="00D40F8C" w:rsidRDefault="00D40F8C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D40F8C" w:rsidRDefault="00D40F8C">
      <w:pPr>
        <w:pStyle w:val="ConsPlusTitle"/>
        <w:jc w:val="center"/>
      </w:pPr>
      <w:r>
        <w:t>ГОРОДА СОЧИ, СОФИНАНСИРОВАНИЕ КАПИТАЛЬНЫХ ВЛОЖЕНИЙ В КОТОРЫЕ</w:t>
      </w:r>
    </w:p>
    <w:p w:rsidR="00D40F8C" w:rsidRDefault="00D40F8C">
      <w:pPr>
        <w:pStyle w:val="ConsPlusTitle"/>
        <w:jc w:val="center"/>
      </w:pPr>
      <w:r>
        <w:t>ОСУЩЕСТВЛЯЕТСЯ ЗА СЧЕТ МЕЖБЮДЖЕТНЫХ СУБСИДИЙ ИЗ БЮДЖЕТОВ</w:t>
      </w:r>
    </w:p>
    <w:p w:rsidR="00D40F8C" w:rsidRDefault="00D40F8C">
      <w:pPr>
        <w:pStyle w:val="ConsPlusTitle"/>
        <w:jc w:val="center"/>
      </w:pPr>
      <w:r>
        <w:t>ДРУГИХ УРОВНЕЙ, ПО ОБЪЕКТАМ В 2020 И 2021 ГОДАХ</w:t>
      </w: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right"/>
      </w:pPr>
      <w:r>
        <w:t>тыс. рублей</w:t>
      </w:r>
    </w:p>
    <w:p w:rsidR="00D40F8C" w:rsidRDefault="00D40F8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23"/>
        <w:gridCol w:w="1211"/>
        <w:gridCol w:w="1211"/>
      </w:tblGrid>
      <w:tr w:rsidR="00D40F8C">
        <w:tc>
          <w:tcPr>
            <w:tcW w:w="510" w:type="dxa"/>
            <w:vMerge w:val="restart"/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vMerge w:val="restart"/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422" w:type="dxa"/>
            <w:gridSpan w:val="2"/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Сумма</w:t>
            </w:r>
          </w:p>
        </w:tc>
      </w:tr>
      <w:tr w:rsidR="00D40F8C">
        <w:tc>
          <w:tcPr>
            <w:tcW w:w="510" w:type="dxa"/>
            <w:vMerge/>
          </w:tcPr>
          <w:p w:rsidR="00D40F8C" w:rsidRDefault="00D40F8C"/>
        </w:tc>
        <w:tc>
          <w:tcPr>
            <w:tcW w:w="6123" w:type="dxa"/>
            <w:vMerge/>
          </w:tcPr>
          <w:p w:rsidR="00D40F8C" w:rsidRDefault="00D40F8C"/>
        </w:tc>
        <w:tc>
          <w:tcPr>
            <w:tcW w:w="1211" w:type="dxa"/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11" w:type="dxa"/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2021 год</w:t>
            </w:r>
          </w:p>
        </w:tc>
      </w:tr>
      <w:tr w:rsidR="00D40F8C">
        <w:tc>
          <w:tcPr>
            <w:tcW w:w="510" w:type="dxa"/>
          </w:tcPr>
          <w:p w:rsidR="00D40F8C" w:rsidRDefault="00D40F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D40F8C" w:rsidRDefault="00D40F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1" w:type="dxa"/>
          </w:tcPr>
          <w:p w:rsidR="00D40F8C" w:rsidRDefault="00D40F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1" w:type="dxa"/>
          </w:tcPr>
          <w:p w:rsidR="00D40F8C" w:rsidRDefault="00D40F8C">
            <w:pPr>
              <w:pStyle w:val="ConsPlusNormal"/>
              <w:jc w:val="center"/>
            </w:pPr>
            <w:r>
              <w:t>4</w:t>
            </w:r>
          </w:p>
        </w:tc>
      </w:tr>
      <w:tr w:rsidR="00D40F8C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10" w:type="dxa"/>
            <w:tcBorders>
              <w:bottom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6123" w:type="dxa"/>
            <w:tcBorders>
              <w:bottom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211" w:type="dxa"/>
            <w:tcBorders>
              <w:bottom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211" w:type="dxa"/>
            <w:tcBorders>
              <w:bottom w:val="nil"/>
            </w:tcBorders>
          </w:tcPr>
          <w:p w:rsidR="00D40F8C" w:rsidRDefault="00D40F8C">
            <w:pPr>
              <w:pStyle w:val="ConsPlusNormal"/>
            </w:pPr>
          </w:p>
        </w:tc>
      </w:tr>
      <w:tr w:rsidR="00D40F8C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-</w:t>
            </w:r>
          </w:p>
        </w:tc>
      </w:tr>
    </w:tbl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right"/>
        <w:outlineLvl w:val="0"/>
      </w:pPr>
      <w:r>
        <w:t>Приложение 18</w:t>
      </w:r>
    </w:p>
    <w:p w:rsidR="00D40F8C" w:rsidRDefault="00D40F8C">
      <w:pPr>
        <w:pStyle w:val="ConsPlusNormal"/>
        <w:jc w:val="right"/>
      </w:pPr>
      <w:r>
        <w:lastRenderedPageBreak/>
        <w:t>к решению</w:t>
      </w:r>
    </w:p>
    <w:p w:rsidR="00D40F8C" w:rsidRDefault="00D40F8C">
      <w:pPr>
        <w:pStyle w:val="ConsPlusNormal"/>
        <w:jc w:val="right"/>
      </w:pPr>
      <w:r>
        <w:t>Городского Собрания Сочи</w:t>
      </w:r>
    </w:p>
    <w:p w:rsidR="00D40F8C" w:rsidRDefault="00D40F8C">
      <w:pPr>
        <w:pStyle w:val="ConsPlusNormal"/>
        <w:jc w:val="right"/>
      </w:pPr>
      <w:r>
        <w:t>от 25.12.2018 N 166</w:t>
      </w: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Title"/>
        <w:jc w:val="center"/>
      </w:pPr>
      <w:bookmarkStart w:id="19" w:name="P33792"/>
      <w:bookmarkEnd w:id="19"/>
      <w:r>
        <w:t>ПРОГРАММА</w:t>
      </w:r>
    </w:p>
    <w:p w:rsidR="00D40F8C" w:rsidRDefault="00D40F8C">
      <w:pPr>
        <w:pStyle w:val="ConsPlusTitle"/>
        <w:jc w:val="center"/>
      </w:pPr>
      <w:r>
        <w:t>МУНИЦИПАЛЬНЫХ ВНУТРЕННИХ ЗАИМСТВОВАНИЙ ГОРОДА СОЧИ</w:t>
      </w:r>
    </w:p>
    <w:p w:rsidR="00D40F8C" w:rsidRDefault="00D40F8C">
      <w:pPr>
        <w:pStyle w:val="ConsPlusTitle"/>
        <w:jc w:val="center"/>
      </w:pPr>
      <w:r>
        <w:t>НА 2019 ГОД И НА ПЛАНОВЫЙ ПЕРИОД 2020 И 2021 ГОДОВ</w:t>
      </w:r>
    </w:p>
    <w:p w:rsidR="00D40F8C" w:rsidRDefault="00D40F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0F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0F8C" w:rsidRDefault="00D40F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0F8C" w:rsidRDefault="00D40F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25.07.2019 N 98)</w:t>
            </w:r>
          </w:p>
        </w:tc>
      </w:tr>
    </w:tbl>
    <w:p w:rsidR="00D40F8C" w:rsidRDefault="00D40F8C">
      <w:pPr>
        <w:pStyle w:val="ConsPlusNormal"/>
        <w:jc w:val="both"/>
      </w:pPr>
    </w:p>
    <w:p w:rsidR="00D40F8C" w:rsidRDefault="00D40F8C">
      <w:pPr>
        <w:pStyle w:val="ConsPlusTitle"/>
        <w:jc w:val="center"/>
        <w:outlineLvl w:val="1"/>
      </w:pPr>
      <w:r>
        <w:t>Раздел 1. ПРОГРАММА МУНИЦИПАЛЬНЫХ ВНУТРЕННИХ ЗАИМСТВОВАНИЙ</w:t>
      </w:r>
    </w:p>
    <w:p w:rsidR="00D40F8C" w:rsidRDefault="00D40F8C">
      <w:pPr>
        <w:pStyle w:val="ConsPlusTitle"/>
        <w:jc w:val="center"/>
      </w:pPr>
      <w:r>
        <w:t>ГОРОДА СОЧИ НА 2019 ГОД</w:t>
      </w:r>
    </w:p>
    <w:p w:rsidR="00D40F8C" w:rsidRDefault="00D40F8C">
      <w:pPr>
        <w:pStyle w:val="ConsPlusNormal"/>
      </w:pPr>
    </w:p>
    <w:p w:rsidR="00D40F8C" w:rsidRDefault="00D40F8C">
      <w:pPr>
        <w:pStyle w:val="ConsPlusNormal"/>
        <w:jc w:val="right"/>
      </w:pPr>
      <w:r>
        <w:t>тыс. рублей</w:t>
      </w:r>
    </w:p>
    <w:p w:rsidR="00D40F8C" w:rsidRDefault="00D40F8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531"/>
      </w:tblGrid>
      <w:tr w:rsidR="00D40F8C"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Объем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0F8C" w:rsidRDefault="00D40F8C">
            <w:pPr>
              <w:pStyle w:val="ConsPlusNormal"/>
              <w:jc w:val="both"/>
            </w:pPr>
            <w: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0F8C" w:rsidRDefault="00D40F8C">
            <w:pPr>
              <w:pStyle w:val="ConsPlusNormal"/>
              <w:jc w:val="center"/>
            </w:pPr>
            <w:r>
              <w:t>1012075,0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F8C" w:rsidRDefault="00D40F8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F8C" w:rsidRDefault="00D40F8C">
            <w:pPr>
              <w:pStyle w:val="ConsPlusNormal"/>
            </w:pP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F8C" w:rsidRDefault="00D40F8C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F8C" w:rsidRDefault="00D40F8C">
            <w:pPr>
              <w:pStyle w:val="ConsPlusNormal"/>
              <w:jc w:val="right"/>
            </w:pPr>
            <w:r>
              <w:t>2012075,0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F8C" w:rsidRDefault="00D40F8C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F8C" w:rsidRDefault="00D40F8C">
            <w:pPr>
              <w:pStyle w:val="ConsPlusNormal"/>
              <w:jc w:val="right"/>
            </w:pPr>
            <w:r>
              <w:t>1000000,0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F8C" w:rsidRDefault="00D40F8C">
            <w:pPr>
              <w:pStyle w:val="ConsPlusNormal"/>
              <w:jc w:val="both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F8C" w:rsidRDefault="00D40F8C">
            <w:pPr>
              <w:pStyle w:val="ConsPlusNormal"/>
              <w:jc w:val="right"/>
            </w:pPr>
            <w:r>
              <w:t>-939225,0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F8C" w:rsidRDefault="00D40F8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F8C" w:rsidRDefault="00D40F8C">
            <w:pPr>
              <w:pStyle w:val="ConsPlusNormal"/>
            </w:pP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F8C" w:rsidRDefault="00D40F8C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F8C" w:rsidRDefault="00D40F8C">
            <w:pPr>
              <w:pStyle w:val="ConsPlusNormal"/>
              <w:jc w:val="right"/>
            </w:pPr>
            <w:r>
              <w:t>680000,0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F8C" w:rsidRDefault="00D40F8C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F8C" w:rsidRDefault="00D40F8C">
            <w:pPr>
              <w:pStyle w:val="ConsPlusNormal"/>
              <w:jc w:val="right"/>
            </w:pPr>
            <w:r>
              <w:t>1619225,0</w:t>
            </w:r>
          </w:p>
        </w:tc>
      </w:tr>
    </w:tbl>
    <w:p w:rsidR="00D40F8C" w:rsidRDefault="00D40F8C">
      <w:pPr>
        <w:pStyle w:val="ConsPlusNormal"/>
        <w:jc w:val="both"/>
      </w:pPr>
    </w:p>
    <w:p w:rsidR="00D40F8C" w:rsidRDefault="00D40F8C">
      <w:pPr>
        <w:pStyle w:val="ConsPlusTitle"/>
        <w:jc w:val="center"/>
        <w:outlineLvl w:val="1"/>
      </w:pPr>
      <w:r>
        <w:t>Раздел 2. ПРОГРАММА МУНИЦИПАЛЬНЫХ ВНУТРЕННИХ ЗАИМСТВОВАНИЙ</w:t>
      </w:r>
    </w:p>
    <w:p w:rsidR="00D40F8C" w:rsidRDefault="00D40F8C">
      <w:pPr>
        <w:pStyle w:val="ConsPlusTitle"/>
        <w:jc w:val="center"/>
      </w:pPr>
      <w:r>
        <w:t>ГОРОДА СОЧИ НА 2020 И 2021 ГОДЫ</w:t>
      </w:r>
    </w:p>
    <w:p w:rsidR="00D40F8C" w:rsidRDefault="00D40F8C">
      <w:pPr>
        <w:pStyle w:val="ConsPlusNormal"/>
        <w:jc w:val="center"/>
      </w:pPr>
    </w:p>
    <w:p w:rsidR="00D40F8C" w:rsidRDefault="00D40F8C">
      <w:pPr>
        <w:pStyle w:val="ConsPlusNormal"/>
        <w:jc w:val="right"/>
      </w:pPr>
      <w:r>
        <w:t>тыс. рублей</w:t>
      </w:r>
    </w:p>
    <w:p w:rsidR="00D40F8C" w:rsidRDefault="00D40F8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1587"/>
        <w:gridCol w:w="1361"/>
      </w:tblGrid>
      <w:tr w:rsidR="00D40F8C">
        <w:tc>
          <w:tcPr>
            <w:tcW w:w="61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Объем</w:t>
            </w:r>
          </w:p>
        </w:tc>
      </w:tr>
      <w:tr w:rsidR="00D40F8C">
        <w:tc>
          <w:tcPr>
            <w:tcW w:w="61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/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D40F8C" w:rsidRDefault="00D40F8C">
            <w:pPr>
              <w:pStyle w:val="ConsPlusNormal"/>
              <w:jc w:val="center"/>
            </w:pPr>
            <w:r>
              <w:t>2021 год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both"/>
            </w:pPr>
            <w: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-1012075,0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1012075,0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lastRenderedPageBreak/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983014,0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привлечение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1387939,0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0,0</w:t>
            </w:r>
          </w:p>
        </w:tc>
      </w:tr>
      <w:tr w:rsidR="00D40F8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</w:pPr>
            <w:r>
              <w:t>погашение основной суммы долга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404925,0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0,0</w:t>
            </w:r>
          </w:p>
        </w:tc>
      </w:tr>
    </w:tbl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right"/>
        <w:outlineLvl w:val="0"/>
      </w:pPr>
      <w:r>
        <w:t>Приложение 19</w:t>
      </w:r>
    </w:p>
    <w:p w:rsidR="00D40F8C" w:rsidRDefault="00D40F8C">
      <w:pPr>
        <w:pStyle w:val="ConsPlusNormal"/>
        <w:jc w:val="right"/>
      </w:pPr>
      <w:r>
        <w:t>к решению</w:t>
      </w:r>
    </w:p>
    <w:p w:rsidR="00D40F8C" w:rsidRDefault="00D40F8C">
      <w:pPr>
        <w:pStyle w:val="ConsPlusNormal"/>
        <w:jc w:val="right"/>
      </w:pPr>
      <w:r>
        <w:t>Городского Собрания Сочи</w:t>
      </w:r>
    </w:p>
    <w:p w:rsidR="00D40F8C" w:rsidRDefault="00D40F8C">
      <w:pPr>
        <w:pStyle w:val="ConsPlusNormal"/>
        <w:jc w:val="right"/>
      </w:pPr>
      <w:r>
        <w:t>от 25.12.2018 N 166</w:t>
      </w: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Title"/>
        <w:jc w:val="center"/>
      </w:pPr>
      <w:bookmarkStart w:id="20" w:name="P33863"/>
      <w:bookmarkEnd w:id="20"/>
      <w:r>
        <w:t>ПРОГРАММА</w:t>
      </w:r>
    </w:p>
    <w:p w:rsidR="00D40F8C" w:rsidRDefault="00D40F8C">
      <w:pPr>
        <w:pStyle w:val="ConsPlusTitle"/>
        <w:jc w:val="center"/>
      </w:pPr>
      <w:r>
        <w:t>МУНИЦИПАЛЬНЫХ ГАРАНТИЙ ГОРОДА СОЧИ</w:t>
      </w:r>
    </w:p>
    <w:p w:rsidR="00D40F8C" w:rsidRDefault="00D40F8C">
      <w:pPr>
        <w:pStyle w:val="ConsPlusTitle"/>
        <w:jc w:val="center"/>
      </w:pPr>
      <w:r>
        <w:t>В ВАЛЮТЕ РОССИЙСКОЙ ФЕДЕРАЦИИ НА 2019 ГОД</w:t>
      </w:r>
    </w:p>
    <w:p w:rsidR="00D40F8C" w:rsidRDefault="00D40F8C">
      <w:pPr>
        <w:pStyle w:val="ConsPlusTitle"/>
        <w:jc w:val="center"/>
      </w:pPr>
      <w:r>
        <w:t>И НА ПЛАНОВЫЙ ПЕРИОД 2020 И 2021 ГОДОВ</w:t>
      </w:r>
    </w:p>
    <w:p w:rsidR="00D40F8C" w:rsidRDefault="00D40F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0F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0F8C" w:rsidRDefault="00D40F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0F8C" w:rsidRDefault="00D40F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26.09.2019 N 119)</w:t>
            </w:r>
          </w:p>
        </w:tc>
      </w:tr>
    </w:tbl>
    <w:p w:rsidR="00D40F8C" w:rsidRDefault="00D40F8C">
      <w:pPr>
        <w:pStyle w:val="ConsPlusNormal"/>
        <w:jc w:val="both"/>
      </w:pPr>
    </w:p>
    <w:p w:rsidR="00D40F8C" w:rsidRDefault="00D40F8C">
      <w:pPr>
        <w:pStyle w:val="ConsPlusTitle"/>
        <w:jc w:val="center"/>
        <w:outlineLvl w:val="1"/>
      </w:pPr>
      <w:r>
        <w:t>Раздел 1. ПЕРЕЧЕНЬ ПОДЛЕЖАЩИХ ПРЕДОСТАВЛЕНИЮ</w:t>
      </w:r>
    </w:p>
    <w:p w:rsidR="00D40F8C" w:rsidRDefault="00D40F8C">
      <w:pPr>
        <w:pStyle w:val="ConsPlusTitle"/>
        <w:jc w:val="center"/>
      </w:pPr>
      <w:r>
        <w:t>МУНИЦИПАЛЬНЫХ ГАРАНТИЙ ГОРОДА СОЧИ В 2019 ГОДУ</w:t>
      </w:r>
    </w:p>
    <w:p w:rsidR="00D40F8C" w:rsidRDefault="00D40F8C">
      <w:pPr>
        <w:pStyle w:val="ConsPlusTitle"/>
        <w:jc w:val="center"/>
      </w:pPr>
      <w:r>
        <w:t>И В ПЛАНОВОМ ПЕРИОДЕ 2020 И 2021 ГОДОВ</w:t>
      </w:r>
    </w:p>
    <w:p w:rsidR="00D40F8C" w:rsidRDefault="00D40F8C">
      <w:pPr>
        <w:pStyle w:val="ConsPlusNormal"/>
        <w:jc w:val="both"/>
      </w:pPr>
    </w:p>
    <w:p w:rsidR="00D40F8C" w:rsidRDefault="00D40F8C">
      <w:pPr>
        <w:sectPr w:rsidR="00D40F8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701"/>
        <w:gridCol w:w="647"/>
        <w:gridCol w:w="647"/>
        <w:gridCol w:w="647"/>
        <w:gridCol w:w="1571"/>
        <w:gridCol w:w="1571"/>
        <w:gridCol w:w="2835"/>
        <w:gridCol w:w="1644"/>
      </w:tblGrid>
      <w:tr w:rsidR="00D40F8C">
        <w:tc>
          <w:tcPr>
            <w:tcW w:w="510" w:type="dxa"/>
            <w:vMerge w:val="restart"/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14" w:type="dxa"/>
            <w:vMerge w:val="restart"/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701" w:type="dxa"/>
            <w:vMerge w:val="restart"/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1941" w:type="dxa"/>
            <w:gridSpan w:val="3"/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7621" w:type="dxa"/>
            <w:gridSpan w:val="4"/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D40F8C">
        <w:tc>
          <w:tcPr>
            <w:tcW w:w="510" w:type="dxa"/>
            <w:vMerge/>
          </w:tcPr>
          <w:p w:rsidR="00D40F8C" w:rsidRDefault="00D40F8C"/>
        </w:tc>
        <w:tc>
          <w:tcPr>
            <w:tcW w:w="1814" w:type="dxa"/>
            <w:vMerge/>
          </w:tcPr>
          <w:p w:rsidR="00D40F8C" w:rsidRDefault="00D40F8C"/>
        </w:tc>
        <w:tc>
          <w:tcPr>
            <w:tcW w:w="1701" w:type="dxa"/>
            <w:vMerge/>
          </w:tcPr>
          <w:p w:rsidR="00D40F8C" w:rsidRDefault="00D40F8C"/>
        </w:tc>
        <w:tc>
          <w:tcPr>
            <w:tcW w:w="647" w:type="dxa"/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47" w:type="dxa"/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47" w:type="dxa"/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71" w:type="dxa"/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571" w:type="dxa"/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2835" w:type="dxa"/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644" w:type="dxa"/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D40F8C">
        <w:tc>
          <w:tcPr>
            <w:tcW w:w="510" w:type="dxa"/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7" w:type="dxa"/>
          </w:tcPr>
          <w:p w:rsidR="00D40F8C" w:rsidRDefault="00D40F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7" w:type="dxa"/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7" w:type="dxa"/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71" w:type="dxa"/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71" w:type="dxa"/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10</w:t>
            </w:r>
          </w:p>
        </w:tc>
      </w:tr>
      <w:tr w:rsidR="00D40F8C">
        <w:tblPrEx>
          <w:tblBorders>
            <w:left w:val="nil"/>
            <w:right w:val="nil"/>
            <w:insideV w:val="nil"/>
          </w:tblBorders>
        </w:tblPrEx>
        <w:tc>
          <w:tcPr>
            <w:tcW w:w="510" w:type="dxa"/>
            <w:tcBorders>
              <w:bottom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bottom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7" w:type="dxa"/>
            <w:tcBorders>
              <w:bottom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7" w:type="dxa"/>
            <w:tcBorders>
              <w:bottom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7" w:type="dxa"/>
            <w:tcBorders>
              <w:bottom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tcBorders>
              <w:bottom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tcBorders>
              <w:bottom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bottom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bottom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-</w:t>
            </w:r>
          </w:p>
        </w:tc>
      </w:tr>
    </w:tbl>
    <w:p w:rsidR="00D40F8C" w:rsidRDefault="00D40F8C">
      <w:pPr>
        <w:sectPr w:rsidR="00D40F8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Title"/>
        <w:jc w:val="center"/>
        <w:outlineLvl w:val="1"/>
      </w:pPr>
      <w:r>
        <w:t>Раздел 2. ОБЩИЙ ОБЪЕМ БЮДЖЕТНЫХ АССИГНОВАНИЙ,</w:t>
      </w:r>
    </w:p>
    <w:p w:rsidR="00D40F8C" w:rsidRDefault="00D40F8C">
      <w:pPr>
        <w:pStyle w:val="ConsPlusTitle"/>
        <w:jc w:val="center"/>
      </w:pPr>
      <w:r>
        <w:t>ПРЕДУСМОТРЕННЫХ НА ИСПОЛНЕНИЕ МУНИЦИПАЛЬНЫХ ГАРАНТИЙ ГОРОДА</w:t>
      </w:r>
    </w:p>
    <w:p w:rsidR="00D40F8C" w:rsidRDefault="00D40F8C">
      <w:pPr>
        <w:pStyle w:val="ConsPlusTitle"/>
        <w:jc w:val="center"/>
      </w:pPr>
      <w:r>
        <w:t>СОЧИ ПО ВОЗМОЖНЫМ ГАРАНТИЙНЫМ СЛУЧАЯМ,</w:t>
      </w:r>
    </w:p>
    <w:p w:rsidR="00D40F8C" w:rsidRDefault="00D40F8C">
      <w:pPr>
        <w:pStyle w:val="ConsPlusTitle"/>
        <w:jc w:val="center"/>
      </w:pPr>
      <w:r>
        <w:t>В 2019 ГОДУ И В ПЛАНОВОМ ПЕРИОДЕ 2020 И 2021 ГОДОВ</w:t>
      </w:r>
    </w:p>
    <w:p w:rsidR="00D40F8C" w:rsidRDefault="00D40F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397"/>
        <w:gridCol w:w="1397"/>
        <w:gridCol w:w="1399"/>
      </w:tblGrid>
      <w:tr w:rsidR="00D40F8C">
        <w:tc>
          <w:tcPr>
            <w:tcW w:w="4876" w:type="dxa"/>
            <w:vMerge w:val="restart"/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193" w:type="dxa"/>
            <w:gridSpan w:val="3"/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D40F8C">
        <w:tc>
          <w:tcPr>
            <w:tcW w:w="4876" w:type="dxa"/>
            <w:vMerge/>
          </w:tcPr>
          <w:p w:rsidR="00D40F8C" w:rsidRDefault="00D40F8C"/>
        </w:tc>
        <w:tc>
          <w:tcPr>
            <w:tcW w:w="1397" w:type="dxa"/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97" w:type="dxa"/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99" w:type="dxa"/>
            <w:vAlign w:val="center"/>
          </w:tcPr>
          <w:p w:rsidR="00D40F8C" w:rsidRDefault="00D40F8C">
            <w:pPr>
              <w:pStyle w:val="ConsPlusNormal"/>
              <w:jc w:val="center"/>
            </w:pPr>
            <w:r>
              <w:t>2021 год</w:t>
            </w:r>
          </w:p>
        </w:tc>
      </w:tr>
      <w:tr w:rsidR="00D40F8C">
        <w:tblPrEx>
          <w:tblBorders>
            <w:left w:val="nil"/>
            <w:right w:val="nil"/>
            <w:insideV w:val="nil"/>
          </w:tblBorders>
        </w:tblPrEx>
        <w:tc>
          <w:tcPr>
            <w:tcW w:w="4876" w:type="dxa"/>
            <w:tcBorders>
              <w:bottom w:val="nil"/>
            </w:tcBorders>
          </w:tcPr>
          <w:p w:rsidR="00D40F8C" w:rsidRDefault="00D40F8C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1397" w:type="dxa"/>
            <w:tcBorders>
              <w:bottom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397" w:type="dxa"/>
            <w:tcBorders>
              <w:bottom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399" w:type="dxa"/>
            <w:tcBorders>
              <w:bottom w:val="nil"/>
            </w:tcBorders>
          </w:tcPr>
          <w:p w:rsidR="00D40F8C" w:rsidRDefault="00D40F8C">
            <w:pPr>
              <w:pStyle w:val="ConsPlusNormal"/>
              <w:jc w:val="center"/>
            </w:pPr>
            <w:r>
              <w:t>0,0</w:t>
            </w:r>
          </w:p>
        </w:tc>
      </w:tr>
    </w:tbl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jc w:val="both"/>
      </w:pPr>
    </w:p>
    <w:p w:rsidR="00D40F8C" w:rsidRDefault="00D40F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8CC" w:rsidRDefault="00C018CC">
      <w:bookmarkStart w:id="21" w:name="_GoBack"/>
      <w:bookmarkEnd w:id="21"/>
    </w:p>
    <w:sectPr w:rsidR="00C018CC" w:rsidSect="00484BF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8C"/>
    <w:rsid w:val="00003325"/>
    <w:rsid w:val="00020577"/>
    <w:rsid w:val="0002618A"/>
    <w:rsid w:val="00034620"/>
    <w:rsid w:val="00057FB8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105B85"/>
    <w:rsid w:val="00134FBE"/>
    <w:rsid w:val="00140AC7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660FD"/>
    <w:rsid w:val="00376770"/>
    <w:rsid w:val="00381C88"/>
    <w:rsid w:val="003A5B3F"/>
    <w:rsid w:val="003D546C"/>
    <w:rsid w:val="003D75C2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B0FED"/>
    <w:rsid w:val="004E172B"/>
    <w:rsid w:val="004F271E"/>
    <w:rsid w:val="0052151E"/>
    <w:rsid w:val="005251A0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473F7"/>
    <w:rsid w:val="00851C86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B562B"/>
    <w:rsid w:val="00CF02B1"/>
    <w:rsid w:val="00CF6742"/>
    <w:rsid w:val="00D07AC4"/>
    <w:rsid w:val="00D15DBA"/>
    <w:rsid w:val="00D21812"/>
    <w:rsid w:val="00D40F8C"/>
    <w:rsid w:val="00D44478"/>
    <w:rsid w:val="00D47909"/>
    <w:rsid w:val="00D5652F"/>
    <w:rsid w:val="00D5729B"/>
    <w:rsid w:val="00D7263D"/>
    <w:rsid w:val="00D860FF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44FAE"/>
    <w:rsid w:val="00F4526D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30A82-B9E2-4CAB-AAD9-50134A61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0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0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0F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0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40F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0F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0F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30AB808C71EF1B15A28D1785CC96DF19FA082F4304F8A6CB35BA51D4BB05D3E48D803B0880BA09A9868F4187F9AD90FE4EF0F6D55BCA21937D7DuDqBG" TargetMode="External"/><Relationship Id="rId18" Type="http://schemas.openxmlformats.org/officeDocument/2006/relationships/hyperlink" Target="consultantplus://offline/ref=A230AB808C71EF1B15A28D1785CC96DF19FA082F4305F6A7CD35BA51D4BB05D3E48D803B0880BA09A9868F4187F9AD90FE4EF0F6D55BCA21937D7DuDqBG" TargetMode="External"/><Relationship Id="rId26" Type="http://schemas.openxmlformats.org/officeDocument/2006/relationships/hyperlink" Target="consultantplus://offline/ref=A230AB808C71EF1B15A28D1785CC96DF19FA082F4307F7A7CF35BA51D4BB05D3E48D803B0880BA09A9868F4087F9AD90FE4EF0F6D55BCA21937D7DuDqBG" TargetMode="External"/><Relationship Id="rId39" Type="http://schemas.openxmlformats.org/officeDocument/2006/relationships/hyperlink" Target="consultantplus://offline/ref=A230AB808C71EF1B15A28D1785CC96DF19FA082F4304FEA2CA35BA51D4BB05D3E48D803B0880BA09A9868F4087F9AD90FE4EF0F6D55BCA21937D7DuDqBG" TargetMode="External"/><Relationship Id="rId21" Type="http://schemas.openxmlformats.org/officeDocument/2006/relationships/hyperlink" Target="consultantplus://offline/ref=A230AB808C71EF1B15A28D1785CC96DF19FA082F4307F8A5CD35BA51D4BB05D3E48D803B0880BA09A9868E4E87F9AD90FE4EF0F6D55BCA21937D7DuDqBG" TargetMode="External"/><Relationship Id="rId34" Type="http://schemas.openxmlformats.org/officeDocument/2006/relationships/hyperlink" Target="consultantplus://offline/ref=A230AB808C71EF1B15A2931A93A0CBDB18F3512B430EF4F4906AE10C83B20F84A3C2D9794C8EBE0EA98DDB16C8F8F1D5A85DF1F7D559C83Du9q1G" TargetMode="External"/><Relationship Id="rId42" Type="http://schemas.openxmlformats.org/officeDocument/2006/relationships/hyperlink" Target="consultantplus://offline/ref=A230AB808C71EF1B15A28D1785CC96DF19FA082F4304F8A6CB35BA51D4BB05D3E48D803B0880BA09A9868D4787F9AD90FE4EF0F6D55BCA21937D7DuDqBG" TargetMode="External"/><Relationship Id="rId47" Type="http://schemas.openxmlformats.org/officeDocument/2006/relationships/hyperlink" Target="consultantplus://offline/ref=A230AB808C71EF1B15A28D1785CC96DF19FA082F4304F8A6CB35BA51D4BB05D3E48D803B0880BA09A9868C4687F9AD90FE4EF0F6D55BCA21937D7DuDqBG" TargetMode="External"/><Relationship Id="rId50" Type="http://schemas.openxmlformats.org/officeDocument/2006/relationships/hyperlink" Target="consultantplus://offline/ref=A230AB808C71EF1B15A28D1785CC96DF19FA082F4305FCA3C935BA51D4BB05D3E48D803B0880BA09A9868D4387F9AD90FE4EF0F6D55BCA21937D7DuDqBG" TargetMode="External"/><Relationship Id="rId55" Type="http://schemas.openxmlformats.org/officeDocument/2006/relationships/hyperlink" Target="consultantplus://offline/ref=A230AB808C71EF1B15A28D1785CC96DF19FA082F4304FAA7CE35BA51D4BB05D3E48D803B0880BA09A986894687F9AD90FE4EF0F6D55BCA21937D7DuDqBG" TargetMode="External"/><Relationship Id="rId63" Type="http://schemas.openxmlformats.org/officeDocument/2006/relationships/hyperlink" Target="consultantplus://offline/ref=519DCFB3AF2554BB0C1A8D951875E16BD0DF09F61DFFB39AD9AC1EEDE27E72F2B4FD103DB3AEB0BBA6E50EE309B3BE9B77A9827EEA01F2EDEA113Aw4qCG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A230AB808C71EF1B15A28D1785CC96DF19FA082F4307F8A5CD35BA51D4BB05D3E48D803B0880BA09A9868F4187F9AD90FE4EF0F6D55BCA21937D7DuDq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30AB808C71EF1B15A28D1785CC96DF19FA082F4305F9A0CC35BA51D4BB05D3E48D803B0880BA09A9868F4187F9AD90FE4EF0F6D55BCA21937D7DuDqBG" TargetMode="External"/><Relationship Id="rId29" Type="http://schemas.openxmlformats.org/officeDocument/2006/relationships/hyperlink" Target="consultantplus://offline/ref=A230AB808C71EF1B15A2931A93A0CBDB18F3512B430EF4F4906AE10C83B20F84A3C2D97B4D89BD02FDD7CB1281ACFFCAAB41EFF7CB59uCq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30AB808C71EF1B15A28D1785CC96DF19FA082F4307FBA0CD35BA51D4BB05D3E48D803B0880BA09A9868F4187F9AD90FE4EF0F6D55BCA21937D7DuDqBG" TargetMode="External"/><Relationship Id="rId11" Type="http://schemas.openxmlformats.org/officeDocument/2006/relationships/hyperlink" Target="consultantplus://offline/ref=A230AB808C71EF1B15A28D1785CC96DF19FA082F4304FAA7CE35BA51D4BB05D3E48D803B0880BA09A9868F4187F9AD90FE4EF0F6D55BCA21937D7DuDqBG" TargetMode="External"/><Relationship Id="rId24" Type="http://schemas.openxmlformats.org/officeDocument/2006/relationships/hyperlink" Target="consultantplus://offline/ref=A230AB808C71EF1B15A28D1785CC96DF19FA082F4305F9A0CC35BA51D4BB05D3E48D803B0880BA09A9868F4087F9AD90FE4EF0F6D55BCA21937D7DuDqBG" TargetMode="External"/><Relationship Id="rId32" Type="http://schemas.openxmlformats.org/officeDocument/2006/relationships/hyperlink" Target="consultantplus://offline/ref=A230AB808C71EF1B15A28D1785CC96DF19FA082F4305F6A7CD35BA51D4BB05D3E48D803B0880BA09A9868E4387F9AD90FE4EF0F6D55BCA21937D7DuDqBG" TargetMode="External"/><Relationship Id="rId37" Type="http://schemas.openxmlformats.org/officeDocument/2006/relationships/hyperlink" Target="consultantplus://offline/ref=A230AB808C71EF1B15A28D1785CC96DF19FA082F4307FBA0CD35BA51D4BB05D3E48D803B0880BA09A9868D4787F9AD90FE4EF0F6D55BCA21937D7DuDqBG" TargetMode="External"/><Relationship Id="rId40" Type="http://schemas.openxmlformats.org/officeDocument/2006/relationships/hyperlink" Target="consultantplus://offline/ref=A230AB808C71EF1B15A2931A93A0CBDB18F3512B430EF4F4906AE10C83B20F84A3C2D9794C8EBE0EAC8DDB16C8F8F1D5A85DF1F7D559C83Du9q1G" TargetMode="External"/><Relationship Id="rId45" Type="http://schemas.openxmlformats.org/officeDocument/2006/relationships/hyperlink" Target="consultantplus://offline/ref=A230AB808C71EF1B15A28D1785CC96DF19FA082F4304FAA7CE35BA51D4BB05D3E48D803B0880BA09A9868E4387F9AD90FE4EF0F6D55BCA21937D7DuDqBG" TargetMode="External"/><Relationship Id="rId53" Type="http://schemas.openxmlformats.org/officeDocument/2006/relationships/hyperlink" Target="consultantplus://offline/ref=A230AB808C71EF1B15A28D1785CC96DF19FA082F4305F6A7CD35BA51D4BB05D3E48D803B0880BA09A9868C4687F9AD90FE4EF0F6D55BCA21937D7DuDqBG" TargetMode="External"/><Relationship Id="rId58" Type="http://schemas.openxmlformats.org/officeDocument/2006/relationships/hyperlink" Target="consultantplus://offline/ref=A230AB808C71EF1B15A28D1785CC96DF19FA082F4305F6A7CD35BA51D4BB05D3E48D803B0880BA09A9868A4687F9AD90FE4EF0F6D55BCA21937D7DuDqBG" TargetMode="External"/><Relationship Id="rId66" Type="http://schemas.openxmlformats.org/officeDocument/2006/relationships/hyperlink" Target="consultantplus://offline/ref=519DCFB3AF2554BB0C1A8D951875E16BD0DF09F61DFFB39AD9AC1EEDE27E72F2B4FD103DB3AEB0BBA6E50FE109B3BE9B77A9827EEA01F2EDEA113Aw4qCG" TargetMode="External"/><Relationship Id="rId5" Type="http://schemas.openxmlformats.org/officeDocument/2006/relationships/hyperlink" Target="consultantplus://offline/ref=A230AB808C71EF1B15A28D1785CC96DF19FA082F4306F6A5C935BA51D4BB05D3E48D803B0880BA09A9868F4187F9AD90FE4EF0F6D55BCA21937D7DuDqBG" TargetMode="External"/><Relationship Id="rId15" Type="http://schemas.openxmlformats.org/officeDocument/2006/relationships/hyperlink" Target="consultantplus://offline/ref=A230AB808C71EF1B15A28D1785CC96DF19FA082F4305FBA7C835BA51D4BB05D3E48D803B0880BA09A9868F4187F9AD90FE4EF0F6D55BCA21937D7DuDqBG" TargetMode="External"/><Relationship Id="rId23" Type="http://schemas.openxmlformats.org/officeDocument/2006/relationships/hyperlink" Target="consultantplus://offline/ref=A230AB808C71EF1B15A28D1785CC96DF19FA082F4305FBA7C835BA51D4BB05D3E48D803B0880BA09A9868D4787F9AD90FE4EF0F6D55BCA21937D7DuDqBG" TargetMode="External"/><Relationship Id="rId28" Type="http://schemas.openxmlformats.org/officeDocument/2006/relationships/hyperlink" Target="consultantplus://offline/ref=A230AB808C71EF1B15A28D1785CC96DF19FA082F4305FBA7C835BA51D4BB05D3E48D803B0880BA09A9868D4687F9AD90FE4EF0F6D55BCA21937D7DuDqBG" TargetMode="External"/><Relationship Id="rId36" Type="http://schemas.openxmlformats.org/officeDocument/2006/relationships/hyperlink" Target="consultantplus://offline/ref=A230AB808C71EF1B15A2931A93A0CBDB18F3512B430EF4F4906AE10C83B20F84A3C2D9794C8EBE0EA98DDB16C8F8F1D5A85DF1F7D559C83Du9q1G" TargetMode="External"/><Relationship Id="rId49" Type="http://schemas.openxmlformats.org/officeDocument/2006/relationships/hyperlink" Target="consultantplus://offline/ref=A230AB808C71EF1B15A28D1785CC96DF19FA082F4305FBA7C835BA51D4BB05D3E48D803B0880BA09A9868D4E87F9AD90FE4EF0F6D55BCA21937D7DuDqBG" TargetMode="External"/><Relationship Id="rId57" Type="http://schemas.openxmlformats.org/officeDocument/2006/relationships/hyperlink" Target="consultantplus://offline/ref=A230AB808C71EF1B15A28D1785CC96DF19FA082F4305FBA7C835BA51D4BB05D3E48D803B0880BA09A986894587F9AD90FE4EF0F6D55BCA21937D7DuDqBG" TargetMode="External"/><Relationship Id="rId61" Type="http://schemas.openxmlformats.org/officeDocument/2006/relationships/hyperlink" Target="consultantplus://offline/ref=54AC0085A1AE4914997C59780F1E18C5ADC3D815BB3707AAE37E303CC50D248E115064036A54A3B66E11BB88A50505796EB840141E9603C025FC01vCq4G" TargetMode="External"/><Relationship Id="rId10" Type="http://schemas.openxmlformats.org/officeDocument/2006/relationships/hyperlink" Target="consultantplus://offline/ref=A230AB808C71EF1B15A28D1785CC96DF19FA082F4304FCA0CC35BA51D4BB05D3E48D803B0880BA09A9868F4187F9AD90FE4EF0F6D55BCA21937D7DuDqBG" TargetMode="External"/><Relationship Id="rId19" Type="http://schemas.openxmlformats.org/officeDocument/2006/relationships/hyperlink" Target="consultantplus://offline/ref=A230AB808C71EF1B15A28D1785CC96DF19FA082F4305FBA7C835BA51D4BB05D3E48D803B0880BA09A9868F4087F9AD90FE4EF0F6D55BCA21937D7DuDqBG" TargetMode="External"/><Relationship Id="rId31" Type="http://schemas.openxmlformats.org/officeDocument/2006/relationships/hyperlink" Target="consultantplus://offline/ref=A230AB808C71EF1B15A28D1785CC96DF19FA082F4305F9A0CC35BA51D4BB05D3E48D803B0880BA09A9868F4F87F9AD90FE4EF0F6D55BCA21937D7DuDqBG" TargetMode="External"/><Relationship Id="rId44" Type="http://schemas.openxmlformats.org/officeDocument/2006/relationships/hyperlink" Target="consultantplus://offline/ref=A230AB808C71EF1B15A28D1785CC96DF19FA082F4305FBA7C835BA51D4BB05D3E48D803B0880BA09A9868D4F87F9AD90FE4EF0F6D55BCA21937D7DuDqBG" TargetMode="External"/><Relationship Id="rId52" Type="http://schemas.openxmlformats.org/officeDocument/2006/relationships/hyperlink" Target="consultantplus://offline/ref=A230AB808C71EF1B15A28D1785CC96DF19FA082F4305FCA3C935BA51D4BB05D3E48D803B0880BA09A986894187F9AD90FE4EF0F6D55BCA21937D7DuDqBG" TargetMode="External"/><Relationship Id="rId60" Type="http://schemas.openxmlformats.org/officeDocument/2006/relationships/hyperlink" Target="consultantplus://offline/ref=54AC0085A1AE4914997C59780F1E18C5ADC3D815BB370AAAE67E303CC50D248E115064036A54A3B66E13B68DA50505796EB840141E9603C025FC01vCq4G" TargetMode="External"/><Relationship Id="rId65" Type="http://schemas.openxmlformats.org/officeDocument/2006/relationships/hyperlink" Target="consultantplus://offline/ref=519DCFB3AF2554BB0C1A8D951875E16BD0DF09F61DFEB79FDBAC1EEDE27E72F2B4FD103DB3AEB0BBA6E500E709B3BE9B77A9827EEA01F2EDEA113Aw4q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230AB808C71EF1B15A28D1785CC96DF19FA082F4304FEA2CA35BA51D4BB05D3E48D803B0880BA09A9868F4187F9AD90FE4EF0F6D55BCA21937D7DuDqBG" TargetMode="External"/><Relationship Id="rId14" Type="http://schemas.openxmlformats.org/officeDocument/2006/relationships/hyperlink" Target="consultantplus://offline/ref=A230AB808C71EF1B15A28D1785CC96DF19FA082F4305FCA3C935BA51D4BB05D3E48D803B0880BA09A9868F4187F9AD90FE4EF0F6D55BCA21937D7DuDqBG" TargetMode="External"/><Relationship Id="rId22" Type="http://schemas.openxmlformats.org/officeDocument/2006/relationships/hyperlink" Target="consultantplus://offline/ref=A230AB808C71EF1B15A28D1785CC96DF19FA082F4305FCA3C935BA51D4BB05D3E48D803B0880BA09A9868E4E87F9AD90FE4EF0F6D55BCA21937D7DuDqBG" TargetMode="External"/><Relationship Id="rId27" Type="http://schemas.openxmlformats.org/officeDocument/2006/relationships/hyperlink" Target="consultantplus://offline/ref=A230AB808C71EF1B15A28D1785CC96DF19FA082F4304FCA0CC35BA51D4BB05D3E48D803B0880BA09A9868E4E87F9AD90FE4EF0F6D55BCA21937D7DuDqBG" TargetMode="External"/><Relationship Id="rId30" Type="http://schemas.openxmlformats.org/officeDocument/2006/relationships/hyperlink" Target="consultantplus://offline/ref=A230AB808C71EF1B15A28D1785CC96DF19FA082F4305FBA7C835BA51D4BB05D3E48D803B0880BA09A9868D4587F9AD90FE4EF0F6D55BCA21937D7DuDqBG" TargetMode="External"/><Relationship Id="rId35" Type="http://schemas.openxmlformats.org/officeDocument/2006/relationships/hyperlink" Target="consultantplus://offline/ref=A230AB808C71EF1B15A2931A93A0CBDB18F3512B430EF4F4906AE10C83B20F84A3C2D97C4F84BF02FDD7CB1281ACFFCAAB41EFF7CB59uCq8G" TargetMode="External"/><Relationship Id="rId43" Type="http://schemas.openxmlformats.org/officeDocument/2006/relationships/hyperlink" Target="consultantplus://offline/ref=A230AB808C71EF1B15A28D1785CC96DF19FA082F4304F8A6CB35BA51D4BB05D3E48D803B0880BA09A9868D4187F9AD90FE4EF0F6D55BCA21937D7DuDqBG" TargetMode="External"/><Relationship Id="rId48" Type="http://schemas.openxmlformats.org/officeDocument/2006/relationships/hyperlink" Target="consultantplus://offline/ref=A230AB808C71EF1B15A2931A93A0CBDB18F3512B430EF4F4906AE10C83B20F84A3C2D97D4C8BB802FDD7CB1281ACFFCAAB41EFF7CB59uCq8G" TargetMode="External"/><Relationship Id="rId56" Type="http://schemas.openxmlformats.org/officeDocument/2006/relationships/hyperlink" Target="consultantplus://offline/ref=A230AB808C71EF1B15A28D1785CC96DF19FA082F4305F6A7CD35BA51D4BB05D3E48D803B0880BA09A9868C4287F9AD90FE4EF0F6D55BCA21937D7DuDqBG" TargetMode="External"/><Relationship Id="rId64" Type="http://schemas.openxmlformats.org/officeDocument/2006/relationships/hyperlink" Target="consultantplus://offline/ref=519DCFB3AF2554BB0C1A8D951875E16BD0DF09F61DFFB99EDDAC1EEDE27E72F2B4FD103DB3AEB0BBA6E700E009B3BE9B77A9827EEA01F2EDEA113Aw4qCG" TargetMode="External"/><Relationship Id="rId8" Type="http://schemas.openxmlformats.org/officeDocument/2006/relationships/hyperlink" Target="consultantplus://offline/ref=A230AB808C71EF1B15A28D1785CC96DF19FA082F4307F7A7CF35BA51D4BB05D3E48D803B0880BA09A9868F4187F9AD90FE4EF0F6D55BCA21937D7DuDqBG" TargetMode="External"/><Relationship Id="rId51" Type="http://schemas.openxmlformats.org/officeDocument/2006/relationships/hyperlink" Target="consultantplus://offline/ref=A230AB808C71EF1B15A28D1785CC96DF19FA082F4305F6A7CD35BA51D4BB05D3E48D803B0880BA09A9868E4287F9AD90FE4EF0F6D55BCA21937D7DuDqB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230AB808C71EF1B15A28D1785CC96DF19FA082F4304F9A3C435BA51D4BB05D3E48D803B0880BA09A9868F4187F9AD90FE4EF0F6D55BCA21937D7DuDqBG" TargetMode="External"/><Relationship Id="rId17" Type="http://schemas.openxmlformats.org/officeDocument/2006/relationships/hyperlink" Target="consultantplus://offline/ref=A230AB808C71EF1B15A28D1785CC96DF19FA082F4305F7A6C835BA51D4BB05D3E48D803B0880BA09A9868F4187F9AD90FE4EF0F6D55BCA21937D7DuDqBG" TargetMode="External"/><Relationship Id="rId25" Type="http://schemas.openxmlformats.org/officeDocument/2006/relationships/hyperlink" Target="consultantplus://offline/ref=A230AB808C71EF1B15A28D1785CC96DF19FA082F4305F6A7CD35BA51D4BB05D3E48D803B0880BA09A9868E4487F9AD90FE4EF0F6D55BCA21937D7DuDqBG" TargetMode="External"/><Relationship Id="rId33" Type="http://schemas.openxmlformats.org/officeDocument/2006/relationships/hyperlink" Target="consultantplus://offline/ref=A230AB808C71EF1B15A2931A93A0CBDB18F3512B430EF4F4906AE10C83B20F84A3C2D97C4F84BF02FDD7CB1281ACFFCAAB41EFF7CB59uCq8G" TargetMode="External"/><Relationship Id="rId38" Type="http://schemas.openxmlformats.org/officeDocument/2006/relationships/hyperlink" Target="consultantplus://offline/ref=A230AB808C71EF1B15A28D1785CC96DF19FA082F4307FBA0CD35BA51D4BB05D3E48D803B0880BA09A9868D4587F9AD90FE4EF0F6D55BCA21937D7DuDqBG" TargetMode="External"/><Relationship Id="rId46" Type="http://schemas.openxmlformats.org/officeDocument/2006/relationships/hyperlink" Target="consultantplus://offline/ref=A230AB808C71EF1B15A28D1785CC96DF19FA082F4304F9A3C435BA51D4BB05D3E48D803B0880BA09A9868E4487F9AD90FE4EF0F6D55BCA21937D7DuDqBG" TargetMode="External"/><Relationship Id="rId59" Type="http://schemas.openxmlformats.org/officeDocument/2006/relationships/hyperlink" Target="consultantplus://offline/ref=A230AB808C71EF1B15A28D1785CC96DF19FA082F4305FBA7C835BA51D4BB05D3E48D803B0880BA09A9878E4F87F9AD90FE4EF0F6D55BCA21937D7DuDqBG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A230AB808C71EF1B15A28D1785CC96DF19FA082F4305F6A7CD35BA51D4BB05D3E48D803B0880BA09A9868F4087F9AD90FE4EF0F6D55BCA21937D7DuDqBG" TargetMode="External"/><Relationship Id="rId41" Type="http://schemas.openxmlformats.org/officeDocument/2006/relationships/hyperlink" Target="consultantplus://offline/ref=A230AB808C71EF1B15A28D1785CC96DF19FA082F4305FFA1CD35BA51D4BB05D3E48D802908D8B608AA988F4592AFFCD6uAqBG" TargetMode="External"/><Relationship Id="rId54" Type="http://schemas.openxmlformats.org/officeDocument/2006/relationships/hyperlink" Target="consultantplus://offline/ref=A230AB808C71EF1B15A28D1785CC96DF19FA082F4305FCA3C935BA51D4BB05D3E48D803B0880BA09A986884F87F9AD90FE4EF0F6D55BCA21937D7DuDqBG" TargetMode="External"/><Relationship Id="rId62" Type="http://schemas.openxmlformats.org/officeDocument/2006/relationships/hyperlink" Target="consultantplus://offline/ref=519DCFB3AF2554BB0C1A8D951875E16BD0DF09F61DFFB99EDDAC1EEDE27E72F2B4FD103DB3AEB0BBA6E70FE609B3BE9B77A9827EEA01F2EDEA113Aw4q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460</Pages>
  <Words>97315</Words>
  <Characters>554697</Characters>
  <Application>Microsoft Office Word</Application>
  <DocSecurity>0</DocSecurity>
  <Lines>4622</Lines>
  <Paragraphs>1301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Ивлиева</cp:lastModifiedBy>
  <cp:revision>1</cp:revision>
  <dcterms:created xsi:type="dcterms:W3CDTF">2020-02-13T06:42:00Z</dcterms:created>
  <dcterms:modified xsi:type="dcterms:W3CDTF">2020-02-13T06:44:00Z</dcterms:modified>
</cp:coreProperties>
</file>