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F6" w:rsidRDefault="002B1D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1DF6" w:rsidRDefault="002B1DF6">
      <w:pPr>
        <w:pStyle w:val="ConsPlusNormal"/>
        <w:jc w:val="both"/>
        <w:outlineLvl w:val="0"/>
      </w:pPr>
    </w:p>
    <w:p w:rsidR="002B1DF6" w:rsidRDefault="002B1DF6">
      <w:pPr>
        <w:pStyle w:val="ConsPlusTitle"/>
        <w:jc w:val="center"/>
        <w:outlineLvl w:val="0"/>
      </w:pPr>
      <w:r>
        <w:t>ГОРОДСКОЕ СОБРАНИЕ СОЧИ</w:t>
      </w:r>
    </w:p>
    <w:p w:rsidR="002B1DF6" w:rsidRDefault="002B1DF6">
      <w:pPr>
        <w:pStyle w:val="ConsPlusTitle"/>
        <w:jc w:val="center"/>
      </w:pPr>
    </w:p>
    <w:p w:rsidR="002B1DF6" w:rsidRDefault="002B1DF6">
      <w:pPr>
        <w:pStyle w:val="ConsPlusTitle"/>
        <w:jc w:val="center"/>
      </w:pPr>
      <w:r>
        <w:t>РЕШЕНИЕ</w:t>
      </w:r>
    </w:p>
    <w:p w:rsidR="002B1DF6" w:rsidRDefault="002B1DF6">
      <w:pPr>
        <w:pStyle w:val="ConsPlusTitle"/>
        <w:jc w:val="center"/>
      </w:pPr>
      <w:r>
        <w:t>от 26 декабря 2017 г. N 216</w:t>
      </w:r>
    </w:p>
    <w:p w:rsidR="002B1DF6" w:rsidRDefault="002B1DF6">
      <w:pPr>
        <w:pStyle w:val="ConsPlusTitle"/>
        <w:jc w:val="center"/>
      </w:pPr>
    </w:p>
    <w:p w:rsidR="002B1DF6" w:rsidRDefault="002B1DF6">
      <w:pPr>
        <w:pStyle w:val="ConsPlusTitle"/>
        <w:jc w:val="center"/>
      </w:pPr>
      <w:r>
        <w:t>О БЮДЖЕТЕ ГОРОДА СОЧИ НА 2018 ГОД</w:t>
      </w:r>
    </w:p>
    <w:p w:rsidR="002B1DF6" w:rsidRDefault="002B1DF6">
      <w:pPr>
        <w:pStyle w:val="ConsPlusTitle"/>
        <w:jc w:val="center"/>
      </w:pPr>
      <w:r>
        <w:t>И НА ПЛАНОВЫЙ ПЕРИОД 2019 И 2020 ГОДОВ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29.11.2018 </w:t>
            </w:r>
            <w:hyperlink r:id="rId1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</w:t>
      </w:r>
    </w:p>
    <w:p w:rsidR="002B1DF6" w:rsidRDefault="002B1DF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29.11.2018 N 133)</w:t>
      </w:r>
    </w:p>
    <w:p w:rsidR="002B1DF6" w:rsidRDefault="002B1DF6">
      <w:pPr>
        <w:pStyle w:val="ConsPlusNormal"/>
        <w:ind w:firstLine="540"/>
        <w:jc w:val="both"/>
      </w:pPr>
    </w:p>
    <w:p w:rsidR="002B1DF6" w:rsidRDefault="002B1DF6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общий объем доходов в сумме 13468768,7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2) общий объем расходов в сумме 14212821,2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2524150,0 тыс. рублей, в том числе верхний предел долга по муниципальным гарантиям города Сочи в сумме 500000,0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4) дефицит бюджета города Сочи в сумме 744052,5 тыс. рублей.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общий объем доходов на 2019 год в сумме 10790357,6 тыс. рублей и на 2020 год в сумме 10554353,9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2) общий объем расходов на 2019 год в сумме 10790357,6 тыс. рублей, в том числе условно утвержденные расходы в сумме 204890,6 тыс. рублей, и на 2020 год в сумме 10554353,9 тыс. рублей, в том числе условно утвержденные расходы в сумме 408512,1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2234150,0 тыс. рублей, в том числе верхний предел долга по муниципальным гарантиям города Сочи в сумме 210000,0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2B1DF6" w:rsidRDefault="002B1DF6">
      <w:pPr>
        <w:pStyle w:val="ConsPlusNormal"/>
        <w:jc w:val="both"/>
      </w:pPr>
      <w:r>
        <w:t xml:space="preserve">(пп. 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11.12.2018 N 162)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lastRenderedPageBreak/>
        <w:t xml:space="preserve">1. Утвердить </w:t>
      </w:r>
      <w:hyperlink w:anchor="P248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3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51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7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70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818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4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5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5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5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5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</w:t>
      </w:r>
      <w:r>
        <w:lastRenderedPageBreak/>
        <w:t>обязательных платежей, в размере 25 процентов.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7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Установить </w:t>
      </w:r>
      <w:hyperlink w:anchor="P1929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8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967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27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650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708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632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4360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220662,9 тыс. рублей;</w:t>
      </w:r>
    </w:p>
    <w:p w:rsidR="002B1DF6" w:rsidRDefault="002B1DF6">
      <w:pPr>
        <w:pStyle w:val="ConsPlusNormal"/>
        <w:jc w:val="both"/>
      </w:pPr>
      <w:r>
        <w:t xml:space="preserve">(в ред. решений Городского Собрания Сочи от 26.07.2018 </w:t>
      </w:r>
      <w:hyperlink r:id="rId20" w:history="1">
        <w:r>
          <w:rPr>
            <w:color w:val="0000FF"/>
          </w:rPr>
          <w:t>N 86</w:t>
        </w:r>
      </w:hyperlink>
      <w:r>
        <w:t xml:space="preserve">, от 25.10.2018 </w:t>
      </w:r>
      <w:hyperlink r:id="rId21" w:history="1">
        <w:r>
          <w:rPr>
            <w:color w:val="0000FF"/>
          </w:rPr>
          <w:t>N 123</w:t>
        </w:r>
      </w:hyperlink>
      <w:r>
        <w:t>)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подпункт 2 пункта 5 статьи 8 внесены изменения: слова "в сумме 76922,0 тыс. рублей" заменены словами "в сумме 67435,0 тыс. рублей".</w:t>
            </w:r>
          </w:p>
        </w:tc>
      </w:tr>
    </w:tbl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2B1DF6" w:rsidRDefault="002B1DF6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2B1DF6" w:rsidRDefault="002B1DF6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24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5" w:history="1">
        <w:r>
          <w:rPr>
            <w:color w:val="0000FF"/>
          </w:rPr>
          <w:t>N 74</w:t>
        </w:r>
      </w:hyperlink>
      <w:r>
        <w:t>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lastRenderedPageBreak/>
        <w:t>2) резервный фонд администрации города Сочи на 2019 год в сумме 80000,0 тыс. рублей и на 2020 год в сумме 80000,0 тыс. рублей.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575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586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5991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6036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9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10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7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B1DF6" w:rsidRDefault="002B1DF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29.11.2018 N 133 в статью 11 внесены изменения: слова "в сумме 1092302,9 тыс. рублей" заменены словами "в сумме 1092221,3 тыс. рублей".</w:t>
            </w:r>
          </w:p>
        </w:tc>
      </w:tr>
    </w:tbl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25.10.2018 N 123 в статью 11 внесены изменения: слова "в сумме 1068772,9 тыс. рублей" заменены словами "в сумме 1092302,9 тыс. рублей".</w:t>
            </w:r>
          </w:p>
        </w:tc>
      </w:tr>
    </w:tbl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статью 11 внесены изменения: слова "в сумме 1067092,6 тыс. рублей" заменены словами "в сумме 1068772,9 тыс. рублей".</w:t>
            </w:r>
          </w:p>
        </w:tc>
      </w:tr>
    </w:tbl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2B1DF6" w:rsidRDefault="002B1DF6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2B1DF6" w:rsidRDefault="002B1DF6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32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33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34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35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36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37" w:history="1">
        <w:r>
          <w:rPr>
            <w:color w:val="0000FF"/>
          </w:rPr>
          <w:t>N 74</w:t>
        </w:r>
      </w:hyperlink>
      <w:r>
        <w:t>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12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8" w:history="1">
        <w:r>
          <w:rPr>
            <w:color w:val="0000FF"/>
          </w:rPr>
          <w:t>пунктах 6</w:t>
        </w:r>
      </w:hyperlink>
      <w:r>
        <w:t xml:space="preserve"> - </w:t>
      </w:r>
      <w:hyperlink r:id="rId3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9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B1DF6" w:rsidRDefault="002B1DF6">
      <w:pPr>
        <w:pStyle w:val="ConsPlusNormal"/>
        <w:spacing w:before="220"/>
        <w:ind w:firstLine="540"/>
        <w:jc w:val="both"/>
      </w:pPr>
      <w:bookmarkStart w:id="0" w:name="P109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финансового обеспечения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Сочи;</w:t>
      </w:r>
    </w:p>
    <w:p w:rsidR="002B1DF6" w:rsidRDefault="002B1DF6">
      <w:pPr>
        <w:pStyle w:val="ConsPlusNormal"/>
        <w:jc w:val="both"/>
      </w:pPr>
      <w:r>
        <w:t xml:space="preserve">(пп. 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2B1DF6" w:rsidRDefault="002B1DF6">
      <w:pPr>
        <w:pStyle w:val="ConsPlusNormal"/>
        <w:jc w:val="both"/>
      </w:pPr>
      <w:r>
        <w:t xml:space="preserve">(пп. 4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</w:t>
      </w:r>
      <w:r>
        <w:lastRenderedPageBreak/>
        <w:t>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B1DF6" w:rsidRDefault="002B1DF6">
      <w:pPr>
        <w:pStyle w:val="ConsPlusNormal"/>
        <w:jc w:val="both"/>
      </w:pPr>
      <w:r>
        <w:t xml:space="preserve">(пп. 5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2B1DF6" w:rsidRDefault="002B1DF6">
      <w:pPr>
        <w:pStyle w:val="ConsPlusNormal"/>
        <w:jc w:val="both"/>
      </w:pPr>
      <w:r>
        <w:t xml:space="preserve">(пп. 6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B1DF6" w:rsidRDefault="002B1DF6">
      <w:pPr>
        <w:pStyle w:val="ConsPlusNormal"/>
        <w:jc w:val="both"/>
      </w:pPr>
      <w:r>
        <w:t xml:space="preserve">(пп. 7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2B1DF6" w:rsidRDefault="002B1DF6">
      <w:pPr>
        <w:pStyle w:val="ConsPlusNormal"/>
        <w:jc w:val="both"/>
      </w:pPr>
      <w:r>
        <w:t xml:space="preserve">(пп. 8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13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632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360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14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15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bookmarkStart w:id="1" w:name="P137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48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37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3. Произвести повышение размеров денежного содержания (должностных окладов </w:t>
      </w:r>
      <w:r>
        <w:lastRenderedPageBreak/>
        <w:t>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2B1DF6" w:rsidRDefault="002B1DF6">
      <w:pPr>
        <w:pStyle w:val="ConsPlusNormal"/>
        <w:jc w:val="both"/>
      </w:pPr>
      <w:r>
        <w:t xml:space="preserve">(п. 3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17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18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19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lastRenderedPageBreak/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20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21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22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2018 году в сумме 2024150,0 тыс. рублей;</w:t>
      </w:r>
    </w:p>
    <w:p w:rsidR="002B1DF6" w:rsidRDefault="002B1DF6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51" w:history="1">
        <w:r>
          <w:rPr>
            <w:color w:val="0000FF"/>
          </w:rPr>
          <w:t>N 12</w:t>
        </w:r>
      </w:hyperlink>
      <w:r>
        <w:t xml:space="preserve">, от 27.09.2018 </w:t>
      </w:r>
      <w:hyperlink r:id="rId52" w:history="1">
        <w:r>
          <w:rPr>
            <w:color w:val="0000FF"/>
          </w:rPr>
          <w:t>N 114</w:t>
        </w:r>
      </w:hyperlink>
      <w:r>
        <w:t>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23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 xml:space="preserve">1. Утвердить </w:t>
      </w:r>
      <w:hyperlink w:anchor="P3612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17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5" w:history="1">
        <w:r>
          <w:rPr>
            <w:color w:val="0000FF"/>
          </w:rPr>
          <w:t>Решение</w:t>
        </w:r>
      </w:hyperlink>
      <w:r>
        <w:t xml:space="preserve"> Городского Собрания Сочи от 27.09.2018 N 114.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4255098,0 тыс. рублей, на 2019 год в сумме 2524150,0 тыс. рублей и на 2020 год в сумме 2234150,0 тыс. рублей.</w:t>
      </w:r>
    </w:p>
    <w:p w:rsidR="002B1DF6" w:rsidRDefault="002B1DF6">
      <w:pPr>
        <w:pStyle w:val="ConsPlusNormal"/>
        <w:jc w:val="both"/>
      </w:pPr>
      <w:r>
        <w:t xml:space="preserve">(в ред. решений Городского Собрания Сочи от 27.09.2018 </w:t>
      </w:r>
      <w:hyperlink r:id="rId56" w:history="1">
        <w:r>
          <w:rPr>
            <w:color w:val="0000FF"/>
          </w:rPr>
          <w:t>N 114</w:t>
        </w:r>
      </w:hyperlink>
      <w:r>
        <w:t xml:space="preserve">, от 25.10.2018 </w:t>
      </w:r>
      <w:hyperlink r:id="rId57" w:history="1">
        <w:r>
          <w:rPr>
            <w:color w:val="0000FF"/>
          </w:rPr>
          <w:t>N 123</w:t>
        </w:r>
      </w:hyperlink>
      <w:r>
        <w:t xml:space="preserve">, от 11.12.2018 </w:t>
      </w:r>
      <w:hyperlink r:id="rId58" w:history="1">
        <w:r>
          <w:rPr>
            <w:color w:val="0000FF"/>
          </w:rPr>
          <w:t>N 162</w:t>
        </w:r>
      </w:hyperlink>
      <w:r>
        <w:t>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24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lastRenderedPageBreak/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2B1DF6" w:rsidRDefault="002B1DF6">
      <w:pPr>
        <w:pStyle w:val="ConsPlusNormal"/>
        <w:jc w:val="both"/>
      </w:pPr>
      <w:r>
        <w:t xml:space="preserve">(п. 3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25.10.2018 N 123)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24.1</w:t>
      </w:r>
    </w:p>
    <w:p w:rsidR="002B1DF6" w:rsidRDefault="002B1DF6">
      <w:pPr>
        <w:pStyle w:val="ConsPlusNormal"/>
        <w:ind w:firstLine="540"/>
        <w:jc w:val="both"/>
      </w:pPr>
      <w:r>
        <w:t xml:space="preserve">(введена </w:t>
      </w:r>
      <w:hyperlink r:id="rId6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25.10.2018 N 123)</w:t>
      </w:r>
    </w:p>
    <w:p w:rsidR="002B1DF6" w:rsidRDefault="002B1DF6">
      <w:pPr>
        <w:pStyle w:val="ConsPlusNormal"/>
        <w:ind w:firstLine="540"/>
        <w:jc w:val="both"/>
      </w:pPr>
    </w:p>
    <w:p w:rsidR="002B1DF6" w:rsidRDefault="002B1DF6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осуществления финансово-хозяйственной деятельности теплоснабжающих предприятий города Сочи.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25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bookmarkStart w:id="2" w:name="P206"/>
      <w:bookmarkEnd w:id="2"/>
      <w:r>
        <w:t xml:space="preserve">1. Установить, что в 2018 году в соответствии с </w:t>
      </w:r>
      <w:hyperlink r:id="rId61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20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2B1DF6" w:rsidRDefault="002B1DF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lastRenderedPageBreak/>
        <w:t>Статья 26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27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28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ind w:firstLine="540"/>
        <w:jc w:val="both"/>
        <w:outlineLvl w:val="1"/>
      </w:pPr>
      <w:r>
        <w:t>Статья 29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Глава города Сочи</w:t>
      </w:r>
    </w:p>
    <w:p w:rsidR="002B1DF6" w:rsidRDefault="002B1DF6">
      <w:pPr>
        <w:pStyle w:val="ConsPlusNormal"/>
        <w:jc w:val="right"/>
      </w:pPr>
      <w:r>
        <w:t>А.Н.ПАХОМОВ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Председатель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В.П.ФИЛОНОВ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3" w:name="P248"/>
      <w:bookmarkEnd w:id="3"/>
      <w:r>
        <w:t>ПЕРЕЧЕНЬ</w:t>
      </w:r>
    </w:p>
    <w:p w:rsidR="002B1DF6" w:rsidRDefault="002B1DF6">
      <w:pPr>
        <w:pStyle w:val="ConsPlusTitle"/>
        <w:jc w:val="center"/>
      </w:pPr>
      <w:r>
        <w:t>ГЛАВНЫХ АДМИНИСТРАТОРОВ (АДМИНИСТРАТОРОВ) ДОХОДОВ</w:t>
      </w:r>
    </w:p>
    <w:p w:rsidR="002B1DF6" w:rsidRDefault="002B1DF6">
      <w:pPr>
        <w:pStyle w:val="ConsPlusTitle"/>
        <w:jc w:val="center"/>
      </w:pPr>
      <w:r>
        <w:t>БЮДЖЕТА ГОРОДА СОЧИ И ЗАКРЕПЛЯЕМЫЕ ЗА НИМИ ВИДЫ</w:t>
      </w:r>
    </w:p>
    <w:p w:rsidR="002B1DF6" w:rsidRDefault="002B1DF6">
      <w:pPr>
        <w:pStyle w:val="ConsPlusTitle"/>
        <w:jc w:val="center"/>
      </w:pPr>
      <w:r>
        <w:t>(ПОДВИДЫ) ДОХОДОВ БЮДЖЕТА ГОРОДА СОЧИ И</w:t>
      </w:r>
    </w:p>
    <w:p w:rsidR="002B1DF6" w:rsidRDefault="002B1DF6">
      <w:pPr>
        <w:pStyle w:val="ConsPlusTitle"/>
        <w:jc w:val="center"/>
      </w:pPr>
      <w:r>
        <w:t>ПЕРЕЧЕНЬ</w:t>
      </w:r>
    </w:p>
    <w:p w:rsidR="002B1DF6" w:rsidRDefault="002B1DF6">
      <w:pPr>
        <w:pStyle w:val="ConsPlusTitle"/>
        <w:jc w:val="center"/>
      </w:pPr>
      <w:r>
        <w:t>ГЛАВНЫХ АДМИНИСТРАТОРОВ ИСТОЧНИКОВ ФИНАНСИРОВАНИЯ</w:t>
      </w:r>
    </w:p>
    <w:p w:rsidR="002B1DF6" w:rsidRDefault="002B1DF6">
      <w:pPr>
        <w:pStyle w:val="ConsPlusTitle"/>
        <w:jc w:val="center"/>
      </w:pPr>
      <w:r>
        <w:t>ДЕФИЦИТА БЮДЖЕТА ГОРОДА СОЧИ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2948"/>
        <w:gridCol w:w="3855"/>
      </w:tblGrid>
      <w:tr w:rsidR="002B1DF6">
        <w:tc>
          <w:tcPr>
            <w:tcW w:w="5191" w:type="dxa"/>
            <w:gridSpan w:val="2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B1DF6">
        <w:tc>
          <w:tcPr>
            <w:tcW w:w="2243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>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 xml:space="preserve">доходов и источников </w:t>
            </w:r>
            <w:r>
              <w:lastRenderedPageBreak/>
              <w:t>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2B1DF6" w:rsidRDefault="002B1DF6"/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</w:t>
            </w:r>
            <w:r>
              <w:lastRenderedPageBreak/>
              <w:t xml:space="preserve"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</w:t>
            </w:r>
            <w:r>
              <w:lastRenderedPageBreak/>
              <w:t>случаев,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2 02 25159 04 0000 151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2 02 45159 04 0000 151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2 02 49001 04 0000 151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>
              <w:lastRenderedPageBreak/>
              <w:t>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</w:t>
            </w:r>
            <w:r>
              <w:lastRenderedPageBreak/>
              <w:t>корпорации "Фонд содействия реформированию жилищно-коммунального хозяйства"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Субвенции городских округов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реализацию мероприятий по обеспечению жильем молодых семей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blPrEx>
          <w:tblBorders>
            <w:insideH w:val="nil"/>
          </w:tblBorders>
        </w:tblPrEx>
        <w:tc>
          <w:tcPr>
            <w:tcW w:w="904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2B1DF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B1DF6" w:rsidRDefault="002B1D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2B1DF6" w:rsidRDefault="002B1D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третьей,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2B1DF6" w:rsidRDefault="002B1DF6"/>
        </w:tc>
      </w:tr>
      <w:tr w:rsidR="002B1DF6">
        <w:tblPrEx>
          <w:tblBorders>
            <w:insideH w:val="nil"/>
          </w:tblBorders>
        </w:tblPrEx>
        <w:tc>
          <w:tcPr>
            <w:tcW w:w="2243" w:type="dxa"/>
            <w:tcBorders>
              <w:top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  <w:tcBorders>
              <w:top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  <w:tcBorders>
              <w:top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</w:t>
            </w:r>
            <w:r>
              <w:lastRenderedPageBreak/>
              <w:t>случаев, когда выгодоприобретателями выступают получатели средств бюджетов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c>
          <w:tcPr>
            <w:tcW w:w="2243" w:type="dxa"/>
          </w:tcPr>
          <w:p w:rsidR="002B1DF6" w:rsidRDefault="002B1DF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B1DF6" w:rsidRDefault="002B1DF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2B1DF6" w:rsidRDefault="002B1DF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--------------------------------</w:t>
      </w:r>
    </w:p>
    <w:p w:rsidR="002B1DF6" w:rsidRDefault="002B1DF6">
      <w:pPr>
        <w:pStyle w:val="ConsPlusNormal"/>
        <w:spacing w:before="220"/>
        <w:ind w:firstLine="540"/>
        <w:jc w:val="both"/>
      </w:pPr>
      <w:bookmarkStart w:id="4" w:name="P1325"/>
      <w:bookmarkEnd w:id="4"/>
      <w:r>
        <w:t>&lt;*&gt; В том числе: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2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5" w:name="P1337"/>
      <w:bookmarkEnd w:id="5"/>
      <w:r>
        <w:t>ПЕРЕЧЕНЬ</w:t>
      </w:r>
    </w:p>
    <w:p w:rsidR="002B1DF6" w:rsidRDefault="002B1DF6">
      <w:pPr>
        <w:pStyle w:val="ConsPlusTitle"/>
        <w:jc w:val="center"/>
      </w:pPr>
      <w:r>
        <w:t>ГЛАВНЫХ АДМИНИСТРАТОРОВ ДОХОДОВ -</w:t>
      </w:r>
    </w:p>
    <w:p w:rsidR="002B1DF6" w:rsidRDefault="002B1DF6">
      <w:pPr>
        <w:pStyle w:val="ConsPlusTitle"/>
        <w:jc w:val="center"/>
      </w:pPr>
      <w:r>
        <w:t>ОРГАНОВ ГОСУДАРСТВЕННОЙ ВЛАСТИ КРАСНОДАРСКОГО КРАЯ</w:t>
      </w:r>
    </w:p>
    <w:p w:rsidR="002B1DF6" w:rsidRDefault="002B1DF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2B1DF6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B1DF6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 xml:space="preserve">Главного администратора </w:t>
            </w:r>
            <w:r>
              <w:lastRenderedPageBreak/>
              <w:t>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 xml:space="preserve">Доходов и источников финансирования дефицита </w:t>
            </w:r>
            <w:r>
              <w:lastRenderedPageBreak/>
              <w:t>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</w:tr>
      <w:tr w:rsidR="002B1DF6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</w:t>
            </w:r>
            <w:r>
              <w:lastRenderedPageBreak/>
              <w:t>передано органам государственной власти субъектов Российской Федерации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--------------------------------</w:t>
      </w:r>
    </w:p>
    <w:p w:rsidR="002B1DF6" w:rsidRDefault="002B1DF6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3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6" w:name="P1451"/>
      <w:bookmarkEnd w:id="6"/>
      <w:r>
        <w:t>ОБЪЕМ</w:t>
      </w:r>
    </w:p>
    <w:p w:rsidR="002B1DF6" w:rsidRDefault="002B1DF6">
      <w:pPr>
        <w:pStyle w:val="ConsPlusTitle"/>
        <w:jc w:val="center"/>
      </w:pPr>
      <w:r>
        <w:t>ПОСТУПЛЕНИЙ ДОХОДОВ В БЮДЖЕТ ГОРОДА СОЧИ</w:t>
      </w:r>
    </w:p>
    <w:p w:rsidR="002B1DF6" w:rsidRDefault="002B1DF6">
      <w:pPr>
        <w:pStyle w:val="ConsPlusTitle"/>
        <w:jc w:val="center"/>
      </w:pPr>
      <w:r>
        <w:t>ПО КОДАМ ВИДОВ (ПОДВИДОВ) ДОХОДОВ НА 2018 ГОД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(тыс. рублей)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479"/>
        <w:gridCol w:w="1587"/>
      </w:tblGrid>
      <w:tr w:rsidR="002B1DF6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7063197,0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1 01 01000 00 0000 110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Налог на прибыль организаций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1 01 02000 01 0000 110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Налог на доходы физических лиц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1 03 02230 01 0000 110,</w:t>
            </w:r>
          </w:p>
          <w:p w:rsidR="002B1DF6" w:rsidRDefault="002B1DF6">
            <w:pPr>
              <w:pStyle w:val="ConsPlusNormal"/>
            </w:pPr>
            <w:r>
              <w:t>1 03 02240 01 0000 110,</w:t>
            </w:r>
          </w:p>
          <w:p w:rsidR="002B1DF6" w:rsidRDefault="002B1DF6">
            <w:pPr>
              <w:pStyle w:val="ConsPlusNormal"/>
            </w:pPr>
            <w:r>
              <w:t>1 03 02250 01 0000 110,</w:t>
            </w:r>
          </w:p>
          <w:p w:rsidR="002B1DF6" w:rsidRDefault="002B1DF6">
            <w:pPr>
              <w:pStyle w:val="ConsPlusNormal"/>
            </w:pPr>
            <w:r>
              <w:t>1 03 02260 01 0000 110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1 05 01000 01 0000 110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1 05 02000 02 0000 110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1 05 04000 02 0000 110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1 05 03000 01 0000 110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1 06 01000 00 0000 110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1 06 06000 00 0000 110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1 08 00000 00 0000 000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Государственная пошлина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1 11 05010 00 0000 120,</w:t>
            </w:r>
          </w:p>
          <w:p w:rsidR="002B1DF6" w:rsidRDefault="002B1DF6">
            <w:pPr>
              <w:pStyle w:val="ConsPlusNormal"/>
            </w:pPr>
            <w:r>
              <w:t>1 11 05020 00 0000 120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1797044,0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1 12 01000 01 0000 120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1 14 06010 00 0000 430,</w:t>
            </w:r>
          </w:p>
          <w:p w:rsidR="002B1DF6" w:rsidRDefault="002B1DF6">
            <w:pPr>
              <w:pStyle w:val="ConsPlusNormal"/>
            </w:pPr>
            <w:r>
              <w:t>1 14 06020 00 0000 430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1 16 00000 00 0000 000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Штрафы, санкции, возмещение ущерба </w:t>
            </w:r>
            <w:hyperlink w:anchor="P1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1 11 01040 04 0000 120,</w:t>
            </w:r>
          </w:p>
          <w:p w:rsidR="002B1DF6" w:rsidRDefault="002B1DF6">
            <w:pPr>
              <w:pStyle w:val="ConsPlusNormal"/>
            </w:pPr>
            <w:r>
              <w:t>1 11 09040 04 0000 120,</w:t>
            </w:r>
          </w:p>
          <w:p w:rsidR="002B1DF6" w:rsidRDefault="002B1DF6">
            <w:pPr>
              <w:pStyle w:val="ConsPlusNormal"/>
            </w:pPr>
            <w:r>
              <w:t>1 11 05092 04 0000 120,</w:t>
            </w:r>
          </w:p>
          <w:p w:rsidR="002B1DF6" w:rsidRDefault="002B1DF6">
            <w:pPr>
              <w:pStyle w:val="ConsPlusNormal"/>
            </w:pPr>
            <w:r>
              <w:t>1 11 07014 04 0000 120,</w:t>
            </w:r>
          </w:p>
          <w:p w:rsidR="002B1DF6" w:rsidRDefault="002B1DF6">
            <w:pPr>
              <w:pStyle w:val="ConsPlusNormal"/>
            </w:pPr>
            <w:r>
              <w:t>1 13 00000 00 0000 000,</w:t>
            </w:r>
          </w:p>
          <w:p w:rsidR="002B1DF6" w:rsidRDefault="002B1DF6">
            <w:pPr>
              <w:pStyle w:val="ConsPlusNormal"/>
            </w:pPr>
            <w:r>
              <w:t>1 14 02000 00 0000 000,</w:t>
            </w:r>
          </w:p>
          <w:p w:rsidR="002B1DF6" w:rsidRDefault="002B1DF6">
            <w:pPr>
              <w:pStyle w:val="ConsPlusNormal"/>
            </w:pPr>
            <w:r>
              <w:t>1 15 00000 00 0000 000,</w:t>
            </w:r>
          </w:p>
          <w:p w:rsidR="002B1DF6" w:rsidRDefault="002B1DF6">
            <w:pPr>
              <w:pStyle w:val="ConsPlusNormal"/>
            </w:pPr>
            <w:r>
              <w:t>1 17 00000 00 0000 000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341653,0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2 00 00000 00 0000 000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6405571,7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6406319,2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2 02 10000 00 0000 151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2625428,3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3702868,1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2 02 04000 00 0000 151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2 18 00000 00 00000 000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2 18 04000 04 0000 180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бюджетов городских округов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2 19 00000 00 0000 000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-964,5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2 19 00000 04 0000 151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-964,5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13468768,7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--------------------------------</w:t>
      </w:r>
    </w:p>
    <w:p w:rsidR="002B1DF6" w:rsidRDefault="002B1DF6">
      <w:pPr>
        <w:pStyle w:val="ConsPlusNormal"/>
        <w:spacing w:before="220"/>
        <w:ind w:firstLine="540"/>
        <w:jc w:val="both"/>
      </w:pPr>
      <w:bookmarkStart w:id="7" w:name="P1562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4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8" w:name="P1573"/>
      <w:bookmarkEnd w:id="8"/>
      <w:r>
        <w:t>ОБЪЕМ</w:t>
      </w:r>
    </w:p>
    <w:p w:rsidR="002B1DF6" w:rsidRDefault="002B1DF6">
      <w:pPr>
        <w:pStyle w:val="ConsPlusTitle"/>
        <w:jc w:val="center"/>
      </w:pPr>
      <w:r>
        <w:t>ПОСТУПЛЕНИЙ ДОХОДОВ В БЮДЖЕТ ГОРОДА СОЧИ</w:t>
      </w:r>
    </w:p>
    <w:p w:rsidR="002B1DF6" w:rsidRDefault="002B1DF6">
      <w:pPr>
        <w:pStyle w:val="ConsPlusTitle"/>
        <w:jc w:val="center"/>
      </w:pPr>
      <w:r>
        <w:t>ПО КОДАМ ВИДОВ (ПОДВИДОВ) ДОХОДОВ НА 2019 И 2020 ГОДЫ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(тыс. рублей)</w:t>
      </w:r>
    </w:p>
    <w:p w:rsidR="002B1DF6" w:rsidRDefault="002B1DF6">
      <w:pPr>
        <w:sectPr w:rsidR="002B1DF6" w:rsidSect="00090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420"/>
        <w:gridCol w:w="1740"/>
        <w:gridCol w:w="1541"/>
      </w:tblGrid>
      <w:tr w:rsidR="002B1DF6">
        <w:tc>
          <w:tcPr>
            <w:tcW w:w="3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3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4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1 00 00000 00 0000 000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6832000,0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1 01 01000 00 0000 110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Налог на прибыль организаций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1 01 02000 01 0000 110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Налог на доходы физических лиц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1 03 02230 01 0000 110,</w:t>
            </w:r>
          </w:p>
          <w:p w:rsidR="002B1DF6" w:rsidRDefault="002B1DF6">
            <w:pPr>
              <w:pStyle w:val="ConsPlusNormal"/>
            </w:pPr>
            <w:r>
              <w:t>1 03 02240 01 0000 110,</w:t>
            </w:r>
          </w:p>
          <w:p w:rsidR="002B1DF6" w:rsidRDefault="002B1DF6">
            <w:pPr>
              <w:pStyle w:val="ConsPlusNormal"/>
            </w:pPr>
            <w:r>
              <w:t>1 03 02250 01 0000 110,</w:t>
            </w:r>
          </w:p>
          <w:p w:rsidR="002B1DF6" w:rsidRDefault="002B1DF6">
            <w:pPr>
              <w:pStyle w:val="ConsPlusNormal"/>
            </w:pPr>
            <w:r>
              <w:t>1 03 02260 01 0000 110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1 05 01000 01 0000 110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1 05 02000 02 0000 110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1 05 04000 02 0000 110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1 05 03000 01 0000 110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1 06 01000 00 0000 110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1 06 06000 00 0000 110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1 08 00000 00 0000 000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Государственная пошлина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1 11 05010 00 0000 120,</w:t>
            </w:r>
          </w:p>
          <w:p w:rsidR="002B1DF6" w:rsidRDefault="002B1DF6">
            <w:pPr>
              <w:pStyle w:val="ConsPlusNormal"/>
            </w:pPr>
            <w:r>
              <w:t>1 11 05020 00 0000 120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1 11 05034 04 0000 120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1 12 01000 01 0000 120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1 14 06010 00 0000 430,</w:t>
            </w:r>
          </w:p>
          <w:p w:rsidR="002B1DF6" w:rsidRDefault="002B1DF6">
            <w:pPr>
              <w:pStyle w:val="ConsPlusNormal"/>
            </w:pPr>
            <w:r>
              <w:t>1 14 06020 00 0000 430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1 16 00000 00 0000 000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Штрафы, санкции, возмещение ущерба </w:t>
            </w:r>
            <w:hyperlink w:anchor="P1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1 11 01040 04 0000 120,</w:t>
            </w:r>
          </w:p>
          <w:p w:rsidR="002B1DF6" w:rsidRDefault="002B1DF6">
            <w:pPr>
              <w:pStyle w:val="ConsPlusNormal"/>
            </w:pPr>
            <w:r>
              <w:t>1 11 09040 04 0000 120,</w:t>
            </w:r>
          </w:p>
          <w:p w:rsidR="002B1DF6" w:rsidRDefault="002B1DF6">
            <w:pPr>
              <w:pStyle w:val="ConsPlusNormal"/>
            </w:pPr>
            <w:r>
              <w:t>1 11 05092 04 0000 120,</w:t>
            </w:r>
          </w:p>
          <w:p w:rsidR="002B1DF6" w:rsidRDefault="002B1DF6">
            <w:pPr>
              <w:pStyle w:val="ConsPlusNormal"/>
            </w:pPr>
            <w:r>
              <w:t>1 11 07014 04 0000 120,</w:t>
            </w:r>
          </w:p>
          <w:p w:rsidR="002B1DF6" w:rsidRDefault="002B1DF6">
            <w:pPr>
              <w:pStyle w:val="ConsPlusNormal"/>
            </w:pPr>
            <w:r>
              <w:t>1 13 00000 00 0000 000,</w:t>
            </w:r>
          </w:p>
          <w:p w:rsidR="002B1DF6" w:rsidRDefault="002B1DF6">
            <w:pPr>
              <w:pStyle w:val="ConsPlusNormal"/>
            </w:pPr>
            <w:r>
              <w:t>1 14 02000 00 0000 000,</w:t>
            </w:r>
          </w:p>
          <w:p w:rsidR="002B1DF6" w:rsidRDefault="002B1DF6">
            <w:pPr>
              <w:pStyle w:val="ConsPlusNormal"/>
            </w:pPr>
            <w:r>
              <w:t>1 15 00000 00 0000 000,</w:t>
            </w:r>
          </w:p>
          <w:p w:rsidR="002B1DF6" w:rsidRDefault="002B1DF6">
            <w:pPr>
              <w:pStyle w:val="ConsPlusNormal"/>
            </w:pPr>
            <w:r>
              <w:t>1 17 00000 00 0000 000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3722353,9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3722353,9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664370,6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3457320,9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 ДОХОДОВ: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10554353,9</w:t>
            </w:r>
          </w:p>
        </w:tc>
      </w:tr>
    </w:tbl>
    <w:p w:rsidR="002B1DF6" w:rsidRDefault="002B1DF6">
      <w:pPr>
        <w:sectPr w:rsidR="002B1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ind w:firstLine="540"/>
        <w:jc w:val="both"/>
      </w:pPr>
      <w:r>
        <w:t>--------------------------------</w:t>
      </w:r>
    </w:p>
    <w:p w:rsidR="002B1DF6" w:rsidRDefault="002B1DF6">
      <w:pPr>
        <w:pStyle w:val="ConsPlusNormal"/>
        <w:spacing w:before="220"/>
        <w:ind w:firstLine="540"/>
        <w:jc w:val="both"/>
      </w:pPr>
      <w:bookmarkStart w:id="9" w:name="P1695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5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0" w:name="P1706"/>
      <w:bookmarkEnd w:id="10"/>
      <w:r>
        <w:t>БЕЗВОЗМЕЗДНЫЕ ПОСТУПЛЕНИЯ</w:t>
      </w:r>
    </w:p>
    <w:p w:rsidR="002B1DF6" w:rsidRDefault="002B1DF6">
      <w:pPr>
        <w:pStyle w:val="ConsPlusTitle"/>
        <w:jc w:val="center"/>
      </w:pPr>
      <w:r>
        <w:t>ИЗ КРАЕВОГО БЮДЖЕТА В 2018 ГОДУ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22"/>
        <w:gridCol w:w="1587"/>
      </w:tblGrid>
      <w:tr w:rsidR="002B1DF6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6406319,2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6406319,2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2 02 10000 00 0000 151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2 02 15002 00 0000 151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2 02 15002 04 0000 151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2625428,3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2 02 20299 00 0000 151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Субсидии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2 02 20299 04 0000 151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2 02 25159 00 0000 151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92317,5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2 02 25159 04 0000 151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92317,5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2 02 25497 00 0000 151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2 02 25497 04 0000 151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2 02 25519 00 0000 151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2 02 25519 04 0000 151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2 02 25555 00 0000 151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189125,3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2 02 25555 04 0000 151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189125,3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2 02 29999 00 0000 151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2294763,2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2 02 29999 04 0000 151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2294763,2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3702868,1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2 02 30024 00 0000 151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3555129,7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2 02 30024 04 0000 151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3555129,7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96974,0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96974,0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2 02 35120 00 0000 151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2 02 35120 04 0000 151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2 02 40000 00 0000 151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2 02 49001 00 0000 151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2 02 49001 04 0000 151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6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1" w:name="P1818"/>
      <w:bookmarkEnd w:id="11"/>
      <w:r>
        <w:t>БЕЗВОЗМЕЗДНЫЕ ПОСТУПЛЕНИЯ</w:t>
      </w:r>
    </w:p>
    <w:p w:rsidR="002B1DF6" w:rsidRDefault="002B1DF6">
      <w:pPr>
        <w:pStyle w:val="ConsPlusTitle"/>
        <w:jc w:val="center"/>
      </w:pPr>
      <w:r>
        <w:t>ИЗ КРАЕВОГО БЮДЖЕТА В 2019 И 2020 ГОДАХ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3"/>
        <w:gridCol w:w="1303"/>
      </w:tblGrid>
      <w:tr w:rsidR="002B1DF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3722353,9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3722353,9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664370,6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2 02 25159 00 0000 151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39228,3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2 02 25159 04 0000 151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2 02 29999 00 0000 151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субсидии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2 02 29999 04 0000 151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2 02 03000 00 0000 151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3457320,9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2 02 30024 00 0000 151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3284218,9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2 02 30024 04 0000 151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3284218,9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2 02 30027 00 0000 151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105584,1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2 02 30027 04 0000 151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105584,1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2 02 30029 04 0000 151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Субвенции бюджетам городских округов на компенсацию части платы, </w:t>
            </w:r>
            <w: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2 02 35082 00 0000 151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2 02 35082 04 0000 151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2 02 35120 00 0000 151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2 02 35120 04 0000 151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2 02 49999 00 0000 151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2 02 49999 04 0000 151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7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lastRenderedPageBreak/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2" w:name="P1929"/>
      <w:bookmarkEnd w:id="12"/>
      <w:r>
        <w:t>НОРМАТИВЫ</w:t>
      </w:r>
    </w:p>
    <w:p w:rsidR="002B1DF6" w:rsidRDefault="002B1DF6">
      <w:pPr>
        <w:pStyle w:val="ConsPlusTitle"/>
        <w:jc w:val="center"/>
      </w:pPr>
      <w:r>
        <w:t>РАСПРЕДЕЛЕНИЯ ДОХОДОВ В БЮДЖЕТ ГОРОДА СОЧИ НА 2018 ГОД</w:t>
      </w:r>
    </w:p>
    <w:p w:rsidR="002B1DF6" w:rsidRDefault="002B1DF6">
      <w:pPr>
        <w:pStyle w:val="ConsPlusTitle"/>
        <w:jc w:val="center"/>
      </w:pPr>
      <w:r>
        <w:t>И НА ПЛАНОВЫЙ ПЕРИОД 2019 И 2020 ГОДОВ</w:t>
      </w:r>
    </w:p>
    <w:p w:rsidR="002B1DF6" w:rsidRDefault="002B1DF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2B1DF6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8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3" w:name="P1967"/>
      <w:bookmarkEnd w:id="13"/>
      <w:r>
        <w:t>РАСПРЕДЕЛЕНИЕ</w:t>
      </w:r>
    </w:p>
    <w:p w:rsidR="002B1DF6" w:rsidRDefault="002B1DF6">
      <w:pPr>
        <w:pStyle w:val="ConsPlusTitle"/>
        <w:jc w:val="center"/>
      </w:pPr>
      <w:r>
        <w:t>БЮДЖЕТНЫХ АССИГНОВАНИЙ ПО РАЗДЕЛАМ И ПОДРАЗДЕЛАМ</w:t>
      </w:r>
    </w:p>
    <w:p w:rsidR="002B1DF6" w:rsidRDefault="002B1DF6">
      <w:pPr>
        <w:pStyle w:val="ConsPlusTitle"/>
        <w:jc w:val="center"/>
      </w:pPr>
      <w:r>
        <w:t>КЛАССИФИКАЦИИ РАСХОДОВ БЮДЖЕТОВ НА 2018 ГОД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159"/>
        <w:gridCol w:w="737"/>
        <w:gridCol w:w="737"/>
        <w:gridCol w:w="1587"/>
      </w:tblGrid>
      <w:tr w:rsidR="002B1DF6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 расходов,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14212821,2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1395581,5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662312,1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109097,4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539308,0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233558,4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232298,4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2001862,1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511065,7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1092221,3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69923,9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313605,5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1996291,5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371840,1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361689,0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916907,6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345854,8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5910341,9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1625980,1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2975436,7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782845,8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81268,3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440536,6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801543,7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697464,6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104079,1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586129,8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208883,3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129932,2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312344,9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42288,5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55880,4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170502,5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716611,8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633249,2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51440,2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9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4" w:name="P2279"/>
      <w:bookmarkEnd w:id="14"/>
      <w:r>
        <w:t>РАСПРЕДЕЛЕНИЕ</w:t>
      </w:r>
    </w:p>
    <w:p w:rsidR="002B1DF6" w:rsidRDefault="002B1DF6">
      <w:pPr>
        <w:pStyle w:val="ConsPlusTitle"/>
        <w:jc w:val="center"/>
      </w:pPr>
      <w:r>
        <w:t>БЮДЖЕТНЫХ АССИГНОВАНИЙ ПО РАЗДЕЛАМ И ПОДРАЗДЕЛАМ</w:t>
      </w:r>
    </w:p>
    <w:p w:rsidR="002B1DF6" w:rsidRDefault="002B1DF6">
      <w:pPr>
        <w:pStyle w:val="ConsPlusTitle"/>
        <w:jc w:val="center"/>
      </w:pPr>
      <w:r>
        <w:t>КЛАССИФИКАЦИИ РАСХОДОВ БЮДЖЕТОВ НА 2019 И 2020 ГОДЫ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651"/>
        <w:gridCol w:w="651"/>
        <w:gridCol w:w="1615"/>
        <w:gridCol w:w="1615"/>
      </w:tblGrid>
      <w:tr w:rsidR="002B1DF6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 расходов,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 том числе: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1274972,0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1300889,7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658680,8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97766,7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386521,3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390401,3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174463,8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173203,8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784057,8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788791,0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8358,7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386211,4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237478,8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1167344,3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1109034,9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189635,9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191992,5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536567,9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529937,9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350596,0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5287880,9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4865175,0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1501349,7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1411672,1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2572160,3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2243931,0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728676,1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45926,2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433198,6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434533,3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491982,9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401265,7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90717,2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438279,7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151189,7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107442,9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332935,2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48405,1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188972,3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45717,8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365218,8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10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5" w:name="P2650"/>
      <w:bookmarkEnd w:id="15"/>
      <w:r>
        <w:t>РАСПРЕДЕЛЕНИЕ БЮДЖЕТНЫХ АССИГНОВАНИЙ</w:t>
      </w:r>
    </w:p>
    <w:p w:rsidR="002B1DF6" w:rsidRDefault="002B1DF6">
      <w:pPr>
        <w:pStyle w:val="ConsPlusTitle"/>
        <w:jc w:val="center"/>
      </w:pPr>
      <w:r>
        <w:t>ПО ЦЕЛЕВЫМ СТАТЬЯМ (МУНИЦИПАЛЬНЫМ ПРОГРАММАМ ГОРОДА СОЧИ</w:t>
      </w:r>
    </w:p>
    <w:p w:rsidR="002B1DF6" w:rsidRDefault="002B1DF6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2B1DF6" w:rsidRDefault="002B1DF6">
      <w:pPr>
        <w:pStyle w:val="ConsPlusTitle"/>
        <w:jc w:val="center"/>
      </w:pPr>
      <w:r>
        <w:t>РАСХОДОВ КЛАССИФИКАЦИИ РАСХОДОВ БЮДЖЕТОВ НА 2018 ГОД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920"/>
        <w:gridCol w:w="760"/>
        <w:gridCol w:w="1474"/>
      </w:tblGrid>
      <w:tr w:rsidR="002B1DF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</w:pPr>
            <w: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14212821,2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5533382,3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5533382,3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852303,5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219203,9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99559,4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114354,5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244632,8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244632,8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212839,0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11494,3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3317,6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3317,6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4267577,5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1184134,2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1184134,2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106680,2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106680,2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2849910,4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2849910,4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184421,1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6803,9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6803,9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19076,0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19076,0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19076,0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56461,7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43282,0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28284,9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</w:t>
            </w:r>
            <w:r>
              <w:lastRenderedPageBreak/>
              <w:t>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7332,1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112393,2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100028,7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25960,9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25960,9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22506,9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13107,0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13107,0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1014588,2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1014588,2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884131,3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531486,8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531486,8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14850,2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14725,2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325993,5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325993,5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9885,1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9885,1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32658,5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22761,2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11898,3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9805,1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31074,2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31074,2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26529,6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16221,3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14172,7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450107,3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450107,3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356878,9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354251,9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354251,9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14765,7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деятельности департамента </w:t>
            </w:r>
            <w:r>
              <w:lastRenderedPageBreak/>
              <w:t>физической культуры и спорта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15269,8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33748,0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19260,8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140036,9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140036,9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28259,9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нуждающимся в улучшении </w:t>
            </w:r>
            <w:r>
              <w:lastRenderedPageBreak/>
              <w:t>жилищных условий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605728,5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55837,3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180849,5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Субсидии на возмещение затрат, связанных </w:t>
            </w:r>
            <w:r>
              <w:lastRenderedPageBreak/>
              <w:t>с транспортировкой и захоронением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233481,1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233481,1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28910,6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5633,1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37181,7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37181,7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возмещения собственникам жилых и нежилых помещений в связи с изъятием помещения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756806,2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756806,2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701482,1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363961,2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363961,2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Капитальный ремонт и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297621,5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297621,5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31914,9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31914,9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20038,0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12680,5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300896,6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183563,1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8164,2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8164,2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8164,2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170795,1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99109,1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68823,3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16333,5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9277,5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9277,5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5542,8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671875,6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671875,6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92643,6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92643,6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383571,8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383571,8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356416,5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146601,2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146601,2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209815,3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209815,3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63396,2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63396,2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45599,6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1130,2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1130,2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1130,2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16513,9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16513,9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16513,9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230083,5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102328,0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101764,4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42288,5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42163,4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40087,7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39630,8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16824,0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122255,5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122255,5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70665,8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57525,4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землеустроительной документации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57525,4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271667,3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271667,3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39749,7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26354,1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26354,1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20959,9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20959,9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20959,9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67784,4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45060,6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26933,0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15973,1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13551,2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lastRenderedPageBreak/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85272,4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85272,4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4813,7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523182,8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523182,8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198363,2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197863,2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197863,2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15361,4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15361,4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15361,4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19262,6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16818,3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16818,3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16818,3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265229,6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265119,8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23263,3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6208,7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13188,4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13188,4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6432,4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6432,4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559500,1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364593,8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364593,8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9813,4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7363,4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330717,9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71510,3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34892,8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224199,8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24062,5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24062,5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11576,0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</w:t>
            </w:r>
            <w:r>
              <w:lastRenderedPageBreak/>
              <w:t>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179055,9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156277,9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156277,9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609919,4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</w:t>
            </w:r>
            <w:r>
              <w:lastRenderedPageBreak/>
              <w:t>конфедераций в 2017 году и чемпионата мира по футболу в 2018 году в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609919,4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11264,6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11264,6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598654,8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501833,8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496864,7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222463,6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222463,6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222463,6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217385,4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217385,4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37203,0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37203,0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34005,9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830330,9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648683,7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646385,9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646385,9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582762,0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59259,7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181647,2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61384,5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16988,8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10523,5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65421,7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14838,4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332207,6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332207,6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88520,1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23770,6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23770,6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5832,0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11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6" w:name="P6708"/>
      <w:bookmarkEnd w:id="16"/>
      <w:r>
        <w:t>РАСПРЕДЕЛЕНИЕ БЮДЖЕТНЫХ АССИГНОВАНИЙ</w:t>
      </w:r>
    </w:p>
    <w:p w:rsidR="002B1DF6" w:rsidRDefault="002B1DF6">
      <w:pPr>
        <w:pStyle w:val="ConsPlusTitle"/>
        <w:jc w:val="center"/>
      </w:pPr>
      <w:r>
        <w:t>ПО ЦЕЛЕВЫМ СТАТЬЯМ (МУНИЦИПАЛЬНЫМ ПРОГРАММАМ ГОРОДА СОЧИ</w:t>
      </w:r>
    </w:p>
    <w:p w:rsidR="002B1DF6" w:rsidRDefault="002B1DF6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2B1DF6" w:rsidRDefault="002B1DF6">
      <w:pPr>
        <w:pStyle w:val="ConsPlusTitle"/>
        <w:jc w:val="center"/>
      </w:pPr>
      <w:r>
        <w:t>РАСХОДОВ КЛАССИФИКАЦИИ РАСХОДОВ БЮДЖЕТОВ НА 2019 И 2020 ГОДЫ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840"/>
        <w:gridCol w:w="640"/>
        <w:gridCol w:w="1417"/>
        <w:gridCol w:w="1417"/>
      </w:tblGrid>
      <w:tr w:rsidR="002B1DF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4656193,7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4656193,7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552931,8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137802,8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по созданию дополнительных мест для детей в возрасте от двух месяцев до трех лет в </w:t>
            </w:r>
            <w:r>
              <w:lastRenderedPageBreak/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01 1 01 62760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119984,3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119984,3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4087121,0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4077839,7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1277846,4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1277846,4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2721792,9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2721792,9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209074,7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57223,7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30634,2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4221,8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4221,8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104659,6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18546,1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8497,2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8497,2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25887,2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702738,8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702738,8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597421,6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592851,6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592851,6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13383,5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12543,3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30441,5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30441,5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27278,2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16969,9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14878,5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365218,8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365218,8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322190,4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</w:t>
            </w:r>
            <w:r>
              <w:lastRenderedPageBreak/>
              <w:t>детей Краснодарского края отраслей "Образование" и "Физическая культура и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15669,8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66186,3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66186,3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</w:t>
            </w:r>
            <w:r>
              <w:lastRenderedPageBreak/>
              <w:t>Краснодарском крае"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84384,8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</w:t>
            </w:r>
            <w:r>
              <w:lastRenderedPageBreak/>
              <w:t>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Финансовое обеспечение мероприятий по переселению граждан из аварийного </w:t>
            </w:r>
            <w:r>
              <w:lastRenderedPageBreak/>
              <w:t>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10 2 01 00000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28130,1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346122,7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346122,7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289563,7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276963,7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276963,7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11438,7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291788,0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174331,8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Предупреждение и ликвидация </w:t>
            </w:r>
            <w:r>
              <w:lastRenderedPageBreak/>
              <w:t>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99086,1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</w:t>
            </w:r>
            <w:r>
              <w:lastRenderedPageBreak/>
              <w:t>мероприятий по профилактике терроризма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14 2 01 60480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</w:t>
            </w:r>
            <w:r>
              <w:lastRenderedPageBreak/>
              <w:t>воздействия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397684,6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397684,6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санаторно-курортного и </w:t>
            </w:r>
            <w:r>
              <w:lastRenderedPageBreak/>
              <w:t>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Выполнение работ, оказание услуг, связанных с осуществлением регулярных перевозок по регулируемым тарифам по муниципальным </w:t>
            </w:r>
            <w:r>
              <w:lastRenderedPageBreak/>
              <w:t>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59501,2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59501,2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41573,0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3434,8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международных, внешнеэкономических, </w:t>
            </w:r>
            <w:r>
              <w:lastRenderedPageBreak/>
              <w:t>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lastRenderedPageBreak/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12336,7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248017,7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109710,3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109470,3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48405,1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48273,6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40087,7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39630,8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18114,1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18023,6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133307,4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133307,4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</w:t>
            </w:r>
            <w:r>
              <w:lastRenderedPageBreak/>
              <w:t>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78765,7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26818,4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r>
              <w:lastRenderedPageBreak/>
              <w:t>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51735,6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51735,6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Разработка градостроительной </w:t>
            </w:r>
            <w:r>
              <w:lastRenderedPageBreak/>
              <w:t>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149601,3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149601,3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15165,2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lastRenderedPageBreak/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10764,9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487341,7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487341,7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13078,7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274760,2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274760,2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23257,0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и поддержка сельского хозяйства </w:t>
            </w:r>
            <w:r>
              <w:lastRenderedPageBreak/>
              <w:t>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8358,7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6583,4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438641,2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291993,2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291993,2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291993,2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74666,0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210484,9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11576,0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134635,7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34597,6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816856,5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641571,5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639885,7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639885,7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576784,6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59219,5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3881,6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68582,3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19025,8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Управление муниципальными </w:t>
            </w:r>
            <w:r>
              <w:lastRenderedPageBreak/>
              <w:t>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функций департамента по финансам и бюджету администрации </w:t>
            </w:r>
            <w:r>
              <w:lastRenderedPageBreak/>
              <w:t>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53092,5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15838,4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Аудиторы Контрольно-счетной </w:t>
            </w:r>
            <w:r>
              <w:lastRenderedPageBreak/>
              <w:t>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12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7" w:name="P10632"/>
      <w:bookmarkEnd w:id="17"/>
      <w:r>
        <w:t>ВЕДОМСТВЕННАЯ СТРУКТУРА РАСХОДОВ</w:t>
      </w:r>
    </w:p>
    <w:p w:rsidR="002B1DF6" w:rsidRDefault="002B1DF6">
      <w:pPr>
        <w:pStyle w:val="ConsPlusTitle"/>
        <w:jc w:val="center"/>
      </w:pPr>
      <w:r>
        <w:t>БЮДЖЕТА ГОРОДА СОЧИ НА 2018 ГОД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ectPr w:rsidR="002B1DF6">
          <w:pgSz w:w="11905" w:h="16838"/>
          <w:pgMar w:top="1134" w:right="850" w:bottom="1134" w:left="1701" w:header="0" w:footer="0" w:gutter="0"/>
          <w:cols w:space="720"/>
        </w:sectPr>
      </w:pP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680"/>
        <w:gridCol w:w="680"/>
        <w:gridCol w:w="680"/>
        <w:gridCol w:w="1928"/>
        <w:gridCol w:w="737"/>
        <w:gridCol w:w="1474"/>
      </w:tblGrid>
      <w:tr w:rsidR="002B1DF6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14212821,2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47261,4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44787,8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37203,0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37203,0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34005,9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1683252,1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638236,2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394665,7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394665,7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388929,5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388929,5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388929,5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366844,6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19322,5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240342,1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</w:t>
            </w:r>
            <w:r>
              <w:lastRenderedPageBreak/>
              <w:t>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7396,6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164626,4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164626,4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61384,5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175530,9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174270,9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174138,9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174138,9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170795,1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99109,1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68823,3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336008,4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69923,9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69923,9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69923,9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4813,7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259227,2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34891,0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Развитие и обеспечение функционирования системы </w:t>
            </w:r>
            <w:r>
              <w:lastRenderedPageBreak/>
              <w:t>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57525,4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57525,4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51067,5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51067,5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51067,5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50117,2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50117,2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Непрограммные расходы по осуществлению охраны окружающей </w:t>
            </w:r>
            <w:r>
              <w:lastRenderedPageBreak/>
              <w:t>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18644,7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16824,0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266504,5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266504,5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266504,5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266504,5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266504,5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266455,4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266455,4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179550,5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325578,0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325578,0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функций департамента по финансам и бюджету </w:t>
            </w:r>
            <w:r>
              <w:lastRenderedPageBreak/>
              <w:t>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80476,6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65421,7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14838,4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213084,9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1274061,1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3902,1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3902,1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45642,1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31358,0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26933,0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26933,0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360604,5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2619,3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2619,3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Проектирование, капитальный ремонт, ремонт объектов </w:t>
            </w:r>
            <w:r>
              <w:lastRenderedPageBreak/>
              <w:t>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102960,1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102960,1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102960,1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30641,6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227855,3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218708,5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218708,5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218708,5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Поддержка государственных программ субъектов Российской </w:t>
            </w:r>
            <w: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217385,4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217385,4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18127,6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15973,1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719324,4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177791,5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177791,5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177791,5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177791,5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79491,3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98210,2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461050,1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387641,8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387641,8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387641,8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54097,1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34863,2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244632,8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244632,8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11494,3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11494,3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3317,6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3317,6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80482,8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80325,5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80325,5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80325,5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80325,5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80325,5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61875,9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8013,4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7363,4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24062,5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24062,5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33748,0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31762,4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31762,4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31762,4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31762,4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17275,2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15990,7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11500,9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114763,5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45599,6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28165,3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23202,0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1307734,3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5633,1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1291850,1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352690,7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348278,4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53407,3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53407,3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225481,1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225481,1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69390,0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37181,7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37181,7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возмещения собственникам жилых и нежилых помещений в связи с изъятием помещения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4412,3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4412,3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4412,3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4412,3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4412,3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258728,9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180849,5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180849,5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180849,5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177601,3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26247,7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26247,7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17139,6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17139,6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17139,6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407810,5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10896,2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санаторно-курортного и </w:t>
            </w:r>
            <w:r>
              <w:lastRenderedPageBreak/>
              <w:t>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92643,6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92643,6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мероприятий по подготовке и организации проведения </w:t>
            </w:r>
            <w:r>
              <w:lastRenderedPageBreak/>
              <w:t>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16914,3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272620,0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28910,6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25784,2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3109,2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233229,8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4755891,8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4706058,0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1448188,6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1448188,6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1448188,6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1443929,3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375971,4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375971,4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1029279,1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1029279,1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2319686,6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2319686,6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2319686,6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11844,7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2288871,7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335887,5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335887,5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1820631,3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1820631,3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485653,9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485653,9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485653,9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484372,7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472275,3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472275,3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9987,4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9987,4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13107,0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13107,0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430103,3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389560,6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389560,6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184421,1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177617,2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6803,9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6803,9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51027,0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43282,0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28284,9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</w:t>
            </w:r>
            <w:r>
              <w:lastRenderedPageBreak/>
              <w:t>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7332,1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112393,2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100028,7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36818,7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36818,7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36818,7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36818,7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36818,7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49833,8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49068,2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975896,3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216834,1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216709,1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216709,1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216709,1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216709,1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214829,1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214829,1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758854,2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687433,6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683565,6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683565,6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667297,2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316657,7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316657,7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325993,5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325993,5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9885,1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9885,1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Подготовка, организация, проведение и оформление официальных </w:t>
            </w:r>
            <w:r>
              <w:lastRenderedPageBreak/>
              <w:t>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71420,6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71420,6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71420,6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22553,2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11898,3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48867,4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559556,1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524253,9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179083,3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169050,3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172742,9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172512,1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</w:t>
            </w:r>
            <w:r>
              <w:lastRenderedPageBreak/>
              <w:t>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8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20065,5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20065,5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20065,5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8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</w:t>
            </w:r>
            <w:r>
              <w:lastRenderedPageBreak/>
              <w:t>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20065,5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20065,5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129932,2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128932,2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71510,3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6892,8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25087,5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</w:t>
            </w:r>
            <w:r>
              <w:lastRenderedPageBreak/>
              <w:t>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22778,0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23770,6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23770,6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416359,3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416359,3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364759,1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364759,1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364759,1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муниципальных услуг в области физической культуры и </w:t>
            </w:r>
            <w:r>
              <w:lastRenderedPageBreak/>
              <w:t>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337601,1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334974,1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334974,1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14365,7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5310,7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15453,6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16468,8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15269,8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122336,8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122336,8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97466,7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70665,8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83070,1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69151,0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58842,7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20765,9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20765,9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16221,3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16221,3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14172,7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38076,8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13919,1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1554021,5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1359321,5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511065,7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346753,1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346753,1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319597,8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109782,5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109782,5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209815,3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209815,3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164312,6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164312,6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164312,6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130597,1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125628,0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848255,8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515237,7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515237,7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459913,6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297621,5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297621,5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31914,9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31914,9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55324,1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20038,0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12680,5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66787,4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66787,4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66787,4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19346,5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19346,5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19346,5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19346,5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19346,5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194700,0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249739,0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88258,1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81956,9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81956,9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79409,4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79409,4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79409,4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67178,7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11930,4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62410,4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1394,6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"Дорожная </w:t>
            </w:r>
            <w:r>
              <w:lastRenderedPageBreak/>
              <w:t>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76586,4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63624,8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территориального </w:t>
            </w:r>
            <w: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59493,8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59493,8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44577,8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44577,8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44577,8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Создание нормативно-правовых, материально-технических и </w:t>
            </w:r>
            <w:r>
              <w:lastRenderedPageBreak/>
              <w:t>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3429,6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19607,8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12035,4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11794,4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205640,4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83728,1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77967,7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77967,7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75420,2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75420,2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75420,2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64801,2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10058,3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49430,8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47238,8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50817,0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42396,0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территориального </w:t>
            </w:r>
            <w: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41229,9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41229,9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7921,4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3588,0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3388,0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3388,0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2848,8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Мероприятия муниципальной программы города Сочи </w:t>
            </w:r>
            <w: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16948,6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7612,0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9298,5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9298,5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9298,5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9116,7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183766,5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60409,2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56769,6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56769,6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54222,1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54222,1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54222,1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45200,5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59823,5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59169,7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42935,8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37691,5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34440,4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34440,4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25610,9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25610,9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25610,9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918,0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4356,3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15100,6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320440,9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57339,7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50952,2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50952,2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48404,7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38737,0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2384,7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76336,2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145332,4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137529,5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122789,1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122789,1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формирования единых ключевых подходов и </w:t>
            </w:r>
            <w:r>
              <w:lastRenderedPageBreak/>
              <w:t>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7693,1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32086,3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105,0</w:t>
            </w:r>
          </w:p>
        </w:tc>
      </w:tr>
    </w:tbl>
    <w:p w:rsidR="002B1DF6" w:rsidRDefault="002B1DF6">
      <w:pPr>
        <w:sectPr w:rsidR="002B1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13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8" w:name="P24360"/>
      <w:bookmarkEnd w:id="18"/>
      <w:r>
        <w:t>ВЕДОМСТВЕННАЯ СТРУКТУРА</w:t>
      </w:r>
    </w:p>
    <w:p w:rsidR="002B1DF6" w:rsidRDefault="002B1DF6">
      <w:pPr>
        <w:pStyle w:val="ConsPlusTitle"/>
        <w:jc w:val="center"/>
      </w:pPr>
      <w:r>
        <w:t>РАСХОДОВ БЮДЖЕТА ГОРОДА СОЧИ НА 2019 И 2020 ГОДЫ</w:t>
      </w:r>
    </w:p>
    <w:p w:rsidR="002B1DF6" w:rsidRDefault="002B1D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37"/>
        <w:gridCol w:w="737"/>
        <w:gridCol w:w="737"/>
        <w:gridCol w:w="1854"/>
        <w:gridCol w:w="737"/>
        <w:gridCol w:w="1417"/>
        <w:gridCol w:w="1417"/>
      </w:tblGrid>
      <w:tr w:rsidR="002B1DF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10554353,9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47900,1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45425,1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5899,0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37840,3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34597,6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3163,8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1312310,5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1323603,7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624932,7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393295,7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393295,7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384690,6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360732,1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360732,1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8605,1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8605,1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229852,5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16956,2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38361,5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36610,6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3675,6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156259,2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156259,2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140127,8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69244,4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68582,3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16131,4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167530,9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166270,9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166138,9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166138,9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2565,0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163573,9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99086,1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62431,7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231650,5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224019,4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5117,7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3342,4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30708,2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15700,7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10764,9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4874,8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188193,5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35457,9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51735,6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51735,6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10094,9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41640,7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5079,1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2768,2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33623,1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20524,9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20524,9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20524,9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20524,9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18114,1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18023,6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2160,6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28075,0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244766,9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69145,9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53092,5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15838,4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деятельности управления финансового </w:t>
            </w:r>
            <w:r>
              <w:lastRenderedPageBreak/>
              <w:t>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12971,7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11720,9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15649,1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8545,0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727153,4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330524,1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41822,4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25758,1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152778,9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71688,7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17090,2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15165,2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551051,8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по созданию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135922,8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15938,5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119984,3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119984,3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102147,2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48212,1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48212,1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48212,1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48212,1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45094,8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41573,0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3434,8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11289,1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10143,9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23107,4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21515,4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13438,6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26831,3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1870,2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788450,2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702505,4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12238,1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8681,4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776212,1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690267,3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36508,5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</w:t>
            </w:r>
            <w:r>
              <w:lastRenderedPageBreak/>
              <w:t>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86303,8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42629,3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43674,5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295486,4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288856,4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287356,4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278598,6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35638,2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28130,1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25818,6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2301,5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242960,4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4548937,7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4487618,5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1411672,1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1411672,1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1411672,1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1408996,7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385486,9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385486,9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4978,8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1018531,0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1018531,0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2108008,2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2108008,2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2108008,2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2104358,9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2089033,6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375415,8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375415,8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1703261,9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1703261,9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15354,6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517920,2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517920,2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517920,2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517920,2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516943,7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516943,7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25793,0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422890,3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424225,0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421351,2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421351,2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209074,7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198706,4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53001,9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46127,9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13857,4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1626,7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30634,2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6544,0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32803,3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31198,9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1603,4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115524,1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104659,6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85060,1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18546,1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9364,5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8497,2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8497,2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6815,5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61319,2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615,6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60703,6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683888,3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210755,9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473132,4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401265,7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401265,7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401265,7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386665,7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382095,7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382095,7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71866,7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22933,8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13383,5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12543,3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823,7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9550,3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439141,2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438279,7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Развитие системы раннего выявления заболеваний, </w:t>
            </w:r>
            <w:r>
              <w:lastRenderedPageBreak/>
              <w:t>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157217,1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151189,7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151189,7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132646,0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107442,9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106942,9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104782,1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74666,0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6742,3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23273,8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136,2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365218,8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365218,8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313244,0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302912,6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300006,5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10331,4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7309,0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3022,4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19277,8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32697,0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15475,1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15415,1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14109,4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1155,1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15669,8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133401,6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133401,6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108114,5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108114,5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108114,5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108114,5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78765,7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26818,4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26568,4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1381,9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25192,9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23796,0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21147,8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2647,7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571,3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38681,8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30441,5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20133,2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20133,2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20133,2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1272,0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16969,9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16969,9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14878,5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9349,0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8240,3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275413,6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275413,6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126033,9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19635,8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1010,2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4703,8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2415,8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Выполнение работ, оказание услуг, связанных с </w:t>
            </w:r>
            <w: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99000,0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149379,7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125355,3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125355,3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68796,3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56196,3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56196,3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56559,0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22605,6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22514,7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11438,7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числе автомобильных дорог, обеспечивающих </w:t>
            </w:r>
            <w:r>
              <w:lastRenderedPageBreak/>
              <w:t>инфраструктуру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24024,4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214151,1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214151,1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84459,3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81399,3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81399,3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78851,8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66901,4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11650,4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2025,7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49674,5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</w:t>
            </w:r>
            <w:r>
              <w:lastRenderedPageBreak/>
              <w:t>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48952,4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58139,2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58139,2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47607,6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36236,4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36236,4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36236,4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2535,2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2136,0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10531,6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5206,0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4095,6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20201,8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7727,5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12474,3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438,9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12035,4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11794,4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194836,9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195442,1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80944,3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80944,3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77451,6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77451,6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74904,1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64510,0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9853,4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540,7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2018,2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50884,6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50884,6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42663,6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23230,0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7043,1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1767,3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3123,2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8221,0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7221,9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814,1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1684,9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18102,2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8905,5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44,5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9196,7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9116,7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166941,2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166854,2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58713,6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56469,6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56469,6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53922,1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45110,5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8693,2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1992,7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304,8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2244,0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1752,0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59654,0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326,9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59327,1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30657,8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25413,5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20600,0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570,0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1979,5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5244,3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4356,3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1093,8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14983,0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87,0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6913,0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7983,0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7683,0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7530,0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270945,7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273432,9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53604,6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50064,6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50064,6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47517,1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39530,6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7586,5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2297,5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255,0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</w:t>
            </w: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3450,8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72583,9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1096,0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71487,9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103199,7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95396,8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81256,8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81256,8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81256,8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10340,0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7802,9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6472,8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1197,1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133,0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4395,5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36198,4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24772,1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11426,3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156,6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11269,7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11189,7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2B1DF6" w:rsidRDefault="002B1DF6">
      <w:pPr>
        <w:sectPr w:rsidR="002B1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14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19" w:name="P35753"/>
      <w:bookmarkEnd w:id="19"/>
      <w:r>
        <w:t>ИСТОЧНИКИ</w:t>
      </w:r>
    </w:p>
    <w:p w:rsidR="002B1DF6" w:rsidRDefault="002B1DF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B1DF6" w:rsidRDefault="002B1DF6">
      <w:pPr>
        <w:pStyle w:val="ConsPlusTitle"/>
        <w:jc w:val="center"/>
      </w:pPr>
      <w:r>
        <w:t>ПЕРЕЧЕНЬ</w:t>
      </w:r>
    </w:p>
    <w:p w:rsidR="002B1DF6" w:rsidRDefault="002B1DF6">
      <w:pPr>
        <w:pStyle w:val="ConsPlusTitle"/>
        <w:jc w:val="center"/>
      </w:pPr>
      <w:r>
        <w:t>СТАТЕЙ И ВИДОВ ИСТОЧНИКОВ ФИНАНСИРОВАНИЯ ДЕФИЦИТОВ</w:t>
      </w:r>
    </w:p>
    <w:p w:rsidR="002B1DF6" w:rsidRDefault="002B1DF6">
      <w:pPr>
        <w:pStyle w:val="ConsPlusTitle"/>
        <w:jc w:val="center"/>
      </w:pPr>
      <w:r>
        <w:t>БЮДЖЕТОВ НА 2018 ГОД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2B1DF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744052,5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000 01 02 00 00 00 0000 700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2024150,0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000 01 02 00 00 04 0000 710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2024150,0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1377150,0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1377150,0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000 01 06 01 00 00 0000 000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000 01 06 01 00 00 0000 630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000 01 06 01 00 04 0000 630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36305,0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000 01 06 04 01 00 0000 000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000 01 06 04 01 00 0000 800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000 01 06 04 01 04 0000 810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000 01 06 05 01 00 0000 600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000 01 06 05 01 04 0000 640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60747,5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000 01 05 00 00 00 0000 500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15883985,9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15883985,9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000 01 05 02 01 00 0000 510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15883985,9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000 01 05 02 01 04 0000 510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15883985,9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000 01 05 00 00 00 0000 600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15944733,4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15944733,4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000 01 05 02 01 00 0000 610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15944733,4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000 01 05 02 01 04 0000 610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15944733,4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15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20" w:name="P35862"/>
      <w:bookmarkEnd w:id="20"/>
      <w:r>
        <w:t>ИСТОЧНИКИ</w:t>
      </w:r>
    </w:p>
    <w:p w:rsidR="002B1DF6" w:rsidRDefault="002B1DF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B1DF6" w:rsidRDefault="002B1DF6">
      <w:pPr>
        <w:pStyle w:val="ConsPlusTitle"/>
        <w:jc w:val="center"/>
      </w:pPr>
      <w:r>
        <w:t>ПЕРЕЧЕНЬ</w:t>
      </w:r>
    </w:p>
    <w:p w:rsidR="002B1DF6" w:rsidRDefault="002B1DF6">
      <w:pPr>
        <w:pStyle w:val="ConsPlusTitle"/>
        <w:jc w:val="center"/>
      </w:pPr>
      <w:r>
        <w:t>СТАТЕЙ И ВИДОВ ИСТОЧНИКОВ ФИНАНСИРОВАНИЯ ДЕФИЦИТОВ</w:t>
      </w:r>
    </w:p>
    <w:p w:rsidR="002B1DF6" w:rsidRDefault="002B1DF6">
      <w:pPr>
        <w:pStyle w:val="ConsPlusTitle"/>
        <w:jc w:val="center"/>
      </w:pPr>
      <w:r>
        <w:t>БЮДЖЕТОВ НА 2019 И 2020 ГОДЫ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11.12.2018 N 162)</w:t>
            </w:r>
          </w:p>
        </w:tc>
      </w:tr>
    </w:tbl>
    <w:p w:rsidR="002B1DF6" w:rsidRDefault="002B1DF6">
      <w:pPr>
        <w:pStyle w:val="ConsPlusNormal"/>
        <w:jc w:val="center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5"/>
        <w:gridCol w:w="1388"/>
        <w:gridCol w:w="1388"/>
      </w:tblGrid>
      <w:tr w:rsidR="002B1DF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</w:t>
            </w:r>
            <w:r>
              <w:lastRenderedPageBreak/>
              <w:t>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-29061,0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000 01 02 00 00 00 0000 700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740939,0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000 01 02 00 00 04 0000 710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740939,0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000 01 02 00 00 04 0000 810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770000,0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-210000,0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000 01 06 04 01 00 0000 000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000 01 06 04 01 00 0000 800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000 01 06 05 01 00 0000 600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00 01 06 05 01 04 0000 640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239061,0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000 01 05 00 00 00 0000 500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000 01 05 02 01 00 0000 510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000 01 05 02 01 04 0000 510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000 01 05 00 00 00 0000 600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000 01 05 02 01 00 0000 610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000 01 05 02 01 04 0000 610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11687507,6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11534353,9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16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1DF6" w:rsidRDefault="002B1DF6">
            <w:pPr>
              <w:pStyle w:val="ConsPlusNormal"/>
              <w:jc w:val="both"/>
            </w:pPr>
            <w:r>
              <w:rPr>
                <w:color w:val="392C69"/>
              </w:rPr>
              <w:t>В названии приложения 16, видимо, пропущена часть текста, восстановить по смыслу которую не представляется возможным.</w:t>
            </w:r>
          </w:p>
        </w:tc>
      </w:tr>
    </w:tbl>
    <w:p w:rsidR="002B1DF6" w:rsidRDefault="002B1DF6">
      <w:pPr>
        <w:pStyle w:val="ConsPlusTitle"/>
        <w:spacing w:before="280"/>
        <w:jc w:val="center"/>
      </w:pPr>
      <w:bookmarkStart w:id="21" w:name="P35991"/>
      <w:bookmarkEnd w:id="21"/>
      <w:r>
        <w:t>РАСПРЕДЕЛЕНИЕ БЮДЖЕТНЫХ АССИГНОВАНИЙ</w:t>
      </w:r>
    </w:p>
    <w:p w:rsidR="002B1DF6" w:rsidRDefault="002B1DF6">
      <w:pPr>
        <w:pStyle w:val="ConsPlusTitle"/>
        <w:jc w:val="center"/>
      </w:pPr>
      <w:r>
        <w:t>НА ОСУЩЕСТВЛЕНИЕ БЮДЖЕТНЫХ ИНВЕСТИЦИЙ В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3"/>
        <w:gridCol w:w="1304"/>
      </w:tblGrid>
      <w:tr w:rsidR="002B1DF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125474,4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119158,4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14811,9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73408,3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94232,4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Водоснабжение с. Ахштырь Адлерского района г. Сочи (проектно-</w:t>
            </w:r>
            <w:r>
              <w:lastRenderedPageBreak/>
              <w:t>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lastRenderedPageBreak/>
              <w:t>19759,6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Реконструкция автомобильной дороги общего пользования с инженерной подготовкой территории в районе ул. Инжирной и ул. Политехнической Центрального района г. Сочи (включая проектно-изыскательские работы)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66676,1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513521,1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17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22" w:name="P36036"/>
      <w:bookmarkEnd w:id="22"/>
      <w:r>
        <w:t>РАСПРЕДЕЛЕНИЕ</w:t>
      </w:r>
    </w:p>
    <w:p w:rsidR="002B1DF6" w:rsidRDefault="002B1DF6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B1DF6" w:rsidRDefault="002B1DF6">
      <w:pPr>
        <w:pStyle w:val="ConsPlusTitle"/>
        <w:jc w:val="center"/>
      </w:pPr>
      <w:r>
        <w:t>В ФОРМЕ КАПИТАЛЬНЫХ ВЛОЖЕНИЙ В ОБЪЕКТЫ МУНИЦИПАЛЬНОЙ</w:t>
      </w:r>
    </w:p>
    <w:p w:rsidR="002B1DF6" w:rsidRDefault="002B1DF6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2B1DF6" w:rsidRDefault="002B1DF6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2B1DF6" w:rsidRDefault="002B1DF6">
      <w:pPr>
        <w:pStyle w:val="ConsPlusTitle"/>
        <w:jc w:val="center"/>
      </w:pPr>
      <w:r>
        <w:t>ПРЕДПРИЯТИЯМ ГОРОДА СОЧИ СУБСИДИЙ НА ОСУЩЕСТВЛЕНИЕ</w:t>
      </w:r>
    </w:p>
    <w:p w:rsidR="002B1DF6" w:rsidRDefault="002B1DF6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2B1DF6" w:rsidRDefault="002B1DF6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2B1DF6" w:rsidRDefault="002B1DF6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B1DF6" w:rsidRDefault="002B1DF6">
      <w:pPr>
        <w:pStyle w:val="ConsPlusTitle"/>
        <w:jc w:val="center"/>
      </w:pPr>
      <w:r>
        <w:t>ДРУГИХ УРОВНЕЙ, ПО ОБЪЕКТАМ В 2019 И 2020 ГОДАХ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953"/>
        <w:gridCol w:w="1191"/>
        <w:gridCol w:w="1134"/>
      </w:tblGrid>
      <w:tr w:rsidR="002B1DF6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Сумма</w:t>
            </w:r>
          </w:p>
        </w:tc>
      </w:tr>
      <w:tr w:rsidR="002B1DF6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34061,5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территории МОБУ "СОШ N 11"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территории МОБУ "СОШ N 18"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территории МОБУ "СОШ N 4"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территории МОБУ "СОШ N 87"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15307,6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территории МОБУ "СОШ N 65"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17307,6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Реконструкция МОБУ "Лицей N 23" с размещением блока начальной школы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блока начальной школы на 400 мест на территории МОБУ "Лицей N 23"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10000,0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8000,0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469503,6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18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23" w:name="P36128"/>
      <w:bookmarkEnd w:id="23"/>
      <w:r>
        <w:t>ПРОГРАММА</w:t>
      </w:r>
    </w:p>
    <w:p w:rsidR="002B1DF6" w:rsidRDefault="002B1DF6">
      <w:pPr>
        <w:pStyle w:val="ConsPlusTitle"/>
        <w:jc w:val="center"/>
      </w:pPr>
      <w:r>
        <w:t>МУНИЦИПАЛЬНЫХ ВНУТРЕННИХ ЗАИМСТВОВАНИЙ ГОРОДА СОЧИ</w:t>
      </w:r>
    </w:p>
    <w:p w:rsidR="002B1DF6" w:rsidRDefault="002B1DF6">
      <w:pPr>
        <w:pStyle w:val="ConsPlusTitle"/>
        <w:jc w:val="center"/>
      </w:pPr>
      <w:r>
        <w:t>НА 2018 ГОД И НА ПЛАНОВЫЙ ПЕРИОД 2019 И 2020 ГОДОВ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2B1DF6" w:rsidRDefault="002B1DF6">
      <w:pPr>
        <w:pStyle w:val="ConsPlusNormal"/>
        <w:jc w:val="center"/>
      </w:pPr>
    </w:p>
    <w:p w:rsidR="002B1DF6" w:rsidRDefault="002B1DF6">
      <w:pPr>
        <w:pStyle w:val="ConsPlusTitle"/>
        <w:jc w:val="center"/>
        <w:outlineLvl w:val="1"/>
      </w:pPr>
      <w:r>
        <w:lastRenderedPageBreak/>
        <w:t>Раздел 1. ПРОГРАММА МУНИЦИПАЛЬНЫХ ВНУТРЕННИХ ЗАИМСТВОВАНИЙ</w:t>
      </w:r>
    </w:p>
    <w:p w:rsidR="002B1DF6" w:rsidRDefault="002B1DF6">
      <w:pPr>
        <w:pStyle w:val="ConsPlusTitle"/>
        <w:jc w:val="center"/>
      </w:pPr>
      <w:r>
        <w:t>ГОРОДА СОЧИ НА 2018 ГОД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2B1DF6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>
            <w:pPr>
              <w:pStyle w:val="ConsPlusNormal"/>
              <w:jc w:val="center"/>
            </w:pPr>
            <w:r>
              <w:t>Объем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647000,0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2024150,0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jc w:val="right"/>
            </w:pPr>
            <w:r>
              <w:t>1377150,0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2B1DF6" w:rsidRDefault="002B1DF6">
      <w:pPr>
        <w:pStyle w:val="ConsPlusTitle"/>
        <w:jc w:val="center"/>
      </w:pPr>
      <w:r>
        <w:t>ГОРОДА СОЧИ НА 2019 И 2020 ГОДЫ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</w:pPr>
      <w:r>
        <w:t>тыс. рублей</w:t>
      </w:r>
    </w:p>
    <w:p w:rsidR="002B1DF6" w:rsidRDefault="002B1DF6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74"/>
        <w:gridCol w:w="1587"/>
      </w:tblGrid>
      <w:tr w:rsidR="002B1DF6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Объем</w:t>
            </w:r>
          </w:p>
        </w:tc>
      </w:tr>
      <w:tr w:rsidR="002B1DF6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DF6" w:rsidRDefault="002B1DF6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-29061,0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</w:pP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740939,0</w:t>
            </w:r>
          </w:p>
        </w:tc>
      </w:tr>
      <w:tr w:rsidR="002B1D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1DF6" w:rsidRDefault="002B1DF6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DF6" w:rsidRDefault="002B1DF6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right"/>
        <w:outlineLvl w:val="0"/>
      </w:pPr>
      <w:r>
        <w:t>Приложение 19</w:t>
      </w:r>
    </w:p>
    <w:p w:rsidR="002B1DF6" w:rsidRDefault="002B1DF6">
      <w:pPr>
        <w:pStyle w:val="ConsPlusNormal"/>
        <w:jc w:val="right"/>
      </w:pPr>
      <w:r>
        <w:t>к решению</w:t>
      </w:r>
    </w:p>
    <w:p w:rsidR="002B1DF6" w:rsidRDefault="002B1DF6">
      <w:pPr>
        <w:pStyle w:val="ConsPlusNormal"/>
        <w:jc w:val="right"/>
      </w:pPr>
      <w:r>
        <w:t>Городского Собрания Сочи</w:t>
      </w:r>
    </w:p>
    <w:p w:rsidR="002B1DF6" w:rsidRDefault="002B1DF6">
      <w:pPr>
        <w:pStyle w:val="ConsPlusNormal"/>
        <w:jc w:val="right"/>
      </w:pPr>
      <w:r>
        <w:t>от 26.12.2017 N 216</w:t>
      </w: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Title"/>
        <w:jc w:val="center"/>
      </w:pPr>
      <w:bookmarkStart w:id="24" w:name="P36179"/>
      <w:bookmarkEnd w:id="24"/>
      <w:r>
        <w:t>ПРОГРАММА</w:t>
      </w:r>
    </w:p>
    <w:p w:rsidR="002B1DF6" w:rsidRDefault="002B1DF6">
      <w:pPr>
        <w:pStyle w:val="ConsPlusTitle"/>
        <w:jc w:val="center"/>
      </w:pPr>
      <w:r>
        <w:t>МУНИЦИПАЛЬНЫХ ГАРАНТИЙ ГОРОДА СОЧИ В ВАЛЮТЕ</w:t>
      </w:r>
    </w:p>
    <w:p w:rsidR="002B1DF6" w:rsidRDefault="002B1DF6">
      <w:pPr>
        <w:pStyle w:val="ConsPlusTitle"/>
        <w:jc w:val="center"/>
      </w:pPr>
      <w:r>
        <w:t>РОССИЙСКОЙ ФЕДЕРАЦИИ НА 2018 ГОД И НА ПЛАНОВЫЙ ПЕРИОД</w:t>
      </w:r>
    </w:p>
    <w:p w:rsidR="002B1DF6" w:rsidRDefault="002B1DF6">
      <w:pPr>
        <w:pStyle w:val="ConsPlusTitle"/>
        <w:jc w:val="center"/>
      </w:pPr>
      <w:r>
        <w:t>2019 И 2020 ГОДОВ</w:t>
      </w:r>
    </w:p>
    <w:p w:rsidR="002B1DF6" w:rsidRDefault="002B1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D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F6" w:rsidRDefault="002B1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11.12.2018 N 162)</w:t>
            </w:r>
          </w:p>
        </w:tc>
      </w:tr>
    </w:tbl>
    <w:p w:rsidR="002B1DF6" w:rsidRDefault="002B1DF6">
      <w:pPr>
        <w:pStyle w:val="ConsPlusNormal"/>
        <w:jc w:val="center"/>
      </w:pPr>
    </w:p>
    <w:p w:rsidR="002B1DF6" w:rsidRDefault="002B1DF6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2B1DF6" w:rsidRDefault="002B1DF6">
      <w:pPr>
        <w:pStyle w:val="ConsPlusTitle"/>
        <w:jc w:val="center"/>
      </w:pPr>
      <w:r>
        <w:t>МУНИЦИПАЛЬНЫХ ГАРАНТИЙ ГОРОДА СОЧИ В 2018 ГОДУ</w:t>
      </w:r>
    </w:p>
    <w:p w:rsidR="002B1DF6" w:rsidRDefault="002B1DF6">
      <w:pPr>
        <w:pStyle w:val="ConsPlusTitle"/>
        <w:jc w:val="center"/>
      </w:pPr>
      <w:r>
        <w:lastRenderedPageBreak/>
        <w:t>И В ПЛАНОВОМ ПЕРИОДЕ 2019 И 2020 ГОДОВ</w:t>
      </w:r>
    </w:p>
    <w:p w:rsidR="002B1DF6" w:rsidRDefault="002B1DF6">
      <w:pPr>
        <w:pStyle w:val="ConsPlusNormal"/>
        <w:jc w:val="both"/>
      </w:pPr>
    </w:p>
    <w:p w:rsidR="002B1DF6" w:rsidRDefault="002B1DF6">
      <w:pPr>
        <w:sectPr w:rsidR="002B1D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154"/>
        <w:gridCol w:w="1077"/>
        <w:gridCol w:w="737"/>
        <w:gridCol w:w="737"/>
        <w:gridCol w:w="1191"/>
        <w:gridCol w:w="1361"/>
        <w:gridCol w:w="1474"/>
        <w:gridCol w:w="2211"/>
      </w:tblGrid>
      <w:tr w:rsidR="002B1DF6">
        <w:tc>
          <w:tcPr>
            <w:tcW w:w="510" w:type="dxa"/>
            <w:vMerge w:val="restart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2154" w:type="dxa"/>
            <w:vMerge w:val="restart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551" w:type="dxa"/>
            <w:gridSpan w:val="3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237" w:type="dxa"/>
            <w:gridSpan w:val="4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B1DF6">
        <w:tc>
          <w:tcPr>
            <w:tcW w:w="510" w:type="dxa"/>
            <w:vMerge/>
          </w:tcPr>
          <w:p w:rsidR="002B1DF6" w:rsidRDefault="002B1DF6"/>
        </w:tc>
        <w:tc>
          <w:tcPr>
            <w:tcW w:w="2154" w:type="dxa"/>
            <w:vMerge/>
          </w:tcPr>
          <w:p w:rsidR="002B1DF6" w:rsidRDefault="002B1DF6"/>
        </w:tc>
        <w:tc>
          <w:tcPr>
            <w:tcW w:w="2154" w:type="dxa"/>
            <w:vMerge/>
          </w:tcPr>
          <w:p w:rsidR="002B1DF6" w:rsidRDefault="002B1DF6"/>
        </w:tc>
        <w:tc>
          <w:tcPr>
            <w:tcW w:w="107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474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21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B1DF6">
        <w:tc>
          <w:tcPr>
            <w:tcW w:w="510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B1DF6" w:rsidRDefault="002B1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10</w:t>
            </w:r>
          </w:p>
        </w:tc>
      </w:tr>
      <w:tr w:rsidR="002B1DF6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Осуществление финансово-хозяйственной деятельности теплоснабжающих предприятий города Сочи</w:t>
            </w:r>
          </w:p>
        </w:tc>
        <w:tc>
          <w:tcPr>
            <w:tcW w:w="2154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Муниципальное унитарное предприятие города Сочи "Сочитеплоэнерго"</w:t>
            </w:r>
          </w:p>
        </w:tc>
        <w:tc>
          <w:tcPr>
            <w:tcW w:w="1077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500000,0</w:t>
            </w:r>
          </w:p>
        </w:tc>
        <w:tc>
          <w:tcPr>
            <w:tcW w:w="737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  <w:tcBorders>
              <w:bottom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2B1DF6" w:rsidRDefault="002B1DF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211" w:type="dxa"/>
            <w:tcBorders>
              <w:bottom w:val="nil"/>
            </w:tcBorders>
          </w:tcPr>
          <w:p w:rsidR="002B1DF6" w:rsidRDefault="002B1DF6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2B1DF6" w:rsidRDefault="002B1DF6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2B1DF6" w:rsidRDefault="002B1DF6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2B1DF6" w:rsidRDefault="002B1DF6">
      <w:pPr>
        <w:sectPr w:rsidR="002B1D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DF6" w:rsidRDefault="002B1DF6">
      <w:pPr>
        <w:pStyle w:val="ConsPlusNormal"/>
        <w:ind w:left="540"/>
        <w:jc w:val="both"/>
      </w:pPr>
    </w:p>
    <w:p w:rsidR="002B1DF6" w:rsidRDefault="002B1DF6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2B1DF6" w:rsidRDefault="002B1DF6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2B1DF6" w:rsidRDefault="002B1DF6">
      <w:pPr>
        <w:pStyle w:val="ConsPlusTitle"/>
        <w:jc w:val="center"/>
      </w:pPr>
      <w:r>
        <w:t>ГОРОДА СОЧИ ПО ВОЗМОЖНЫМ ГАРАНТИЙНЫМ СЛУЧАЯМ,</w:t>
      </w:r>
    </w:p>
    <w:p w:rsidR="002B1DF6" w:rsidRDefault="002B1DF6">
      <w:pPr>
        <w:pStyle w:val="ConsPlusTitle"/>
        <w:jc w:val="center"/>
      </w:pPr>
      <w:r>
        <w:t>В 2018 ГОДУ И В ПЛАНОВОМ ПЕРИОДЕ 2019 И 2020 ГОДОВ</w:t>
      </w:r>
    </w:p>
    <w:p w:rsidR="002B1DF6" w:rsidRDefault="002B1DF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247"/>
        <w:gridCol w:w="1417"/>
        <w:gridCol w:w="1417"/>
      </w:tblGrid>
      <w:tr w:rsidR="002B1DF6">
        <w:tc>
          <w:tcPr>
            <w:tcW w:w="4989" w:type="dxa"/>
            <w:vMerge w:val="restart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081" w:type="dxa"/>
            <w:gridSpan w:val="3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B1DF6">
        <w:tc>
          <w:tcPr>
            <w:tcW w:w="4989" w:type="dxa"/>
            <w:vMerge/>
          </w:tcPr>
          <w:p w:rsidR="002B1DF6" w:rsidRDefault="002B1DF6"/>
        </w:tc>
        <w:tc>
          <w:tcPr>
            <w:tcW w:w="124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2020 год</w:t>
            </w:r>
          </w:p>
        </w:tc>
      </w:tr>
      <w:tr w:rsidR="002B1DF6">
        <w:tblPrEx>
          <w:tblBorders>
            <w:left w:val="nil"/>
            <w:right w:val="nil"/>
            <w:insideV w:val="nil"/>
          </w:tblBorders>
        </w:tblPrEx>
        <w:tc>
          <w:tcPr>
            <w:tcW w:w="4989" w:type="dxa"/>
            <w:tcBorders>
              <w:bottom w:val="nil"/>
            </w:tcBorders>
          </w:tcPr>
          <w:p w:rsidR="002B1DF6" w:rsidRDefault="002B1DF6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B1DF6" w:rsidRDefault="002B1DF6">
            <w:pPr>
              <w:pStyle w:val="ConsPlusNormal"/>
              <w:jc w:val="center"/>
            </w:pPr>
            <w:r>
              <w:t>210000,0</w:t>
            </w:r>
          </w:p>
        </w:tc>
      </w:tr>
    </w:tbl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jc w:val="both"/>
      </w:pPr>
    </w:p>
    <w:p w:rsidR="002B1DF6" w:rsidRDefault="002B1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B1D" w:rsidRDefault="000D3B1D">
      <w:bookmarkStart w:id="25" w:name="_GoBack"/>
      <w:bookmarkEnd w:id="25"/>
    </w:p>
    <w:sectPr w:rsidR="000D3B1D" w:rsidSect="00AD34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F6"/>
    <w:rsid w:val="000D3B1D"/>
    <w:rsid w:val="002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87C0-4DB8-43A1-8099-CC6B5B85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1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ACCA9FE57174BBA5DF30CFD70313334D821BF2F50B8881459A103AA61C2FF0E5822385B0038915FB587985F5AC989455E898D88C128BE4CD7E23hBzEH" TargetMode="External"/><Relationship Id="rId18" Type="http://schemas.openxmlformats.org/officeDocument/2006/relationships/hyperlink" Target="consultantplus://offline/ref=9EACCA9FE57174BBA5DF30CFD70313334D821BF2F4028980429A103AA61C2FF0E5822385B0038915FB587984F5AC989455E898D88C128BE4CD7E23hBzEH" TargetMode="External"/><Relationship Id="rId26" Type="http://schemas.openxmlformats.org/officeDocument/2006/relationships/hyperlink" Target="consultantplus://offline/ref=9EACCA9FE57174BBA5DF30CFD70313334D821BF2F50A8E83479A103AA61C2FF0E5822385B0038915FB58788AF5AC989455E898D88C128BE4CD7E23hBzEH" TargetMode="External"/><Relationship Id="rId39" Type="http://schemas.openxmlformats.org/officeDocument/2006/relationships/hyperlink" Target="consultantplus://offline/ref=9EACCA9FE57174BBA5DF2EC2C16F4E374C8841F7F20287D719C54B67F11525A7A2CD7AC7F40D8D12FB532DD2BAADC4D104FB99DD8C108AFBhCz6H" TargetMode="External"/><Relationship Id="rId21" Type="http://schemas.openxmlformats.org/officeDocument/2006/relationships/hyperlink" Target="consultantplus://offline/ref=9EACCA9FE57174BBA5DF30CFD70313334D821BF2F50B85884D9A103AA61C2FF0E5822385B0038915FB58788AF5AC989455E898D88C128BE4CD7E23hBzEH" TargetMode="External"/><Relationship Id="rId34" Type="http://schemas.openxmlformats.org/officeDocument/2006/relationships/hyperlink" Target="consultantplus://offline/ref=9EACCA9FE57174BBA5DF30CFD70313334D821BF2F5058581439A103AA61C2FF0E5822385B0038915FB587880F5AC989455E898D88C128BE4CD7E23hBzEH" TargetMode="External"/><Relationship Id="rId42" Type="http://schemas.openxmlformats.org/officeDocument/2006/relationships/hyperlink" Target="consultantplus://offline/ref=9EACCA9FE57174BBA5DF30CFD70313334D821BF2F5058E88439A103AA61C2FF0E5822385B0038915FB587B80F5AC989455E898D88C128BE4CD7E23hBzEH" TargetMode="External"/><Relationship Id="rId47" Type="http://schemas.openxmlformats.org/officeDocument/2006/relationships/hyperlink" Target="consultantplus://offline/ref=9EACCA9FE57174BBA5DF30CFD70313334D821BF2F5058E88439A103AA61C2FF0E5822385B0038915FB587B86F5AC989455E898D88C128BE4CD7E23hBzEH" TargetMode="External"/><Relationship Id="rId50" Type="http://schemas.openxmlformats.org/officeDocument/2006/relationships/hyperlink" Target="consultantplus://offline/ref=9EACCA9FE57174BBA5DF30CFD70313334D821BF2F5058E88439A103AA61C2FF0E5822385B0038915FB587B8BF5AC989455E898D88C128BE4CD7E23hBzEH" TargetMode="External"/><Relationship Id="rId55" Type="http://schemas.openxmlformats.org/officeDocument/2006/relationships/hyperlink" Target="consultantplus://offline/ref=9EACCA9FE57174BBA5DF30CFD70313334D821BF2F50B8B81449A103AA61C2FF0E5822385B0038915FB58788BF5AC989455E898D88C128BE4CD7E23hBzEH" TargetMode="External"/><Relationship Id="rId63" Type="http://schemas.openxmlformats.org/officeDocument/2006/relationships/hyperlink" Target="consultantplus://offline/ref=9EACCA9FE57174BBA5DF30CFD70313334D821BF2F5058581439A103AA61C2FF0E5822385B0038915FB587885F5AC989455E898D88C128BE4CD7E23hBzEH" TargetMode="External"/><Relationship Id="rId68" Type="http://schemas.openxmlformats.org/officeDocument/2006/relationships/hyperlink" Target="consultantplus://offline/ref=9EACCA9FE57174BBA5DF30CFD70313334D821BF2F4028980429A103AA61C2FF0E5822385B0038915FB587E81F5AC989455E898D88C128BE4CD7E23hBzEH" TargetMode="External"/><Relationship Id="rId76" Type="http://schemas.openxmlformats.org/officeDocument/2006/relationships/hyperlink" Target="consultantplus://offline/ref=C2508B0A85AE593F6D6EAA58772342111E0958D85CE69F08F6457EFACF1DAD750A0B64498AC258B6F57746E4D16A73C1B04AC3BDE8BA56B2EF93A6iDz8H" TargetMode="External"/><Relationship Id="rId84" Type="http://schemas.openxmlformats.org/officeDocument/2006/relationships/hyperlink" Target="consultantplus://offline/ref=ACC01C8F885B5BD2C69EF8541D5C333493DE347BEA7F3645C694CC2C5AD3BBA5896D6A9D55AB6C735A01B50D452AEE4E8DA276AD28DDE12471A061jDz2H" TargetMode="External"/><Relationship Id="rId89" Type="http://schemas.openxmlformats.org/officeDocument/2006/relationships/hyperlink" Target="consultantplus://offline/ref=0373F938BD34FA70E3D603E106BFF72D29D193479CB0758BBE49CD9597586BEB80B2FB94BBFB812A82B369D6B4C66FD1C49D5641F41D496EE05F4Ek3z1H" TargetMode="External"/><Relationship Id="rId7" Type="http://schemas.openxmlformats.org/officeDocument/2006/relationships/hyperlink" Target="consultantplus://offline/ref=9EACCA9FE57174BBA5DF30CFD70313334D821BF2F5058581439A103AA61C2FF0E5822385B0038915FB587985F5AC989455E898D88C128BE4CD7E23hBzEH" TargetMode="External"/><Relationship Id="rId71" Type="http://schemas.openxmlformats.org/officeDocument/2006/relationships/hyperlink" Target="consultantplus://offline/ref=9EACCA9FE57174BBA5DF30CFD70313334D821BF2F4028980429A103AA61C2FF0E5822385B0038915FB587084F5AC989455E898D88C128BE4CD7E23hBzEH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CCA9FE57174BBA5DF30CFD70313334D821BF2F4028980429A103AA61C2FF0E5822385B0038915FB587985F5AC989455E898D88C128BE4CD7E23hBzEH" TargetMode="External"/><Relationship Id="rId29" Type="http://schemas.openxmlformats.org/officeDocument/2006/relationships/hyperlink" Target="consultantplus://offline/ref=9EACCA9FE57174BBA5DF30CFD70313334D821BF2F50B85884D9A103AA61C2FF0E5822385B0038915FB587B83F5AC989455E898D88C128BE4CD7E23hBzEH" TargetMode="External"/><Relationship Id="rId11" Type="http://schemas.openxmlformats.org/officeDocument/2006/relationships/hyperlink" Target="consultantplus://offline/ref=9EACCA9FE57174BBA5DF30CFD70313334D821BF2F50A8B82429A103AA61C2FF0E5822385B0038915FB587985F5AC989455E898D88C128BE4CD7E23hBzEH" TargetMode="External"/><Relationship Id="rId24" Type="http://schemas.openxmlformats.org/officeDocument/2006/relationships/hyperlink" Target="consultantplus://offline/ref=9EACCA9FE57174BBA5DF30CFD70313334D821BF2F50A8A80409A103AA61C2FF0E5822385B0038915FB58788AF5AC989455E898D88C128BE4CD7E23hBzEH" TargetMode="External"/><Relationship Id="rId32" Type="http://schemas.openxmlformats.org/officeDocument/2006/relationships/hyperlink" Target="consultantplus://offline/ref=9EACCA9FE57174BBA5DF30CFD70313334D821BF2F5058E88439A103AA61C2FF0E5822385B0038915FB58788AF5AC989455E898D88C128BE4CD7E23hBzEH" TargetMode="External"/><Relationship Id="rId37" Type="http://schemas.openxmlformats.org/officeDocument/2006/relationships/hyperlink" Target="consultantplus://offline/ref=9EACCA9FE57174BBA5DF30CFD70313334D821BF2F50A8B82429A103AA61C2FF0E5822385B0038915FB587887F5AC989455E898D88C128BE4CD7E23hBzEH" TargetMode="External"/><Relationship Id="rId40" Type="http://schemas.openxmlformats.org/officeDocument/2006/relationships/hyperlink" Target="consultantplus://offline/ref=9EACCA9FE57174BBA5DF30CFD70313334D821BF2F50B8B81449A103AA61C2FF0E5822385B0038915FB587887F5AC989455E898D88C128BE4CD7E23hBzEH" TargetMode="External"/><Relationship Id="rId45" Type="http://schemas.openxmlformats.org/officeDocument/2006/relationships/hyperlink" Target="consultantplus://offline/ref=9EACCA9FE57174BBA5DF30CFD70313334D821BF2F5058985479A103AA61C2FF0E5822385B0038915FB587884F5AC989455E898D88C128BE4CD7E23hBzEH" TargetMode="External"/><Relationship Id="rId53" Type="http://schemas.openxmlformats.org/officeDocument/2006/relationships/hyperlink" Target="consultantplus://offline/ref=9EACCA9FE57174BBA5DF30CFD70313334D821BF2F5058E88439A103AA61C2FF0E5822385B0038915FB587B8BF5AC989455E898D88C128BE4CD7E23hBzEH" TargetMode="External"/><Relationship Id="rId58" Type="http://schemas.openxmlformats.org/officeDocument/2006/relationships/hyperlink" Target="consultantplus://offline/ref=9EACCA9FE57174BBA5DF30CFD70313334D821BF2F4028A864C9A103AA61C2FF0E5822385B0038915FB58798AF5AC989455E898D88C128BE4CD7E23hBzEH" TargetMode="External"/><Relationship Id="rId66" Type="http://schemas.openxmlformats.org/officeDocument/2006/relationships/hyperlink" Target="consultantplus://offline/ref=9EACCA9FE57174BBA5DF30CFD70313334D821BF2F4028980429A103AA61C2FF0E5822385B0038915FB587C85F5AC989455E898D88C128BE4CD7E23hBzEH" TargetMode="External"/><Relationship Id="rId74" Type="http://schemas.openxmlformats.org/officeDocument/2006/relationships/hyperlink" Target="consultantplus://offline/ref=C2508B0A85AE593F6D6EB455614F1F151F020FD05BE1915FAD1A25A79814A7225F446507CFCB47B6F46841E1DBi3z7H" TargetMode="External"/><Relationship Id="rId79" Type="http://schemas.openxmlformats.org/officeDocument/2006/relationships/hyperlink" Target="consultantplus://offline/ref=C2508B0A85AE593F6D6EAA58772342111E0958D85CE69809F7457EFACF1DAD750A0B645B8A9A54B7F16843E0C43C2284iEzCH" TargetMode="External"/><Relationship Id="rId87" Type="http://schemas.openxmlformats.org/officeDocument/2006/relationships/hyperlink" Target="consultantplus://offline/ref=0373F938BD34FA70E3D603E106BFF72D29D193479DB97A85BF49CD9597586BEB80B2FB94BBFB812A82B06ED4B4C66FD1C49D5641F41D496EE05F4Ek3z1H" TargetMode="External"/><Relationship Id="rId5" Type="http://schemas.openxmlformats.org/officeDocument/2006/relationships/hyperlink" Target="consultantplus://offline/ref=9EACCA9FE57174BBA5DF30CFD70313334D821BF2F5058E88439A103AA61C2FF0E5822385B0038915FB587985F5AC989455E898D88C128BE4CD7E23hBzEH" TargetMode="External"/><Relationship Id="rId61" Type="http://schemas.openxmlformats.org/officeDocument/2006/relationships/hyperlink" Target="consultantplus://offline/ref=9EACCA9FE57174BBA5DF2EC2C16F4E374C8841F7F20287D719C54B67F11525A7A2CD7AC7F10D801EAF093DD6F3F9CDCE00E487DE9213h8z3H" TargetMode="External"/><Relationship Id="rId82" Type="http://schemas.openxmlformats.org/officeDocument/2006/relationships/hyperlink" Target="consultantplus://offline/ref=ACC01C8F885B5BD2C69EE6590B306E3092D56373ED7838129DCB97710DDAB1F2DC226BD310A273735B1DBF0A4Fj7z7H" TargetMode="External"/><Relationship Id="rId90" Type="http://schemas.openxmlformats.org/officeDocument/2006/relationships/hyperlink" Target="consultantplus://offline/ref=0373F938BD34FA70E3D603E106BFF72D29D193479CB07B82B749CD9597586BEB80B2FB94BBFB812A82B26FD1B4C66FD1C49D5641F41D496EE05F4Ek3z1H" TargetMode="External"/><Relationship Id="rId19" Type="http://schemas.openxmlformats.org/officeDocument/2006/relationships/hyperlink" Target="consultantplus://offline/ref=9EACCA9FE57174BBA5DF30CFD70313334D821BF2F4028A864C9A103AA61C2FF0E5822385B0038915FB587984F5AC989455E898D88C128BE4CD7E23hBzEH" TargetMode="External"/><Relationship Id="rId14" Type="http://schemas.openxmlformats.org/officeDocument/2006/relationships/hyperlink" Target="consultantplus://offline/ref=9EACCA9FE57174BBA5DF30CFD70313334D821BF2F50B8B81449A103AA61C2FF0E5822385B0038915FB587986F5AC989455E898D88C128BE4CD7E23hBzEH" TargetMode="External"/><Relationship Id="rId22" Type="http://schemas.openxmlformats.org/officeDocument/2006/relationships/hyperlink" Target="consultantplus://offline/ref=9EACCA9FE57174BBA5DF30CFD70313334D821BF2F50B8B81449A103AA61C2FF0E5822385B0038915FB587881F5AC989455E898D88C128BE4CD7E23hBzEH" TargetMode="External"/><Relationship Id="rId27" Type="http://schemas.openxmlformats.org/officeDocument/2006/relationships/hyperlink" Target="consultantplus://offline/ref=9EACCA9FE57174BBA5DF2EC2C16F4E374C8841F7F20287D719C54B67F11525A7A2CD7AC5F50A8E1EAF093DD6F3F9CDCE00E487DE9213h8z3H" TargetMode="External"/><Relationship Id="rId30" Type="http://schemas.openxmlformats.org/officeDocument/2006/relationships/hyperlink" Target="consultantplus://offline/ref=9EACCA9FE57174BBA5DF30CFD70313334D821BF2F50B8B81449A103AA61C2FF0E5822385B0038915FB587880F5AC989455E898D88C128BE4CD7E23hBzEH" TargetMode="External"/><Relationship Id="rId35" Type="http://schemas.openxmlformats.org/officeDocument/2006/relationships/hyperlink" Target="consultantplus://offline/ref=9EACCA9FE57174BBA5DF30CFD70313334D821BF2F50A8E83479A103AA61C2FF0E5822385B0038915FB587B83F5AC989455E898D88C128BE4CD7E23hBzEH" TargetMode="External"/><Relationship Id="rId43" Type="http://schemas.openxmlformats.org/officeDocument/2006/relationships/hyperlink" Target="consultantplus://offline/ref=9EACCA9FE57174BBA5DF30CFD70313334D821BF2F5058985479A103AA61C2FF0E5822385B0038915FB587887F5AC989455E898D88C128BE4CD7E23hBzEH" TargetMode="External"/><Relationship Id="rId48" Type="http://schemas.openxmlformats.org/officeDocument/2006/relationships/hyperlink" Target="consultantplus://offline/ref=9EACCA9FE57174BBA5DF2EC2C16F4E374E8B4CFCF50687D719C54B67F11525A7B0CD22CBF50A9615FA467B83FFhFz1H" TargetMode="External"/><Relationship Id="rId56" Type="http://schemas.openxmlformats.org/officeDocument/2006/relationships/hyperlink" Target="consultantplus://offline/ref=9EACCA9FE57174BBA5DF30CFD70313334D821BF2F50B8B81449A103AA61C2FF0E5822385B0038915FB58788AF5AC989455E898D88C128BE4CD7E23hBzEH" TargetMode="External"/><Relationship Id="rId64" Type="http://schemas.openxmlformats.org/officeDocument/2006/relationships/hyperlink" Target="consultantplus://offline/ref=9EACCA9FE57174BBA5DF30CFD70313334D821BF2F5058581439A103AA61C2FF0E5822385B0038915FB587885F5AC989455E898D88C128BE4CD7E23hBzEH" TargetMode="External"/><Relationship Id="rId69" Type="http://schemas.openxmlformats.org/officeDocument/2006/relationships/hyperlink" Target="consultantplus://offline/ref=9EACCA9FE57174BBA5DF30CFD70313334D821BF2F4028980429A103AA61C2FF0E5822385B0038915FB587E85F5AC989455E898D88C128BE4CD7E23hBzEH" TargetMode="External"/><Relationship Id="rId77" Type="http://schemas.openxmlformats.org/officeDocument/2006/relationships/hyperlink" Target="consultantplus://offline/ref=C2508B0A85AE593F6D6EAA58772342111E0958D85CE69809F7457EFACF1DAD750A0B645B8A9A54B7F16843E0C43C2284iEzCH" TargetMode="External"/><Relationship Id="rId8" Type="http://schemas.openxmlformats.org/officeDocument/2006/relationships/hyperlink" Target="consultantplus://offline/ref=9EACCA9FE57174BBA5DF30CFD70313334D821BF2F50A8E83479A103AA61C2FF0E5822385B0038915FB587985F5AC989455E898D88C128BE4CD7E23hBzEH" TargetMode="External"/><Relationship Id="rId51" Type="http://schemas.openxmlformats.org/officeDocument/2006/relationships/hyperlink" Target="consultantplus://offline/ref=9EACCA9FE57174BBA5DF30CFD70313334D821BF2F5058E88439A103AA61C2FF0E5822385B0038915FB587B8BF5AC989455E898D88C128BE4CD7E23hBzEH" TargetMode="External"/><Relationship Id="rId72" Type="http://schemas.openxmlformats.org/officeDocument/2006/relationships/hyperlink" Target="consultantplus://offline/ref=C2508B0A85AE593F6D6EAA58772342111E0958D85CE69F08F6457EFACF1DAD750A0B64498AC258B6F57742E5D16A73C1B04AC3BDE8BA56B2EF93A6iDz8H" TargetMode="External"/><Relationship Id="rId80" Type="http://schemas.openxmlformats.org/officeDocument/2006/relationships/hyperlink" Target="consultantplus://offline/ref=ACC01C8F885B5BD2C69EE6590B306E3092D56373ED7838129DCB97710DDAB1F2DC226BD310A273735B1DBF0A4Fj7z7H" TargetMode="External"/><Relationship Id="rId85" Type="http://schemas.openxmlformats.org/officeDocument/2006/relationships/hyperlink" Target="consultantplus://offline/ref=ACC01C8F885B5BD2C69EF8541D5C333493DE347BEA7F3144C794CC2C5AD3BBA5896D6A8F55F360725E1DBD0B507CBF0BjDz1H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ACCA9FE57174BBA5DF30CFD70313334D821BF2F50B8D81409A103AA61C2FF0E5822385B0038915FB587985F5AC989455E898D88C128BE4CD7E23hBzEH" TargetMode="External"/><Relationship Id="rId17" Type="http://schemas.openxmlformats.org/officeDocument/2006/relationships/hyperlink" Target="consultantplus://offline/ref=9EACCA9FE57174BBA5DF30CFD70313334D821BF2F4028A864C9A103AA61C2FF0E5822385B0038915FB587985F5AC989455E898D88C128BE4CD7E23hBzEH" TargetMode="External"/><Relationship Id="rId25" Type="http://schemas.openxmlformats.org/officeDocument/2006/relationships/hyperlink" Target="consultantplus://offline/ref=9EACCA9FE57174BBA5DF30CFD70313334D821BF2F50A8B82429A103AA61C2FF0E5822385B0038915FB587880F5AC989455E898D88C128BE4CD7E23hBzEH" TargetMode="External"/><Relationship Id="rId33" Type="http://schemas.openxmlformats.org/officeDocument/2006/relationships/hyperlink" Target="consultantplus://offline/ref=9EACCA9FE57174BBA5DF30CFD70313334D821BF2F5058985479A103AA61C2FF0E5822385B0038915FB587880F5AC989455E898D88C128BE4CD7E23hBzEH" TargetMode="External"/><Relationship Id="rId38" Type="http://schemas.openxmlformats.org/officeDocument/2006/relationships/hyperlink" Target="consultantplus://offline/ref=9EACCA9FE57174BBA5DF2EC2C16F4E374C8841F7F20287D719C54B67F11525A7A2CD7AC2F7078C1EAF093DD6F3F9CDCE00E487DE9213h8z3H" TargetMode="External"/><Relationship Id="rId46" Type="http://schemas.openxmlformats.org/officeDocument/2006/relationships/hyperlink" Target="consultantplus://offline/ref=9EACCA9FE57174BBA5DF2EC2C16F4E374C8841F7F20287D719C54B67F11525A7A2CD7AC7F40D8D12FE532DD2BAADC4D104FB99DD8C108AFBhCz6H" TargetMode="External"/><Relationship Id="rId59" Type="http://schemas.openxmlformats.org/officeDocument/2006/relationships/hyperlink" Target="consultantplus://offline/ref=9EACCA9FE57174BBA5DF30CFD70313334D821BF2F50B85884D9A103AA61C2FF0E5822385B0038915FB587B81F5AC989455E898D88C128BE4CD7E23hBzEH" TargetMode="External"/><Relationship Id="rId67" Type="http://schemas.openxmlformats.org/officeDocument/2006/relationships/hyperlink" Target="consultantplus://offline/ref=9EACCA9FE57174BBA5DF30CFD70313334D821BF2F4028980429A103AA61C2FF0E5822385B0038915FB587F87F5AC989455E898D88C128BE4CD7E23hBzEH" TargetMode="External"/><Relationship Id="rId20" Type="http://schemas.openxmlformats.org/officeDocument/2006/relationships/hyperlink" Target="consultantplus://offline/ref=9EACCA9FE57174BBA5DF30CFD70313334D821BF2F50B8D81409A103AA61C2FF0E5822385B0038915FB58788AF5AC989455E898D88C128BE4CD7E23hBzEH" TargetMode="External"/><Relationship Id="rId41" Type="http://schemas.openxmlformats.org/officeDocument/2006/relationships/hyperlink" Target="consultantplus://offline/ref=9EACCA9FE57174BBA5DF30CFD70313334D821BF2F5058E88439A103AA61C2FF0E5822385B0038915FB587B82F5AC989455E898D88C128BE4CD7E23hBzEH" TargetMode="External"/><Relationship Id="rId54" Type="http://schemas.openxmlformats.org/officeDocument/2006/relationships/hyperlink" Target="consultantplus://offline/ref=9EACCA9FE57174BBA5DF30CFD70313334D821BF2F5058E88439A103AA61C2FF0E5822385B0038915FB587B8BF5AC989455E898D88C128BE4CD7E23hBzEH" TargetMode="External"/><Relationship Id="rId62" Type="http://schemas.openxmlformats.org/officeDocument/2006/relationships/hyperlink" Target="consultantplus://offline/ref=9EACCA9FE57174BBA5DF30CFD70313334D821BF2F5058581439A103AA61C2FF0E5822385B0038915FB587886F5AC989455E898D88C128BE4CD7E23hBzEH" TargetMode="External"/><Relationship Id="rId70" Type="http://schemas.openxmlformats.org/officeDocument/2006/relationships/hyperlink" Target="consultantplus://offline/ref=9EACCA9FE57174BBA5DF30CFD70313334D821BF2F4028980429A103AA61C2FF0E5822385B0038915FB587183F5AC989455E898D88C128BE4CD7E23hBzEH" TargetMode="External"/><Relationship Id="rId75" Type="http://schemas.openxmlformats.org/officeDocument/2006/relationships/hyperlink" Target="consultantplus://offline/ref=C2508B0A85AE593F6D6EB455614F1F151F020FD05BE1915FAD1A25A79814A7225F446507CFCB47B6F46841E1DBi3z7H" TargetMode="External"/><Relationship Id="rId83" Type="http://schemas.openxmlformats.org/officeDocument/2006/relationships/hyperlink" Target="consultantplus://offline/ref=ACC01C8F885B5BD2C69EE6590B306E3092D56373ED7838129DCB97710DDAB1F2DC226BD310A273735B1DBF0A4Fj7z7H" TargetMode="External"/><Relationship Id="rId88" Type="http://schemas.openxmlformats.org/officeDocument/2006/relationships/hyperlink" Target="consultantplus://offline/ref=0373F938BD34FA70E3D603E106BFF72D29D193479DB97983B149CD9597586BEB80B2FB94BBFB812A82B367D5B4C66FD1C49D5641F41D496EE05F4Ek3z1H" TargetMode="External"/><Relationship Id="rId91" Type="http://schemas.openxmlformats.org/officeDocument/2006/relationships/hyperlink" Target="consultantplus://offline/ref=0373F938BD34FA70E3D603E106BFF72D29D193479DB97A85BF49CD9597586BEB80B2FB94BBFB812A82B16DD1B4C66FD1C49D5641F41D496EE05F4Ek3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CCA9FE57174BBA5DF30CFD70313334D821BF2F5058985479A103AA61C2FF0E5822385B0038915FB587985F5AC989455E898D88C128BE4CD7E23hBzEH" TargetMode="External"/><Relationship Id="rId15" Type="http://schemas.openxmlformats.org/officeDocument/2006/relationships/hyperlink" Target="consultantplus://offline/ref=9EACCA9FE57174BBA5DF30CFD70313334D821BF2F50B85884D9A103AA61C2FF0E5822385B0038915FB587985F5AC989455E898D88C128BE4CD7E23hBzEH" TargetMode="External"/><Relationship Id="rId23" Type="http://schemas.openxmlformats.org/officeDocument/2006/relationships/hyperlink" Target="consultantplus://offline/ref=9EACCA9FE57174BBA5DF30CFD70313334D821BF2F50B8D81409A103AA61C2FF0E5822385B0038915FB587B83F5AC989455E898D88C128BE4CD7E23hBzEH" TargetMode="External"/><Relationship Id="rId28" Type="http://schemas.openxmlformats.org/officeDocument/2006/relationships/hyperlink" Target="consultantplus://offline/ref=9EACCA9FE57174BBA5DF30CFD70313334D821BF2F4028980429A103AA61C2FF0E5822385B0038915FB58788AF5AC989455E898D88C128BE4CD7E23hBzEH" TargetMode="External"/><Relationship Id="rId36" Type="http://schemas.openxmlformats.org/officeDocument/2006/relationships/hyperlink" Target="consultantplus://offline/ref=9EACCA9FE57174BBA5DF30CFD70313334D821BF2F50A8A80409A103AA61C2FF0E5822385B0038915FB587B83F5AC989455E898D88C128BE4CD7E23hBzEH" TargetMode="External"/><Relationship Id="rId49" Type="http://schemas.openxmlformats.org/officeDocument/2006/relationships/hyperlink" Target="consultantplus://offline/ref=9EACCA9FE57174BBA5DF30CFD70313334D821BF2F5058E88439A103AA61C2FF0E5822385B0038915FB587B85F5AC989455E898D88C128BE4CD7E23hBzEH" TargetMode="External"/><Relationship Id="rId57" Type="http://schemas.openxmlformats.org/officeDocument/2006/relationships/hyperlink" Target="consultantplus://offline/ref=9EACCA9FE57174BBA5DF30CFD70313334D821BF2F50B85884D9A103AA61C2FF0E5822385B0038915FB587B82F5AC989455E898D88C128BE4CD7E23hBzEH" TargetMode="External"/><Relationship Id="rId10" Type="http://schemas.openxmlformats.org/officeDocument/2006/relationships/hyperlink" Target="consultantplus://offline/ref=9EACCA9FE57174BBA5DF30CFD70313334D821BF2F50A8A80409A103AA61C2FF0E5822385B0038915FB587985F5AC989455E898D88C128BE4CD7E23hBzEH" TargetMode="External"/><Relationship Id="rId31" Type="http://schemas.openxmlformats.org/officeDocument/2006/relationships/hyperlink" Target="consultantplus://offline/ref=9EACCA9FE57174BBA5DF30CFD70313334D821BF2F50B8D81409A103AA61C2FF0E5822385B0038915FB587B82F5AC989455E898D88C128BE4CD7E23hBzEH" TargetMode="External"/><Relationship Id="rId44" Type="http://schemas.openxmlformats.org/officeDocument/2006/relationships/hyperlink" Target="consultantplus://offline/ref=9EACCA9FE57174BBA5DF30CFD70313334D821BF2F5058985479A103AA61C2FF0E5822385B0038915FB587885F5AC989455E898D88C128BE4CD7E23hBzEH" TargetMode="External"/><Relationship Id="rId52" Type="http://schemas.openxmlformats.org/officeDocument/2006/relationships/hyperlink" Target="consultantplus://offline/ref=9EACCA9FE57174BBA5DF30CFD70313334D821BF2F50B8B81449A103AA61C2FF0E5822385B0038915FB587885F5AC989455E898D88C128BE4CD7E23hBzEH" TargetMode="External"/><Relationship Id="rId60" Type="http://schemas.openxmlformats.org/officeDocument/2006/relationships/hyperlink" Target="consultantplus://offline/ref=9EACCA9FE57174BBA5DF30CFD70313334D821BF2F50B85884D9A103AA61C2FF0E5822385B0038915FB587B87F5AC989455E898D88C128BE4CD7E23hBzEH" TargetMode="External"/><Relationship Id="rId65" Type="http://schemas.openxmlformats.org/officeDocument/2006/relationships/hyperlink" Target="consultantplus://offline/ref=9EACCA9FE57174BBA5DF30CFD70313334D821BF2F4028980429A103AA61C2FF0E5822385B0038915FB587B83F5AC989455E898D88C128BE4CD7E23hBzEH" TargetMode="External"/><Relationship Id="rId73" Type="http://schemas.openxmlformats.org/officeDocument/2006/relationships/hyperlink" Target="consultantplus://offline/ref=C2508B0A85AE593F6D6EAA58772342111E0958D85CE69809F7457EFACF1DAD750A0B645B8A9A54B7F16843E0C43C2284iEzCH" TargetMode="External"/><Relationship Id="rId78" Type="http://schemas.openxmlformats.org/officeDocument/2006/relationships/hyperlink" Target="consultantplus://offline/ref=C2508B0A85AE593F6D6EAA58772342111E0958D85CE69F08F6457EFACF1DAD750A0B64498AC258B6F5774AE7D16A73C1B04AC3BDE8BA56B2EF93A6iDz8H" TargetMode="External"/><Relationship Id="rId81" Type="http://schemas.openxmlformats.org/officeDocument/2006/relationships/hyperlink" Target="consultantplus://offline/ref=ACC01C8F885B5BD2C69EE6590B306E3092D56373ED7838129DCB97710DDAB1F2DC226BD310A273735B1DBF0A4Fj7z7H" TargetMode="External"/><Relationship Id="rId86" Type="http://schemas.openxmlformats.org/officeDocument/2006/relationships/hyperlink" Target="consultantplus://offline/ref=0373F938BD34FA70E3D603E106BFF72D29D193479DB97983B149CD9597586BEB80B2FB94BBFB812A82B368D7B4C66FD1C49D5641F41D496EE05F4Ek3z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CCA9FE57174BBA5DF30CFD70313334D821BF2F50A8F87449A103AA61C2FF0E5822385B0038915FB587985F5AC989455E898D88C128BE4CD7E23hB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106320</Words>
  <Characters>606030</Characters>
  <Application>Microsoft Office Word</Application>
  <DocSecurity>0</DocSecurity>
  <Lines>5050</Lines>
  <Paragraphs>1421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2019-01-14T07:51:00Z</dcterms:created>
  <dcterms:modified xsi:type="dcterms:W3CDTF">2019-01-14T07:53:00Z</dcterms:modified>
</cp:coreProperties>
</file>