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DC" w:rsidRDefault="00DC6D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6DDC" w:rsidRDefault="00DC6DDC">
      <w:pPr>
        <w:pStyle w:val="ConsPlusNormal"/>
        <w:ind w:firstLine="540"/>
        <w:jc w:val="both"/>
        <w:outlineLvl w:val="0"/>
      </w:pPr>
    </w:p>
    <w:p w:rsidR="00DC6DDC" w:rsidRDefault="00DC6DDC">
      <w:pPr>
        <w:pStyle w:val="ConsPlusTitle"/>
        <w:jc w:val="center"/>
        <w:outlineLvl w:val="0"/>
      </w:pPr>
      <w:r>
        <w:t>ГОРОДСКОЕ СОБРАНИЕ СОЧИ</w:t>
      </w:r>
    </w:p>
    <w:p w:rsidR="00DC6DDC" w:rsidRDefault="00DC6DDC">
      <w:pPr>
        <w:pStyle w:val="ConsPlusTitle"/>
        <w:jc w:val="center"/>
      </w:pPr>
    </w:p>
    <w:p w:rsidR="00DC6DDC" w:rsidRDefault="00DC6DDC">
      <w:pPr>
        <w:pStyle w:val="ConsPlusTitle"/>
        <w:jc w:val="center"/>
      </w:pPr>
      <w:r>
        <w:t>РЕШЕНИЕ</w:t>
      </w:r>
    </w:p>
    <w:p w:rsidR="00DC6DDC" w:rsidRDefault="00DC6DDC">
      <w:pPr>
        <w:pStyle w:val="ConsPlusTitle"/>
        <w:jc w:val="center"/>
      </w:pPr>
      <w:r>
        <w:t>от 24 декабря 2015 г. N 83</w:t>
      </w:r>
    </w:p>
    <w:p w:rsidR="00DC6DDC" w:rsidRDefault="00DC6DDC">
      <w:pPr>
        <w:pStyle w:val="ConsPlusTitle"/>
        <w:jc w:val="center"/>
      </w:pPr>
    </w:p>
    <w:p w:rsidR="00DC6DDC" w:rsidRDefault="00DC6DDC">
      <w:pPr>
        <w:pStyle w:val="ConsPlusTitle"/>
        <w:jc w:val="center"/>
      </w:pPr>
      <w:r>
        <w:t>О БЮДЖЕТЕ ГОРОДА СОЧИ НА 2016 ГОД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1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Утвердить основные характеристики бюджета города Сочи на 2016 год:</w:t>
      </w:r>
    </w:p>
    <w:p w:rsidR="00DC6DDC" w:rsidRDefault="00DC6DDC">
      <w:pPr>
        <w:pStyle w:val="ConsPlusNormal"/>
        <w:ind w:firstLine="540"/>
        <w:jc w:val="both"/>
      </w:pPr>
      <w:r>
        <w:t>1) общий объем доходов в сумме 10118381,5 тыс. рублей;</w:t>
      </w:r>
    </w:p>
    <w:p w:rsidR="00DC6DDC" w:rsidRDefault="00DC6DDC">
      <w:pPr>
        <w:pStyle w:val="ConsPlusNormal"/>
        <w:ind w:firstLine="540"/>
        <w:jc w:val="both"/>
      </w:pPr>
      <w:r>
        <w:t>2) общий объем расходов в сумме 9676231,5 тыс. рублей;</w:t>
      </w:r>
    </w:p>
    <w:p w:rsidR="00DC6DDC" w:rsidRDefault="00DC6DDC">
      <w:pPr>
        <w:pStyle w:val="ConsPlusNormal"/>
        <w:ind w:firstLine="540"/>
        <w:jc w:val="both"/>
      </w:pPr>
      <w:r>
        <w:t>3) верхний предел внутреннего муниципального долга города Сочи на 1 января 2017 года в сумме 2170821,2 тыс. рублей, в том числе верхний предел долга по муниципальным гарантиям города Сочи в сумме 717091,7 тыс. рублей;</w:t>
      </w:r>
    </w:p>
    <w:p w:rsidR="00DC6DDC" w:rsidRDefault="00DC6DDC">
      <w:pPr>
        <w:pStyle w:val="ConsPlusNormal"/>
        <w:ind w:firstLine="540"/>
        <w:jc w:val="both"/>
      </w:pPr>
      <w:r>
        <w:t>4) профицит бюджета города Сочи в сумме 442150,0 тыс. рублей.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2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 xml:space="preserve">1. Утвердить </w:t>
      </w:r>
      <w:hyperlink w:anchor="P165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DC6DDC" w:rsidRDefault="00DC6DDC">
      <w:pPr>
        <w:pStyle w:val="ConsPlusNormal"/>
        <w:ind w:firstLine="540"/>
        <w:jc w:val="both"/>
      </w:pPr>
      <w:r>
        <w:t xml:space="preserve">2. Утвердить </w:t>
      </w:r>
      <w:hyperlink w:anchor="P1053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 xml:space="preserve">1. Утвердить </w:t>
      </w:r>
      <w:hyperlink w:anchor="P1185" w:history="1">
        <w:r>
          <w:rPr>
            <w:color w:val="0000FF"/>
          </w:rPr>
          <w:t>объем</w:t>
        </w:r>
      </w:hyperlink>
      <w:r>
        <w:t xml:space="preserve"> поступлений доходов в бюджет города Сочи по кодам видов (подвидов) доходов на 2016 год в суммах согласно приложению 3 к настоящему решению.</w:t>
      </w:r>
    </w:p>
    <w:p w:rsidR="00DC6DDC" w:rsidRDefault="00DC6DDC">
      <w:pPr>
        <w:pStyle w:val="ConsPlusNormal"/>
        <w:ind w:firstLine="540"/>
        <w:jc w:val="both"/>
      </w:pPr>
      <w:r>
        <w:t xml:space="preserve">2. Утвердить в составе доходов бюджета города Сочи безвозмездные </w:t>
      </w:r>
      <w:hyperlink w:anchor="P1291" w:history="1">
        <w:r>
          <w:rPr>
            <w:color w:val="0000FF"/>
          </w:rPr>
          <w:t>поступления</w:t>
        </w:r>
      </w:hyperlink>
      <w:r>
        <w:t xml:space="preserve"> из краевого бюджета в 2016 году согласно приложению 4 к настоящему решению.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4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</w:t>
      </w:r>
      <w:hyperlink w:anchor="P1185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DC6DDC" w:rsidRDefault="00DC6DDC">
      <w:pPr>
        <w:pStyle w:val="ConsPlusNormal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2016 году в утвержденных объемах.</w:t>
      </w:r>
    </w:p>
    <w:p w:rsidR="00DC6DDC" w:rsidRDefault="00DC6DDC">
      <w:pPr>
        <w:pStyle w:val="ConsPlusNormal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2016 году в </w:t>
      </w:r>
      <w:hyperlink w:anchor="P1185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DC6DDC" w:rsidRDefault="00DC6DDC">
      <w:pPr>
        <w:pStyle w:val="ConsPlusNormal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</w:t>
      </w:r>
      <w:r>
        <w:lastRenderedPageBreak/>
        <w:t xml:space="preserve">по администрируемым неналоговым доходным источникам в 2016 году в </w:t>
      </w:r>
      <w:hyperlink w:anchor="P1185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5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20 процентов.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6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 xml:space="preserve">Установить </w:t>
      </w:r>
      <w:hyperlink w:anchor="P1374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2016 год согласно приложению 5 к настоящему решению.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7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 xml:space="preserve">1. Утвердить </w:t>
      </w:r>
      <w:hyperlink w:anchor="P1418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 и подразделам классификации расходов бюджетов на 2016 год согласно приложению 6 к настоящему решению.</w:t>
      </w:r>
    </w:p>
    <w:p w:rsidR="00DC6DDC" w:rsidRDefault="00DC6DDC">
      <w:pPr>
        <w:pStyle w:val="ConsPlusNormal"/>
        <w:ind w:firstLine="540"/>
        <w:jc w:val="both"/>
      </w:pPr>
      <w:r>
        <w:t xml:space="preserve">2. Утвердить </w:t>
      </w:r>
      <w:hyperlink w:anchor="P1703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2016 год согласно приложению 7 к настоящему решению.</w:t>
      </w:r>
    </w:p>
    <w:p w:rsidR="00DC6DDC" w:rsidRDefault="00DC6DDC">
      <w:pPr>
        <w:pStyle w:val="ConsPlusNormal"/>
        <w:ind w:firstLine="540"/>
        <w:jc w:val="both"/>
      </w:pPr>
      <w:r>
        <w:t xml:space="preserve">3. Утвердить ведомственную </w:t>
      </w:r>
      <w:hyperlink w:anchor="P4674" w:history="1">
        <w:r>
          <w:rPr>
            <w:color w:val="0000FF"/>
          </w:rPr>
          <w:t>структуру</w:t>
        </w:r>
      </w:hyperlink>
      <w:r>
        <w:t xml:space="preserve"> расходов бюджета города Сочи на 2016 год согласно приложению 8 к настоящему решению.</w:t>
      </w:r>
    </w:p>
    <w:p w:rsidR="00DC6DDC" w:rsidRDefault="00DC6DDC">
      <w:pPr>
        <w:pStyle w:val="ConsPlusNormal"/>
        <w:ind w:firstLine="540"/>
        <w:jc w:val="both"/>
      </w:pPr>
      <w:r>
        <w:t>4. Утвердить в составе ведомственной структуры расходов бюджета города Сочи на 2016 год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DC6DDC" w:rsidRDefault="00DC6DDC">
      <w:pPr>
        <w:pStyle w:val="ConsPlusNormal"/>
        <w:ind w:firstLine="540"/>
        <w:jc w:val="both"/>
      </w:pPr>
      <w:r>
        <w:t>5. Утвердить в составе ведомственной структуры расходов бюджета города Сочи на 2016 год:</w:t>
      </w:r>
    </w:p>
    <w:p w:rsidR="00DC6DDC" w:rsidRDefault="00DC6DDC">
      <w:pPr>
        <w:pStyle w:val="ConsPlusNormal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220421,3 тыс. рублей;</w:t>
      </w:r>
    </w:p>
    <w:p w:rsidR="00DC6DDC" w:rsidRDefault="00DC6DDC">
      <w:pPr>
        <w:pStyle w:val="ConsPlusNormal"/>
        <w:ind w:firstLine="540"/>
        <w:jc w:val="both"/>
      </w:pPr>
      <w:r>
        <w:t>2) резервный фонд администрации города Сочи в сумме 80000,0 тыс. рублей.</w:t>
      </w:r>
    </w:p>
    <w:p w:rsidR="00DC6DDC" w:rsidRDefault="00DC6DDC">
      <w:pPr>
        <w:pStyle w:val="ConsPlusNormal"/>
        <w:ind w:firstLine="540"/>
        <w:jc w:val="both"/>
      </w:pPr>
      <w:r>
        <w:t xml:space="preserve">6. Утвердить </w:t>
      </w:r>
      <w:hyperlink w:anchor="P14112" w:history="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города Сочи, перечень статей источников финансирования дефицитов бюджетов на 2016 год согласно приложению 9 к настоящему решению.</w:t>
      </w:r>
    </w:p>
    <w:p w:rsidR="00DC6DDC" w:rsidRDefault="00DC6DDC">
      <w:pPr>
        <w:pStyle w:val="ConsPlusNormal"/>
        <w:ind w:firstLine="540"/>
        <w:jc w:val="both"/>
      </w:pPr>
      <w:r>
        <w:t xml:space="preserve">7. Утвердить </w:t>
      </w:r>
      <w:hyperlink w:anchor="P14222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2016 году согласно приложению 10 к настоящему решению.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8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года, могут направляться на:</w:t>
      </w:r>
    </w:p>
    <w:p w:rsidR="00DC6DDC" w:rsidRDefault="00DC6DDC">
      <w:pPr>
        <w:pStyle w:val="ConsPlusNormal"/>
        <w:ind w:firstLine="540"/>
        <w:jc w:val="both"/>
      </w:pPr>
      <w:r>
        <w:t>покрытие временных кассовых разрывов, возникающих в ходе исполнения бюджета города Сочи в текущем финансовом году, в объеме, необходимом для их покрытия;</w:t>
      </w:r>
    </w:p>
    <w:p w:rsidR="00DC6DDC" w:rsidRDefault="00DC6DDC">
      <w:pPr>
        <w:pStyle w:val="ConsPlusNormal"/>
        <w:ind w:firstLine="540"/>
        <w:jc w:val="both"/>
      </w:pPr>
      <w:r>
        <w:lastRenderedPageBreak/>
        <w:t>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9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абзацем вторым </w:t>
      </w:r>
      <w:hyperlink r:id="rId6" w:history="1">
        <w:r>
          <w:rPr>
            <w:color w:val="0000FF"/>
          </w:rPr>
          <w:t>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10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 2016 год в сумме 324653,6 тыс. рублей.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11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пределах бюджетных ассигнований и в случаях, предусмотренных </w:t>
      </w:r>
      <w:hyperlink w:anchor="P70" w:history="1">
        <w:r>
          <w:rPr>
            <w:color w:val="0000FF"/>
          </w:rPr>
          <w:t>частью 2</w:t>
        </w:r>
      </w:hyperlink>
      <w:r>
        <w:t xml:space="preserve"> настоящей статьи, в порядке, предусмотренном принимаемыми в соответствии с настоящим решением правовыми актами администрации города Сочи.</w:t>
      </w:r>
    </w:p>
    <w:p w:rsidR="00DC6DDC" w:rsidRDefault="00DC6DDC">
      <w:pPr>
        <w:pStyle w:val="ConsPlusNormal"/>
        <w:ind w:firstLine="540"/>
        <w:jc w:val="both"/>
      </w:pPr>
      <w:bookmarkStart w:id="0" w:name="P70"/>
      <w:bookmarkEnd w:id="0"/>
      <w:r>
        <w:t>2. Предоставление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DC6DDC" w:rsidRDefault="00DC6DDC">
      <w:pPr>
        <w:pStyle w:val="ConsPlusNormal"/>
        <w:ind w:firstLine="540"/>
        <w:jc w:val="both"/>
      </w:pPr>
      <w:r>
        <w:t xml:space="preserve">1) возмещения затрат или недополученных доходов организаций, осуществляющих содержание и эксплуатацию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строительства олимпийских объектов и развития города Сочи как горноклиматического курорта и (или) краевой целевой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 и переданных этим организациям в установленном порядке;</w:t>
      </w:r>
    </w:p>
    <w:p w:rsidR="00DC6DDC" w:rsidRDefault="00DC6DDC">
      <w:pPr>
        <w:pStyle w:val="ConsPlusNormal"/>
        <w:ind w:firstLine="540"/>
        <w:jc w:val="both"/>
      </w:pPr>
      <w:r>
        <w:t>2)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DC6DDC" w:rsidRDefault="00DC6DDC">
      <w:pPr>
        <w:pStyle w:val="ConsPlusNormal"/>
        <w:ind w:firstLine="540"/>
        <w:jc w:val="both"/>
      </w:pPr>
      <w:r>
        <w:t>3) поддержки субъектов сельскохозяйственного производства;</w:t>
      </w:r>
    </w:p>
    <w:p w:rsidR="00DC6DDC" w:rsidRDefault="00DC6DDC">
      <w:pPr>
        <w:pStyle w:val="ConsPlusNormal"/>
        <w:ind w:firstLine="540"/>
        <w:jc w:val="both"/>
      </w:pPr>
      <w:r>
        <w:t xml:space="preserve">4) возмещения затрат (недополученных доходов) организациям транспорта, </w:t>
      </w:r>
      <w:r>
        <w:lastRenderedPageBreak/>
        <w:t>осуществляющим перевозки пассажиров на городских и пригородных маршрутах регулярного сообщения муниципального образования город-курорт Сочи, а также выполняющим рейсы на муниципальных пригородных маршрутах, функционирование которых обусловлено социальной необходимостью.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12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9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4674" w:history="1">
        <w:r>
          <w:rPr>
            <w:color w:val="0000FF"/>
          </w:rPr>
          <w:t>приложением 8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DC6DDC" w:rsidRDefault="00DC6DDC">
      <w:pPr>
        <w:pStyle w:val="ConsPlusNormal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13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2016 году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14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Установить, что в 2016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15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DC6DDC" w:rsidRDefault="00DC6DDC">
      <w:pPr>
        <w:pStyle w:val="ConsPlusNormal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2016 году;</w:t>
      </w:r>
    </w:p>
    <w:p w:rsidR="00DC6DDC" w:rsidRDefault="00DC6DDC">
      <w:pPr>
        <w:pStyle w:val="ConsPlusNormal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2017 году;</w:t>
      </w:r>
    </w:p>
    <w:p w:rsidR="00DC6DDC" w:rsidRDefault="00DC6DDC">
      <w:pPr>
        <w:pStyle w:val="ConsPlusNormal"/>
        <w:ind w:firstLine="540"/>
        <w:jc w:val="both"/>
      </w:pPr>
      <w:r>
        <w:t>- ликвидацию последствий стихийных бедствий со сроком возврата в 2017 году.</w:t>
      </w:r>
    </w:p>
    <w:p w:rsidR="00DC6DDC" w:rsidRDefault="00DC6DDC">
      <w:pPr>
        <w:pStyle w:val="ConsPlusNormal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2016 год".</w:t>
      </w:r>
    </w:p>
    <w:p w:rsidR="00DC6DDC" w:rsidRDefault="00DC6DDC">
      <w:pPr>
        <w:pStyle w:val="ConsPlusNormal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DC6DDC" w:rsidRDefault="00DC6DDC">
      <w:pPr>
        <w:pStyle w:val="ConsPlusNormal"/>
        <w:ind w:firstLine="540"/>
        <w:jc w:val="both"/>
      </w:pPr>
      <w:r>
        <w:t xml:space="preserve">4. Реструктуризация обязательств (задолженности) по указанным бюджетным </w:t>
      </w:r>
      <w:r>
        <w:lastRenderedPageBreak/>
        <w:t>кредитам, полученным из краевого бюджета, осуществляется в порядке и на условиях, установленных Законом Краснодарского края "О краевом бюджете на 2016 год", нормативным правовым актом высшего исполнительного органа государственной власти Краснодарского края.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16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17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DC6DDC" w:rsidRDefault="00DC6DDC">
      <w:pPr>
        <w:pStyle w:val="ConsPlusNormal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18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19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20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города Сочи привлечь кредитные средства в кредитных организациях в сумме 265000,0 тыс. рублей.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21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 xml:space="preserve">1. Утвердить </w:t>
      </w:r>
      <w:hyperlink w:anchor="P14261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2016 год согласно приложению 11 к настоящему решению.</w:t>
      </w:r>
    </w:p>
    <w:p w:rsidR="00DC6DDC" w:rsidRDefault="00DC6DDC">
      <w:pPr>
        <w:pStyle w:val="ConsPlusNormal"/>
        <w:ind w:firstLine="540"/>
        <w:jc w:val="both"/>
      </w:pPr>
      <w:r>
        <w:t>2. Установить,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C6DDC" w:rsidRDefault="00DC6DDC">
      <w:pPr>
        <w:pStyle w:val="ConsPlusNormal"/>
        <w:ind w:firstLine="540"/>
        <w:jc w:val="both"/>
      </w:pPr>
      <w:r>
        <w:t>3. Установить предельный объем муниципального долга города Сочи на 2016 год в сумме 3125000,0 тыс. рублей.</w:t>
      </w:r>
    </w:p>
    <w:p w:rsidR="00DC6DDC" w:rsidRDefault="00DC6DDC">
      <w:pPr>
        <w:pStyle w:val="ConsPlusNormal"/>
        <w:ind w:firstLine="540"/>
        <w:jc w:val="both"/>
      </w:pPr>
      <w:r>
        <w:t xml:space="preserve">4. Утвердить </w:t>
      </w:r>
      <w:hyperlink w:anchor="P14303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</w:t>
      </w:r>
      <w:r>
        <w:lastRenderedPageBreak/>
        <w:t>Федерации на 2016 год согласно приложению 12 к настоящему решению.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22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DC6DDC" w:rsidRDefault="00DC6DDC">
      <w:pPr>
        <w:pStyle w:val="ConsPlusNormal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DC6DDC" w:rsidRDefault="00DC6DDC">
      <w:pPr>
        <w:pStyle w:val="ConsPlusNormal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23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24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Установить,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25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  <w:outlineLvl w:val="1"/>
      </w:pPr>
      <w:r>
        <w:t>Статья 26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Настоящее решение вступает в силу с 1 января 2016 года.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</w:pPr>
      <w:r>
        <w:t>Глава города Сочи</w:t>
      </w:r>
    </w:p>
    <w:p w:rsidR="00DC6DDC" w:rsidRDefault="00DC6DDC">
      <w:pPr>
        <w:pStyle w:val="ConsPlusNormal"/>
        <w:jc w:val="right"/>
      </w:pPr>
      <w:r>
        <w:t>А.Н.ПАХОМОВ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</w:pPr>
      <w:r>
        <w:t>Заместитель председателя</w:t>
      </w:r>
    </w:p>
    <w:p w:rsidR="00DC6DDC" w:rsidRDefault="00DC6DDC">
      <w:pPr>
        <w:pStyle w:val="ConsPlusNormal"/>
        <w:jc w:val="right"/>
      </w:pPr>
      <w:r>
        <w:t>Городского Собрания Сочи</w:t>
      </w:r>
    </w:p>
    <w:p w:rsidR="00DC6DDC" w:rsidRDefault="00DC6DDC">
      <w:pPr>
        <w:pStyle w:val="ConsPlusNormal"/>
        <w:jc w:val="right"/>
      </w:pPr>
      <w:r>
        <w:t>О.В.ЛИОДТ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sectPr w:rsidR="00DC6DDC" w:rsidSect="00F64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DDC" w:rsidRDefault="00DC6DDC">
      <w:pPr>
        <w:pStyle w:val="ConsPlusNormal"/>
        <w:jc w:val="right"/>
        <w:outlineLvl w:val="0"/>
      </w:pPr>
      <w:r>
        <w:lastRenderedPageBreak/>
        <w:t>Приложение 1</w:t>
      </w:r>
    </w:p>
    <w:p w:rsidR="00DC6DDC" w:rsidRDefault="00DC6DDC">
      <w:pPr>
        <w:pStyle w:val="ConsPlusNormal"/>
        <w:jc w:val="right"/>
      </w:pPr>
      <w:r>
        <w:t>к решению</w:t>
      </w:r>
    </w:p>
    <w:p w:rsidR="00DC6DDC" w:rsidRDefault="00DC6DDC">
      <w:pPr>
        <w:pStyle w:val="ConsPlusNormal"/>
        <w:jc w:val="right"/>
      </w:pPr>
      <w:r>
        <w:t>Городского Собрания Сочи</w:t>
      </w:r>
    </w:p>
    <w:p w:rsidR="00DC6DDC" w:rsidRDefault="00DC6DDC">
      <w:pPr>
        <w:pStyle w:val="ConsPlusNormal"/>
        <w:jc w:val="right"/>
      </w:pPr>
      <w:r>
        <w:t>от 24.12.2015 N 83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Title"/>
        <w:jc w:val="center"/>
      </w:pPr>
      <w:bookmarkStart w:id="1" w:name="P165"/>
      <w:bookmarkEnd w:id="1"/>
      <w:r>
        <w:t>ПЕРЕЧЕНЬ</w:t>
      </w:r>
    </w:p>
    <w:p w:rsidR="00DC6DDC" w:rsidRDefault="00DC6DDC">
      <w:pPr>
        <w:pStyle w:val="ConsPlusTitle"/>
        <w:jc w:val="center"/>
      </w:pPr>
      <w:r>
        <w:t>ГЛАВНЫХ АДМИНИСТРАТОРОВ (АДМИНИСТРАТОРОВ) ДОХОДОВ</w:t>
      </w:r>
    </w:p>
    <w:p w:rsidR="00DC6DDC" w:rsidRDefault="00DC6DDC">
      <w:pPr>
        <w:pStyle w:val="ConsPlusTitle"/>
        <w:jc w:val="center"/>
      </w:pPr>
      <w:r>
        <w:t>БЮДЖЕТА ГОРОДА СОЧИ И ЗАКРЕПЛЯЕМЫЕ ЗА НИМИ ВИДЫ (ПОДВИДЫ)</w:t>
      </w:r>
    </w:p>
    <w:p w:rsidR="00DC6DDC" w:rsidRDefault="00DC6DDC">
      <w:pPr>
        <w:pStyle w:val="ConsPlusTitle"/>
        <w:jc w:val="center"/>
      </w:pPr>
      <w:r>
        <w:t>ДОХОДОВ БЮДЖЕТА ГОРОДА СОЧИ И ПЕРЕЧЕНЬ ГЛАВНЫХ</w:t>
      </w:r>
    </w:p>
    <w:p w:rsidR="00DC6DDC" w:rsidRDefault="00DC6DDC">
      <w:pPr>
        <w:pStyle w:val="ConsPlusTitle"/>
        <w:jc w:val="center"/>
      </w:pPr>
      <w:r>
        <w:t>АДМИНИСТРАТОРОВ ИСТОЧНИКОВ ФИНАНСИРОВАНИЯ ДЕФИЦИТА</w:t>
      </w:r>
    </w:p>
    <w:p w:rsidR="00DC6DDC" w:rsidRDefault="00DC6DDC">
      <w:pPr>
        <w:pStyle w:val="ConsPlusTitle"/>
        <w:jc w:val="center"/>
      </w:pPr>
      <w:r>
        <w:t>БЮДЖЕТА ГОРОДА СОЧИ</w:t>
      </w:r>
    </w:p>
    <w:p w:rsidR="00DC6DDC" w:rsidRDefault="00DC6D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721"/>
        <w:gridCol w:w="5159"/>
      </w:tblGrid>
      <w:tr w:rsidR="00DC6DDC">
        <w:tc>
          <w:tcPr>
            <w:tcW w:w="4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C6DDC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/>
        </w:tc>
      </w:tr>
      <w:tr w:rsidR="00DC6DDC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2 02 02009 04 0000 151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2 02 03002 04 0000 151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2 02 03007 04 0000 151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2 02 03115 04 0000 151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Погашение бюджетами городских округов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</w:t>
            </w:r>
            <w:r>
              <w:lastRenderedPageBreak/>
              <w:t>к принципалу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>
              <w:lastRenderedPageBreak/>
              <w:t>средств (в части бюджетов городских округов)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2 02 01001 04 0000 151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Доходы бюджетов городских округов от возврата автономными учреждениями остатков </w:t>
            </w:r>
            <w:r>
              <w:lastRenderedPageBreak/>
              <w:t>субсидий прошлых лет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Невыясненные поступления, зачисляемые в </w:t>
            </w:r>
            <w:r>
              <w:lastRenderedPageBreak/>
              <w:t>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2 02 02077 04 0000 151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2 02 02132 04 0000 151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Субсидии бюджетам городских округов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принадлежащих городским округам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</w:t>
            </w:r>
            <w: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2 02 03026 04 0000 151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2 02 03119 04 0000 151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Возврат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2 02 02088 04 0001 151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2 02 02088 04 0002 151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2 02 02089 04 0001 151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2 02 02089 04 0002 151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</w:t>
            </w:r>
            <w:r>
              <w:lastRenderedPageBreak/>
              <w:t>граждан из аварийного жилищного фонда за счет средств бюджетов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2 02 03077 04 0000 151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2 02 02051 04 0000 151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Субвенции бюджетам городских округов на компенсацию части платы, взимаемой с </w:t>
            </w:r>
            <w: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2 02 03059 04 0000 151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2 02 03078 04 0000 151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lastRenderedPageBreak/>
              <w:t>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2 02 04025 04 0000 151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2 02 04041 04 0000 151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</w:t>
            </w:r>
            <w: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2 02 03076 04 0000 151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2 02 04034 04 0001 151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2 02 04034 04 0002 151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</w:t>
            </w:r>
            <w:r>
              <w:lastRenderedPageBreak/>
              <w:t>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Прочие поступления от денежных взысканий </w:t>
            </w:r>
            <w:r>
              <w:lastRenderedPageBreak/>
              <w:t>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202 03027 04 0000 151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</w:t>
            </w:r>
            <w:r>
              <w:lastRenderedPageBreak/>
              <w:t>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2 02 02051 04 0000 151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Департамент транспорта и связи администрации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Государственная пошлина за совершение </w:t>
            </w:r>
            <w:r>
              <w:lastRenderedPageBreak/>
              <w:t xml:space="preserve"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Прочие поступления от денежных взысканий </w:t>
            </w:r>
            <w:r>
              <w:lastRenderedPageBreak/>
              <w:t>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Прочие доходы от оказания платных услуг </w:t>
            </w:r>
            <w:r>
              <w:lastRenderedPageBreak/>
              <w:t>(работ) получателями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>
              <w:lastRenderedPageBreak/>
              <w:t>работ, услуг для обеспечения государственных и муниципальных нужд для нужд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DC6DDC" w:rsidRDefault="00DC6DDC">
      <w:pPr>
        <w:sectPr w:rsidR="00DC6D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bookmarkStart w:id="2" w:name="P1041"/>
      <w:bookmarkEnd w:id="2"/>
      <w:r>
        <w:t>&lt;*&gt; В том числе:</w:t>
      </w:r>
    </w:p>
    <w:p w:rsidR="00DC6DDC" w:rsidRDefault="00DC6DDC">
      <w:pPr>
        <w:pStyle w:val="ConsPlusNormal"/>
        <w:ind w:firstLine="540"/>
        <w:jc w:val="both"/>
      </w:pPr>
      <w:r>
        <w:t>1) по подвидам доходов.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  <w:outlineLvl w:val="0"/>
      </w:pPr>
      <w:r>
        <w:t>Приложение 2</w:t>
      </w:r>
    </w:p>
    <w:p w:rsidR="00DC6DDC" w:rsidRDefault="00DC6DDC">
      <w:pPr>
        <w:pStyle w:val="ConsPlusNormal"/>
        <w:jc w:val="right"/>
      </w:pPr>
      <w:r>
        <w:t>к решению</w:t>
      </w:r>
    </w:p>
    <w:p w:rsidR="00DC6DDC" w:rsidRDefault="00DC6DDC">
      <w:pPr>
        <w:pStyle w:val="ConsPlusNormal"/>
        <w:jc w:val="right"/>
      </w:pPr>
      <w:r>
        <w:t>Городского Собрания Сочи</w:t>
      </w:r>
    </w:p>
    <w:p w:rsidR="00DC6DDC" w:rsidRDefault="00DC6DDC">
      <w:pPr>
        <w:pStyle w:val="ConsPlusNormal"/>
        <w:jc w:val="right"/>
      </w:pPr>
      <w:r>
        <w:t>от 24.12.2015 N 83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Title"/>
        <w:jc w:val="center"/>
      </w:pPr>
      <w:bookmarkStart w:id="3" w:name="P1053"/>
      <w:bookmarkEnd w:id="3"/>
      <w:r>
        <w:t>ПЕРЕЧЕНЬ</w:t>
      </w:r>
    </w:p>
    <w:p w:rsidR="00DC6DDC" w:rsidRDefault="00DC6DDC">
      <w:pPr>
        <w:pStyle w:val="ConsPlusTitle"/>
        <w:jc w:val="center"/>
      </w:pPr>
      <w:r>
        <w:t>ГЛАВНЫХ АДМИНИСТРАТОРОВ ДОХОДОВ -</w:t>
      </w:r>
    </w:p>
    <w:p w:rsidR="00DC6DDC" w:rsidRDefault="00DC6DDC">
      <w:pPr>
        <w:pStyle w:val="ConsPlusTitle"/>
        <w:jc w:val="center"/>
      </w:pPr>
      <w:r>
        <w:t>ОРГАНОВ ГОСУДАРСТВЕННОЙ ВЛАСТИ КРАСНОДАРСКОГО КРАЯ</w:t>
      </w:r>
    </w:p>
    <w:p w:rsidR="00DC6DDC" w:rsidRDefault="00DC6D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78"/>
        <w:gridCol w:w="4932"/>
      </w:tblGrid>
      <w:tr w:rsidR="00DC6DDC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C6DDC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/>
        </w:tc>
      </w:tr>
      <w:tr w:rsidR="00DC6DDC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Министерство экономики Краснодарского края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lastRenderedPageBreak/>
              <w:t>государственных и муниципальных нужд для нужд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Министерство гражданской обороны, чрезвычайных ситуаций и региональной безопасности Краснодарского края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Доходы от продажи земельных участков, </w:t>
            </w:r>
            <w:r>
              <w:lastRenderedPageBreak/>
              <w:t>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Министерство социального развития и семейной политики Краснодарского края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 xml:space="preserve">Управление государственного строительного </w:t>
            </w:r>
            <w:r>
              <w:lastRenderedPageBreak/>
              <w:t>надзора Краснодарского края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Департамент труда и занятости населения Краснодарского края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Управление по виноградарству, виноделию и алкогольной промышленности Краснодарского края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Управление по надзору в области долевого строительства Краснодарского края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1 16 25073 04 0000 140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Денежные взыскания (штрафы) за нарушение </w:t>
            </w:r>
            <w:r>
              <w:lastRenderedPageBreak/>
              <w:t>законодательства Российской Федерации об экологической экспертизе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</w:tbl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  <w:outlineLvl w:val="0"/>
      </w:pPr>
      <w:r>
        <w:t>Приложение 3</w:t>
      </w:r>
    </w:p>
    <w:p w:rsidR="00DC6DDC" w:rsidRDefault="00DC6DDC">
      <w:pPr>
        <w:pStyle w:val="ConsPlusNormal"/>
        <w:jc w:val="right"/>
      </w:pPr>
      <w:r>
        <w:t>к решению</w:t>
      </w:r>
    </w:p>
    <w:p w:rsidR="00DC6DDC" w:rsidRDefault="00DC6DDC">
      <w:pPr>
        <w:pStyle w:val="ConsPlusNormal"/>
        <w:jc w:val="right"/>
      </w:pPr>
      <w:r>
        <w:t>Городского Собрания Сочи</w:t>
      </w:r>
    </w:p>
    <w:p w:rsidR="00DC6DDC" w:rsidRDefault="00DC6DDC">
      <w:pPr>
        <w:pStyle w:val="ConsPlusNormal"/>
        <w:jc w:val="right"/>
      </w:pPr>
      <w:r>
        <w:t>от 24.12.2015 N 83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center"/>
      </w:pPr>
      <w:bookmarkStart w:id="4" w:name="P1185"/>
      <w:bookmarkEnd w:id="4"/>
      <w:r>
        <w:t>ОБЪЕМ</w:t>
      </w:r>
    </w:p>
    <w:p w:rsidR="00DC6DDC" w:rsidRDefault="00DC6DDC">
      <w:pPr>
        <w:pStyle w:val="ConsPlusNormal"/>
        <w:jc w:val="center"/>
      </w:pPr>
      <w:r>
        <w:t>ПОСТУПЛЕНИЙ ДОХОДОВ В БЮДЖЕТ ГОРОДА СОЧИ</w:t>
      </w:r>
    </w:p>
    <w:p w:rsidR="00DC6DDC" w:rsidRDefault="00DC6DDC">
      <w:pPr>
        <w:pStyle w:val="ConsPlusNormal"/>
        <w:jc w:val="center"/>
      </w:pPr>
      <w:r>
        <w:t>ПО КОДАМ ВИДОВ (ПОДВИДОВ) ДОХОДОВ НА 2016 ГОД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386"/>
        <w:gridCol w:w="1531"/>
      </w:tblGrid>
      <w:tr w:rsidR="00DC6DDC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Сумма</w:t>
            </w:r>
          </w:p>
        </w:tc>
      </w:tr>
      <w:tr w:rsidR="00DC6DDC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6250000,0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1 01 01000 00 0000 110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Налог на прибыль организаций </w:t>
            </w:r>
            <w:hyperlink w:anchor="P12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Налог на доходы физических лиц </w:t>
            </w:r>
            <w:hyperlink w:anchor="P12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lastRenderedPageBreak/>
              <w:t>1 03 02230 01 0000 110,</w:t>
            </w:r>
          </w:p>
          <w:p w:rsidR="00DC6DDC" w:rsidRDefault="00DC6DDC">
            <w:pPr>
              <w:pStyle w:val="ConsPlusNormal"/>
            </w:pPr>
            <w:r>
              <w:t>1 03 02240 01 0000 110,</w:t>
            </w:r>
          </w:p>
          <w:p w:rsidR="00DC6DDC" w:rsidRDefault="00DC6DDC">
            <w:pPr>
              <w:pStyle w:val="ConsPlusNormal"/>
            </w:pPr>
            <w:r>
              <w:t>1 03 02250 01 0000 110,</w:t>
            </w:r>
          </w:p>
          <w:p w:rsidR="00DC6DDC" w:rsidRDefault="00DC6DDC">
            <w:pPr>
              <w:pStyle w:val="ConsPlusNormal"/>
            </w:pPr>
            <w: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2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67000,0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1 05 02000 02 0000 110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1 05 04000 02 0000 110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Налог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Государственная пошлина </w:t>
            </w:r>
            <w:hyperlink w:anchor="P12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1 11 05010 00 0000 120,</w:t>
            </w:r>
          </w:p>
          <w:p w:rsidR="00DC6DDC" w:rsidRDefault="00DC6DDC">
            <w:pPr>
              <w:pStyle w:val="ConsPlusNormal"/>
            </w:pPr>
            <w:r>
              <w:t>1 11 05020 00 0000 120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280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1600000,0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2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82700,0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C6DDC" w:rsidRDefault="00DC6DD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C6DDC" w:rsidRDefault="00DC6DD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графе второй, видимо, пропущена часть текста, восстановить по смыслу которую не представляется возможным.</w:t>
            </w:r>
          </w:p>
          <w:p w:rsidR="00DC6DDC" w:rsidRDefault="00DC6D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1 12 01000 01 0000 120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Плата за негативное воздействие на окружающую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1 14 06010 00 0000 430,</w:t>
            </w:r>
          </w:p>
          <w:p w:rsidR="00DC6DDC" w:rsidRDefault="00DC6DDC">
            <w:pPr>
              <w:pStyle w:val="ConsPlusNormal"/>
            </w:pPr>
            <w:r>
              <w:t>1 14 06020 00 0000 430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2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1 16 00000 00 0000 000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Штрафы, санкции, возмещение ущерба </w:t>
            </w:r>
            <w:hyperlink w:anchor="P12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1 11 01040 04 0000 120,</w:t>
            </w:r>
          </w:p>
          <w:p w:rsidR="00DC6DDC" w:rsidRDefault="00DC6DDC">
            <w:pPr>
              <w:pStyle w:val="ConsPlusNormal"/>
            </w:pPr>
            <w:r>
              <w:t>1 11 09040 04 0000 120,</w:t>
            </w:r>
          </w:p>
          <w:p w:rsidR="00DC6DDC" w:rsidRDefault="00DC6DDC">
            <w:pPr>
              <w:pStyle w:val="ConsPlusNormal"/>
            </w:pPr>
            <w:r>
              <w:t>1 11 05092 04 0000 120,</w:t>
            </w:r>
          </w:p>
          <w:p w:rsidR="00DC6DDC" w:rsidRDefault="00DC6DDC">
            <w:pPr>
              <w:pStyle w:val="ConsPlusNormal"/>
            </w:pPr>
            <w:r>
              <w:t>1 11 07014 04 0000 120,</w:t>
            </w:r>
          </w:p>
          <w:p w:rsidR="00DC6DDC" w:rsidRDefault="00DC6DDC">
            <w:pPr>
              <w:pStyle w:val="ConsPlusNormal"/>
            </w:pPr>
            <w:r>
              <w:t>1 13 00000 00 0000 000,</w:t>
            </w:r>
          </w:p>
          <w:p w:rsidR="00DC6DDC" w:rsidRDefault="00DC6DDC">
            <w:pPr>
              <w:pStyle w:val="ConsPlusNormal"/>
            </w:pPr>
            <w:r>
              <w:t>1 14 02000 00 0000 000,</w:t>
            </w:r>
          </w:p>
          <w:p w:rsidR="00DC6DDC" w:rsidRDefault="00DC6DDC">
            <w:pPr>
              <w:pStyle w:val="ConsPlusNormal"/>
            </w:pPr>
            <w:r>
              <w:t>1 15 00000 00 0000 000,</w:t>
            </w:r>
          </w:p>
          <w:p w:rsidR="00DC6DDC" w:rsidRDefault="00DC6DDC">
            <w:pPr>
              <w:pStyle w:val="ConsPlusNormal"/>
            </w:pPr>
            <w:r>
              <w:t>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270800,0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lastRenderedPageBreak/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  <w:outlineLvl w:val="1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3868381,5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3868381,5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2 02 01000 00 0000 151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Дотации бюджетам субъектов Российской Федерации и муниципальных образований </w:t>
            </w:r>
            <w:hyperlink w:anchor="P12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26413,1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2 02 02000 00 0000 151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476394,2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2 02 03000 00 0000 151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и муниципальных образований </w:t>
            </w:r>
            <w:hyperlink w:anchor="P12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3365574,2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10118381,5</w:t>
            </w:r>
          </w:p>
        </w:tc>
      </w:tr>
    </w:tbl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  <w:r>
        <w:t>--------------------------------</w:t>
      </w:r>
    </w:p>
    <w:p w:rsidR="00DC6DDC" w:rsidRDefault="00DC6DDC">
      <w:pPr>
        <w:pStyle w:val="ConsPlusNormal"/>
        <w:ind w:firstLine="540"/>
        <w:jc w:val="both"/>
      </w:pPr>
      <w:bookmarkStart w:id="5" w:name="P1280"/>
      <w:bookmarkEnd w:id="5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  <w:outlineLvl w:val="0"/>
      </w:pPr>
      <w:r>
        <w:t>Приложение 4</w:t>
      </w:r>
    </w:p>
    <w:p w:rsidR="00DC6DDC" w:rsidRDefault="00DC6DDC">
      <w:pPr>
        <w:pStyle w:val="ConsPlusNormal"/>
        <w:jc w:val="right"/>
      </w:pPr>
      <w:r>
        <w:t>к решению</w:t>
      </w:r>
    </w:p>
    <w:p w:rsidR="00DC6DDC" w:rsidRDefault="00DC6DDC">
      <w:pPr>
        <w:pStyle w:val="ConsPlusNormal"/>
        <w:jc w:val="right"/>
      </w:pPr>
      <w:r>
        <w:t>Городского Собрания Сочи</w:t>
      </w:r>
    </w:p>
    <w:p w:rsidR="00DC6DDC" w:rsidRDefault="00DC6DDC">
      <w:pPr>
        <w:pStyle w:val="ConsPlusNormal"/>
        <w:jc w:val="right"/>
      </w:pPr>
      <w:r>
        <w:t>от 24.12.2015 N 83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center"/>
      </w:pPr>
      <w:bookmarkStart w:id="6" w:name="P1291"/>
      <w:bookmarkEnd w:id="6"/>
      <w:r>
        <w:t>БЕЗВОЗМЕЗДНЫЕ ПОСТУПЛЕНИЯ</w:t>
      </w:r>
    </w:p>
    <w:p w:rsidR="00DC6DDC" w:rsidRDefault="00DC6DDC">
      <w:pPr>
        <w:pStyle w:val="ConsPlusNormal"/>
        <w:jc w:val="center"/>
      </w:pPr>
      <w:r>
        <w:t>ИЗ КРАЕВОГО БЮДЖЕТА В 2016 ГОДУ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5359"/>
        <w:gridCol w:w="1450"/>
      </w:tblGrid>
      <w:tr w:rsidR="00DC6DDC"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Сумма</w:t>
            </w:r>
          </w:p>
        </w:tc>
      </w:tr>
      <w:tr w:rsidR="00DC6DDC"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2 00 00000 00 0000 000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3868381,5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3868381,5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2 02 01000 00 0000 151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26413,1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2 02 01001 00 0000 151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26413,1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2 02 01001 04 0000 151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26413,1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2 02 02000 00 0000 151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476394,2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2 02 02999 00 0000 151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Прочие субсидии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476394,2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2 02 02999 04 0000 151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476394,2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2 02 03000 00 0000 151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3365574,2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2 02 03007 00 0000 151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2 02 03007 04 0000 151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Субвенции бюджетам городских округов на составление (изменение) списков кандидатов в </w:t>
            </w:r>
            <w: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lastRenderedPageBreak/>
              <w:t>637,0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lastRenderedPageBreak/>
              <w:t>2 02 03024 00 0000 151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3247820,2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2 02 03024 04 0000 151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3247820,2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2 02 03027 00 0000 151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65281,9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2 02 03027 04 0000 151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65281,9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2 02 03029 00 0000 151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47292,8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2 02 03029 04 0000 151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47292,8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lastRenderedPageBreak/>
              <w:t>2 02 03115 00 0000 151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2 02 03115 04 0000 151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2 02 03119 00 0000 151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4494,3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2 02 03119 04 0000 151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4494,3</w:t>
            </w:r>
          </w:p>
        </w:tc>
      </w:tr>
    </w:tbl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  <w:outlineLvl w:val="0"/>
      </w:pPr>
      <w:r>
        <w:t>Приложение 5</w:t>
      </w:r>
    </w:p>
    <w:p w:rsidR="00DC6DDC" w:rsidRDefault="00DC6DDC">
      <w:pPr>
        <w:pStyle w:val="ConsPlusNormal"/>
        <w:jc w:val="right"/>
      </w:pPr>
      <w:r>
        <w:t>к решению</w:t>
      </w:r>
    </w:p>
    <w:p w:rsidR="00DC6DDC" w:rsidRDefault="00DC6DDC">
      <w:pPr>
        <w:pStyle w:val="ConsPlusNormal"/>
        <w:jc w:val="right"/>
      </w:pPr>
      <w:r>
        <w:t>Городского Собрания Сочи</w:t>
      </w:r>
    </w:p>
    <w:p w:rsidR="00DC6DDC" w:rsidRDefault="00DC6DDC">
      <w:pPr>
        <w:pStyle w:val="ConsPlusNormal"/>
        <w:jc w:val="right"/>
      </w:pPr>
      <w:r>
        <w:t>от 24.12.2015 N 83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Title"/>
        <w:jc w:val="center"/>
      </w:pPr>
      <w:bookmarkStart w:id="7" w:name="P1374"/>
      <w:bookmarkEnd w:id="7"/>
      <w:r>
        <w:t>НОРМАТИВЫ</w:t>
      </w:r>
    </w:p>
    <w:p w:rsidR="00DC6DDC" w:rsidRDefault="00DC6DDC">
      <w:pPr>
        <w:pStyle w:val="ConsPlusTitle"/>
        <w:jc w:val="center"/>
      </w:pPr>
      <w:r>
        <w:t>РАСПРЕДЕЛЕНИЯ ДОХОДОВ В БЮДЖЕТ ГОРОДА СОЧИ НА 2016 ГОД</w:t>
      </w:r>
    </w:p>
    <w:p w:rsidR="00DC6DDC" w:rsidRDefault="00DC6D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41"/>
      </w:tblGrid>
      <w:tr w:rsidR="00DC6DDC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Бюджет города Сочи</w:t>
            </w:r>
          </w:p>
          <w:p w:rsidR="00DC6DDC" w:rsidRDefault="00DC6DDC">
            <w:pPr>
              <w:pStyle w:val="ConsPlusNormal"/>
              <w:jc w:val="center"/>
            </w:pPr>
            <w:r>
              <w:t>(%)</w:t>
            </w:r>
          </w:p>
        </w:tc>
      </w:tr>
      <w:tr w:rsidR="00DC6DDC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C6DDC" w:rsidRDefault="00DC6DD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C6DDC" w:rsidRDefault="00DC6DD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графе первой, видимо, пропущена часть текста, восстановить по смыслу которую не представляется возможным.</w:t>
            </w:r>
          </w:p>
          <w:p w:rsidR="00DC6DDC" w:rsidRDefault="00DC6D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налог на рекламу, мобилизуемый на территориях городских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lastRenderedPageBreak/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Целевые отчисления от лотерей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</w:tr>
    </w:tbl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  <w:outlineLvl w:val="0"/>
      </w:pPr>
      <w:r>
        <w:t>Приложение 6</w:t>
      </w:r>
    </w:p>
    <w:p w:rsidR="00DC6DDC" w:rsidRDefault="00DC6DDC">
      <w:pPr>
        <w:pStyle w:val="ConsPlusNormal"/>
        <w:jc w:val="right"/>
      </w:pPr>
      <w:r>
        <w:t>к решению</w:t>
      </w:r>
    </w:p>
    <w:p w:rsidR="00DC6DDC" w:rsidRDefault="00DC6DDC">
      <w:pPr>
        <w:pStyle w:val="ConsPlusNormal"/>
        <w:jc w:val="right"/>
      </w:pPr>
      <w:r>
        <w:t>Городского Собрания Сочи</w:t>
      </w:r>
    </w:p>
    <w:p w:rsidR="00DC6DDC" w:rsidRDefault="00DC6DDC">
      <w:pPr>
        <w:pStyle w:val="ConsPlusNormal"/>
        <w:jc w:val="right"/>
      </w:pPr>
      <w:r>
        <w:t>от 24.12.2015 N 83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center"/>
      </w:pPr>
      <w:bookmarkStart w:id="8" w:name="P1418"/>
      <w:bookmarkEnd w:id="8"/>
      <w:r>
        <w:t>РАСПРЕДЕЛЕНИЕ БЮДЖЕТНЫХ АССИГНОВАНИЙ</w:t>
      </w:r>
    </w:p>
    <w:p w:rsidR="00DC6DDC" w:rsidRDefault="00DC6DDC">
      <w:pPr>
        <w:pStyle w:val="ConsPlusNormal"/>
        <w:jc w:val="center"/>
      </w:pPr>
      <w:r>
        <w:t>ПО РАЗДЕЛАМ И ПОДРАЗДЕЛАМ КЛАССИФИКАЦИИ РАСХОДОВ БЮДЖЕТОВ</w:t>
      </w:r>
    </w:p>
    <w:p w:rsidR="00DC6DDC" w:rsidRDefault="00DC6DDC">
      <w:pPr>
        <w:pStyle w:val="ConsPlusNormal"/>
        <w:jc w:val="center"/>
      </w:pPr>
      <w:r>
        <w:t>НА 2016 ГОД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680"/>
        <w:gridCol w:w="705"/>
        <w:gridCol w:w="1644"/>
      </w:tblGrid>
      <w:tr w:rsidR="00DC6DD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Сумма</w:t>
            </w:r>
          </w:p>
        </w:tc>
      </w:tr>
      <w:tr w:rsidR="00DC6DD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9676231,5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1262283,6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49223,4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587074,4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96594,0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4718,3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442350,7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140064,4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138804,4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833688,3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4816,4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131757,2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324653,6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35707,6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336753,5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1526688,4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169106,6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277870,1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787672,5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292039,2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4451782,1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1387664,4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2597193,4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45337,1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421587,2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451324,8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354069,7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97255,1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444524,5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162663,3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149050,7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23060,0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109750,5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264367,2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34154,7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58939,0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118897,3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52376,2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117228,9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101696,2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15532,7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lastRenderedPageBreak/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22975,0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22975,0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</w:tbl>
    <w:p w:rsidR="00DC6DDC" w:rsidRDefault="00DC6DDC">
      <w:pPr>
        <w:sectPr w:rsidR="00DC6D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  <w:outlineLvl w:val="0"/>
      </w:pPr>
      <w:r>
        <w:t>Приложение 7</w:t>
      </w:r>
    </w:p>
    <w:p w:rsidR="00DC6DDC" w:rsidRDefault="00DC6DDC">
      <w:pPr>
        <w:pStyle w:val="ConsPlusNormal"/>
        <w:jc w:val="right"/>
      </w:pPr>
      <w:r>
        <w:t>к решению</w:t>
      </w:r>
    </w:p>
    <w:p w:rsidR="00DC6DDC" w:rsidRDefault="00DC6DDC">
      <w:pPr>
        <w:pStyle w:val="ConsPlusNormal"/>
        <w:jc w:val="right"/>
      </w:pPr>
      <w:r>
        <w:t>Городского Собрания Сочи</w:t>
      </w:r>
    </w:p>
    <w:p w:rsidR="00DC6DDC" w:rsidRDefault="00DC6DDC">
      <w:pPr>
        <w:pStyle w:val="ConsPlusNormal"/>
        <w:jc w:val="right"/>
      </w:pPr>
      <w:r>
        <w:t>от 24.12.2015 N 83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center"/>
      </w:pPr>
      <w:bookmarkStart w:id="9" w:name="P1703"/>
      <w:bookmarkEnd w:id="9"/>
      <w:r>
        <w:t>РАСПРЕДЕЛЕНИЕ БЮДЖЕТНЫХ АССИГНОВАНИЙ</w:t>
      </w:r>
    </w:p>
    <w:p w:rsidR="00DC6DDC" w:rsidRDefault="00DC6DDC">
      <w:pPr>
        <w:pStyle w:val="ConsPlusNormal"/>
        <w:jc w:val="center"/>
      </w:pPr>
      <w:r>
        <w:t>ПО ЦЕЛЕВЫМ СТАТЬЯМ (МУНИЦИПАЛЬНЫМ ПРОГРАММАМ ГОРОДА СОЧИ</w:t>
      </w:r>
    </w:p>
    <w:p w:rsidR="00DC6DDC" w:rsidRDefault="00DC6DDC">
      <w:pPr>
        <w:pStyle w:val="ConsPlusNormal"/>
        <w:jc w:val="center"/>
      </w:pPr>
      <w:r>
        <w:t>И НЕПРОГРАММНЫМ НАПРАВЛЕНИЯМ ДЕЯТЕЛЬНОСТИ), ГРУППАМ ВИДОВ</w:t>
      </w:r>
    </w:p>
    <w:p w:rsidR="00DC6DDC" w:rsidRDefault="00DC6DDC">
      <w:pPr>
        <w:pStyle w:val="ConsPlusNormal"/>
        <w:jc w:val="center"/>
      </w:pPr>
      <w:r>
        <w:t>РАСХОДОВ КЛАССИФИКАЦИИ РАСХОДОВ БЮДЖЕТОВ НА 2016 ГОД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1678"/>
        <w:gridCol w:w="619"/>
        <w:gridCol w:w="1493"/>
      </w:tblGrid>
      <w:tr w:rsidR="00DC6D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Сумма</w:t>
            </w:r>
          </w:p>
        </w:tc>
      </w:tr>
      <w:tr w:rsidR="00DC6D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9676231,5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4085003,0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4085003,0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223951,8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01 1 01 10050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3164,1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3164,1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92108,7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92108,7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128679,0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128679,0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3672821,6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790148,5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790148,5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01 1 02 10050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1238,7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1238,7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201728,6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201728,6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47292,8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46677,8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615,0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</w:t>
            </w:r>
            <w: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01 1 02 60860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2632413,0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2632413,0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 по специальной поддержке отдельных категорий учащихся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19434,1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10170,9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10170,9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9263,2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9263,2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5829,8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01 1 04 60820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5759,8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5759,8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28844,8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27799,8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13796,6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994,9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12976,8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1045,0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1045,0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95140,1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95140,1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83786,6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10727,8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625,7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Планирование, организация и контроль за </w:t>
            </w:r>
            <w:r>
              <w:lastRenderedPageBreak/>
              <w:t>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01 1 07 00000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8557,5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8557,5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6776,8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1743,0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30423,3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30423,3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29537,9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874,3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16778,7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16778,7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1873,5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1873,5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1873,5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12440,0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11293,1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11293,1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1146,9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1146,9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598528,7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598528,7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491833,6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432769,4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432769,4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8850,0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8850,0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34396,9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34396,9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15750,0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15635,0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67,3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67,3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28540,5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28540,5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18850,5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9690,0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36655,6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13756,9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12063,5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22898,7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22898,7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41499,0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41499,0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41499,0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32402,1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32402,1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4007,1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4007,1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4007,1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1272,0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1272,0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1272,0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26896,0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10308,0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8569,6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1648,4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16588,0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15691,9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333689,5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333689,5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272456,2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270362,6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270362,6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</w:t>
            </w:r>
            <w:r>
              <w:lastRenderedPageBreak/>
              <w:t>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2093,6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2093,6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18159,9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18159,9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18159,9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11190,2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11190,2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11190,2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15532,7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15532,7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14474,5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876,7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181,5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16350,5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16350,5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14499,4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1674,6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176,5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961,8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961,8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961,8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961,8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24002,6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24002,60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19252,60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19252,60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19252,60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</w:t>
            </w:r>
            <w: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09 0 00 0000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52360,1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52360,1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20224,4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4494,3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4494,3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15730,1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15730,1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9559,7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при </w:t>
            </w:r>
            <w:r>
              <w:lastRenderedPageBreak/>
              <w:t>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09 1 02 10040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9559,7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9559,7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21431,0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1033,0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232678,6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90081,2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74531,2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30405,0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30405,0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44126,2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44126,2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10650,0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10650,0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10650,0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72351,0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72351,0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72351,0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72351,0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70246,4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32936,2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27874,2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24752,5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3111,7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5062,0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4972,0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37310,2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37310,2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20270,9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15420,1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314653,6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314653,6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269601,9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257601,9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257601,9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45051,7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45051,7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22605,5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21435,5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22975,0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обеспечение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22975,0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22975,0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22975,0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22975,0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190938,4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67088,2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2565,0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2565,0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2565,0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8446,4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8446,4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8446,4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54816,8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54816,8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36826,5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16440,8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1549,5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122850,2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72850,2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72850,2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57572,8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14407,4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9571,1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9571,1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9571,1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926,2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926,2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926,2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Поддержка социально ориентированных казачьих </w:t>
            </w:r>
            <w:r>
              <w:lastRenderedPageBreak/>
              <w:t>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15 1 04 00000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7485,9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7485,9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7485,9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760154,6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760154,6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607908,9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"Постолимпийское использование олимпийских объектов и развитие олимпийского туризма"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16 1 01 61880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476394,2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16 1 01 61880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476394,2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"Постолимпийское использование олимпийских объектов и развитие олимпийского туризма"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16 1 01 S1880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131514,7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01 S1880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131514,7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142245,7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52421,8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52421,8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осуществляющих содержание и эксплуатацию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</w:t>
            </w:r>
            <w:r>
              <w:lastRenderedPageBreak/>
              <w:t xml:space="preserve">города Сочи как горноклиматического курорта и (или) краевой целевой </w:t>
            </w:r>
            <w:hyperlink r:id="rId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16 1 02 11410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29950,0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16 1 02 11410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29950,0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59873,9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59873,9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Имеретинской низменности города-курорта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Мероприятия, связанные с содержанием и обустройством муниципальных территорий и инфраструктуры, составляющих систему обслуживания олимпийских объектов постолимпийского использования, в Имеретинской низменности города-курорта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17 0 00 0000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131757,2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131757,2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20041,9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20041,9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17039,7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2982,2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11715,3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17 1 03 00590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11715,3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8920,3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2748,9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51709,1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51709,1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41039,6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41039,6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37439,2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3465,4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8969,5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8969,5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7855,2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1070,3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2525,0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2525,0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lastRenderedPageBreak/>
              <w:t>19.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12170,0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12170,0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12170,0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12170,0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12170,0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12170,0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212144,1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115707,4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115467,4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34154,7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102,7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22 2 01 40010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34052,0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47742,5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548,2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47194,3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28176,0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28176,0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4128,0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4128,0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22 2 02 40041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91436,7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91436,7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54225,5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53825,5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11056,4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11056,4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выплате денежных средств на обеспечение бесплатного проезда на городском, </w:t>
            </w:r>
            <w:r>
              <w:lastRenderedPageBreak/>
              <w:t>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22 3 01 60700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5349,5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5349,5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565,5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565,5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организации и осуществлению деятельности по опеке и попечительству в </w:t>
            </w:r>
            <w:r>
              <w:lastRenderedPageBreak/>
              <w:t>отношении несовершеннолетних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18994,8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18384,3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609,8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</w:t>
            </w:r>
            <w:r>
              <w:lastRenderedPageBreak/>
              <w:t>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312,5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46689,6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46689,60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70,00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70,00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23 1 01 10050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70,00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46619,60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46619,60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9068,80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3278,30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34214,30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58,20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198001,0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198001,0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77674,4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39674,4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39674,4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Проектирование, строительство, реконструкция сетей газоснабжения на территории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</w:t>
            </w:r>
            <w:r>
              <w:lastRenderedPageBreak/>
              <w:t>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24 1 04 10100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71026,6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40583,1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34515,9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6017,2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30443,5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28455,1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1932,4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180326,2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180326,2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20007,5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20007,5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20007,5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15700,1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15700,1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8703,7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6810,2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144618,60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144618,60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144618,60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365527,0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365527,0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124402,9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124402,9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124402,9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13954,7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13954,7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13954,7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6473,3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6473,3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6473,3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17882,7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17882,7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17882,7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190663,4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190663,4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15636,3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4074,2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170382,9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4816,4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4816,40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3709,30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2650,7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2650,7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978,4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48,00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1107,1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1107,1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1107,1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443889,9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305580,8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305580,8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28 1 01 60850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305580,8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76237,2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11008,6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218193,3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8247,4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7882,0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</w:t>
            </w:r>
            <w:r>
              <w:lastRenderedPageBreak/>
              <w:t>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7882,0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7882,0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130061,7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130061,7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</w:t>
            </w:r>
            <w:r>
              <w:lastRenderedPageBreak/>
              <w:t>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130061,7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1648,0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128139,7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49223,4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49223,4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5975,9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5975,9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5975,9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41561,7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41561,7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35341,3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6117,6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722334,0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578274,9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576589,1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576589,1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525813,9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49310,9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1464,3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144059,1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132810,8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132810,8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52 2 01 00590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68637,2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61423,6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11248,3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и утверждение списков граждан, пострадавших в результате чрезвычайной ситуации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9832,2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9573,2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489,1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Непрограммные расходы на осуществление </w:t>
            </w:r>
            <w:r>
              <w:lastRenderedPageBreak/>
              <w:t>управления муниципальным долгом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53 1 00 00000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 на осуществление охраны окружающей среды, воспроизводство и использование природных ресурсов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4502,1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869,6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373700,8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373700,8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68341,6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68341,6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51436,0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16730,6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225359,2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225359,2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225359,2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16612,8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16612,8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2946,0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2946,0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2946,0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2421,2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2421,2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2421,2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11245,6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11245,6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9498,8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1732,9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4718,3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4718,3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2687,1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2687,1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2687,1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2031,2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2031,2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1870,2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11639,6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11639,6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11639,6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11639,6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9920,8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1712,8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6,0</w:t>
            </w:r>
          </w:p>
        </w:tc>
      </w:tr>
    </w:tbl>
    <w:p w:rsidR="00DC6DDC" w:rsidRDefault="00DC6DDC">
      <w:pPr>
        <w:sectPr w:rsidR="00DC6D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  <w:outlineLvl w:val="0"/>
      </w:pPr>
      <w:r>
        <w:t>Приложение 8</w:t>
      </w:r>
    </w:p>
    <w:p w:rsidR="00DC6DDC" w:rsidRDefault="00DC6DDC">
      <w:pPr>
        <w:pStyle w:val="ConsPlusNormal"/>
        <w:jc w:val="right"/>
      </w:pPr>
      <w:r>
        <w:t>к решению</w:t>
      </w:r>
    </w:p>
    <w:p w:rsidR="00DC6DDC" w:rsidRDefault="00DC6DDC">
      <w:pPr>
        <w:pStyle w:val="ConsPlusNormal"/>
        <w:jc w:val="right"/>
      </w:pPr>
      <w:r>
        <w:t>Городского Собрания Сочи</w:t>
      </w:r>
    </w:p>
    <w:p w:rsidR="00DC6DDC" w:rsidRDefault="00DC6DDC">
      <w:pPr>
        <w:pStyle w:val="ConsPlusNormal"/>
        <w:jc w:val="right"/>
      </w:pPr>
      <w:r>
        <w:t>от 24.12.2015 N 83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center"/>
      </w:pPr>
      <w:bookmarkStart w:id="10" w:name="P4674"/>
      <w:bookmarkEnd w:id="10"/>
      <w:r>
        <w:t>ВЕДОМСТВЕННАЯ СТРУКТУРА</w:t>
      </w:r>
    </w:p>
    <w:p w:rsidR="00DC6DDC" w:rsidRDefault="00DC6DDC">
      <w:pPr>
        <w:pStyle w:val="ConsPlusNormal"/>
        <w:jc w:val="center"/>
      </w:pPr>
      <w:r>
        <w:t>РАСХОДОВ БЮДЖЕТА ГОРОДА СОЧИ НА 2016 ГОД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624"/>
        <w:gridCol w:w="510"/>
        <w:gridCol w:w="510"/>
        <w:gridCol w:w="1701"/>
        <w:gridCol w:w="624"/>
        <w:gridCol w:w="1474"/>
      </w:tblGrid>
      <w:tr w:rsidR="00DC6D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Сумма</w:t>
            </w:r>
          </w:p>
        </w:tc>
      </w:tr>
      <w:tr w:rsidR="00DC6D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9676231,5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51698,4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49223,4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49223,4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49223,4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49223,4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5975,9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5975,9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5975,9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41561,7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41561,7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35341,3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6117,6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обеспечение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 xml:space="preserve">муниципальной </w:t>
            </w:r>
            <w:hyperlink r:id="rId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обеспечение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1153586,4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491785,3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Высшее должностное лицо муниципального образования </w:t>
            </w:r>
            <w:r>
              <w:lastRenderedPageBreak/>
              <w:t>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327380,6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327380,6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325089,9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325089,9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325089,9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306864,5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18163,4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2290,7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2290,7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489,1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1785,5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1748,5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Обеспечение функций </w:t>
            </w:r>
            <w:r>
              <w:lastRenderedPageBreak/>
              <w:t>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162081,9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</w:t>
            </w:r>
            <w:r>
              <w:lastRenderedPageBreak/>
              <w:t>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9571,1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9571,1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926,2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926,2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926,2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Эстетическое воспитание и образование детей с целью изучения традиционной культуры </w:t>
            </w:r>
            <w:r>
              <w:lastRenderedPageBreak/>
              <w:t>и истории кубанского казачества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7485,9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7485,9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7485,9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2525,0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2525,0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Субсидия на поддержку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132810,8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132810,8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132810,8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132810,8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68637,2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61423,6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Национальная безопасность и 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131618,0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130358,0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130232,0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57381,8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2565,0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2565,0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2565,0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54816,8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54816,8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36826,5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16440,8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1549,5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72850,2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72850,2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72850,2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57572,8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14407,4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и утверждение списков граждан, пострадавших в результате чрезвычайной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Проведение организационных мероприятий и материально-техническое обеспечение </w:t>
            </w:r>
            <w:r>
              <w:lastRenderedPageBreak/>
              <w:t>первичных мер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305834,8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4816,4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4816,4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4816,4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3709,3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2650,7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2650,7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978,4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1107,1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1107,1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1107,1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35707,6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35707,6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35707,6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20007,5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20007,5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20007,5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15700,1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15700,1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8703,7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6810,2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265310,8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24002,6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24002,6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19252,6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19252,6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19252,6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</w:t>
            </w:r>
            <w:r>
              <w:lastRenderedPageBreak/>
              <w:t>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46689,6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46689,6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46619,6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46619,6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9068,8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3278,3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34214,3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58,2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144618,6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144618,6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Обеспечение доступа граждан и организаций к государственным и муниципальным услугам на основе информационных и </w:t>
            </w:r>
            <w:r>
              <w:lastRenderedPageBreak/>
              <w:t>телекоммуникационных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144618,6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144618,6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144618,6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 на осуществление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4502,1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869,6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32544,0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32544,0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32544,0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32544,0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32304,0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28176,0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28176,0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Предоставление ежемесячной </w:t>
            </w:r>
            <w:r>
              <w:lastRenderedPageBreak/>
              <w:t>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4128,0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4128,0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Обеспечение доступа к </w:t>
            </w:r>
            <w:r>
              <w:lastRenderedPageBreak/>
              <w:t>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 на осуществление управления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155917,6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373700,8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373700,8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68341,6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68341,6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68341,6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68341,6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68341,6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51436,0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16730,6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225359,2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225359,2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225359,2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225359,2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225359,2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Управление финансового контроля администрации города </w:t>
            </w:r>
            <w:r>
              <w:lastRenderedPageBreak/>
              <w:t>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11639,6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11639,6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11639,6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11639,6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11639,6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11639,6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11639,6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9920,8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1712,8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16612,8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16612,8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16612,8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16612,8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16612,8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2946,0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2946,0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2946,0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2421,2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2421,2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2421,2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11245,6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11245,6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9498,8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1732,9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444828,0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158731,1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118148,0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108148,0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108148,0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</w:t>
            </w:r>
            <w:r>
              <w:lastRenderedPageBreak/>
              <w:t>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63096,3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51096,3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51096,3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45051,7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45051,7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22605,5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21435,5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Имеретинской низменности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Мероприятия, связанные с содержанием и обустройством муниципальных территорий и инфраструктуры, составляющих систему обслуживания олимпийских объектов </w:t>
            </w:r>
            <w:r>
              <w:lastRenderedPageBreak/>
              <w:t>постолимпийского использования, в Имеретинской низменности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40583,1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40583,1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40583,1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40583,1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40583,1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34515,9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6017,2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157417,9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124974,4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124974,4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124974,4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77674,4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39674,4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39674,4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Проектирование, строительство, реконструкция сетей газоснабжения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30443,5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30443,5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30443,5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30443,5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30443,5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28455,1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1932,4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128679,0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120058,0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120058,0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120058,0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120058,0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120058,0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120058,0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8621,0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8621,0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8621,0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8621,0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8621,0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8621,0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94509,5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42739,6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42739,6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</w:t>
            </w:r>
            <w:r>
              <w:lastRenderedPageBreak/>
              <w:t>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42739,6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42739,6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41039,6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41039,6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37439,2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3465,4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8969,5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8969,5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8969,5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8969,5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8969,5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8969,5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7855,2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1070,3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42800,4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20224,4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20224,4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20224,4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20224,4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4494,3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4494,3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15730,1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15730,1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 xml:space="preserve">муниципальной </w:t>
            </w:r>
            <w:hyperlink r:id="rId1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22576,0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21431,0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1033,0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4718,3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4718,3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4718,3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4718,3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4718,3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2687,1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2687,1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2687,1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2031,2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2031,2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lastRenderedPageBreak/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1870,2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1153216,1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21890,1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21890,1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21890,1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21890,1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21890,1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21890,1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20270,9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1131326,0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146882,2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146882,2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Поддержка, модернизация и капитальный ремонт жилищно-коммунального хозяйства и </w:t>
            </w:r>
            <w:r>
              <w:lastRenderedPageBreak/>
              <w:t>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74531,2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74531,2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30405,0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30405,0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44126,2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44126,2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72351,0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72351,0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72351,0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72351,0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152895,7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10650,0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10650,0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10650,0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10650,0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10650,0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</w:t>
            </w:r>
            <w:r>
              <w:lastRenderedPageBreak/>
              <w:t>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142245,7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142245,7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142245,7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1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52421,8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52421,8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осуществляющих содержание и эксплуатацию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1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16 1 02 11410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29950,0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16 1 02 11410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29950,0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</w:t>
            </w:r>
            <w:r>
              <w:lastRenderedPageBreak/>
              <w:t>в рамках реализации Программы постолимпийского использования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59873,9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59873,9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612808,9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</w:t>
            </w:r>
            <w:r>
              <w:lastRenderedPageBreak/>
              <w:t>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607908,9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607908,9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607908,9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"Постолимпийское использование олимпийских объектов и развитие олимпийского туризма"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16 1 01 61880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476394,2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16 1 01 61880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476394,2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</w:t>
            </w:r>
            <w:r>
              <w:lastRenderedPageBreak/>
              <w:t>Краснодарского края "Постолимпийское использование олимпийских объектов и развитие олимпийского туризма"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01 S1880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131514,7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16 1 01 S1880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131514,7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218739,2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48356,3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48356,3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32936,2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27874,2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24752,5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3111,7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5062,0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4972,0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15420,1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15420,1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15420,1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170382,9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170382,9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170382,9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170382,9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170382,9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Управление по образованию и </w:t>
            </w:r>
            <w:r>
              <w:lastRenderedPageBreak/>
              <w:t>науке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3979183,8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3926541,5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1267606,4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1267606,4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1267606,4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49640,3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49640,3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49640,3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1216890,0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196947,2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196947,2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1019942,8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1019942,8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Обеспечение системы образования города Сочи высококвалифицированными </w:t>
            </w:r>
            <w:r>
              <w:lastRenderedPageBreak/>
              <w:t>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1076,1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1076,1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1076,1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2262086,8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2262086,8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2262086,8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42468,4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42468,4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42468,4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2205671,5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593201,3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593201,3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1612470,2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1612470,2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 по специальной поддержке отдельных категорий учащихся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9263,2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9263,2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9263,2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4683,7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4683,7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4683,7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12440,0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12440,0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12440,0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12440,0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11293,1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11293,1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1146,9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1146,9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384408,3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379338,0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программы "Развитие отрасли "Образование" </w:t>
            </w:r>
            <w:r>
              <w:lastRenderedPageBreak/>
              <w:t>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379338,0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3164,1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3164,1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3164,1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202967,3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1238,7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1238,7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связанных с обеспечением организации питания в </w:t>
            </w:r>
            <w:r>
              <w:lastRenderedPageBreak/>
              <w:t>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201728,6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201728,6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 по специальной поддержке отдельных категорий учащихся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10170,9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10170,9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10170,9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28844,8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27799,8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13796,6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994,9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12976,8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1045,0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1045,0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95140,1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95140,1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83786,6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10727,8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625,7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Планирование, организация и контроль за ремонтными </w:t>
            </w:r>
            <w:r>
              <w:lastRenderedPageBreak/>
              <w:t>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8557,5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8557,5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6776,8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1743,0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30423,3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30423,3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29537,9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874,3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4333,5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4333,5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1873,5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1873,5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1873,5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Обеспечение уровня доступности приоритетных объектов и услуг в </w:t>
            </w:r>
            <w:r>
              <w:lastRenderedPageBreak/>
              <w:t>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Профилактическая и информационно-просветительская работа по профилактике наркомании, вредных зависимостей и пропаганде здорового образа </w:t>
            </w:r>
            <w:r>
              <w:lastRenderedPageBreak/>
              <w:t>жизни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52642,3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52642,3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47292,8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47292,8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47292,8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</w:t>
            </w:r>
            <w: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47292,8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46677,8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615,0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5349,5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5349,5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5349,5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</w:t>
            </w:r>
            <w:r>
              <w:lastRenderedPageBreak/>
              <w:t>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5349,5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5349,5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579678,2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147203,9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147088,9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147088,9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147088,9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147088,9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142371,6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142371,6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</w:t>
            </w:r>
            <w:r>
              <w:lastRenderedPageBreak/>
              <w:t>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67,3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67,3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432474,3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354069,7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354069,7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354069,7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344379,7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290397,8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290397,8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8850,0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8850,0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31396,9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31396,9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13735,0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13735,0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9690,0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9690,0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9690,0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78404,6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78404,6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78404,6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36655,6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13756,9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12063,5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22898,7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22898,7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41499,0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41499,0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41499,0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444889,9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444524,5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162663,3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162663,3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162663,3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162663,3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</w:t>
            </w:r>
            <w:r>
              <w:lastRenderedPageBreak/>
              <w:t>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162663,3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162663,3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149050,7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149050,7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13029,0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13029,0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13029,0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13029,0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7882,0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7882,0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7882,0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7882,0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128139,7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128139,7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128139,7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128139,7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23060,0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</w:t>
            </w:r>
            <w:r>
              <w:lastRenderedPageBreak/>
              <w:t>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23060,0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23060,0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23060,0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23060,0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23060,0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109750,5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108750,5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106828,5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Развитие системы раннего выявления заболеваний, включая проведение медицинских </w:t>
            </w:r>
            <w:r>
              <w:lastRenderedPageBreak/>
              <w:t>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106828,5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106828,5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76237,2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11008,6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19441,0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Совершенствование системы льготного лекарственного </w:t>
            </w:r>
            <w:r>
              <w:lastRenderedPageBreak/>
              <w:t>обеспечения в амбулаторных условиях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1922,0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1922,0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1922,0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1648,0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365,4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333689,5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216460,6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179396,7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179396,7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179396,7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171092,5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169217,6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169217,6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</w:t>
            </w:r>
            <w:r>
              <w:lastRenderedPageBreak/>
              <w:t>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1874,9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1874,9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8304,2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8304,2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8304,2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37063,9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37063,9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37063,9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15693,6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15693,6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15693,6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</w:t>
            </w:r>
            <w:r>
              <w:lastRenderedPageBreak/>
              <w:t>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5019,8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5019,8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5019,8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16350,5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16350,5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14499,4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1674,6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176,5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117228,9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101696,2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101696,2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101696,2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85670,1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85451,4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85451,4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218,7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4835,9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4835,9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Предоставление субсидий муниципальным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4835,9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11190,2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11190,2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11190,2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15532,7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15532,7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15532,7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Обеспечение деятельности департамента физической </w:t>
            </w:r>
            <w:r>
              <w:lastRenderedPageBreak/>
              <w:t>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15532,7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15532,7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14474,5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876,7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181,5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86092,4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86092,4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 xml:space="preserve">муниципальной </w:t>
            </w:r>
            <w:hyperlink r:id="rId1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66255,0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66255,0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Совершенствование социальной </w:t>
            </w:r>
            <w:r>
              <w:lastRenderedPageBreak/>
              <w:t>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66255,0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66255,0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54225,5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53825,5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</w:t>
            </w:r>
            <w:r>
              <w:lastRenderedPageBreak/>
              <w:t>воспитанию 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11056,4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11056,4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565,5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565,5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19832,2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19832,2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19832,2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19832,2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18994,8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18384,3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609,8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0,7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506,4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488,3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</w:t>
            </w:r>
            <w:r>
              <w:lastRenderedPageBreak/>
              <w:t>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312,5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32897,1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32897,1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32897,1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32402,1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 xml:space="preserve">муниципальной </w:t>
            </w:r>
            <w:hyperlink r:id="rId1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32402,1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4007,1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4007,1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4007,1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1272,0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1272,0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1272,0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26896,0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10308,0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8569,6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1648,4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16588,0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15691,9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Департамент транспорта и связи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131757,2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131757,2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131757,2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131757,2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131757,2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20041,9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20041,9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17039,7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2982,2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11715,3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11715,3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8920,3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2748,9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190257,2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85731,7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82671,7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82671,7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80641,4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80641,4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80641,4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70649,8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9691,6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Непрограммные расходы в </w:t>
            </w:r>
            <w:r>
              <w:lastRenderedPageBreak/>
              <w:t>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2030,3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2030,3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1993,3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1937,8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54,5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3060,0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41190,6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41190,6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41190,6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41190,6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41190,6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41190,6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41190,6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39549,0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34892,1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34892,1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34892,1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24676,1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24676,1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24676,1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3230,0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3230,0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3230,0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2136,0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2136,0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2136,0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4656,9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4656,9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4656,9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4656,9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4656,9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3407,4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1149,5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1676,3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1676,3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1676,3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1676,3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1676,3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1676,3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1676,3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22109,6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4524,7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4524,7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4524,7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4524,7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4524,7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4524,7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17584,9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2385,0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2385,0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2385,0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</w:t>
            </w:r>
            <w:r>
              <w:lastRenderedPageBreak/>
              <w:t>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2385,0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2385,0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15199,9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15199,9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15199,9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967,5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967,5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14232,4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248,0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13984,4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184930,1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77651,1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74327,1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74327,1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72296,9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72296,9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72296,9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64428,2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7233,4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635,3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2030,2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2030,2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36,9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1993,3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1937,8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3324,0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3324,0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3324,0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3324,0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3324,0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3324,0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2876,0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Дорожное хозяйство (дорожные </w:t>
            </w:r>
            <w:r>
              <w:lastRenderedPageBreak/>
              <w:t>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1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39500,0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44649,5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38695,2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38695,2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38695,2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19230,0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19230,0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19230,0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8224,7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8224,7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8224,7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1767,3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1767,3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1767,3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6350,0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3123,2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3123,2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3123,2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5954,3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5954,3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5954,3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5954,3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5954,3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4931,1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803,2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1684,9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1684,9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1684,9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1684,9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1684,9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1684,9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1684,9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18568,6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6530,0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6530,0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6530,0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6530,0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6530,0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32,7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6497,3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12038,6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Предоставление дополнительной меры социальной поддержки </w:t>
            </w:r>
            <w:r>
              <w:lastRenderedPageBreak/>
              <w:t>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1885,8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10152,8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10152,8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10152,8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10152,8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123,1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10029,7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147540,2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53968,6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51724,6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51724,6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49694,3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49694,3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49694,3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42303,8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7253,5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2030,3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2030,3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1993,3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1937,8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2244,0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2244,0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2244,0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Комплексное решение проблем развития органов </w:t>
            </w:r>
            <w:r>
              <w:lastRenderedPageBreak/>
              <w:t>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2244,0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2244,0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2244,0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2119,6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2119,6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2119,6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2119,6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2119,6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2119,6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2119,6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57327,1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57327,1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57327,1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57327,1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Поддержание технико-</w:t>
            </w:r>
            <w:r>
              <w:lastRenderedPageBreak/>
              <w:t>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57327,1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57327,1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57327,1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17410,3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13579,5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13579,5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13579,5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2209,5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2209,5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2209,5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3830,8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3830,8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3830,8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3830,8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3830,8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2904,3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826,5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1093,8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1093,8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1093,8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1093,8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1093,8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1093,8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1093,8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15620,8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5600,0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5600,0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5600,0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5600,0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5600,0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5530,0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10020,8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1988,9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1988,9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1988,9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1988,9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1988,9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8031,9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8031,9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8031,9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7934,8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7854,8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260806,0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54512,4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50970,4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50970,4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48866,6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48866,6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48866,6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41567,6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6969,0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2103,8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2103,8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37,0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2066,8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2011,3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3542,0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3542,0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3542,0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3542,0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3542,0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3542,0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3450,8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3450,8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3450,8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</w:t>
            </w:r>
            <w:r>
              <w:lastRenderedPageBreak/>
              <w:t>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3450,8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3450,8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3450,8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3450,8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68487,9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68487,9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68487,9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68487,9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68487,9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68487,9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68487,9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93535,3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87696,8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87696,8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87696,8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71996,8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71996,8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71996,8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9400,0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9400,0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9400,0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5838,5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5838,5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5838,5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5838,5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5838,5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4393,5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1295,0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4395,5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4395,5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4395,5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4395,5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4395,5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4395,5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4395,5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36424,1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17500,0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18924,1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</w:t>
            </w:r>
            <w:r>
              <w:lastRenderedPageBreak/>
              <w:t>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3300,0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Муниципальная </w:t>
            </w:r>
            <w:hyperlink r:id="rId2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15624,1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Развитие мер социальной </w:t>
            </w:r>
            <w:r>
              <w:lastRenderedPageBreak/>
              <w:t>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15624,1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15624,1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201,6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201,6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15422,5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97,1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15325,4</w:t>
            </w:r>
          </w:p>
        </w:tc>
      </w:tr>
    </w:tbl>
    <w:p w:rsidR="00DC6DDC" w:rsidRDefault="00DC6DDC">
      <w:pPr>
        <w:sectPr w:rsidR="00DC6D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  <w:outlineLvl w:val="0"/>
      </w:pPr>
      <w:r>
        <w:t>Приложение 9</w:t>
      </w:r>
    </w:p>
    <w:p w:rsidR="00DC6DDC" w:rsidRDefault="00DC6DDC">
      <w:pPr>
        <w:pStyle w:val="ConsPlusNormal"/>
        <w:jc w:val="right"/>
      </w:pPr>
      <w:r>
        <w:t>к решению</w:t>
      </w:r>
    </w:p>
    <w:p w:rsidR="00DC6DDC" w:rsidRDefault="00DC6DDC">
      <w:pPr>
        <w:pStyle w:val="ConsPlusNormal"/>
        <w:jc w:val="right"/>
      </w:pPr>
      <w:r>
        <w:t>Городского Собрания Сочи</w:t>
      </w:r>
    </w:p>
    <w:p w:rsidR="00DC6DDC" w:rsidRDefault="00DC6DDC">
      <w:pPr>
        <w:pStyle w:val="ConsPlusNormal"/>
        <w:jc w:val="right"/>
      </w:pPr>
      <w:r>
        <w:t>от 24.12.2015 N 83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Title"/>
        <w:jc w:val="center"/>
      </w:pPr>
      <w:bookmarkStart w:id="11" w:name="P14112"/>
      <w:bookmarkEnd w:id="11"/>
      <w:r>
        <w:t>ИСТОЧНИКИ</w:t>
      </w:r>
    </w:p>
    <w:p w:rsidR="00DC6DDC" w:rsidRDefault="00DC6DDC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DC6DDC" w:rsidRDefault="00DC6DDC">
      <w:pPr>
        <w:pStyle w:val="ConsPlusTitle"/>
        <w:jc w:val="center"/>
      </w:pPr>
      <w:r>
        <w:t>ПЕРЕЧЕНЬ</w:t>
      </w:r>
    </w:p>
    <w:p w:rsidR="00DC6DDC" w:rsidRDefault="00DC6DDC">
      <w:pPr>
        <w:pStyle w:val="ConsPlusTitle"/>
        <w:jc w:val="center"/>
      </w:pPr>
      <w:r>
        <w:t>СТАТЕЙ ИСТОЧНИКОВ ФИНАНСИРОВАНИЯ ДЕФИЦИТОВ БЮДЖЕТОВ</w:t>
      </w:r>
    </w:p>
    <w:p w:rsidR="00DC6DDC" w:rsidRDefault="00DC6DDC">
      <w:pPr>
        <w:pStyle w:val="ConsPlusTitle"/>
        <w:jc w:val="center"/>
      </w:pPr>
      <w:r>
        <w:t>НА 2016 ГОД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649"/>
        <w:gridCol w:w="1610"/>
      </w:tblGrid>
      <w:tr w:rsidR="00DC6DDC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Сумма</w:t>
            </w:r>
          </w:p>
        </w:tc>
      </w:tr>
      <w:tr w:rsidR="00DC6DDC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000 01 00 00 00 00 0000 000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-442150,0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000 01 02 00 00 00 0000 000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-435000,0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000 01 02 00 00 00 0000 700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Получение кредитов от кредитных </w:t>
            </w:r>
            <w:r>
              <w:lastRenderedPageBreak/>
              <w:t>организаций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lastRenderedPageBreak/>
              <w:t>265000,0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lastRenderedPageBreak/>
              <w:t>000 01 02 00 00 04 0000 710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265000,0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000 01 02 00 00 00 0000 800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000 01 02 00 00 04 0000 810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700000,0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000 01 03 00 00 00 0000 000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-7150,0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000 01 03 01 00 00 0000 000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-7150,0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000 01 03 01 00 00 0000 800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7150,0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000 01 03 01 00 04 0000 810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Погашение бюджетами городских округов кредитов от других бюджетов бюджетной системы Российской Федерации в валюте </w:t>
            </w:r>
            <w:r>
              <w:lastRenderedPageBreak/>
              <w:t>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lastRenderedPageBreak/>
              <w:t>7150,0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000 01 06 04 00 00 0000 000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-489007,9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000 01 06 04 01 00 0000 000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489007,9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000 01 06 04 01 00 0000 800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489007,9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000 01 06 04 01 04 0000 810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489007,9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000 01 06 05 00 00 0000 000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489007,9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lastRenderedPageBreak/>
              <w:t>000 01 06 05 00 00 0000 600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489007,9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000 01 06 05 01 00 0000 600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489007,9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000 01 06 05 01 04 0000 640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489007,9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000 01 05 00 00 00 0000 000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000 01 05 00 00 00 0000 500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10872389,4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000 01 05 02 00 00 0000 500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10872389,4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000 01 05 02 01 00 0000 510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10872389,4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000 01 05 02 01 04 0000 510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10872389,4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000 01 05 00 00 00 0000 600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10872389,4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000 01 05 02 00 00 0000 600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10872389,4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000 01 05 02 01 00 0000 610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10872389,4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000 01 05 02 01 04 0000 610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 xml:space="preserve">Уменьшение прочих остатков денежных </w:t>
            </w:r>
            <w:r>
              <w:lastRenderedPageBreak/>
              <w:t>средств бюджетов городских округов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lastRenderedPageBreak/>
              <w:t>10872389,4</w:t>
            </w:r>
          </w:p>
        </w:tc>
      </w:tr>
    </w:tbl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  <w:outlineLvl w:val="0"/>
      </w:pPr>
      <w:r>
        <w:t>Приложение 10</w:t>
      </w:r>
    </w:p>
    <w:p w:rsidR="00DC6DDC" w:rsidRDefault="00DC6DDC">
      <w:pPr>
        <w:pStyle w:val="ConsPlusNormal"/>
        <w:jc w:val="right"/>
      </w:pPr>
      <w:r>
        <w:t>к решению</w:t>
      </w:r>
    </w:p>
    <w:p w:rsidR="00DC6DDC" w:rsidRDefault="00DC6DDC">
      <w:pPr>
        <w:pStyle w:val="ConsPlusNormal"/>
        <w:jc w:val="right"/>
      </w:pPr>
      <w:r>
        <w:t>Городского Собрания Сочи</w:t>
      </w:r>
    </w:p>
    <w:p w:rsidR="00DC6DDC" w:rsidRDefault="00DC6DDC">
      <w:pPr>
        <w:pStyle w:val="ConsPlusNormal"/>
        <w:jc w:val="right"/>
      </w:pPr>
      <w:r>
        <w:t>от 24.12.2015 N 83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center"/>
      </w:pPr>
      <w:bookmarkStart w:id="12" w:name="P14222"/>
      <w:bookmarkEnd w:id="12"/>
      <w:r>
        <w:t>РАСПРЕДЕЛЕНИЕ БЮДЖЕТНЫХ АССИГНОВАНИЙ</w:t>
      </w:r>
    </w:p>
    <w:p w:rsidR="00DC6DDC" w:rsidRDefault="00DC6DDC">
      <w:pPr>
        <w:pStyle w:val="ConsPlusNormal"/>
        <w:jc w:val="center"/>
      </w:pPr>
      <w:r>
        <w:t>НА ОСУЩЕСТВЛЕНИЕ БЮДЖЕТНЫХ ИНВЕСТИЦИЙ В ФОРМЕ КАПИТАЛЬНЫХ</w:t>
      </w:r>
    </w:p>
    <w:p w:rsidR="00DC6DDC" w:rsidRDefault="00DC6DDC">
      <w:pPr>
        <w:pStyle w:val="ConsPlusNormal"/>
        <w:jc w:val="center"/>
      </w:pPr>
      <w:r>
        <w:t>ВЛОЖЕНИЙ В ОБЪЕКТЫ МУНИЦИПАЛЬНОЙ СОБСТВЕННОСТИ ГОРОДА СОЧИ</w:t>
      </w:r>
    </w:p>
    <w:p w:rsidR="00DC6DDC" w:rsidRDefault="00DC6DDC">
      <w:pPr>
        <w:pStyle w:val="ConsPlusNormal"/>
        <w:jc w:val="center"/>
      </w:pPr>
      <w:r>
        <w:t>И ПРЕДОСТАВЛЕНИЕ МУНИЦИПАЛЬНЫМ БЮДЖЕТНЫМ И АВТОНОМНЫМ</w:t>
      </w:r>
    </w:p>
    <w:p w:rsidR="00DC6DDC" w:rsidRDefault="00DC6DDC">
      <w:pPr>
        <w:pStyle w:val="ConsPlusNormal"/>
        <w:jc w:val="center"/>
      </w:pPr>
      <w:r>
        <w:t>УЧРЕЖДЕНИЯМ, МУНИЦИПАЛЬНЫМ УНИТАРНЫМ ПРЕДПРИЯТИЯМ ГОРОДА</w:t>
      </w:r>
    </w:p>
    <w:p w:rsidR="00DC6DDC" w:rsidRDefault="00DC6DDC">
      <w:pPr>
        <w:pStyle w:val="ConsPlusNormal"/>
        <w:jc w:val="center"/>
      </w:pPr>
      <w:r>
        <w:t>СОЧИ СУБСИДИЙ НА ОСУЩЕСТВЛЕНИЕ КАПИТАЛЬНЫХ ВЛОЖЕНИЙ</w:t>
      </w:r>
    </w:p>
    <w:p w:rsidR="00DC6DDC" w:rsidRDefault="00DC6DDC">
      <w:pPr>
        <w:pStyle w:val="ConsPlusNormal"/>
        <w:jc w:val="center"/>
      </w:pPr>
      <w:r>
        <w:t>В ОБЪЕКТЫ МУНИЦИПАЛЬНОЙ СОБСТВЕННОСТИ ГОРОДА СОЧИ,</w:t>
      </w:r>
    </w:p>
    <w:p w:rsidR="00DC6DDC" w:rsidRDefault="00DC6DDC">
      <w:pPr>
        <w:pStyle w:val="ConsPlusNormal"/>
        <w:jc w:val="center"/>
      </w:pPr>
      <w:r>
        <w:t>СОФИНАНСИРОВАНИЕ КАПИТАЛЬНЫХ ВЛОЖЕНИЙ В КОТОРЫЕ</w:t>
      </w:r>
    </w:p>
    <w:p w:rsidR="00DC6DDC" w:rsidRDefault="00DC6DDC">
      <w:pPr>
        <w:pStyle w:val="ConsPlusNormal"/>
        <w:jc w:val="center"/>
      </w:pPr>
      <w:r>
        <w:t>ОСУЩЕСТВЛЯЕТСЯ ЗА СЧЕТ МЕЖБЮДЖЕТНЫХ СУБСИДИЙ</w:t>
      </w:r>
    </w:p>
    <w:p w:rsidR="00DC6DDC" w:rsidRDefault="00DC6DDC">
      <w:pPr>
        <w:pStyle w:val="ConsPlusNormal"/>
        <w:jc w:val="center"/>
      </w:pPr>
      <w:r>
        <w:t>ИЗ БЮДЖЕТОВ ДРУГИХ УРОВНЕЙ, ПО ОБЪЕКТАМ В 2016 ГОДУ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7313"/>
        <w:gridCol w:w="1701"/>
      </w:tblGrid>
      <w:tr w:rsidR="00DC6DDC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Сумма</w:t>
            </w:r>
          </w:p>
        </w:tc>
      </w:tr>
      <w:tr w:rsidR="00DC6DDC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6DDC" w:rsidRDefault="00DC6DDC">
            <w:pPr>
              <w:pStyle w:val="ConsPlusNormal"/>
              <w:jc w:val="center"/>
            </w:pPr>
            <w:r>
              <w:t>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Дошкольное учреждение с. Лоо, ул. Астраханская,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120058,0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 xml:space="preserve">Реконструкция школы N 88 в пос. Верхняя Беранда Лазаревского </w:t>
            </w:r>
            <w:r>
              <w:lastRenderedPageBreak/>
              <w:t>района г. Сочи,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lastRenderedPageBreak/>
              <w:t>8621,0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right"/>
            </w:pPr>
            <w:r>
              <w:t>128679,0</w:t>
            </w:r>
          </w:p>
        </w:tc>
      </w:tr>
    </w:tbl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  <w:outlineLvl w:val="0"/>
      </w:pPr>
      <w:r>
        <w:t>Приложение 11</w:t>
      </w:r>
    </w:p>
    <w:p w:rsidR="00DC6DDC" w:rsidRDefault="00DC6DDC">
      <w:pPr>
        <w:pStyle w:val="ConsPlusNormal"/>
        <w:jc w:val="right"/>
      </w:pPr>
      <w:r>
        <w:t>к решению</w:t>
      </w:r>
    </w:p>
    <w:p w:rsidR="00DC6DDC" w:rsidRDefault="00DC6DDC">
      <w:pPr>
        <w:pStyle w:val="ConsPlusNormal"/>
        <w:jc w:val="right"/>
      </w:pPr>
      <w:r>
        <w:t>Городского Собрания Сочи</w:t>
      </w:r>
    </w:p>
    <w:p w:rsidR="00DC6DDC" w:rsidRDefault="00DC6DDC">
      <w:pPr>
        <w:pStyle w:val="ConsPlusNormal"/>
        <w:jc w:val="right"/>
      </w:pPr>
      <w:r>
        <w:t>от 24.12.2015 N 83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Title"/>
        <w:jc w:val="center"/>
      </w:pPr>
      <w:bookmarkStart w:id="13" w:name="P14261"/>
      <w:bookmarkEnd w:id="13"/>
      <w:r>
        <w:t>ПРОГРАММА</w:t>
      </w:r>
    </w:p>
    <w:p w:rsidR="00DC6DDC" w:rsidRDefault="00DC6DDC">
      <w:pPr>
        <w:pStyle w:val="ConsPlusTitle"/>
        <w:jc w:val="center"/>
      </w:pPr>
      <w:r>
        <w:t>МУНИЦИПАЛЬНЫХ ВНУТРЕННИХ ЗАИМСТВОВАНИЙ ГОРОДА СОЧИ</w:t>
      </w:r>
    </w:p>
    <w:p w:rsidR="00DC6DDC" w:rsidRDefault="00DC6DDC">
      <w:pPr>
        <w:pStyle w:val="ConsPlusTitle"/>
        <w:jc w:val="center"/>
      </w:pPr>
      <w:r>
        <w:t>НА 2016 ГОД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701"/>
      </w:tblGrid>
      <w:tr w:rsidR="00DC6DD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Объем</w:t>
            </w:r>
          </w:p>
        </w:tc>
      </w:tr>
      <w:tr w:rsidR="00DC6DD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3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DDC" w:rsidRDefault="00DC6DDC">
            <w:pPr>
              <w:pStyle w:val="ConsPlusNormal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6DDC" w:rsidRDefault="00DC6DDC">
            <w:pPr>
              <w:pStyle w:val="ConsPlusNormal"/>
              <w:jc w:val="right"/>
            </w:pPr>
            <w:r>
              <w:t>-7150,0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DC" w:rsidRDefault="00DC6DDC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DC" w:rsidRDefault="00DC6DDC">
            <w:pPr>
              <w:pStyle w:val="ConsPlusNormal"/>
            </w:pP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  <w:r>
              <w:t>погашение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DC" w:rsidRDefault="00DC6DDC">
            <w:pPr>
              <w:pStyle w:val="ConsPlusNormal"/>
              <w:jc w:val="right"/>
            </w:pPr>
            <w:r>
              <w:t>7150,0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DC" w:rsidRDefault="00DC6DDC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DC" w:rsidRDefault="00DC6DDC">
            <w:pPr>
              <w:pStyle w:val="ConsPlusNormal"/>
              <w:jc w:val="right"/>
            </w:pPr>
            <w:r>
              <w:t>-435000,0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DC" w:rsidRDefault="00DC6DDC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DC" w:rsidRDefault="00DC6DDC">
            <w:pPr>
              <w:pStyle w:val="ConsPlusNormal"/>
            </w:pP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DC" w:rsidRDefault="00DC6DDC">
            <w:pPr>
              <w:pStyle w:val="ConsPlusNormal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DC" w:rsidRDefault="00DC6DDC">
            <w:pPr>
              <w:pStyle w:val="ConsPlusNormal"/>
              <w:jc w:val="right"/>
            </w:pPr>
            <w:r>
              <w:t>265000,0</w:t>
            </w:r>
          </w:p>
        </w:tc>
      </w:tr>
      <w:tr w:rsidR="00DC6D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DC" w:rsidRDefault="00DC6DDC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DC" w:rsidRDefault="00DC6DDC">
            <w:pPr>
              <w:pStyle w:val="ConsPlusNormal"/>
              <w:jc w:val="right"/>
            </w:pPr>
            <w:r>
              <w:t>700000,0</w:t>
            </w:r>
          </w:p>
        </w:tc>
      </w:tr>
    </w:tbl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right"/>
        <w:outlineLvl w:val="0"/>
      </w:pPr>
      <w:r>
        <w:t>Приложение 12</w:t>
      </w:r>
    </w:p>
    <w:p w:rsidR="00DC6DDC" w:rsidRDefault="00DC6DDC">
      <w:pPr>
        <w:pStyle w:val="ConsPlusNormal"/>
        <w:jc w:val="right"/>
      </w:pPr>
      <w:r>
        <w:t>к решению</w:t>
      </w:r>
    </w:p>
    <w:p w:rsidR="00DC6DDC" w:rsidRDefault="00DC6DDC">
      <w:pPr>
        <w:pStyle w:val="ConsPlusNormal"/>
        <w:jc w:val="right"/>
      </w:pPr>
      <w:r>
        <w:t>Городского Собрания Сочи</w:t>
      </w:r>
    </w:p>
    <w:p w:rsidR="00DC6DDC" w:rsidRDefault="00DC6DDC">
      <w:pPr>
        <w:pStyle w:val="ConsPlusNormal"/>
        <w:jc w:val="right"/>
      </w:pPr>
      <w:r>
        <w:t>от 24.12.2015 N 83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Title"/>
        <w:jc w:val="center"/>
      </w:pPr>
      <w:bookmarkStart w:id="14" w:name="P14303"/>
      <w:bookmarkEnd w:id="14"/>
      <w:r>
        <w:t>ПРОГРАММА</w:t>
      </w:r>
    </w:p>
    <w:p w:rsidR="00DC6DDC" w:rsidRDefault="00DC6DDC">
      <w:pPr>
        <w:pStyle w:val="ConsPlusTitle"/>
        <w:jc w:val="center"/>
      </w:pPr>
      <w:r>
        <w:t>МУНИЦИПАЛЬНЫХ ГАРАНТИЙ ГОРОДА СОЧИ</w:t>
      </w:r>
    </w:p>
    <w:p w:rsidR="00DC6DDC" w:rsidRDefault="00DC6DDC">
      <w:pPr>
        <w:pStyle w:val="ConsPlusTitle"/>
        <w:jc w:val="center"/>
      </w:pPr>
      <w:r>
        <w:t>В ВАЛЮТЕ РОССИЙСКОЙ ФЕДЕРАЦИИ НА 2016 ГОД</w:t>
      </w: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center"/>
        <w:outlineLvl w:val="1"/>
      </w:pPr>
      <w:r>
        <w:t>Раздел 1. ПЕРЕЧЕНЬ ПОДЛЕЖАЩИХ ПРЕДОСТАВЛЕНИЮ</w:t>
      </w:r>
    </w:p>
    <w:p w:rsidR="00DC6DDC" w:rsidRDefault="00DC6DDC">
      <w:pPr>
        <w:pStyle w:val="ConsPlusNormal"/>
        <w:jc w:val="center"/>
      </w:pPr>
      <w:r>
        <w:t>МУНИЦИПАЛЬНЫХ ГАРАНТИЙ ГОРОДА СОЧИ В 2016 ГОДУ</w:t>
      </w:r>
    </w:p>
    <w:p w:rsidR="00DC6DDC" w:rsidRDefault="00DC6D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644"/>
        <w:gridCol w:w="1474"/>
        <w:gridCol w:w="1361"/>
        <w:gridCol w:w="1417"/>
        <w:gridCol w:w="2411"/>
        <w:gridCol w:w="964"/>
      </w:tblGrid>
      <w:tr w:rsidR="00DC6DDC">
        <w:tc>
          <w:tcPr>
            <w:tcW w:w="510" w:type="dxa"/>
            <w:vMerge w:val="restart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644" w:type="dxa"/>
            <w:vMerge w:val="restart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1474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153" w:type="dxa"/>
            <w:gridSpan w:val="4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DC6DDC">
        <w:tc>
          <w:tcPr>
            <w:tcW w:w="510" w:type="dxa"/>
            <w:vMerge/>
          </w:tcPr>
          <w:p w:rsidR="00DC6DDC" w:rsidRDefault="00DC6DDC"/>
        </w:tc>
        <w:tc>
          <w:tcPr>
            <w:tcW w:w="1814" w:type="dxa"/>
            <w:vMerge/>
          </w:tcPr>
          <w:p w:rsidR="00DC6DDC" w:rsidRDefault="00DC6DDC"/>
        </w:tc>
        <w:tc>
          <w:tcPr>
            <w:tcW w:w="1644" w:type="dxa"/>
            <w:vMerge/>
          </w:tcPr>
          <w:p w:rsidR="00DC6DDC" w:rsidRDefault="00DC6DDC"/>
        </w:tc>
        <w:tc>
          <w:tcPr>
            <w:tcW w:w="1474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417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411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964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DC6DDC">
        <w:tc>
          <w:tcPr>
            <w:tcW w:w="510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bottom"/>
          </w:tcPr>
          <w:p w:rsidR="00DC6DDC" w:rsidRDefault="00DC6D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1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8</w:t>
            </w:r>
          </w:p>
        </w:tc>
      </w:tr>
      <w:tr w:rsidR="00DC6DDC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DC6DDC" w:rsidRDefault="00DC6DDC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bottom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1" w:type="dxa"/>
            <w:tcBorders>
              <w:bottom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-</w:t>
            </w:r>
          </w:p>
        </w:tc>
      </w:tr>
    </w:tbl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jc w:val="center"/>
        <w:outlineLvl w:val="1"/>
      </w:pPr>
      <w:r>
        <w:t>Раздел 2. ОБЩИЙ ОБЪЕМ БЮДЖЕТНЫХ АССИГНОВАНИЙ,</w:t>
      </w:r>
    </w:p>
    <w:p w:rsidR="00DC6DDC" w:rsidRDefault="00DC6DDC">
      <w:pPr>
        <w:pStyle w:val="ConsPlusNormal"/>
        <w:jc w:val="center"/>
      </w:pPr>
      <w:r>
        <w:t>ПРЕДУСМОТРЕННЫХ НА ИСПОЛНЕНИЕ МУНИЦИПАЛЬНЫХ ГАРАНТИЙ</w:t>
      </w:r>
    </w:p>
    <w:p w:rsidR="00DC6DDC" w:rsidRDefault="00DC6DDC">
      <w:pPr>
        <w:pStyle w:val="ConsPlusNormal"/>
        <w:jc w:val="center"/>
      </w:pPr>
      <w:r>
        <w:t>ГОРОДА СОЧИ ПО ВОЗМОЖНЫМ ГАРАНТИЙНЫМ СЛУЧАЯМ, В 2016 ГОДУ</w:t>
      </w:r>
    </w:p>
    <w:p w:rsidR="00DC6DDC" w:rsidRDefault="00DC6D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DC6DDC">
        <w:tc>
          <w:tcPr>
            <w:tcW w:w="6236" w:type="dxa"/>
            <w:vMerge w:val="restart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402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DC6DDC">
        <w:tc>
          <w:tcPr>
            <w:tcW w:w="6236" w:type="dxa"/>
            <w:vMerge/>
          </w:tcPr>
          <w:p w:rsidR="00DC6DDC" w:rsidRDefault="00DC6DDC"/>
        </w:tc>
        <w:tc>
          <w:tcPr>
            <w:tcW w:w="3402" w:type="dxa"/>
            <w:vAlign w:val="center"/>
          </w:tcPr>
          <w:p w:rsidR="00DC6DDC" w:rsidRDefault="00DC6DDC">
            <w:pPr>
              <w:pStyle w:val="ConsPlusNormal"/>
              <w:jc w:val="center"/>
            </w:pPr>
            <w:r>
              <w:t>2016 год</w:t>
            </w:r>
          </w:p>
        </w:tc>
      </w:tr>
      <w:tr w:rsidR="00DC6DDC">
        <w:tblPrEx>
          <w:tblBorders>
            <w:left w:val="nil"/>
            <w:right w:val="nil"/>
            <w:insideV w:val="nil"/>
          </w:tblBorders>
        </w:tblPrEx>
        <w:tc>
          <w:tcPr>
            <w:tcW w:w="6236" w:type="dxa"/>
            <w:tcBorders>
              <w:bottom w:val="nil"/>
            </w:tcBorders>
          </w:tcPr>
          <w:p w:rsidR="00DC6DDC" w:rsidRDefault="00DC6DDC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3402" w:type="dxa"/>
            <w:tcBorders>
              <w:bottom w:val="nil"/>
            </w:tcBorders>
          </w:tcPr>
          <w:p w:rsidR="00DC6DDC" w:rsidRDefault="00DC6DDC">
            <w:pPr>
              <w:pStyle w:val="ConsPlusNormal"/>
              <w:jc w:val="center"/>
            </w:pPr>
            <w:r>
              <w:t>489 007,9</w:t>
            </w:r>
          </w:p>
        </w:tc>
      </w:tr>
    </w:tbl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ind w:firstLine="540"/>
        <w:jc w:val="both"/>
      </w:pPr>
    </w:p>
    <w:p w:rsidR="00DC6DDC" w:rsidRDefault="00DC6D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D5" w:rsidRDefault="00FA77D5">
      <w:bookmarkStart w:id="15" w:name="_GoBack"/>
      <w:bookmarkEnd w:id="15"/>
    </w:p>
    <w:sectPr w:rsidR="00FA77D5" w:rsidSect="00E849A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DC"/>
    <w:rsid w:val="007C5AC0"/>
    <w:rsid w:val="00DC6DDC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DD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C6D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C6DDC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DC6D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C6D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C6DD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C6DD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C6DDC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DD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C6D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C6DDC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DC6D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C6D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C6DD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C6DD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C6DDC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549AF6E2E1F4C35523CCB334FC86AE832FFA6F83152A446D25418150052645EF23D0F525A58D7A1BE17AC6Ey4H" TargetMode="External"/><Relationship Id="rId21" Type="http://schemas.openxmlformats.org/officeDocument/2006/relationships/hyperlink" Target="consultantplus://offline/ref=1549AF6E2E1F4C35523CCB334FC86AE832FFA6F83153A146D35418150052645EF23D0F525A58D7A1BE17AC6EyEH" TargetMode="External"/><Relationship Id="rId42" Type="http://schemas.openxmlformats.org/officeDocument/2006/relationships/hyperlink" Target="consultantplus://offline/ref=1549AF6E2E1F4C35523CCB334FC86AE832FFA6F83153A741DD5418150052645EF23D0F525A58D7A1BE17AF6EyEH" TargetMode="External"/><Relationship Id="rId63" Type="http://schemas.openxmlformats.org/officeDocument/2006/relationships/hyperlink" Target="consultantplus://offline/ref=1549AF6E2E1F4C35523CCB334FC86AE832FFA6F83152A446D05418150052645EF23D0F525A58D7A1BE17AC6Ey8H" TargetMode="External"/><Relationship Id="rId84" Type="http://schemas.openxmlformats.org/officeDocument/2006/relationships/hyperlink" Target="consultantplus://offline/ref=1549AF6E2E1F4C35523CCB334FC86AE832FFA6F83153AC40D25418150052645EF23D0F525A58D7A1BE17AC6Ey9H" TargetMode="External"/><Relationship Id="rId138" Type="http://schemas.openxmlformats.org/officeDocument/2006/relationships/hyperlink" Target="consultantplus://offline/ref=1549AF6E2E1F4C35523CCB334FC86AE832FFA6F83152A648D45418150052645EF23D0F525A58D7A1BE17AC6Ey5H" TargetMode="External"/><Relationship Id="rId159" Type="http://schemas.openxmlformats.org/officeDocument/2006/relationships/hyperlink" Target="consultantplus://offline/ref=09373A48B02D861A8C2BAFA4C6A791039F9ADB4A268C9DCCAAF299D8A3552FBA309D29D04F777862EBDCF47Fy4H" TargetMode="External"/><Relationship Id="rId170" Type="http://schemas.openxmlformats.org/officeDocument/2006/relationships/hyperlink" Target="consultantplus://offline/ref=09373A48B02D861A8C2BAFA4C6A791039F9ADB4A268C9DCFA9F299D8A3552FBA309D29D04F777862EBDCF77Fy3H" TargetMode="External"/><Relationship Id="rId191" Type="http://schemas.openxmlformats.org/officeDocument/2006/relationships/hyperlink" Target="consultantplus://offline/ref=09373A48B02D861A8C2BAFA4C6A791039F9ADB4A268D99C9A9F299D8A3552FBA309D29D04F777862EBDCF77Fy2H" TargetMode="External"/><Relationship Id="rId205" Type="http://schemas.openxmlformats.org/officeDocument/2006/relationships/hyperlink" Target="consultantplus://offline/ref=09373A48B02D861A8C2BAFA4C6A791039F9ADB4A268C9ECDAEF299D8A3552FBA309D29D04F777862EBDCF77Fy6H" TargetMode="External"/><Relationship Id="rId226" Type="http://schemas.openxmlformats.org/officeDocument/2006/relationships/hyperlink" Target="consultantplus://offline/ref=09373A48B02D861A8C2BAFA4C6A791039F9ADB4A268C90C8ACF299D8A3552FBA309D29D04F777862EBDCF47Fy6H" TargetMode="External"/><Relationship Id="rId107" Type="http://schemas.openxmlformats.org/officeDocument/2006/relationships/hyperlink" Target="consultantplus://offline/ref=1549AF6E2E1F4C35523CCB334FC86AE832FFA6F83153A040D05418150052645EF23D0F525A58D7A1BE17AF6Ey5H" TargetMode="External"/><Relationship Id="rId11" Type="http://schemas.openxmlformats.org/officeDocument/2006/relationships/hyperlink" Target="consultantplus://offline/ref=1549AF6E2E1F4C35523CCB334FC86AE832FFA6F83152A648D45418150052645EF23D0F525A58D7A1BE17AC6Ey5H" TargetMode="External"/><Relationship Id="rId32" Type="http://schemas.openxmlformats.org/officeDocument/2006/relationships/hyperlink" Target="consultantplus://offline/ref=1549AF6E2E1F4C35523CCB334FC86AE832FFA6F83152A541D55418150052645EF23D0F525A58D7A1BD1FAF6EyBH" TargetMode="External"/><Relationship Id="rId53" Type="http://schemas.openxmlformats.org/officeDocument/2006/relationships/hyperlink" Target="consultantplus://offline/ref=1549AF6E2E1F4C35523CCB334FC86AE832FFA6F83153AC41D65418150052645EF23D0F525A58D7A1BE17AF6EyBH" TargetMode="External"/><Relationship Id="rId74" Type="http://schemas.openxmlformats.org/officeDocument/2006/relationships/hyperlink" Target="consultantplus://offline/ref=1549AF6E2E1F4C35523CCB334FC86AE832FFA6F8315DA040D55418150052645EF23D0F525A58D7A1BB1FAD6Ey4H" TargetMode="External"/><Relationship Id="rId128" Type="http://schemas.openxmlformats.org/officeDocument/2006/relationships/hyperlink" Target="consultantplus://offline/ref=1549AF6E2E1F4C35523CCB334FC86AE832FFA6F83153AD46D05418150052645EF23D0F525A58D7A1BC1FA76Ey4H" TargetMode="External"/><Relationship Id="rId149" Type="http://schemas.openxmlformats.org/officeDocument/2006/relationships/hyperlink" Target="consultantplus://offline/ref=09373A48B02D861A8C2BAFA4C6A791039F9ADB4A268C9ECDAEF299D8A3552FBA309D29D04F777862EBDCF77Fy6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549AF6E2E1F4C35523CCB334FC86AE832FFA6F83152A543D15418150052645EF23D0F525A58D7A1BE17AC6Ey5H" TargetMode="External"/><Relationship Id="rId160" Type="http://schemas.openxmlformats.org/officeDocument/2006/relationships/hyperlink" Target="consultantplus://offline/ref=09373A48B02D861A8C2BAFA4C6A791039F9ADB4A26829CC9AFF299D8A3552FBA309D29D04F777862EED4F67Fy9H" TargetMode="External"/><Relationship Id="rId181" Type="http://schemas.openxmlformats.org/officeDocument/2006/relationships/hyperlink" Target="consultantplus://offline/ref=09373A48B02D861A8C2BAFA4C6A791039F9ADB4A268C90C8ACF299D8A3552FBA309D29D04F777862EBDCF47Fy6H" TargetMode="External"/><Relationship Id="rId216" Type="http://schemas.openxmlformats.org/officeDocument/2006/relationships/hyperlink" Target="consultantplus://offline/ref=09373A48B02D861A8C2BAFA4C6A791039F9ADB4A268D98CFAAF299D8A3552FBA309D29D04F777862EBDCF77Fy5H" TargetMode="External"/><Relationship Id="rId237" Type="http://schemas.openxmlformats.org/officeDocument/2006/relationships/hyperlink" Target="consultantplus://offline/ref=09373A48B02D861A8C2BAFA4C6A791039F9ADB4A268D99CAA6F299D8A3552FBA309D29D04F777862E8D8FC7Fy4H" TargetMode="External"/><Relationship Id="rId22" Type="http://schemas.openxmlformats.org/officeDocument/2006/relationships/hyperlink" Target="consultantplus://offline/ref=1549AF6E2E1F4C35523CCB334FC86AE832FFA6F83153A047DD5418150052645EF23D0F525A58D7A1BE17AF6Ey5H" TargetMode="External"/><Relationship Id="rId43" Type="http://schemas.openxmlformats.org/officeDocument/2006/relationships/hyperlink" Target="consultantplus://offline/ref=1549AF6E2E1F4C35523CD53E59A437EC31F2FBF73759AF17880B4348575B6E09B57256101E55D1A96ByBH" TargetMode="External"/><Relationship Id="rId64" Type="http://schemas.openxmlformats.org/officeDocument/2006/relationships/hyperlink" Target="consultantplus://offline/ref=1549AF6E2E1F4C35523CCB334FC86AE832FFA6F83153A249D65418150052645EF23D0F525A58D7A1BE17AF6EyFH" TargetMode="External"/><Relationship Id="rId118" Type="http://schemas.openxmlformats.org/officeDocument/2006/relationships/hyperlink" Target="consultantplus://offline/ref=1549AF6E2E1F4C35523CCB334FC86AE832FFA6F83152A446D25418150052645EF23D0F525A58D7A1BE17AC6Ey4H" TargetMode="External"/><Relationship Id="rId139" Type="http://schemas.openxmlformats.org/officeDocument/2006/relationships/hyperlink" Target="consultantplus://offline/ref=09373A48B02D861A8C2BAFA4C6A791039F9ADB4A268C9FCFA6F299D8A3552FBA309D29D04F777862EBDCF47Fy0H" TargetMode="External"/><Relationship Id="rId85" Type="http://schemas.openxmlformats.org/officeDocument/2006/relationships/hyperlink" Target="consultantplus://offline/ref=1549AF6E2E1F4C35523CCB334FC86AE832FFA6F83153AC40D25418150052645EF23D0F525A58D7A1BE17AC6Ey9H" TargetMode="External"/><Relationship Id="rId150" Type="http://schemas.openxmlformats.org/officeDocument/2006/relationships/hyperlink" Target="consultantplus://offline/ref=09373A48B02D861A8C2BAFA4C6A791039F9ADB4A268C9ECDAEF299D8A3552FBA309D29D04F777862EBDCF77Fy6H" TargetMode="External"/><Relationship Id="rId171" Type="http://schemas.openxmlformats.org/officeDocument/2006/relationships/hyperlink" Target="consultantplus://offline/ref=09373A48B02D861A8C2BAFA4C6A791039F9ADB4A268C99CAA8F299D8A3552FBA309D29D04F777862EBDCF77Fy1H" TargetMode="External"/><Relationship Id="rId192" Type="http://schemas.openxmlformats.org/officeDocument/2006/relationships/hyperlink" Target="consultantplus://offline/ref=09373A48B02D861A8C2BAFA4C6A791039F9ADB4A268D99CAA6F299D8A3552FBA309D29D04F777862E8D8FC7Fy4H" TargetMode="External"/><Relationship Id="rId206" Type="http://schemas.openxmlformats.org/officeDocument/2006/relationships/hyperlink" Target="consultantplus://offline/ref=09373A48B02D861A8C2BAFA4C6A791039F9ADB4A268D99C9A9F299D8A3552FBA309D29D04F777862EBDCF77Fy2H" TargetMode="External"/><Relationship Id="rId227" Type="http://schemas.openxmlformats.org/officeDocument/2006/relationships/hyperlink" Target="consultantplus://offline/ref=09373A48B02D861A8C2BAFA4C6A791039F9ADB4A26829CC9AFF299D8A3552FBA309D29D04F777862EED4F67Fy9H" TargetMode="External"/><Relationship Id="rId201" Type="http://schemas.openxmlformats.org/officeDocument/2006/relationships/hyperlink" Target="consultantplus://offline/ref=09373A48B02D861A8C2BAFA4C6A791039F9ADB4A268D98CFAAF299D8A3552FBA309D29D04F777862EBDCF77Fy5H" TargetMode="External"/><Relationship Id="rId222" Type="http://schemas.openxmlformats.org/officeDocument/2006/relationships/hyperlink" Target="consultantplus://offline/ref=09373A48B02D861A8C2BAFA4C6A791039F9ADB4A268D99CAA6F299D8A3552FBA309D29D04F777862E8D8FC7Fy4H" TargetMode="External"/><Relationship Id="rId12" Type="http://schemas.openxmlformats.org/officeDocument/2006/relationships/hyperlink" Target="consultantplus://offline/ref=1549AF6E2E1F4C35523CCB334FC86AE832FFA6F83153A346DC5418150052645EF23D0F525A58D7A1BE17AF6EyDH" TargetMode="External"/><Relationship Id="rId17" Type="http://schemas.openxmlformats.org/officeDocument/2006/relationships/hyperlink" Target="consultantplus://offline/ref=1549AF6E2E1F4C35523CCB334FC86AE832FFA6F83153A244D45418150052645EF23D0F525A58D7A1BE17AC6EyBH" TargetMode="External"/><Relationship Id="rId33" Type="http://schemas.openxmlformats.org/officeDocument/2006/relationships/hyperlink" Target="consultantplus://offline/ref=1549AF6E2E1F4C35523CCB334FC86AE832FFA6F83153A649D75418150052645EF23D0F525A58D7A1BE17AC6EyEH" TargetMode="External"/><Relationship Id="rId38" Type="http://schemas.openxmlformats.org/officeDocument/2006/relationships/hyperlink" Target="consultantplus://offline/ref=1549AF6E2E1F4C35523CCB334FC86AE832FFA6F83153AC40DC5418150052645EF23D0F525A58D7A1BE17AF6Ey4H" TargetMode="External"/><Relationship Id="rId59" Type="http://schemas.openxmlformats.org/officeDocument/2006/relationships/hyperlink" Target="consultantplus://offline/ref=1549AF6E2E1F4C35523CCB334FC86AE832FFA6F83152A543D15418150052645EF23D0F525A58D7A1BE17AC6Ey5H" TargetMode="External"/><Relationship Id="rId103" Type="http://schemas.openxmlformats.org/officeDocument/2006/relationships/hyperlink" Target="consultantplus://offline/ref=1549AF6E2E1F4C35523CCB334FC86AE832FFA6F83152A648D45418150052645EF23D0F525A58D7A1BE17AC6Ey5H" TargetMode="External"/><Relationship Id="rId108" Type="http://schemas.openxmlformats.org/officeDocument/2006/relationships/hyperlink" Target="consultantplus://offline/ref=1549AF6E2E1F4C35523CCB334FC86AE832FFA6F83153A040D05418150052645EF23D0F525A58D7A1BE17AF6Ey5H" TargetMode="External"/><Relationship Id="rId124" Type="http://schemas.openxmlformats.org/officeDocument/2006/relationships/hyperlink" Target="consultantplus://offline/ref=1549AF6E2E1F4C35523CCB334FC86AE832FFA6F83152A446D25418150052645EF23D0F525A58D7A1BE17AC6Ey4H" TargetMode="External"/><Relationship Id="rId129" Type="http://schemas.openxmlformats.org/officeDocument/2006/relationships/hyperlink" Target="consultantplus://offline/ref=1549AF6E2E1F4C35523CCB334FC86AE832FFA6F83152A446D05418150052645EF23D0F525A58D7A1BE17AC6Ey8H" TargetMode="External"/><Relationship Id="rId54" Type="http://schemas.openxmlformats.org/officeDocument/2006/relationships/hyperlink" Target="consultantplus://offline/ref=1549AF6E2E1F4C35523CCB334FC86AE832FFA6F83153AC41D65418150052645EF23D0F525A58D7A1BE17AF6EyBH" TargetMode="External"/><Relationship Id="rId70" Type="http://schemas.openxmlformats.org/officeDocument/2006/relationships/hyperlink" Target="consultantplus://offline/ref=1549AF6E2E1F4C35523CCB334FC86AE832FFA6F83153AC40DC5418150052645EF23D0F525A58D7A1BE17AF6Ey4H" TargetMode="External"/><Relationship Id="rId75" Type="http://schemas.openxmlformats.org/officeDocument/2006/relationships/hyperlink" Target="consultantplus://offline/ref=1549AF6E2E1F4C35523CCB334FC86AE832FFA6F83153A249D65418150052645EF23D0F525A58D7A1BE17AF6EyFH" TargetMode="External"/><Relationship Id="rId91" Type="http://schemas.openxmlformats.org/officeDocument/2006/relationships/hyperlink" Target="consultantplus://offline/ref=1549AF6E2E1F4C35523CCB334FC86AE832FFA6F83152A541D55418150052645EF23D0F525A58D7A1BD1FAF6EyBH" TargetMode="External"/><Relationship Id="rId96" Type="http://schemas.openxmlformats.org/officeDocument/2006/relationships/hyperlink" Target="consultantplus://offline/ref=1549AF6E2E1F4C35523CCB334FC86AE832FFA6F83152A543D15418150052645EF23D0F525A58D7A1BE17AC6Ey5H" TargetMode="External"/><Relationship Id="rId140" Type="http://schemas.openxmlformats.org/officeDocument/2006/relationships/hyperlink" Target="consultantplus://offline/ref=09373A48B02D861A8C2BAFA4C6A791039F9ADB4A268C99CAA8F299D8A3552FBA309D29D04F777862EBDCF77Fy1H" TargetMode="External"/><Relationship Id="rId145" Type="http://schemas.openxmlformats.org/officeDocument/2006/relationships/hyperlink" Target="consultantplus://offline/ref=09373A48B02D861A8C2BAFA4C6A791039F9ADB4A268C9ACFA7F299D8A3552FBA309D29D04F777862EBDCF47Fy6H" TargetMode="External"/><Relationship Id="rId161" Type="http://schemas.openxmlformats.org/officeDocument/2006/relationships/hyperlink" Target="consultantplus://offline/ref=09373A48B02D861A8C2BAFA4C6A791039F9ADB4A268C9DCCAAF299D8A3552FBA309D29D04F777862EBDCF47Fy4H" TargetMode="External"/><Relationship Id="rId166" Type="http://schemas.openxmlformats.org/officeDocument/2006/relationships/hyperlink" Target="consultantplus://offline/ref=09373A48B02D861A8C2BAFA4C6A791039F9ADB4A268C9DCFA9F299D8A3552FBA309D29D04F777862EBDCF77Fy3H" TargetMode="External"/><Relationship Id="rId182" Type="http://schemas.openxmlformats.org/officeDocument/2006/relationships/hyperlink" Target="consultantplus://offline/ref=09373A48B02D861A8C2BAFA4C6A791039F9ADB4A268C90C8ACF299D8A3552FBA309D29D04F777862EBDCF47Fy6H" TargetMode="External"/><Relationship Id="rId187" Type="http://schemas.openxmlformats.org/officeDocument/2006/relationships/hyperlink" Target="consultantplus://offline/ref=09373A48B02D861A8C2BAFA4C6A791039F9ADB4A268D98CFAAF299D8A3552FBA309D29D04F777862EBDCF77Fy5H" TargetMode="External"/><Relationship Id="rId217" Type="http://schemas.openxmlformats.org/officeDocument/2006/relationships/hyperlink" Target="consultantplus://offline/ref=09373A48B02D861A8C2BAFA4C6A791039F9ADB4A268D98CFAAF299D8A3552FBA309D29D04F777862EBDCF77Fy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9AF6E2E1F4C35523CD53E59A437EC31FDFCF53158AF17880B4348575B6E09B57256101E56D7A26ByAH" TargetMode="External"/><Relationship Id="rId212" Type="http://schemas.openxmlformats.org/officeDocument/2006/relationships/hyperlink" Target="consultantplus://offline/ref=09373A48B02D861A8C2BAFA4C6A791039F9ADB4A26829CC9AFF299D8A3552FBA309D29D04F777862EED4F67Fy9H" TargetMode="External"/><Relationship Id="rId233" Type="http://schemas.openxmlformats.org/officeDocument/2006/relationships/hyperlink" Target="consultantplus://offline/ref=09373A48B02D861A8C2BAFA4C6A791039F9ADB4A268D98CFAAF299D8A3552FBA309D29D04F777862EBDCF77Fy5H" TargetMode="External"/><Relationship Id="rId238" Type="http://schemas.openxmlformats.org/officeDocument/2006/relationships/hyperlink" Target="consultantplus://offline/ref=09373A48B02D861A8C2BAFA4C6A791039F9ADB4A268D99CAA6F299D8A3552FBA309D29D04F777862E8D8FC7Fy4H" TargetMode="External"/><Relationship Id="rId23" Type="http://schemas.openxmlformats.org/officeDocument/2006/relationships/hyperlink" Target="consultantplus://offline/ref=1549AF6E2E1F4C35523CCB334FC86AE832FFA6F83153A047DD5418150052645EF23D0F525A58D7A1BE17AF6Ey5H" TargetMode="External"/><Relationship Id="rId28" Type="http://schemas.openxmlformats.org/officeDocument/2006/relationships/hyperlink" Target="consultantplus://offline/ref=1549AF6E2E1F4C35523CCB334FC86AE832FFA6F83152A543DC5418150052645EF23D0F525A58D7A1BD13A76Ey9H" TargetMode="External"/><Relationship Id="rId49" Type="http://schemas.openxmlformats.org/officeDocument/2006/relationships/hyperlink" Target="consultantplus://offline/ref=1549AF6E2E1F4C35523CCB334FC86AE832FFA6F83153A040D05418150052645EF23D0F525A58D7A1BE17AF6Ey5H" TargetMode="External"/><Relationship Id="rId114" Type="http://schemas.openxmlformats.org/officeDocument/2006/relationships/hyperlink" Target="consultantplus://offline/ref=1549AF6E2E1F4C35523CCB334FC86AE832FFA6F83153AD46D05418150052645EF23D0F525A58D7A1BC1FA76Ey4H" TargetMode="External"/><Relationship Id="rId119" Type="http://schemas.openxmlformats.org/officeDocument/2006/relationships/hyperlink" Target="consultantplus://offline/ref=1549AF6E2E1F4C35523CD53E59A437EC31F2FBF73759AF17880B4348575B6E09B57256101E55D1A96ByBH" TargetMode="External"/><Relationship Id="rId44" Type="http://schemas.openxmlformats.org/officeDocument/2006/relationships/hyperlink" Target="consultantplus://offline/ref=1549AF6E2E1F4C35523CCB334FC86AE832FFA6F8315FA543D45418150052645EF23D0F525A58D7A0BE17AB6Ey4H" TargetMode="External"/><Relationship Id="rId60" Type="http://schemas.openxmlformats.org/officeDocument/2006/relationships/hyperlink" Target="consultantplus://offline/ref=1549AF6E2E1F4C35523CCB334FC86AE832FFA6F83153AC40D25418150052645EF23D0F525A58D7A1BE17AC6Ey9H" TargetMode="External"/><Relationship Id="rId65" Type="http://schemas.openxmlformats.org/officeDocument/2006/relationships/hyperlink" Target="consultantplus://offline/ref=1549AF6E2E1F4C35523CCB334FC86AE832FFA6F83153A249D65418150052645EF23D0F525A58D7A1BE17AF6EyFH" TargetMode="External"/><Relationship Id="rId81" Type="http://schemas.openxmlformats.org/officeDocument/2006/relationships/hyperlink" Target="consultantplus://offline/ref=1549AF6E2E1F4C35523CCB334FC86AE832FFA6F8315DA040D55418150052645EF23D0F525A58D7A1BB1FAD6Ey4H" TargetMode="External"/><Relationship Id="rId86" Type="http://schemas.openxmlformats.org/officeDocument/2006/relationships/hyperlink" Target="consultantplus://offline/ref=1549AF6E2E1F4C35523CCB334FC86AE832FFA6F83153A244D45418150052645EF23D0F525A58D7A1BE17AC6EyBH" TargetMode="External"/><Relationship Id="rId130" Type="http://schemas.openxmlformats.org/officeDocument/2006/relationships/hyperlink" Target="consultantplus://offline/ref=1549AF6E2E1F4C35523CCB334FC86AE832FFA6F83152A446D05418150052645EF23D0F525A58D7A1BE17AC6Ey8H" TargetMode="External"/><Relationship Id="rId135" Type="http://schemas.openxmlformats.org/officeDocument/2006/relationships/hyperlink" Target="consultantplus://offline/ref=1549AF6E2E1F4C35523CCB334FC86AE832FFA6F83153A543D25418150052645EF23D0F525A58D7A1BE17AC6EyCH" TargetMode="External"/><Relationship Id="rId151" Type="http://schemas.openxmlformats.org/officeDocument/2006/relationships/hyperlink" Target="consultantplus://offline/ref=09373A48B02D861A8C2BAFA4C6A791039F9ADB4A268C9ECDAEF299D8A3552FBA309D29D04F777862EBDCF77Fy6H" TargetMode="External"/><Relationship Id="rId156" Type="http://schemas.openxmlformats.org/officeDocument/2006/relationships/hyperlink" Target="consultantplus://offline/ref=09373A48B02D861A8C2BAFA4C6A791039F9ADB4A268C9ECDAEF299D8A3552FBA309D29D04F777862EBDCF77Fy6H" TargetMode="External"/><Relationship Id="rId177" Type="http://schemas.openxmlformats.org/officeDocument/2006/relationships/hyperlink" Target="consultantplus://offline/ref=09373A48B02D861A8C2BAFA4C6A791039F9ADB4A268C9ACFA7F299D8A3552FBA309D29D04F777862EBDCF47Fy6H" TargetMode="External"/><Relationship Id="rId198" Type="http://schemas.openxmlformats.org/officeDocument/2006/relationships/hyperlink" Target="consultantplus://offline/ref=09373A48B02D861A8C2BAFA4C6A791039F9ADB4A268D99C8AFF299D8A3552FBA309D29D04F777862E8D4F47Fy6H" TargetMode="External"/><Relationship Id="rId172" Type="http://schemas.openxmlformats.org/officeDocument/2006/relationships/hyperlink" Target="consultantplus://offline/ref=09373A48B02D861A8C2BAFA4C6A791039F9ADB4A268C99CAA8F299D8A3552FBA309D29D04F777862EBDCF77Fy1H" TargetMode="External"/><Relationship Id="rId193" Type="http://schemas.openxmlformats.org/officeDocument/2006/relationships/hyperlink" Target="consultantplus://offline/ref=09373A48B02D861A8C2BAFA4C6A791039F9ADB4A268D99CAA6F299D8A3552FBA309D29D04F777862E8D8FC7Fy4H" TargetMode="External"/><Relationship Id="rId202" Type="http://schemas.openxmlformats.org/officeDocument/2006/relationships/hyperlink" Target="consultantplus://offline/ref=09373A48B02D861A8C2BAFA4C6A791039F9ADB4A268D98CFAAF299D8A3552FBA309D29D04F777862EBDCF77Fy5H" TargetMode="External"/><Relationship Id="rId207" Type="http://schemas.openxmlformats.org/officeDocument/2006/relationships/hyperlink" Target="consultantplus://offline/ref=09373A48B02D861A8C2BAFA4C6A791039F9ADB4A268D99CAA6F299D8A3552FBA309D29D04F777862E8D8FC7Fy4H" TargetMode="External"/><Relationship Id="rId223" Type="http://schemas.openxmlformats.org/officeDocument/2006/relationships/hyperlink" Target="consultantplus://offline/ref=09373A48B02D861A8C2BAFA4C6A791039F9ADB4A268D99CAA6F299D8A3552FBA309D29D04F777862E8D8FC7Fy4H" TargetMode="External"/><Relationship Id="rId228" Type="http://schemas.openxmlformats.org/officeDocument/2006/relationships/hyperlink" Target="consultantplus://offline/ref=09373A48B02D861A8C2BAFA4C6A791039F9ADB4A268D99C8AFF299D8A3552FBA309D29D04F777862E8D4F47Fy6H" TargetMode="External"/><Relationship Id="rId13" Type="http://schemas.openxmlformats.org/officeDocument/2006/relationships/hyperlink" Target="consultantplus://offline/ref=1549AF6E2E1F4C35523CCB334FC86AE832FFA6F83153A543D25418150052645EF23D0F525A58D7A1BE17AC6EyCH" TargetMode="External"/><Relationship Id="rId18" Type="http://schemas.openxmlformats.org/officeDocument/2006/relationships/hyperlink" Target="consultantplus://offline/ref=1549AF6E2E1F4C35523CCB334FC86AE832FFA6F83153A048D25418150052645EF23D0F525A58D7A1BE17AC6EyCH" TargetMode="External"/><Relationship Id="rId39" Type="http://schemas.openxmlformats.org/officeDocument/2006/relationships/hyperlink" Target="consultantplus://offline/ref=1549AF6E2E1F4C35523CCB334FC86AE832FFA6F83152A446D25418150052645EF23D0F525A58D7A1BE17AC6Ey4H" TargetMode="External"/><Relationship Id="rId109" Type="http://schemas.openxmlformats.org/officeDocument/2006/relationships/hyperlink" Target="consultantplus://offline/ref=1549AF6E2E1F4C35523CCB334FC86AE832FFA6F83153A040D05418150052645EF23D0F525A58D7A1BE17AF6Ey5H" TargetMode="External"/><Relationship Id="rId34" Type="http://schemas.openxmlformats.org/officeDocument/2006/relationships/hyperlink" Target="consultantplus://offline/ref=1549AF6E2E1F4C35523CCB334FC86AE832FFA6F83153A649D75418150052645EF23D0F525A58D7A1BE17AC6EyEH" TargetMode="External"/><Relationship Id="rId50" Type="http://schemas.openxmlformats.org/officeDocument/2006/relationships/hyperlink" Target="consultantplus://offline/ref=1549AF6E2E1F4C35523CCB334FC86AE832FFA6F83153A040D05418150052645EF23D0F525A58D7A1BE17AF6Ey5H" TargetMode="External"/><Relationship Id="rId55" Type="http://schemas.openxmlformats.org/officeDocument/2006/relationships/hyperlink" Target="consultantplus://offline/ref=1549AF6E2E1F4C35523CCB334FC86AE832FFA6F83152A540D35418150052645EF23D0F525A58D7A1BE17AC6EyFH" TargetMode="External"/><Relationship Id="rId76" Type="http://schemas.openxmlformats.org/officeDocument/2006/relationships/hyperlink" Target="consultantplus://offline/ref=1549AF6E2E1F4C35523CCB334FC86AE832FFA6F83153A249D65418150052645EF23D0F525A58D7A1BE17AF6EyFH" TargetMode="External"/><Relationship Id="rId97" Type="http://schemas.openxmlformats.org/officeDocument/2006/relationships/hyperlink" Target="consultantplus://offline/ref=1549AF6E2E1F4C35523CCB334FC86AE832FFA6F83152A543D15418150052645EF23D0F525A58D7A1BE17AC6Ey5H" TargetMode="External"/><Relationship Id="rId104" Type="http://schemas.openxmlformats.org/officeDocument/2006/relationships/hyperlink" Target="consultantplus://offline/ref=1549AF6E2E1F4C35523CCB334FC86AE832FFA6F83152A648D45418150052645EF23D0F525A58D7A1BE17AC6Ey5H" TargetMode="External"/><Relationship Id="rId120" Type="http://schemas.openxmlformats.org/officeDocument/2006/relationships/hyperlink" Target="consultantplus://offline/ref=1549AF6E2E1F4C35523CCB334FC86AE832FFA6F8315FA543D45418150052645EF23D0F525A58D7A0BE17AB6Ey4H" TargetMode="External"/><Relationship Id="rId125" Type="http://schemas.openxmlformats.org/officeDocument/2006/relationships/hyperlink" Target="consultantplus://offline/ref=1549AF6E2E1F4C35523CCB334FC86AE832FFA6F83152A446D25418150052645EF23D0F525A58D7A1BE17AC6Ey4H" TargetMode="External"/><Relationship Id="rId141" Type="http://schemas.openxmlformats.org/officeDocument/2006/relationships/hyperlink" Target="consultantplus://offline/ref=09373A48B02D861A8C2BAFA4C6A791039F9ADB4A268C99CAA8F299D8A3552FBA309D29D04F777862EBDCF77Fy1H" TargetMode="External"/><Relationship Id="rId146" Type="http://schemas.openxmlformats.org/officeDocument/2006/relationships/hyperlink" Target="consultantplus://offline/ref=09373A48B02D861A8C2BAFA4C6A791039F9ADB4A268D9AC1AEF299D8A3552FBA309D29D04F777862EBDCF77Fy8H" TargetMode="External"/><Relationship Id="rId167" Type="http://schemas.openxmlformats.org/officeDocument/2006/relationships/hyperlink" Target="consultantplus://offline/ref=09373A48B02D861A8C2BAFA4C6A791039F9ADB4A268C9DCFA9F299D8A3552FBA309D29D04F777862EBDCF77Fy3H" TargetMode="External"/><Relationship Id="rId188" Type="http://schemas.openxmlformats.org/officeDocument/2006/relationships/hyperlink" Target="consultantplus://offline/ref=09373A48B02D861A8C2BAFA4C6A791039F9ADB4A268D98CFAAF299D8A3552FBA309D29D04F777862EBDCF77Fy5H" TargetMode="External"/><Relationship Id="rId7" Type="http://schemas.openxmlformats.org/officeDocument/2006/relationships/hyperlink" Target="consultantplus://offline/ref=1549AF6E2E1F4C35523CD53E59A437EC31F2FBF73759AF17880B4348575B6E09B57256101E55D1A96ByBH" TargetMode="External"/><Relationship Id="rId71" Type="http://schemas.openxmlformats.org/officeDocument/2006/relationships/hyperlink" Target="consultantplus://offline/ref=1549AF6E2E1F4C35523CCB334FC86AE832FFA6F83153A743D65418150052645EF23D0F525A58D7A1BE17AC6EyFH" TargetMode="External"/><Relationship Id="rId92" Type="http://schemas.openxmlformats.org/officeDocument/2006/relationships/hyperlink" Target="consultantplus://offline/ref=1549AF6E2E1F4C35523CCB334FC86AE832FFA6F83152A446D25418150052645EF23D0F525A58D7A1BE17AC6Ey4H" TargetMode="External"/><Relationship Id="rId162" Type="http://schemas.openxmlformats.org/officeDocument/2006/relationships/hyperlink" Target="consultantplus://offline/ref=09373A48B02D861A8C2BAFA4C6A791039F9ADB4A268C9DCCAAF299D8A3552FBA309D29D04F777862EBDCF47Fy4H" TargetMode="External"/><Relationship Id="rId183" Type="http://schemas.openxmlformats.org/officeDocument/2006/relationships/hyperlink" Target="consultantplus://offline/ref=09373A48B02D861A8C2BAFA4C6A791039F9ADB4A268D99C8AFF299D8A3552FBA309D29D04F777862E8D4F47Fy6H" TargetMode="External"/><Relationship Id="rId213" Type="http://schemas.openxmlformats.org/officeDocument/2006/relationships/hyperlink" Target="consultantplus://offline/ref=09373A48B02D861A8C2BAFA4C6A791039F9ADB4A268D99C8AFF299D8A3552FBA309D29D04F777862E8D4F47Fy6H" TargetMode="External"/><Relationship Id="rId218" Type="http://schemas.openxmlformats.org/officeDocument/2006/relationships/hyperlink" Target="consultantplus://offline/ref=09373A48B02D861A8C2BAFA4C6A791039F9ADB4A268D98CFAAF299D8A3552FBA309D29D04F777862EBDCF77Fy5H" TargetMode="External"/><Relationship Id="rId234" Type="http://schemas.openxmlformats.org/officeDocument/2006/relationships/hyperlink" Target="consultantplus://offline/ref=09373A48B02D861A8C2BAFA4C6A791039F9ADB4A268C9ECDAEF299D8A3552FBA309D29D04F777862EBDCF77Fy6H" TargetMode="External"/><Relationship Id="rId239" Type="http://schemas.openxmlformats.org/officeDocument/2006/relationships/hyperlink" Target="consultantplus://offline/ref=09373A48B02D861A8C2BAFA4C6A791039F9ADB4A268D99C9A9F299D8A3552FBA309D29D04F777862EBDCF77Fy2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549AF6E2E1F4C35523CCB334FC86AE832FFA6F83152A543DC5418150052645EF23D0F525A58D7A1BD13A76Ey9H" TargetMode="External"/><Relationship Id="rId24" Type="http://schemas.openxmlformats.org/officeDocument/2006/relationships/hyperlink" Target="consultantplus://offline/ref=1549AF6E2E1F4C35523CCB334FC86AE832FFA6F83153A646DD5418150052645EF23D0F525A58D7A1BE17AF6EyBH" TargetMode="External"/><Relationship Id="rId40" Type="http://schemas.openxmlformats.org/officeDocument/2006/relationships/hyperlink" Target="consultantplus://offline/ref=1549AF6E2E1F4C35523CCB334FC86AE832FFA6F83152A446D25418150052645EF23D0F525A58D7A1BE17AC6Ey4H" TargetMode="External"/><Relationship Id="rId45" Type="http://schemas.openxmlformats.org/officeDocument/2006/relationships/hyperlink" Target="consultantplus://offline/ref=1549AF6E2E1F4C35523CD53E59A437EC31F2FBF73759AF17880B4348575B6E09B57256101E55D1A96ByBH" TargetMode="External"/><Relationship Id="rId66" Type="http://schemas.openxmlformats.org/officeDocument/2006/relationships/hyperlink" Target="consultantplus://offline/ref=1549AF6E2E1F4C35523CCB334FC86AE832FFA6F83153A145D05418150052645EF23D0F525A58D7A1BE17AF6Ey9H" TargetMode="External"/><Relationship Id="rId87" Type="http://schemas.openxmlformats.org/officeDocument/2006/relationships/hyperlink" Target="consultantplus://offline/ref=1549AF6E2E1F4C35523CCB334FC86AE832FFA6F83153A244D45418150052645EF23D0F525A58D7A1BE17AC6EyBH" TargetMode="External"/><Relationship Id="rId110" Type="http://schemas.openxmlformats.org/officeDocument/2006/relationships/hyperlink" Target="consultantplus://offline/ref=1549AF6E2E1F4C35523CCB334FC86AE832FFA6F83152A543DC5418150052645EF23D0F525A58D7A1BD13A76Ey9H" TargetMode="External"/><Relationship Id="rId115" Type="http://schemas.openxmlformats.org/officeDocument/2006/relationships/hyperlink" Target="consultantplus://offline/ref=1549AF6E2E1F4C35523CCB334FC86AE832FFA6F83153AD46D05418150052645EF23D0F525A58D7A1BC1FA76Ey4H" TargetMode="External"/><Relationship Id="rId131" Type="http://schemas.openxmlformats.org/officeDocument/2006/relationships/hyperlink" Target="consultantplus://offline/ref=1549AF6E2E1F4C35523CCB334FC86AE832FFA6F83152A648D45418150052645EF23D0F525A58D7A1BE17AC6Ey5H" TargetMode="External"/><Relationship Id="rId136" Type="http://schemas.openxmlformats.org/officeDocument/2006/relationships/hyperlink" Target="consultantplus://offline/ref=1549AF6E2E1F4C35523CCB334FC86AE832FFA6F83153A543D25418150052645EF23D0F525A58D7A1BE17AC6EyCH" TargetMode="External"/><Relationship Id="rId157" Type="http://schemas.openxmlformats.org/officeDocument/2006/relationships/hyperlink" Target="consultantplus://offline/ref=09373A48B02D861A8C2BAFA4C6A791039F9ADB4A268C9DCCAAF299D8A3552FBA309D29D04F777862EBDCF47Fy4H" TargetMode="External"/><Relationship Id="rId178" Type="http://schemas.openxmlformats.org/officeDocument/2006/relationships/hyperlink" Target="consultantplus://offline/ref=09373A48B02D861A8C2BAFA4C6A791039F9ADB4A268C9ACFA7F299D8A3552FBA309D29D04F777862EBDCF47Fy6H" TargetMode="External"/><Relationship Id="rId61" Type="http://schemas.openxmlformats.org/officeDocument/2006/relationships/hyperlink" Target="consultantplus://offline/ref=1549AF6E2E1F4C35523CCB334FC86AE832FFA6F83153AC40D25418150052645EF23D0F525A58D7A1BE17AC6Ey9H" TargetMode="External"/><Relationship Id="rId82" Type="http://schemas.openxmlformats.org/officeDocument/2006/relationships/hyperlink" Target="consultantplus://offline/ref=1549AF6E2E1F4C35523CCB334FC86AE832FFA6F83153AD46D35418150052645EF23D0F525A58D7A1BE17AF6Ey9H" TargetMode="External"/><Relationship Id="rId152" Type="http://schemas.openxmlformats.org/officeDocument/2006/relationships/hyperlink" Target="consultantplus://offline/ref=09373A48B02D861A8C2BAFA4C6A791039F9ADB4A268C9ECDAEF299D8A3552FBA309D29D04F777862EBDCF77Fy6H" TargetMode="External"/><Relationship Id="rId173" Type="http://schemas.openxmlformats.org/officeDocument/2006/relationships/hyperlink" Target="consultantplus://offline/ref=09373A48B02D861A8C2BAFA4C6A791039F9ADB4A268D99C9A9F299D8A3552FBA309D29D04F777862EBDCF77Fy2H" TargetMode="External"/><Relationship Id="rId194" Type="http://schemas.openxmlformats.org/officeDocument/2006/relationships/hyperlink" Target="consultantplus://offline/ref=09373A48B02D861A8C2BAFA4C6A791039F9ADB4A268D99C9A9F299D8A3552FBA309D29D04F777862EBDCF77Fy2H" TargetMode="External"/><Relationship Id="rId199" Type="http://schemas.openxmlformats.org/officeDocument/2006/relationships/hyperlink" Target="consultantplus://offline/ref=09373A48B02D861A8C2BAFA4C6A791039F9ADB4A268D99C8AFF299D8A3552FBA309D29D04F777862E8D4F47Fy6H" TargetMode="External"/><Relationship Id="rId203" Type="http://schemas.openxmlformats.org/officeDocument/2006/relationships/hyperlink" Target="consultantplus://offline/ref=09373A48B02D861A8C2BAFA4C6A791039F9ADB4A268D98CFAAF299D8A3552FBA309D29D04F777862EBDCF77Fy5H" TargetMode="External"/><Relationship Id="rId208" Type="http://schemas.openxmlformats.org/officeDocument/2006/relationships/hyperlink" Target="consultantplus://offline/ref=09373A48B02D861A8C2BAFA4C6A791039F9ADB4A268D99CAA6F299D8A3552FBA309D29D04F777862E8D8FC7Fy4H" TargetMode="External"/><Relationship Id="rId229" Type="http://schemas.openxmlformats.org/officeDocument/2006/relationships/hyperlink" Target="consultantplus://offline/ref=09373A48B02D861A8C2BAFA4C6A791039F9ADB4A268D99C8AFF299D8A3552FBA309D29D04F777862E8D4F47Fy6H" TargetMode="External"/><Relationship Id="rId19" Type="http://schemas.openxmlformats.org/officeDocument/2006/relationships/hyperlink" Target="consultantplus://offline/ref=1549AF6E2E1F4C35523CCB334FC86AE832FFA6F83153A048D25418150052645EF23D0F525A58D7A1BE17AC6EyCH" TargetMode="External"/><Relationship Id="rId224" Type="http://schemas.openxmlformats.org/officeDocument/2006/relationships/hyperlink" Target="consultantplus://offline/ref=09373A48B02D861A8C2BAFA4C6A791039F9ADB4A268D99C9A9F299D8A3552FBA309D29D04F777862EBDCF77Fy2H" TargetMode="External"/><Relationship Id="rId240" Type="http://schemas.openxmlformats.org/officeDocument/2006/relationships/fontTable" Target="fontTable.xml"/><Relationship Id="rId14" Type="http://schemas.openxmlformats.org/officeDocument/2006/relationships/hyperlink" Target="consultantplus://offline/ref=1549AF6E2E1F4C35523CCB334FC86AE832FFA6F83153A543D25418150052645EF23D0F525A58D7A1BE17AC6EyCH" TargetMode="External"/><Relationship Id="rId30" Type="http://schemas.openxmlformats.org/officeDocument/2006/relationships/hyperlink" Target="consultantplus://offline/ref=1549AF6E2E1F4C35523CCB334FC86AE832FFA6F83153AD46D05418150052645EF23D0F525A58D7A1BC1FA76Ey4H" TargetMode="External"/><Relationship Id="rId35" Type="http://schemas.openxmlformats.org/officeDocument/2006/relationships/hyperlink" Target="consultantplus://offline/ref=1549AF6E2E1F4C35523CCB334FC86AE832FFA6F8315DA040D55418150052645EF23D0F525A58D7A1BB1FAD6Ey4H" TargetMode="External"/><Relationship Id="rId56" Type="http://schemas.openxmlformats.org/officeDocument/2006/relationships/hyperlink" Target="consultantplus://offline/ref=1549AF6E2E1F4C35523CCB334FC86AE832FFA6F83153AD46D35418150052645EF23D0F525A58D7A1BE17AF6Ey9H" TargetMode="External"/><Relationship Id="rId77" Type="http://schemas.openxmlformats.org/officeDocument/2006/relationships/hyperlink" Target="consultantplus://offline/ref=1549AF6E2E1F4C35523CCB334FC86AE832FFA6F83153AC40D25418150052645EF23D0F525A58D7A1BE17AC6Ey9H" TargetMode="External"/><Relationship Id="rId100" Type="http://schemas.openxmlformats.org/officeDocument/2006/relationships/hyperlink" Target="consultantplus://offline/ref=1549AF6E2E1F4C35523CCB334FC86AE832FFA6F83152A543D15418150052645EF23D0F525A58D7A1BE17AC6Ey5H" TargetMode="External"/><Relationship Id="rId105" Type="http://schemas.openxmlformats.org/officeDocument/2006/relationships/hyperlink" Target="consultantplus://offline/ref=1549AF6E2E1F4C35523CCB334FC86AE832FFA6F83152A648D45418150052645EF23D0F525A58D7A1BE17AC6Ey5H" TargetMode="External"/><Relationship Id="rId126" Type="http://schemas.openxmlformats.org/officeDocument/2006/relationships/hyperlink" Target="consultantplus://offline/ref=1549AF6E2E1F4C35523CCB334FC86AE832FFA6F83153A741DD5418150052645EF23D0F525A58D7A1BE17AF6EyEH" TargetMode="External"/><Relationship Id="rId147" Type="http://schemas.openxmlformats.org/officeDocument/2006/relationships/hyperlink" Target="consultantplus://offline/ref=09373A48B02D861A8C2BAFA4C6A791039F9ADB4A268D9AC1AEF299D8A3552FBA309D29D04F777862EBDCF77Fy8H" TargetMode="External"/><Relationship Id="rId168" Type="http://schemas.openxmlformats.org/officeDocument/2006/relationships/hyperlink" Target="consultantplus://offline/ref=09373A48B02D861A8C2BAFA4C6A791039F9ADB4A268C9DCFA9F299D8A3552FBA309D29D04F777862EBDCF77Fy3H" TargetMode="External"/><Relationship Id="rId8" Type="http://schemas.openxmlformats.org/officeDocument/2006/relationships/hyperlink" Target="consultantplus://offline/ref=1549AF6E2E1F4C35523CCB334FC86AE832FFA6F8315FA543D45418150052645EF23D0F525A58D7A0BE17AB6Ey4H" TargetMode="External"/><Relationship Id="rId51" Type="http://schemas.openxmlformats.org/officeDocument/2006/relationships/hyperlink" Target="consultantplus://offline/ref=1549AF6E2E1F4C35523CCB334FC86AE832FFA6F83153A743D65418150052645EF23D0F525A58D7A1BE17AC6EyFH" TargetMode="External"/><Relationship Id="rId72" Type="http://schemas.openxmlformats.org/officeDocument/2006/relationships/hyperlink" Target="consultantplus://offline/ref=1549AF6E2E1F4C35523CCB334FC86AE832FFA6F83152A540D35418150052645EF23D0F525A58D7A1BE17AC6EyFH" TargetMode="External"/><Relationship Id="rId93" Type="http://schemas.openxmlformats.org/officeDocument/2006/relationships/hyperlink" Target="consultantplus://offline/ref=1549AF6E2E1F4C35523CCB334FC86AE832FFA6F83152A446D25418150052645EF23D0F525A58D7A1BE17AC6Ey4H" TargetMode="External"/><Relationship Id="rId98" Type="http://schemas.openxmlformats.org/officeDocument/2006/relationships/hyperlink" Target="consultantplus://offline/ref=1549AF6E2E1F4C35523CCB334FC86AE832FFA6F83152A543D15418150052645EF23D0F525A58D7A1BE17AC6Ey5H" TargetMode="External"/><Relationship Id="rId121" Type="http://schemas.openxmlformats.org/officeDocument/2006/relationships/hyperlink" Target="consultantplus://offline/ref=1549AF6E2E1F4C35523CD53E59A437EC31F2FBF73759AF17880B4348575B6E09B57256101E55D1A96ByBH" TargetMode="External"/><Relationship Id="rId142" Type="http://schemas.openxmlformats.org/officeDocument/2006/relationships/hyperlink" Target="consultantplus://offline/ref=09373A48B02D861A8C2BAFA4C6A791039F9ADB4A268C9CCEA7F299D8A3552FBA309D29D04F777862EBDCF47Fy8H" TargetMode="External"/><Relationship Id="rId163" Type="http://schemas.openxmlformats.org/officeDocument/2006/relationships/hyperlink" Target="consultantplus://offline/ref=09373A48B02D861A8C2BAFA4C6A791039F9ADB4A268C9DCFA9F299D8A3552FBA309D29D04F777862EBDCF77Fy3H" TargetMode="External"/><Relationship Id="rId184" Type="http://schemas.openxmlformats.org/officeDocument/2006/relationships/hyperlink" Target="consultantplus://offline/ref=09373A48B02D861A8C2BAFA4C6A791039F9ADB4A268D99C8AFF299D8A3552FBA309D29D04F777862E8D4F47Fy6H" TargetMode="External"/><Relationship Id="rId189" Type="http://schemas.openxmlformats.org/officeDocument/2006/relationships/hyperlink" Target="consultantplus://offline/ref=09373A48B02D861A8C2BAFA4C6A791039F9ADB4A268C9ECDAEF299D8A3552FBA309D29D04F777862EBDCF77Fy6H" TargetMode="External"/><Relationship Id="rId219" Type="http://schemas.openxmlformats.org/officeDocument/2006/relationships/hyperlink" Target="consultantplus://offline/ref=09373A48B02D861A8C2BAFA4C6A791039F9ADB4A268C9ECDAEF299D8A3552FBA309D29D04F777862EBDCF77Fy6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9373A48B02D861A8C2BAFA4C6A791039F9ADB4A268D99C8AFF299D8A3552FBA309D29D04F777862E8D4F47Fy6H" TargetMode="External"/><Relationship Id="rId230" Type="http://schemas.openxmlformats.org/officeDocument/2006/relationships/hyperlink" Target="consultantplus://offline/ref=09373A48B02D861A8C2BAFA4C6A791039F9ADB4A268D98CFAAF299D8A3552FBA309D29D04F777862EBDCF77Fy5H" TargetMode="External"/><Relationship Id="rId235" Type="http://schemas.openxmlformats.org/officeDocument/2006/relationships/hyperlink" Target="consultantplus://offline/ref=09373A48B02D861A8C2BAFA4C6A791039F9ADB4A268C9ECDAEF299D8A3552FBA309D29D04F777862EBDCF77Fy6H" TargetMode="External"/><Relationship Id="rId25" Type="http://schemas.openxmlformats.org/officeDocument/2006/relationships/hyperlink" Target="consultantplus://offline/ref=1549AF6E2E1F4C35523CCB334FC86AE832FFA6F83153A646DD5418150052645EF23D0F525A58D7A1BE17AF6EyBH" TargetMode="External"/><Relationship Id="rId46" Type="http://schemas.openxmlformats.org/officeDocument/2006/relationships/hyperlink" Target="consultantplus://offline/ref=1549AF6E2E1F4C35523CCB334FC86AE832FFA6F8315FA543D45418150052645EF23D0F525A58D7A0BE17AB6Ey4H" TargetMode="External"/><Relationship Id="rId67" Type="http://schemas.openxmlformats.org/officeDocument/2006/relationships/hyperlink" Target="consultantplus://offline/ref=1549AF6E2E1F4C35523CCB334FC86AE832FFA6F83153A649D75418150052645EF23D0F525A58D7A1BE17AC6EyEH" TargetMode="External"/><Relationship Id="rId116" Type="http://schemas.openxmlformats.org/officeDocument/2006/relationships/hyperlink" Target="consultantplus://offline/ref=1549AF6E2E1F4C35523CCB334FC86AE832FFA6F83153AD46D05418150052645EF23D0F525A58D7A1BC1FA76Ey4H" TargetMode="External"/><Relationship Id="rId137" Type="http://schemas.openxmlformats.org/officeDocument/2006/relationships/hyperlink" Target="consultantplus://offline/ref=1549AF6E2E1F4C35523CCB334FC86AE832FFA6F83153A748D15418150052645EF23D0F525A58D7A1BE17AF6EyEH" TargetMode="External"/><Relationship Id="rId158" Type="http://schemas.openxmlformats.org/officeDocument/2006/relationships/hyperlink" Target="consultantplus://offline/ref=09373A48B02D861A8C2BAFA4C6A791039F9ADB4A268C9DCCAAF299D8A3552FBA309D29D04F777862EBDCF47Fy4H" TargetMode="External"/><Relationship Id="rId20" Type="http://schemas.openxmlformats.org/officeDocument/2006/relationships/hyperlink" Target="consultantplus://offline/ref=1549AF6E2E1F4C35523CCB334FC86AE832FFA6F83153A146D35418150052645EF23D0F525A58D7A1BE17AC6EyEH" TargetMode="External"/><Relationship Id="rId41" Type="http://schemas.openxmlformats.org/officeDocument/2006/relationships/hyperlink" Target="consultantplus://offline/ref=1549AF6E2E1F4C35523CCB334FC86AE832FFA6F83153A741DD5418150052645EF23D0F525A58D7A1BE17AF6EyEH" TargetMode="External"/><Relationship Id="rId62" Type="http://schemas.openxmlformats.org/officeDocument/2006/relationships/hyperlink" Target="consultantplus://offline/ref=1549AF6E2E1F4C35523CCB334FC86AE832FFA6F83152A446D05418150052645EF23D0F525A58D7A1BE17AC6Ey8H" TargetMode="External"/><Relationship Id="rId83" Type="http://schemas.openxmlformats.org/officeDocument/2006/relationships/hyperlink" Target="consultantplus://offline/ref=1549AF6E2E1F4C35523CCB334FC86AE832FFA6F83153AD46D35418150052645EF23D0F525A58D7A1BE17AF6Ey9H" TargetMode="External"/><Relationship Id="rId88" Type="http://schemas.openxmlformats.org/officeDocument/2006/relationships/hyperlink" Target="consultantplus://offline/ref=1549AF6E2E1F4C35523CCB334FC86AE832FFA6F83152A540D35418150052645EF23D0F525A58D7A1BE17AC6EyFH" TargetMode="External"/><Relationship Id="rId111" Type="http://schemas.openxmlformats.org/officeDocument/2006/relationships/hyperlink" Target="consultantplus://offline/ref=1549AF6E2E1F4C35523CCB334FC86AE832FFA6F83152A543DC5418150052645EF23D0F525A58D7A1BD13A76Ey9H" TargetMode="External"/><Relationship Id="rId132" Type="http://schemas.openxmlformats.org/officeDocument/2006/relationships/hyperlink" Target="consultantplus://offline/ref=1549AF6E2E1F4C35523CCB334FC86AE832FFA6F83152A648D45418150052645EF23D0F525A58D7A1BE17AC6Ey5H" TargetMode="External"/><Relationship Id="rId153" Type="http://schemas.openxmlformats.org/officeDocument/2006/relationships/hyperlink" Target="consultantplus://offline/ref=09373A48B02D861A8C2BAFA4C6A791039F9ADB4A268C9ECDAEF299D8A3552FBA309D29D04F777862EBDCF77Fy6H" TargetMode="External"/><Relationship Id="rId174" Type="http://schemas.openxmlformats.org/officeDocument/2006/relationships/hyperlink" Target="consultantplus://offline/ref=09373A48B02D861A8C2BAFA4C6A791039F9ADB4A268D99C9A9F299D8A3552FBA309D29D04F777862EBDCF77Fy2H" TargetMode="External"/><Relationship Id="rId179" Type="http://schemas.openxmlformats.org/officeDocument/2006/relationships/hyperlink" Target="consultantplus://offline/ref=09373A48B02D861A8C2BAFA4C6A791039F9ADB4A268C91CEA8F299D8A3552FBA309D29D04F777862EBDCF47Fy9H" TargetMode="External"/><Relationship Id="rId195" Type="http://schemas.openxmlformats.org/officeDocument/2006/relationships/hyperlink" Target="consultantplus://offline/ref=09373A48B02D861A8C2BAFA4C6A791039F9ADB4A268C90C8ACF299D8A3552FBA309D29D04F777862EBDCF47Fy6H" TargetMode="External"/><Relationship Id="rId209" Type="http://schemas.openxmlformats.org/officeDocument/2006/relationships/hyperlink" Target="consultantplus://offline/ref=09373A48B02D861A8C2BAFA4C6A791039F9ADB4A268D99C9A9F299D8A3552FBA309D29D04F777862EBDCF77Fy2H" TargetMode="External"/><Relationship Id="rId190" Type="http://schemas.openxmlformats.org/officeDocument/2006/relationships/hyperlink" Target="consultantplus://offline/ref=09373A48B02D861A8C2BAFA4C6A791039F9ADB4A268C9ECDAEF299D8A3552FBA309D29D04F777862EBDCF77Fy6H" TargetMode="External"/><Relationship Id="rId204" Type="http://schemas.openxmlformats.org/officeDocument/2006/relationships/hyperlink" Target="consultantplus://offline/ref=09373A48B02D861A8C2BAFA4C6A791039F9ADB4A268C9ECDAEF299D8A3552FBA309D29D04F777862EBDCF77Fy6H" TargetMode="External"/><Relationship Id="rId220" Type="http://schemas.openxmlformats.org/officeDocument/2006/relationships/hyperlink" Target="consultantplus://offline/ref=09373A48B02D861A8C2BAFA4C6A791039F9ADB4A268C9ECDAEF299D8A3552FBA309D29D04F777862EBDCF77Fy6H" TargetMode="External"/><Relationship Id="rId225" Type="http://schemas.openxmlformats.org/officeDocument/2006/relationships/hyperlink" Target="consultantplus://offline/ref=09373A48B02D861A8C2BAFA4C6A791039F9ADB4A268C90C8ACF299D8A3552FBA309D29D04F777862EBDCF47Fy6H" TargetMode="External"/><Relationship Id="rId241" Type="http://schemas.openxmlformats.org/officeDocument/2006/relationships/theme" Target="theme/theme1.xml"/><Relationship Id="rId15" Type="http://schemas.openxmlformats.org/officeDocument/2006/relationships/hyperlink" Target="consultantplus://offline/ref=1549AF6E2E1F4C35523CCB334FC86AE832FFA6F83153A748D15418150052645EF23D0F525A58D7A1BE17AF6EyEH" TargetMode="External"/><Relationship Id="rId36" Type="http://schemas.openxmlformats.org/officeDocument/2006/relationships/hyperlink" Target="consultantplus://offline/ref=1549AF6E2E1F4C35523CCB334FC86AE832FFA6F83153AC40DC5418150052645EF23D0F525A58D7A1BE17AF6Ey4H" TargetMode="External"/><Relationship Id="rId57" Type="http://schemas.openxmlformats.org/officeDocument/2006/relationships/hyperlink" Target="consultantplus://offline/ref=1549AF6E2E1F4C35523CCB334FC86AE832FFA6F83153AD46D35418150052645EF23D0F525A58D7A1BE17AF6Ey9H" TargetMode="External"/><Relationship Id="rId106" Type="http://schemas.openxmlformats.org/officeDocument/2006/relationships/hyperlink" Target="consultantplus://offline/ref=1549AF6E2E1F4C35523CCB334FC86AE832FFA6F83153A040D05418150052645EF23D0F525A58D7A1BE17AF6Ey5H" TargetMode="External"/><Relationship Id="rId127" Type="http://schemas.openxmlformats.org/officeDocument/2006/relationships/hyperlink" Target="consultantplus://offline/ref=1549AF6E2E1F4C35523CCB334FC86AE832FFA6F83153A741DD5418150052645EF23D0F525A58D7A1BE17AF6EyEH" TargetMode="External"/><Relationship Id="rId10" Type="http://schemas.openxmlformats.org/officeDocument/2006/relationships/hyperlink" Target="consultantplus://offline/ref=1549AF6E2E1F4C35523CCB334FC86AE832FFA6F83152A648D45418150052645EF23D0F525A58D7A1BE17AC6Ey5H" TargetMode="External"/><Relationship Id="rId31" Type="http://schemas.openxmlformats.org/officeDocument/2006/relationships/hyperlink" Target="consultantplus://offline/ref=1549AF6E2E1F4C35523CCB334FC86AE832FFA6F83152A541D55418150052645EF23D0F525A58D7A1BD1FAF6EyBH" TargetMode="External"/><Relationship Id="rId52" Type="http://schemas.openxmlformats.org/officeDocument/2006/relationships/hyperlink" Target="consultantplus://offline/ref=1549AF6E2E1F4C35523CCB334FC86AE832FFA6F83153AC41D65418150052645EF23D0F525A58D7A1BE17AF6EyBH" TargetMode="External"/><Relationship Id="rId73" Type="http://schemas.openxmlformats.org/officeDocument/2006/relationships/hyperlink" Target="consultantplus://offline/ref=1549AF6E2E1F4C35523CCB334FC86AE832FFA6F8315DA040D55418150052645EF23D0F525A58D7A1BB1FAD6Ey4H" TargetMode="External"/><Relationship Id="rId78" Type="http://schemas.openxmlformats.org/officeDocument/2006/relationships/hyperlink" Target="consultantplus://offline/ref=1549AF6E2E1F4C35523CCB334FC86AE832FFA6F83153AC40D25418150052645EF23D0F525A58D7A1BE17AC6Ey9H" TargetMode="External"/><Relationship Id="rId94" Type="http://schemas.openxmlformats.org/officeDocument/2006/relationships/hyperlink" Target="consultantplus://offline/ref=1549AF6E2E1F4C35523CCB334FC86AE832FFA6F83152A543D15418150052645EF23D0F525A58D7A1BE17AC6Ey5H" TargetMode="External"/><Relationship Id="rId99" Type="http://schemas.openxmlformats.org/officeDocument/2006/relationships/hyperlink" Target="consultantplus://offline/ref=1549AF6E2E1F4C35523CCB334FC86AE832FFA6F83152A543D15418150052645EF23D0F525A58D7A1BE17AC6Ey5H" TargetMode="External"/><Relationship Id="rId101" Type="http://schemas.openxmlformats.org/officeDocument/2006/relationships/hyperlink" Target="consultantplus://offline/ref=1549AF6E2E1F4C35523CCB334FC86AE832FFA6F83152A543D15418150052645EF23D0F525A58D7A1BE17AC6Ey5H" TargetMode="External"/><Relationship Id="rId122" Type="http://schemas.openxmlformats.org/officeDocument/2006/relationships/hyperlink" Target="consultantplus://offline/ref=1549AF6E2E1F4C35523CCB334FC86AE832FFA6F8315FA543D45418150052645EF23D0F525A58D7A0BE17AB6Ey4H" TargetMode="External"/><Relationship Id="rId143" Type="http://schemas.openxmlformats.org/officeDocument/2006/relationships/hyperlink" Target="consultantplus://offline/ref=09373A48B02D861A8C2BAFA4C6A791039F9ADB4A268C9CCEA7F299D8A3552FBA309D29D04F777862EBDCF47Fy8H" TargetMode="External"/><Relationship Id="rId148" Type="http://schemas.openxmlformats.org/officeDocument/2006/relationships/hyperlink" Target="consultantplus://offline/ref=09373A48B02D861A8C2BAFA4C6A791039F9ADB4A268D99C9A9F299D8A3552FBA309D29D04F777862EBDCF77Fy2H" TargetMode="External"/><Relationship Id="rId164" Type="http://schemas.openxmlformats.org/officeDocument/2006/relationships/hyperlink" Target="consultantplus://offline/ref=09373A48B02D861A8C2BAFA4C6A791039F9ADB4A268C9DCFA9F299D8A3552FBA309D29D04F777862EBDCF77Fy3H" TargetMode="External"/><Relationship Id="rId169" Type="http://schemas.openxmlformats.org/officeDocument/2006/relationships/hyperlink" Target="consultantplus://offline/ref=09373A48B02D861A8C2BAFA4C6A791039F9ADB4A268C9DCFA9F299D8A3552FBA309D29D04F777862EBDCF77Fy3H" TargetMode="External"/><Relationship Id="rId185" Type="http://schemas.openxmlformats.org/officeDocument/2006/relationships/hyperlink" Target="consultantplus://offline/ref=09373A48B02D861A8C2BAFA4C6A791039F9ADB4A268D98CFAAF299D8A3552FBA309D29D04F777862EBDCF77F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9AF6E2E1F4C35523CD53E59A437EC31FDFCF53158AF17880B4348575B6E09B57256121F516DyEH" TargetMode="External"/><Relationship Id="rId180" Type="http://schemas.openxmlformats.org/officeDocument/2006/relationships/hyperlink" Target="consultantplus://offline/ref=09373A48B02D861A8C2BAFA4C6A791039F9ADB4A268C91CEA8F299D8A3552FBA309D29D04F777862EBDCF47Fy9H" TargetMode="External"/><Relationship Id="rId210" Type="http://schemas.openxmlformats.org/officeDocument/2006/relationships/hyperlink" Target="consultantplus://offline/ref=09373A48B02D861A8C2BAFA4C6A791039F9ADB4A268C90C8ACF299D8A3552FBA309D29D04F777862EBDCF47Fy6H" TargetMode="External"/><Relationship Id="rId215" Type="http://schemas.openxmlformats.org/officeDocument/2006/relationships/hyperlink" Target="consultantplus://offline/ref=09373A48B02D861A8C2BAFA4C6A791039F9ADB4A268D98CFAAF299D8A3552FBA309D29D04F777862EBDCF77Fy5H" TargetMode="External"/><Relationship Id="rId236" Type="http://schemas.openxmlformats.org/officeDocument/2006/relationships/hyperlink" Target="consultantplus://offline/ref=09373A48B02D861A8C2BAFA4C6A791039F9ADB4A268D99C9A9F299D8A3552FBA309D29D04F777862EBDCF77Fy2H" TargetMode="External"/><Relationship Id="rId26" Type="http://schemas.openxmlformats.org/officeDocument/2006/relationships/hyperlink" Target="consultantplus://offline/ref=1549AF6E2E1F4C35523CCB334FC86AE832FFA6F83153A143D05418150052645EF23D0F525A58D7A1BE17AC6EyCH" TargetMode="External"/><Relationship Id="rId231" Type="http://schemas.openxmlformats.org/officeDocument/2006/relationships/hyperlink" Target="consultantplus://offline/ref=09373A48B02D861A8C2BAFA4C6A791039F9ADB4A268D98CFAAF299D8A3552FBA309D29D04F777862EBDCF77Fy5H" TargetMode="External"/><Relationship Id="rId47" Type="http://schemas.openxmlformats.org/officeDocument/2006/relationships/hyperlink" Target="consultantplus://offline/ref=1549AF6E2E1F4C35523CCB334FC86AE832FFA6F83153AD47D25418150052645EF23D0F525A58D7A1BE17AF6Ey4H" TargetMode="External"/><Relationship Id="rId68" Type="http://schemas.openxmlformats.org/officeDocument/2006/relationships/hyperlink" Target="consultantplus://offline/ref=1549AF6E2E1F4C35523CCB334FC86AE832FFA6F83153A649D75418150052645EF23D0F525A58D7A1BE17AC6EyEH" TargetMode="External"/><Relationship Id="rId89" Type="http://schemas.openxmlformats.org/officeDocument/2006/relationships/hyperlink" Target="consultantplus://offline/ref=1549AF6E2E1F4C35523CCB334FC86AE832FFA6F83153A649D75418150052645EF23D0F525A58D7A1BE17AC6EyEH" TargetMode="External"/><Relationship Id="rId112" Type="http://schemas.openxmlformats.org/officeDocument/2006/relationships/hyperlink" Target="consultantplus://offline/ref=1549AF6E2E1F4C35523CCB334FC86AE832FFA6F83152A543DC5418150052645EF23D0F525A58D7A1BD13A76Ey9H" TargetMode="External"/><Relationship Id="rId133" Type="http://schemas.openxmlformats.org/officeDocument/2006/relationships/hyperlink" Target="consultantplus://offline/ref=1549AF6E2E1F4C35523CCB334FC86AE832FFA6F83152A648D45418150052645EF23D0F525A58D7A1BE17AC6Ey5H" TargetMode="External"/><Relationship Id="rId154" Type="http://schemas.openxmlformats.org/officeDocument/2006/relationships/hyperlink" Target="consultantplus://offline/ref=09373A48B02D861A8C2BAFA4C6A791039F9ADB4A268C9ECDAEF299D8A3552FBA309D29D04F777862EBDCF77Fy6H" TargetMode="External"/><Relationship Id="rId175" Type="http://schemas.openxmlformats.org/officeDocument/2006/relationships/hyperlink" Target="consultantplus://offline/ref=09373A48B02D861A8C2BAFA4C6A791039F9ADB4A268C9CC1A8F299D8A3552FBA309D29D04F777862EBDCF77Fy1H" TargetMode="External"/><Relationship Id="rId196" Type="http://schemas.openxmlformats.org/officeDocument/2006/relationships/hyperlink" Target="consultantplus://offline/ref=09373A48B02D861A8C2BAFA4C6A791039F9ADB4A268C90C8ACF299D8A3552FBA309D29D04F777862EBDCF47Fy6H" TargetMode="External"/><Relationship Id="rId200" Type="http://schemas.openxmlformats.org/officeDocument/2006/relationships/hyperlink" Target="consultantplus://offline/ref=09373A48B02D861A8C2BAFA4C6A791039F9ADB4A268D98CFAAF299D8A3552FBA309D29D04F777862EBDCF77Fy5H" TargetMode="External"/><Relationship Id="rId16" Type="http://schemas.openxmlformats.org/officeDocument/2006/relationships/hyperlink" Target="consultantplus://offline/ref=1549AF6E2E1F4C35523CCB334FC86AE832FFA6F83153A244D45418150052645EF23D0F525A58D7A1BE17AC6EyBH" TargetMode="External"/><Relationship Id="rId221" Type="http://schemas.openxmlformats.org/officeDocument/2006/relationships/hyperlink" Target="consultantplus://offline/ref=09373A48B02D861A8C2BAFA4C6A791039F9ADB4A268D99C9A9F299D8A3552FBA309D29D04F777862EBDCF77Fy2H" TargetMode="External"/><Relationship Id="rId37" Type="http://schemas.openxmlformats.org/officeDocument/2006/relationships/hyperlink" Target="consultantplus://offline/ref=1549AF6E2E1F4C35523CCB334FC86AE832FFA6F83153AC40DC5418150052645EF23D0F525A58D7A1BE17AF6Ey4H" TargetMode="External"/><Relationship Id="rId58" Type="http://schemas.openxmlformats.org/officeDocument/2006/relationships/hyperlink" Target="consultantplus://offline/ref=1549AF6E2E1F4C35523CCB334FC86AE832FFA6F83152A543D15418150052645EF23D0F525A58D7A1BE17AC6Ey5H" TargetMode="External"/><Relationship Id="rId79" Type="http://schemas.openxmlformats.org/officeDocument/2006/relationships/hyperlink" Target="consultantplus://offline/ref=1549AF6E2E1F4C35523CCB334FC86AE832FFA6F83153A143D05418150052645EF23D0F525A58D7A1BE17AC6EyCH" TargetMode="External"/><Relationship Id="rId102" Type="http://schemas.openxmlformats.org/officeDocument/2006/relationships/hyperlink" Target="consultantplus://offline/ref=1549AF6E2E1F4C35523CCB334FC86AE832FFA6F83152A648D45418150052645EF23D0F525A58D7A1BE17AC6Ey5H" TargetMode="External"/><Relationship Id="rId123" Type="http://schemas.openxmlformats.org/officeDocument/2006/relationships/hyperlink" Target="consultantplus://offline/ref=1549AF6E2E1F4C35523CCB334FC86AE832FFA6F83153AD46D05418150052645EF23D0F525A58D7A1BC1FA76Ey4H" TargetMode="External"/><Relationship Id="rId144" Type="http://schemas.openxmlformats.org/officeDocument/2006/relationships/hyperlink" Target="consultantplus://offline/ref=09373A48B02D861A8C2BAFA4C6A791039F9ADB4A268C9ACFA7F299D8A3552FBA309D29D04F777862EBDCF47Fy6H" TargetMode="External"/><Relationship Id="rId90" Type="http://schemas.openxmlformats.org/officeDocument/2006/relationships/hyperlink" Target="consultantplus://offline/ref=1549AF6E2E1F4C35523CCB334FC86AE832FFA6F83152A541D55418150052645EF23D0F525A58D7A1BD1FAF6EyBH" TargetMode="External"/><Relationship Id="rId165" Type="http://schemas.openxmlformats.org/officeDocument/2006/relationships/hyperlink" Target="consultantplus://offline/ref=09373A48B02D861A8C2BAFA4C6A791039F9ADB4A268C9DCFA9F299D8A3552FBA309D29D04F777862EBDCF77Fy3H" TargetMode="External"/><Relationship Id="rId186" Type="http://schemas.openxmlformats.org/officeDocument/2006/relationships/hyperlink" Target="consultantplus://offline/ref=09373A48B02D861A8C2BAFA4C6A791039F9ADB4A268D98CFAAF299D8A3552FBA309D29D04F777862EBDCF77Fy5H" TargetMode="External"/><Relationship Id="rId211" Type="http://schemas.openxmlformats.org/officeDocument/2006/relationships/hyperlink" Target="consultantplus://offline/ref=09373A48B02D861A8C2BAFA4C6A791039F9ADB4A268C90C8ACF299D8A3552FBA309D29D04F777862EBDCF47Fy6H" TargetMode="External"/><Relationship Id="rId232" Type="http://schemas.openxmlformats.org/officeDocument/2006/relationships/hyperlink" Target="consultantplus://offline/ref=09373A48B02D861A8C2BAFA4C6A791039F9ADB4A268D98CFAAF299D8A3552FBA309D29D04F777862EBDCF77Fy5H" TargetMode="External"/><Relationship Id="rId27" Type="http://schemas.openxmlformats.org/officeDocument/2006/relationships/hyperlink" Target="consultantplus://offline/ref=1549AF6E2E1F4C35523CCB334FC86AE832FFA6F83153A143D05418150052645EF23D0F525A58D7A1BE17AC6EyCH" TargetMode="External"/><Relationship Id="rId48" Type="http://schemas.openxmlformats.org/officeDocument/2006/relationships/hyperlink" Target="consultantplus://offline/ref=1549AF6E2E1F4C35523CCB334FC86AE832FFA6F83153AD47D25418150052645EF23D0F525A58D7A1BE17AF6Ey4H" TargetMode="External"/><Relationship Id="rId69" Type="http://schemas.openxmlformats.org/officeDocument/2006/relationships/hyperlink" Target="consultantplus://offline/ref=1549AF6E2E1F4C35523CCB334FC86AE832FFA6F83153AC40DC5418150052645EF23D0F525A58D7A1BE17AF6Ey4H" TargetMode="External"/><Relationship Id="rId113" Type="http://schemas.openxmlformats.org/officeDocument/2006/relationships/hyperlink" Target="consultantplus://offline/ref=1549AF6E2E1F4C35523CCB334FC86AE832FFA6F83152A543DC5418150052645EF23D0F525A58D7A1BD13A76Ey9H" TargetMode="External"/><Relationship Id="rId134" Type="http://schemas.openxmlformats.org/officeDocument/2006/relationships/hyperlink" Target="consultantplus://offline/ref=1549AF6E2E1F4C35523CCB334FC86AE832FFA6F83152A648D45418150052645EF23D0F525A58D7A1BE17AC6Ey5H" TargetMode="External"/><Relationship Id="rId80" Type="http://schemas.openxmlformats.org/officeDocument/2006/relationships/hyperlink" Target="consultantplus://offline/ref=1549AF6E2E1F4C35523CCB334FC86AE832FFA6F83153A143D05418150052645EF23D0F525A58D7A1BE17AC6EyCH" TargetMode="External"/><Relationship Id="rId155" Type="http://schemas.openxmlformats.org/officeDocument/2006/relationships/hyperlink" Target="consultantplus://offline/ref=09373A48B02D861A8C2BAFA4C6A791039F9ADB4A268C9ECDAEF299D8A3552FBA309D29D04F777862EBDCF77Fy6H" TargetMode="External"/><Relationship Id="rId176" Type="http://schemas.openxmlformats.org/officeDocument/2006/relationships/hyperlink" Target="consultantplus://offline/ref=09373A48B02D861A8C2BAFA4C6A791039F9ADB4A268C9CC1A8F299D8A3552FBA309D29D04F777862EBDCF77Fy1H" TargetMode="External"/><Relationship Id="rId197" Type="http://schemas.openxmlformats.org/officeDocument/2006/relationships/hyperlink" Target="consultantplus://offline/ref=09373A48B02D861A8C2BAFA4C6A791039F9ADB4A26829CC9AFF299D8A3552FBA309D29D04F777862EED4F67F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294</Pages>
  <Words>49093</Words>
  <Characters>279836</Characters>
  <Application>Microsoft Office Word</Application>
  <DocSecurity>0</DocSecurity>
  <Lines>2331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2016-10-26T07:50:00Z</dcterms:created>
  <dcterms:modified xsi:type="dcterms:W3CDTF">2016-10-26T07:52:00Z</dcterms:modified>
</cp:coreProperties>
</file>