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11" w:rsidRDefault="00D80111">
      <w:pPr>
        <w:widowControl w:val="0"/>
        <w:autoSpaceDE w:val="0"/>
        <w:autoSpaceDN w:val="0"/>
        <w:adjustRightInd w:val="0"/>
        <w:jc w:val="both"/>
        <w:outlineLvl w:val="0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ГОРОДСКОЕ СОБРАНИЕ СОЧИ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декабря 2012 г. N 187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БЮДЖЕТЕ ГОРОДА СОЧИ НА 2013 ГОД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НА ПЛАНОВЫЙ ПЕРИОД 2014 И 2015 ГОДОВ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решений Городского Собрания Сочи от 31.01.2013 </w:t>
      </w:r>
      <w:hyperlink r:id="rId5" w:history="1">
        <w:r>
          <w:rPr>
            <w:color w:val="0000FF"/>
          </w:rPr>
          <w:t>N 8</w:t>
        </w:r>
      </w:hyperlink>
      <w:r>
        <w:t>,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от 28.02.2013 </w:t>
      </w:r>
      <w:hyperlink r:id="rId6" w:history="1">
        <w:r>
          <w:rPr>
            <w:color w:val="0000FF"/>
          </w:rPr>
          <w:t>N 19</w:t>
        </w:r>
      </w:hyperlink>
      <w:r>
        <w:t xml:space="preserve">, от 28.03.2013 </w:t>
      </w:r>
      <w:hyperlink r:id="rId7" w:history="1">
        <w:r>
          <w:rPr>
            <w:color w:val="0000FF"/>
          </w:rPr>
          <w:t>N 23</w:t>
        </w:r>
      </w:hyperlink>
      <w:r>
        <w:t xml:space="preserve">, от 25.04.2013 </w:t>
      </w:r>
      <w:hyperlink r:id="rId8" w:history="1">
        <w:r>
          <w:rPr>
            <w:color w:val="0000FF"/>
          </w:rPr>
          <w:t>N 40</w:t>
        </w:r>
      </w:hyperlink>
      <w:r>
        <w:t>,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от 30.05.2013 </w:t>
      </w:r>
      <w:hyperlink r:id="rId9" w:history="1">
        <w:r>
          <w:rPr>
            <w:color w:val="0000FF"/>
          </w:rPr>
          <w:t>N 59</w:t>
        </w:r>
      </w:hyperlink>
      <w:r>
        <w:t xml:space="preserve">, от 27.06.2013 </w:t>
      </w:r>
      <w:hyperlink r:id="rId10" w:history="1">
        <w:r>
          <w:rPr>
            <w:color w:val="0000FF"/>
          </w:rPr>
          <w:t>N 81</w:t>
        </w:r>
      </w:hyperlink>
      <w:r>
        <w:t xml:space="preserve">, от 26.07.2013 </w:t>
      </w:r>
      <w:hyperlink r:id="rId11" w:history="1">
        <w:r>
          <w:rPr>
            <w:color w:val="0000FF"/>
          </w:rPr>
          <w:t>N 93</w:t>
        </w:r>
      </w:hyperlink>
      <w:r>
        <w:t>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13"/>
      <w:bookmarkEnd w:id="1"/>
      <w:r>
        <w:t>Статья 1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основные характеристики бюджета города Сочи на 2013 год: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в сумме 16662849,0 тыс. рублей;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в сумме 21040999,7 тыс. рублей;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2014 года в сумме 664100,0 тыс. рублей, в том числе верхний предел долга по муниципальным гарантиям города Сочи в сумме 0,0 тыс. рублей;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4) дефицит бюджета города Сочи в сумме 4378150,7 тыс. рублей.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2. Утвердить основные характеристики бюджета города Сочи на 2014 год и на 2015 год: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на 2014 год в сумме 9062502,1 тыс. рублей и на 2015 год в сумме 8266965,4 тыс. рублей;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на 2014 год в сумме 8398402,1 тыс. рублей, в том числе условно утвержденные расходы в сумме 321232,5 тыс. рублей, и на 2015 год в сумме 8266965,4 тыс. рублей, в том числе условно утвержденные расходы в сумме 1015140,4 тыс. рублей;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2015 года в сумме 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2016 года в сумме 0,0 тыс. рублей, в том числе верхний предел долга по муниципальным гарантиям города Сочи в сумме 0,0 тыс. рублей;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4) профицит бюджета города Сочи на 2014 год в сумме 664100,0 тыс. рублей и на 2015 год в сумме 0,0 тыс. рублей.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29"/>
      <w:bookmarkEnd w:id="2"/>
      <w:r>
        <w:t>Статья 2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185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(администраторов) доходов и закрепляемые за ними виды доходов бюджета города Сочи согласно приложению 1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185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источников финансирования дефицита бюджета города Сочи и закрепляемые за ними коды классификации источников финансирования дефицита бюджета города Сочи согласно приложению 1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Утвердить </w:t>
      </w:r>
      <w:hyperlink w:anchor="Par1665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</w:t>
      </w:r>
      <w:r>
        <w:lastRenderedPageBreak/>
        <w:t>власти Краснодарского края согласно приложению 2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35"/>
      <w:bookmarkEnd w:id="3"/>
      <w:r>
        <w:t>Статья 3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объем поступлений доходов в бюджет города Сочи на 2013 год в суммах согласно </w:t>
      </w:r>
      <w:hyperlink w:anchor="Par1901" w:history="1">
        <w:r>
          <w:rPr>
            <w:color w:val="0000FF"/>
          </w:rPr>
          <w:t>приложению 3</w:t>
        </w:r>
      </w:hyperlink>
      <w:r>
        <w:t xml:space="preserve"> к настоящему решению и объемы поступлений доходов в бюджет города Сочи на 2014 и 2015 годы в суммах согласно </w:t>
      </w:r>
      <w:hyperlink w:anchor="Par2019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2013 году согласно </w:t>
      </w:r>
      <w:hyperlink w:anchor="Par2160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2014 и 2015 годах согласно </w:t>
      </w:r>
      <w:hyperlink w:anchor="Par2306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40"/>
      <w:bookmarkEnd w:id="4"/>
      <w:r>
        <w:t>Статья 4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2013 году в </w:t>
      </w:r>
      <w:hyperlink w:anchor="Par1901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2013 году в утвержденных объемах.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2013 году в </w:t>
      </w:r>
      <w:hyperlink w:anchor="Par1901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2013 году в </w:t>
      </w:r>
      <w:hyperlink w:anchor="Par1901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47"/>
      <w:bookmarkEnd w:id="5"/>
      <w:r>
        <w:t>Статья 5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15 процентов.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51"/>
      <w:bookmarkEnd w:id="6"/>
      <w:r>
        <w:t>Статья 6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</w:t>
      </w:r>
      <w:hyperlink w:anchor="Par2434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2013 год и на плановый период 2014 и 2015 годов согласно приложению 7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55"/>
      <w:bookmarkEnd w:id="7"/>
      <w:r>
        <w:t>Статья 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2013 год согласно </w:t>
      </w:r>
      <w:hyperlink w:anchor="Par2495" w:history="1">
        <w:r>
          <w:rPr>
            <w:color w:val="0000FF"/>
          </w:rPr>
          <w:t>приложению 8</w:t>
        </w:r>
      </w:hyperlink>
      <w:r>
        <w:t xml:space="preserve"> к настоящему решению и на 2014 и 2015 годы согласно </w:t>
      </w:r>
      <w:hyperlink w:anchor="Par2608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распределение бюджетных ассигнований по разделам и подразделам, целевым статьям и видам расходов классификации расходов бюджетов на 2013 год согласно </w:t>
      </w:r>
      <w:hyperlink w:anchor="Par2771" w:history="1">
        <w:r>
          <w:rPr>
            <w:color w:val="0000FF"/>
          </w:rPr>
          <w:t>приложению 10</w:t>
        </w:r>
      </w:hyperlink>
      <w:r>
        <w:t xml:space="preserve"> к настоящему решению и на 2014 и 2015 годы согласно </w:t>
      </w:r>
      <w:hyperlink w:anchor="Par9361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3. Установить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города Сочи на 2013 год согласно </w:t>
      </w:r>
      <w:hyperlink w:anchor="Par11328" w:history="1">
        <w:r>
          <w:rPr>
            <w:color w:val="0000FF"/>
          </w:rPr>
          <w:t>приложению 12</w:t>
        </w:r>
      </w:hyperlink>
      <w:r>
        <w:t xml:space="preserve"> к настоящему решению и на 2014 и 2015 годы согласно </w:t>
      </w:r>
      <w:hyperlink w:anchor="Par21987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4. Утвердить в составе ведомственной структуры расходов бюджета города Сочи на 2013 год (</w:t>
      </w:r>
      <w:hyperlink w:anchor="Par11328" w:history="1">
        <w:r>
          <w:rPr>
            <w:color w:val="0000FF"/>
          </w:rPr>
          <w:t>приложение 12</w:t>
        </w:r>
      </w:hyperlink>
      <w:r>
        <w:t xml:space="preserve"> к настоящему решению) и ведомственной структуры расходов бюджета города Сочи на 2014 и 2015 годы (</w:t>
      </w:r>
      <w:hyperlink w:anchor="Par21987" w:history="1">
        <w:r>
          <w:rPr>
            <w:color w:val="0000FF"/>
          </w:rPr>
          <w:t>приложение 13</w:t>
        </w:r>
      </w:hyperlink>
      <w:r>
        <w:t xml:space="preserve"> к настоящему решению) перечень и коды главных распорядителей средств бюджета города Сочи, целевых статей и видов расходов бюджета города Сочи.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5. Утвердить в составе ведомственной структуры расходов бюджета города Сочи на 2013 год (</w:t>
      </w:r>
      <w:hyperlink w:anchor="Par11328" w:history="1">
        <w:r>
          <w:rPr>
            <w:color w:val="0000FF"/>
          </w:rPr>
          <w:t>приложение 12</w:t>
        </w:r>
      </w:hyperlink>
      <w:r>
        <w:t xml:space="preserve"> к настоящему решению):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182570,3 тыс. рублей;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  <w:r>
        <w:t xml:space="preserve">(в ред. решений Городского Собрания Сочи от 28.02.2013 </w:t>
      </w:r>
      <w:hyperlink r:id="rId14" w:history="1">
        <w:r>
          <w:rPr>
            <w:color w:val="0000FF"/>
          </w:rPr>
          <w:t>N 19</w:t>
        </w:r>
      </w:hyperlink>
      <w:r>
        <w:t xml:space="preserve">, от 28.03.2013 </w:t>
      </w:r>
      <w:hyperlink r:id="rId15" w:history="1">
        <w:r>
          <w:rPr>
            <w:color w:val="0000FF"/>
          </w:rPr>
          <w:t>N 23</w:t>
        </w:r>
      </w:hyperlink>
      <w:r>
        <w:t xml:space="preserve">, от 25.04.2013 </w:t>
      </w:r>
      <w:hyperlink r:id="rId16" w:history="1">
        <w:r>
          <w:rPr>
            <w:color w:val="0000FF"/>
          </w:rPr>
          <w:t>N 40</w:t>
        </w:r>
      </w:hyperlink>
      <w:r>
        <w:t xml:space="preserve">, от 30.05.2013 </w:t>
      </w:r>
      <w:hyperlink r:id="rId17" w:history="1">
        <w:r>
          <w:rPr>
            <w:color w:val="0000FF"/>
          </w:rPr>
          <w:t>N 59</w:t>
        </w:r>
      </w:hyperlink>
      <w:r>
        <w:t xml:space="preserve">, от 27.06.2013 </w:t>
      </w:r>
      <w:hyperlink r:id="rId18" w:history="1">
        <w:r>
          <w:rPr>
            <w:color w:val="0000FF"/>
          </w:rPr>
          <w:t>N 81</w:t>
        </w:r>
      </w:hyperlink>
      <w:r>
        <w:t xml:space="preserve">, от 26.07.2013 </w:t>
      </w:r>
      <w:hyperlink r:id="rId19" w:history="1">
        <w:r>
          <w:rPr>
            <w:color w:val="0000FF"/>
          </w:rPr>
          <w:t>N 93</w:t>
        </w:r>
      </w:hyperlink>
      <w:r>
        <w:t>)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в сумме 58972,6 тыс. рублей.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  <w:r>
        <w:t xml:space="preserve">(в ред. решений Городского Собрания Сочи от 28.03.2013 </w:t>
      </w:r>
      <w:hyperlink r:id="rId20" w:history="1">
        <w:r>
          <w:rPr>
            <w:color w:val="0000FF"/>
          </w:rPr>
          <w:t>N 23</w:t>
        </w:r>
      </w:hyperlink>
      <w:r>
        <w:t xml:space="preserve">, от 30.05.2013 </w:t>
      </w:r>
      <w:hyperlink r:id="rId21" w:history="1">
        <w:r>
          <w:rPr>
            <w:color w:val="0000FF"/>
          </w:rPr>
          <w:t>N 59</w:t>
        </w:r>
      </w:hyperlink>
      <w:r>
        <w:t xml:space="preserve">, от 26.07.2013 </w:t>
      </w:r>
      <w:hyperlink r:id="rId22" w:history="1">
        <w:r>
          <w:rPr>
            <w:color w:val="0000FF"/>
          </w:rPr>
          <w:t>N 93</w:t>
        </w:r>
      </w:hyperlink>
      <w:r>
        <w:t>)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6. Утвердить в составе ведомственной структуры расходов бюджета города Сочи на 2014 и 2015 годы (</w:t>
      </w:r>
      <w:hyperlink w:anchor="Par21987" w:history="1">
        <w:r>
          <w:rPr>
            <w:color w:val="0000FF"/>
          </w:rPr>
          <w:t>приложение 13</w:t>
        </w:r>
      </w:hyperlink>
      <w:r>
        <w:t xml:space="preserve"> к настоящему решению):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 на 2014 год, в сумме 189140,5 тыс. рублей и на 2015 год в сумме 195116,4 тыс. рублей;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28.02.2013 N 19)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на 2014 год в сумме 80000,0 тыс. рублей и на 2015 год в сумме 80000,0 тыс. рублей.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Установить, что виды расходов, утвержденные </w:t>
      </w:r>
      <w:hyperlink r:id="rId24" w:history="1">
        <w:r>
          <w:rPr>
            <w:color w:val="0000FF"/>
          </w:rPr>
          <w:t>приложением 11</w:t>
        </w:r>
      </w:hyperlink>
      <w:r>
        <w:t xml:space="preserve"> к решению Городского Собрания Сочи от 12.12.2011 N 209 "О бюджете города Сочи на 2012 год и на плановый период 2013 и 2014 годов", применяются для отражения в сводной бюджетной росписи в соответствии со </w:t>
      </w:r>
      <w:hyperlink r:id="rId25" w:history="1">
        <w:r>
          <w:rPr>
            <w:color w:val="0000FF"/>
          </w:rPr>
          <w:t>статьей 232</w:t>
        </w:r>
      </w:hyperlink>
      <w:r>
        <w:t xml:space="preserve"> Бюджетного кодекса Российской Федерации бюджетных ассигнований на осуществление бюджетных инвестиций в объекты капитального строительства, софинансирование которых осуществлялось в 2012 году из краевого бюджета.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Утвердить источники внутреннего финансирования дефицита бюджета города Сочи, перечень статей и видов источников финансирования дефицитов бюджетов на 2013 год согласно </w:t>
      </w:r>
      <w:hyperlink w:anchor="Par26178" w:history="1">
        <w:r>
          <w:rPr>
            <w:color w:val="0000FF"/>
          </w:rPr>
          <w:t>приложению 14</w:t>
        </w:r>
      </w:hyperlink>
      <w:r>
        <w:t xml:space="preserve"> к настоящему решению и на 2014 и 2015 годы согласно </w:t>
      </w:r>
      <w:hyperlink w:anchor="Par26275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Утвердить </w:t>
      </w:r>
      <w:hyperlink w:anchor="Par26368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 и объемы бюджетных ассигнований на их реализацию на 2013 год согласно приложению 16 к настоящему решению и </w:t>
      </w:r>
      <w:hyperlink w:anchor="Par26506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программ, ведомственных целевых программ и объемы бюджетных ассигнований на их реализацию на 2014 и 2015 годы согласно приложению 17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74"/>
      <w:bookmarkEnd w:id="8"/>
      <w:r>
        <w:t>Статья 8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расходов бюджета города Сочи на 2013 год и на 2014 и 2015 годы по целевым статьям и виду расходов, согласно </w:t>
      </w:r>
      <w:hyperlink w:anchor="Par11328" w:history="1">
        <w:r>
          <w:rPr>
            <w:color w:val="0000FF"/>
          </w:rPr>
          <w:t>приложениям 12</w:t>
        </w:r>
      </w:hyperlink>
      <w:r>
        <w:t xml:space="preserve"> и </w:t>
      </w:r>
      <w:hyperlink w:anchor="Par21987" w:history="1">
        <w:r>
          <w:rPr>
            <w:color w:val="0000FF"/>
          </w:rPr>
          <w:t>13</w:t>
        </w:r>
      </w:hyperlink>
      <w:r>
        <w:t xml:space="preserve"> к настоящему решению, в порядке, </w:t>
      </w:r>
      <w:r>
        <w:lastRenderedPageBreak/>
        <w:t>предусмотренном принимаемыми в соответствии с настоящим решением правовыми актами администрации города Сочи.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субсидии некоммерческим организациям, не являющимся казенными учреждениями, в соответствии со </w:t>
      </w:r>
      <w:hyperlink r:id="rId2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328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ar21987" w:history="1">
        <w:r>
          <w:rPr>
            <w:color w:val="0000FF"/>
          </w:rPr>
          <w:t>13</w:t>
        </w:r>
      </w:hyperlink>
      <w:r>
        <w:t xml:space="preserve"> к настоящему решению и (или) сводной бюджетной росписью, в порядке, установленном правовыми актами администрации города Сочи.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Правовой акт, определяющий порядок предоставления субсидий иным некоммерческим организациям, не являющимся муниципальными учреждениями, должен содержать порядок определения размера субсидии и ее конкретного получателя.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80"/>
      <w:bookmarkEnd w:id="9"/>
      <w:r>
        <w:t>Статья 9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органы местного самоуправления города Сочи не вправе принимать решения, приводящие к увеличению в 2013 - 2015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города Сочи муниципальных учреждений.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0" w:name="Par84"/>
      <w:bookmarkEnd w:id="10"/>
      <w:r>
        <w:t>Статья 10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Увеличить размеры денежного вознаграждения лиц, замещающих муниципальные должности муниципального образования город-курорт Сочи,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2013 года на 5,5 процента.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88"/>
      <w:bookmarkEnd w:id="11"/>
      <w:r>
        <w:t>Статья 11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Произвести повышение фондов оплаты труда (месячных должностных окладов) работников муниципальных учреждений города Сочи с 1 октября 2013 года на 5,5 процента.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92"/>
      <w:bookmarkEnd w:id="12"/>
      <w:r>
        <w:t>Статья 12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96"/>
      <w:bookmarkEnd w:id="13"/>
      <w:r>
        <w:t>Статья 13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1. Разрешить администрации города Сочи привлекать кредиты из краевого бюджета на: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покрытие временных кассовых разрывов, возникающих при исполнении бюджета города Сочи со сроком возврата в 2013 году на условиях возмездности и возвратности при </w:t>
      </w:r>
      <w:r>
        <w:lastRenderedPageBreak/>
        <w:t>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долга;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2014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долга;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- ликвидацию последствий стихийных бедствий со сроком возврата в 2014 году на условиях возвратности.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2013 год и на плановый период 2014 и 2015 годов".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2013 год и на плановый период 2014 и 2015 годов", нормативным правовым актом высшего исполнительного органа государственной власти Краснодарского края.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4" w:name="Par106"/>
      <w:bookmarkEnd w:id="14"/>
      <w:r>
        <w:t>Статья 14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110"/>
      <w:bookmarkEnd w:id="15"/>
      <w:r>
        <w:t>Статья 15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115"/>
      <w:bookmarkEnd w:id="16"/>
      <w:r>
        <w:t>Статья 16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7" w:name="Par119"/>
      <w:bookmarkEnd w:id="17"/>
      <w:r>
        <w:t>Статья 17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8" w:name="Par123"/>
      <w:bookmarkEnd w:id="18"/>
      <w:r>
        <w:t>Статья 18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программу муниципальных внутренних заимствований города Сочи на 2013 год согласно </w:t>
      </w:r>
      <w:hyperlink w:anchor="Par26633" w:history="1">
        <w:r>
          <w:rPr>
            <w:color w:val="0000FF"/>
          </w:rPr>
          <w:t>приложению 18</w:t>
        </w:r>
      </w:hyperlink>
      <w:r>
        <w:t xml:space="preserve"> к настоящему решению и на 2014 и 2015 годы согласно </w:t>
      </w:r>
      <w:hyperlink w:anchor="Par26667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Установить предельный объем муниципального долга города Сочи на 2013 год в сумме 3214000,0 тыс. рублей, на 2014 год в сумме 3129000,0 тыс. рублей и на 2015 год в сумме 3151400,0 тыс. рублей.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4. Установить предельный объем расходов на обслуживание муниципального долга города Сочи на 2013 год в сумме 1781000,0 тыс. рублей, на 2014 год в сумме 967900,0 тыс. рублей и на 2015 год в сумме 949200,0 тыс. рублей.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Утвердить </w:t>
      </w:r>
      <w:hyperlink w:anchor="Par26705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2013 год согласно приложению 20 к настоящему решению и </w:t>
      </w:r>
      <w:hyperlink w:anchor="Par26751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2014 и 2015 годы согласно приложению 21 к настоящему решению.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9" w:name="Par131"/>
      <w:bookmarkEnd w:id="19"/>
      <w:r>
        <w:t>Статья 18.1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(введена </w:t>
      </w:r>
      <w:hyperlink r:id="rId27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28.02.2013 N 19)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на погашение дефицита бюджета города Сочи привлечь кредит в кредитных организациях в сумме 664100,0 тыс. рублей.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0" w:name="Par137"/>
      <w:bookmarkEnd w:id="20"/>
      <w:r>
        <w:t>Статья 19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предоставление муниципальной гарантии осуществляется решением Городского Собрания Сочи в пределах средств, предусмотренных в бюджете города Сочи на указанные цели.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1" w:name="Par141"/>
      <w:bookmarkEnd w:id="21"/>
      <w:r>
        <w:t>Статья 20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в соответствии с </w:t>
      </w:r>
      <w:hyperlink r:id="rId28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решение, связанные с особенностями исполнения бюджета города Сочи и (или) перераспределения бюджетных ассигнований между главными распорядителями средств бюджета города Сочи: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1) изменение наименования главного распорядителя бюджетных средств и (или) изменение структуры органов местного самоуправления города Сочи;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2) внесение изменений в долгосрочные (ведомственные) целевые программы и (или) в городскую адресную инвестиционную программу в части изменений мероприятия долгосрочной городской (ведомственной) целевой программы, распределения и (или) перераспределения средств бюджета города Сочи между главными распорядителями средств бюджета города Сочи, мероприятиями долгосрочной городской (ведомственной) целевой программы, объектами капитального строительства, включая изменение кодов бюджетной классификации в связи с указанным изменением и (или) перераспределением средств бюджета города Сочи, в установленном порядке;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3) перераспределение бюджетных ассигнований в пределах, предусмотренных главным распорядителям средств бюджета города Сочи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 классификации расходов бюджетов;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4) перераспределение бюджетных ассигнований в пределах, предусмотренных главному распорядителю средств бюджета города Сочи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учреждений, а также муниципальных унитарных предприятий, основанных на праве оперативного управления, и уставные фонды муниципальных унитарных предприятий, основанных на праве хозяйственного ведения;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5)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города Сочи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6) детализация кодов целевых статей;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7) изменение и (или) уточнение бюджетной классификации.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в 2013 году уменьшение общего объема бюджетных ассигнований, утвержденных в установленном порядке главному распорядителю средств бюджета города Сочи на уплату налога на имущество организаций и земельного налога, а также на выплаты персоналу в целях обеспечения выполнения функций органами местного самоуправления, казенными учреждениями, для направления их на иные цели без внесения изменений в настоящее решение не допускается.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2" w:name="Par153"/>
      <w:bookmarkEnd w:id="22"/>
      <w:r>
        <w:t>Статья 21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Правовые акты города Сочи подлежат приведению в соответствие с настоящим решением согласно </w:t>
      </w:r>
      <w:hyperlink r:id="rId29" w:history="1">
        <w:r>
          <w:rPr>
            <w:color w:val="0000FF"/>
          </w:rPr>
          <w:t>статьям 2</w:t>
        </w:r>
      </w:hyperlink>
      <w:r>
        <w:t xml:space="preserve"> и </w:t>
      </w:r>
      <w:hyperlink r:id="rId30" w:history="1">
        <w:r>
          <w:rPr>
            <w:color w:val="0000FF"/>
          </w:rPr>
          <w:t>3</w:t>
        </w:r>
      </w:hyperlink>
      <w:r>
        <w:t xml:space="preserve"> Бюджетного кодекса Российской Федерации.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3" w:name="Par157"/>
      <w:bookmarkEnd w:id="23"/>
      <w:r>
        <w:t>Статья 22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2013 - 2015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4" w:name="Par161"/>
      <w:bookmarkEnd w:id="24"/>
      <w:r>
        <w:t>Статья 23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5" w:name="Par165"/>
      <w:bookmarkEnd w:id="25"/>
      <w:r>
        <w:t>Статья 24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решение вступает в силу с 1 января 2013 года.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Глава города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А.Н.ПАХОМОВ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Председатель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lastRenderedPageBreak/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А.Н.ЛУЦЫК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26" w:name="Par180"/>
      <w:bookmarkEnd w:id="26"/>
      <w:r>
        <w:t>Приложение 1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7" w:name="Par185"/>
      <w:bookmarkEnd w:id="27"/>
      <w:r>
        <w:rPr>
          <w:b/>
          <w:bCs/>
        </w:rPr>
        <w:t>ПЕРЕЧЕНЬ И КОДЫ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(АДМИНИСТРАТОРОВ) ДОХОДОВ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ИСТОЧНИКОВ ФИНАНСИРОВАНИЯ ДЕФИЦИТА БЮДЖЕТА ГОРОДА СОЧИ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ЗАКРЕПЛЯЕМЫЕ ЗА НИМИ ВИДЫ ДОХОДОВ И КОДЫ КЛАССИФИКАЦИИ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ИСТОЧНИКОВ ФИНАНСИРОВАНИЯ ДЕФИЦИТА БЮДЖЕТА ГОРОДА СОЧИ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30.05.2013 N 59)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┌────────────────────────────────────────┬────────────────────────────────┐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Код бюджетной классификации       │          Наименование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Российской Федерации          │    главного администратора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├────────────────┬───────────────────────┤    (администратора) доходов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главного    │ доходов и источников  │  и источников финансирования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администратора │финансирования дефицита│    дефицита бюджета города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│(администратора)│    бюджета города     │                     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доходов и    │                       │                     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источников   │                       │                     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финансирования │                       │                     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│дефицита бюджета│                       │                     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города     │                       │                     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1        │           2           │               3     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└────────────────┴───────────────────────┴────────────────────────────────┘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208"/>
      <w:bookmarkEnd w:id="28"/>
      <w:r>
        <w:rPr>
          <w:rFonts w:ascii="Courier New" w:hAnsi="Courier New" w:cs="Courier New"/>
          <w:sz w:val="20"/>
          <w:szCs w:val="20"/>
        </w:rPr>
        <w:t xml:space="preserve">       901                                Городское Собрание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226"/>
      <w:bookmarkEnd w:id="29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 местного самоуправления,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уполномоченными в соответствии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07150 01 0000 110  Государственная пошлина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выдачу разрешения на установку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рекламной конструкции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07173 01 0000 110  Государственная пошлина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выдачу органом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самоуправления городского округа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специального разрешения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движение по автомобильным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дорогам транспортных средств,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осуществляющих перевозки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опасных, тяжеловесных и (или)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крупногабаритных грузов,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зачисляемая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02032 04 0000 120  Доходы от размещения временно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свободных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03040 04 0000 120  Проценты, полученные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предоставления 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кредитов внутри страны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07014 04 0000 120  Доходы от перечисления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прибыли, остающейся после уплаты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налогов и иных обязательных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платежей муниципальных унитарных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предприятий, созданных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городскими округами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09014 04 0000 120  Доходы от распоряжения правами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результаты интеллектуальной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деятельности военного,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специального и двойного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назначения, находящимися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09024 04 0000 120  Доходы от распоряжения правами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результаты научно-технической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деятельности, находящимися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25060 01 0000 140  Денежные взыскания (штрафы)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нарушение земельного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23041 04 0000 140  Доходы от возмещения ущерба при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возникновении страховых случаев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обязательному страхованию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гражданской ответственности,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когда выгодоприобретателями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выступают получатели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23042 04 0000 140  Доходы от возмещения ущерба при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иных страховых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когда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выгодоприобретателями выступают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02010 04 0000 180  Возмещение потерь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сельскохозяйственного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производства,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изъятием сельскохозяйственных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угодий, расположенных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территориях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 обязательствам, возникшим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1 января 2008 года)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0032 180  Остатки неиспользованных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анонимно перечисленных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со специальных счетов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избирательных фондов кандидатов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должности главы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муниципального образования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депутатов представительных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02107 04 0000 151  Субсидии бюджету города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03002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осуществление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полномочий по подготовке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проведения статистических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переписей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03007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составление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(изменение и дополнение) списков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кандидатов в присяжные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заседатели федеральных судов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общей юрисдикции в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03046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возмещение гражданам,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ведущим личное подсобное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хозяйство, сельскохозяйственным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потребительским кооперативам,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крестьянским (фермерским)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хозяйствам части затрат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уплату процентов по кредитам,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полученным в российских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кредитных организациях,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займам, полученным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сельскохозяйственных кредитных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потребительских кооперативах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2005 - 2011 годах на срок до 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04999 04 0000 151  Прочие межбюджетные трансферты,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07 04000 04 0000 180  Прочие безвозмездные поступления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18 04010 04 0000 180  Доходы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18 04020 04 0000 180  Доходы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02 00 00 04 0000 710 Получение кредитов от кредитных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организаций бюджетами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в валюте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02 00 00 04 0000 810 Погашение бюджетами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кредитов от кредитных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организаций в валюте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03 00 00 04 0004 810 Погашение задолженности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кредитам от других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бюджетной системы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бюджетами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в валюте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(централизованные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кредиты, выданные в 1992 - 1994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годах)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03 00 00 04 0006 810 Погашение задолженности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кредитам от других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бюджетной системы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бюджетами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в валюте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(по мировым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соглашениям о реструктуризации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задолженности перед федеральным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бюджетом)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446"/>
      <w:bookmarkEnd w:id="30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местного самоуправления,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501"/>
      <w:bookmarkEnd w:id="31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 местного самоуправления,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556"/>
      <w:bookmarkEnd w:id="32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 местного самоуправления,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611"/>
      <w:bookmarkEnd w:id="33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совершение нотариальных действий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 местного самоуправления,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04999 04 0000 151  Прочие межбюджетные трансферты,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670"/>
      <w:bookmarkEnd w:id="34"/>
      <w:r>
        <w:rPr>
          <w:rFonts w:ascii="Courier New" w:hAnsi="Courier New" w:cs="Courier New"/>
          <w:sz w:val="20"/>
          <w:szCs w:val="20"/>
        </w:rPr>
        <w:t xml:space="preserve">       905                                Управление по финансам, бюджету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контролю администрации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18040 04 0000 140  Денежные взыскания (штрафы)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нарушение бюджетного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законодательства (в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23041 04 0000 140  Доходы от возмещения ущерба при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страховых случаев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обязательному страхованию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гражданской от.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23042 04 0000 140  Доходы от возмещения ущерба при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иных страховых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когда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выгодоприобретателями выступают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32000 04 0000 140  Денежные взыскания, налагаемые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01001 04 0000 151  Дотации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выравнивание уровня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бюджетной обеспеченности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01003 04 0000 151  Дотации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поддержку мер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обеспечению сбалансированности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04999 04 0000 151  Прочие межбюджетные трансферты,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18 04010 04 0000 180  Доходы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18 04020 04 0000 180  Доходы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19 04000 04 0000 151  Возврат остатков субсидий,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01 05 02 01 04 0000 510 Увеличение прочих остатков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денежных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01 05 02 01 04 0000 610 Уменьшение прочих остатков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денежных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757"/>
      <w:bookmarkEnd w:id="35"/>
      <w:r>
        <w:rPr>
          <w:rFonts w:ascii="Courier New" w:hAnsi="Courier New" w:cs="Courier New"/>
          <w:sz w:val="20"/>
          <w:szCs w:val="20"/>
        </w:rPr>
        <w:t xml:space="preserve">       910                                Контрольно-счетная палата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776"/>
      <w:bookmarkEnd w:id="36"/>
      <w:r>
        <w:rPr>
          <w:rFonts w:ascii="Courier New" w:hAnsi="Courier New" w:cs="Courier New"/>
          <w:sz w:val="20"/>
          <w:szCs w:val="20"/>
        </w:rPr>
        <w:t xml:space="preserve">       918                                Департамент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02077 04 0000 151  Субсидии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бюджетные инвестиции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объекты капитального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02107 04 0000 151  Субсидии бюджету города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целевой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02132 04 0000 151  Субсидии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приобретение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оборудования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быстровозводимых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физкультурно-оздоровительных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комплексов, 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металлоконструкции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металлоизделия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03024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19 04000 04 0000 151  Возврат остатков субсидий,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837"/>
      <w:bookmarkEnd w:id="37"/>
      <w:r>
        <w:rPr>
          <w:rFonts w:ascii="Courier New" w:hAnsi="Courier New" w:cs="Courier New"/>
          <w:sz w:val="20"/>
          <w:szCs w:val="20"/>
        </w:rPr>
        <w:t xml:space="preserve">       921                                Департамент имущественных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отношений администрации г.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01040 04 0000 120  Доходы в виде прибыли,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приходящейся на доли в уставных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(складочных) капиталах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хозяйственных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товариществ и обществ, или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дивидендов по акциям,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принадлежащих городским округам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02084 04 0000 120  Доходы от размещения сумм,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аккумулируемых в ходе проведения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аукционов по продаже акций,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05024 04 0000 120  Доходы, получаемые в виде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арендной платы, а также средства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продажи права на заключение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договоров аренды за земли,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находящиеся в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земельных участков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0012 120  Доходы от сдачи в аренду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 оперативном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управлении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образования, зачисляемые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автономных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0022 120  Доходы от сдачи в аренду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 здравоохранения,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(за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0032 120  Доходы от сдачи в аренду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 культуры и искусства,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(за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и автономных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0042 120  Прочие доходы от сдачи в аренду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управления городских округов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созданных ими учреждений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08040 04 0000 120  Средства, получаемые от передачи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и автономных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учреждений, а также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унитарных предприятий, в том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казенных), в залог,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доверительное управление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09034 04 0000 120  Доходы от эксплуатации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использования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автомобильных дорог, находящихся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собственности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09044 04 0000 120  Прочие поступления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использования имущества,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учреждений, а также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унитарных предприятий, в том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12 05040 04 0000 120  Плата за пользование водными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объектами, находящимися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01040 04 0000 410  Доходы от продажи квартир,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02042 04 0000 410  Доходы от реализации имущества,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учреждений, находящихся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ведении органов 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учреждений), в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основных средств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указанному имуществу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02042 04 0000 440  Доходы от реализации имущества,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учреждений, находящихся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ведении органов 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учреждений), в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материальных запасов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указанному имуществу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02043 04 0000 410  Доходы от реализации иного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учреждений, а также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унитарных предприятий, в том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казенных), в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основных средств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указанному имуществу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02043 04 0000 440  Доходы от реализации иного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учреждений, а также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унитарных предприятий, в том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казенных), в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материальных запасов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указанному имуществу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03040 04 0000 410  Средства от распоряжения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реализации конфискованного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иного имущества, обращенного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доходы городских округов (в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реализации основных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по указанному имуществу)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03040 04 0000 440  Средства от распоряжения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конфискованного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иного имущества, обращенного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доходы городских округов (в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реализации материальных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запасов по указанному имуществу)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04040 04 0000 420  Доходы от продажи нематериальных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активов, находящихся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06024 04 0000 430  Доходы от продажи земельных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участков, находящихся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земельных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участков муниципальных 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автономных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2 02 03026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 жилыми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помещениями детей-сирот, детей,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оставшихся без попечения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родителей, а также детей,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под опекой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(попечительством), не имеющих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закрепленного жилого помещения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2 19 04000 04 0000 151  Возврат остатков субсидий,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01 06 01 00 04 0000 630 Средства от продажи акций и иных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форм участия в капитале,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1059"/>
      <w:bookmarkEnd w:id="38"/>
      <w:r>
        <w:rPr>
          <w:rFonts w:ascii="Courier New" w:hAnsi="Courier New" w:cs="Courier New"/>
          <w:sz w:val="20"/>
          <w:szCs w:val="20"/>
        </w:rPr>
        <w:t xml:space="preserve">       922                                Избирательная комиссия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муниципального образования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1084"/>
      <w:bookmarkEnd w:id="39"/>
      <w:r>
        <w:rPr>
          <w:rFonts w:ascii="Courier New" w:hAnsi="Courier New" w:cs="Courier New"/>
          <w:sz w:val="20"/>
          <w:szCs w:val="20"/>
        </w:rPr>
        <w:t xml:space="preserve">       923                                Департамент городского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02088 04 0001 151  Субсидии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капитальному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ремонту многоквартирных домов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счет средств, поступивших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государственной корпорации "Фонд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содействия реформированию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жилищно-коммунального хозяйства"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02088 04 0002 151  Субсидии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переселению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 из аварийного жилищного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фонда за счет средств,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поступивших от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корпорации "Фонд содействия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реформированию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жилищно-коммунального хозяйства"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02089 04 0001 151  Субсидии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округов на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капитальному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ремонту многоквартирных домов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счет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02089 04 0002 151  Субсидии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переселению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 из аварийного жилищного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фонда за счет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02107 04 0000 151  Субсидии бюджету города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02150 04 0000 151  Субсидии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реализацию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энергосбережения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повышения энергетической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эффективности на период до 2020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03024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03077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приобретение жилья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гражданами, уволенными с военной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службы (службы), и приравненными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 ним лицами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19 04000 04 0000 151  Возврат остатков субсидий,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1174"/>
      <w:bookmarkEnd w:id="40"/>
      <w:r>
        <w:rPr>
          <w:rFonts w:ascii="Courier New" w:hAnsi="Courier New" w:cs="Courier New"/>
          <w:sz w:val="20"/>
          <w:szCs w:val="20"/>
        </w:rPr>
        <w:t xml:space="preserve">       925                                Управление по образованию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науке администрации г.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16 32000 04 0000 140  Денежные взыскания, налагаемые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02074 04 0000 151  Субсидии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совершенствование организации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питания учащихся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общеобразовательных учреждениях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02145 04 0000 151  Субсидии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модернизацию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региональных систем общего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03021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ежемесячное денежное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вознаграждение за классное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руководство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03024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03029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компенсацию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родительской платы за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ребенка в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образовательных учреждениях,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реализующих общеобразовательную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программу дошкольного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03059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государственную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поддержку внедрения комплексных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 модернизации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03078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модернизацию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региональных систем общего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04999 04 0000 151  Прочие межбюджетные трансферты,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18 04010 04 0000 180  Доходы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18 04020 04 0000 180  Доходы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19 04000 04 0000 151  Возврат остатков субсидий,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1268"/>
      <w:bookmarkEnd w:id="41"/>
      <w:r>
        <w:rPr>
          <w:rFonts w:ascii="Courier New" w:hAnsi="Courier New" w:cs="Courier New"/>
          <w:sz w:val="20"/>
          <w:szCs w:val="20"/>
        </w:rPr>
        <w:t xml:space="preserve">       926                                Управление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16 32000 04 0000 140  Денежные взыскания, налагаемые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02107 04 0000 151  Субсидии бюджету города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03024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04025 04 0000 151  Межбюджетные трансферты,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комплектование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книжных фондов библиотек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04999 04 0000 151  Прочие межбюджетные трансферты,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18 04010 04 0000 180  Доходы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18 04020 04 0000 180  Доходы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19 04000 04 0000 151  Возврат остатков субсидий,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1341"/>
      <w:bookmarkEnd w:id="42"/>
      <w:r>
        <w:rPr>
          <w:rFonts w:ascii="Courier New" w:hAnsi="Courier New" w:cs="Courier New"/>
          <w:sz w:val="20"/>
          <w:szCs w:val="20"/>
        </w:rPr>
        <w:t xml:space="preserve">       928                                Управление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16 32000 04 0000 140  Денежные взыскания, налагаемые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02107 04 0000 151  Субсидии бюджету города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03024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округов на выполнение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03055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денежные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медицинскому персоналу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фельдшерско-акушерских пунктов,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врачам, фельдшерам и медицинским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сестрам скорой медицинской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помощи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03999 04 0000 151  Прочие субвенции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04034 04 0001 151  Межбюджетные трансферты,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реализацию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региональных программ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модернизации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укрепления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материально-технической базы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медицинских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04034 04 0002 151  Межбюджетные трансферты,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реализацию программ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модернизации здравоохранения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внедрения современных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информационных систем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здравоохранение в целях перехода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полисы обязательного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медицинского страхования единого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образца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18 04010 04 0000 180  Доходы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18 04020 04 0000 180  Доходы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19 04000 04 0000 151  Возврат остатков субсидий,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1436"/>
      <w:bookmarkEnd w:id="43"/>
      <w:r>
        <w:rPr>
          <w:rFonts w:ascii="Courier New" w:hAnsi="Courier New" w:cs="Courier New"/>
          <w:sz w:val="20"/>
          <w:szCs w:val="20"/>
        </w:rPr>
        <w:t xml:space="preserve">       929                                Департамент физической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спорта администрации г.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929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02 03024 04 0000 151  Субвенции городских округов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выполнение передаваемых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полномочий субъектов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02 04999 04 0000 151  Прочие межбюджетные трансферты,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18 04010 04 0000 180  Доходы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18 04020 04 0000 180  Доходы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19 04000 04 0000 151  Возврат остатков субсидий,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1488"/>
      <w:bookmarkEnd w:id="44"/>
      <w:r>
        <w:rPr>
          <w:rFonts w:ascii="Courier New" w:hAnsi="Courier New" w:cs="Courier New"/>
          <w:sz w:val="20"/>
          <w:szCs w:val="20"/>
        </w:rPr>
        <w:t xml:space="preserve">       930                                Управление по вопросам семьи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детства администрации г.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930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02 03024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02 03026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 жилыми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помещениями детей-сирот, детей,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оставшихся без попечения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родителей, а также детей,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под опекой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(попечительством), не имеющих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закрепленного жилого помещения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02 03027 04 0000 151  Субвенции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содержание ребенка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семье опекуна и приемной семье,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 также на оплату труда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приемному родителю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19 04000 04 0000 151  Возврат остатков субсидий,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1541"/>
      <w:bookmarkEnd w:id="45"/>
      <w:r>
        <w:rPr>
          <w:rFonts w:ascii="Courier New" w:hAnsi="Courier New" w:cs="Courier New"/>
          <w:sz w:val="20"/>
          <w:szCs w:val="20"/>
        </w:rPr>
        <w:t xml:space="preserve">       934                                Управление молодежной политики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2 19 04000 04 0000 151  Возврат остатков субсидий,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1574"/>
      <w:bookmarkEnd w:id="46"/>
      <w:r>
        <w:rPr>
          <w:rFonts w:ascii="Courier New" w:hAnsi="Courier New" w:cs="Courier New"/>
          <w:sz w:val="20"/>
          <w:szCs w:val="20"/>
        </w:rPr>
        <w:t xml:space="preserve">       950                                Управление автомобильных дорог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13 01994 04 0000 130  Прочие доходы от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13 02994 04 0000 130  Прочие доходы от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17 05040 04 0042 180  Прочие неналоговые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2 02 02107 04 0000 151  Субсидии бюджету города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2 02 02999 04 0000 151  Прочие субсидии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1609"/>
      <w:bookmarkEnd w:id="47"/>
      <w:r>
        <w:rPr>
          <w:rFonts w:ascii="Courier New" w:hAnsi="Courier New" w:cs="Courier New"/>
          <w:sz w:val="20"/>
          <w:szCs w:val="20"/>
        </w:rPr>
        <w:t xml:space="preserve">       000                                Иные доходы бюджета города Сочи,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администрирование которых может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осуществляться главными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администраторами доходов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муниципальными органами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пределах их компетенции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15 02040 04 0000 140  Платежи, взимаемые органами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(организациями)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за выполнение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определенных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23041 04 0000 140  Доходы от возмещения ущерба при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страховых случаев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обязательному страхованию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гражданской ответственности,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когда выгодоприобретателями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выступают получатели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23042 04 0000 140  Доходы от возмещения ущерба при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иных страховых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когда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выгодоприобретателями выступают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получатели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33040 04 0000 140  Денежные взыскания (штрафы)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нарушение законодательства РФ 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размещении заказов на поставки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товаров, выполнение работ,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оказание услуг для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90040 04 0000 140 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17 01040 04 0000 180  Невыясненные поступления,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&lt;*&gt; В том числе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48" w:name="Par1660"/>
      <w:bookmarkEnd w:id="48"/>
      <w:r>
        <w:t>Приложение 2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9" w:name="Par1665"/>
      <w:bookmarkEnd w:id="49"/>
      <w:r>
        <w:rPr>
          <w:b/>
          <w:bCs/>
        </w:rPr>
        <w:t>ПЕРЕЧЕНЬ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ДОХОДОВ -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ГОСУДАРСТВЕННОЙ ВЛАСТИ КРАСНОДАРСКОГО КРАЯ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Код бюджетной классификации     │       Наименование главного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Российской Федерации         │     администратора доходов -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├──────────────┬──────────────────────┤  органов государственной власти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Главного   │ Доходов и источников │        Краснодарского края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│администратора│    финансирования    │                        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доходов    │   дефицита бюджета   │                        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города        │                        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       │          2           │                 3      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└──────────────┴──────────────────────┴───────────────────────────────────┘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1682"/>
      <w:bookmarkEnd w:id="50"/>
      <w:r>
        <w:rPr>
          <w:rFonts w:ascii="Courier New" w:hAnsi="Courier New" w:cs="Courier New"/>
          <w:sz w:val="20"/>
          <w:szCs w:val="20"/>
        </w:rPr>
        <w:t xml:space="preserve">      805                              Министерство финансов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805       1 16 18040 04 0000 140 Денежные взыскания (штрафы)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бюджетного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законодательства (в части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1690"/>
      <w:bookmarkEnd w:id="51"/>
      <w:r>
        <w:rPr>
          <w:rFonts w:ascii="Courier New" w:hAnsi="Courier New" w:cs="Courier New"/>
          <w:sz w:val="20"/>
          <w:szCs w:val="20"/>
        </w:rPr>
        <w:t xml:space="preserve">      808                              Департамент финансово-бюджетного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надзора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808       1 16 18040 04 0000 140 Денежные взыскания (штрафы)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бюджетного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законодательства (в части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1698"/>
      <w:bookmarkEnd w:id="52"/>
      <w:r>
        <w:rPr>
          <w:rFonts w:ascii="Courier New" w:hAnsi="Courier New" w:cs="Courier New"/>
          <w:sz w:val="20"/>
          <w:szCs w:val="20"/>
        </w:rPr>
        <w:t xml:space="preserve">      816                              Министерство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816       1 16 33040 04 0000 140 Денежные взыскания (штрафы)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законодательства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Российской Федерации о размещении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заказов на поставки товаров,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выполнение работ, оказание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для нужд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819       1 16 90040 04 0000 140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1713"/>
      <w:bookmarkEnd w:id="53"/>
      <w:r>
        <w:rPr>
          <w:rFonts w:ascii="Courier New" w:hAnsi="Courier New" w:cs="Courier New"/>
          <w:sz w:val="20"/>
          <w:szCs w:val="20"/>
        </w:rPr>
        <w:t xml:space="preserve">      821                              Департамент имущественных отношений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05012 04 0000 120 Доходы, получаемые в виде арендной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государственная собственность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которые не разграничена и которые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а также средства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продажи права на заключение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договоров аренды указанных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земельных участков </w:t>
      </w:r>
      <w:hyperlink w:anchor="Par189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05026 04 0000 120 Доходы, получаемые в виде арендной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 которые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находятся в федеральной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Федерации, 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также средства от продажи права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заключение договоров аренды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указанных земельных участков </w:t>
      </w:r>
      <w:hyperlink w:anchor="Par189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06012 04 0000 430 Доходы от продажи земельных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участков, государственная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собственность на которые 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разграничена и которые расположены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границах городских округов </w:t>
      </w:r>
      <w:hyperlink w:anchor="Par189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06032 04 0000 430 Доходы от продажи земельных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участков, которые расположены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границах городских округов,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находятся в федеральной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  </w:t>
      </w:r>
      <w:hyperlink w:anchor="Par189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16 51020 02 0000 140 Денежные взыскания (штрафы),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установленные законами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Российской Федерации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несоблюдение муниципальных правовых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актов, зачисляемые в бюджеты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1762"/>
      <w:bookmarkEnd w:id="54"/>
      <w:r>
        <w:rPr>
          <w:rFonts w:ascii="Courier New" w:hAnsi="Courier New" w:cs="Courier New"/>
          <w:sz w:val="20"/>
          <w:szCs w:val="20"/>
        </w:rPr>
        <w:t xml:space="preserve">      824                              Министерство строительства,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архитектуры и дорожного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824       1 08 07172 01 0000 110 Государственная пошлина за выдачу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органом исполнительной власти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субъекта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специального разрешения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движение по автомобильным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дорогам транспортных средств,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осуществляющих перевозки опасных,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тяжеловесных и (или)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крупногабаритных грузов,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зачисляемая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субъектов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1779"/>
      <w:bookmarkEnd w:id="55"/>
      <w:r>
        <w:rPr>
          <w:rFonts w:ascii="Courier New" w:hAnsi="Courier New" w:cs="Courier New"/>
          <w:sz w:val="20"/>
          <w:szCs w:val="20"/>
        </w:rPr>
        <w:t xml:space="preserve">      828                              Министерство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828       1 16 90040 04 0000 140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1787"/>
      <w:bookmarkEnd w:id="56"/>
      <w:r>
        <w:rPr>
          <w:rFonts w:ascii="Courier New" w:hAnsi="Courier New" w:cs="Courier New"/>
          <w:sz w:val="20"/>
          <w:szCs w:val="20"/>
        </w:rPr>
        <w:t xml:space="preserve">      830                              Министерство социального развития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семейной политики Краснодарского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830       1 16 90040 04 0000 140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1796"/>
      <w:bookmarkEnd w:id="57"/>
      <w:r>
        <w:rPr>
          <w:rFonts w:ascii="Courier New" w:hAnsi="Courier New" w:cs="Courier New"/>
          <w:sz w:val="20"/>
          <w:szCs w:val="20"/>
        </w:rPr>
        <w:t xml:space="preserve">      833                              Государственное управление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ветеринарии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833       1 16 90040 04 0000 140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1804"/>
      <w:bookmarkEnd w:id="58"/>
      <w:r>
        <w:rPr>
          <w:rFonts w:ascii="Courier New" w:hAnsi="Courier New" w:cs="Courier New"/>
          <w:sz w:val="20"/>
          <w:szCs w:val="20"/>
        </w:rPr>
        <w:t xml:space="preserve">      835                              Управление государственного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строительного надзора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835       1 16 90040 04 0000 140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1813"/>
      <w:bookmarkEnd w:id="59"/>
      <w:r>
        <w:rPr>
          <w:rFonts w:ascii="Courier New" w:hAnsi="Courier New" w:cs="Courier New"/>
          <w:sz w:val="20"/>
          <w:szCs w:val="20"/>
        </w:rPr>
        <w:t xml:space="preserve">      840                              Государственная жилищная инспекция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840       1 16 90040 04 0000 140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1821"/>
      <w:bookmarkEnd w:id="60"/>
      <w:r>
        <w:rPr>
          <w:rFonts w:ascii="Courier New" w:hAnsi="Courier New" w:cs="Courier New"/>
          <w:sz w:val="20"/>
          <w:szCs w:val="20"/>
        </w:rPr>
        <w:t xml:space="preserve">      851                              Управление по надзору в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долевого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851       1 16 90040 04 0000 140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1830"/>
      <w:bookmarkEnd w:id="61"/>
      <w:r>
        <w:rPr>
          <w:rFonts w:ascii="Courier New" w:hAnsi="Courier New" w:cs="Courier New"/>
          <w:sz w:val="20"/>
          <w:szCs w:val="20"/>
        </w:rPr>
        <w:t xml:space="preserve">      852                              Департамент Краснодарского края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реализации полномочий при подготовке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зимних Олимпийских игр 2014 года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852       1 11 05026 04 0000 120 Доходы, получаемые в виде арендной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 которые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находятся в федеральной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Федерации, 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также средства от продажи права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заключение договоров аренды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указанных земельных участков </w:t>
      </w:r>
      <w:hyperlink w:anchor="Par189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1847"/>
      <w:bookmarkEnd w:id="62"/>
      <w:r>
        <w:rPr>
          <w:rFonts w:ascii="Courier New" w:hAnsi="Courier New" w:cs="Courier New"/>
          <w:sz w:val="20"/>
          <w:szCs w:val="20"/>
        </w:rPr>
        <w:t xml:space="preserve">      854                              Департамент природных ресурсов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государственного экологического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надзора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25073 04 0000 140 Денежные взыскания (штрафы)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лесного законодательства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лесных участках, находящихся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25084 04 0000 140 Денежные взыскания (штрафы)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водного законодательства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водных объектах, находящихся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35020 04 0000 140 Суммы по искам о возмещении вреда,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причиненного окружающей среде,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подлежащие зачислению в бюджеты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90040 04 0000 140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1871"/>
      <w:bookmarkEnd w:id="63"/>
      <w:r>
        <w:rPr>
          <w:rFonts w:ascii="Courier New" w:hAnsi="Courier New" w:cs="Courier New"/>
          <w:sz w:val="20"/>
          <w:szCs w:val="20"/>
        </w:rPr>
        <w:t xml:space="preserve">      000                              Иные доходы бюджета города Сочи,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администрирование которых может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осуществляться главными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администраторами доходов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государственными органами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 в пределах 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компетенции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90040 04 0000 140 Прочие поступления от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25084 04 0000 140 Денежные взыскания (штрафы)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водного законодательства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водных объектах, находящихся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bookmarkStart w:id="64" w:name="Par1890"/>
      <w:bookmarkEnd w:id="64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65" w:name="Par1896"/>
      <w:bookmarkEnd w:id="65"/>
      <w:r>
        <w:t>Приложение 3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bookmarkStart w:id="66" w:name="Par1901"/>
      <w:bookmarkEnd w:id="66"/>
      <w:r>
        <w:t>ОБЪЕМ ПОСТУПЛЕНИЙ ДОХОДОВ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В БЮДЖЕТ ГОРОДА СОЧИ НА 2013 ГОД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┌────────────────────────┬────────────────────────────────────┬───────────┐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 │        Наименование доходов        │   Сумма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└────────────────────────┴────────────────────────────────────┴───────────┘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1910"/>
      <w:bookmarkEnd w:id="67"/>
      <w:r>
        <w:rPr>
          <w:rFonts w:ascii="Courier New" w:hAnsi="Courier New" w:cs="Courier New"/>
          <w:sz w:val="20"/>
          <w:szCs w:val="20"/>
        </w:rPr>
        <w:t xml:space="preserve"> 1 00 00000 00 0000 000   Налоговые и неналоговые доходы         7134000,0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01000 02 0000 110   Налог на прибыль организаций </w:t>
      </w:r>
      <w:hyperlink w:anchor="Par20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380100,0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 Налог на доходы физических лиц </w:t>
      </w:r>
      <w:hyperlink w:anchor="Par20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3012527,0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 Единый налог на вмененный доход для     530000,0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отдельных видов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 Единый сельскохозяйственный налог         5650,0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 Налог на имущество физических лиц        86531,0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 Земельный налог                         543537,0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00000 00 0000 000   Государственная пошлина </w:t>
      </w:r>
      <w:hyperlink w:anchor="Par20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39435,0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 Доходы, получаемые в виде арендной     1778120,0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 платы за земельные участки,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 государственная собственность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которые не разграничена и которые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расположены в границах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округов, а также средства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продажи права на заключение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договоров аренды указанных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земельных участков </w:t>
      </w:r>
      <w:hyperlink w:anchor="Par20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доходы,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получаемые в виде арендной платы, 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также средства от продажи права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заключение договоров аренды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земли, находящиеся в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городских округов (за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земельных участков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автономных учреждений, а также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земельных участков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унитарных предприятий,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казенных), доходы, получаемые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виде арендной платы за земельные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участки, которые находятся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федеральной собственности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осуществление полномочий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управлению и распоряжению которыми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передано органам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власти субъектов РФ, а также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средства от продажи права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заключение договоров аренды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указанных земельных участков </w:t>
      </w:r>
      <w:hyperlink w:anchor="Par20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 Доходы от сдачи в аренду имущества,     104400,0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находящегося в оперативном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управлении органов 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городских округов и созданных ими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учреждений (за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имущества муниципальных автономных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 Плата за негативное воздействие на       57000,0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окружающую среду </w:t>
      </w:r>
      <w:hyperlink w:anchor="Par20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 Доходы от продажи земельных              55000,0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участков, государственная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собственность на которые 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разграничена и которые расположены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 границах городских округов,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доходы от продажи земельных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участков, находящихся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собственности городских округов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исключением земельных участков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автономных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учреждений) </w:t>
      </w:r>
      <w:hyperlink w:anchor="Par20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 Штрафы, санкции, возмещение ущерба      183700,0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w:anchor="Par20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 Прочие неналоговые доходы               358000,0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1979"/>
      <w:bookmarkEnd w:id="68"/>
      <w:r>
        <w:rPr>
          <w:rFonts w:ascii="Courier New" w:hAnsi="Courier New" w:cs="Courier New"/>
          <w:sz w:val="20"/>
          <w:szCs w:val="20"/>
        </w:rPr>
        <w:t xml:space="preserve"> 2 00 00000 00 0000 000   Безвозмездные поступления              9528849,0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 Безвозмездные поступления от других    9870755,3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бюджетов бюджетной системы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 Дотации бюджетам субъектов              182617,5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образований </w:t>
      </w:r>
      <w:hyperlink w:anchor="Par20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 Субсидии бюджетам субъектов            7694766,6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(межбюджетные субсидии) </w:t>
      </w:r>
      <w:hyperlink w:anchor="Par20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 Субвенции бюджетам субъектов           1992371,2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образований </w:t>
      </w:r>
      <w:hyperlink w:anchor="Par20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04000 00 0000 151   Иные межбюджетные трансферты          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00000 00 0000 000   Возврат остатков субсидий,             -341906,3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назначение,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04000 04 0000 151   Возврат остатков субсидий,             -341906,3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назначение, прошлых лет из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ВСЕГО ДОХОДОВ:                        16662849,0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bookmarkStart w:id="69" w:name="Par2008"/>
      <w:bookmarkEnd w:id="69"/>
      <w:r>
        <w:t xml:space="preserve">&lt;*&gt; По видам и подвидам доходов, входящим в соответствующий группировочный </w:t>
      </w:r>
      <w:r>
        <w:lastRenderedPageBreak/>
        <w:t>код бюджетной классификации, зачисляемым в бюджет города Сочи в соответствии с законодательством Российской Федерации.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70" w:name="Par2014"/>
      <w:bookmarkEnd w:id="70"/>
      <w:r>
        <w:t>Приложение 4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bookmarkStart w:id="71" w:name="Par2019"/>
      <w:bookmarkEnd w:id="71"/>
      <w:r>
        <w:t>ОБЪЕМ ПОСТУПЛЕНИЙ ДОХОДОВ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В БЮДЖЕТ ГОРОДА СОЧИ НА 2014 И 2015 ГОДЫ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┌───────────────────────┬─────────────────────────────┬───────────────────┐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Наименование доходов     │       Сумма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├─────────┬─────────┤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│2014 год │2015 год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└───────────────────────┴─────────────────────────────┴─────────┴─────────┘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" w:name="Par2030"/>
      <w:bookmarkEnd w:id="72"/>
      <w:r>
        <w:rPr>
          <w:rFonts w:ascii="Courier New" w:hAnsi="Courier New" w:cs="Courier New"/>
          <w:sz w:val="20"/>
          <w:szCs w:val="20"/>
        </w:rPr>
        <w:t xml:space="preserve"> 1 00 00000 00 0000 000  Налоговые и неналоговые       6522422,0 6302820,0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01012 02 0000 110  Налог на прибыль организаций   395871,0  401701,0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1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Налог на доходы физических    2871748,0 2760271,0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 </w:t>
      </w:r>
      <w:hyperlink w:anchor="Par21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Единый налог на вмененный      530000,0  530000,0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 для отдельных видов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Единый сельскохозяйственный      5700,0    5750,0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налог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Налог на имущество физических   67477,0   68025,0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Земельный налог                511936,0  465956,0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 00 0000 000   Государственная пошлина </w:t>
      </w:r>
      <w:hyperlink w:anchor="Par21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40500,0   40827,0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Доходы, получаемые в виде     1745450,0 1681350,0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арендной платы за земельные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участки, государственная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а также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1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доходы, получаемые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виде арендной платы, а также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за земли, находящиеся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(за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автономных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учреждений, а также земельных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унитарных предприятий,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том числе казенных), доходы,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получаемые в виде арендной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 за земельные участки,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находятся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федеральной собственности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осуществление полномочий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управлению и распоряжению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которыми передано органам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государственной власти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субъектов РФ, а также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1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Доходы от сдачи в аренду       106000,0  106000,0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имущества, находящегося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оперативном управлении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органов управления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и созданных ими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 (за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Плата за негативное             57000,0   60000,0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воздействие на окружающую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среду </w:t>
      </w:r>
      <w:hyperlink w:anchor="Par21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Доходы от продажи земельных     16000,0   18000,0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участков, государственная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доходы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продажи земельных участков,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находящихся в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земельных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 </w:t>
      </w:r>
      <w:hyperlink w:anchor="Par21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Штрафы, санкции, возмещение    106000,0  115600,0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ущерба </w:t>
      </w:r>
      <w:hyperlink w:anchor="Par21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Прочие неналоговые доходы       68740,0   49340,0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" w:name="Par2127"/>
      <w:bookmarkEnd w:id="73"/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2540080,1 1964145,4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 2540080,1 1964145,4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других бюджетов бюджетной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системы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25812,1   25751,2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</w:t>
      </w:r>
      <w:hyperlink w:anchor="Par21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570509,4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 </w:t>
      </w:r>
      <w:hyperlink w:anchor="Par21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1943758,6 1938394,2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</w:t>
      </w:r>
      <w:hyperlink w:anchor="Par21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ВСЕГО ДОХОДОВ:                9062502,1 8266965,4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80111" w:rsidRDefault="00D80111">
      <w:pPr>
        <w:widowControl w:val="0"/>
        <w:autoSpaceDE w:val="0"/>
        <w:autoSpaceDN w:val="0"/>
        <w:adjustRightInd w:val="0"/>
        <w:ind w:firstLine="540"/>
        <w:jc w:val="both"/>
      </w:pPr>
      <w:bookmarkStart w:id="74" w:name="Par2149"/>
      <w:bookmarkEnd w:id="74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75" w:name="Par2155"/>
      <w:bookmarkEnd w:id="75"/>
      <w:r>
        <w:t>Приложение 5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bookmarkStart w:id="76" w:name="Par2160"/>
      <w:bookmarkEnd w:id="76"/>
      <w:r>
        <w:t>БЕЗВОЗМЕЗДНЫЕ ПОСТУПЛЕНИЯ ИЗ КРАЕВОГО БЮДЖЕТА В 2013 ГОДУ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┌────────────────────────┬────────────────────────────────────┬───────────┐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 │        Наименование дохода         │   Сумма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└────────────────────────┴────────────────────────────────────┴───────────┘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  Безвозмездные поступления              9528849,0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 Безвозмездные поступления от других    9870755,3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бюджетов бюджетной системы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 Дотации бюджетам субъектов              182617,5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  Дотации на выравнивание бюджетной        35797,4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обеспеченности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  Дотации бюджетам городских округов       35797,4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 выравнивание бюджетной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обеспеченности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01003 00 0000 151   Дотации бюджетам на поддержку мер       146820,1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 обеспечению сбалансированности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01003 04 0000 151   Дотации бюджетам городских округов      146820,1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 поддержку мер по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сбалансированности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 Субсидии бюджетам субъектов            7694766,6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муниципальных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(межбюджетные субсидии)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00 0000 151   Субсидии бюджетам Краснодарского       4168836,7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края на реализацию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краевой целевой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"Обеспечение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олимпийских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города Сочи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 бальнеологического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04 0000 151   Субсидии бюджету города Сочи на        4168836,7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реализацию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целевой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строительства олимпийских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 развития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горноклиматического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бальнеологического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02145 00 0000 151   Субсидии бюджетам на модернизацию        16842,6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региональных систем общего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02145 04 0000 151   Субсидии бюджетам городских округов      16842,6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 модернизацию региональных систем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общего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02150 00 0000 151   Субсидии бюджетам на реализацию          53484,0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энергосбережения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повышения энергетической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эффективности на период до 2020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02150 04 0000 151   Субсидии бюджетам городских округов      53484,0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 реализацию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энергосбережения и повышения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энергетической эффективности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период до 2020 года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  Прочие субсидии                        3455603,3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  Прочие субсидии бюджетам городских     3455603,3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 Субвенции бюджетам субъектов           1992371,2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  Субвенции бюджетам муниципальных         26768,0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образований на ежемесячное денежное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вознаграждение за классное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руководство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  Субвенции бюджетам городских             26768,0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ежемесячное денежное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вознаграждение за классное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руководство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  Субвенции местным бюджетам на          1840424,8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выполнение передаваемых полномочий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субъектов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  Субвенции бюджетам городских           1840424,8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выполнение передаваемых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полномочий субъектов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  Субвенции бюджетам муниципальных         54408,5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образований на содержание ребенка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семье опекуна и приемной семье, 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также вознаграждение, причитающееся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приемному родителю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  Субвенции бюджетам городских             54408,5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содержание ребенка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семье опекуна и приемной семье, 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также вознаграждение, причитающееся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приемному родителю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  Субвенции бюджетам муниципальных         41870,3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образований на компенсацию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родительской платы за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ребенка в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муниципальных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учреждениях, реализующих основную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общеобразовательную программу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дошкольного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  Субвенции бюджетам городских             41870,3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компенсацию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родительской платы за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ребенка в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образовательных учреждениях,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реализующих основную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общеобразовательную программу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дошкольного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03119 00 0000 151   Субвенции бюджетам муниципальных         28899,6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образований на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предоставления жилых помещений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детям-сиротам и детям, оставшимся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без попечения родителей, лицам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их числа по договорам найма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специализированных жилых помещений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03119 04 0000 151   Субвенции бюджетам городских             28899,6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 на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предоставления жилых помещений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детям-сиротам и детям, оставшимся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без попечения родителей, лицам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их числа по договорам найма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специализированных жилых помещений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04000 00 0000 151   Иные межбюджетные трансферты          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04999 00 0000 151   Прочие межбюджетные трансферты,       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передаваемые бюджетам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04999 04 0000 151   Прочие межбюджетные трансферты,       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передаваемые бюджетам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00000 00 0000 000   Возврат остатков субсидий,             -341906,3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назначение,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04000 04 0000 151   Возврат остатков субсидий,             -341906,3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субвенций и иных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трансфертов, имеющих целевое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назначение, прошлых лет из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городских округов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77" w:name="Par2301"/>
      <w:bookmarkEnd w:id="77"/>
      <w:r>
        <w:t>Приложение 6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bookmarkStart w:id="78" w:name="Par2306"/>
      <w:bookmarkEnd w:id="78"/>
      <w:r>
        <w:t>БЕЗВОЗМЕЗДНЫЕ ПОСТУПЛЕНИЯ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ИЗ КРАЕВОГО БЮДЖЕТА В 2014 И 2015 ГОДАХ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┌───────────────────────┬─────────────────────────────┬─────────┬─────────┐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Наименование дохода     │2014 год │2015 год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└───────────────────────┴─────────────────────────────┴─────────┴─────────┘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2540080,1 1964145,4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 2540080,1 1964145,4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других бюджетов бюджетной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системы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25812,1   25751,2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 Дотации на выравнивание         25812,1   25751,2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бюджетной обеспеченности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 Дотации бюджетам городских      25812,1   25751,2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выравнивание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бюджетной обеспеченности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570509,4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 Прочие субсидии                570509,4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 Прочие субсидии бюджетам       570509,4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1943758,6 1938394,2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 Субвенции бюджетам              26768,0   26768,0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ежемесячное денежное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вознаграждение за классное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руководство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 Субвенции бюджетам городских    26768,0   26768,0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ежемесячное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денежное вознаграждение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классное руководство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 Субвенции местным бюджетам на 1728866,9 1720892,6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 Субвенции местным бюджетам    1728866,9 1720892,6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 Субвенции бюджетам              58393,5   61003,4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 семье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опекуна и приемной семье, 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также на оплату труда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 Субвенции бюджетам городских    58393,5   61003,4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округов на содержание ребенка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семье опекуна и приемной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семье, а также на оплату труда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 Субвенции бюджетам              43614,9   43614,9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компенсацию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основную общеобразовательную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программу дошкольного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 Субвенции бюджетам городских    43614,9   43614,9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компенсацию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основную общеобразовательную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программу дошкольного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00 0000 151  Субвенции бюджетам              32591,0   32591,0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денежные выплаты медицинскому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персоналу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фельдшерско-акушерских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пунктов, врачам, фельдшерам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медицинским сестрам скорой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04 0000 151  Субвенции бюджетам городских    32591,0   32591,0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денежные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медицинскому персоналу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фельдшерско-акушерских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пунктов, врачам, фельдшерам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медицинским сестрам скорой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00 0000 151  Прочие субвенции                53524,3   53524,3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04 0000 151  Прочие субвенции бюджетам       53524,3   53524,3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79" w:name="Par2429"/>
      <w:bookmarkEnd w:id="79"/>
      <w:r>
        <w:t>Приложение 7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0" w:name="Par2434"/>
      <w:bookmarkEnd w:id="80"/>
      <w:r>
        <w:rPr>
          <w:b/>
          <w:bCs/>
        </w:rPr>
        <w:t>НОРМАТИВЫ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РАСПРЕДЕЛЕНИЯ ДОХОДОВ В БЮДЖЕТ ГОРОДА СОЧИ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2013 ГОД И НА ПЛАНОВЫЙ ПЕРИОД 2014 - 2015 ГОДОВ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┌──────────────────────────────────────────────────┬──────────────────────┐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Наименование дохода             │  Бюджет города Сочи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└──────────────────────────────────────────────────┴──────────────────────┘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части погашения задолженности и перерасчетов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отмененным налогам, сборам и иным обязательным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налог на рекламу, мобилизуемый на территориях                     100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курортный сбор, мобилизуемый на территориях                       100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сборы с граждан и предприятий, учреждений,                100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на содержание милиции, на благо-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устройство территорий, на нужды образования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другие цели, мобилизуемые на территориях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местные налоги и сборы, мобилизуемые на                    100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территориях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доходы от оказания платных услуг                           100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получателями средств бюджетов городских округов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компенсации затрат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платежи, взимаемые организациями городских округов                100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выполнение определенных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доходы от возмещения ущерба при возникновении                     100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страховых случаев, когда выгодоприобретателями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договорам страхования выступают получатели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средств бюджетов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возмещение потерь сельскохозяйственного производства,             100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связанных с изъятием сельскохозяйственных угодий,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расположенных на территориях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 обязательствам, возникшим до 1 января 2008 года)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отчисления от лотерей городских округов                   100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81" w:name="Par2490"/>
      <w:bookmarkEnd w:id="81"/>
      <w:r>
        <w:t>Приложение 8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bookmarkStart w:id="82" w:name="Par2495"/>
      <w:bookmarkEnd w:id="82"/>
      <w:r>
        <w:t>РАСПРЕДЕЛЕНИЕ БЮДЖЕТНЫХ АССИГНОВАНИЙ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ПО РАЗДЕЛАМ И ПОДРАЗДЕЛАМ КЛАССИФИКАЦИИ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РАСХОДОВ БЮДЖЕТОВ НА 2013 ГОД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┌─────┬──────────────────────────────────────────┬─────┬─────┬────────────┐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Наименование               │ Рз  │ ПР  │   Сумма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│                                          │     │     │ 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└─────┴──────────────────────────────────────────┴─────┴─────┴────────────┘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Всего расходов                                           21040999,7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том числе: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2508"/>
      <w:bookmarkEnd w:id="83"/>
      <w:r>
        <w:rPr>
          <w:rFonts w:ascii="Courier New" w:hAnsi="Courier New" w:cs="Courier New"/>
          <w:sz w:val="20"/>
          <w:szCs w:val="20"/>
        </w:rPr>
        <w:t xml:space="preserve"> 1.    Общегосударственные вопросы                 01    00      1271612,1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Функционирование высшего должностного       01    02         1533,2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лица субъекта РФ и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Функционирование законодательных            01    03        48278,3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(представительных)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государственной власти и представительных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органов муниципальных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Функционирование Правительства Российской   01    04       695732,4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Федерации, высших исполнительных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государственной власти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Федерации, местных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администраций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Обеспечение деятельности финансовых,        01    06        80954,9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налоговых и таможенных органов и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финансового (финансово-бюджетного)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надзора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Обеспечение проведения выборов и            01    07         4884,2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референдумов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Резервные фонды                             01    11        53996,2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общегосударственные вопросы          01    13       386232,9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2529"/>
      <w:bookmarkEnd w:id="84"/>
      <w:r>
        <w:rPr>
          <w:rFonts w:ascii="Courier New" w:hAnsi="Courier New" w:cs="Courier New"/>
          <w:sz w:val="20"/>
          <w:szCs w:val="20"/>
        </w:rPr>
        <w:t xml:space="preserve"> 2.    Национальная оборона                        02    00           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Мобилизационная подготовка экономики        02    04           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2531"/>
      <w:bookmarkEnd w:id="85"/>
      <w:r>
        <w:rPr>
          <w:rFonts w:ascii="Courier New" w:hAnsi="Courier New" w:cs="Courier New"/>
          <w:sz w:val="20"/>
          <w:szCs w:val="20"/>
        </w:rPr>
        <w:t xml:space="preserve"> 3.    Национальная безопасность и                 03    00       210593,0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правоохранительная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Защита населения и территории от            03    09       207543,0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чрезвычайных ситуаций природного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техногенного характера, гражданская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оборона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национальной       03    14         3050,0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безопасности и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2540"/>
      <w:bookmarkEnd w:id="86"/>
      <w:r>
        <w:rPr>
          <w:rFonts w:ascii="Courier New" w:hAnsi="Courier New" w:cs="Courier New"/>
          <w:sz w:val="20"/>
          <w:szCs w:val="20"/>
        </w:rPr>
        <w:t xml:space="preserve"> 4.    Национальная экономика                      04    00      6435197,3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Сельское хозяйство и рыболовство            04    05         3155,0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Водное хозяйство                            04    06        20000,0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Транспорт                                   04    08       382650,7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Дорожное хозяйство (дорожные фонды)         04    09      5388121,3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Связь и информатика                         04    10        93416,0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национальной       04    12       547854,3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2548"/>
      <w:bookmarkEnd w:id="87"/>
      <w:r>
        <w:rPr>
          <w:rFonts w:ascii="Courier New" w:hAnsi="Courier New" w:cs="Courier New"/>
          <w:sz w:val="20"/>
          <w:szCs w:val="20"/>
        </w:rPr>
        <w:t xml:space="preserve"> 5.    Жилищно-коммунальное хозяйство              05    00      6791715,6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Жилищное хозяйство                          05    01      1321290,0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Коммунальное хозяйство                      05    02      3768530,8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Благоустройство                             05    03      1594544,1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жилищно-           05    05       107350,7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коммунального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2554"/>
      <w:bookmarkEnd w:id="88"/>
      <w:r>
        <w:rPr>
          <w:rFonts w:ascii="Courier New" w:hAnsi="Courier New" w:cs="Courier New"/>
          <w:sz w:val="20"/>
          <w:szCs w:val="20"/>
        </w:rPr>
        <w:t xml:space="preserve"> 6.    Охрана окружающей среды                     06    00         5801,4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Охрана объектов растительных и животных     06    03         5801,4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видов и среды их обитания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2557"/>
      <w:bookmarkEnd w:id="89"/>
      <w:r>
        <w:rPr>
          <w:rFonts w:ascii="Courier New" w:hAnsi="Courier New" w:cs="Courier New"/>
          <w:sz w:val="20"/>
          <w:szCs w:val="20"/>
        </w:rPr>
        <w:t xml:space="preserve"> 7.    Образование                                 07    00      4423356,1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Дошкольное образование                      07    01      1066448,1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Общее образование                           07    02      2204636,5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Молодежная политика и оздоровление детей    07    07        67395,9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Другие вопросы в области образования        07    09      1084875,6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2562"/>
      <w:bookmarkEnd w:id="90"/>
      <w:r>
        <w:rPr>
          <w:rFonts w:ascii="Courier New" w:hAnsi="Courier New" w:cs="Courier New"/>
          <w:sz w:val="20"/>
          <w:szCs w:val="20"/>
        </w:rPr>
        <w:t xml:space="preserve"> 8.    Культура и кинематография                   08    00       647622,1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Культура                                    08    01       567557,8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культуры,          08    04        80064,3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2566"/>
      <w:bookmarkEnd w:id="91"/>
      <w:r>
        <w:rPr>
          <w:rFonts w:ascii="Courier New" w:hAnsi="Courier New" w:cs="Courier New"/>
          <w:sz w:val="20"/>
          <w:szCs w:val="20"/>
        </w:rPr>
        <w:t xml:space="preserve"> 9.    Здравоохранение                             09    00       690623,0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Стационарная медицинская помощь             09    01       154847,6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Амбулаторная помощь                         09    02        60964,2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Медицинская помощь в дневных стационарах    09    03          644,0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всех типов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Скорая медицинская помощь                   09    04        16968,9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здравоохранения    09    09       457198,3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2573"/>
      <w:bookmarkEnd w:id="92"/>
      <w:r>
        <w:rPr>
          <w:rFonts w:ascii="Courier New" w:hAnsi="Courier New" w:cs="Courier New"/>
          <w:sz w:val="20"/>
          <w:szCs w:val="20"/>
        </w:rPr>
        <w:t xml:space="preserve"> 10.   Социальная политика                         10    00       243942,7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Пенсионное обеспечение                      10    01        26357,0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Социальное обеспечение населения            10    03        81289,7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Охрана семьи и детства                      10    04        99458,0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социальной         10    06        36838,0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политики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2579"/>
      <w:bookmarkEnd w:id="93"/>
      <w:r>
        <w:rPr>
          <w:rFonts w:ascii="Courier New" w:hAnsi="Courier New" w:cs="Courier New"/>
          <w:sz w:val="20"/>
          <w:szCs w:val="20"/>
        </w:rPr>
        <w:t xml:space="preserve"> 11.   Физическая культура и спорт                 11    00       193291,5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Физическая культура                         11    01        43556,3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Массовый спорт                              11    02       135832,2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физической         11    05        13903,0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культуры и спорта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2584"/>
      <w:bookmarkEnd w:id="94"/>
      <w:r>
        <w:rPr>
          <w:rFonts w:ascii="Courier New" w:hAnsi="Courier New" w:cs="Courier New"/>
          <w:sz w:val="20"/>
          <w:szCs w:val="20"/>
        </w:rPr>
        <w:t xml:space="preserve"> 12.   Средства массовой информации                12    00        63347,1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Телевидение и радиовещание                  12    01         8266,7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Периодическая печать и издательства         12    02          606,6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Другие вопросы в области средств массовой   12    04        54473,8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информации</w:t>
      </w:r>
    </w:p>
    <w:p w:rsidR="00D80111" w:rsidRDefault="00D801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D80111" w:rsidRDefault="00D801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2594"/>
      <w:bookmarkEnd w:id="95"/>
      <w:r>
        <w:rPr>
          <w:rFonts w:ascii="Courier New" w:hAnsi="Courier New" w:cs="Courier New"/>
          <w:sz w:val="20"/>
          <w:szCs w:val="20"/>
        </w:rPr>
        <w:t xml:space="preserve"> 13.   Обслуживание государственного и             13    00        63870,8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Обслуживание внутреннего государственного   13    01        63870,8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муниципального долга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96" w:name="Par2603"/>
      <w:bookmarkEnd w:id="96"/>
      <w:r>
        <w:t>Приложение 9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bookmarkStart w:id="97" w:name="Par2608"/>
      <w:bookmarkEnd w:id="97"/>
      <w:r>
        <w:t>РАСПРЕДЕЛЕНИЕ БЮДЖЕТНЫХ АССИГНОВАНИЙ ПО РАЗДЕЛАМ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И ПОДРАЗДЕЛАМ КЛАССИФИКАЦИИ РАСХОДОВ БЮДЖЕТОВ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27.06.2013 N 81)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┌───┬───────────────────────────────────────────┬──┬──┬─────────┬─────────┐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Наименование                │Рз│ПР│2014 год │2015 год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│  │  │         │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└───┴───────────────────────────────────────────┴──┴──┴─────────┴─────────┘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расходов                                    8398402,1 8266965,4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2623"/>
      <w:bookmarkEnd w:id="98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              01 00 1383296,9 1307140,3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лица  01 02    1514,5    1514,5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РФ и муниципального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     01 03   48372,0   48830,0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 представительных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Российской   01 04  678108,7  678559,1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 исполнительных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 администраций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       01 06   76383,5   76360,3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налоговых и таможенных органов и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 (финансово-бюджетного) надзора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           01 07   20419,0    4419,0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     01 11   80000,0   80000,0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     01 13  478499,2  417457,4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2649"/>
      <w:bookmarkEnd w:id="99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              02 00      27,0      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     02 04      27,0      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2653"/>
      <w:bookmarkEnd w:id="100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                03 00  114256,1  114113,1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           03 09  112956,1  112813,1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природного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 гражданская оборона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03 14    1300,0    1300,0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" w:name="Par2664"/>
      <w:bookmarkEnd w:id="101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              04 00  686446,3  685924,0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     04 05    1437,4    1444,7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     04 08  109731,7  109731,7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     04 09  329050,5  329050,5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     04 10   60102,7   60394,8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04 12  186124,0  185302,3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2677"/>
      <w:bookmarkEnd w:id="102"/>
      <w:r>
        <w:rPr>
          <w:rFonts w:ascii="Courier New" w:hAnsi="Courier New" w:cs="Courier New"/>
          <w:sz w:val="20"/>
          <w:szCs w:val="20"/>
        </w:rPr>
        <w:t xml:space="preserve"> 5.  Жилищно-коммунальное хозяйство              05 00 1088773,4  753527,0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      05 01  192984,5  123338,1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     05 02    1150,0  228500,0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     05 03  822188,7  328905,7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       05 05   72450,2   72783,2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жилищно-коммунального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2688"/>
      <w:bookmarkEnd w:id="103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              06 00    5783,4    5783,1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растительных и животных     06 03    5783,4    5783,1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видов и среды их обитания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2693"/>
      <w:bookmarkEnd w:id="104"/>
      <w:r>
        <w:rPr>
          <w:rFonts w:ascii="Courier New" w:hAnsi="Courier New" w:cs="Courier New"/>
          <w:sz w:val="20"/>
          <w:szCs w:val="20"/>
        </w:rPr>
        <w:t xml:space="preserve"> 7.  Образование                                 07 00 3440184,4 3176604,7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     07 01  512601,2  521969,2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      07 02 2081759,7 2097239,2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детей    07 07   96748,9   24698,8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     07 09  749074,6  532697,5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2703"/>
      <w:bookmarkEnd w:id="105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              08 00  457178,6  328041,2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      08 01  378298,8  251203,0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       08 04   78879,8   76838,2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2710"/>
      <w:bookmarkEnd w:id="106"/>
      <w:r>
        <w:rPr>
          <w:rFonts w:ascii="Courier New" w:hAnsi="Courier New" w:cs="Courier New"/>
          <w:sz w:val="20"/>
          <w:szCs w:val="20"/>
        </w:rPr>
        <w:t xml:space="preserve"> 9.  Здравоохранение                             09 00  531313,8  494725,4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      09 01  129069,0  126765,0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      09 02  107444,2  107321,2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стационарах    09 03     644,0     644,0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     09 04   40601,7   42826,6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здравоохранения    09 09  253554,9  217168,6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2723"/>
      <w:bookmarkEnd w:id="107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      10 00  240805,3  363152,5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     10 01   27417,1   28983,1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     10 03   79869,5  196240,8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      10 04  103658,4  106268,3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        10 06   29860,3   31660,3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2734"/>
      <w:bookmarkEnd w:id="108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     11 00   63347,7   22786,7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     11 01   24921,0    9790,0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     11 02   25430,0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        11 05   12996,7   12996,7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2743"/>
      <w:bookmarkEnd w:id="109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     12 00   46456,7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              12 01    1911,1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издательства         12 02     148,9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массовой   12 04   44396,7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информации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" w:name="Par2752"/>
      <w:bookmarkEnd w:id="110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           13 00   19300,0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государственного и 13 01   19300,0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" w:name="Par2758"/>
      <w:bookmarkEnd w:id="111"/>
      <w:r>
        <w:rPr>
          <w:rFonts w:ascii="Courier New" w:hAnsi="Courier New" w:cs="Courier New"/>
          <w:sz w:val="20"/>
          <w:szCs w:val="20"/>
        </w:rPr>
        <w:t xml:space="preserve"> 14. Условно утвержденные расходы                       321232,5 1015140,4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расходы                       321232,5 1015140,4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112" w:name="Par2766"/>
      <w:bookmarkEnd w:id="112"/>
      <w:r>
        <w:t>Приложение 10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bookmarkStart w:id="113" w:name="Par2771"/>
      <w:bookmarkEnd w:id="113"/>
      <w:r>
        <w:t>РАСПРЕДЕЛЕНИЕ БЮДЖЕТНЫХ АССИГНОВАНИЙ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РАСХОДОВ КЛАССИФИКАЦИИ РАСХОДОВ БЮДЖЕТОВ НА 2013 ГОД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┌────┬────────────────────────┬─────┬─────┬────────────┬──────┬───────────┐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Наименование      │ Рз  │ ПР  │    ЦСР     │  ВР  │   Сумма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│     │     │            │      │  на год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└────┴────────────────────────┴─────┴─────┴────────────┴──────┴───────────┘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ВСЕГО                                                     21040999,7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2783"/>
      <w:bookmarkEnd w:id="114"/>
      <w:r>
        <w:rPr>
          <w:rFonts w:ascii="Courier New" w:hAnsi="Courier New" w:cs="Courier New"/>
          <w:sz w:val="20"/>
          <w:szCs w:val="20"/>
        </w:rPr>
        <w:t xml:space="preserve"> 1.   Общегосударственные       01                               1271612,1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Функционирование          01    02                            1533,2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высшего должностного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лица субъекта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Руководство и             01    02    002 00 00               1533,2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Глава муниципального      01    02    002 01 00               1533,2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01    02    002 01 00    120        1533,2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Функционирование          01    03                           48278,3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законодательных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(представительных)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органов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власти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представительных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органов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Руководство и             01    03    002 00 00              48278,3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Центральный аппарат       01    03    002 04 00              41691,0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01    03    002 04 00    120       22052,8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01    03    002 04 00    240       19486,4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01    03    002 04 00    850         151,8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Председатель              01    03    002 09 00               1533,2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представительного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органа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01    03    002 09 00    120        1533,2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Депутаты (члены)          01    03    002 10 00               5054,1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представительного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органа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01    03    002 10 00    120        5054,1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Функционирование          01    04                          695732,4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высших исполнительных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органов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власти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местных администраций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Руководство и             01    04    002 00 00             695732,4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Центральный аппарат       01    04    002 04 00             684837,5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01    04    002 04 00    120      567923,2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01    04    002 04 00    240      113268,8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01    04    002 04 00    850        3645,5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Регулирование тарифов     01    04    002 92 00                478,7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коммунального комплекса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функций        01    04    002 92 00    120         461,7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органами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01    04    002 92 00    240          17,0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Поддержка                 01    04    002 93 00                957,8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сельскохозяйственного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01    04    002 93 00    120         923,4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01    04    002 93 00    240          34,4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Создание и организация    01    04    002 94 00               9311,4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делам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несовершеннолетних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защите их прав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01    04    002 94 00    120        9053,8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01    04    002 94 00    240         242,6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01    04    002 94 00    850          15,0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Образование и             01    04    002 95 00                147,0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административных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01    04    002 95 00    240         147,0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01    06                           80954,9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финансовых, налоговых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таможенных органов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органов финансового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(финансово-бюджетного)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надзора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Руководство и             01    06    002 00 00              80954,9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Центральный аппарат       01    06    002 04 00              76072,6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01    06    002 04 00    120       60431,4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01    06    002 04 00    240       15342,3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01    06    002 04 00    850         298,9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Руководитель              01    06    002 24 00               2679,7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Контрольно-счетной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палаты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и его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01    06    002 24 00    120        2679,7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Аудиторы Контрольно-      01    06    002 25 00               2202,6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счетной палаты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01    06    002 25 00    120        2202,6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проведения    01    07                            4884,2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выборов и референдумов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Руководство и             01    07    002 00 00               4884,2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Центральный аппарат       01    07    002 04 00               2439,4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01    07    002 04 00    120        1562,2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01    07    002 04 00    240         874,2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01    07    002 04 00    850           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Члены избирательной       01    07    002 26 00               2444,8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комиссии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01    07    002 26 00    120        2444,8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Резервные фонды           01    11                           53996,2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Резервные фонды           01    11    070 00 00              53996,2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Резервный фонд            01    11    070 05 00              53996,2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администрации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Резервные средства        01    11    070 05 00    870       53996,2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                   01    13                          386232,9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Руководство и             01    13    002 00 00              36879,3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Центральный аппарат       01    13    002 04 00              36879,3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01    13    002 04 00    120       33678,4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01    13    002 04 00    240        3159,0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01    13    002 04 00    850          41,9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               01    13    092 00 00             140493,3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функций,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 (органов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других         01    13    092 03 00             140493,3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выплаты населению    01    13    092 03 00    360       12170,0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Исполнение судебных       01    13    092 03 00    830      128123,3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01    13    092 03 00    850         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 по             01    13    093 00 00             124892,5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01    13    093 99 00             124892,5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01    13    093 99 01             123120,0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выплату        01    13    093 99 01    110       55140,6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01    13    093 99 01    120    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01    13    093 99 01    240       66023,7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01    13    093 99 01    850        1955,7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Приобретение              01    13    093 99 02               1772,5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01    13    093 99 02    240        1772,5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и             01    13    550 00 00               6867,8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XI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зимних игр 2014 года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Сочи,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Развитие города Сочи      01    13    550 06 00               6867,8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которого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01    13    550 06 01               6759,2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01    13    550 06 01    910        6759,2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мероприятий    01    13    550 06 11                108,6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исполненных в 2010 -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2012 годах,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01    13    550 06 11    910         108,6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01    13    795 00 00              73200,0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01    13    795 01 00               6200,0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"Международные связи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протокол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01    13    795 01 00    240        6200,0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01    13    795 04 00              67000,0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экономического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2009 -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Подпрограмма "Расходы     01    13    795 04 07              67000,0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общепрограммного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характера"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01    13    795 04 07    240       67000,0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Муниципальные             01    13    796 00 00               3900,0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01    13    796 06 00               3900,0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имуществом города-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 Сочи" на 2013 -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01    13    796 06 00    240        3900,0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3102"/>
      <w:bookmarkEnd w:id="115"/>
      <w:r>
        <w:rPr>
          <w:rFonts w:ascii="Courier New" w:hAnsi="Courier New" w:cs="Courier New"/>
          <w:sz w:val="20"/>
          <w:szCs w:val="20"/>
        </w:rPr>
        <w:t xml:space="preserve"> 2.   Национальная оборона      02                                    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Мобилизационная           02    04                              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подготовка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               02    04    209 00 00                 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мобилизационной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подготовке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по            02    04    209 01 00                 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мобилизационной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готовности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02    04    209 01 00    240          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3117"/>
      <w:bookmarkEnd w:id="116"/>
      <w:r>
        <w:rPr>
          <w:rFonts w:ascii="Courier New" w:hAnsi="Courier New" w:cs="Courier New"/>
          <w:sz w:val="20"/>
          <w:szCs w:val="20"/>
        </w:rPr>
        <w:t xml:space="preserve"> 3.   Национальная              03                                210593,0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безопасность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правоохранительная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Защита населения и        03    09                          207543,0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территории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чрезвычайных ситуаций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природного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техногенного характера,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гражданская оборона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Резервные фонды           03    09    070 00 00               4436,4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Резервный фонд            03    09    070 05 00               4436,4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администрации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03    09    070 05 00    240        4436,4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по            03    09    218 00 00              70782,6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ликвидации последствий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чрезвычайных ситуаций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стихийных бедствий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по            03    09    218 91 00              70782,6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ликвидации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ситуаций, стихийных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бедствий и 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последствий,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выполняемые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специальных решений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03    09    218 91 00    240       70782,6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по            03    09    219 00 00               2700,0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гражданской обороне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Подготовка населения и    03    09    219 01 00               2700,0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 к действиям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чрезвычайной ситуации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мирное и военное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время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Закупка товаров, работ,   03    09    219 01 00    230        2700,0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 в целях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формирования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материального резерва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других         03    09    247 00 00              63825,5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функций,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03    09    247 99 00              63825,5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03    09    247 99 01              60411,2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выплату        03    09    247 99 01    110       42865,0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03    09    247 99 01    240       16526,2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03    09    247 99 01    850        1020,0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Приобретение              03    09    247 99 02               3414,3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03    09    247 99 02    240        3414,3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Поисковые и аварийно-     03    09    302 00 00              54260,7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спасательные учреждения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03    09    302 99 00              54260,7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03    09    302 99 01              53238,8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выплату        03    09    302 99 01    110       28273,5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03    09    302 99 01    240       23274,5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03    09    302 99 01    850        1690,8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Приобретение              03    09    302 99 02               1021,9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03    09    302 99 02    240        1021,9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03    09    522 00 00               9484,0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03    09    522 11 00               9484,0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03    09    522 11 00    240        9484,0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03    09    795 00 00               1053,8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03    09    795 21 00               1053,8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03    09    795 21 00    240        1053,8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Муниципальные             03    09    796 00 00           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03    09    796 07 00           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"Предупреждение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чрезвычайных ситуаций,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возникающих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результате опасных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гидрологических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процессов, на 2013 год"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03    09    796 07 00    240    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         03    14                            3050,0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области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               03    14    092 00 00               1750,0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функций,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 (органов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в области     03    14    092 10 00               1750,0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03    14    092 10 00    240        1750,0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других         03    14    247 00 00               1300,0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функций,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первичные      03    14    247 05 00               1300,0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меры пожарной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безопасности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03    14    247 05 00    240        1300,0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3290"/>
      <w:bookmarkEnd w:id="117"/>
      <w:r>
        <w:rPr>
          <w:rFonts w:ascii="Courier New" w:hAnsi="Courier New" w:cs="Courier New"/>
          <w:sz w:val="20"/>
          <w:szCs w:val="20"/>
        </w:rPr>
        <w:t xml:space="preserve"> 4.   Национальная экономика    04                               6435197,3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Сельское хозяйство и      04    05                            3155,0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рыболовство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Учреждения,               04    05    261 00 00               1400,3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обеспечивающие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предоставление услуг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области сельского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хозяйства, охраны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использования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животного мира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04    05    261 99 00               1400,3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04    05    261 99 01               1400,3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04    05    261 99 01    611        1400,3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04    05    522 00 00               1446,0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04    05    522 70 00               1446,0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"Предупреждение риска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заноса, распространения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ликвидация очагов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африканской чумы свиней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2012 - 2015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юридическим      04    05    522 70 00    810        1446,0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лицам (кроме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производителям товаров,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работ,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Ведомственные целевые     04    05    524 00 00                308,7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04    05    524 39 00                308,7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малых форм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хозяйствования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агропромышленном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комплексе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юридическим      04    05    524 39 00    810         308,7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лицам (кроме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производителям товаров,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работ,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Водное хозяйство          04    06                           20000,0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Ведомственные целевые     04    06    524 00 00              20000,0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04    06    524 18 00              20000,0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"Мониторинг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состояния дна, берегов,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изменений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морфометрических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особенностей, состояния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водоохранных зон водных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объектов или их частей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края"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2011 - 2013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06    524 18 00    240       20000,0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                 04    08                          382650,7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Руководство и             04    08    002 00 00               1600,2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Центральный аппарат       04    08    002 04 00               1600,2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04    08    002 04 00    120        1554,3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08    002 04 00    240          25,1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04    08    002 04 00    850          20,8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Автомобильный транспорт   04    08    303 00 00               9844,4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04    08    303 99 00               9844,4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04    08    303 99 01               9754,4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04    08    303 99 01    110        8297,0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08    303 99 01    240        1407,4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04    08    303 99 01    850          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Приобретение              04    08    303 99 02                 90,0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08    303 99 02    240          90,0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04    08    522 00 00              90152,0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04    08    522 11 00              90152,0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08    522 11 00    240       90152,0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04    08    795 00 00             281054,1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долгосрочная    04    08    795 14 00             264093,1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"Развитие городского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пригородного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пассажирского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2030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08    795 14 00    240       27000,0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юридическим      04    08    795 14 00    810      237093,1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лицам (кроме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производителям товаров,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работ,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04    08    795 21 00              16961,0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08    795 21 00    240        9461,0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юридическим      04    08    795 21 00    810        7500,0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лицам (кроме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производителям товаров,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работ,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Дорожное хозяйство        04    09                         5388121,3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(дорожные фонды)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Дорожное хозяйство        04    09    315 00 00              68454,4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Поддержка дорожного       04    09    315 02 00              10821,2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Строительство,            04    09    315 02 01              10821,2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капитальный ремонт,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 и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действующей сети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автомобильных дорог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общего 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значения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искусственных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сооружений на 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315 02 01    240        7347,7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04    09    315 02 01    411        3473,5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04    09    315 99 00              57633,2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04    09    315 99 01              15158,2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04    09    315 99 01    110       11296,5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315 99 01    240        3858,5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04    09    315 99 01    850           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Приобретение              04    09    315 99 02              42475,0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315 99 02    240       42475,0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безвозмездные и      04    09    520 00 00               4606,4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Дополнительная помощь     04    09    520 50 00               4606,4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местным бюджетам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решение социально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значимых вопросов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520 50 00    240        4606,4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Ведомственные целевые     04    09    524 00 00            1000000,0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04    09    524 15 00            1000000,0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"Капитальный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 и ремонт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автомобильных дорог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значения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Капитальный ремонт,       04    09    524 15 01            1000000,0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 автомобильных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дорог общего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пользования населенных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пунктов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524 15 01    240     1000000,0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и             04    09    550 00 00            3663590,0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XI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зимних игр 2014 года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Сочи,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Развитие города Сочи      04    09    550 06 00            3663590,0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которого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04    09    550 06 01            3212336,2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550 06 01    240     2020921,2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04    09    550 06 01    411       98507,1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Подземный пешеходный      04    09    550 06 01    912       49482,9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на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Виноградной (ул.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Пирогова, Центральный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919       29116,7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Бестужева,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Демократическая,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Кирова,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Просвещения,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Калинина, ул. Ленина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устья реки Мзымта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920       47951,1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набережной пляжа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"Огонек" (ул. Гоголя)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 Адлерского ж/д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вокзала, от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ж/д вокзала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Курортного городка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921       41298,9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маршруту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к местам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отдыха и размещения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 инвалидов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Адлерском районе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922       56105,6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инвалидов по маршруту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движения с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 значимых мест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объектов для МГН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пределах зоны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береговой полосы пляжа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Центрального района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923       37222,0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инвалидов по маршруту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движения с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 значимых мест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объектов для МГН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пределах зоны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береговой полосы пляжа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"Солнечный"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микрорайона Светлана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Хостинском районе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924       36833,9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инвалидов по маршруту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движения с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 значимых мест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объектов для МГН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микрорайоне Хоста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927      200996,5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внутригородских дорог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территории переселения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микрорайоне Веселое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Псоу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г. Сочи: от пер.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Тепличный до пер.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Донецкий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949       10998,2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на остановке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"Стадион" по Курортному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проспекту в Хостинском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950       12092,9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на остановке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"Заря" по Курортному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проспекту в Хостинском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951       10634,1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на остановке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"Светлана"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Курортному проспекту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952        1316,5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Горького у гост.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"Москва"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953        1100,5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у кинотеатра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"Стерео"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954       18489,0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на Платановой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аллее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955       13191,8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Конституции у рынка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956       11567,5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Горького у "Универмага"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957       12739,1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Чайковского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958       12851,6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по ул. Войкова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959       31021,3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на перекрестке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Ленина с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Ромашек в Адлерском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960       65864,9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вдоль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правого и левого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берегов реки Мзымта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железнодорожного моста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 устья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961        6537,3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гостиницы "Москва"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Японского сада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962        6221,6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"Комсомольский сквер"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ул. Несебрская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963      126375,4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вдоль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Навагинская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Подземный пешеходный      04    09    550 06 01    964       90009,1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на ул. Горького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(перекресток на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Горького и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Московской, Центральный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965        5728,7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"Октябрьский сквер"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Кооперативная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"Пролетарский сквер"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Войкова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966        4732,5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между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собором Михаила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Архангела от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Москвина, д. 7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концертного зала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"Фестивальный"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Подземный пешеходный      04    09    550 06 01    967       50948,4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по ул. Ленина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перекрестке с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Кирова (Адлерский район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Сочи)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968       18454,2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сквере у Дворца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пионеров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972       40010,1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Конституции СССР, вдоль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реки Сочи, от рынка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кольца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Внеуличный пешеходный     04    09    550 06 01    976        8189,6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в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остановки "Платановая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аллея"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Внеуличный пешеходный     04    09    550 06 01    977        7876,0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в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остановки "Блиново"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Внеуличный пешеходный     04    09    550 06 01    978        7269,1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в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остановки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"Птицефабрика"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Подземный пешеходный      04    09    550 06 01    979        7533,3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по ул. Кирова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перекрестке с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Ленина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980        6328,7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"Парк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Победы"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Платановая в Хостинском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981        5600,5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Железнодорожная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01    988         218,4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внутригородской дороги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ул. Калараша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Лазаревского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04    09    550 06 10             400491,7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550 06 10    240      170640,7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04    09    550 06 10    411       60110,0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Подземный пешеходный      04    09    550 06 10    912        8443,7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на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Виноградной (ул.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Пирогова, Центральный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914         686,8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внутригородской дороги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ул. Карла Либкнехта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919       10615,4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Бестужева,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Демократическая,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Кирова,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Просвещения,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Калинина, ул. Ленина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устья реки Мзымта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920       12318,7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набережной пляжа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"Огонек" (ул. Гоголя)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 Адлерского ж/д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вокзала, от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ж/д вокзала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Курортного городка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921       11710,9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маршруту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к местам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отдыха и размещения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 инвалидов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Адлерском районе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922       13028,1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инвалидов по маршруту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движения с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 значимых мест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объектов для МГН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пределах зоны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береговой полосы пляжа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Центрального района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923       11350,6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инвалидов по маршруту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движения с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 значимых мест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объектов для МГН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пределах зоны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береговой полосы пляжа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"Солнечный"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микрорайона Светлана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в Хостинском районе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924       11315,6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инвалидов по маршруту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движения с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 значимых мест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объектов для МГН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микрорайоне Хоста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927       30205,4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внутригородских дорог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территории переселения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микрорайоне Веселое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Псоу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г. Сочи: от пер.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Тепличный до пер.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Донецкий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949         992,2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на остановке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"Стадион" по Курортному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проспекту в Хостинском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950        1091,0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на остановке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"Заря" по Курортному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проспекту в Хостинском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951         959,4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на остановке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"Светлана"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Курортному проспекту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952         117,7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Горького у гост.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"Москва"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953          81,6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у кинотеатра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"Стерео"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Реконструкция             04    09    550 06 10    954        1668,1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на Платановой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аллее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955        1190,1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Конституции у рынка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956        1043,6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Горького у "Универмага"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957        1149,3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Чайковского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958        1159,5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по ул. Войкова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959       11335,1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на перекрестке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Ленина с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Ромашек в Адлерском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960        5942,3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вдоль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правого и левого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берегов реки Мзымта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железнодорожного моста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 устья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961         589,8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гостиницы "Москва"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Японского сада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962         561,3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"Комсомольский сквер"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ул. Несебрская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963       11512,1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вдоль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Навагинская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Подземный пешеходный      04    09    550 06 10    964        6689,0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на ул. Горького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(перекресток на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Горького и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Московской, Центральный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965         516,8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"Октябрьский сквер"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Кооперативная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"Пролетарский сквер"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Войкова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966         427,0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между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собором Михаила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Архангела от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Москвина, д. 7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концертного зала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"Фестивальный"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Подземный пешеходный      04    09    550 06 10    967        6689,0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по ул. Ленина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перекрестке с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Кирова (Адлерский район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Сочи)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968        1664,9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сквере у Дворца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пионеров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972        3609,7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Конституции СССР, вдоль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реки Сочи, от рынка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кольца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980         571,0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"Парк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Победы"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Платановая в Хостинском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10    981         505,3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Железнодорожная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мероприятий    04    09    550 06 11               5156,7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исполненных в 2010 -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2012 годах,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550 06 11    240        2184,6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Подземный пешеходный      04    09    550 06 11    912        1101,8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на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Виноградной (ул.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Пирогова, Центральный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11    919           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Бестужева,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Демократическая,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Кирова,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Просвещения,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Калинина, ул. Ленина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устья реки Мзымта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11    921           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маршруту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к местам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отдыха и размещения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 инвалидов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Адлерском районе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11    952           0,2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Горького у гост.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"Москва"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11    953           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у кинотеатра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"Стерео"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Подземный пешеходный      04    09    550 06 11    964         934,1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на ул. Горького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(перекресток на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Горького и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Московской, Центральный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Подземный пешеходный      04    09    550 06 11    967         934,1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по ул. Ленина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перекрестке с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Кирова (Адлерский район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Сочи)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04    09    550 06 20              44592,2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 на 2011 - 2013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550 06 20    240       32793,6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04    09    550 06 20    411        1234,4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Подземный пешеходный      04    09    550 06 20    912         546,4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на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Виноградной (ул.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Пирогова, Центральный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919         399,4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Бестужева,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Демократическая,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Кирова,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Просвещения,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Калинина, ул. Ленина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устья реки Мзымта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920         582,6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набережной пляжа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"Огонек" (ул. Гоголя)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 Адлерского ж/д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вокзала, от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ж/д вокзала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Курортного городка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921         526,1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маршруту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к местам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отдыха и размещения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 инвалидов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Адлерском районе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922         651,4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инвалидов по маршруту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движения с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 значимых мест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объектов для МГН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пределах зоны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береговой полосы пляжа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Центрального района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923         475,3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инвалидов по маршруту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движения с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 значимых мест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объектов для МГН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пределах зоны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береговой полосы пляжа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"Солнечный"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микрорайона Светлана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Хостинском районе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924         471,4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инвалидов по маршруту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движения с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 значимых мест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объектов для МГН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микрорайоне Хоста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927        2172,1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внутригородских дорог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территории переселения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микрорайоне Веселое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Псоу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г. Сочи: от пер.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Тепличный до пер.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Донецкий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949         335,1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на остановке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"Стадион" по Курортному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проспекту в Хостинском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950         121,1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на остановке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"Заря" по Курортному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проспекту в Хостинском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951         106,5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на остановке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"Светлана"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Курортному проспекту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952          14,5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Горького у гост.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"Москва"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953          10,1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у кинотеатра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"Стерео"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954         185,1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на Платановой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аллее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955         132,1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Конституции у рынка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956         115,9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Горького у "Универмага"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957         127,5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Чайковского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958         128,7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по ул. Войкова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959         418,2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подземного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перехода на перекрестке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Ленина с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Ромашек в Адлерском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960         659,4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вдоль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правого и левого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берегов реки Мзымта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железнодорожного моста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 устья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961          65,4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гостиницы "Москва"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Японского сада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962          62,3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"Комсомольский сквер"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ул. Несебрская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963        1284,0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вдоль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Навагинская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Подземный пешеходный      04    09    550 06 20    964          82,0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на ул. Горького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(перекресток на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Горького и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Московской, Центральный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965          57,3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"Октябрьский сквер"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Кооперативная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"Пролетарский сквер"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Войкова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966          47,4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между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собором Михаила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Архангела от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Москвина, д. 7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концертного зала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"Фестивальный"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Подземный пешеходный      04    09    550 06 20    967          82,0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переход по ул. Ленина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перекрестке с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Кирова (Адлерский район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Сочи)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968         184,8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сквере у Дворца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пионеров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972         400,6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Конституции СССР, вдоль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реки Сочи, от рынка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кольца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980          63,4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"Парк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Победы"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Платановая в Хостинском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20    981          56,1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пешеходной зоны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Железнодорожная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Мероприятия,              04    09    550 06 30               1013,2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осуществляемые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бюджета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мероприятий 1 этапа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550 06 30    240         798,2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04    09    550 06 30    927         215,0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внутригородских дорог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территории переселения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микрорайоне Веселое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Псоу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г. Сочи: от пер.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Тепличный до пер.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Донецкий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04    09    795 00 00              65733,0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04    09    795 04 00              25733,0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экономического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2009 -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Подпрограмма "Развитие    04    09    795 04 01              23733,0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сети инженерных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сооружений"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795 04 01    240       14733,0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04    09    795 04 01    411        9000,0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Подпрограмма "Развитие    04    09    795 04 02               2000,0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транспортной системы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04    09    795 04 02    411        2000,0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04    09    795 13 00              40000,0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"Доступная среда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795 13 00    240       40000,0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Муниципальные             04    09    796 00 00             531880,1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04    09    796 02 00              58696,0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города Сочи на 2013 -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796 02 00    240       58696,0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04    09    796 03 00              41785,0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территории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2013 -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796 03 00    240       41785,0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04    09    796 04 00              67655,7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города-курорта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796 04 00    240       67655,7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04    09    796 05 00              84578,9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2013 -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796 05 00    240       84578,9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04    09    796 10 00             279164,5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деятельность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отношении автомобильных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дорог общего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пользования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значения в границах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 Сочи на 2013 -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2015"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796 10 00    240      179164,5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юридическим      04    09    796 10 00    810      100000,0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лицам (кроме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производителям товаров,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работ,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Прочие мероприятия,       04    09    997 00 00              53857,4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осуществляемые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трансфертов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Прочие мероприятия,       04    09    997 23 00              53857,4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осуществляемые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трансфертов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краевого бюджета,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поступивших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департамента жилищно-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коммунального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Прочие мероприятия,       04    09    997 23 99              53857,4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осуществляемые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трансфертов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краевого бюджета,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поступивших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департамента жилищно-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коммунального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края,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рамках непрограммных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09    997 23 99    240       53857,4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Связь и информатика       04    10                           93416,0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Информационные            04    10    330 00 00              30390,6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технологии и связь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04    10    330 99 00              30390,6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04    10    330 99 01              27004,1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04    10    330 99 01    110        8838,1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10    330 99 01    240       17911,2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04    10    330 99 01    850         254,8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Приобретение              04    10    330 99 02               3386,5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10    330 99 02    240        3386,5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04    10    522 00 00               5852,7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04    10    522 08 00                400,0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"Информационное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общество Кубани (2012 -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2015 годы)"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04    10    522 08 00    612         400,0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04    10    522 11 00               5452,7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10    522 11 00    240        5452,7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04    10    795 00 00              57172,7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04    10    795 04 00              41757,1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экономического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2009 -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Подпрограмма "Расходы     04    10    795 04 07              41757,1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общепрограммного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характера"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04    10    795 04 07    411       41757,1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04    10    795 21 00                605,5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10    795 21 00    240         605,5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04    10    795 24 00              14810,1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Сочи"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10    795 24 00    240       14810,1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         04    12                          547854,3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области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Руководство и             04    12    002 00 00              49518,6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Центральный аппарат       04    12    002 04 00              49518,6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04    12    002 04 00    120       38810,3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12    002 04 00    240       10597,3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04    12    002 04 00    850         111,0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               04    12    092 00 00              51629,5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функций,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 (органов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других         04    12    092 03 00              51629,5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04    12    092 03 00    621       51629,5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               04    12    340 00 00             219935,3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(муниципальных)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области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Взнос муниципального      04    12    340 92 00             117329,4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в уставные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капиталы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Взнос муниципального      04    12    340 92 01             117329,4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формирование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(увеличение) уставных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фондов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унитарных предприятий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Специальные расходы       04    12    340 92 01    880      117329,4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04    12    340 99 00             102605,9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04    12    340 99 01             100680,1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04    12    340 99 01    110       43100,6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12    340 99 01    240       12044,0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04    12    340 99 01    611       43857,1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04    12    340 99 01    850        1678,4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Приобретение              04    12    340 99 02               1925,8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12    340 99 02    240         598,6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04    12    340 99 02    612        1327,2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04    12    522 00 00               4703,4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04    12    522 11 00               4703,4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12    522 11 00    240        4703,4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и             04    12    550 00 00              34517,0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XI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зимних игр 2014 года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Сочи,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Развитие города Сочи      04    12    550 06 00              34517,0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которого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04    12    550 06 01              32137,0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12    550 06 01    240       32137,0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04    12    550 06 10               1870,0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12    550 06 10    240        1870,0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04    12    550 06 20                510,0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 на 2011 - 2013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12    550 06 20    240         510,0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04    12    795 00 00             187222,6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04    12    795 02 00              10000,0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санаторно-курортного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туристского комплекса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2009 -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12    795 02 00    240       10000,0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04    12    795 04 00              57200,0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экономического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2009 -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Подпрограмма              04    12    795 04 05              10000,0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разработки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градостроительной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документации"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12    795 04 05    240       10000,0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Подпрограмма "Создание    04    12    795 04 06              37200,0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информационной системы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учета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собственности" на 2009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- 2013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12    795 04 06    240       37200,0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Подпрограмма "Расходы     04    12    795 04 07              10000,0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общепрограммного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характера"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12    795 04 07    240       10000,0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04    12    795 13 00               1660,0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"Доступная среда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12    795 13 00    240        1660,0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04    12    795 15 00               4000,0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малого и среднего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предпринимательства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 на 2011 -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юридическим      04    12    795 15 00    810        4000,0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лицам (кроме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производителям товаров,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работ,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04    12    795 18 00             113740,0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единого интегрального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пространства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управлению операциями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12    795 18 00    240      113740,0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04    12    795 21 00                522,6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12    795 21 00    240         522,6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04    12    795 22 00                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профилактике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наркомании, вредных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зависимостей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пропаганде здорового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образа жизни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Сочи"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04    12    795 22 00    240         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Прочие мероприятия,       04    12    997 00 00                327,9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осуществляемые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трансфертов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Прочие мероприятия,       04    12    997 45 00                327,9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осуществляемые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трансфертов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краевого бюджета,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поступивших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министерства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стратегического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развития, инвестиций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внешнеэкономической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04    12    997 45 15                327,9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"Государственная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поддержка малого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среднего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предпринимательства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крае"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2009 - 2012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юридическим      04    12    997 45 15    810         327,9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лицам (кроме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производителям товаров,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работ,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5051"/>
      <w:bookmarkEnd w:id="118"/>
      <w:r>
        <w:rPr>
          <w:rFonts w:ascii="Courier New" w:hAnsi="Courier New" w:cs="Courier New"/>
          <w:sz w:val="20"/>
          <w:szCs w:val="20"/>
        </w:rPr>
        <w:t xml:space="preserve"> 5.   Жилищно-коммунальное      05                               6791715,6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Жилищное хозяйство        05    01                         1321290,0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               05    01    092 00 00             215388,9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функций,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 (органов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              05    01    092 31 00             215388,9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долгосрочной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"Энергосбережение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повышение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энергетической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период 2011 - 2020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годов",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которых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              05    01    092 34 01             215388,9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долгосрочной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"Энергосбережение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повышение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энергетической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период 2011 - 2020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годов",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юридическим      05    01    092 34 01    810      215388,9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лицам (кроме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производителям товаров,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работ,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мероприятий   05    01    098 00 00             160003,3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капитальному ремонту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многоквартирных домов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переселению граждан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аварийного жилищного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фонда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мероприятий   05    01    098 01 00               9999,0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капитальному ремонту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многоквартирных домов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переселению граждан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аварийного жилищного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фонда за счет средств,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поступивших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корпорации "Фонд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содействия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реформированию жилищно-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коммунального хозяйства"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мероприятий   05    01    098 01 02               9999,0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переселению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аварийного жилищного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фонда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05    01    098 01 02    411        9999,0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мероприятий   05    01    098 02 00              88487,5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капитальному ремонту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многоквартирных домов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переселению граждан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аварийного жилищного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фонда за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мероприятий   05    01    098 02 02              88487,5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переселению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аварийного жилищного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фонда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05    01    098 02 02    411       88487,5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Дополнительное            05    01    098 03 00              61516,8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переселению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Дополнительное            05    01    098 03 01              61516,8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переселению граждан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аварийного жилищного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фонда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05    01    098 03 01    411       61516,8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Социальная помощь         05    01    505 00 00              28899,6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 05    01    505 21 00              28899,6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края от 3 июня 2009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года N 1748-КЗ "Об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дополнительных гарантий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 на имущество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жилое помещение детей-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сирот и детей,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попечения родителей,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крае",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том числе мероприятия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2009 - 2013 годы,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которых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05    01    505 21 20              28899,6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предоставления жилых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детям-сиротам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детям, оставшимся без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попечения родителей,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лицам из их числа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договорам найма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специализированных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которых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05    01    505 21 20    411       28899,6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безвозмездные и      05    01    520 00 00               1533,0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Дополнительная помощь     05    01    520 50 00               1533,0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местным бюджетам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решение социально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значимых вопросов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01    520 50 00    240        1533,0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и             05    01    550 00 00             425874,8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XI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зимних игр 2014 года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Сочи,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Развитие города Сочи      05    01    550 06 00             425874,8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которого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05    01    550 06 01             335798,3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01    550 06 01    240      281339,1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 трех        05    01    550 06 01    982       54459,2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10-этажных жилых домов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05    01    550 06 10              34310,3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01    550 06 10    240       16991,0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 трех        05    01    550 06 10    982       17319,3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10-этажных жилых домов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мероприятий    05    01    550 06 11               1874,5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исполненных в 2010 -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2012 годах,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01    550 06 11    240        1874,5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05    01    550 06 20              51811,4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 на 2011 - 2013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01    550 06 20    240       47599,6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 трех 10-    05    01    550 06 20    982        4211,8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этажных жилых домов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Мероприятия,              05    01    550 06 30               2080,3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осуществляемые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бюджета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1 этапа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Иные закупки товаров,     05    01    550 06 30    240        2080,3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05    01    795 00 00             239490,4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05    01    795 03 00              11243,2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"Жилище" на 2011 - 2015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Пополнение                05    01    795 03 02              11243,2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жилищного фонда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приобретения жилья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05    01    795 03 02    411       11243,2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05    01    795 04 00               1021,6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экономического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2009 -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Подпрограмма "Развитие    05    01    795 04 01               1021,6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сети инженерных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сооружений"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01    795 04 01    240        1021,6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05    01    795 05 00             220924,6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жилищно-коммунального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Капитальный ремонт        05    01    795 05 01             220924,6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жилищного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01    795 05 01    240      220924,6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Муниципальная             05    01    795 09 00               6301,0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"Энергосбережение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повышение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энергетической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 Сочи на период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2012 - 2015 годов 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перспективу до 2020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юридическим      05    01    795 09 00    810        6301,0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лицам (кроме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производителям товаров,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работ,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Муниципальные             05    01    796 00 00             200000,0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Ведомственная целевая     05    01    796 08 00             200000,0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"Обращение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отходами на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2013 -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юридическим      05    01    796 08 00    810      200000,0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лицам (кроме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производителям товаров,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работ,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Поддержка жилищного       05    01    850 00 00                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в области     05    01    850 03 00                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жилищного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01    850 03 00    240         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Прочие мероприятия,       05    01    998 00 00              50000,0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осуществляемые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трансфертов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мероприятия,       05    01    998 00 99              50000,0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осуществляемые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трансфертов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05    01    998 00 99    411       50000,0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Коммунальное хозяйство    05    02                         3768530,8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безвозмездные и      05    02    520 00 00               4200,0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мероприятий    05    02    520 42 00               4200,0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подготовке к осенне-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зимнему периоду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02    520 42 00    240        4200,0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05    02    522 00 00             412710,0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05    02    522 11 00             291110,0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02    522 11 00    240      291110,0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05    02    522 64 00             121600,0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"Жилище" на 2011 - 2015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инженерной    05    02    522 64 30             121600,0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земельных участков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подключения жилых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домов,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которых осуществлялось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 привлечением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граждан,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обязательства перед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которыми не исполнены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застройщиками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инженерной    05    02    522 64 30    973       51200,0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земельного участка к ЖК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"Ямайка" по адресу: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Сочи, ул. Крымская, 166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инженерной    05    02    522 64 30    974       30600,0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земельного участка к ЖК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"Бриз" по адресу: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Сочи, ул. Ландышевая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инженерной    05    02    522 64 30    975       39800,0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земельного участка к ЖК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"Ареда" по адресу: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Сочи, пер. Трунова, 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и             05    02    550 00 00            3094409,3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XI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зимних игр 2014 года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Сочи,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Развитие города Сочи      05    02    550 06 00            3081859,3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которого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05    02    550 06 01            2242856,4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канализования     05    02    550 06 01    908      263985,3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Канализование             05    02    550 06 01    909      776507,8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существующей жилой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застройки в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Бочарова ручья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Объекты водоотведения     05    02    550 06 01    928       11210,8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поверхностных вод и 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очистка в Адлерском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Сети инженерного          05    02    550 06 01    929      326141,9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обеспечения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переселенческого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жилых домов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волонтеров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сотрудников МВД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Веселое - Псоу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Адлерского района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Канализационные           05    02    550 06 01    930       74690,0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коллекторы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центральной части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(4 участка)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05    02    550 06 01    931       36049,8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канализационно-насосной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станции "Кудепста"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Водовод от пансионата     05    02    550 06 01    932       98583,1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"Лучезарный"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водонапорной станции N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16 в пос. Дагомыс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Лазаревского района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Сети канализации в        05    02    550 06 01    933      149211,1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Хостинском районе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заменой существующих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сетей и канализационно-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насосной станции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Водоводы в центральной    05    02    550 06 01    934      197008,3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части города Сочи (5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участков)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Водовод от Главпочтамта   05    02    550 06 01    944         210,0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 санатория "Сочи"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Котельные N 19/3, 19/4    05    02    550 06 01    947       10375,0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19/5 в пос. Красная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Поляна с переводом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природный газ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Сети инженерного и        05    02    550 06 01    987       54842,3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обеспечения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переселенческого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районе ул. Я.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Фабрициуса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района г.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Водовод от средней        05    02    550 06 01    989           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школы N 9 в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стадиона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водонапорной станции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28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Котельная N 16 с          05    02    550 06 01    991        5195,9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заменой паровых котлов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ДКВР на современные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водогрейные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работы,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Котельные N 10, 11, 19,   05    02    550 06 01    992       78860,9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24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Внешние подводящие сети   05    02    550 06 01    994      101762,7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газоснабжения 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олимпийским объектам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спортивного,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туристического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курортного назначения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работы,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Внешние подводящие сети   05    02    550 06 01    996       58221,4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электроснабжения 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олимпийским объектам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спортивного,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туристического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курортного назначения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работы,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05    02    550 06 10             711292,3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02    550 06 10    240       11780,0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канализования     05    02    550 06 10    908       12216,9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Канализование             05    02    550 06 10    909       52170,5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существующей жилой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застройки в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Бочарова ручья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05    02    550 06 10    915         349,8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канализационно-насосной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станции "Семашко"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Сети инженерного          05    02    550 06 10    916          91,0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обеспечения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переселенческого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районе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Таврической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района г.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Сети инженерного          05    02    550 06 10    917         961,2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обеспечения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переселенческого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районе ул. Урожайная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Адлерского района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водоотведения     05    02    550 06 10    928        6845,2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поверхностных вод и 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очистка в Адлерском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Сети инженерного          05    02    550 06 10    929        3386,4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обеспечения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переселенческого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жилых домов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волонтеров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сотрудников МВД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Веселое - Псоу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Адлерского района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Канализационные           05    02    550 06 10    930       42214,9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коллекторы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центральной части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(4 участка)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05    02    550 06 10    931        4842,6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канализационно-насосной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станции "Кудепста"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Водовод от пансионата     05    02    550 06 10    932      363711,9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"Лучезарный"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водонапорной станции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16 в пос. Дагомыс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Лазаревского района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Сети канализации в        05    02    550 06 10    933        6449,0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Хостинском районе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заменой существующих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сетей и канализационно-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насосной станции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Водоводы в центральной    05    02    550 06 10    934       35783,8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части города Сочи (5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участков)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Проектирование и          05    02    550 06 10    942        4130,4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 системы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Лазаревского района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в границах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Головинка - НСУ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глубоководного выпуска,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насосных станций Хобза,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включая очистные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сооружения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производительностью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25,0 тыс. м3/сут.,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применением новых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технологий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обеззараживанию,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устройством блока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доочистки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(количество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определяется при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проектировании),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районные сети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канализации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05    02    550 06 10    943        4861,7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Лазаревских очистных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сооружений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 доведением объема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очистки сточных вод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35 тыс. м3/сут.,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применением новых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технологий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обеззараживанию,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устройством блока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доочистки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глубоководного выпуска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Водовод от Главпочтамта   05    02    550 06 10    944       15630,3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 санатория "Сочи"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Котельные N 19/3, 19/4    05    02    550 06 10    947         753,8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19/5 в пос. Красная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Поляна с переводом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природный газ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Сети инженерного и        05    02    550 06 10    987       34099,5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обеспечения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переселенческого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районе ул. Я.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Фабрициуса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района г.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Котельная N 29            05    02    550 06 10    990        3486,3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производительностью 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Гкал/час, блочная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Котельные N 10, 11, 19,   05    02    550 06 10    992       18790,2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24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Внешние подводящие сети   05    02    550 06 10    994       17163,9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газоснабжения 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олимпийским объектам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спортивного,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туристического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курортного назначения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работы,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Внешние подводящие сети   05    02    550 06 10    996       71573,0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электроснабжения 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олимпийским объектам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спортивного,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туристического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курортного назначения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работы,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05    02    550 06 20             118933,4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 на 2011 - 2013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02    550 06 20    240        8570,1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Объекты канализования     05    02    550 06 20    908        2122,9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Канализование             05    02    550 06 20    909        1037,8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существующей жилой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застройки в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Бочарова ручья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водоотведения     05    02    550 06 20    928         504,4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поверхностных вод и 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очистка в Адлерском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Сети инженерного          05    02    550 06 20    929        3907,9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обеспечения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переселенческого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жилых домов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волонтеров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сотрудников МВД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Веселое - Псоу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Адлерского района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Канализационные           05    02    550 06 20    930        3368,5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коллекторы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центральной части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(4 участка)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05    02    550 06 20    931        2155,9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канализационно-насосной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станции "Кудепста"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Водовод от пансионата     05    02    550 06 20    932       31055,5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"Лучезарный"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водонапорной станции N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16 в пос. Дагомыс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Лазаревского района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Сети канализации в        05    02    550 06 20    933        3092,2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Хостинском районе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заменой существующих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сетей и канализационно-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насосной станции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Водоводы в центральной    05    02    550 06 20    934        5923,8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части города Сочи (5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участков)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Водовод от Главпочтамта   05    02    550 06 20    944        1814,1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 санатория "Сочи"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Котельные N 19/3, 19/4    05    02    550 06 20    947         572,8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19/5 в пос. Красная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Поляна с переводом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природный газ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Сети инженерного и        05    02    550 06 20    987        7622,3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обеспечения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переселенческого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районе ул. Я.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Фабрициуса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района г.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Котельная N 29            05    02    550 06 20    990          13,8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производительностью 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Гкал/час, блочная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Котельная N 16 с          05    02    550 06 20    991         543,7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заменой паровых котлов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ДКВР на современные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водогрейные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работы,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Котельные N 10, 11, 19,   05    02    550 06 20    992       33790,2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24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Внешние подводящие сети   05    02    550 06 20    994        6796,4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газоснабжения 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олимпийским объектам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спортивного,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туристического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курортного назначения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работы,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Внешние подводящие сети   05    02    550 06 20    996        6041,1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электроснабжения 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олимпийским объектам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спортивного,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туристического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курортного назначения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Мероприятия,              05    02    550 06 30               8777,2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осуществляемые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бюджета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мероприятий 1 этапа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02    550 06 30    240          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05    02    550 06 30    411        8371,1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Проектирование и          05    02    550 06 30    942         252,0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 системы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Лазаревского района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в границах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Головинка - НСУ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глубоководного выпуска,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насосных станций Хобза,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включая очистные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сооружения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производительностью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25,0 тыс. м3/сут.,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применением новых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технологий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обеззараживанию,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устройством блока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доочистки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(количество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определяется при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проектировании),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районные сети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канализации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05    02    550 06 30    943         103,2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Лазаревских очистных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сооружений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 доведением объема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очистки сточных вод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35 тыс. м3/сут.,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применением новых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технологий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обеззараживанию,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устройством блока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доочистки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глубоководного выпуска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Котельная N 16 с          05    02    550 06 30    991           0,9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заменой паровых котлов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ДКВР на современные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водогрейные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работы,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Осуществление отдельных   05    02    550 20 00              12550,0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полномочий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предоставлению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дополнительных мер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социальной поддержки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оплате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газоснабжения сжиженным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углеводородным газом,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реализуемым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групповых газовых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резервуарных установок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бытовых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населения,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переселенного из зоны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 жилые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дома, предоставленные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взамен изъятых,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перевода их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природный газ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юридическим      05    02    550 20 00    810       12550,0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лицам (кроме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производителям товаров,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работ,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05    02    795 00 00             255558,7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05    02    795 03 00              13500,7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"Жилище" на 2011 - 2015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инженерной    05    02    795 03 30              13500,7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земельных участков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подключения жилых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домов,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которых осуществлялось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 привлечением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граждан,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обязательства перед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которыми не исполнены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застройщиками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инженерной    05    02    795 03 30    973        5673,7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земельного участка к ЖК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"Ямайка" по адресу: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Сочи, ул. Крымская, 166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инженерной    05    02    795 03 30    974        3407,0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земельного участка к ЖК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"Бриз" по адресу: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Сочи, ул. Ландышевая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инженерной    05    02    795 03 30    975        4420,0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земельного участка к ЖК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"Ареда" по адресу: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Сочи, пер. Трунова, 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05    02    795 04 00              11256,0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экономического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2009 -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Подпрограмма "Развитие    05    02    795 04 01              11256,0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сети инженерных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сооружений"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02    795 04 01    240        2000,0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05    02    795 04 01    411        9256,0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05    02    795 05 00               3000,0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жилищно-коммунального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в области     05    02    795 05 02               3000,0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коммунального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02    795 05 02    240        3000,0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05    02    795 21 00             227802,0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02    795 21 00    240      227802,0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Поддержка коммунального   05    02    851 00 00               1652,8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в области     05    02    851 05 00               1652,8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коммунального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02    851 05 00    240        1652,8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Благоустройство           05    03                         1594544,1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безвозмездные и      05    03    520 00 00               2600,0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Дополнительная помощь     05    03    520 50 00               2600,0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местным бюджетам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решение социально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значимых вопросов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520 50 00    240        2600,0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05    03    522 00 00             329940,6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05    03    522 11 00             329940,6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522 11 00    240      329940,6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и             05    03    550 00 00             663247,0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XI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зимних игр 2014 года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Сочи,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Развитие города Сочи      05    03    550 06 00             663247,0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которого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05    03    550 06 01             553065,2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550 06 01    240      514881,6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05    03    550 06 01    411       38183,6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05    03    550 06 10              88850,6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550 06 10    240       85042,1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05    03    550 06 10    411        3808,5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мероприятий    05    03    550 06 11                  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исполненных в 2010 -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2012 годах,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550 06 11    240           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05    03    550 06 11    411           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05    03    550 06 20              21330,0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 на 2011 - 2013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550 06 20    240       20895,6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05    03    550 06 20    411         434,4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Благоустройство           05    03    600 00 00             180770,2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Уличное освещение         05    03    600 01 00             180770,2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600 01 00    240      180770,2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05    03    795 00 00             221429,3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05    03    795 04 00             175303,3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экономического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2009 -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Подпрограмма "Расходы     05    03    795 04 07             175303,3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общепрограммного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характера"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795 04 07    240      175000,0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05    03    795 04 07    411         303,3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05    03    795 05 00               3099,0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жилищно-коммунального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по            05    03    795 05 03               3099,0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благоустройству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795 05 03    240        3099,0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Городская целевая         05    03    795 16 00               9480,0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"Модернизация,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капитальный ремонт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систем наружного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освещения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795 16 00    240        9480,0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05    03    795 21 00              33547,0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795 21 00    240       33547,0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Муниципальные             05    03    796 00 00             195057,0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05    03    796 02 00              36607,6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2013 -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796 02 00    240       36607,6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05    03    796 03 00              39779,3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территории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2013 -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796 03 00    240       39779,3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05    03    796 04 00              17181,5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города-курорта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796 04 00    240       17181,5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05    03    796 05 00             101488,6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2013 -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796 05 00    240      101488,6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Поощрение победителей     05    03    820 00 00               1500,0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краевых конкурсов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Поощрение победителей     05    03    820 02 00               1500,0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краевого конкурса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звание "Лучший"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03    820 02 00    240        1500,0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         05    05                          107350,7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области жилищно-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коммунального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Руководство и             05    05    002 00 00             106588,8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Центральный аппарат       05    05    002 04 00              25434,0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05    05    002 04 00    120       22847,8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05    002 04 00    240        2574,4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05    05    002 04 00    850          11,8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Ведение учета граждан     05    05    002 97 00               4798,0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отдельных категорий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качестве нуждающихся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жилых помещениях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05    05    002 97 00    120        4707,0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05    002 97 00    240          91,0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05    05    002 99 00              76356,8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05    05    002 99 01              75982,8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05    05    002 99 01    110       57571,3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05    002 99 01    240       13263,2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05    05    002 99 01    611        4232,1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05    05    002 99 01    850         916,2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Приобретение              05    05    002 99 02                374,0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Иные закупки товаров,     05    05    002 99 02    240         374,0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и             05    05    550 00 00                450,0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XI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зимних игр 2014 года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Сочи,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Осуществление отдельных   05    05    550 20 00                450,0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полномочий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предоставлению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дополнительных мер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социальной поддержки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оплате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газоснабжения сжиженным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углеводородным газом,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реализуемым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групповых газовых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резервуарных установок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бытовых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населения,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переселенного из зоны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 жилые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дома, предоставленные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взамен изъятых, до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перевода их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природный газ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05    05    550 20 00    120         432,0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05    05    550 20 00    240          18,0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Прочие мероприятия,       05    05    997 00 00                311,9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осуществляемые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трансфертов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Прочие мероприятия,       05    05    997 24 00                311,9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осуществляемые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трансфертов прошлых лет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краевого бюджета,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поступивших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министерства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архитектуры и дорожного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жилыми        05    05    997 24 88                311,9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помещениями граждан,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уволенных с военной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службы (службы),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приравненных к ним лиц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членов их семей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счет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Иные закупки товаров,     05    05    997 24 88    240         311,9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6462"/>
      <w:bookmarkEnd w:id="119"/>
      <w:r>
        <w:rPr>
          <w:rFonts w:ascii="Courier New" w:hAnsi="Courier New" w:cs="Courier New"/>
          <w:sz w:val="20"/>
          <w:szCs w:val="20"/>
        </w:rPr>
        <w:t xml:space="preserve"> 6.   Охрана окружающей среды   06                                  5801,4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Охрана объектов           06    03                            5801,4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растительного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животного мира и среды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их обитания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Природоохранные           06    03    411 00 00               5801,4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06    03    411 99 00               5801,4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06    03    411 99 01               5780,1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06    03    411 99 01    110        4988,3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06    03    411 99 01    240         775,8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06    03    411 99 01    850          16,0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Приобретение              06    03    411 99 02                 21,3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06    03    411 99 02    240          21,3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6491"/>
      <w:bookmarkEnd w:id="120"/>
      <w:r>
        <w:rPr>
          <w:rFonts w:ascii="Courier New" w:hAnsi="Courier New" w:cs="Courier New"/>
          <w:sz w:val="20"/>
          <w:szCs w:val="20"/>
        </w:rPr>
        <w:t xml:space="preserve"> 7.   Образование               07                               4423356,1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Дошкольное образование    07    01                         1066448,1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Детские дошкольные        07    01    420 00 00             581293,0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07    01    420 99 00             581293,0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07    01    420 99 01             578508,1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01    420 99 01    611      578508,1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Выплата ежемесячной       07    01    420 99 10               2004,0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денежной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01    420 99 10    612        2004,0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Компенсация расходов на   07    01    420 99 11                780,9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оплату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отопления и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учреждений, проживающим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работающим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01    420 99 11    612         780,9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безвозмездные и      07    01    520 00 00              12300,0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Дополнительная помощь     07    01    520 50 00              12300,0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местным бюджетам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решение социально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значимых вопросов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01    520 50 00    612       12300,0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07    01    522 00 00             189036,0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07    01    522 41 00             189036,0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"Развитие системы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дошкольного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Краснодарском крае"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2010 - 2015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Блок ДДУ на территории    07    01    522 41 00    907       12982,3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детского сада N 84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Победы, 95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Лазаревском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Блок ДДУ на территории    07    01    522 41 00    935       41023,0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детского сада N 4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Чекменева, 16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Блок ДДУ на территории    07    01    522 41 00    936       36795,1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 развития ребенка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- детского сада N 28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Ворошиловской, 5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Блок ДДУ на территории    07    01    522 41 00    937       35618,5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детского сада N 34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Клубничной, 30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Блок ДДУ на территории    07    01    522 41 00    938       33826,0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детского сада N 76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ул. Батумское шоссе,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25а в Лазаревском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Блок ДДУ на территории    07    01    522 41 00    939       28791,1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 развития ребенка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- детского сада N 107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Голубые Дали, 21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и             07    01    550 00 00               1039,5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XI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зимних игр 2014 года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Сочи,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Развитие города Сочи      07    01    550 06 00               1039,5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которого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07    01    550 06 01                117,5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07    01    550 06 01    910         117,5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07    01    550 06 10                922,0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07    01    550 06 10    910         568,9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социальной        07    01    550 06 10    918         353,1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инфраструктуры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дошкольного учреждения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140 мест в с.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Веселое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района с перспективой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расширения на 280 мест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07    01    795 00 00             282779,6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07    01    795 04 00             221908,7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экономического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2009 -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Подпрограмма "Развитие    07    01    795 04 03             221908,7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социальной сферы"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07    01    795 04 03    411      112685,4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Блок ДДУ на территории    07    01    795 04 03    905        6069,5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детского сада N 49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Свердлова, 104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Блок ДДУ на территории    07    01    795 04 03    906       27558,1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детского сада N 83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Ялтинская, 14а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Блок ДДУ на территории    07    01    795 04 03    907         144,0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детского сада N 84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Победы, 95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Лазаревском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Блок ДДУ на территории    07    01    795 04 03    935       17581,4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детского сада N 4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Чекменева, 16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Блок ДДУ на территории    07    01    795 04 03    936       15769,3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 развития ребенка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- детского сада N 28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Ворошиловской, 5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Блок ДДУ на территории    07    01    795 04 03    937       15265,1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детского сада N 34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Клубничной, 30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Блок ДДУ на территории    07    01    795 04 03    938       14496,9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детского сада N 76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Батумское шоссе,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25а в Лазаревском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районе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Блок ДДУ на территории    07    01    795 04 03    939       12339,0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 развития ребенка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- детского сада N 107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Голубые Дали, 21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Адлерском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07    01    795 11 00              60870,9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Сочи"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01    795 11 00    240       10951,0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07    01    795 11 00    411       21249,9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01    795 11 00    612       28670,0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Общее образование         07    02                         2204636,5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Школы-детские сады,       07    02    421 00 00            1460799,1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школы начальные,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неполные средние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07    02    421 99 00            1460799,1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07    02    421 99 01            1454621,0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02    421 99 01    611     1398457,3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07    02    421 99 01    621       56163,7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Выплата ежемесячной       07    02    421 99 10               3749,0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денежной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02    421 99 10    612        3599,0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07    02    421 99 10    622         150,0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Компенсация расходов на   07    02    421 99 11               2429,1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оплату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отопления и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учреждений, проживающим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работающим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02    421 99 11    612        2429,1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 по             07    02    423 00 00             598013,2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внешкольной работе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детьми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07    02    423 99 00             598013,2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07    02    423 99 01             596403,8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02    423 99 01    611      592460,8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07    02    423 99 01    621        3943,0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Выплата ежемесячной       07    02    423 99 10               1539,0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денежной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02    423 99 10    612        1539,0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Компенсация расходов на   07    02    423 99 11                 70,4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оплату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отопления и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учреждений, проживающим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работающим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02    423 99 11    612          70,4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в области     07    02    436 00 00              20174,6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Модернизация              07    02    436 21 00              20174,6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региональных систем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по            07    02    436 21 01              16842,6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реализации комплекса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 по модернизации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общего образования,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которых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02    436 21 01    612       16239,9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07    02    436 21 01    622         602,7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по            07    02    436 21 02               3332,0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реализации комплекса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 по модернизации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общего образования,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которых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02    436 21 02    612        3332,0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безвозмездные и      07    02    520 00 00              31068,0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Ежемесячное денежное      07    02    520 09 00              26768,0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вознаграждение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классное руководство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02    520 09 00    612       25702,0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07    02    520 09 00    622        1066,0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Дополнительная помощь     07    02    520 50 00               4300,0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местным бюджетам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решение социально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значимых вопросов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09    520 50 00    612        4300,0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07    02    522 00 00               5000,0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07    02    522 54 00               5000,0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общественной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инфраструктуры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значения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2012 - 2015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             07    02    522 54 00    911        5000,0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универсального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спортивного комплекса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ул. Калараша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Лазаревском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детей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специализированная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детско-юношеская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спортивная школа N 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Лазаревского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и             07    02    550 00 00               4307,9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XI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зимних игр 2014 года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Сочи,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Развитие города Сочи      07    02    550 06 00               4307,9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которого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07    02    550 06 01               1699,8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07    02    550 06 01    910        1699,8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07    02    550 06 10               2608,1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Школа в пос. Солохаул    07    02    550 06 10    925        2608,1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Лазаревского района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Сочи. Корректировка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07    02    795 00 00              85273,7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07    02    795 04 00               7715,7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экономического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2009 -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Подпрограмма "Развитие    07    02    795 04 03               7715,7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социальной сферы"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07    02    795 04 03    411        7715,7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07    02    795 11 00              47568,0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Сочи"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02    795 11 00    240       11956,0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02    795 11 00    612       35302,0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07    02    795 11 00    622         310,0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07    02    795 12 00               5030,0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отрасли "Культура"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02    795 12 00    612        5030,0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07    02    795 17 00              24960,0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физической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спорта в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образовании город-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 Сочи (2012 -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Субсидии бюджетным        07    02    795 17 00    612        4960,0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             07    02    795 17 00    911       20000,0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универсального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спортивного комплекса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ул. Калараша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Лазаревском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детей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специализированная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детско-юношеская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спортивная школа N 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Лазаревского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Молодежная политика и     07    07                           67395,9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оздоровление детей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Руководство и             07    07    002 00 00              14635,4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Центральный аппарат       07    07    002 04 00              14635,4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07    07    002 04 00    120       11232,0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07    002 04 00    240        3382,4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07    07    002 04 00    850          21,0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Организационно-           07    07    431 00 00              15894,8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воспитательная работа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молодежью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07    07    431 99 00              15894,8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07    07    431 99 01              14361,3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выплату        07    07    431 99 01    110       11351,8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07    431 99 01    240        2974,0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07    07    431 99 01    850          35,5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Приобретение              07    07    431 99 02               1533,5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07    431 99 02    240        1533,5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07    07    522 00 00              12050,4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Краевая целевая           07    07    522 17 00              12050,4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2009 - 2013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Реализация других         07    07    522 17 99              12050,4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долгосрочной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07    522 17 99    612        1313,3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07    07    522 17 99    622          58,0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некоммерческим   07    07    522 17 99    630       10679,1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Ведомственные целевые     07    07    524 00 00                993,3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07    07    524 47 00                993,3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реализации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молодежной политики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"Молодежь Кубани"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2011 - 2013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других         07    07    524 47 99                993,3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реализации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молодежной политики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"Молодежь Кубани"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2011 - 2013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выплату        07    07    524 47 99    110         993,3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07    07    795 00 00              23822,0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07    07    795 06 00               6935,0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комплексная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выплату        07    07    795 06 00    110         390,0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07    795 06 00    240        6545,0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07    07    795 07 00              16312,0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2012 - 2014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07    795 07 00    240         180,0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07    795 07 00    612        5549,7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07    07    795 07 00    622        5041,3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некоммерческим   07    07    795 07 00    630        5541,0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07    07    795 22 00                575,0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профилактике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наркомании, вредных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зависимостей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пропаганде здорового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образа жизни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Сочи"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07    795 22 00    240         575,0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         07    09                         1084875,6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области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Руководство и             07    09    002 00 00              32888,7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Центральный аппарат       07    09    002 04 00              32888,7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07    09    002 04 00    120       31430,9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09    002 04 00    240        1432,8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07    09    002 04 00    850          25,0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Федеральные целевые       07    09    100 00 00               3278,3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Государственная           07    09    100 90 00               3278,3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"Доступная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среда на 2011 - 2015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              07    09    100 90 01               3278,3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подпрограммы "Доступная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среда" на 2012 - 2015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09    100 90 01    612        3278,3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Учреждения,               07    09    435 00 00              87307,5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обеспечивающие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предоставление услуг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сфере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07    09    435 99 00              87307,5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07    09    435 99 01              87307,5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07    09    435 99 01    110       15189,5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09    435 99 01    240        4080,4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Субсидии бюджетным        07    09    435 99 01    611       29307,9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07    09    435 99 01    621       38563,5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07    09    435 99 01    850         166,2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в области     07    09    436 00 00             199671,2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Государственная           07    09    436 01 00              11678,0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поддержка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иным             07    09    436 01 00    630       11678,0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некоммерческим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Муниципальная поддержка   07    09    436 51 00             187993,2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сфере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иным             07    09    436 51 00    630      187993,2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некоммерческим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Учебно-методические       07    09    452 00 00             136305,0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кабинеты,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централизованные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бухгалтерии, группы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обслуживания, учебные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фильмотеки, межшкольные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учебно-производственные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комбинаты,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логопедические пункты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07    09    452 99 00             136305,0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07    09    452 99 01             136221,6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07    09    452 99 01    110       97522,7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09    452 99 01    240       18865,2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09    452 99 01    611        7614,5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07    09    452 99 01    621       11445,4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07    09    452 99 01    850         773,8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Выплата ежемесячной       07    09    452 99 10                 83,4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денежной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09    452 99 10    612          42,0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07    09    452 99 10    622          41,4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07    09    522 00 00             277511,9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07    09    522 11 00              16830,0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09    522 11 00    240       16830,0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07    09    522 16 00             237132,2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"Развитие образования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крае"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других         07    09    522 16 99             237132,2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долгосрочной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"Развитие образования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крае"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09    522 16 99    240         424,0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09    522 16 99    612      180974,7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07    09    522 16 99    622         105,4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некоммерческим   07    09    522 16 99    630       55628,1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07    09    522 36 00               2176,0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"Безопасность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09    522 36 00    612        2176,0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07    09    522 38 00              21373,7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"Кадровое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сферы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искусства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края"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2011 - 2013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других         07    09    522 38 04              21373,7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"Кадровое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сферы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искусства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края"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2011 - 2013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09    522 38 04    612       21373,7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07    09    795 00 00             347913,0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07    09    795 07 00               4618,0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2012 - 2014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09    795 07 00    612        4385,5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07    09    795 07 00    622         232,5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07    09    795 11 00             287163,2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Сочи"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07    09    795 11 00    110         153,4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09    795 11 00    240        3466,3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09    795 11 00    612      177391,4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07    09    795 11 00    622       31706,4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некоммерческим   07    09    795 11 00    630       74445,7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07    09    795 12 00               1444,0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отрасли "Культура"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09    795 12 00    240         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09    795 12 00    612        1344,0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07    09    795 13 00               5600,0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"Доступная среда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09    795 13 00    612        5600,0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07    09    795 17 00              45574,0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физической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спорта в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образовании город-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 Сочи (2012 -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09    795 17 00    612       45574,0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07    09    795 21 00               1870,0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07    09    795 21 00    240        1870,0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07    09    795 22 00               1643,8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профилактике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наркомании, вредных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зависимостей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пропаганде здорового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образа жизни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Сочи"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07    09    795 22 00    612        1443,8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07    09    795 22 00    622         200,0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7478"/>
      <w:bookmarkEnd w:id="121"/>
      <w:r>
        <w:rPr>
          <w:rFonts w:ascii="Courier New" w:hAnsi="Courier New" w:cs="Courier New"/>
          <w:sz w:val="20"/>
          <w:szCs w:val="20"/>
        </w:rPr>
        <w:t xml:space="preserve"> 8.   Культура и                08                                647622,1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кинематография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Культура                  08    01                          567557,8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 культуры и     08    01    440 00 00             132034,8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мероприятия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Подключение               08    01    440 09 00                 21,2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общедоступных библиотек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сети Интернет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развитие системы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библиотечного дела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учетом задачи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расширения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информационных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технологий и оцифровки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08    01    440 09 00    612          21,2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08    01    440 99 00             132013,6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08    01    440 99 01             131849,0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08    01    440 99 01    611      131849,0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Компенсация расходов на   08    01    440 99 11                164,6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оплату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отопления и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учреждений, проживающим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работающим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08    01    440 99 11    612         164,6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Музеи и постоянные        08    01    441 00 00              31376,2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выставки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08    01    441 99 00              31376,2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08    01    441 99 01              31376,2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08    01    441 99 01    611       31376,2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Библиотеки                08    01    442 00 00              43840,1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08    01    442 99 00              43840,1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Выполнение                08    01    442 99 01              43672,1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08    01    442 99 01    611       43672,1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Компенсация расходов на   08    01    442 99 11                168,0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оплату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отопления и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учреждений, проживающим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работающим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08    01    442 99 11    612         168,0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Театры, цирки,            08    01    443 00 00              56229,2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концертные и другие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искусств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08    01    443 99 00              56229,2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08    01    443 99 01              56229,2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08    01    443 99 01    621       56229,2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безвозмездные и      08    01    520 00 00               2450,0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Дополнительная помощь     08    01    520 50 00               2450,0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местным бюджетам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решение социально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значимых вопросов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08    01    520 50 00    612        2450,0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08    01    522 00 00             135844,9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08    01    522 11 00              97820,0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Субсидии бюджетным        08    01    522 11 00    612        5149,5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08    01    522 11 00    622       92670,5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08    01    522 38 00              38024,9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"Кадровое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сферы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искусства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края"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2011 - 2013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других         08    01    522 38 04              38024,9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"Кадровое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сферы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искусства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края"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2011 - 2013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08    01    522 38 04    612       38024,9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и             08    01    550 00 00              70905,9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XI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зимних игр 2014 года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Сочи,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Развитие города Сочи      08    01    550 06 00              70905,9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которого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08    01    550 06 01              33619,0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08    01    550 06 01    622       29891,6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08    01    550 06 01    910        3360,3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08    01    550 06 01    969         265,8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лифтовым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оборудованием здания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МБУК "Сочинский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художественный музей"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адресу: Курортный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проспект, 51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08    01    550 06 01    971         101,3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Устройство подъемника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инвалидов в здании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МБУК "Сочинское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концертно-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филармоническое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объединение" (Зимний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театр)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08    01    550 06 10              26234,4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08    01    550 06 10    240       21280,7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08    01    550 06 10    622        4646,0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08    01    550 06 10    910         307,7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мероприятий    08    01    550 06 11               1282,5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исполненных в 2010 -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2012 годах,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08    01    550 06 11    910         232,5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08    01    550 06 11    969         105,0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лифтовым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оборудованием здания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МБУК "Сочинский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художественный музей"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адресу: Курортный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проспект, 51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08    01    550 06 11    970         840,0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Устройство подъемников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инвалидов к зданию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бюджетного учреждения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культуры "Литературно-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мемориальный музей Н.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Островского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Сочи" по ул. Корчагина,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08    01    550 06 11    971         105,0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Устройство подъемника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инвалидов в здании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МБУК "Сочинское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концертно-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филармоническое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объединение" (Зимний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театр)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08    01    550 06 20               9770,0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 на 2011 - 2013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08    01    550 06 20    240        8972,6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Субсидии автономным       08    01    550 06 20    622         545,2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08    01    550 06 20    969          10,9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лифтовым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оборудованием здания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МБУК "Сочинский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художественный музей"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адресу: Курортный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проспект, 51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08    01    550 06 20    970         230,4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Устройство подъемников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инвалидов к зданию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бюджетного учреждения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культуры "Литературно-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мемориальный музей Н.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Островского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Сочи" по ул. Корчагина,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08    01    550 06 20    971          10,9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Устройство подъемника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инвалидов в здании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МБУК "Сочинское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концертно-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филармоническое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объединение" (Зимний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театр)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08    01    795 00 00              94876,7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08    01    795 04 00                180,4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экономического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2009 -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Подпрограмма "Расходы     08    01    795 04 07                180,4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общепрограммного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характера"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08    01    795 04 07    411         180,4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08    01    795 12 00              83376,3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отрасли "Культура"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городе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08    01    795 12 00    240       42760,3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08    01    795 12 00    612       20496,0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08    01    795 12 00    622       20120,0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08    01    795 13 00                450,0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"Доступная среда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08    01    795 13 00    612         350,0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08    01    795 13 00    622         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08    01    795 21 00              10870,0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08    01    795 21 00    612        6907,5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08    01    795 21 00    622        3962,5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         08    04                           80064,3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области культуры,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Руководство и             08    04    002 00 00              13121,2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Центральный аппарат       08    04    002 04 00              13121,2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08    04    002 04 00    120       12621,1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08    04    002 04 00    240         355,1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08    04    002 04 00    850         145,0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Учебно-методические       08    04    452 00 00              58810,0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кабинеты,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централизованные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бухгалтерии, группы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обслуживания, учебные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фильмотеки, межшкольные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учебно-производственные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комбинаты,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логопедические пункты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08    04    452 99 00              58810,0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08    04    452 99 01              58810,0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08    04    452 99 01    611       48616,0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автономным       08    04    452 99 01    621       10194,0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08    04    795 00 00               8133,1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08    04    795 20 00               8133,1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обустройства мест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массового отдыха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населения в городе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 подготовке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городских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2010 - 2012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08    04    795 20 00    240        8133,1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7968"/>
      <w:bookmarkEnd w:id="122"/>
      <w:r>
        <w:rPr>
          <w:rFonts w:ascii="Courier New" w:hAnsi="Courier New" w:cs="Courier New"/>
          <w:sz w:val="20"/>
          <w:szCs w:val="20"/>
        </w:rPr>
        <w:t xml:space="preserve"> 9.   Здравоохранение           09                                690623,0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Стационарная              09    01                          154847,6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медицинская помощь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Больницы, клиники,        09    01    470 00 00             128647,9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госпитали, медико-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санитарные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оказания      09    01    470 90 00             128647,9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09    01    470 90 01             115497,9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09    01    470 90 01    240        4043,7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01    470 90 01    611      111454,2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Приобретение              09    01    470 90 02              12730,0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01    470 90 02    612       12730,0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Осуществление             09    01    470 90 03                420,0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капитального ремонта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01    470 90 03    612         420,0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Поликлиники,              09    01    471 00 00              23771,0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амбулатории,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диагностические центры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оказания      09    01    471 90 00              23771,0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09    01    471 90 01              23771,0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01    471 90 01    611       23771,0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и             09    01    550 00 00               2428,7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XI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зимних игр 2014 года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Сочи,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Развитие города Сочи      09    01    550 06 00               2428,7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которого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09    01    550 06 10               2353,3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09    01    550 06 10    993        2353,3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инфекционного отделения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городской больницы N 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Адлерском районе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Мероприятия,              09    01    550 06 30                 75,4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осуществляемые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бюджета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1 этапа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09    01    550 06 30    240           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            09    01    550 06 30    993          73,4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инфекционного отделения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городской больницы N 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Адлерском районе г.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Амбулаторная помощь       09    02                           60964,2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09    02    102 00 00               1358,6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капитального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строительства, 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включенные в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 объектов    09    02    102 02 00               1358,6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общегражданского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назначения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 и           09    02    102 02 20               1358,6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здравоохранения,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необходимых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соответствии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гарантий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гражданам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бесплатной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09    02    102 02 20    413        1358,6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бюджетным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Поликлиники,              09    02    471 00 00              32421,1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амбулатории,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диагностические центры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Предоставление мер        09    02    471 10 00               8073,9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жертвам политических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репрессий, труженикам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тыла, ветеранам труда,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ветеранам военной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службы, достигшим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возраста, дающего право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пенсию по старости,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бесплатном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изготовлении и ремонте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зубных протезов (кроме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изготовленных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драгоценных металлов)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сложных клинических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случаях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зубопротезирования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09    02    471 10 01               8073,9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02    471 10 01    611        8073,9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оказания      09    02    471 90 00              24347,2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09    02    471 90 01              23947,2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02    471 90 01    611       23947,2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Приобретение              09    02    471 90 02                400,0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02    471 90 02    612         400,0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Социальная помощь         09    02    505 00 00              20767,5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 09    02    505 87 00              20767,5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края от 30 июня 1997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года N 90-КЗ "Об охране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здоровья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Предоставление мер        09    02    505 87 01              20767,5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отдельным группам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населения в обеспечении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лекарственными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средствами и изделиями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назначения, кроме групп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населения, получающих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инсулины,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таблетированные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сахароснижающие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препараты, средства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самоконтроля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диагностические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 либо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перенесших пересадки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органов и тканей,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получающих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иммунодепрессанты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Приобретение товаров,     09    02    505 87 01    323       20767,5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работ, услуг в пользу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и             09    02    550 00 00               6417,0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XI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зимних игр 2014 года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Сочи,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Развитие города Сочи      09    02    550 06 00               6417,0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которого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09    02    550 06 10               5787,2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социальной        09    02    550 06 10    985        5787,2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инфраструктуры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поликлиники на 100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посещений в смену в с.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Веселое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района г. Сочи (50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посещений в смену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взрослой поликлиники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50 посещений в смену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детской поликлиники)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09    02    550 06 20                629,8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 на 2011 - 2013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социальной        09    02    550 06 20    985         629,8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инфраструктуры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реконструкция).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поликлиники на 100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посещений в смену в с.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Веселое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района г. Сочи (50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посещений в смену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взрослой поликлиники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50 посещений в смену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детской поликлиники)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Медицинская помощь в      09    03                             644,0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дневных стационарах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всех типов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Больницы, клиники,        09    03    470 00 00                320,0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госпитали, медико-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санитарные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оказания      09    03    470 90 00                320,0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Выполнение                09    03    470 90 01                320,0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03    470 90 01    611         320,0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Поликлиники,              09    03    471 00 00                324,0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амбулатории,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диагностические центры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оказания      09    03    471 90 00                324,0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09    03    471 90 01                324,0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03    471 90 01    611         324,0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Скорая медицинская        09    04                           16968,9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помощь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Станции скорой и          09    04    477 00 00              16387,6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неотложной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оказания      09    04    477 90 00              16387,6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09    04    477 90 01              16387,6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04    477 90 01    611       16387,6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и             09    04    550 00 00                581,3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XI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зимних игр 2014 года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Сочи,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Развитие города Сочи      09    04    550 06 00                581,3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которого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09    04    550 06 10                413,8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скорой помощи по   09    04    550 06 10    946         413,8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Декабристов в пос.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Лоо Лазаревского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Мероприятия,              09    04    550 06 30                167,5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осуществляемые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бюджета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 1 этапа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скорой помощи по   09    04    550 06 30    946         167,5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ул. Декабристов в пос.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Лоо Лазаревского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         09    09                          457198,3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области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Руководство и             09    09    002 00 00              13044,5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Центральный аппарат       09    09    002 04 00              13044,5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09    09    002 04 00    120       12524,5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09    09    002 04 00    240         520,0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региональных   09    09    096 00 00              81557,2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 модернизации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субъектов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и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модернизации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программ       09    09    096 01 00              81557,2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модернизации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субъектов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в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укрепления материально-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технической базы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медицинских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Мероприятия по            09    09    096 01 01              76348,0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укреплению материально-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технической базы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(проведение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капитального ремонта,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оснащение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оборудованием),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которых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Территориального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страхования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09    09    096 01 01    240       35387,1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09    096 01 01    612       40960,9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по            09    09    096 01 02               5209,2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укреплению материально-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технической базы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(проведение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капитального ремонта,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оснащение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оборудованием),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которых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09    09    096 01 02    240        5209,2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Учебно-методические       09    09    452 00 00              79675,9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кабинеты,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централизованные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бухгалтерии, группы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обслуживания, учебные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фильмотеки, межшкольные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учебно-производственные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комбинаты,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логопедические пункты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оказания      09    09    452 90 00              79675,9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09    09    452 90 01              79675,9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09    09    452 90 01    110       69673,0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09    09    452 90 01    240        9883,7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09    09    452 90 01    850         119,2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Учреждения,               09    09    469 00 00             147963,7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обеспечивающие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предоставление услуг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сфере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оказания      09    09    469 90 00             147963,7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09    09    469 90 01             147963,7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09    09    469 90 01    110        1783,0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09    09    469 90 01    240         364,3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09    469 90 01    611      145799,8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09    09    469 90 01    850          16,6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               09    09    485 00 00              61756,9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(муниципальных)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в области     09    09    485 97 00              61756,9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09    09    485 97 00    240       50837,8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09    485 97 00    612       10919,1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09    09    522 00 00              70826,4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09    09    522 11 00              45100,6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09    522 11 00    612       45100,6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09    09    522 27 00               1094,8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"Оказание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реабилитационной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инвалидам и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категориям граждан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крае"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мероприятий    09    09    522 27 04               1094,8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подпрограммы "Доступная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среда" на 2012 - 2015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09    522 27 04    612        1094,8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09    09    522 57 00              24631,0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"Профилактика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терроризма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экстремизма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09    522 57 00    612       24631,0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09    09    795 00 00               2373,7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09    09    795 21 00               2373,7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09    09    795 21 00    612        2373,7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8538"/>
      <w:bookmarkEnd w:id="123"/>
      <w:r>
        <w:rPr>
          <w:rFonts w:ascii="Courier New" w:hAnsi="Courier New" w:cs="Courier New"/>
          <w:sz w:val="20"/>
          <w:szCs w:val="20"/>
        </w:rPr>
        <w:t xml:space="preserve"> 10.  Социальная политика       10                                243942,7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Пенсионное обеспечение    10    01                           26357,0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Доплаты к пенсиям,        10    01    491 00 00              26357,0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пенсионное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 10    01    491 01 00              26357,0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29.12.2010 N 205 "Об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утверждении Положения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 дополнительном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обеспечении лиц,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замещавших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муниципальные должности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должности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муниципальной службы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образовании город-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Пособия и компенсации     10    01    491 01 00    313       26357,0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Социальное обеспечение    10    03                           81289,7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Социальная помощь         10    03    505 00 00              66639,6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 10    03    505 67 00               2406,1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края от 6 февраля 2008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года N 1376-КЗ "О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социальной поддержке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отдельных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физкультурно-спортивных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осуществляющих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подготовку спортивного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резерва,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детей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отраслей "Образование"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"Физическая культура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спорт"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Ежемесячная денежная      10    03    505 67 01               2406,1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выплата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категориям работников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физкультурно-спортивных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осуществляющих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подготовку спортивного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резерва,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детей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отраслей "Образование"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"Физическая культура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спорт"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Меры социальной           10    03    505 67 01    314        2406,1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поддержки населения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публичным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 10    03    505 71 00              44270,6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14.11.2006 N 300 "О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мерах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отдельных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граждан, проживающих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Ежемесячная денежная      10    03    505 71 10              44270,6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выплата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категориям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Меры социальной           10    03    505 71 10    314       44270,6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поддержки населения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публичным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 10    03    505 72 00              19423,0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Собрания Сочи "О мерах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отдельных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граждан, проживающих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 Сочи (социальные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выплаты физическим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лицам на оплату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первоначального взноса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или части процентной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ставки по кредитам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 (реконструкцию)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покраску фасадов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зданий, строений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сооружений, кровли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других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элементов,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расположенных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территории дворовых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 в зоне особого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градостроительного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архитектурного контроля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(зона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гостеприимства))"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Пособия и компенсации     10    03    505 72 00    321       19423,0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гражданам и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социальные выплаты,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кроме публичных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нормативных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 10    03    505 86 00                539,9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края от 11 февраля 2011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года N 2175-КЗ "О мерах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социальной поддержки,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предоставляемых донорам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крови и ее компонентов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Краснодарском крае"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Дополнительная денежная   10    03    505 86 01                539,9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компенсация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усиленное питание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доноров крови и ее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компонентов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Меры социальной           10    03    505 86 01    314         539,9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поддержки населения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публичным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10    03    522 00 00                612,1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Краевая целевая           10    03    522 17 00                612,1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2009 - 2013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Единовременное пособие    10    03    522 17 05                606,9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ремонт жилых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принадлежащих детям-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сиротам и детям,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оставшимся без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попечения родителей,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лицам из их числа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праве собственности,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окончании пребывания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 и иных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учреждениях, в том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числе в учреждениях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обслуживания населения,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приемных семьях, семьях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опекунов (попечителей),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 также по окончании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службы в Вооруженных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силах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или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возвращении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учреждений, исполняющих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наказания в виде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лишения свободы, при 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возвращении в указанные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жилые помещения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Пособия и компенсации     10    03    522 17 05    313         606,9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Единовременное пособие    10    03    522 17 06                  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детям-сиротам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детям, оставшимся без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попечения родителей,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лицам из их числа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государственную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регистрацию права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(права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пожизненного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наследуемого владения),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 исключением жилых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приобретенных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Пособия и компенсации     10    03    522 17 06    313           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10    03    795 00 00              14038,0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10    03    795 03 00              14038,0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"Жилище" на 2011 - 2015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молодых       10    03    795 03 07              14038,0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семей общедоступным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жильем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гражданам на     10    03    795 03 07    322       14038,0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приобретение жилья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Охрана семьи и детства    10    04                           99458,0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Социальная помощь         10    04    505 00 00              44982,4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 10    04    505 76 00               1310,9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края от 19 июля 2011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года N 2312-КЗ "О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патронате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Предоставление            10    04    505 76 01                576,3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ежемесячных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выплат на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детей-сирот и детей,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попечения родителей,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переданных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патронатное воспитание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Меры социальной           10    04    505 76 01    314         576,3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поддержки населения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публичным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выплаты       10    04    505 76 02                734,6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ежемесячного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вознаграждения,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причитающегося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патронатным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воспитателям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оказание услуг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осуществлению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патронатного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воспитания, социального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патроната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постинтернатного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сопровождения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Меры социальной           10    04    505 76 02    314         734,6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поддержки населения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публичным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 10    04    505 77 00               1650,0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края от 31 мая 2005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года N 880-КЗ "Об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дополнительных гарантий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социальной поддержке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детей-сирот и детей,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попечения родителей,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Выплата денежных          10    04    505 77 01               1650,0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на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бесплатного проезда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городском, пригородном,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сельской местности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внутрирайонном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транспорте (кроме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такси) детей-сирот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детей,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попечения родителей,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находящихся под опекой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(попечительством) или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воспитании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приемных семьях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исключением детей,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обучающихся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учреждениях)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Меры социальной           10    04    505 77 01    314        1650,0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поддержки населения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публичным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  10    04    505 84 00              42021,5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края от 29 декабря 2004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года N 828-КЗ "Об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выплаты       10    04    505 84 01              42021,5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компенсации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родительской платы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содержание ребенка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учреждениях, иных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организациях,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реализующих основную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общеобразовательную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программу дошкольного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Публичные нормативные     10    04    505 84 01    330       41403,2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выплаты гражданам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несоциального характера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10    04    505 84 01    612         618,3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безвозмездные и      10    04    520 00 00              54408,5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Содержание ребенка в      10    04    520 13 00              54408,5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семье опекуна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приемной семье, а также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вознаграждение,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причитающееся приемному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родителю (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Краснодарского края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13 октября 2009 года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1836-КЗ "О мерах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поддержки семейных форм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жизнеустройства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воспитания детей,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попечения родителей,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крае")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Предоставление            10    04    520 13 02              48215,7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ежемесячных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выплат на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детей-сирот и детей,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попечения родителей,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находящихся под опекой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(попечительством) или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переданных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воспитание в приемные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семьи)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Меры социальной           10    04    520 13 02    314       48215,7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поддержки населения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публичным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выплаты       10    04    520 13 03               6192,8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ежемесячного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вознаграждения,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причитающегося приемным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родителям за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 по воспитанию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приемных детей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Меры социальной           10    04    520 13 03    314        6192,8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поддержки населения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публичным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10    04    522 00 00                 67,1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Краевая целевая           10    04    522 17 00                 67,1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2009 - 2013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других         10    04    522 17 99                 67,1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долгосрочной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10    04    522 17 99    612          67,1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Другие вопросы в          10    06                           36838,0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области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политики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Руководство и             10    06    002 00 00              19020,0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              10    06    002 91 00                479,8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оздоровления и отдыха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10    06    002 91 00    120         471,7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10    06    002 91 00    240           7,1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10    06    002 91 00    850           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и             10    06    002 96 00              18540,2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по опеке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попечительству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отношении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несовершеннолетних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10    06    002 96 00    120       17969,8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10    06    002 96 00    240         563,4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10    06    002 96 00    850           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Резервные фонды           10    06    070 00 00                540,0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Резервный фонд            10    06    070 05 00                540,0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администрации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Публичные нормативные     10    06    070 05 00    330         540,0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выплаты гражданам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несоциального характера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Премии, стипендии и       10    06    509 00 00               9072,0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населению за выдающиеся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заслуги либо в целях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стимулирования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 10    06    509 80 00               1968,0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19.12.2006 N 351 "О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Положении о Почетном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гражданине города Сочи"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Публичные нормативные     10    06    509 80 00    330        1968,0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выплаты гражданам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несоциального характера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  10    06    509 81 00               7104,0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14.11.2006 N 313 "О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ежемесячной денежной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выплате лицам,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награжденным знаками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отличия города Сочи "За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вклад в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Сочи" и "За безупречную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службу городу Сочи"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Публичные нормативные     10    06    509 81 00    330        7104,0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выплаты гражданам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несоциального характера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Муниципальные             10    06    796 00 00               8206,0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10    06    796 09 00               8206,0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районных социально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ориентированных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казачьих обществ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Черноморского окружного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казачьего общества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Кубанского войскового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казачьего общества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на 2013 -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некоммерческим   10    06    796 09 00    630        8206,0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8974"/>
      <w:bookmarkEnd w:id="124"/>
      <w:r>
        <w:rPr>
          <w:rFonts w:ascii="Courier New" w:hAnsi="Courier New" w:cs="Courier New"/>
          <w:sz w:val="20"/>
          <w:szCs w:val="20"/>
        </w:rPr>
        <w:t xml:space="preserve"> 11.  Физическая культура и     11                                193291,5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Физическая культура       11    01                           43556,3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11    01    100 00 00                793,4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(или) мероприятия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долгосрочных краевых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целевых программ,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которых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рамках реализации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федеральных целевых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              11    01    100 90 00                793,4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долгосрочной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"Оказание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реабилитационной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инвалидам и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категориям граждан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Краснодарском крае"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2011 - 2015 годы,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которых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рамках реализации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Федерации "Доступная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среда" на 2011 - 2015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              11    01    100 90 02                793,4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подпрограммы "Доступная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среда" на 2012 - 2015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11    01    100 90 02    612         793,4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Реализация                11    01    487 00 00               9520,0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функций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области физической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культуры и спорта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              11    01    487 99 00               9520,0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услуг)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Выполнение                11    01    487 99 01               9520,0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том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11    01    487 99 01    611        9520,0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задания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Ведомственные целевые     11    01    524 00 00               2687,0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11    01    524 89 00               2687,0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детско-юношеского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спорта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 на 2011 - 2013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11    01    524 89 00    240        2687,0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 и             11    01    550 00 00                 88,9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XI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зимних игр 2014 года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Сочи,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Развитие города Сочи      11    01    550 06 00                 88,9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которого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Мероприятия краевой       11    01    550 06 01                 88,9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целевой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объектов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как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курорта",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Обеспечение доступности   11    01    550 06 01    910          88,9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зонах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изыскательские работы,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11    01    795 00 00              30467,0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11    01    795 13 00               1150,0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2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"Доступная среда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11    01    795 13 00    612        1150,0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11    01    795 17 00              29317,0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физической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спорта в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образовании город-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 Сочи (2012 -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11    01    795 17 00    240       25322,0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11    01    795 17 00    612        3995,0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Массовый спорт            11    02                          135832,2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11    02    522 00 00             123823,3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11    02    522 11 00             123823,3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11    02    522 11 00    240      123823,3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Ведомственные целевые     11    02    524 00 00               1326,6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Ведомственная целевая     11    02    524 23 00               1326,6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2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"Содействие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субъектам физической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культуры и спорта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развитие массового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спорта на Кубани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бюджетным        11    02    524 23 00    612        1326,6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11    02    795 00 00              10682,3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11    02    795 17 00               2106,6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физической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спорта в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образовании город-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 Сочи (2012 -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Бюджетные инвестиции в    11    02    795 17 00    411        2106,6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11    02    795 21 00               8475,7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целевая 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11    02    795 21 00    240        8475,7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11    02    795 22 00                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профилактике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наркомании, вредных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зависимостей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пропаганде здорового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образа жизни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Сочи"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11    02    795 22 00    240         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         11    05                           13903,0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области физической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культуры и спорта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Руководство и             11    05    002 00 00              13903,0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Центральный аппарат       11    05    002 04 00              13903,0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Расходы на выплаты        11    05    002 04 00    120       12569,0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11    05    002 04 00    240        1280,0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Уплата налогов, сборов    11    05    002 04 00    850          54,0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иных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" w:name="Par9186"/>
      <w:bookmarkEnd w:id="125"/>
      <w:r>
        <w:rPr>
          <w:rFonts w:ascii="Courier New" w:hAnsi="Courier New" w:cs="Courier New"/>
          <w:sz w:val="20"/>
          <w:szCs w:val="20"/>
        </w:rPr>
        <w:t xml:space="preserve"> 12.  Средства массовой         12                                 63347,1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информации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Телевидение и             12    01                            8266,7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радиовещание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12    01    522 00 00               7440,0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12    01    522 11 00               7440,0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12    01    522 11 00    240        7440,0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12    01    795 00 00                826,7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12    01    795 21 00                826,7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12    01    795 21 00    240         826,7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Периодическая печать и    12    02                             606,6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издательства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12    02    522 00 00                546,0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12    02    522 11 00                546,0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12    02    522 11 00    240         546,0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12    02    795 00 00                 60,6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12    02    795 21 00                 60,6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12    02    795 21 00    240          60,6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вопросы в          12    04                           54473,8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области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массовой информации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 массовой         12    04    444 00 00               4500,0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информации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Субсидия в виде           12    04    444 10 00               4500,0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имущественного взноса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автономную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некоммерческую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"Информационно-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туристический центр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"Сочи для Вас"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некоммерческим   12    04    444 10 00    630        4500,0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краевые      12    04    522 00 00                420,0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краевая      12    04    522 11 00                420,0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12    04    522 11 00    240         420,0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Долгосрочные городские    12    04    795 00 00              49553,8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12    04    795 08 00              42972,0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"Информирование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населения через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 массовой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информации 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курорт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12    04    795 08 00    240       42972,0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12    04    795 12 00               6000,0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отрасли "Культура"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городе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Субсидии некоммерческим   12    04    795 12 00    630        6000,0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Долгосрочная городская    12    04    795 21 00                 46,7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целевая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12    04    795 21 00    240          46,7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Городская целевая         12    04    795 22 00                535,1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профилактике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наркомании, вредных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зависимостей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пропаганде здорового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образа жизни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Сочи"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Иные закупки товаров,     12    04    795 22 00    240         535,1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" w:name="Par9338"/>
      <w:bookmarkEnd w:id="126"/>
      <w:r>
        <w:rPr>
          <w:rFonts w:ascii="Courier New" w:hAnsi="Courier New" w:cs="Courier New"/>
          <w:sz w:val="20"/>
          <w:szCs w:val="20"/>
        </w:rPr>
        <w:lastRenderedPageBreak/>
        <w:t xml:space="preserve"> 13.  Обслуживание              13                                 63870,8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долга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Обслуживание              13    01                           63870,8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внутреннего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долга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Процентные платежи по     13    01    065 00 00              63870,8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долговым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Процентные платежи по     13    01    065 03 00              63870,8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муниципальному долгу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Обслуживание              13    01    065 03 00    710       63870,8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долга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127" w:name="Par9356"/>
      <w:bookmarkEnd w:id="127"/>
      <w:r>
        <w:t>Приложение 11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bookmarkStart w:id="128" w:name="Par9361"/>
      <w:bookmarkEnd w:id="128"/>
      <w:r>
        <w:t>РАСПРЕДЕЛЕНИЕ БЮДЖЕТНЫХ АССИГНОВАНИЙ ПО РАЗДЕЛАМ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И ПОДРАЗДЕЛАМ, ЦЕЛЕВЫМ СТАТЬЯМ И ВИДАМ РАСХОДОВ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2014 И 2015 ГОДЫ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21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27.06.2013 N 81)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┌───┬─────────────────────────────┬──┬──┬─────────┬───┬─────────┬─────────┐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Наименование         │Рз│ПР│   ЦСР   │ВР │2014 год │2015 год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│  │  │         │   │         │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└───┴─────────────────────────────┴──┴──┴─────────┴───┴─────────┴─────────┘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8398402,1 8266965,4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9" w:name="Par9374"/>
      <w:bookmarkEnd w:id="129"/>
      <w:r>
        <w:rPr>
          <w:rFonts w:ascii="Courier New" w:hAnsi="Courier New" w:cs="Courier New"/>
          <w:sz w:val="20"/>
          <w:szCs w:val="20"/>
        </w:rPr>
        <w:t xml:space="preserve"> 1.  Общегосударственные вопросы   01                  1383296,9 1307140,3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     01 02                  1514,5    1514,5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должностного лица субъекта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02 002 00 00        1514,5    1514,5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      01 02 002 01 00        1514,5    1514,5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02 002 01 00 120    1514,5    1514,5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01 03                 48372,0   48830,0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03 002 00 00       48372,0   48830,0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03 002 04 00       41426,2   41884,2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04 00 120   21746,4   21746,4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01 03 002 04 00 240   19528,3   19986,3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03 002 04 00 850     151,5     151,5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      01 03 002 09 00        1514,6    1514,6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09 00 120    1514,6    1514,6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      01 03 002 10 00        5431,2    5431,2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10 00 120    5431,2    5431,2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01 04                678108,7  678559,1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04 002 00 00      678108,7  678559,1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04 002 04 00      667355,9  667806,3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04 00 120  546354,7  546354,7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04 00 240  117315,7  117775,4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04 002 04 00 850    3685,5    3676,2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        01 04 002 92 00         472,4     472,4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92 00 120     455,4     455,4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92 00 240      17,0      17,0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      01 04 002 93 00         945,2     945,2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93 00 120     910,8     910,8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93 00 240      34,4      34,4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     01 04 002 94 00        9188,2    9188,2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94 00 120    8930,6    8930,6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94 00 240     242,6     242,6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04 002 94 00 850      15,0      15,0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организация     01 04 002 95 00         147,0     147,0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административных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01 04 002 95 00 240     147,0     147,0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01 06                 76383,5   76360,3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06 002 00 00       76383,5   76360,3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06 002 04 00       71562,0   71533,8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04 00 120   58869,5   58869,5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06 002 04 00 240   12393,6   12365,4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06 002 04 00 850     298,9     298,9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      01 06 002 24 00        2646,6    2651,6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 палаты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его заместители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24 00 120    2646,6    2651,6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Контрольно-счетной   01 06 002 25 00        2174,9    2174,9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25 00 120    2174,9    2174,9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      01 07                 20419,0    4419,0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07 002 00 00        4419,0    4419,0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07 002 04 00        2005,2    2005,2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07 002 04 00 120    1466,0    1466,0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07 002 04 00 240     536,2     536,2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07 002 04 00 850       3,0       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комиссии  01 07 002 26 00        2413,8    2413,8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07 002 26 00 120    2413,8    2413,8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и          01 07 020 00 00       16000,0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главы      01 07 020 02 00       16000,0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01 07 020 02 00 870   16000,0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01 11                 80000,0   80000,0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01 11 070 00 00       80000,0   80000,0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 01 11 070 05 00       80000,0   80000,0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01 11 070 05 00 870   80000,0   80000,0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   01 13                478499,2  417457,4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13 002 00 00       36495,7   36475,7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13 002 04 00       36495,7   36475,7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13 002 04 00 120   33182,2   33182,2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13 002 04 00 240    3271,6    3251,6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13 002 04 00 850      41,9      41,9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01 13 092 00 00      319450,3  262170,0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     01 13 092 03 00      319450,3  262170,0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     01 13 092 03 00 360   12170,0   12170,0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актов     01 13 092 03 00 830  307280,3  250000,0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обеспечению     01 13 093 00 00      108268,7  108336,7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01 13 093 99 00      108268,7  108336,7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01 13 093 99 01      106496,2  106564,2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01 13 093 99 01 110   37143,4   37143,4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13 093 99 01 120     723,8     723,8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13 093 99 01 240   66639,6   66707,6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13 093 99 01 850    1989,4    1989,4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01 13 093 99 02        1772,5    1772,5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13 093 99 02 240    1772,5    1772,5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01 13 796 00 00       14284,5   10475,0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01 13 796 01 00       10384,5    6575,0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связи и протокол на 2014 -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2016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13 796 01 00 240   10384,5    6575,0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01 13 796 06 00        3900,0    3900,0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 имуществом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 2013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13 796 06 00 240    3900,0    3900,0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9577"/>
      <w:bookmarkEnd w:id="130"/>
      <w:r>
        <w:rPr>
          <w:rFonts w:ascii="Courier New" w:hAnsi="Courier New" w:cs="Courier New"/>
          <w:sz w:val="20"/>
          <w:szCs w:val="20"/>
        </w:rPr>
        <w:t xml:space="preserve"> 2.  Национальная оборона          02                       27,0      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   02 04                    27,0      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     02 04 209 00 00          27,0      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по мобилизационной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обеспечению    02 04 209 01 00          27,0      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готовности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02 04 209 01 00 240      27,0      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9589"/>
      <w:bookmarkEnd w:id="131"/>
      <w:r>
        <w:rPr>
          <w:rFonts w:ascii="Courier New" w:hAnsi="Courier New" w:cs="Courier New"/>
          <w:sz w:val="20"/>
          <w:szCs w:val="20"/>
        </w:rPr>
        <w:t xml:space="preserve"> 3.  Национальная безопасность и   03                   114256,1  114113,1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правоохранительная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03 09                112956,1  112813,1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чрезвычайных ситуаций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 техногенного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 гражданская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03 09 218 00 00        9260,1    8580,5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ликвидации последствий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03 09 218 91 00        9260,1    8580,5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ликвидации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 бедствий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09 218 91 00 240    9260,1    8580,5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гражданской    03 09 219 00 00        2700,0    2700,0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      03 09 219 01 00        2700,0    2700,0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чрезвычайной ситуации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мирное и военное время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услуг 03 09 219 01 00 230    2700,0    2700,0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целях формирования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материального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03 09 247 00 00       47813,7   48350,3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03 09 247 99 00       47813,7   48350,3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03 09 247 99 01       47813,7   48350,3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03 09 247 99 01 110   32256,8   32256,8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09 247 99 01 240   14536,9   15073,5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03 09 247 99 01 850    1020,0    1020,0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      03 09 302 00 00       53182,3   53182,3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03 09 302 99 00       53182,3   53182,3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03 09 302 99 01       53182,3   53182,3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03 09 302 99 01 110   26295,5   26295,5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09 302 99 01 240   25196,0   25196,0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03 09 302 99 01 850    1690,8    1690,8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03 14                  1300,0    1300,0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03 14 247 00 00        1300,0    1300,0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меры     03 14 247 05 00        1300,0    1300,0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пожарной безопасности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14 247 05 00 240    1300,0    1300,0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9665"/>
      <w:bookmarkEnd w:id="132"/>
      <w:r>
        <w:rPr>
          <w:rFonts w:ascii="Courier New" w:hAnsi="Courier New" w:cs="Courier New"/>
          <w:sz w:val="20"/>
          <w:szCs w:val="20"/>
        </w:rPr>
        <w:t xml:space="preserve"> 4.  Национальная экономика        04                   686446,3  685924,0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      04 05                  1437,4    1444,7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04 05 261 00 00        1386,1    1386,1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 хозяйства,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охраны и использования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животного мира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05 261 99 00        1386,1    1386,1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05 261 99 01        1386,1    1386,1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05 261 99 01 611    1386,1    1386,1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04 05 267 00 00          51,3      58,6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сельского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регулирования рынков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на 2013 - 2020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    04 05 267 05 00          51,3      58,6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сельского хозяйства,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мероприятия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Краснодарского края,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повышению      04 05 267 05 51          51,3      58,6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финансовой устойчивости малых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 хозяйствования на селе,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05 267 05 51 810      51,3      58,6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04 08                109731,7  109731,7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     04 08 303 00 00        9731,7    9731,7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08 303 99 00        9731,7    9731,7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08 303 99 01        9641,7    9641,7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персоналу  04 08 303 99 01 110    8184,2    8184,2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08 303 99 01 240    1407,5    1407,5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08 303 99 01 850      50,0      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08 303 99 02          90,0      90,0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08 303 99 02 240      90,0      90,0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08 795 00 00      100000,0  100000,0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      04 08 795 14 00      100000,0  100000,0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городского и пригородного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 транспорта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2030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08 795 14 00 810  100000,0  100000,0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 04 09                329050,5  329050,5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     04 09 315 00 00      113270,0  113270,0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хозяйства 04 09 315 02 00       97000,0   97000,0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реконструкция, 04 09 315 02 01       97000,0   97000,0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действующей сети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 значения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искусственных сооружений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09 315 02 01 240   97000,0   97000,0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09 315 99 00       16270,0   16270,0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09 315 99 01       15748,0   15748,0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09 315 99 01 110   11756,5   11756,5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09 315 99 01 240    3988,3    3988,3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09 315 99 01 850       3,2       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09 315 99 02         522,0     522,0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09 315 99 02 240     522,0     522,0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04 09 796 00 00      215780,5  215780,5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02 00       44096,0   44096,0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02 00 240   44096,0   44096,0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03 00       39500,0   39500,0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03 00 240   39500,0   39500,0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04 00       60800,0   60800,0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04 00 240   60800,0   60800,0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05 00       71384,5   71384,5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05 00 240   71384,5   71384,5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04 10                 60102,7   60394,8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технологии и   04 10 330 00 00       29587,7   30394,8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10 330 99 00       29587,7   30394,8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10 330 99 01       26929,1   27962,6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10 330 99 01 110    8725,9    8725,9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10 330 99 01 240   17948,4   18981,9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10 330 99 01 850     254,8     254,8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10 330 99 02        2658,6    2432,2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10 330 99 02 240    2658,6    2432,2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04 10 522 00 00         464,0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04 10 522 11 00         464,0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10 522 11 00 240     464,0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10 795 00 00       30051,0   30000,0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04 10 795 21 00          51,0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10 795 21 00 240      51,0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04 10 795 24 00       30000,0   30000,0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"Электронный Сочи" на 2013 -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10 795 24 00 240   30000,0   30000,0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04 12                186124,0  185302,3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04 12 002 00 00       48694,0   49673,0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04 12 002 04 00       48694,0   49673,0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12 002 04 00 120   37445,9   37445,9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12 002 04 00 240   11139,0   12118,0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12 002 04 00 850     109,1     109,1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     04 12 092 03 00       31492,4   31899,7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04 12 092 03 00 621   31492,4   31899,7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04 12 340 00 00      104277,6  103569,6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12 340 99 00      104277,6  103569,6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12 340 99 01      102342,8  101662,4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12 340 99 01 110   42569,3   42569,3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12 340 99 01 240   12097,6   11445,1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12 340 99 01 611   45997,5   45969,6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12 340 99 01 850    1678,4    1678,4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12 340 99 02        1934,8    1907,2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12 340 99 02 240     607,6     580,0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12 340 99 02 612    1327,2    1327,2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12 795 00 00        1660,0     160,0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04 12 795 13 00         160,0     160,0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13 00 240     160,0     160,0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04 12 795 18 00        1500,0       0,0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"Развитие единого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интегрального пространства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18 00 240    1500,0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9917"/>
      <w:bookmarkEnd w:id="133"/>
      <w:r>
        <w:rPr>
          <w:rFonts w:ascii="Courier New" w:hAnsi="Courier New" w:cs="Courier New"/>
          <w:sz w:val="20"/>
          <w:szCs w:val="20"/>
        </w:rPr>
        <w:t xml:space="preserve"> 5.  Жилищно-коммунальное          05                  1088773,4  753527,0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05 01                192984,5  123338,1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01 795 00 00      192984,5  123338,1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01 795 03 00      114454,5  123338,1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муниципального     05 01 795 03 02      114454,5  123338,1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 приобретения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жилья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01 795 03 02 411  114454,5  123338,1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05 01 795 05 00       78530,0       0,0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      05 01 795 05 01       78530,0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жилищного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01 795 05 01 240   78530,0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05 02                  1150,0  228500,0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02 795 00 00        1150,0  228500,0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02 795 03 00           0,0  228500,0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земельных         05 02 795 03 13           0,0  228500,0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 инженерной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02 795 03 13 411       0,0  228500,0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05 02 795 05 00        1150,0       0,0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05 02 795 05 02        1150,0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02 795 05 02 240    1150,0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05 03                822188,7  328905,7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05 03 522 00 00      379592,0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05 03 522 11 00      379592,0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2014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03 522 11 00 240  379592,0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05 03 600 00 00      147050,0  147050,0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     05 03 600 01 00      147050,0  147050,0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03 600 01 00 240  147050,0  147050,0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03 795 00 00      113691,0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05 03 795 05 00        1520,0       0,0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     05 03 795 05 03        1520,0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05 03 240    1520,0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05 03 795 16 00       70000,0       0,0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 развитие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систем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наружного освещения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16 00 240   70000,0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03 795 21 00       42171,0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21 00 240   42171,0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05 03 796 00 00      181855,7  181855,7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02 00       37357,2   37357,2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02 00 240   37357,2   37357,2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03 00       38695,2   38695,2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03 00 240   38695,2   38695,2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04 00       14404,8   14404,8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04 00 240   14404,8   14404,8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05 00       91398,5   91398,5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05 00 240   91398,5   91398,5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05 05                 72450,2   72783,2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05 05 002 00 00       72450,2   72783,2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05 05 002 04 00       22158,0   22324,0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04 00 120   19257,8   19257,8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04 00 240    2888,4    3054,4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05 05 002 04 00 850      11,8      11,8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      05 05 002 97 00        4735,0    4735,0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 жилых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97 00 120    4554,0    4554,0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97 00 240     181,0     181,0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05 05 002 99 00       45557,2   45724,2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05 05 002 99 01       45190,5   45344,2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99 01 110   33008,1   33008,1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99 01 240    7544,7    7629,9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05 05 002 99 01 611    4238,9    4292,2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05 05 002 99 01 850     398,8     414,0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05 05 002 99 02         366,7     380,0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99 02 240     366,7     380,0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10092"/>
      <w:bookmarkEnd w:id="134"/>
      <w:r>
        <w:rPr>
          <w:rFonts w:ascii="Courier New" w:hAnsi="Courier New" w:cs="Courier New"/>
          <w:sz w:val="20"/>
          <w:szCs w:val="20"/>
        </w:rPr>
        <w:t xml:space="preserve"> 6.  Охрана окружающей среды       06                     5783,4    5783,1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растительного 06 03                  5783,4    5783,1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животного мира и среды 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обитания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учреждения    06 03 411 00 00        5783,4    5783,1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06 03 411 99 00        5783,4    5783,1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06 03 411 99 01        5760,8    5760,5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06 03 411 99 01 110    4920,9    4920,9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06 03 411 99 01 240     822,9     822,6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06 03 411 99 01 850      17,0      17,0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06 03 411 99 02          22,6      22,6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06 03 411 99 02 240      22,6      22,6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5" w:name="Par10113"/>
      <w:bookmarkEnd w:id="135"/>
      <w:r>
        <w:rPr>
          <w:rFonts w:ascii="Courier New" w:hAnsi="Courier New" w:cs="Courier New"/>
          <w:sz w:val="20"/>
          <w:szCs w:val="20"/>
        </w:rPr>
        <w:t xml:space="preserve"> 7.  Образование                   07                  3440184,4 3176604,7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07 01                512601,2  521969,2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учреждения 07 01 420 00 00      512601,2  521969,2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01 420 99 00      512601,2  521969,2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01 420 99 01      509845,5  519213,5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01 611  509845,5  519213,5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01 420 99 10        2004,0    2004,0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10 612    2004,0    2004,0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01 420 99 11         751,7     751,7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11 612     751,7     751,7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07 02               2081759,7 2097239,2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Школы-детские сады, школы     07 02 421 00 00     1494941,1 1512711,1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начальные, неполные средние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02 421 99 00     1494941,1 1512711,1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02 421 99 01     1488459,5 1505845,2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01 611 1430587,5 1447626,7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02 421 99 01 621   57872,0   58218,5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02 421 99 10        3749,0    3749,0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10 612    3599,0    3599,0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02 421 99 10 622     150,0     150,0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02 421 99 11        2732,6    3116,9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11 612    2732,6    3116,9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внешкольной     07 02 423 00 00      549850,6  557510,1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работе с детьми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02 423 99 00      549850,6  557510,1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02 423 99 01      547241,2  554900,7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01 611  547241,2  554900,7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07 02 423 99 02    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02 612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02 423 99 10        1539,0    1539,0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10 612    1539,0    1539,0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02 423 99 11          70,4      70,4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11 612      70,4      70,4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07 02 520 00 00       26768,0   26768,0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      07 02 520 09 00       26768,0   26768,0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 классное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руководство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02 520 09 00 612   25702,0   25702,0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02 520 09 00 622    1066,0    1066,0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02 795 00 00       10200,0     250,0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07 02 795 13 00         200,0     250,0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07 02 795 13 00 411     200,0     250,0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07 02 795 17 00       10000,0       0,0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07 02 795 17 00 911   10000,0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Калараша в Лазаревском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 муниципальное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 учреждение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специализированная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 Лазаревского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     07 07                 96748,9   24698,8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07 07 002 00 00       12036,6   12134,6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07 07 002 04 00       12036,6   12134,6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07 002 04 00 120   10470,4   10470,4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07 002 04 00 240    1545,2    1643,2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07 002 04 00 850      21,0      21,0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Организационно-воспитательная 07 07 431 00 00       12378,3   12564,2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 с молодежью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07 431 99 00       12378,3   12564,2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07 431 99 01       11378,3   11564,2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07 07 431 99 01 110   10131,0   10131,0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07 431 99 01 240    1211,3    1397,2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07 431 99 01 850      36,0      36,0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07 07 431 99 02    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07 431 99 02 240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07 07 522 00 00       55232,0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07 07 522 11 00       55232,0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участия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07 522 11 00 240   55232,0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07 795 00 00       17102,0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07 795 06 00        4635,0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комплексная </w:t>
      </w:r>
      <w:hyperlink r:id="rId2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Сочи (2012 - 2014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07 07 795 06 00 110     365,0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07 795 06 00 240    4270,0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07 07 795 07 00        6830,0       0,0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07 795 07 00 612    1850,0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07 795 07 00 622      50,0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07 795 07 00 630    4930,0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07 795 21 00        5637,0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07 795 21 00 240    5637,0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07 09                749074,6  532697,5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07 09 002 00 00       31238,0   31322,0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07 09 002 04 00       31238,0   31322,0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09 002 04 00 120   29624,0   29624,0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09 002 04 00 240    1589,0    1672,0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09 002 04 00 850      25,0      26,0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07 09 435 00 00       88068,2   95132,8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09 435 99 00       88068,2   95132,8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09 435 99 01       88068,2   95132,8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09 435 99 01 110   14913,9   14913,9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09 435 99 01 240    4200,0    6077,2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09 435 99 01 611   30589,1   33866,5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09 435 99 01 621   38199,0   40109,0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09 435 99 01 850     166,2     166,2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07 09 436 00 00      253427,0  266736,0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в   07 09 436 01 00       11678,0   11678,0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09 436 01 00 630   11678,0   11678,0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в     07 09 436 51 00      241749,0  255058,0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09 436 51 00 630  241749,0  255058,0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07 09 452 00 00      137204,1  139306,7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09 452 99 00      137204,1  139306,7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09 452 99 01      137120,7  139223,3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09 452 99 01 110   96116,0   96116,0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09 452 99 01 240   20683,1   21793,1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09 452 99 01 611    8044,0    8448,3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09 452 99 01 621   11724,6   12312,9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09 452 99 01 850     553,0     553,0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09 452 99 10          83,4      83,4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        07 09 452 99 10 612      42,0      42,0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09 452 99 10 622      41,4      41,4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07 09 522 00 00       16875,0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07 09 522 11 00       16875,0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09 522 11 00 240   16875,0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09 795 00 00      222262,3     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07 09 795 11 00      219098,3       0,0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09 795 11 00 240     872,0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11 00 612  143167,4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09 795 11 00 622   75058,9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07 09 795 13 00         320,0     200,0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13 00 612     320,0     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07 09 795 17 00         969,0       0,0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17 00 612     969,0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09 795 21 00        1875,0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09 795 21 00 240    1875,0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6" w:name="Par10466"/>
      <w:bookmarkEnd w:id="136"/>
      <w:r>
        <w:rPr>
          <w:rFonts w:ascii="Courier New" w:hAnsi="Courier New" w:cs="Courier New"/>
          <w:sz w:val="20"/>
          <w:szCs w:val="20"/>
        </w:rPr>
        <w:t xml:space="preserve"> 8.  Культура и кинематография     08                   457178,6  328041,2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08 01                378298,8  251203,0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      08 01 440 00 00      126025,8  128545,0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01 440 99 00      126025,8  128545,0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01 440 99 01      123861,2  126380,4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01 611  123861,2  126380,4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01 440 99 02        2000,0    2000,0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02 612    2000,0    2000,0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Компенсация расходов на       08 01 440 99 11         164,6     164,6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11 612     164,6     164,6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выставки   08 01 441 00 00       28799,0   29375,0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01 441 99 00       28799,0   29375,0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01 441 99 01       27799,0   28375,0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01 441 99 01 611   27799,0   28375,0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01 441 99 02    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01 441 99 02 612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     08 01 442 00 00       42065,0   42906,0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01 442 99 00       42065,0   42906,0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01 442 99 01       38897,0   39738,0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01 611   38897,0   39738,0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01 442 99 02        3000,0    3000,0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02 612    3000,0    3000,0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08 01 442 99 11         168,0     168,0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11 612     168,0     168,0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концертные и   08 01 443 00 00       49389,0   50377,0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организации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 искусств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01 443 99 00       49389,0   50377,0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01 443 99 01       49389,0   50377,0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01 443 99 01 621   49389,0   50377,0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08 01 522 00 00       89570,0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08 01 522 11 00       89570,0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01 522 11 00 240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01 522 11 00 622   89570,0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08 01 795 00 00       42450,0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08 01 795 12 00       32500,0       0,0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01 795 12 00 612   32500,0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08 01 795 21 00        9950,0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01 795 21 00 240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01 795 21 00 622    9950,0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08 04                 78879,8   76838,2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08 04 002 00 00       12502,4   12502,4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08 04 002 04 00       12502,4   12502,4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08 04 002 04 00 120   12318,5   12318,5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04 002 04 00 240      38,9      38,9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08 04 002 04 00 850     145,0     145,0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08 04 452 00 00       57047,0   56485,3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04 452 99 00       57047,0   56485,3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04 452 99 01       56047,0   55485,3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04 452 99 01 611   46049,0   45587,3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04 452 99 01 621    9998,0    9898,0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04 452 99 02    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04 452 99 02 612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08 04 795 00 00        9330,4    7850,5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08 04 795 20 00        9330,4    7850,5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 населения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при подготовке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04 795 20 00 240    9330,4    7850,5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7" w:name="Par10640"/>
      <w:bookmarkEnd w:id="137"/>
      <w:r>
        <w:rPr>
          <w:rFonts w:ascii="Courier New" w:hAnsi="Courier New" w:cs="Courier New"/>
          <w:sz w:val="20"/>
          <w:szCs w:val="20"/>
        </w:rPr>
        <w:t xml:space="preserve"> 9.  Здравоохранение               09                   531313,8  494725,4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     09 01                129069,0  126765,0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09 01 470 00 00      107470,0  105360,0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01 470 90 00      107470,0  105360,0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01 470 90 01      107470,0  105360,0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01 470 90 01 611  107470,0  105360,0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01 471 00 00       21599,0   21405,0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01 471 90 00       21599,0   21405,0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01 471 90 01       21599,0   21405,0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01 471 90 01 611   21599,0   21405,0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09 02                107444,2  107321,2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02 471 00 00       31502,1   31379,1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09 02 471 10 00        8073,9    8073,9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политических репрессий,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труженикам тыла, ветеранам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труда, ветеранам военной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 возраста,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дающего право на пенсию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старости, в бесплатном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 зубных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(кроме изготовленных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драгоценных металлов)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сложных клинических случаях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02 471 10 01        8073,9    8073,9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02 471 10 01 611    8073,9    8073,9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02 471 90 00       23428,2   23305,2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02 471 90 01       23428,2   23305,2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02 471 90 01 611   23428,2   23305,2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09 02 505 00 00       20767,5   20767,5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09 02 505 87 00       20767,5   20767,5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30 июня 1997 года N 90-КЗ "Об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охране здоровья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09 02 505 87 01       20767,5   20767,5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отдельным группам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 средствами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изделиями медицинского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получающих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инсулины, таблетированные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 препараты,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самоконтроля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средства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либо перенесших пересадки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 получающих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 09 02 505 87 01 323   20767,5   20767,5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пользу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09 02 520 00 00       55174,6   55174,6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09 02 520 18 00        2453,2    2453,2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09 02 520 18 02        2453,2    2453,2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02 520 18 02 612    2453,2    2453,2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       09 02 520 21 00       52721,4   52721,4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врачами-терапевтами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 врачами),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врачей-терапевтов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врачей-педиатров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медицинскими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врачей общей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(семейных врачей)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оказание  09 02 520 21 02       52721,4   52721,4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медицинской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оказываемой врачами-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терапевтами участковыми,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 врачами),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участковыми врачей-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врачей-педиатров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участковых, медицинскими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сестрами врачей общей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(семейных врачей)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оказывающих первичную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медико-санитарную помощь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02 520 21 02 612   52721,4   52721,4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 09 03                   644,0     644,0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стационарах всех типов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09 03 470 00 00         320,0     320,0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03 470 90 00         320,0     320,0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03 470 90 01         320,0     320,0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03 470 90 01 611     320,0     320,0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03 471 00 00         324,0     324,0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03 471 90 00         324,0     324,0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03 471 90 01         324,0     324,0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        09 03 471 90 01 611     324,0     324,0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09 04                 40601,7   42826,6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неотложной   09 04 477 00 00       10952,7   13177,6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04 477 90 00       10952,7   13177,6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04 477 90 01       10952,7   13177,6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04 477 90 01 611   10952,7   13177,6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09 04 520 00 00       29649,0   29649,0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09 04 520 18 00       29649,0   29649,0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09 04 520 18 02       29649,0   29649,0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04 520 18 02 612   29649,0   29649,0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09 09                253554,9  217168,6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09 09 002 00 00        7468,5    7343,5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09 09 002 04 00        7468,5    7343,5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09 002 04 00 120    7468,5    7343,5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09 09 452 00 00       81343,2   77559,3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09 452 90 00       81343,2   77559,3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09 452 90 01       81343,2   77559,3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09 452 90 01 110   72507,0   68725,0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09 452 90 01 240    8716,9    8715,0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Уплата налогов, сборов и иных 09 09 452 90 01 850     119,3     119,3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09 09 469 00 00      136520,7  132265,8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09 469 90 00      136520,7  132265,8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09 469 90 01      136520,7  132265,8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09 469 90 01 110    1889,0    1725,0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09 469 90 01 240     334,3     334,2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09 469 90 01 611  134280,8  130190,0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09 09 469 90 01 850      16,6      16,6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09 09 522 00 00       26811,4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09 09 522 11 00       26811,4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09 522 11 00 240   24506,6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09 522 11 00 612    2304,8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09 09 795 00 00        1411,1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09 09 795 21 00        1411,1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09 795 21 00 240    1289,8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09 795 21 00 612     121,3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8" w:name="Par10922"/>
      <w:bookmarkEnd w:id="138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10                   240805,3  363152,5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10 01                 27417,1   28983,1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     10 01 491 00 00       27417,1   28983,1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пенсионное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01 491 01 00       27417,1   28983,1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29.12.2010 N 205 "Об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 материальном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 замещавших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службы в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     10 01 491 01 00 313   27417,1   28983,1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     10 03                 79869,5  196240,8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10 03 505 00 00       67149,8   67149,8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    10 03 505 67 00        2406,1    2406,1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06.02.2008 N 1376-КЗ "О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 работников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поддержка          10 03 505 67 01        2406,1    2406,1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 работников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67 01 314    2406,1    2406,1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03 505 71 00       44270,6   44270,6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300 "О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10 03 505 71 10       44270,6   44270,6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71 10 314   44270,6   44270,6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03 505 72 00       19528,3   19528,3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"О мерах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 (социальные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физическим лицам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 взноса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или части процентной ставки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 покраску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фасадов зданий, строений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 других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элементов,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дворовых хозяйств в зоне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особого градостроительного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 (зона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     10 03 505 72 00 321   19528,3   19528,3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 социальные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выплаты, кроме публичных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03 505 86 00         944,8     944,8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 февраля 2011 года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2175-КЗ "О мерах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поддержки, предоставляемых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донорам крови и ее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      10 03 505 86 01         944,8     944,8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 усиленное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питание доноров крови и ее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86 01 314     944,8     944,8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10 03 795 00 00       12719,7  129091,0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10 03 795 03 00       12719,7  129091,0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социальных     10 03 795 03 03           0,0   57800,0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приобретение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жилья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      10 03 795 03 03 322       0,0   57800,0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семей     10 03 795 03 07       12719,7   71291,0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общедоступным жильем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      10 03 795 03 07 322   12719,7   71291,0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10 04                103658,4  106268,3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10 04 505 00 00       45264,9   45264,9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04 505 77 00        1650,0    1650,0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31 мая 2005 года N 880-КЗ "Об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дополнительных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по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 детей-сирот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на   10 04 505 77 01        1650,0    1650,0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бесплатного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проезда на городском,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пригородном,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 на внутрирайонном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 приемных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 (за исключением детей,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 федеральных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04 505 77 01 314    1650,0    1650,0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04 505 84 00       43614,9   43614,9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29 декабря 2004 года N 828-КЗ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образовании"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10 04 505 84 01       43614,9   43614,9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организациях,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 программу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04 505 84 01 330   42970,4   42970,4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10 04 505 84 01 612     644,5     644,5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10 04 520 00 00       58393,5   61003,4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семье    10 04 520 13 00       58393,5   61003,4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опекуна и приемной семье, 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вознаграждение,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27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 13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октября 2009 года N 1836-КЗ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 форм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 и воспитания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   10 04 520 13 02       52200,7   54810,6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 воспитание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приемные семьи)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04 520 13 02 314   52200,7   54810,6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10 04 520 13 03        6192,8    6192,8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 вознаграждения,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воспитанию приемных детей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04 520 13 03 314    6192,8    6192,8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10 06                 29860,3   31660,3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10 06 002 00 00       18772,3   18772,3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и    10 06 002 91 00         473,5     473,5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детей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10 06 002 91 00 120     455,4     455,4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10 06 002 91 00 240      17,1      17,1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10 06 002 91 00 850       1,0       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осуществление   10 06 002 96 00       18298,8   18298,8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 отношении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10 06 002 96 00 120   17669,8   17669,8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10 06 002 96 00 240     622,0     622,0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10 06 002 96 00 850       7,0       7,0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другие    10 06 509 00 00       11088,0   12888,0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населению 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выдающиеся заслуги либо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стимулирования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06 509 80 00        2184,0    2184,0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19.12.2006 N 351 "О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06 509 80 00 330    2184,0    2184,0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06 509 81 00        8904,0   10704,0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313 "О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 выплате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лицам, награжденным знаками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 вклад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развитие города Сочи" и "За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безупречную службу городу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06 509 81 00 330    8904,0   10704,0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9" w:name="Par11161"/>
      <w:bookmarkEnd w:id="139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11                    63347,7   22786,7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11 01                 24921,0    9790,0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     11 01 487 00 00        9470,0    9540,0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 физической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11 01 487 99 00        9470,0    9540,0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11 01 487 99 01        9470,0    9540,0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11 01 487 99 01 611    9470,0    9540,0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11 01 795 00 00       15451,0     250,0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11 01 795 13 00         250,0     250,0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11 01 795 13 00 612     250,0     250,0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11 01 795 17 00       15201,0       0,0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11 01 795 17 00 240   15201,0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11 02                 25430,0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11 02 795 00 00       25430,0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11 02 795 17 00       25430,0       0,0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11 02 795 17 00 411   25430,0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11 05                 12996,7   12996,7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11 05 002 00 00       12996,7   12996,7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11 05 002 04 00       12996,7   12996,7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11 05 002 04 00 120   10962,0   10961,3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05 002 04 00 240    1980,7    1981,4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11 05 002 04 00 850      54,0      54,0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0" w:name="Par11217"/>
      <w:bookmarkEnd w:id="140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12                    46456,7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12 01                  1911,1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12 01 522 00 00        1720,0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12 01 522 11 00        1720,0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01 522 11 00 240    1720,0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12 01 795 00 00         191,1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12 01 795 21 00         191,1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01 795 21 00 240     191,1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       12 02                   148,9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12 02 522 00 00         134,0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12 02 522 11 00         134,0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02 522 11 00 240     134,0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12 02 795 00 00          14,9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12 02 795 21 00          14,9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02 795 21 00 240      14,9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12 04                 44396,7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массовой информации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12 04 522 00 00         111,0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12 04 522 11 00         111,0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04 522 11 00 240     111,0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12 04 795 00 00       44285,7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12 04 795 08 00       44273,4       0,0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через средства массовой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04 795 08 00 240   44273,4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12 04 795 21 00          12,3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04 795 21 00 240      12,3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1" w:name="Par11305"/>
      <w:bookmarkEnd w:id="141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13                    19300,0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13 01                 19300,0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13 01 065 00 00       19300,0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13 01 065 03 00       19300,0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муниципального   13 01 065 03 00 710   19300,0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2" w:name="Par11316"/>
      <w:bookmarkEnd w:id="142"/>
      <w:r>
        <w:rPr>
          <w:rFonts w:ascii="Courier New" w:hAnsi="Courier New" w:cs="Courier New"/>
          <w:sz w:val="20"/>
          <w:szCs w:val="20"/>
        </w:rPr>
        <w:t xml:space="preserve"> 14. Условно утвержденные расходы                       321232,5 1015140,4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расходы                       321232,5 1015140,4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143" w:name="Par11323"/>
      <w:bookmarkEnd w:id="143"/>
      <w:r>
        <w:t>Приложение 12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bookmarkStart w:id="144" w:name="Par11328"/>
      <w:bookmarkEnd w:id="144"/>
      <w:r>
        <w:t>РАСПРЕДЕЛЕНИЕ БЮДЖЕТНЫХ АССИГНОВАНИЙ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РАСХОДОВ КЛАССИФИКАЦИИ РАСХОДОВ БЮДЖЕТОВ В ВЕДОМСТВЕННОЙ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СТРУКТУРЕ РАСХОДОВ БЮДЖЕТА ГОРОДА СОЧИ НА 2013 ГОД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85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outlineLvl w:val="1"/>
      </w:pPr>
      <w:bookmarkStart w:id="145" w:name="Par11335"/>
      <w:bookmarkEnd w:id="145"/>
      <w:r>
        <w:t>Ведомственная структура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2013 год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┌────┬────────────────────┬─────┬─────┬─────┬────────────┬──────┬──────────────────────┐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 │    Наименование    │ Вед.│ Рз  │ ПР  │    ЦСР     │  ВР  │        Сумма         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 │                    │     │     │     │            │      ├──────────┬───────────┤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│     │     │     │            │      │Изменения │ С учетом  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│     │     │     │            │      │          │ изменений 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└────┴────────────────────┴─────┴─────┴─────┴────────────┴──────┴──────────┴───────────┘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ВСЕГО                                                        286326,6  21040999,7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46" w:name="Par11347"/>
      <w:bookmarkEnd w:id="146"/>
      <w:r>
        <w:rPr>
          <w:rFonts w:ascii="Courier New" w:hAnsi="Courier New" w:cs="Courier New"/>
          <w:sz w:val="16"/>
          <w:szCs w:val="16"/>
        </w:rPr>
        <w:t xml:space="preserve"> 1.   Городское Собрание    901                                         0,0     52128,3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   901   01                                    0,0     48278,3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Функционирование      901   01    03                              0,0     48278,3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законодательных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(представительных)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власти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представительных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901   01    03    002 00 00                 0,0     48278,3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901   01    03    002 04 00                 0,0     41691,0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901   01    03    002 04 00    120         31,9     22052,8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901   01    03    002 04 00    240        -31,9     19486,4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901   01    03    002 04 00    850          0,0       151,8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Председатель          901   01    03    002 09 00                 0,0      1533,2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представительного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901   01    03    002 09 00    120          0,0      1533,2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Депутаты (члены)      901   01    03    002 10 00                 0,0      5054,1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представительного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901   01    03    002 10 00    120          0,0      5054,1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Средства массовой     901   12                                    0,0      3850,0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информации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901   12    04                              0,0      3850,0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массовой информации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901   12    04    795 00 00                 0,0      3850,0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901   12    04    795 08 00                 0,0      3850,0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28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"Информирование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 через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средства массовой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информации 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 на 2012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901   12    04    795 08 00    240          0,0      3850,0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47" w:name="Par11422"/>
      <w:bookmarkEnd w:id="147"/>
      <w:r>
        <w:rPr>
          <w:rFonts w:ascii="Courier New" w:hAnsi="Courier New" w:cs="Courier New"/>
          <w:sz w:val="16"/>
          <w:szCs w:val="16"/>
        </w:rPr>
        <w:t xml:space="preserve"> 2.   Администрация         902                                     -7141,1   1919933,3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   902   01                               -15474,1    607917,2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Функционирование      902   01    02                              0,0      1533,2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высшего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должностного лица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субъекта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902   01    02    002 00 00                 0,0      1533,2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Глава                 902   01    02    002 01 00                 0,0      1533,2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01    02    002 01 00    120          0,0      1533,2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Функционирование      902   01    04                          10838,4    411063,9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Федерации, высших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власти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Федерации, местных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902   01    04    002 00 00             10838,4    411063,9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902   01    04    002 04 00             10838,4    407964,0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01    04    002 04 00    120      15863,7    340568,0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04 00    240      -5025,3     65490,2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01    04    002 04 00    850          0,0      1905,8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Регулирование         902   01    04    002 92 00                 0,0       478,7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тарифов организаций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комплекса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01    04    002 92 00    120          0,0       461,7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92 00    240          0,0        17,0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Поддержка сельско-    902   01    04    002 93 00                 0,0       957,8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01    04    002 93 00    120          0,0       923,4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93 00    240          0,0        34,4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Создание и            902   01    04    002 94 00                 0,0      1663,4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комиссий по делам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несовершеннолетних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защите их прав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01    04    002 94 00    120          0,0      1626,6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94 00    240          0,0        33,8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01    04    002 94 00    850          0,0         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Резервные фонды       902   01    11                         -26365,7     53996,2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Резервные фонды       902   01    11    070 00 00            -26365,7     53996,2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Резервный фонд        902   01    11    070 05 00            -26365,7     53996,2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Резервные средства    902   01    11    070 05 00    870     -26365,7     53996,2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               902   01    13                             53,2    141323,9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902   01    13    092 00 00                53,1       231,4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функций, связанных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других     902   01    13    092 03 00                53,1       231,4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Исполнение судебных   902   01    13    092 03 00    830         53,1       231,4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 по         902   01    13    093 00 00                 0,1    124892,5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обслуживания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902   01    13    093 99 00                 0,1    124892,5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902   01    13    093 99 01                 0,1    123120,0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выплату    902   01    13    093 99 01    110        966,0     55140,6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01    13    093 99 01    120       -495,3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13    093 99 01    240       -470,7     66023,7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01    13    093 99 01    850          0,1      1955,7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Приобретение          902   01    13    093 99 02                 0,0      1772,5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13    093 99 02    240          0,0      1772,5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01    13    795 00 00                 0,0     16200,0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01    13    795 01 00                 0,0      6200,0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28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"Международные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связи и протокол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2009 - 2013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13    795 01 00    240          0,0      6200,0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01    13    795 04 00                 0,0     10000,0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28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Подпрограмма          902   01    13    795 04 07                 0,0     10000,0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"Расходы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общепрограммного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13    795 04 07    240          0,0     10000,0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902   02                                    0,0        27,0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Мобилизационная       902   02    04                              0,0        27,0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подготовка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902   02    04    209 00 00                 0,0        27,0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мобилизационной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подготовке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902   02    04    209 01 00                 0,0        27,0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мобилизационной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готовности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02    04    209 01 00    240          0,0        27,0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902   03                                    0,0    133624,0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безопасность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правоохранительная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Защита населения и    902   03    09                              0,0    132324,0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 природного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техногенного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гражданская оборона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902   03    09    219 00 00                 0,0      2700,0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гражданской обороне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Подготовка            902   03    09    219 01 00                 0,0      2700,0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 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действиям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ситуации в мирное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военное время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Закупка товаров,      902   03    09    219 01 00    230          0,0      2700,0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работ, услуг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целях формирования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материального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других     902   03    09    247 00 00               900,0     63825,5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функций, связанных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902   03    09    247 99 00               900,0     63825,5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902   03    09    247 99 01               900,0     60411,2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выплату    902   03    09    247 99 01    110          0,0     42865,0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03    09    247 99 01    240        900,0     16526,2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03    09    247 99 01    850          0,0      1020,0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Приобретение          902   03    09    247 99 02                 0,0      3414,3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03    09    247 99 02    240          0,0      3414,3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Поисковые и           902   03    09    302 00 00              -900,0     54260,7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аварийно-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спасательные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902   03    09    302 99 00              -900,0     54260,7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902   03    09    302 99 01              -900,0     53238,8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выплату    902   03    09    302 99 01    110          0,0     28273,5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03    09    302 99 01    240       -900,0     23274,5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03    09    302 99 01    850          0,0      1690,8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Приобретение          902   03    09    302 99 02                 0,0      1021,9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03    09    302 99 02    240          0,0      1021,9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03    09    522 00 00                 0,0      9484,0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03    09    522 11 00                 0,0      9484,0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28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03    09    522 11 00    240          0,0      9484,0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03    09    795 00 00                 0,0      1053,8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03    09    795 21 00                 0,0      1053,8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29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03    09    795 21 00    240          0,0      1053,8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         902   03    09    796 00 00                 0,0      1000,0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902   03    09    796 07 00                 0,0      1000,0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29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"Предупреждение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возникающих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результате опасных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гидрологических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процессов на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03    09    796 07 00    240          0,0      1000,0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902   03    14                              0,0      1300,0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других     902   03    14    247 00 00                 0,0      1300,0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функций, связанных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           902   03    14    247 05 00                 0,0      1300,0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первичные меры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пожарной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безопасности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03    14    247 05 00    240          0,0      1300,0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902   04                                 7793,0    751982,2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Сельское хозяйство    902   04    05                              0,0      3155,0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рыболовство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Учреждения,           902   04    05    261 00 00                 0,0      1400,3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обеспечивающие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предоставление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в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сельского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хозяйства, охраны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животного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мира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902   04    05    261 99 00                 0,0      1400,3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902   04    05    261 99 01                 0,0      1400,3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902   04    05    261 99 01    611          0,0      1400,3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04    05    522 00 00                 0,0      1446,0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04    05    522 70 00                 0,0      1446,0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29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"Предупреждение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риска заноса,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распространения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ликвидация очагов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африканской чумы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свиней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2012 - 2015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902   04    05    522 70 00    810          0,0      1446,0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юридическим лицам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(кроме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         902   04    05    524 00 00                 0,0       308,7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902   04    05    524 39 00                 0,0       308,7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29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"Развитие малых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форм хозяйствования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агропромышленном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комплексе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902   04    05    524 39 00    810          0,0       308,7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юридическим лицам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(кроме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Водное хозяйство      902   04    06                              0,0     20000,0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         902   04    06    524 00 00                 0,0     20000,0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902   04    06    524 18 00                 0,0     20000,0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29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"Мониторинг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состояния дна,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берегов, изменений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морфометрических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особенностей,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состояния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водоохранных зон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водных объектов или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их частей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края"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06    524 18 00    240          0,0     20000,0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Транспорт             902   04    08                           2293,1    354050,5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Автомобильный         902   04    08    303 00 00            -42300,0      9844,4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транспорт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902   04    08    303 99 00            -42300,0      9844,4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902   04    08    303 99 01                 0,0      9754,4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04    08    303 99 01    110          0,0      8297,0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08    303 99 01    240          0,0      1407,4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04    08    303 99 01    850          0,0        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Приобретение          902   04    08    303 99 02            -42300,0        90,0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08    303 99 02    240     -42300,0        90,0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04    08    522 00 00                 0,0     90152,0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04    08    522 11 00                 0,0     90152,0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29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08    522 11 00    240          0,0     90152,0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04    08    795 00 00             44593,1    254054,1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            902   04    08    795 14 00             37093,1    237093,1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29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пригородного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пассажирского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транспорта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 на 2012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- 2030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902   04    08    795 14 00    810      37093,1    237093,1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юридическим лицам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(кроме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04    08    795 21 00              7500,0     16961,0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29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08    795 21 00    240          0,0      9461,0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902   04    08    795 21 00    810       7500,0      7500,0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юридическим лицам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(кроме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Связь и информатика   902   04    10                              0,0     51258,9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Информационные        902   04    10    330 00 00                 0,0     30390,6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технологии и связь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902   04    10    330 99 00                 0,0     30390,6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902   04    10    330 99 01                 0,0     27004,1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04    10    330 99 01    110          0,0      8838,1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10    330 99 01    240          0,0     17911,2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04    10    330 99 01    850          0,0       254,8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Приобретение          902   04    10    330 99 02                 0,0      3386,5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10    330 99 02    240          0,0      3386,5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04    10    522 00 00                 0,0      5452,7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04    10    522 11 00                 0,0      5452,7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29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10    522 11 00    240          0,0      5452,7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04    10    795 00 00                 0,0     15415,6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04    10    795 21 00                 0,0       605,5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29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10    795 21 00    240          0,0       605,5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04    10    795 24 00                 0,0     14810,1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0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"Электронный Сочи"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2013 - 2015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10    795 24 00    240          0,0     14810,1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902   04    12                           5499,9    323517,8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902   04    12    092 00 00                 0,0     51629,5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функций, связанных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других     902   04    12    092 03 00                 0,0     51629,5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902   04    12    092 03 00    621          0,0     51629,5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902   04    12    340 00 00                 0,0     60343,5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(муниципальных)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 в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902   04    12    340 99 00                 0,0     60343,5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902   04    12    340 99 01                 0,0     58857,7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04    12    340 99 01    110          0,0      8625,0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12    340 99 01    240          0,0      6264,1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902   04    12    340 99 01    611          0,0     43857,1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Уплата налогов,       902   04    12    340 99 01    850          0,0       111,5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Приобретение          902   04    12    340 99 02                 0,0      1485,8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12    340 99 02    240          0,0       158,6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902   04    12    340 99 02    612          0,0      1327,2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902   04    12    550 00 00                 0,0     34517,0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902   04    12    550 06 00                 0,0     34517,0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902   04    12    550 06 01                 0,0     32137,0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0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12    550 06 01    240          0,0     32137,0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902   04    12    550 06 10                 0,0      1870,0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0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12    550 06 10    240          0,0      1870,0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04    12    550 06 20                 0,0       510,0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0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12    550 06 20    240          0,0       510,0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04    12    795 00 00              5500,0    176700,0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04    12    795 02 00                 0,0     10000,0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0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санаторно-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туристского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комплекса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12    795 02 00    240          0,0     10000,0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04    12    795 04 00              5500,0     47200,0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0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Подпрограмма          902   04    12    795 04 05                 0,0     10000,0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разработки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градостроительной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документации"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12    795 04 05    240          0,0     10000,0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Подпрограмма          902   04    12    795 04 06              5500,0     37200,0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"Создание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информационной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системы учета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собственности"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2009 - 2013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12    795 04 06    240       5500,0     37200,0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04    12    795 13 00                 0,0      1660,0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0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"Доступная среда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городе Сочи на 2012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12    795 13 00    240          0,0      1660,0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04    12    795 15 00                 0,0      4000,0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0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"Поддержка малого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среднего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предпринимательства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городе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2011 - 2013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902   04    12    795 15 00    810          0,0      4000,0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юридическим лицам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(кроме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04    12    795 18 00                 0,0    113740,0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hyperlink r:id="rId30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единого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интегрального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пространства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операциями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12    795 18 00    240          0,0    113740,0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04    12    795 22 00                 0,0       100,0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0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"Меры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профилактике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наркомании, вредных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зависимостей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пропаганде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здорового образа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жизни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Сочи" на 2013 -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12    795 22 00    240          0,0       100,0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Прочие мероприятия,   902   04    12    997 00 00                -0,1       327,8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осуществляемые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трансфертов прошлых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лет из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Прочие мероприятия,   902   04    12    997 45 00                -0,1       327,8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осуществляемые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трансфертов прошлых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лет из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поступивших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министерства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стратегического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внешнеэкономической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04    12    997 45 15                -0,1       327,8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1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"Государственная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поддержка малого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среднего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предпринимательства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крае" на 2009 -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2012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902   04    12    997 45 15    810         -0,1       327,8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юридическим лицам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(кроме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Жилищно-              902   05                                    0,0    279395,6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       902   05    03                              0,0    279395,6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05    03    522 00 00                 0,0    180280,6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05    03    522 11 00                 0,0    180280,6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1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522 11 00    240          0,0    180280,6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902   05    03    550 00 00                 0,0     82200,0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902   05    03    550 06 00                 0,0     82200,0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902   05    03    550 06 01                 0,0     73980,0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1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550 06 01    240          0,0     73980,0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902   05    03    550 06 10                 0,0      7398,0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1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550 06 10    240          0,0      7398,0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05    03    550 06 20                 0,0       822,0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1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550 06 20    240          0,0       822,0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05    03    795 00 00                 0,0     16915,0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05    03    795 21 00                 0,0     16915,0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1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795 21 00    240          0,0     16915,0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Охрана окружающей     902   06                                    0,0      5801,4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среды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Охрана объектов       902   06    03                              0,0      5801,4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растительного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животного мира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среды их обитания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Природоохранные       902   06    03    411 00 00                 0,0      5801,4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902   06    03    411 99 00                 0,0      5801,4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902   06    03    411 99 01                 0,0      5780,1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06    03    411 99 01    110          0,0      4988,3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06    03    411 99 01    240          0,0       775,8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06    03    411 99 01    850          0,0        16,0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Приобретение          902   06    03    411 99 02                 0,0        21,3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06    03    411 99 02    240          0,0        21,3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политика   902   10                                  540,0     17818,0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902   10    06                            540,0     17818,0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политики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Резервные фонды       902   10    06    070 00 00               540,0       540,0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Резервный фонд        902   10    06    070 05 00               540,0       540,0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Публичные             902   10    06    070 05 00    330        540,0       540,0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несоциального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Премии, стипендии и   902   10    06    509 00 00                 0,0      9072,0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населению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выдающиеся заслуги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либо в целях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стимулирования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16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</w:t>
        </w:r>
      </w:hyperlink>
      <w:r>
        <w:rPr>
          <w:rFonts w:ascii="Courier New" w:hAnsi="Courier New" w:cs="Courier New"/>
          <w:sz w:val="16"/>
          <w:szCs w:val="16"/>
        </w:rPr>
        <w:t xml:space="preserve"> Городского    902   10    06    509 80 00                 0,0      1968,0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19.12.2006 N 351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Положении 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Почетном гражданине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Публичные             902   10    06    509 80 00    330          0,0      1968,0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несоциального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17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</w:t>
        </w:r>
      </w:hyperlink>
      <w:r>
        <w:rPr>
          <w:rFonts w:ascii="Courier New" w:hAnsi="Courier New" w:cs="Courier New"/>
          <w:sz w:val="16"/>
          <w:szCs w:val="16"/>
        </w:rPr>
        <w:t xml:space="preserve"> Городского    902   10    06    509 81 00                 0,0      7104,0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14.11.2006 N 313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ежемесячной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денежной выплате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лицам,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награжденным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знаками отличия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"За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вклад в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Сочи" и "За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безупречную службу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городу Сочи"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Публичные             902   10    06    509 81 00    330          0,0      7104,0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несоциального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         902   10    06    796 00 00                 0,0      8206,0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902   10    06    796 09 00                 0,0      8206,0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31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районных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ориентированных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казачьих обществ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Черноморского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окружного казачьего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общества Кубанского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войскового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казачьего общества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на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902   10    06    796 09 00    630          0,0      8206,0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некоммерческим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Средства массовой     902   12                                    0,0     59497,1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информации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Телевидение и         902   12    01                              0,0      8266,7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радиовещание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12    01    522 00 00                 0,0      7440,0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12    01    522 11 00                 0,0      7440,0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1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12    01    522 11 00    240          0,0      7440,0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12    01    795 00 00                 0,0       826,7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12    01    795 21 00                 0,0       826,7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2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12    01    795 21 00    240          0,0       826,7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Периодическая         902   12    02                              0,0       606,6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печать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издательства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12    02    522 00 00                 0,0       546,0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12    02    522 11 00                 0,0       546,0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2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12    02    522 11 00    240          0,0       546,0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12    02    795 00 00                 0,0        60,6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12    02    795 21 00                 0,0        60,6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2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12    02    795 21 00    240          0,0        60,6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902   12    04                              0,0     50623,8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массовой информации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Средства массовой     902   12    04    444 00 00                 0,0      4500,0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информации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Субсидия в виде       902   12    04    444 10 00                 0,0      4500,0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взноса в автономную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некоммерческую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"Информационно-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туристический центр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"Сочи для Вас"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902   12    04    444 10 00    630          0,0      4500,0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некоммерческим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12    04    522 00 00                 0,0       420,0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12    04    522 11 00                 0,0       420,0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2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12    04    522 11 00    240          0,0       420,0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12    04    795 00 00                 0,0     45703,8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12    04    795 08 00                 0,0     39122,0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2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"Информирование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 через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средства массовой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информации 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 на 2012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12    04    795 08 00    240          0,0     39122,0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12    04    795 12 00                 0,0      6000,0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2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отрасли "Культура"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городе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902   12    04    795 12 00    630          0,0      6000,0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некоммерческим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902   12    04    795 21 00                 0,0        46,7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2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12    04    795 21 00    240          0,0        46,7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12    04    795 22 00                 0,0       535,1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2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"Меры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профилактике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наркомании, вредных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зависимостей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пропаганде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здорового образа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жизни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Сочи" на 2013 -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12    04    795 22 00    240          0,0       535,1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Обслуживание          902   13                                    0,0     63870,8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Обслуживание          902   13    01                              0,0     63870,8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внутреннего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Процентные платежи    902   13    01    065 00 00                 0,0     63870,8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по долговым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Процентные платежи    902   13    01    065 03 00                 0,0     63870,8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муниципальному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Обслуживание          902   13    01    065 03 00    710          0,0     63870,8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48" w:name="Par12756"/>
      <w:bookmarkEnd w:id="148"/>
      <w:r>
        <w:rPr>
          <w:rFonts w:ascii="Courier New" w:hAnsi="Courier New" w:cs="Courier New"/>
          <w:sz w:val="16"/>
          <w:szCs w:val="16"/>
        </w:rPr>
        <w:t xml:space="preserve"> 3.   Администрация         902                                      3050,0    220674,0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   902   01                                 3250,0     93814,7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Функционирование      902   01    04                           3250,0     90754,7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Федерации, высших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власти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Федерации, местных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902   01    04    002 00 00              3250,0     90754,7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902   01    04    002 04 00              3250,0     88813,5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01    04    002 04 00    120          0,0     75104,1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04 00    240       3250,0     13227,8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01    04    002 04 00    850          0,0       481,6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Создание и            902   01    04    002 94 00                 0,0      1904,4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комиссий по делам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несовершеннолетних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защите их прав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01    04    002 94 00    120          0,0      1849,2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94 00    240          0,0        52,2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01    04    002 94 00    850          0,0         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Образование и         902   01    04    002 95 00                 0,0        36,8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95 00    240          0,0        36,8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               902   01    13                              0,0      3060,0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902   01    13    092 00 00                 0,0      3060,0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функций, связанных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Выполнение других     902   01    13    092 03 00                 0,0      3060,0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выплаты          902   01    13    092 03 00    360          0,0      3060,0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902   03                                    0,0      4639,2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безопасность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правоохранительная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Защита населения и    902   03    09                              0,0      4639,2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 природного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техногенного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гражданская оборона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902   03    09    218 00 00                 0,0      4639,2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последствий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стихийных бедствий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902   03    09    218 91 00                 0,0      4639,2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ситуаций, стихийных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бедствий и 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последствий,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выполняемые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рамках специальных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решений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03    09    218 91 00    240          0,0      4639,2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902   04                                 -200,0     58696,0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Дорожное хозяйство    902   04    09                           -200,0     58696,0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(дорожные фонды)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         902   04    09    796 00 00              -200,0     58696,0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902   04    09    796 02 00              -200,0     58696,0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32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09    796 02 00    240       -200,0     58696,0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Жилищно-              902   05                                    0,0     36807,6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       902   05    03                              0,0     36807,6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         902   05    03    796 00 00                 0,0     36607,6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902   05    03    796 02 00                 0,0     36607,6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32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796 02 00    240          0,0     36607,6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Поощрение             902   05    03    820 00 00                 0,0       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победителей краевых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конкурсов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Поощрение             902   05    03    820 02 00                 0,0       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победителей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конкурса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звание "Лучший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820 02 00    240          0,0       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Культура и            902   08                                    0,0      1481,5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кинематография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902   08    04                              0,0      1481,5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культуры,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08    04    795 00 00                 0,0      1481,5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08    04    795 20 00                 0,0      1481,5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3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"Оформление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обустройства мест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массового отдыха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при подготовке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проведении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на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08    04    795 20 00    240          0,0      1481,5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политика   902   10                                    0,0     25235,0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Пенсионное            902   10    01                              0,0      3768,4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Доплаты к пенсиям,    902   10    01    491 00 00                 0,0      3768,4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пенсионное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31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</w:t>
        </w:r>
      </w:hyperlink>
      <w:r>
        <w:rPr>
          <w:rFonts w:ascii="Courier New" w:hAnsi="Courier New" w:cs="Courier New"/>
          <w:sz w:val="16"/>
          <w:szCs w:val="16"/>
        </w:rPr>
        <w:t xml:space="preserve"> Городского    902   10    01    491 01 00                 0,0      3768,4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29.12.2010 N 205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 утверждении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Положения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материальном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обеспечении лиц,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замещавших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должности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должности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службы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образовании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Пособия и             902   10    01    491 01 00    313          0,0      3768,4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Социальное            902   10    03                              0,0     21466,6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помощь     902   10    03    505 00 00                 0,0     21466,6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32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</w:t>
        </w:r>
      </w:hyperlink>
      <w:r>
        <w:rPr>
          <w:rFonts w:ascii="Courier New" w:hAnsi="Courier New" w:cs="Courier New"/>
          <w:sz w:val="16"/>
          <w:szCs w:val="16"/>
        </w:rPr>
        <w:t xml:space="preserve"> Городского    902   10    03    505 71 00                 0,0     12466,6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14.11.2006 N 300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категорий граждан,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проживающих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Ежемесячная           902   10    03    505 71 10                 0,0     12466,6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денежная выплата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категориям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Меры социальной       902   10    03    505 71 10    314          0,0     12466,6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33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</w:t>
        </w:r>
      </w:hyperlink>
      <w:r>
        <w:rPr>
          <w:rFonts w:ascii="Courier New" w:hAnsi="Courier New" w:cs="Courier New"/>
          <w:sz w:val="16"/>
          <w:szCs w:val="16"/>
        </w:rPr>
        <w:t xml:space="preserve"> Городского    902   10    03    505 72 00                 0,0      9000,0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29.07.2010 N 95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категорий граждан,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проживающих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(социальные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оплату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первоначального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взноса или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процентной ставки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кредитам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(реконструкцию)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покраску фасадов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зданий, строений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сооружений, кровли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других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элементов,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расположенных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дворовых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 в зоне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особого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градостроительного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архитектурного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контроля (зона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гостеприимства))"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Пособия и             902   10    03    505 72 00    321          0,0      9000,0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гражданам и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социальные выплаты,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кроме публичных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49" w:name="Par13046"/>
      <w:bookmarkEnd w:id="149"/>
      <w:r>
        <w:rPr>
          <w:rFonts w:ascii="Courier New" w:hAnsi="Courier New" w:cs="Courier New"/>
          <w:sz w:val="16"/>
          <w:szCs w:val="16"/>
        </w:rPr>
        <w:t xml:space="preserve"> 4.   Администрация         902                                      4700,0    193288,0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   902   01                                   65,0     83514,2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Функционирование      902   01    04                              0,0     80125,2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Федерации, высших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власти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Федерации, местных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902   01    04    002 00 00                 0,0     80125,2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902   01    04    002 04 00                 0,0     78184,1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01    04    002 04 00    120          0,0     65825,1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04 00    240          0,0     11653,2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01    04    002 04 00    850          0,0       705,8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Создание и            902   01    04    002 94 00                 0,0      1904,4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комиссий по делам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несовершеннолетних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защите их прав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01    04    002 94 00    120          0,0      1849,2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94 00    240          0,0        52,2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01    04    002 94 00    850          0,0         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Образование и         902   01    04    002 95 00                 0,0        36,7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95 00    240          0,0        36,7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               902   01    13                             65,0      3389,0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902   01    13    092 00 00                65,0      3389,0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функций, связанных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других     902   01    13    092 03 00                65,0      3389,0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выплаты          902   01    13    092 03 00    360          0,0      3324,0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Исполнение судебных   902   01    13    092 03 00    830         65,0        65,0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902   03                                    0,0      1384,3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безопасность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правоохранительная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902   03    09                              0,0      1384,3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Резервные фонды       902   03    09    070 00 00                 0,0       339,9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Резервный фонд        902   03    09    070 05 00                 0,0       339,9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03    09    070 05 00    240          0,0       339,9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902   03    09    218 00 00                 0,0      1044,4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последствий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стихийных бедствий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902   03    09    218 91 00                 0,0      1044,4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ситуаций, стихийных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бедствий и 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последствий,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выполняемые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рамках специальных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решений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03    09    218 91 00    240          0,0      1044,4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902   04                                 3885,0     41785,0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Дорожное хозяйство    902   04    09                           3885,0     41785,0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(дорожные фонды)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         902   04    09    796 00 00              3885,0     41785,0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902   04    09    796 03 00              3885,0     41785,0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33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09    796 03 00    240       3885,0     41785,0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Жилищно-              902   05                                  750,0     45997,4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       902   05    03                            750,0     40529,3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безвозмездные    902   05    03    520 00 00               750,0       750,0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Дополнительная        902   05    03    520 50 00               750,0       750,0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помощь местным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520 50 00    240        750,0       750,0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         902   05    03    796 00 00                 0,0     39779,3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902   05    03    796 03 00                 0,0     39779,3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33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796 03 00    240          0,0     39779,3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902   05    05                              0,0      5468,1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жилищно-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902   05    05    002 00 00                 0,0      5468,1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902   05    05    002 99 00                 0,0      5468,1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Выполнение            902   05    05    002 99 01                 0,0      5424,1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05    05    002 99 01    110          0,0      4150,0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05    002 99 01    240          0,0       947,1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05    05    002 99 01    850          0,0       327,0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Приобретение          902   05    05    002 99 02                 0,0        44,0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05    002 99 02    240          0,0        44,0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Культура и            902   08                                    0,0      1072,6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кинематография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902   08    04                              0,0      1072,6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культуры,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08    04    795 00 00                 0,0      1072,6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08    04    795 20 00                 0,0      1072,6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3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"Оформление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обустройства мест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массового отдыха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при подготовке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проведении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на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08    04    795 20 00    240          0,0      1072,6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политика   902   10                                    0,0     19534,5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Пенсионное            902   10    01                              0,0      5140,4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Доплаты к пенсиям,    902   10    01    491 00 00                 0,0      5140,4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пенсионное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37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</w:t>
        </w:r>
      </w:hyperlink>
      <w:r>
        <w:rPr>
          <w:rFonts w:ascii="Courier New" w:hAnsi="Courier New" w:cs="Courier New"/>
          <w:sz w:val="16"/>
          <w:szCs w:val="16"/>
        </w:rPr>
        <w:t xml:space="preserve"> Городского    902   10    01    491 01 00                 0,0      5140,4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29.12.2010 N 205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 утверждении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Положения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материальном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обеспечении лиц,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замещавших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должности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должности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службы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образовании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Пособия и             902   10    01    491 01 00    313          0,0      5140,4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Социальное            902   10    03                              0,0     14394,1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помощь     902   10    03    505 00 00                 0,0     14394,1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38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</w:t>
        </w:r>
      </w:hyperlink>
      <w:r>
        <w:rPr>
          <w:rFonts w:ascii="Courier New" w:hAnsi="Courier New" w:cs="Courier New"/>
          <w:sz w:val="16"/>
          <w:szCs w:val="16"/>
        </w:rPr>
        <w:t xml:space="preserve"> Городского    902   10    03    505 71 00                 0,0      9859,1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14.11.2006 N 300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категорий граждан,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проживающих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Ежемесячная           902   10    03    505 71 10                 0,0      9859,1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денежная выплата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категориям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Меры социальной       902   10    03    505 71 10    314          0,0      9859,1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39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</w:t>
        </w:r>
      </w:hyperlink>
      <w:r>
        <w:rPr>
          <w:rFonts w:ascii="Courier New" w:hAnsi="Courier New" w:cs="Courier New"/>
          <w:sz w:val="16"/>
          <w:szCs w:val="16"/>
        </w:rPr>
        <w:t xml:space="preserve"> Городского    902   10    03    505 72 00                 0,0      4535,0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29.07.2010 N 95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категорий граждан,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проживающих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(социальные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оплату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первоначального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взноса или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процентной ставки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кредитам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(реконструкцию)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покраску фасадов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зданий, строений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сооружений, кровли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других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элементов,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расположенных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дворовых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 в зоне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особого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градостроительного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архитектурного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контроля (зона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гостеприимства))"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Пособия и             902   10    03    505 72 00    321          0,0      4535,0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гражданам и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социальные выплаты,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кроме публичных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0" w:name="Par13372"/>
      <w:bookmarkEnd w:id="150"/>
      <w:r>
        <w:rPr>
          <w:rFonts w:ascii="Courier New" w:hAnsi="Courier New" w:cs="Courier New"/>
          <w:sz w:val="16"/>
          <w:szCs w:val="16"/>
        </w:rPr>
        <w:t xml:space="preserve"> 5.   Администрация         902                                      2000,0    168247,5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   902   01                                    0,0     60022,5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Функционирование      902   01    04                              0,0     57578,5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Федерации, высших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власти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Федерации, местных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902   01    04    002 00 00                 0,0     57578,5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902   01    04    002 04 00                 0,0     55637,4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01    04    002 04 00    120          0,0     43587,2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04 00    240          0,0     11775,8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01    04    002 04 00    850          0,0       274,4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Создание и            902   01    04    002 94 00                 0,0      1904,4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комиссий по делам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01    04    002 94 00    120          0,0      1849,2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94 00    240          0,0        52,2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01    04    002 94 00    850          0,0         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Образование и         902   01    04    002 95 00                 0,0        36,7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95 00    240          0,0        36,7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               902   01    13                              0,0      2444,0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902   01    13    092 00 00                 0,0      2444,0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функций, связанных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других     902   01    13    092 03 00                 0,0      2444,0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выплаты          902   01    13    092 03 00    360          0,0      2244,0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01    13    092 03 00    850          0,0       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902   03                                    0,0      6596,8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безопасность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правоохранительная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Защита населения и    902   03    09                              0,0      6596,8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 природного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техногенного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гражданская оборона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902   03    09    218 00 00                 0,0      6596,8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последствий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стихийных бедствий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902   03    09    218 91 00                 0,0      6596,8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ситуаций, стихийных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бедствий и 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последствий,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выполняемые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рамках специальных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решений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03    09    218 91 00    240          0,0      6596,8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902   04                                    0,0     67655,7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Дорожное хозяйство    902   04    09                              0,0     67655,7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(дорожные фонды)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         902   04    09    796 00 00                 0,0     67655,7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902   04    09    796 04 00                 0,0     67655,7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34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города-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09    796 04 00    240          0,0     67655,7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Жилищно-              902   05                                 2000,0     19498,4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       902   05    03                           2000,0     19498,4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безвозмездные    902   05    03    520 00 00              1500,0      1500,0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Дополнительная        902   05    03    520 50 00              1500,0      1500,0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помощь местным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бюджетам на решение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520 50 00    240       1500,0      1500,0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       902   05    03    600 00 00                 0,0        16,9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Уличное освещение     902   05    03    600 01 00                 0,0        16,9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600 01 00    240          0,0        16,9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         902   05    03    796 00 00                 0,0     17181,5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902   05    03    796 04 00                 0,0     17181,5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34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города-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796 04 00    240          0,0     17181,5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Поощрение             902   05    03    820 00 00               500,0       800,0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победителей краевых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конкурсов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Поощрение             902   05    03    820 02 00               500,0       800,0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победителей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краевого конкурса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звание "Лучший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820 02 00    240        500,0       800,0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Культура и            902   08                                    0,0      1217,9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кинематография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902   08    04                              0,0      1217,9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культуры,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08    04    795 00 00                 0,0      1217,9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08    04    795 20 00                 0,0      1217,9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4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"Оформление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обустройства мест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массового отдыха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при подготовке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проведении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на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08    04    795 20 00    240          0,0      1217,9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политика   902   10                                    0,0     13256,2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Пенсионное            902   10    01                              0,0      3950,2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Доплаты к пенсиям,    902   10    01    491 00 00                 0,0      3950,2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пенсионное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43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</w:t>
        </w:r>
      </w:hyperlink>
      <w:r>
        <w:rPr>
          <w:rFonts w:ascii="Courier New" w:hAnsi="Courier New" w:cs="Courier New"/>
          <w:sz w:val="16"/>
          <w:szCs w:val="16"/>
        </w:rPr>
        <w:t xml:space="preserve"> Городского    902   10    01    491 01 00                 0,0      3950,2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29.12.2010 N 205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 утверждении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Положения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материальном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обеспечении лиц,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замещавших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должности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должности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службы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образовании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Пособия и             902   10    01    491 01 00    313          0,0      3950,2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Социальное            902   10    03                              0,0      9306,0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помощь     902   10    03    505 00 00                 0,0      9306,0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44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</w:t>
        </w:r>
      </w:hyperlink>
      <w:r>
        <w:rPr>
          <w:rFonts w:ascii="Courier New" w:hAnsi="Courier New" w:cs="Courier New"/>
          <w:sz w:val="16"/>
          <w:szCs w:val="16"/>
        </w:rPr>
        <w:t xml:space="preserve"> Городского    902   10    03    505 71 00                 0,0      7306,0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14.11.2006 N 300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категорий граждан,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проживающих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Ежемесячная           902   10    03    505 71 10                 0,0      7306,0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денежная выплата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категориям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Меры социальной       902   10    03    505 71 10    314          0,0      7306,0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45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</w:t>
        </w:r>
      </w:hyperlink>
      <w:r>
        <w:rPr>
          <w:rFonts w:ascii="Courier New" w:hAnsi="Courier New" w:cs="Courier New"/>
          <w:sz w:val="16"/>
          <w:szCs w:val="16"/>
        </w:rPr>
        <w:t xml:space="preserve"> Городского    902   10    03    505 72 00                 0,0      2000,0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29.07.2010 N 95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категорий граждан,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проживающих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(социальные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оплату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первоначального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взноса или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процентной ставки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кредитам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(реконструкцию)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покраску фасадов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зданий, строений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сооружений, кровли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других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элементов,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расположенных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дворовых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 в зоне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особого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градостроительного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архитектурного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контроля (зона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гостеприимства))"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Пособия и             902   10    03    505 72 00    321          0,0      2000,0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гражданам и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социальные выплаты,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кроме публичных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1" w:name="Par13681"/>
      <w:bookmarkEnd w:id="151"/>
      <w:r>
        <w:rPr>
          <w:rFonts w:ascii="Courier New" w:hAnsi="Courier New" w:cs="Courier New"/>
          <w:sz w:val="16"/>
          <w:szCs w:val="16"/>
        </w:rPr>
        <w:t xml:space="preserve"> 6.   Администрация         902                                    -59933,5    346777,9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   902   01                                 -291,5     59752,1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Функционирование      902   01    04                           -291,5     56210,1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Федерации, высших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власти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Федерации, местных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902   01    04    002 00 00              -291,5     56210,1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902   01    04    002 04 00              -291,5     54238,5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01    04    002 04 00    120       -291,5     42838,7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04 00    240          0,0     11121,8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01    04    002 04 00    850          0,0       278,0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Создание и            902   01    04    002 94 00                 0,0      1934,8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комиссий по делам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несовершеннолетних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защите их прав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902   01    04    002 94 00    120          0,0      1879,6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94 00    240          0,0        52,2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902   01    04    002 94 00    850          0,0         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Образование и         902   01    04    002 95 00                 0,0        36,8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01    04    002 95 00    240          0,0        36,8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               902   01    13                              0,0      3542,0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902   01    13    092 00 00                 0,0      3542,0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функций, связанных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других     902   01    13    092 03 00                 0,0      3542,0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выплаты          902   01    13    092 03 00    360          0,0      3542,0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902   03                                    0,0      2517,2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безопасность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правоохранительная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Защита населения и    902   03    09                              0,0      2517,2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 природного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техногенного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гражданская оборона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902   03    09    218 00 00                 0,0      2517,2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последствий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стихийных бедствий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902   03    09    218 91 00                 0,0      2517,2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ситуаций, стихийных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бедствий и 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последствий,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выполняемые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рамках специальных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решений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03    09    218 91 00    240          0,0      2517,2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902   04                                  230,0    145784,0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Дорожное хозяйство    902   04    09                            230,0    145784,0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(дорожные фонды)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Дорожное хозяйство    902   04    09    315 00 00              -930,9      7347,7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Поддержка дорожного   902   04    09    315 02 00              -930,9      7347,7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Строительство,        902   04    09    315 02 01              -930,9      7347,7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капитальный ремонт,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 и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действующей сети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автомобильных дорог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 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 значения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искусственных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сооружений на 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09    315 02 01    240       -930,9      7347,7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         902   04    09    796 00 00              1160,9     84578,9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902   04    09    796 05 00              1160,9     84578,9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34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09    796 05 00    240       1160,9     84578,9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Прочие мероприятия,   902   04    09    997 00 00                 0,0     53857,4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осуществляемые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трансфертов прошлых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лет из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Прочие мероприятия,   902   04    09    997 23 00                 0,0     53857,4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осуществляемые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трансфертов прошлых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лет из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поступивших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департамента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Прочие мероприятия,   902   04    09    997 23 99                 0,0     53857,4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осуществляемые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трансфертов прошлых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лет из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поступивших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департамента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края,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непрограммных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04    09    997 23 99    240          0,0     53857,4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Жилищно-              902   05                               -59872,0    102338,6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       902   05    03                         -59872,0    102338,6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безвозмездные    902   05    03    520 00 00               350,0       350,0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Дополнительная        902   05    03    520 50 00               350,0       350,0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помощь местным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бюджетам на решение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520 50 00    240        350,0       350,0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       902   05    03    600 00 00               -10,6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Озеленение            902   05    03    600 03 00               -10,6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600 03 00    240        -10,6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05    03    795 00 00            -59992,0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05    03    795 02 00            -59992,0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4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санаторно-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туристского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комплекса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795 02 00    240     -59992,0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         902   05    03    796 00 00              -219,4    101488,6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902   05    03    796 05 00              -219,4    101488,6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34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796 05 00    240       -219,4    101488,6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Поощрение             902   05    03    820 00 00                 0,0       500,0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победителей краевых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конкурсов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Поощрение             902   05    03    820 02 00                 0,0       500,0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победителей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конкурса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звание "Лучший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05    03    820 02 00    240          0,0       500,0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Культура и            902   08                                    0,0      4361,1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кинематография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902   08    04                              0,0      4361,1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культуры,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902   08    04    795 00 00                 0,0      4361,1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902   08    04    795 20 00                 0,0      4361,1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4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"Оформление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обустройства мест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массового отдыха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при подготовке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проведении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на 2010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- 2012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902   08    04    795 20 00    240          0,0      4361,1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политика   902   10                                    0,0     32024,9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Пенсионное            902   10    01                              0,0     13498,0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Доплаты к пенсиям,    902   10    01    491 00 00                 0,0     13498,0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пенсионное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50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</w:t>
        </w:r>
      </w:hyperlink>
      <w:r>
        <w:rPr>
          <w:rFonts w:ascii="Courier New" w:hAnsi="Courier New" w:cs="Courier New"/>
          <w:sz w:val="16"/>
          <w:szCs w:val="16"/>
        </w:rPr>
        <w:t xml:space="preserve"> Городского    902   10    01    491 01 00                 0,0     13498,0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29.12.2010 N 205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 утверждении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Положения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материальном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обеспечении лиц,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замещавших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должности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должности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службы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образовании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Пособия и             902   10    01    491 01 00    313          0,0     13498,0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Социальное            902   10    03                              0,0     18526,9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помощь     902   10    03    505 00 00                 0,0     18526,9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51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</w:t>
        </w:r>
      </w:hyperlink>
      <w:r>
        <w:rPr>
          <w:rFonts w:ascii="Courier New" w:hAnsi="Courier New" w:cs="Courier New"/>
          <w:sz w:val="16"/>
          <w:szCs w:val="16"/>
        </w:rPr>
        <w:t xml:space="preserve"> Городского    902   10    03    505 71 00                 0,0     14638,9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14.11.2006 N 300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категорий граждан,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проживающих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Ежемесячная           902   10    03    505 71 10                 0,0     14638,9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денежная выплата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категориям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Меры социальной       902   10    03    505 71 10    314          0,0     14638,9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52" w:history="1">
        <w:r>
          <w:rPr>
            <w:rFonts w:ascii="Courier New" w:hAnsi="Courier New" w:cs="Courier New"/>
            <w:color w:val="0000FF"/>
            <w:sz w:val="16"/>
            <w:szCs w:val="16"/>
          </w:rPr>
          <w:t>Решение</w:t>
        </w:r>
      </w:hyperlink>
      <w:r>
        <w:rPr>
          <w:rFonts w:ascii="Courier New" w:hAnsi="Courier New" w:cs="Courier New"/>
          <w:sz w:val="16"/>
          <w:szCs w:val="16"/>
        </w:rPr>
        <w:t xml:space="preserve"> Городского    902   10    03    505 72 00                 0,0      3888,0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Собрания Сочи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29.07.2010 N 95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категорий граждан,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проживающих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(социальные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оплату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первоначального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взноса или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процентной ставки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кредитам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(реконструкцию)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покраску фасадов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зданий, строений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сооружений, кровли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других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элементов,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расположенных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дворовых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 в зоне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особого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градостроительного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архитектурного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контроля (зона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гостеприимства))"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Пособия и             902   10    03    505 72 00    321          0,0      3888,0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гражданам и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социальные выплаты,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кроме публичных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2" w:name="Par14058"/>
      <w:bookmarkEnd w:id="152"/>
      <w:r>
        <w:rPr>
          <w:rFonts w:ascii="Courier New" w:hAnsi="Courier New" w:cs="Courier New"/>
          <w:sz w:val="16"/>
          <w:szCs w:val="16"/>
        </w:rPr>
        <w:t xml:space="preserve"> 7.   Управление по         905                                   -258240,5    218166,5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финансам, бюджету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контролю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   905   01                              -258240,5    218166,5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905   01    06                              0,0     62747,4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финансовых,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налоговых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таможенных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(финансово-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бюджетного) надзора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905   01    06    002 00 00                 0,0     62747,4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905   01    06    002 04 00                 0,0     62747,4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905   01    06    002 04 00    120        520,0     51773,0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905   01    06    002 04 00    240       -520,0     10765,4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905   01    06    002 04 00    850          0,0       209,0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               905   01    13                        -258240,5    155419,1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905   01    13    092 00 00           -258240,5    127419,1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функций, связанных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других     905   01    13    092 03 00           -258240,5    127419,1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Исполнение судебных   905   01    13    092 03 00    830    -258240,5    127419,1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актов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905   01    13    795 00 00                 0,0     28000,0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905   01    13    795 04 00                 0,0     28000,0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5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Подпрограмма          905   01    13    795 04 07                 0,0     28000,0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"Расходы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общепрограммного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905   01    13    795 04 07    240          0,0     28000,0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3" w:name="Par14127"/>
      <w:bookmarkEnd w:id="153"/>
      <w:r>
        <w:rPr>
          <w:rFonts w:ascii="Courier New" w:hAnsi="Courier New" w:cs="Courier New"/>
          <w:sz w:val="16"/>
          <w:szCs w:val="16"/>
        </w:rPr>
        <w:t xml:space="preserve"> 8.   Контрольно-счетная    910                                      1407,0     18207,5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палата города-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   910   01                                 1407,0     18207,5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910   01    06                           1407,0     18207,5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финансовых,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налоговых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таможенных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910   01    06    002 00 00              1407,0     18207,5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910   01    06    002 04 00              1407,0     13325,2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910   01    06    002 04 00    120        300,0      8658,4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910   01    06    002 04 00    240       1107,0      4576,9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910   01    06    002 04 00    850          0,0        89,9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Руководитель          910   01    06    002 24 00                 0,0      2679,7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Контрольно-счетной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палаты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и его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заместители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910   01    06    002 24 00    120          0,0      2679,7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Аудиторы              910   01    06    002 25 00                 0,0      2202,6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Контрольно-счетной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палаты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910   01    06    002 25 00    120          0,0      2202,6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4" w:name="Par14174"/>
      <w:bookmarkEnd w:id="154"/>
      <w:r>
        <w:rPr>
          <w:rFonts w:ascii="Courier New" w:hAnsi="Courier New" w:cs="Courier New"/>
          <w:sz w:val="16"/>
          <w:szCs w:val="16"/>
        </w:rPr>
        <w:t xml:space="preserve"> 9.   Департамент           918                                    227429,5   9188417,2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   918   01                                  153,8     36275,6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               918   01    13                            153,8     36275,6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918   01    13    092 00 00               153,8       407,8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функций, связанных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других     918   01    13    092 03 00               153,8       407,8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Исполнение судебных   918   01    13    092 03 00    830        153,8       407,8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918   01    13    550 00 00                 0,0      6867,8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918   01    13    550 06 00                 0,0      6867,8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01    13    550 06 01                 0,0      6759,2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5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01    13    550 06 01    910          0,0      6759,2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918   01    13    550 06 11                 0,0       108,6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5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 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исполненных в 2010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- 2012 годах,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01    13    550 06 11    910          0,0       108,6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918   01    13    795 00 00                 0,0     29000,0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01    13    795 04 00                 0,0     29000,0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5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Подпрограмма          918   01    13    795 04 07                 0,0     29000,0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"Расходы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общепрограммного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01    13    795 04 07    240          0,0     29000,0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918   03                                26570,0     60081,5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безопасность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правоохранительная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Защита населения и    918   03    09                          26570,0     60081,5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 природного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техногенного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гражданская оборона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Резервные фонды       918   03    09    070 00 00              4096,5      4096,5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Резервный фонд        918   03    09    070 05 00              4096,5      4096,5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03    09    070 05 00    240       4096,5      4096,5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918   03    09    218 00 00             22473,5     55985,0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последствий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стихийных бедствий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918   03    09    218 91 00             22473,5     55985,0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ситуаций, стихийных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бедствий и 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последствий,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выполняемые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рамках специальных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решений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03    09    218 91 00    240      22473,5     55985,0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918   04                                90859,6   4431305,1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Транспорт             918   04    08                          27000,0     27000,0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918   04    08    795 00 00             27000,0     27000,0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            918   04    08    795 14 00             27000,0     27000,0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35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пригородного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пассажирского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транспорта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 на 2012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- 2030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08    795 14 00    240      27000,0     27000,0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Дорожное хозяйство    918   04    09                          63859,5   4271213,7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Дорожное хозяйство    918   04    09    315 00 00           -155400,0     57633,2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Поддержка дорожного   918   04    09    315 02 00           -197700,0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Строительство,        918   04    09    315 02 01           -197700,0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капитальный ремонт,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 и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действующей сети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автомобильных дорог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 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 значения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искусственных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сооружений на 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09    315 02 01    240     -97700,0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918   04    09    315 02 01    810    -100000,0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юридическим лицам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(кроме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04    09    315 99 00             42300,0     57633,2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918   04    09    315 99 01                 0,0     15158,2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918   04    09    315 99 01    110          0,0     11296,5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09    315 99 01    240          0,0      3858,5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918   04    09    315 99 01    850          0,0         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Приобретение          918   04    09    315 99 02             42300,0     42475,0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09    315 99 02    240      42300,0     42475,0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         918   04    09    524 00 00                 0,0   1000000,0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918   04    09    524 15 00                 0,0   1000000,0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35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"Капитальный ремонт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ремонт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автомобильных дорог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 значения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Капитальный ремонт,   918   04    09    524 15 01                 0,0   1000000,0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автомобильных дорог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 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населенных пунктов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09    524 15 01    240          0,0   1000000,0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918   04    09    550 00 00                 0,0   2868683,0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918   04    09    550 06 00                 0,0   2868683,0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04    09    550 06 01                 0,0   2542140,1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5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09    550 06 01    240          0,0   2020921,2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918   04    09    550 06 01    411          0,0     98507,1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Подземный             918   04    09    550 06 01    912          0,0     49482,9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ул. Виноградной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(ул. Пирогова,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район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918   04    09    550 06 01    927          0,0    200996,5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дорог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переселения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микрорайоне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Веселое - Псоу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Сочи: от пер.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Тепличный до пер.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Донецкий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918   04    09    550 06 01    953          0,0       188,4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кинотеатра "Стерео"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Подземный             918   04    09    550 06 01    964          0,0     90009,1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ул. Горького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(перекресток на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Горького и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Московской,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район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Подземный             918   04    09    550 06 01    967          0,0     50948,5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ул. Ленина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перекрестке с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Кирова (Адлерский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Внеуличный            918   04    09    550 06 01    976          0,0      8189,6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районе остановки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"Платановая аллея"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Внеуличный            918   04    09    550 06 01    977          0,0      7876,0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районе остановки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"Блиново"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Внеуличный            918   04    09    550 06 01    978          0,0      7269,1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районе остановки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"Птицефабрика"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Подземный             918   04    09    550 06 01    979          0,0      7533,3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ул. Кирова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перекрестке с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Ленина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918   04    09    550 06 01    988          0,0       218,4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дороги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Калараша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04    09    550 06 10                 0,0    283464,7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6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09    550 06 10    240          0,0    170640,8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918   04    09    550 06 10    411          0,0     60110,0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Подземный             918   04    09    550 06 10    912          0,0      8443,7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ул. Виноградной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(ул. Пирогова,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район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918   04    09    550 06 10    914          0,0       686,8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дороги по ул. Карла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Либкнехта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918   04    09    550 06 10    927          0,0     30205,4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дорог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переселения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микрорайоне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Веселое - Псоу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Сочи: от пер.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Тепличный до пер.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Донецкий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Подземный             918   04    09    550 06 10    964          0,0      6689,0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ул. Горького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(перекресток на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Горького и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Московской,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район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Подземный             918   04    09    550 06 10    967          0,0      6689,0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ул. Ленина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перекрестке с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Кирова (Адлерский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 города Сочи)"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918   04    09    550 06 11                 0,0      5154,6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6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 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исполненных в 2010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- 2012 годах,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09    550 06 11    240          0,0      2184,6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Подземный             918   04    09    550 06 11    912          0,0      1101,8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ул. Виноградной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(ул. Пирогова,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район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Подземный             918   04    09    550 06 11    964          0,0       934,1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ул. Горького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(перекресток на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Горького и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Московской,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район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Подземный             918   04    09    550 06 11    967          0,0       934,1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ул. Ленина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перекрестке с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Кирова (Адлерский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04    09    550 06 20                 0,0     36910,5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6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09    550 06 20    240          0,0     32793,6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918   04    09    550 06 20    411          0,0      1234,4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Подземный             918   04    09    550 06 20    912          0,0       546,4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ул. Виноградной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(ул. Пирогова,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район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918   04    09    550 06 20    927          0,0      2172,1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дорог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переселения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микрорайоне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Веселое - Псоу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Сочи: от пер.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Тепличный до пер.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Донецкий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Подземный             918   04    09    550 06 20    964          0,0        82,0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ул. Горького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(перекресток на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Горького и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Московской,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район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Подземный             918   04    09    550 06 20    967          0,0        82,0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пешеходный переход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ул. Ленина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перекрестке с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Кирова (Адлерский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 города Сочи)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Мероприятия,          918   04    09    550 06 30                 0,0      1013,1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осуществляемые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1 этапа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6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09    550 06 30    240          0,0       798,2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918   04    09    550 06 30    927          0,0       214,9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внутригородских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дорог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переселения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микрорайоне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Веселое - Псоу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Сочи: от пер.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Тепличный до пер.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Донецкий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918   04    09    795 00 00            -59905,0     65733,0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04    09    795 04 00            -99905,0     25733,0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</w:t>
      </w:r>
      <w:hyperlink r:id="rId36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Подпрограмма          918   04    09    795 04 01                 0,0     23733,0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"Развитие сети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инженерных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сооружений"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09    795 04 01    240          0,0     14733,0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918   04    09    795 04 01    411          0,0      9000,0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Подпрограмма          918   04    09    795 04 02            -99905,0      2000,0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транспортной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системы города"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09    795 04 02    240     -99905,0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918   04    09    795 04 02    411          0,0      2000,0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918   04    09    795 13 00             40000,0     40000,0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6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"Доступная среда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городе Сочи на 2012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09    795 13 00    240      40000,0     40000,0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         918   04    09    796 00 00            279164,5    279164,5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918   04    09    796 10 00            279164,5    279164,5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36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отношении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автомобильных дорог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 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 значения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границах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 на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- 2015"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09    796 10 00    240     179164,5    179164,5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918   04    09    796 10 00    810     100000,0    100000,0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юридическим лицам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(кроме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Связь и информатика   918   04    10                              0,0     41757,1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918   04    10    795 00 00                 0,0     41757,1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04    10    795 04 00                 0,0     41757,1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6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Подпрограмма          918   04    10    795 04 07                 0,0     41757,1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"Расходы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общепрограммного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918   04    10    795 04 07    411          0,0     41757,1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918   04    12                              0,1     91334,3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918   04    12    002 00 00                 0,1     49518,7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918   04    12    002 04 00                 0,1     49518,7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918   04    12    002 04 00    120        650,0     38810,3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12    002 04 00    240       -650,0     10597,3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918   04    12    002 04 00    850          0,1       111,1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918   04    12    340 00 00                 0,0     31815,6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(муниципальных)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 в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04    12    340 99 00                 0,0     31815,6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918   04    12    340 99 01                 0,0     31375,6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918   04    12    340 99 01    110         63,9     25920,0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12    340 99 01    240        -63,9      4088,7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918   04    12    340 99 01    850          0,0      1366,9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Приобретение          918   04    12    340 99 02                 0,0       440,0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12    340 99 02    240          0,0       440,0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918   04    12    795 00 00                 0,0     10000,0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04    12    795 04 00                 0,0     10000,0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6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Подпрограмма          918   04    12    795 04 07                 0,0     10000,0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"Расходы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общепрограммного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04    12    795 04 07    240          0,0     10000,0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Жилищно-              918   05                               117681,5   4062693,2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Жилищное хозяйство    918   05    01                         110000,0    553649,3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безвозмездные    918   05    01    520 00 00                 0,0       183,0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Дополнительная        918   05    01    520 50 00                 0,0       183,0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помощь местным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бюджетам на решение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01    520 50 00    240          0,0       183,0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918   05    01    550 00 00                 0,0    425874,8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918   05    01    550 06 00                 0,0    425874,8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05    01    550 06 01                 0,0    335798,2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6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01    550 06 01    240          0,0    281339,1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 трех    918   05    01    550 06 01    982          0,0     54459,1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10-этажных жилых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домов в Хостинском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05    01    550 06 10                 0,0     34310,3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7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01    550 06 10    240          0,0     16991,0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 трех    918   05    01    550 06 10    982          0,0     17319,3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10-этажных жилых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домов в Хостинском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918   05    01    550 06 11                 0,0      1874,5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7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 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исполненных в 2010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- 2012 годах,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01    550 06 11    240          0,0      1874,5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05    01    550 06 20                 0,0     51811,5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7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01    550 06 20    240          0,0     47599,7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 трех    918   05    01    550 06 20    982          0,0      4211,8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10-этажных жилых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домов в Хостинском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Мероприятия,          918   05    01    550 06 30                 0,0      2080,3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осуществляемые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1 этапа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7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01    550 06 30    240          0,0      2080,3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918   05    01    795 00 00            110000,0    127591,5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918   05    01    795 03 00                 0,0     11243,2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7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"Жилище"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Пополнение            918   05    01    795 03 02                 0,0     11243,2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жилищного фонда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приобретения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918   05    01    795 03 02    411          0,0     11243,2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05    01    795 04 00                 0,0      1021,6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7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Подпрограмма          918   05    01    795 04 01                 0,0      1021,6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"Развитие сети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инженерных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сооружений"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01    795 04 01    240          0,0      1021,6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05    01    795 05 00            110000,0    115326,7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7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"Модернизация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Капитальный ремонт    918   05    01    795 05 01            110000,0    115326,7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01    795 05 01    240     110000,0    115326,7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Коммунальное          918   05    02                          20000,0   3228216,0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918   05    02    522 00 00                 0,0    121600,0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918   05    02    522 64 00                 0,0    121600,0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7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"Жилище"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05    02    522 64 30                 0,0    121600,0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инженерной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земельных участков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для подключения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жилых домов,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осуществлялось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привлечением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денежных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 перед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которыми 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исполнены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застройщиками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05    02    522 64 30    973          0,0     51200,0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инженерной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земельного участка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 ЖК "Ямайка"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адресу: г.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Крымская, 166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05    02    522 64 30    974          0,0     30600,0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инженерной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земельного участка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 ЖК "Бриз"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адресу: г.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Ландышевая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05    02    522 64 30    975          0,0     39800,0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инженерной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земельного участка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 ЖК "Ареда"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адресу: г.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пер. Трунова, 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918   05    02    550 00 00             20000,0   3081859,3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918   05    02    550 06 00             20000,0   3081859,3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05    02    550 06 01                 0,0   2242856,4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7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               918   05    02    550 06 01    908          0,0    263985,3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Канализование         918   05    02    550 06 01    909          0,0    776507,8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существующей жилой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застройки в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Бочарова ручья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               918   05    02    550 06 01    928          0,0     11210,8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водоотведения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поверхностных вод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их очистка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 инженерного      918   05    02    550 06 01    929          0,0    326141,9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фонда и жилых домов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для волонтеров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сотрудников МВД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Веселое - Псоу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Канализационные       918   05    02    550 06 01    930          0,0     74690,0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коллекторы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центральной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(4 участка)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918   05    02    550 06 01    931          0,0     36049,8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канализационно-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насосной станции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"Кудепста"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Водовод от            918   05    02    550 06 01    932          0,0     98583,1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пансионата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"Лучезарный"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водонапорной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станции N 16 в пос.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Дагомыс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 канализации в    918   05    02    550 06 01    933          0,0    149211,1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заменой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существующих сетей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канализационно-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насосной станции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Водоводы в            918   05    02    550 06 01    934          0,0    197008,3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центральной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(5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участков)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Водовод от            918   05    02    550 06 01    944          0,0       210,0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Главпочтамта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санатория "Сочи"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Котельные N 19/3,     918   05    02    550 06 01    947          0,0     10375,0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19/4 и 19/5 в пос.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Красная Поляна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переводом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природный газ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 инженерного и    918   05    02    550 06 01    987          0,0     54842,3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транспортного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фонда в районе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Я. Фабрициуса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Водовод от средней    918   05    02    550 06 01    989          0,0         0,1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школы N 9 в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стадиона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водонапорной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станции N 28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Котельная N 16 с      918   05    02    550 06 01    991          0,0      5195,9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заменой паровых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котлов ДКВР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современные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водогрейные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Котельные N 10, 11,   918   05    02    550 06 01    992          0,0     78860,9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19, 24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Внешние подводящие    918   05    02    550 06 01    994          0,0    101762,7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 газоснабжения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 олимпийским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спортивного,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туристического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назначения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Внешние подводящие    918   05    02    550 06 01    996          0,0     58221,4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электроснабжения 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спортивного,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туристического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назначения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05    02    550 06 10                 0,0    711292,3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7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02    550 06 10    240          0,0     11780,0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               918   05    02    550 06 10    908          0,0     12216,9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Канализование         918   05    02    550 06 10    909          0,0     52170,5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существующей жилой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застройки в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Бочарова ручья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918   05    02    550 06 10    915          0,0       349,8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канализационно-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насосной станции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"Семашко"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 инженерного      918   05    02    550 06 10    916          0,0        91,0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фонда в районе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Таврической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 инженерного      918   05    02    550 06 10    917          0,0       961,2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фонда в районе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Урожайная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               918   05    02    550 06 10    928          0,0      6845,2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водоотведения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поверхностных вод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их очистка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 инженерного      918   05    02    550 06 10    929          0,0      3386,4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фонда и жилых домов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для волонтеров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сотрудников МВД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Веселое - Псоу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Канализационные       918   05    02    550 06 10    930          0,0     42214,9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коллекторы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центральной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(4 участка)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918   05    02    550 06 10    931          0,0      4842,6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канализационно-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насосной станции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"Кудепста"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Водовод от            918   05    02    550 06 10    932          0,0    363711,9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пансионата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"Лучезарный"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водонапорной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станции N 16 в пос.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Дагомыс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 канализации в    918   05    02    550 06 10    933          0,0      6449,0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заменой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существующих сетей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канализационно-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насосной станции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Водоводы в            918   05    02    550 06 10    934          0,0     35783,8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центральной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(5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участков)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Проектирование и      918   05    02    550 06 10    942          0,0      4130,4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системы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в границах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Головинка - НСУ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глубоководного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выпуска, насосных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станций Хобза,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включая очистные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сооружения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производительностью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25,0 тыс. м3/сут.,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 применением новых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технологий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обеззараживанию,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устройством блока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доочистки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(количество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определяется при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проектировании),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районные сети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918   05    02    550 06 10    943          0,0      4861,7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очистных сооружений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канализации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доведением объема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очистки сточных вод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 35 тыс. м3/сут.,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 применением новых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технологий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обеззараживанию,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устройством блока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доочистки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глубоководного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выпуска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Водовод от            918   05    02    550 06 10    944          0,0     15630,3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Главпочтамта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санатория "Сочи"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Котельные N 19/3,     918   05    02    550 06 10    947          0,0       753,8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19/4 и 19/5 в пос.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Красная Поляна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переводом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природный газ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 инженерного и    918   05    02    550 06 10    987          0,0     34099,5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транспортного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фонда в районе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Я. Фабрициуса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Котельная N 29        918   05    02    550 06 10    990          0,0      3486,3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производительностью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15 Гкал/час,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блочная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Котельные N 10, 11,   918   05    02    550 06 10    992          0,0     18790,2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19, 24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Внешние подводящие    918   05    02    550 06 10    994          0,0     17163,9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 газоснабжения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 олимпийским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спортивного,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туристического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назначения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Внешние подводящие    918   05    02    550 06 10    996          0,0     71573,0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электроснабжения 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спортивного,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туристического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назначения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05    02    550 06 20             20000,0    118933,4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8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02    550 06 20    240          0,0      8570,1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               918   05    02    550 06 20    908          0,0      2122,9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Канализование         918   05    02    550 06 20    909          0,0      1037,8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существующей жилой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застройки в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Бочарова ручья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               918   05    02    550 06 20    928          0,0       504,4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водоотведения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поверхностных вод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их очистка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 инженерного      918   05    02    550 06 20    929          0,0      3907,9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фонда и жилых домов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для волонтеров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сотрудников МВД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Веселое - Псоу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Канализационные       918   05    02    550 06 20    930          0,0      3368,5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коллекторы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центральной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(4 участка)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918   05    02    550 06 20    931          0,0      2155,9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канализационно-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насосной станции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"Кудепста"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Водовод от            918   05    02    550 06 20    932          0,0     31055,5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пансионата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"Лучезарный"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водонапорной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станции N 16 в пос.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Дагомыс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 канализации в    918   05    02    550 06 20    933          0,0      3092,2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заменой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существующих сетей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канализационно-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насосной станции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Водоводы в            918   05    02    550 06 20    934          0,0      5923,8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центральной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(5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участков)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Водовод от            918   05    02    550 06 20    944          0,0      1814,1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Главпочтамта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санатория "Сочи"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Котельные N 19/3,     918   05    02    550 06 20    947          0,0       572,8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19/4 и 19/5 в пос.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Красная Поляна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переводом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природный газ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 инженерного и    918   05    02    550 06 20    987          0,0      7622,3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транспортного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площадок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фонда в районе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Я. Фабрициуса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Котельная N 29        918   05    02    550 06 20    990          0,0        13,8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производительностью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15 Гкал/час,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блочная (проектные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Котельная N 16 с      918   05    02    550 06 20    991          0,0       543,7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заменой паровых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котлов ДКВР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современные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водогрейные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Котельные N 10, 11,   918   05    02    550 06 20    992      20000,0     33790,2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19, 24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Внешние подводящие    918   05    02    550 06 20    994          0,0      6796,4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 газоснабжения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 олимпийским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спортивного,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туристического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назначения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Внешние подводящие    918   05    02    550 06 20    996          0,0      6041,1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электроснабжения 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спортивного,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туристического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назначения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Мероприятия,          918   05    02    550 06 30                 0,0      8777,2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осуществляемые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1 этапа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8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02    550 06 30    240          0,0        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918   05    02    550 06 30    411          0,0      8371,1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Проектирование и      918   05    02    550 06 30    942          0,0       252,0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системы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в границах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Головинка - НСУ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глубоководного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выпуска, насосных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станций Хобза,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включая очистные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сооружения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производительностью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25,0 тыс. м3/сут.,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 применением новых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технологий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обеззараживанию,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устройством блока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доочистки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(количество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определяется при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проектировании),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районные сети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918   05    02    550 06 30    943          0,0       103,2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очистных сооружений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канализации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доведением объема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очистки сточных вод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 35 тыс. м3/сут.,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 применением новых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технологий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обеззараживанию,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устройством блока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доочистки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глубоководного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выпуска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Котельная N 16 с      918   05    02    550 06 30    991          0,0         0,9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заменой паровых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котлов ДКВР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современные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водогрейные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918   05    02    795 00 00                 0,0     24756,7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918   05    02    795 03 00                 0,0     13500,7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hyperlink r:id="rId38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"Жилище"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05    02    795 03 30                 0,0     13500,7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инженерной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земельных участков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для подключения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жилых домов,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осуществлялось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привлечением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денежных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 перед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которыми 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исполнены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застройщиками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05    02    795 03 30    973          0,0      5673,7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инженерной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земельного участка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 ЖК "Ямайка"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адресу: г.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Крымская, 166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05    02    795 03 30    974          0,0      3407,0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инженерной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земельного участка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 ЖК "Бриз"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адресу: г.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Ландышевая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05    02    795 03 30    975          0,0      4420,0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инженерной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инфраструктурой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земельного участка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 ЖК "Ареда"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адресу: г.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пер. Трунова, 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05    02    795 04 00                 0,0     11256,0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8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Подпрограмма          918   05    02    795 04 01                 0,0     11256,0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"Развитие сети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инженерных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сооружений"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02    795 04 01    240          0,0      2000,0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918   05    02    795 04 01    411          0,0      9256,0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       918   05    03                         -12318,5    244171,3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918   05    03    550 00 00                 0,0     68868,0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918   05    03    550 06 00                 0,0     68868,0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05    03    550 06 10                 0,0     53508,0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8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03    550 06 10    240          0,0     53508,0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05    03    550 06 20                 0,0     15360,0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8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03    550 06 20    240          0,0     15360,0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918   05    03    795 00 00            -12318,5    175303,3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05    03    795 04 00            -12318,5    175303,3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8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Подпрограмма          918   05    03    795 04 07            -12318,5    175303,3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"Расходы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общепрограммного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03    795 04 07    240          0,0    175000,0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918   05    03    795 04 07    411     -12318,5       303,3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918   05    05                              0,0     36656,6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жилищно-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918   05    05    002 00 00                 0,0     36656,6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05    05    002 99 00                 0,0     36656,6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918   05    05    002 99 01                 0,0     36326,6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918   05    05    002 99 01    110          0,0     29701,7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05    002 99 01    240       -200,0      6322,9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918   05    05    002 99 01    850        200,0       302,0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Приобретение          918   05    05    002 99 02                 0,0       330,0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05    05    002 99 02    240          0,0       330,0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Образование           918   07                                -2768,9    494749,7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Дошкольное            918   07    01                           -153,9    444185,1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918   07    01    522 00 00                 0,0    189036,0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918   07    01    522 41 00                 0,0    189036,0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8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системы дошкольного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Краснодарском крае"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2010 - 2015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Блок ДДУ на           918   07    01    522 41 00    907          0,0     12982,3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детского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сада N 84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Победы, 95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Блок ДДУ на           918   07    01    522 41 00    935          0,0     41023,0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детского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сада N 4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Чекменева, 16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Блок ДДУ на           918   07    01    522 41 00    936          0,0     36795,1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центра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ребенка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детского сада N 28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Ворошиловской,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5 в Хостинском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Блок ДДУ на           918   07    01    522 41 00    937          0,0     35618,5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детского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сада N 34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Клубничной, 30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Блок ДДУ на           918   07    01    522 41 00    938          0,0     33826,0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детского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сада N 76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Батумское шоссе,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25а в Лазаревском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Блок ДДУ на           918   07    01    522 41 00    939          0,0     28791,1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центра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ребенка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детского сада N 107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ул. Голубые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Дали, 21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918   07    01    550 00 00                 0,0      1039,5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918   07    01    550 06 00                 0,0      1039,5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07    01    550 06 01                 0,0       117,5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8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07    01    550 06 01    910          0,0       117,5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07    01    550 06 10                 0,0       922,0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8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07    01    550 06 10    910          0,0       568,9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 социальной    918   07    01    550 06 10    918          0,0       353,1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инфраструктуры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дошкольного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 на 140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 в с. Веселое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перспективой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расширения на 280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918   07    01    795 00 00              -153,9    254109,6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07    01    795 04 00              -153,9    221908,7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9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Подпрограмма          918   07    01    795 04 03              -153,9    221908,7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 сферы"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918   07    01    795 04 03    411       -153,9    112685,4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Блок ДДУ на           918   07    01    795 04 03    905          0,0      6069,5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детского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сада N 49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Свердлова, 104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Блок ДДУ на           918   07    01    795 04 03    906          0,0     27558,1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детского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сада N 83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Ялтинская, 14а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Блок ДДУ на           918   07    01    795 04 03    907          0,0       144,0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детского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сада N 84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Победы, 95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Блок ДДУ на           918   07    01    795 04 03    935          0,0     17581,4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детского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сада N 4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Чекменева, 16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Блок ДДУ на           918   07    01    795 04 03    936          0,0     15769,3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центра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ребенка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детского сада N 28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Ворошиловской,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5 в Хостинском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Блок ДДУ на           918   07    01    795 04 03    937          0,0     15265,1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детского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сада N 34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Клубничной, 30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Блок ДДУ на           918   07    01    795 04 03    938          0,0     14496,9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детского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сада N 76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Батумское шоссе,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25а в Лазаревском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Блок ДДУ на           918   07    01    795 04 03    939          0,0     12339,0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центра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ребенка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детского сада N 107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ул. Голубые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Дали, 21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07    01    795 11 00                 0,0     32200,9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9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Сочи" на 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07    01    795 11 00    240          0,0     10951,0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918   07    01    795 11 00    411          0,0     21249,9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Общее образование     918   07    02                              0,0     48979,6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918   07    02    522 00 00                 0,0      5000,0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918   07    02    522 54 00                 0,0      5000,0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9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инфраструктуры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значения на 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         918   07    02    522 54 00    911          0,0      5000,0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универсального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комплекса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Калараша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детей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специализированная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детско-юношеская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спортивная школа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N 4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Организация и         918   07    02    550 00 00                 0,0      4307,9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918   07    02    550 06 00                 0,0      4307,9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07    02    550 06 01                 0,0      1699,8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9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07    02    550 06 01    910          0,0      1699,8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07    02    550 06 10                 0,0      2608,1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9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Школа в пос.          918   07    02    550 06 10    925          0,0      2608,1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Солохаул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Корректировка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918   07    02    795 00 00                 0,0     39671,7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07    02    795 04 00                 0,0      7715,7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9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развития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Подпрограмма          918   07    02    795 04 03                 0,0      7715,7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 сферы"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918   07    02    795 04 03    411          0,0      7715,7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07    02    795 11 00                 0,0     11956,0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9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Сочи" на 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07    02    795 11 00    240          0,0     11956,0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07    02    795 17 00                 0,0     20000,0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9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физической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спорта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образовании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 (2012 -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         918   07    02    795 17 00    911          0,0     20000,0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универсального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комплекса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Калараша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Лазаревском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детей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специализированная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детско-юношеская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спортивная школа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N 4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918   07    09                          -2615,0      1585,0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918   07    09    795 00 00             -2615,0      1585,0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07    09    795 11 00             -2615,0      1585,0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39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Сочи" на 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07    09    795 11 00    240      -2615,0      1585,0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Культура и            918   08                                -5066,5     49156,2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кинематография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Культура              918   08    01                          -5066,5     49156,2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918   08    01    550 00 00                 0,0      6215,5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918   08    01    550 06 00                 0,0      6215,5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08    01    550 06 01                 0,0      3727,5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39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08    01    550 06 01    910          0,0      3360,3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08    01    550 06 01    969          0,0       265,8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лифтовым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здания МБУК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"Сочинский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художественный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музей" по адресу: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Курортный проспект,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51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08    01    550 06 01    971          0,0       101,4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подъемника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в здании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МБУК "Сочинское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концертно-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филармоническое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объединение"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(Зимний театр)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08    01    550 06 10                 0,0       307,7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0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08    01    550 06 10    910          0,0       307,7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918   08    01    550 06 11                 0,0      1282,5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0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 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исполненных в 2010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- 2012 годах,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08    01    550 06 11    910          0,0       232,5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08    01    550 06 11    969          0,0       105,0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лифтовым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здания МБУК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"Сочинский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художественный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музей" по адресу: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Курортный проспект,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51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08    01    550 06 11    970          0,0       840,0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подъемников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к зданию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учреждения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"Литературно-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мемориальный музей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Н. Островского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городе Сочи"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Корчагина, 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08    01    550 06 11    971          0,0       105,0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подъемника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в здании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МБУК "Сочинское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концертно-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филармоническое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объединение"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(Зимний театр)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08    01    550 06 20                 0,0       897,8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0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08    01    550 06 20    240          0,0       645,6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08    01    550 06 20    969          0,0        10,9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лифтовым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здания МБУК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"Сочинский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художественный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музей" по адресу: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Курортный проспект,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51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08    01    550 06 20    970          0,0       230,4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подъемников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к зданию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"Литературно-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мемориальный музей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Н. Островского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городе Сочи"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Корчагина, 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Обеспечение           918   08    01    550 06 20    971          0,0        10,9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подъемника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в здании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МБУК "Сочинское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концертно-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филармоническое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объединение"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(Зимний театр)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918   08    01    795 00 00             -5066,5     42940,7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08    01    795 04 00             -5066,5       180,4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0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2009 - 2013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Подпрограмма          918   08    01    795 04 07             -5066,5       180,4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"Расходы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общепрограммного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918   08    01    795 04 07    411      -5066,5       180,4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08    01    795 12 00                 0,0     42760,3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0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отрасли "Культура"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городе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08    01    795 12 00    240          0,0     42760,3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Здравоохранение       918   09                                    0,0     54067,0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Стационарная          918   09    01                              0,0      6472,4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медицинская помощь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Больницы, клиники,    918   09    01    470 00 00                 0,0      4043,7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госпитали, медико-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санитарные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          918   09    01    470 90 00                 0,0      4043,7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918   09    01    470 90 01                 0,0      4043,7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09    01    470 90 01    240          0,0      4043,7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918   09    01    550 00 00                 0,0      2428,7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Развитие города       918   09    01    550 06 00                 0,0      2428,7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09    01    550 06 10                 0,0      2353,3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0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918   09    01    550 06 10    993          0,0      2353,3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инфекционного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отделения городской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больницы N 6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Адлерском районе г.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Мероприятия,          918   09    01    550 06 30                 0,0        75,4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осуществляемые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1 этапа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0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09    01    550 06 30    240          0,0         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918   09    01    550 06 30    993          0,0        73,4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инфекционного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отделения городской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больницы N 6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Адлерском районе г.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Амбулаторная помощь   918   09    02                              0,0      6417,0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918   09    02    550 00 00                 0,0      6417,0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918   09    02    550 06 00                 0,0      6417,0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09    02    550 06 10                 0,0      5787,2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0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 социальной    918   09    02    550 06 10    985          0,0      5787,2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инфраструктуры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поликлиники на 100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посещений в смену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с. Веселое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(50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посещений в смену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взрослой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поликлиники и 50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посещений в смену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поликлиники)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918   09    02    550 06 20                 0,0       629,8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0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 социальной    918   09    02    550 06 20    985          0,0       629,8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инфраструктуры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реконструкция).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поликлиники на 100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посещений в смену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с. Веселое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(50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посещений в смену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взрослой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поликлиники и 50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посещений в смену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поликлиники)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Скорая медицинская    918   09    04                              0,0       581,3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помощь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918   09    04    550 00 00                 0,0       581,3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918   09    04    550 06 00                 0,0       581,3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09    04    550 06 10                 0,0       413,8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0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Здание скорой         918   09    04    550 06 10    946          0,0       413,8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помощи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Декабристов в пос.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Лоо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Мероприятия,          918   09    04    550 06 30                 0,0       167,5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осуществляемые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1 этапа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1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Здание скорой         918   09    04    550 06 30    946          0,0       167,5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помощи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Декабристов в пос.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Лоо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918   09    09                              0,0     40596,3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918   09    09    096 00 00                 0,0     40596,3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региональных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модернизации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модернизации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программ   918   09    09    096 01 00                 0,0     40596,3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модернизации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в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укрепления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материально-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технической базы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918   09    09    096 01 01                 0,0     35387,1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укреплению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материально-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технической базы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(проведение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капитального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ремонта, оснащение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оборудованием),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фонда обязательного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страхования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09    09    096 01 01    240          0,0     35387,1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918   09    09    096 01 02                 0,0      5209,2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укреплению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материально-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технической базы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(проведение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капитального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ремонта, оснащение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оборудованием),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918   09    09    096 01 02    240          0,0      5209,2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Физическая культура   918   11                                    0,0        88,9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спорт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Физическая культура   918   11    01                              0,0        88,9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918   11    01    550 00 00                 0,0        88,9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918   11    01    550 06 00                 0,0        88,9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918   11    01    550 06 01                 0,0        88,9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1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918   11    01    550 06 01    910          0,0        88,9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в зонах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гостеприимства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(проектные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5" w:name="Par17252"/>
      <w:bookmarkEnd w:id="155"/>
      <w:r>
        <w:rPr>
          <w:rFonts w:ascii="Courier New" w:hAnsi="Courier New" w:cs="Courier New"/>
          <w:sz w:val="16"/>
          <w:szCs w:val="16"/>
        </w:rPr>
        <w:t xml:space="preserve"> 10.  Департамент           921                                         0,0    222678,6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отношений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   921   01                                    0,0     40779,3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               921   01    13                              0,0     40779,3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921   01    13    002 00 00                 0,0     36879,3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921   01    13    002 04 00                 0,0     36879,3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921   01    13    002 04 00    120         75,8     33678,4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921   01    13    002 04 00    240        -75,8      3159,0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921   01    13    002 04 00    850          0,0        41,9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         921   01    13    796 00 00                 0,0      3900,0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921   01    13    796 06 00                 0,0      3900,0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41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"Управление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имуществом города-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 Сочи"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921   01    13    796 06 00    240          0,0      3900,0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921   03                                    0,0      1750,0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безопасность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правоохранительная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921   03    14                              0,0      1750,0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921   03    14    092 00 00                 0,0      1750,0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функций, связанных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в         921   03    14    092 10 00                 0,0      1750,0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921   03    14    092 10 00    240          0,0      1750,0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921   04                                    0,0    131249,7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Дорожное хозяйство    921   04    09                              0,0      3473,5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(дорожные фонды)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Дорожное хозяйство    921   04    09    315 00 00                 0,0      3473,5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Поддержка дорожного   921   04    09    315 02 00                 0,0      3473,5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Строительство,        921   04    09    315 02 01                 0,0      3473,5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капитальный ремонт,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 и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действующей сети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автомобильных дорог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 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 значения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искусственных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сооружений на 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921   04    09    315 02 01    411          0,0      3473,5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921   04    12                              0,0    127776,2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921   04    12    340 00 00                 0,0    127776,2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(муниципальных)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 в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Взнос                 921   04    12    340 92 00                 0,0    117329,4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уставные капиталы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Взнос                 921   04    12    340 92 01                 0,0    117329,4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формирование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(увеличение)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уставных фондов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унитарных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предприятий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Специальные расходы   921   04    12    340 92 01    880          0,0    117329,4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921   04    12    340 99 00                 0,0     10446,8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921   04    12    340 99 01                 0,0     10446,8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выплату    921   04    12    340 99 01    110          0,0      8555,6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921   04    12    340 99 01    240          0,0      1691,2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921   04    12    340 99 01    850          0,0       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Жилищно-              921   05                                    0,0     48899,6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Жилищное хозяйство    921   05    01                              0,0     28899,6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помощь     921   05    01    505 00 00                 0,0     28899,6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13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921   05    01    505 21 00                 0,0     28899,6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3 июня 2009 года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N 1748-КЗ "Об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гарантий прав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имущество и жилое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помещение детей-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сирот и детей,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родителей,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крае",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1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"Дети Кубани"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2009 - 2013 годы,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921   05    01    505 21 20                 0,0     28899,6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предоставления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жилых помещений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детям-сиротам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детям, оставшимся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 попечения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родителей, лицам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их числа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договорам найма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специализированных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921   05    01    505 21 20    411          0,0     28899,6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921   05    05                              0,0     20000,0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жилищно-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921   05    05    002 00 00                 0,0     20000,0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921   05    05    002 99 00                 0,0     20000,0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921   05    05    002 99 01                 0,0     20000,0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921   05    05    002 99 01    110          0,0     17820,0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921   05    05    002 99 01    240          0,0      2129,4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Уплата налогов,       921   05    05    002 99 01    850          0,0        50,6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6" w:name="Par17471"/>
      <w:bookmarkEnd w:id="156"/>
      <w:r>
        <w:rPr>
          <w:rFonts w:ascii="Courier New" w:hAnsi="Courier New" w:cs="Courier New"/>
          <w:sz w:val="16"/>
          <w:szCs w:val="16"/>
        </w:rPr>
        <w:t xml:space="preserve"> 11.  Избирательная         922                                       398,0      4884,2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комиссия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Общегосударственные   922   01                                  398,0      4884,2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922   01    07                            398,0      4884,2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проведения выборов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референдумов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922   01    07    002 00 00               398,0      4884,2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922   01    07    002 04 00               398,0      2439,4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922   01    07    002 04 00    120         60,0      1562,2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922   01    07    002 04 00    240        338,0       874,2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922   01    07    002 04 00    850          0,0         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Члены избирательной   922   01    07    002 26 00                 0,0      2444,8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комиссии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922   01    07    002 26 00    120          0,0      2444,8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7" w:name="Par17506"/>
      <w:bookmarkEnd w:id="157"/>
      <w:r>
        <w:rPr>
          <w:rFonts w:ascii="Courier New" w:hAnsi="Courier New" w:cs="Courier New"/>
          <w:sz w:val="16"/>
          <w:szCs w:val="16"/>
        </w:rPr>
        <w:t xml:space="preserve"> 12.  Департамент           923                                    333569,6   2990992,2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923   04                                    0,0    794907,0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Дорожное хозяйство    923   04    09                              0,0    794907,0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(дорожные фонды)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923   04    09    550 00 00                 0,0    794907,0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923   04    09    550 06 00                 0,0    794907,0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923   04    09    550 06 01                 0,0    670196,3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1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919          0,0     29116,7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Бестужева,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Демократическая,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Кирова,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Просвещения,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Калинина,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Ленина до устья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реки Мзымта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920          0,0     47951,1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набережной пляжа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"Огонек" (ул.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Гоголя)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ж/д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вокзала,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ж/д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вокзала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Курортного городка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921          0,0     41298,9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маршруту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 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местам отдыха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размещения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922          0,0     56105,6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маршруту движения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 и объектов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МГН в пределах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береговой полосы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пляжа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г.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923          0,0     37222,0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маршруту движения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 и объектов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МГН в пределах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береговой полосы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пляжа "Солнечный"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 микрорайона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Светлана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924          0,0     36833,9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маршруту движения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 и объектов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МГН в микрорайоне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Хоста г.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949          0,0     10998,2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остановке "Стадион"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Курортному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проспекту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950          0,0     12092,9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остановке "Заря"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Курортному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проспекту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951          0,0     10634,1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остановке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"Светлана"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Курортному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проспекту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952          0,0      1316,5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Горького у гост.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"Москва"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953          0,0       912,2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кинотеатра "Стерео"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954          0,0     18489,0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Платановой аллее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955          0,0     13191,8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Конституции у рынка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956          0,0     11567,5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Горького 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"Универмага"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957          0,0     12739,1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Чайковского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958          0,0     12851,6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Войкова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959          0,0     31021,3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перекрестке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Ленина с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Ромашек в Адлерском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960          0,0     65864,9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вдоль правого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левого берегов реки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Мзымта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железнодорожного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моста до устья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961          0,0      6537,3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гостиницы "Москва"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 Японского сада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962          0,0      6221,6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"Комсомольский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сквер"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Несебрская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963          0,0    126375,4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вдоль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Навагинская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965          0,0      5728,7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"Октябрьский сквер"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Кооперативная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"Пролетарский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сквер"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Войкова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966          0,0      4732,5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 собором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Михаила Архангела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ул. Москвина,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д. 7 до концертного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зала "Фестивальный"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968          0,0     18454,2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сквере у Дворца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пионеров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972          0,0     40010,1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Конституции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СССР, вдоль реки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Сочи, от рынка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кольца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980          0,0      6328,7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"Парк Победы"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Платановая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01    981          0,0      5600,5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Железнодорожная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923   04    09    550 06 10                 0,0    117027,1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1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919          0,0     10615,4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Бестужева,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Демократическая,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Кирова,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Просвещения,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Калинина,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Ленина до устья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реки Мзымта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920          0,0     12318,7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набережной пляжа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"Огонек" (ул.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Гоголя)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ж/д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вокзала,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ж/д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вокзала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Курортного городка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921          0,0     11710,9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маршруту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 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местам отдыха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размещения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922          0,0     13028,1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маршруту движения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 и объектов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МГН в пределах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береговой полосы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пляжа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г.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923          0,0     11350,6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маршруту движения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 и объектов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МГН в пределах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от береговой полосы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пляжа "Солнечный"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микрорайона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Светлана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924          0,0     11315,6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маршруту движения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 и объектов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МГН в микрорайоне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Хоста г.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949          0,0       992,2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остановке "Стадион"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Курортному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проспекту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950          0,0      1091,0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остановке "Заря"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Курортному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проспекту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951          0,0       959,4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остановке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"Светлана"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Курортному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проспекту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952          0,0       117,7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Горького у гост.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"Москва"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953          0,0        81,6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кинотеатра "Стерео"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954          0,0      1668,1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Платановой аллее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955          0,0      1190,1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Конституции у рынка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956          0,0      1043,6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Горького 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"Универмага"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957          0,0      1149,3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Чайковского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958          0,0      1159,5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Войкова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959          0,0     11335,1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перекрестке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Ленина с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Ромашек в Адлерском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960          0,0      5942,3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вдоль правого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левого берегов реки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Мзымта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железнодорожного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моста до устья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961          0,0       589,8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гостиницы "Москва"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 Японского сада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962          0,0       561,3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"Комсомольский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сквер"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Несебрская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963          0,0     11512,1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вдоль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Навагинская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965          0,0       516,8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"Октябрьский сквер"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Кооперативная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"Пролетарский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сквер"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Войкова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966          0,0       427,0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 собором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Михаила Архангела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ул. Москвина,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д. 7 до концертного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зала "Фестивальный"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968          0,0      1664,9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сквере у Дворца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пионеров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972          0,0      3609,7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Конституции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СССР, вдоль реки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Сочи, от рынка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кольца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980          0,0       571,0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"Парк Победы"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Платановая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10    981          0,0       505,3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ул. Железнодорожная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923   04    09    550 06 11                 0,0         2,1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1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 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исполненных в 2010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- 2012 годах,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11    919          0,0         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Бестужева,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Демократическая,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Кирова,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Просвещения,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Калинина,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Ленина до устья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реки Мзымта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11    921          0,0         1,2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маршруту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 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местам отдыха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размещения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11    952          0,0         0,2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Горького у гост.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"Москва"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11    953          0,0         0,1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кинотеатра "Стерео"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923   04    09    550 06 20                 0,0      7681,5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1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919          0,0       399,4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Бестужева,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Демократическая,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Кирова,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Просвещения,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Калинина,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Ленина до устья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реки Мзымта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920          0,0       582,6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набережной пляжа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"Огонек" (ул.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Гоголя)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ж/д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вокзала,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ж/д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вокзала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Курортного городка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921          0,0       526,1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маршруту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 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местам отдыха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размещения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922          0,0       651,3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маршруту движения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 и объектов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МГН в пределах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береговой полосы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пляжа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района г.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923          0,0       475,2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маршруту движения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 и объектов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МГН в пределах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береговой полосы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пляжа "Солнечный"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микрорайона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Светлана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г.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Реконструкция         923   04    09    550 06 20    924          0,0       471,4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доступности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инвалидов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маршруту движения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обозначением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 и объектов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МГН в микрорайоне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Хоста г.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949          0,0       335,1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остановке "Стадион"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Курортному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проспекту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950          0,0       121,1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остановке "Заря"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Курортному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проспекту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951          0,0       106,5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остановке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"Светлана"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Курортному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проспекту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952          0,0        14,5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Горького у гост.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"Москва"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953          0,0        10,1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кинотеатра "Стерео"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954          0,0       185,1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Платановой аллее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955          0,0       132,1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Конституции у рынка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956          0,0       115,9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Горького 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"Универмага"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957          0,0       127,5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Чайковского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958          0,0       128,7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Войкова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959          0,0       418,2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подземного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перехода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перекрестке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Ленина с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Ромашек в Адлерском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960          0,0       659,4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вдоль правого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левого берегов реки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Мзымта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железнодорожного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моста до устья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Адлерского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961          0,0        65,4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гостиницы "Москва"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 Японского сада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962          0,0        62,3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"Комсомольский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сквер"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Несебрская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963          0,0      1284,0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вдоль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Навагинская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965          0,0        57,3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"Октябрьский сквер"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Кооперативная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"Пролетарский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сквер" по ул.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Войкова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966          0,0        47,4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между собором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Михаила Архангела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ул. Москвина,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д. 7 до концертного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зала "Фестивальный"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Центральном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районе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968          0,0       184,8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сквере у Дворца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пионеров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972          0,0       400,6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Конституции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СССР, вдоль реки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Сочи, от рынка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кольца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980          0,0        63,4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"Парк Победы"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Платановая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         923   04    09    550 06 20    981          0,0        56,1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пешеходной зоны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ул. Железнодорожная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Хостинском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(включая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Жилищно-              923   05                               333569,6   2196085,2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Жилищное хозяйство    923   05    01                         104334,0    738741,1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923   05    01    092 00 00             53484,0    215388,9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функций, связанных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          923   05    01    092 34 00             53484,0    215388,9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"Энергосбережение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повышение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эффективности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период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2020 годов",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          923   05    01    092 34 01             53484,0    215388,9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"Энергосбережение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повышение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эффективности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период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2020 годов",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923   05    01    092 34 01    810      53484,0    215388,9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юридическим лицам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(кроме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923   05    01    098 00 00                 0,0    160003,3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капитальному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многоквартирных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домов и переселению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аварийного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923   05    01    098 01 00                 0,0      9999,0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капитальному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многоквартирных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домов и переселению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аварийного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жилищного фонда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поступивших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корпорации "Фонд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содействия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реформированию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хозяйства"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923   05    01    098 01 02                 0,0      9999,0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переселению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 аварийного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923   05    01    098 01 02    411          0,0      9999,0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923   05    01    098 02 00                 0,0     88487,5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капитальному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многоквартирных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домов и переселению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аварийного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жилищного фонда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923   05    01    098 02 02                 0,0     88487,5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переселению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 аварийного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923   05    01    098 02 02    411          0,0     88487,5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Дополнительное        923   05    01    098 03 00                 0,0     61516,8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переселению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Дополнительное        923   05    01    098 03 01                 0,0     61516,8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переселению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 аварийного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923   05    01    098 03 01    411          0,0     61516,8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безвозмездные    923   05    01    520 00 00              1350,0      1350,0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Дополнительная        923   05    01    520 50 00              1350,0      1350,0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помощь местным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бюджетам на решение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01    520 50 00    240       1350,0      1350,0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923   05    01    795 00 00              -500,0    111898,9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923   05    01    795 05 00              -500,0    105597,9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1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"Модернизация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Капитальный ремонт    923   05    01    795 05 01              -500,0    105597,9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жилищного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01    795 05 01    240       -500,0    105597,9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Муниципальная         923   05    01    795 09 00                 0,0      6301,0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42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"Энергосбережение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повышение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энергетической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эффективности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период 2012 - 2015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годов и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перспективу до 2020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923   05    01    795 09 00    810          0,0      6301,0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юридическим лицам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(кроме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Муниципальные         923   05    01    796 00 00                 0,0    200000,0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923   05    01    796 08 00                 0,0    200000,0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42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"Обращение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отходами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2013 - 2014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923   05    01    796 08 00    810          0,0    200000,0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юридическим лицам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(кроме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Поддержка жилищного   923   05    01    850 00 00                 0,0       100,0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в         923   05    01    850 03 00                 0,0       100,0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жилищного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01    850 03 00    240          0,0       100,0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Прочие мероприятия,   923   05    01    998 00 00             50000,0     50000,0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осуществляемые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трансфертов прошлых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лет из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мероприятия,   923   05    01    998 00 99             50000,0     50000,0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осуществляемые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трансфертов прошлых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923   05    01    998 00 99    411      50000,0     50000,0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Коммунальное          923   05    02                         207655,6    540314,8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безвозмездные    923   05    02    520 00 00                 0,0      4200,0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           923   05    02    520 42 00                 0,0      4200,0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мероприятий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подготовке 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осенне-зимнему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периоду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02    520 42 00    240          0,0      4200,0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923   05    02    522 00 00                 0,0    291110,0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923   05    02    522 11 00                 0,0    291110,0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2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02    522 11 00    240          0,0    291110,0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923   05    02    550 00 00                 0,0     12550,0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Осуществление         923   05    02    550 20 00                 0,0     12550,0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полномочий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предоставлению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дополнительных мер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по оплате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газоснабжения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сжиженным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углеводородным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газом, реализуемым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 групповых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газовых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резервуарных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установок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бытовых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переселенного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зоны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в жилые дома,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предоставленные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взамен изъятых,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перевода их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природный газ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923   05    02    550 20 00    810          0,0     12550,0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юридическим лицам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(кроме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923   05    02    795 00 00            207655,6    230802,0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923   05    02    795 05 00               500,0      3000,0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2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"Модернизация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жилищно-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в         923   05    02    795 05 02               500,0      3000,0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02    795 05 02    240        500,0      3000,0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923   05    02    795 21 00            207155,6    227802,0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2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02    795 21 00    240     207155,6    227802,0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Поддержка             923   05    02    851 00 00                 0,0      1652,8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в         923   05    02    851 05 00                 0,0      1652,8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02    851 05 00    240          0,0      1652,8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       923   05    03                           9480,0    871803,3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923   05    03    522 00 00                 0,0    149660,0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923   05    03    522 11 00                 0,0    149660,0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2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03    522 11 00    240          0,0    149660,0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923   05    03    550 00 00                 0,0    512179,0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923   05    03    550 06 00                 0,0    512179,0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Мероприятия краевой   923   05    03    550 06 01                 0,0    479085,2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2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03    550 06 01    240          0,0    440901,6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923   05    03    550 06 01    411          0,0     38183,6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923   05    03    550 06 10                 0,0     27944,6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2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03    550 06 10    240          0,0     24136,1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923   05    03    550 06 10    411          0,0      3808,5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923   05    03    550 06 11                 0,0         1,2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2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 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исполненных в 2010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- 2012 годах,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03    550 06 11    240          0,0         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923   05    03    550 06 11    411          0,0         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923   05    03    550 06 20                 0,0      5148,0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2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03    550 06 20    240          0,0      4713,6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923   05    03    550 06 20    411          0,0       434,4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Благоустройство       923   05    03    600 00 00                 0,0    180753,3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Уличное освещение     923   05    03    600 01 00                 0,0    180753,3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03    600 01 00    240          0,0    180753,3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923   05    03    795 00 00              9480,0     29211,0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923   05    03    795 05 00                 0,0      3099,0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3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"Модернизация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жилищно-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923   05    03    795 05 03                 0,0      3099,0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благоустройству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03    795 05 03    240          0,0      3099,0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923   05    03    795 16 00              9480,0      9480,0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3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"Модернизация,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капитальный ремонт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систем наружного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освещения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03    795 16 00    240       9480,0      9480,0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923   05    03    795 21 00                 0,0     16632,0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3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03    795 21 00    240          0,0     16632,0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Другие вопросы в      923   05    05                          12100,0     45226,0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жилищно-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923   05    05    002 00 00             12100,0     44464,1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923   05    05    002 04 00              2100,0     25434,0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923   05    05    002 04 00    120       2257,0     22847,8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05    002 04 00    240       -157,0      2574,4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923   05    05    002 04 00    850          0,0        11,8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Ведение учета         923   05    05    002 97 00                 0,0      4798,0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категорий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качестве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нуждающихся в жилых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помещениях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923   05    05    002 97 00    120         90,0      4707,0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05    002 97 00    240        -90,0        91,0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923   05    05    002 99 00             10000,0     14232,1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923   05    05    002 99 01             10000,0     14232,1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923   05    05    002 99 01    110       5899,6      5899,6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05    002 99 01    240       3863,8      3863,8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923   05    05    002 99 01    611          0,0      4232,1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923   05    05    002 99 01    850        236,6       236,6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923   05    05    550 00 00                 0,0       450,0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Осуществление         923   05    05    550 20 00                 0,0       450,0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полномочий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предоставлению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дополнительных мер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поддержки по оплате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газоснабжения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сжиженным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углеводородным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газом, реализуемым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 групповых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газовых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резервуарных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установок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бытовых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переселенного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зоны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в жилые дома,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предоставленные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взамен изъятых, до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перевода их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природный газ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923   05    05    550 20 00    120          0,0       432,0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05    550 20 00    240          0,0        18,0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Прочие мероприятия,   923   05    05    997 00 00                 0,0       311,9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осуществляемые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трансфертов прошлых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лет из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Прочие мероприятия,   923   05    05    997 24 00                 0,0       311,9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осуществляемые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межбюджетных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трансфертов прошлых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лет из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поступивших 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министерства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архитектуры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дорожного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жилыми    923   05    05    997 24 88                 0,0       311,9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помещениями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граждан, уволенных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 военной службы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(службы),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приравненных к ним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лиц и членов 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семей за счет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923   05    05    997 24 88    240          0,0       311,9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8" w:name="Par19288"/>
      <w:bookmarkEnd w:id="158"/>
      <w:r>
        <w:rPr>
          <w:rFonts w:ascii="Courier New" w:hAnsi="Courier New" w:cs="Courier New"/>
          <w:sz w:val="16"/>
          <w:szCs w:val="16"/>
        </w:rPr>
        <w:t xml:space="preserve"> 13.  Управление по         925                                    -20317,9   3476042,7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образованию и науке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Образование           925   07                               -20464,9   3433454,1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Дошкольное            925   07    01                         -74420,0    622263,0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Детские дошкольные    925   07    01    420 00 00            -78320,0    581293,0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925   07    01    420 99 00            -78320,0    581293,0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925   07    01    420 99 01            -78320,0    578508,1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01    420 99 01    611     -78320,0    578508,1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Выплата ежемесячной   925   07    01    420 99 10                 0,0      2004,0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01    420 99 10    612          0,0      2004,0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Компенсация           925   07    01    420 99 11                 0,0       780,9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расходов на оплату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отопления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проживающим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работающим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сельской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01    420 99 11    612          0,0       780,9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безвозмездные    925   07    01    520 00 00              4250,0     12300,0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Дополнительная        925   07    01    520 50 00              4250,0     12300,0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помощь местным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бюджетам на решение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01    520 50 00    612       4250,0     12300,0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925   07    01    795 00 00              -350,0     28670,0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925   07    01    795 11 00              -350,0     28670,0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3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Сочи" на 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01    795 11 00    612       -350,0     28670,0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Общее образование     925   07    02                          53955,1   1798206,8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Школы - детские сады, 925   07    02    421 00 00              1897,7   1460799,1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школы начальные,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неполные средние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средние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925   07    02    421 99 00              1897,7   1460799,1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925   07    02    421 99 01              1897,7   1454621,0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02    421 99 01    611       1897,7   1398457,3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925   07    02    421 99 01    621          0,0     56163,7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Выплата ежемесячной   925   07    02    421 99 10                 0,0      3749,0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02    421 99 10    612          0,0      3599,0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925   07    02    421 99 10    622          0,0       150,0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Компенсация           925   07    02    421 99 11                 0,0      2429,1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расходов на оплату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отопления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проживающим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работающим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сельской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02    421 99 11    612          0,0      2429,1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 по         925   07    02    423 00 00             30364,8    250553,1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внешкольной работе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 детьми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925   07    02    423 99 00             30364,8    250553,1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925   07    02    423 99 01             30364,8    249839,1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02    423 99 01    611      29892,0    245896,1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925   07    02    423 99 01    621        472,8      3943,0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Выплата ежемесячной   925   07    02    423 99 10                 0,0       714,0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02    423 99 10    612          0,0       714,0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в         925   07    02    436 00 00             16842,6     20174,6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Модернизация          925   07    02    436 21 00             16842,6     20174,6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региональных систем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общего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925   07    02    436 21 01             16842,6     16842,6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комплекса мер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модернизации общего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02    436 21 01    612      16239,9     16239,9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925   07    02    436 21 01    622        602,7       602,7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925   07    02    436 21 02                 0,0      3332,0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комплекса мер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модернизации общего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02    436 21 02    612          0,0      3332,0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безвозмездные    925   07    02    520 00 00              4300,0     31068,0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Ежемесячное           925   07    02    520 09 00                 0,0     26768,0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вознаграждение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классное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02    520 09 00    612          0,0     25702,0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925   07    02    520 09 00    622          0,0      1066,0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Дополнительная        925   07    02    520 50 00              4300,0      4300,0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помощь местным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бюджетам на решение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02    520 50 00    612       4300,0      4300,0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925   07    02    795 00 00               550,0     35612,0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925   07    02    795 11 00               550,0     35612,0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3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Сочи" на 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02    795 11 00    612        550,0     35302,0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925   07    02    795 11 00    622          0,0       310,0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Молодежная политика   925   07    07                          -1900,0     28002,4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оздоровление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925   07    07    522 00 00                 0,0     12050,4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       925   07    07    522 17 00                 0,0     12050,4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3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"Дети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Кубани" на 2009 -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других     925   07    07    522 17 99                 0,0     12050,4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3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07    522 17 99    612          0,0      1313,3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925   07    07    522 17 99    622          0,0        58,0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925   07    07    522 17 99    630          0,0     10679,1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некоммерческим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925   07    07    795 00 00             -1900,0     15952,0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925   07    07    795 07 00             -1900,0     15952,0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3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"Дети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Сочи" на 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07    795 07 00    612      -3607,3      5369,7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925   07    07    795 07 00    622         -8,7      5041,3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925   07    07    795 07 00    630       1716,0      5541,0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некоммерческим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925   07    09                           1900,0    984981,9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925   07    09    002 00 00                 0,0     32888,7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925   07    09    002 04 00                 0,0     32888,7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925   07    09    002 04 00    120        277,2     31430,9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925   07    09    002 04 00    240       -277,2      1432,8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925   07    09    002 04 00    850          0,0        25,0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Федеральные целевые   925   07    09    100 00 00                 0,0      3278,3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Государственная       925   07    09    100 90 00                 0,0      3278,3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3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"Доступная среда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2011 - 2015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          925   07    09    100 90 01                 0,0      3278,3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"Доступная среда"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2011 - 2015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годы,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09    100 90 01    612          0,0      3278,3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Учреждения,           925   07    09    435 00 00                 0,0     70843,5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обеспечивающие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предоставление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925   07    09    435 99 00                 0,0     70843,5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925   07    09    435 99 01                 0,0     70843,5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925   07    09    435 99 01    110         70,9     15189,5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925   07    09    435 99 01    240        -70,9      4080,4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09    435 99 01    611          0,0     12843,9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925   07    09    435 99 01    621          0,0     38563,5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925   07    09    435 99 01    850          0,0       166,2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в         925   07    09    436 00 00                 0,0    199671,2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Государственная       925   07    09    436 01 00                 0,0     11678,0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поддержка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925   07    09    436 01 00    630          0,0     11678,0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некоммерческим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Муниципальная         925   07    09    436 51 00                 0,0    187993,2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поддержка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925   07    09    436 51 00    630          0,0    187993,2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некоммерческим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Учебно-методические   925   07    09    452 00 00                 0,0    122852,0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кабинеты,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централизованные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бухгалтерии, группы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обслуживания,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учебные фильмотеки,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межшкольные учебно-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комбинаты,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логопедические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пункты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925   07    09    452 99 00                 0,0    122852,0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925   07    09    452 99 01                 0,0    122768,6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925   07    09    452 99 01    110          8,5     85634,7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925   07    09    452 99 01    240       -229,3     17368,2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09    452 99 01    611          0,0      7614,5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925   07    09    452 99 01    621          0,0     11445,4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925   07    09    452 99 01    850        220,8       705,8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Выплата ежемесячной   925   07    09    452 99 10                 0,0        83,4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09    452 99 10    612          0,0        42,0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925   07    09    452 99 10    622          0,0        41,4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925   07    09    522 00 00                 0,0    256138,2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925   07    09    522 11 00                 0,0     16830,0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3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925   07    09    522 11 00    240          0,0     16830,0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925   07    09    522 16 00                 0,0    237132,2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4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образования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Краснодарском крае"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других     925   07    09    522 16 99                 0,0    237132,2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4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Краснодарском крае"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925   07    09    522 16 99    240          0,0       424,0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09    522 16 99    612          0,0    180974,7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925   07    09    522 16 99    622          0,0       105,4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925   07    09    522 16 99    630          0,0     55628,1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некоммерческим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925   07    09    522 36 00                 0,0      2176,0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4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"Безопасность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09    522 36 00    612          0,0      2176,0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925   07    09    795 00 00              1900,0    299310,0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925   07    09    795 07 00              1900,0      4618,0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4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"Дети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Сочи" на 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09    795 07 00    612       1900,0      4385,5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925   07    09    795 07 00    622          0,0       232,5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925   07    09    795 11 00                 0,0    285578,2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4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Сочи" на 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925   07    09    795 11 00    110        153,4       153,4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925   07    09    795 11 00    240        220,3      1881,2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09    795 11 00    612       -525,3    177391,5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925   07    09    795 11 00    622        151,6     31706,4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             925   07    09    795 11 00    630          0,0     74445,7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некоммерческим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925   07    09    795 13 00                 0,0      5600,0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4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"Доступная среда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городе Сочи на 2012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09    795 13 00    612          0,0      5600,0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925   07    09    795 21 00                 0,0      1870,0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4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925   07    09    795 21 00    240          0,0      1870,0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925   07    09    795 22 00                 0,0      1643,8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4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"Меры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профилактике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наркомании, вредных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зависимостей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пропаганде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здорового образа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жизни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Сочи" на 2013 -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07    09    795 22 00    612       -200,0      1443,8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925   07    09    795 22 00    622        200,0       200,0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политика   925   10                                  147,0     42588,6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Социальное            925   10    03                            147,0       500,0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помощь     925   10    03    505 00 00               147,0       500,0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48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925   10    03    505 67 00               147,0       500,0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6 февраля 2008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N 1376-КЗ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поддержке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физкультурно-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осуществляющих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подготовку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резерва,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детей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отраслей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"Образование"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"Физическая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культура и спорт"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Ежемесячная           925   10    03    505 67 01               147,0       500,0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денежная выплата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физкультурно-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осуществляющих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подготовку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резерва,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детей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отраслей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"Образование"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"Физическая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культура и спорт"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Меры социальной       925   10    03    505 67 01    314        147,0       500,0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Охрана семьи и        925   10    04                              0,0     42088,6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помощь     925   10    04    505 00 00                 0,0     42021,5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49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925   10    04    505 84 00                 0,0     42021,5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29 декабря 2004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N 828-КЗ "Об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образовании"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выплаты   925   10    04    505 84 01                 0,0     42021,5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родительской платы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ребенка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учреждениях,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организациях,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реализующих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основную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общеобразовательную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дошкольного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Публичные             925   10    04    505 84 01    330          0,0     41403,2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несоциального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характера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10    04    505 84 01    612          0,0       618,3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925   10    04    522 00 00                 0,0        67,1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       925   10    04    522 17 00                 0,0        67,1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5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"Дети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Кубани" на 2009 -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других     925   10    04    522 17 99                 0,0        67,1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5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925   10    04    522 17 99    612          0,0        67,1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9" w:name="Par20011"/>
      <w:bookmarkEnd w:id="159"/>
      <w:r>
        <w:rPr>
          <w:rFonts w:ascii="Courier New" w:hAnsi="Courier New" w:cs="Courier New"/>
          <w:sz w:val="16"/>
          <w:szCs w:val="16"/>
        </w:rPr>
        <w:t xml:space="preserve"> 14.  Управление культуры   926                                     46557,5    763351,8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926   04                                    0,0       400,0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Связь и информатика   926   04    10                              0,0       400,0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926   04    10    522 00 00                 0,0       400,0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926   04    10    522 08 00                 0,0       400,0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"Информационное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общество Кубани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(2012 - 2015 годы)"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Субсидии бюджетным    926   04    10    522 08 00    612          0,0       400,0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Образование           926   07                                16479,0    172619,0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Общее образование     926   07    02                          16479,0    149801,3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 по         926   07    02    423 00 00             16479,0    144771,3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внешкольной работе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 детьми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926   07    02    423 99 00             16479,0    144771,3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926   07    02    423 99 01             16479,0    144088,9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07    02    423 99 01    611      16479,0    144088,9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Выплата ежемесячной   926   07    02    423 99 10                 0,0       612,0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07    02    423 99 10    612          0,0       612,0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Компенсация           926   07    02    423 99 11                 0,0        70,4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расходов на оплату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отопления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проживающим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работающим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сельской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07    02    423 99 11    612          0,0        70,4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926   07    02    795 00 00                 0,0      5030,0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926   07    02    795 12 00                 0,0      5030,0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5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отрасли "Культура"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городе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07    02    795 12 00    612          0,0      5030,0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926   07    09                              0,0     22817,7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926   07    09    522 00 00                 0,0     21373,7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926   07    09    522 38 00                 0,0     21373,7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5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"Кадровое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сферы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искусства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края"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других     926   07    09    522 38 04                 0,0     21373,7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5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"Кадровое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сферы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искусства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края"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07    09    522 38 04    612          0,0     21373,7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926   07    09    795 00 00                 0,0      1444,0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926   07    09    795 12 00                 0,0      1444,0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5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отрасли "Культура"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городе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926   07    09    795 12 00    240          0,0       100,0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07    09    795 12 00    612          0,0      1344,0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Культура и            926   08                                30078,5    590332,8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кинематография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Культура              926   08    01                          30078,5    518401,6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 культуры   926   08    01    440 00 00             15311,6    132034,8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мероприятия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сфере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Подключение           926   08    01    440 09 00                 0,0        21,2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общедоступных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библиотек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к сети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Интернет и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системы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библиотечного дела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 учетом задачи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расширения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информационных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технологий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оцифровки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08    01    440 09 00    612          0,0        21,2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926   08    01    440 99 00             15311,6    132013,6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926   08    01    440 99 01             15311,6    131849,0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08    01    440 99 01    611      15311,6    131849,0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Компенсация           926   08    01    440 99 11                 0,0       164,6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расходов на оплату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отопления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проживающим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работающим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сельской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08    01    440 99 11    612          0,0       164,6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Музеи и постоянные    926   08    01    441 00 00              2913,2     31376,2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выставки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926   08    01    441 99 00              2913,2     31376,2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926   08    01    441 99 01              2913,2     31376,2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08    01    441 99 01    611       2913,2     31376,2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Библиотеки            926   08    01    442 00 00              4797,5     43840,1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926   08    01    442 99 00              4797,5     43840,1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926   08    01    442 99 01              4797,5     43672,1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08    01    442 99 01    611       4797,5     43672,1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Компенсация           926   08    01    442 99 11                 0,0       168,0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расходов на оплату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отопления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проживающим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работающим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сельской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08    01    442 99 11    612          0,0       168,0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Театры, цирки,        926   08    01    443 00 00              6556,2     56229,2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концертные и другие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исполнительских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искусств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926   08    01    443 99 00              6556,2     56229,2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926   08    01    443 99 01              6556,2     56229,2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926   08    01    443 99 01    621       6556,2     56229,2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безвозмездные    926   08    01    520 00 00               500,0      2450,0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Дополнительная        926   08    01    520 50 00               500,0      2450,0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помощь местным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бюджетам на решение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08    01    520 50 00    612        500,0      2450,0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926   08    01    522 00 00                 0,0    135844,8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926   08    01    522 11 00                 0,0     97820,0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5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08    01    522 11 00    612          0,0      5149,5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926   08    01    522 11 00    622          0,0     92670,5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926   08    01    522 38 00                 0,0     38024,8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5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"Кадровое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сферы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искусства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края"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других     926   08    01    522 38 04                 0,0     38024,8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краевой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5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"Кадровое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сферы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искусства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края"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08    01    522 38 04    612          0,0     38024,8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926   08    01    550 00 00                 0,0     64690,5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проведение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игр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в городе Сочи,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Развитие города       926   08    01    550 06 00                 0,0     64690,5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926   08    01    550 06 01                 0,0     29891,6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5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926   08    01    550 06 01    622          0,0     29891,6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краевой   926   08    01    550 06 10                 0,0     25926,7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6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курорта",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926   08    01    550 06 10    240          0,0     21280,7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926   08    01    550 06 10    622          0,0      4646,0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926   08    01    550 06 20                 0,0      8872,2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6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 как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горноклиматического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бальнеологического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курорта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926   08    01    550 06 20    240          0,0      8327,0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926   08    01    550 06 20    622          0,0       545,2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926   08    01    795 00 00                 0,0     51936,0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926   08    01    795 12 00                 0,0     40616,0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6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отрасли "Культура"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городе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08    01    795 12 00    612          0,0     20496,0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926   08    01    795 12 00    622          0,0     20120,0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926   08    01    795 13 00                 0,0       450,0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6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"Доступная среда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городе Сочи на 2012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08    01    795 13 00    612          0,0       350,0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Субсидии автономным   926   08    01    795 13 00    622          0,0       100,0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926   08    01    795 21 00                 0,0     10870,0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6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08    01    795 21 00    612          0,0      6907,5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926   08    01    795 21 00    622          0,0      3962,5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926   08    04                              0,0     71931,2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культуры,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926   08    04    002 00 00                 0,0     13121,2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926   08    04    002 04 00                 0,0     13121,2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926   08    04    002 04 00    120        146,5     12621,1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926   08    04    002 04 00    240       -146,5       355,1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926   08    04    002 04 00    850          0,0       145,0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Учебно-методические   926   08    04    452 00 00                 0,0     58810,0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кабинеты,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централизованные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бухгалтерии, группы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обслуживания,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учебные фильмотеки,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межшкольные учебно-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комбинаты,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логопедические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пункты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926   08    04    452 99 00                 0,0     58810,0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926   08    04    452 99 01                 0,0     58810,0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926   08    04    452 99 01    611          0,0     48616,0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автономным   926   08    04    452 99 01    621          0,0     10194,0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60" w:name="Par20506"/>
      <w:bookmarkEnd w:id="160"/>
      <w:r>
        <w:rPr>
          <w:rFonts w:ascii="Courier New" w:hAnsi="Courier New" w:cs="Courier New"/>
          <w:sz w:val="16"/>
          <w:szCs w:val="16"/>
        </w:rPr>
        <w:t xml:space="preserve"> 15.  Управление            928                                       695,0    637095,9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Здравоохранение       928   09                                  695,0    636556,0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Стационарная          928   09    01                              0,0    148375,2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медицинская помощь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Больницы, клиники,    928   09    01    470 00 00                 0,0    124604,2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госпитали, медико-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санитарные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          928   09    01    470 90 00                 0,0    124604,2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928   09    01    470 90 01                 0,0    111454,2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01    470 90 01    611          0,0    111454,2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Приобретение          928   09    01    470 90 02                 0,0     12730,0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01    470 90 02    612          0,0     12730,0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Осуществление         928   09    01    470 90 03                 0,0       420,0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капитального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01    470 90 03    612          0,0       420,0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Поликлиники,          928   09    01    471 00 00                 0,0     23771,0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амбулатории,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диагностические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          928   09    01    471 90 00                 0,0     23771,0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928   09    01    471 90 01                 0,0     23771,0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01    471 90 01    611          0,0     23771,0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Амбулаторная помощь   928   09    02                              0,0     54547,2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928   09    02    102 00 00                 0,0      1358,6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капитального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строительства, не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включенные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         928   09    02    102 02 00                 0,0      1358,6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общегражданского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назначения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Строительство и       928   09    02    102 02 20                 0,0      1358,6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реконструкция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здравоохранения,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необходимых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медицинской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соответствии с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гарантий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бесплатной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928   09    02    102 02 20    413          0,0      1358,6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Поликлиники,          928   09    02    471 00 00                 0,0     32421,1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амбулатории,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диагностические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Предоставление мер    928   09    02    471 10 00                 0,0      8073,9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жертвам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политических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репрессий,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труженикам тыла,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ветеранам труда,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ветеранам военной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службы, достигшим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возраста, дающего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право на пенсию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старости,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бесплатном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изготовлении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ремонте зубных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протезов (кроме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изготовленных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драгоценных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металлов) в сложных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клинических случаях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зубопротезирования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928   09    02    471 10 01                 0,0      8073,9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02    471 10 01    611          0,0      8073,9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          928   09    02    471 90 00                 0,0     24347,2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928   09    02    471 90 01                 0,0     23947,2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02    471 90 01    611          0,0     23947,2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Приобретение          928   09    02    471 90 02                 0,0       400,0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02    471 90 02    612          0,0       400,0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помощь     928   09    02    505 00 00                 0,0     20767,5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65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928   09    02    505 87 00                 0,0     20767,5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30 июня 1997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N 90-КЗ "Об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охране здоровья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края"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Предоставление мер    928   09    02    505 87 01                 0,0     20767,5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группам населения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лекарственными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средствами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изделиями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назначения, кроме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групп населения,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получающих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инсулины,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таблетированные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сахароснижающие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препараты, средства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самоконтроля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диагностические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средства либо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перенесших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пересадки органов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тканей, получающих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иммунодепрессанты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Приобретение          928   09    02    505 87 01    323          0,0     20767,5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в пользу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Медицинская помощь    928   09    03                              0,0       644,0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дневных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стационарах всех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типов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Больницы, клиники,    928   09    03    470 00 00                 0,0       320,0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госпитали, медико-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санитарные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          928   09    03    470 90 00                 0,0       320,0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928   09    03    470 90 01                 0,0       320,0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03    470 90 01    611          0,0       320,0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Поликлиники,          928   09    03    471 00 00                 0,0       324,0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амбулатории,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диагностические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          928   09    03    471 90 00                 0,0       324,0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928   09    03    471 90 01                 0,0       324,0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03    471 90 01    611          0,0       324,0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Скорая медицинская    928   09    04                              0,0     16387,6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помощь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Станции скорой и      928   09    04    477 00 00                 0,0     16387,6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неотложной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          928   09    04    477 90 00                 0,0     16387,6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928   09    04    477 90 01                 0,0     16387,6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04    477 90 01    611          0,0     16387,6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928   09    09                            695,0    416602,0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928   09    09    002 00 00                 0,0     13044,5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928   09    09    002 04 00                 0,0     13044,5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928   09    09    002 04 00    120          0,0     12524,5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928   09    09    002 04 00    240          0,0       520,0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928   09    09    096 00 00                 0,0     40960,9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региональных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модернизации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модернизации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программ   928   09    09    096 01 00                 0,0     40960,9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модернизации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в части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укрепления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материально-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технической базы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по        928   09    09    096 01 01                 0,0     40960,9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укреплению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материально-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технической базы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(проведение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капитального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ремонта, оснащение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оборудованием),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Территориального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фонда обязательного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страхования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09    096 01 01    612          0,0     40960,9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Учебно-методические   928   09    09    452 00 00                 0,0     79675,9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кабинеты,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централизованные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бухгалтерии, группы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обслуживания,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учебные фильмотеки,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межшкольные учебно-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комбинаты,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логопедические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пункты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          928   09    09    452 90 00                 0,0     79675,9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928   09    09    452 90 01                 0,0     79675,9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928   09    09    452 90 01    110          0,0     69673,0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928   09    09    452 90 01    240          0,0      9883,7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928   09    09    452 90 01    850          0,0       119,2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Учреждения,           928   09    09    469 00 00               695,0    147963,7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обеспечивающие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предоставление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          928   09    09    469 90 00               695,0    147963,7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медицинской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928   09    09    469 90 01               695,0    147963,7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928   09    09    469 90 01    110          0,0      1783,0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928   09    09    469 90 01    240          0,0       364,3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09    469 90 01    611        695,0    145799,8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928   09    09    469 90 01    850          0,0        16,6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928   09    09    485 00 00                 0,0     61756,9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(муниципальных)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 в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в         928   09    09    485 97 00                 0,0     61756,9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Иные закупки          928   09    09    485 97 00    240          0,0     50837,8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09    485 97 00    612          0,0     10919,1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928   09    09    522 00 00                 0,0     70826,4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928   09    09    522 11 00                 0,0     45100,6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6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09    522 11 00    612          0,0     45100,6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928   09    09    522 27 00                 0,0      1094,8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6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реабилитационной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помощи инвалидам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категориям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крае"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928   09    09    522 27 04                 0,0      1094,8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"Доступная среда"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2012 - 2015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09    522 27 04    612          0,0      1094,8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928   09    09    522 57 00                 0,0     24631,0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6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"Профилактика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терроризма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экстремизма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2013 - 2015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09    522 57 00    612          0,0     24631,0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928   09    09    795 00 00                 0,0      2373,7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928   09    09    795 21 00                 0,0      2373,7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6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928   09    09    795 21 00    612          0,0      2373,7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политика   928   10                                    0,0       539,9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Социальное            928   10    03                              0,0       539,9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помощь     928   10    03    505 00 00                 0,0       539,9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hyperlink r:id="rId470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928   10    03    505 86 00                 0,0       539,9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11 февраля 2011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N 2175-КЗ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мерах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предоставляемых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донорам крови и ее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компонентов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Краснодарском крае"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Дополнительная        928   10    03    505 86 01                 0,0       539,9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компенсация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усиленное питание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доноров крови и ее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компонентов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Меры социальной       928   10    03    505 86 01    314          0,0       539,9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61" w:name="Par21009"/>
      <w:bookmarkEnd w:id="161"/>
      <w:r>
        <w:rPr>
          <w:rFonts w:ascii="Courier New" w:hAnsi="Courier New" w:cs="Courier New"/>
          <w:sz w:val="16"/>
          <w:szCs w:val="16"/>
        </w:rPr>
        <w:t xml:space="preserve"> 16.  Департамент           929                                      -147,0    374532,9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физической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спорта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929   04                                    0,0      5226,0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929   04    12                              0,0      5226,0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929   04    12    522 00 00                 0,0      4703,4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929   04    12    522 11 00                 0,0      4703,4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7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929   04    12    522 11 00    240          0,0      4703,4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929   04    12    795 00 00                 0,0       522,6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929   04    12    795 21 00                 0,0       522,6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7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929   04    12    795 21 00    240          0,0       522,6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Образование           929   07                                    0,0    283319,8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Общее образование     929   07    02                              0,0    207648,8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 по         929   07    02    423 00 00                 0,0    202688,8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внешкольной работе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 детьми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929   07    02    423 99 00                 0,0    202688,8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929   07    02    423 99 01                 0,0    202475,8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929   07    02    423 99 01    611          0,0    202475,8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Выплата ежемесячной   929   07    02    423 99 10                 0,0       213,0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929   07    02    423 99 10    612          0,0       213,0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929   07    02    795 00 00                 0,0      4960,0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929   07    02    795 17 00                 0,0      4960,0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7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физической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спорта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образовании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 (2012 -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929   07    02    795 17 00    612          0,0      4960,0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Молодежная политика   929   07    07                              0,0       180,0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оздоровление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929   07    07    795 00 00                 0,0       180,0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929   07    07    795 07 00                 0,0       180,0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7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"Дети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Сочи" на 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929   07    07    795 07 00    612          0,0       180,0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929   07    09                              0,0     75491,0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Учреждения,           929   07    09    435 00 00                 0,0     16464,0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обеспечивающие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предоставление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929   07    09    435 99 00                 0,0     16464,0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929   07    09    435 99 01                 0,0     16464,0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929   07    09    435 99 01    611          0,0     16464,0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Учебно-методические   929   07    09    452 00 00                 0,0     13453,0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кабинеты,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централизованные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бухгалтерии, группы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обслуживания,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учебные фильмотеки,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межшкольные учебно-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производственные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комбинаты,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логопедические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пункты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929   07    09    452 99 00                 0,0     13453,0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929   07    09    452 99 01                 0,0     13453,0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выплату    929   07    09    452 99 01    110         74,0     11888,0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929   07    09    452 99 01    240        -74,0      1497,0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929   07    09    452 99 01    850          0,0        68,0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929   07    09    795 00 00                 0,0     45574,0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929   07    09    795 17 00                 0,0     45574,0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7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физической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спорта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образовании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 (2012 -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929   07    09    795 17 00    612          0,0     45574,0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политика   929   10                                 -147,0      1906,1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Социальное            929   10    03                           -147,0      1906,1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помощь     929   10    03    505 00 00              -147,0      1906,1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76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929   10    03    505 67 00              -147,0      1906,1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6 февраля 2008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N 1376-КЗ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поддержке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физкультурно-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осуществляющих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подготовку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резерва,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детей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отраслей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"Образование"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"Физическая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культура и спорт"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Ежемесячная           929   10    03    505 67 01              -147,0      1906,1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денежная выплата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работников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физкультурно-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осуществляющих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подготовку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спортивного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резерва,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образования детей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отраслей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"Образование"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"Физическая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культура и спорт"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Меры социальной       929   10    03    505 67 01    314       -147,0      1906,1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Физическая культура   929   11                                    0,0     84081,0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спорт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Физическая культура   929   11    01                              0,0     43467,4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929   11    01    100 00 00                 0,0       793,4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 и (или)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краевых целевых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рамках реализации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федеральных целевых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          929   11    01    100 90 00                 0,0       793,4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краевой целевой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7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"Оказание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реабилитационной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помощи инвалидам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категориям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крае"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2015 годы,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рамках реализации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7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"Доступная среда"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          929   11    01    100 90 02                 0,0       793,4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"Доступная среда"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2012 - 2015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929   11    01    100 90 02    612          0,0       793,4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           929   11    01    487 00 00                 0,0      9520,0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 в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физической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спорта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929   11    01    487 99 00                 0,0      9520,0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929   11    01    487 99 01                 0,0      9520,0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929   11    01    487 99 01    611          0,0      9520,0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Физкультурно-         929   11    01    512 00 00                 0,0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оздоровительная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работа и спортивные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Мероприятия в         929   11    01    512 97 00                 0,0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спорта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физической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929   11    01    512 97 00    240          0,0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         929   11    01    524 00 00                 0,0      2687,0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929   11    01    524 89 00                 0,0      2687,0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47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"Развитие детско-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юношеского спорта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2011 - 2013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929   11    01    524 89 00    240          0,0      2687,0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929   11    01    795 00 00                 0,0     30467,0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929   11    01    795 13 00                 0,0      1150,0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8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"Доступная среда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городе Сочи на 2012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929   11    01    795 13 00    612          0,0      1150,0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929   11    01    795 17 00                 0,0     29317,0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8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физической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спорта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образовании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 (2012 -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929   11    01    795 17 00    240          0,0     25322,0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929   11    01    795 17 00    612          0,0      3995,0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Массовый спорт        929   11    02                              0,0     26710,6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929   11    02    522 00 00                 0,0     20859,7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929   11    02    522 11 00                 0,0     20859,7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8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929   11    02    522 11 00    240          0,0     20859,7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         929   11    02    524 00 00                 0,0      1326,6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929   11    02    524 23 00                 0,0      1326,6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48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"Содействие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субъектам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физической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спорта и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массового спорта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Кубани на 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бюджетным    929   11    02    524 23 00    612          0,0      1326,6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929   11    02    795 00 00                 0,0      4524,3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929   11    02    795 17 00                 0,0      2106,6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8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физической культуры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спорта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образовании город-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курорт Сочи (2012 -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Бюджетные             929   11    02    795 17 00    411          0,0      2106,6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инвестиции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казенным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929   11    02    795 21 00                 0,0      2317,7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8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929   11    02    795 21 00    240          0,0      2317,7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929   11    02    795 22 00                 0,0       100,0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8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"Меры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профилактике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наркомании, вредных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зависимостей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пропаганде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здорового образа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жизни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Сочи" на 2013 -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929   11    02    795 22 00    240          0,0       100,0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929   11    05                              0,0     13903,0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области физической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культуры и спорта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929   11    05    002 00 00                 0,0     13903,0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929   11    05    002 04 00                 0,0     13903,0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929   11    05    002 04 00    120        454,0     12569,0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929   11    05    002 04 00    240       -454,0      1280,0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929   11    05    002 04 00    850          0,0        54,0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62" w:name="Par21482"/>
      <w:bookmarkEnd w:id="162"/>
      <w:r>
        <w:rPr>
          <w:rFonts w:ascii="Courier New" w:hAnsi="Courier New" w:cs="Courier New"/>
          <w:sz w:val="16"/>
          <w:szCs w:val="16"/>
        </w:rPr>
        <w:t xml:space="preserve"> 17.  Управление по         930                                         0,0     77001,5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вопросам семьи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политика   930   10                                    0,0     77001,5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Социальное            930   10    03                              0,0       612,1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930   10    03    522 00 00                 0,0       612,1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       930   10    03    522 17 00                 0,0       612,1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8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"Дети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Кубани" на 2009 -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Единовременное        930   10    03    522 17 05                 0,0       606,9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пособие на ремонт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жилых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принадлежащих детям-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сиротам и детям,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оставшимся без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родителей, и лицам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 их числа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праве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собственности,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окончании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пребывания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иных учреждениях,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том числе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обслуживания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населения, приемных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семьях, семьях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опекунов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(попечителей), 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также по окончании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службы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Вооруженных силах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Федерации или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возвращении из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исполняющих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наказания в виде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лишения свободы,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 их возвращении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указанные жилые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помещения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Пособия и             930   10    03    522 17 05    313          0,0       606,9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Единовременное        930   10    03    522 17 06                 0,0         5,2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пособие детям-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сиротам и детям,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оставшимся без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родителей, и лицам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из их числа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государственную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регистрацию права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(права пожизненного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наследуемого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владения),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исключением жилых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помещений,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приобретенных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счет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Пособия и             930   10    03    522 17 06    313          0,0         5,2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компенсации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Охрана семьи и        930   10    04                              0,0     57369,4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помощь     930   10    04    505 00 00                 0,0      2960,9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88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930   10    04    505 76 00                 0,0      1310,9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19 июля 2011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N 2312-КЗ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патронате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Краснодарском крае"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Предоставление        930   10    04    505 76 01                 0,0       576,3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ежемесячных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денежных выплат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содержание детей-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сирот и детей,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родителей,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переданных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патронатное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воспитание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Меры социальной       930   10    04    505 76 01    314          0,0       576,3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выплаты   930   10    04    505 76 02                 0,0       734,6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ежемесячного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вознаграждения,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причитающегося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патронатным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воспитателям 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оказание услуг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осуществлению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патронатного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воспитания,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патроната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постинтернатного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сопровождения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Меры социальной       930   10    04    505 76 02    314          0,0       734,6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89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930   10    04    505 77 00                 0,0      1650,0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31.05.2005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N 880-КЗ "Об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гарантий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поддержке детей-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сирот и детей,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родителей,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Краснодарском крае"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Выплата денежных      930   10    04    505 77 01                 0,0      1650,0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средств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бесплатного проезда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городском,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пригородном,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сельской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внутрирайонном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транспорте (кроме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такси) детей-сирот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детей, оставшихся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без попечения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родителей,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находящихся под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опекой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(попечительством)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или на воспитании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приемных семьях (за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исключением детей,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обучающихся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федеральных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учреждениях)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Меры социальной       930   10    04    505 77 01    314          0,0      1650,0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безвозмездные    930   10    04    520 00 00                 0,0     54408,5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Содержание ребенка    930   10    04    520 13 00                 0,0     54408,5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семье опекуна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приемной семье, 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также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вознаграждение,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причитающееся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приемному родителю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</w:t>
      </w:r>
      <w:hyperlink r:id="rId490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 13 октября 2009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N 1836-КЗ "О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мерах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семейных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форм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жизнеустройства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воспитания детей,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родителей,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крае")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Предоставление        930   10    04    520 13 02                 0,0     48215,7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ежемесячных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денежных выплат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содержание детей-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сирот и детей,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попечения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родителей,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находящихся под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опекой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(попечительством)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или переданных на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воспитание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приемные семьи)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Меры социальной       930   10    04    520 13 02    314          0,0     48215,7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выплаты   930   10    04    520 13 03                 0,0      6192,8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ежемесячного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вознаграждения,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причитающегося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приемным родителям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 оказание услуг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воспитанию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приемных детей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Меры социальной       930   10    04    520 13 03    314          0,0      6192,8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Другие вопросы в      930   10    06                              0,0     19020,0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области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политики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930   10    06    002 00 00                 0,0     19020,0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          930   10    06    002 91 00                 0,0       479,8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оздоровления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отдыха детей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930   10    06    002 91 00    120         10,0       471,7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930   10    06    002 91 00    240        -10,0         7,1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930   10    06    002 91 00    850          0,0         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Организация и         930   10    06    002 96 00                 0,0     18540,2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осуществление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опеке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попечительству 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отношении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несовершеннолетних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930   10    06    002 96 00    120         58,6     17969,8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930   10    06    002 96 00    240        -58,6       563,4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930   10    06    002 96 00    850          0,0         7,0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63" w:name="Par21746"/>
      <w:bookmarkEnd w:id="163"/>
      <w:r>
        <w:rPr>
          <w:rFonts w:ascii="Courier New" w:hAnsi="Courier New" w:cs="Courier New"/>
          <w:sz w:val="16"/>
          <w:szCs w:val="16"/>
        </w:rPr>
        <w:t xml:space="preserve"> 18.  Управление            934                                     12300,0    162373,1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молодежной политики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Образование           934   07                                 2300,0     39213,5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Молодежная политика   934   07    07                           2300,0     39213,5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оздоровление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детей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Руководство и         934   07    07    002 00 00                 0,0     14635,4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934   07    07    002 04 00                 0,0     14635,4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934   07    07    002 04 00    120        185,0     11232,0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934   07    07    002 04 00    240       -185,0      3382,4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934   07    07    002 04 00    850          0,0        21,0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Организационно-       934   07    07    431 00 00                 0,0     15894,8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воспитательная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работа с молодежью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          934   07    07    431 99 00                 0,0     15894,8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Выполнение            934   07    07    431 99 01                 0,0     14361,3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задания, в том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числе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выплату    934   07    07    431 99 01    110         65,2     11351,8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Иные закупки          934   07    07    431 99 01    240        -65,2      2974,0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934   07    07    431 99 01    850          0,0        35,5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Приобретение          934   07    07    431 99 02                 0,0      1533,5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934   07    07    431 99 02    240          0,0      1533,5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Ведомственные         934   07    07    524 00 00                 0,0       993,3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Ведомственная         934   07    07    524 47 00                 0,0       993,3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целевая </w:t>
      </w:r>
      <w:hyperlink r:id="rId49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молодежной политики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 "Молодежь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Кубани"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Реализация других     934   07    07    524 47 99                 0,0       993,3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ведомственной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целевой </w:t>
      </w:r>
      <w:hyperlink r:id="rId49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реализации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молодежной политики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 "Молодежь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Кубани"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2013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выплату    934   07    07    524 47 99    110          0,0       993,3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934   07    07    795 00 00              2300,0      7690,0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934   07    07    795 06 00              2300,0      6935,0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комплексная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9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"Молодежь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 (2012 - 2014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годы)"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выплату    934   07    07    795 06 00    110         25,0       390,0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934   07    07    795 06 00    240       2275,0      6545,0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934   07    07    795 07 00                 0,0       180,0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9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"Дети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Сочи" на 2012 -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2014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934   07    07    795 07 00    240          0,0       180,0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934   07    07    795 21 00                 0,0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9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934   07    07    795 21 00    240          0,0         0,0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     934   07    07    795 22 00                 0,0       575,0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9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"Меры по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профилактике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наркомании, вредных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зависимостей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пропаганде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здорового образа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жизни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Сочи" на 2013 -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934   07    07    795 22 00    240          0,0       575,0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Социальная политика   934   10                                10000,0     14038,0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Социальное            934   10    03                          10000,0     14038,0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934   10    03    795 00 00             10000,0     14038,0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934   10    03    795 03 00             10000,0     14038,0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97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"Жилище" на 2011 -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Обеспечение молодых   934   10    03    795 03 07             10000,0     14038,0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семей общедоступным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жильем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Субсидии гражданам    934   10    03    795 03 07    322      10000,0     14038,0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 приобретение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жилья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Физическая культура   934   11                                    0,0    109121,6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спорт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Массовый спорт        934   11    02                              0,0    109121,6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934   11    02    522 00 00                 0,0    102963,6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934   11    02    522 11 00                 0,0    102963,6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краевая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9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934   11    02    522 11 00    240          0,0    102963,6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Долгосрочные          934   11    02    795 00 00                 0,0      6158,0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Долгосрочная          934   11    02    795 21 00                 0,0      6158,0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hyperlink r:id="rId49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"Обеспечение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участия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Паралимпийских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года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934   11    02    795 21 00    240          0,0      6158,0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64" w:name="Par21939"/>
      <w:bookmarkEnd w:id="164"/>
      <w:r>
        <w:rPr>
          <w:rFonts w:ascii="Courier New" w:hAnsi="Courier New" w:cs="Courier New"/>
          <w:sz w:val="16"/>
          <w:szCs w:val="16"/>
        </w:rPr>
        <w:t xml:space="preserve"> 19.  Управление            950                                         0,0      6206,6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автомобильных дорог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Национальная          950   04                                    0,0      6206,6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Транспорт             950   04    08                              0,0      1600,2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Руководство и         950   04    08    002 00 00                 0,0      1600,2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установленных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Центральный аппарат   950   04    08    002 04 00                 0,0      1600,2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Расходы на выплаты    950   04    08    002 04 00    120          0,0      1554,3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950   04    08    002 04 00    240          0,0        25,1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Уплата налогов,       950   04    08    002 04 00    850          0,0        20,8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Дорожное хозяйство    950   04    09                              0,0      4606,4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(дорожные фонды)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безвозмездные    950   04    09    520 00 00                 0,0      4606,4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Дополнительная        950   04    09    520 50 00                 0,0      4606,4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помощь местным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бюджетам на решение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социально значимых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вопросов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Иные закупки          950   04    09    520 50 00    240          0,0      4606,4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товаров, работ и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муниципальных нужд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165" w:name="Par21982"/>
      <w:bookmarkEnd w:id="165"/>
      <w:r>
        <w:t>Приложение 13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bookmarkStart w:id="166" w:name="Par21987"/>
      <w:bookmarkEnd w:id="166"/>
      <w:r>
        <w:t>РАСПРЕДЕЛЕНИЕ БЮДЖЕТНЫХ АССИГНОВАНИЙ ПО РАЗДЕЛАМ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И ПОДРАЗДЕЛАМ, ЦЕЛЕВЫМ СТАТЬЯМ И ВИДАМ РАСХОДОВ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2014 И 2015 ГОДЫ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00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27.06.2013 N 81)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outlineLvl w:val="1"/>
      </w:pPr>
      <w:bookmarkStart w:id="167" w:name="Par21994"/>
      <w:bookmarkEnd w:id="167"/>
      <w:r>
        <w:t>Ведомственная структура расходов бюджета города Сочи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┌───┬─────────────────────┬────┬──┬───┬────────────┬───┬─────────────────────────────┐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Наименование     │Вед.│Рз│ПР │    ЦСР     │ВР │            Сумма            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     │    │  │   │            │   ├───────────────────┬─────────┤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│    │  │   │            │   │     2014 год      │2015 год 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│    │  │   │            │   ├─────────┬─────────┤         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│    │  │   │            │   │Изменения│ С учетом│         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│    │  │   │            │   │         │изменений│         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└───┴─────────────────────┴────┴──┴───┴────────────┴───┴─────────┴─────────┴─────────┘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ВСЕГО                                                    0,0 8398402,1 8266965,4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8" w:name="Par22008"/>
      <w:bookmarkEnd w:id="168"/>
      <w:r>
        <w:rPr>
          <w:rFonts w:ascii="Courier New" w:hAnsi="Courier New" w:cs="Courier New"/>
          <w:sz w:val="18"/>
          <w:szCs w:val="18"/>
        </w:rPr>
        <w:t xml:space="preserve"> 1.  Городское Собрание    901                                0,0   52622,0   48830,0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901  01                            0,0   48372,0   48830,0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901  01 03                         0,0   48372,0   48830,0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законодательных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(представительных)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901  01 03  002 00 00              0,0   48372,0   48830,0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901  01 03  002 04 00              0,0   41426,2   41884,2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901  01 03  002 04 00    120       0,0   21746,4   21746,4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901  01 03  002 04 00    240       0,0   19528,3   19986,3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901  01 03  002 04 00    850       0,0     151,5     151,5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Председатель          901  01 03  002 09 00              0,0    1514,6    1514,6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901  01 03  002 09 00    120       0,0    1514,6    1514,6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Депутаты (члены)      901  01 03  002 10 00              0,0    5431,2    5431,2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901  01 03  002 10 00    120       0,0    5431,2    5431,2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  901  12                            0,0    4250,0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901  12 04                         0,0    4250,0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901  12 04  795 00 00              0,0    4250,0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901  12 04  795 08 00              0,0    4250,0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901  12 04  795 08 00    240       0,0    4250,0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9" w:name="Par22077"/>
      <w:bookmarkEnd w:id="169"/>
      <w:r>
        <w:rPr>
          <w:rFonts w:ascii="Courier New" w:hAnsi="Courier New" w:cs="Courier New"/>
          <w:sz w:val="18"/>
          <w:szCs w:val="18"/>
        </w:rPr>
        <w:t xml:space="preserve"> 2.  Администрация города  902                             4071,9 1097422,8  987996,6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902  01                         4071,9  603210,1  599468,6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02                         0,0    1514,5    1514,5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высшего должностного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 субъекта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02  002 00 00              0,0    1514,5    1514,5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Глава муниципального  902  01 02  002 01 00              0,0    1514,5    1514,5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02  002 01 00    120       0,0    1514,5    1514,5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04                     -2062,5  403042,4  403042,4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04  002 00 00          -2062,5  403042,4  403042,4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902  01 04  002 04 00          -2062,5  399983,5  399983,5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04 00    120   -2062,5  324537,3  324537,3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04 00    240       0,0   73451,7   73451,7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04 00    850       0,0    1994,5    1994,5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Регулирование тарифов 902  01 04  002 92 00              0,0     472,4     472,4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92 00    120       0,0     455,4     455,4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92 00    240       0,0      17,0      17,0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            902  01 04  002 93 00              0,0     945,2     945,2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93 00    120       0,0     910,8     910,8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93 00    240       0,0      34,4      34,4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  902  01 04  002 94 00              0,0    1641,3    1641,3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94 00    120       0,0    1604,5    1604,5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94 00    240       0,0      33,8      33,8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94 00    850       0,0       3,0       3,0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902  01 11                         0,0   80000,0   80000,0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  902  01 11  070 00 00              0,0   80000,0   80000,0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Резервный фонд        902  01 11  070 05 00              0,0   80000,0   80000,0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  902  01 11  070 05 00    870       0,0   80000,0   80000,0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902  01 13                      6134,4  118653,2  114911,7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902  01 13  093 00 00           6134,4  108268,7  108336,7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01 13  093 99 00           6134,4  108268,7  108336,7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01 13  093 99 01           6134,4  106496,2  106564,2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902  01 13  093 99 01    110    4342,6   37143,4   37143,4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13  093 99 01    120     723,8     723,8     723,8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13  093 99 01    240     960,0   66639,6   66707,6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13  093 99 01    850     108,0    1989,4    1989,4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01 13  093 99 02              0,0    1772,5    1772,5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13  093 99 02    240       0,0    1772,5    1772,5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01 13  796 00 00              0,0   10384,5    6575,0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01 13  796 01 00              0,0   10384,5    6575,0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"Международные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связи и протокол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2014 - 2016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13  796 01 00    240       0,0   10384,5    6575,0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оборона  902  02                            0,0      27,0      27,0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Мобилизационная       902  02 04                         0,0      27,0      27,0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02 04  209 00 00              0,0      27,0      27,0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мобилизационной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02 04  209 01 00              0,0      27,0      27,0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готовности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02 04  209 01 00    240       0,0      27,0      27,0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03                            0,0  104996,0  105532,6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Защита населения и    902  03 09                         0,0  103696,0  104232,6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219 00 00              0,0    2700,0    2700,0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гражданской обороне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населения  902  03 09  219 01 00              0,0    2700,0    2700,0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организаций к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действиям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чрезвычайной ситуации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мирное и военное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время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Закупка товаров,      902  03 09  219 01 00    230       0,0    2700,0    2700,0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 целях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материального резерва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  902  03 09  247 00 00              0,0   47813,7   48350,3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03 09  247 99 00              0,0   47813,7   48350,3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03 09  247 99 01              0,0   47813,7   48350,3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902  03 09  247 99 01    110       0,0   32256,8   32256,8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09  247 99 01    240       0,0   14536,9   15073,5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03 09  247 99 01    850       0,0    1020,0    1020,0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Поисковые и           902  03 09  302 00 00              0,0   53182,3   53182,3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аварийно-спасательные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03 09  302 99 00              0,0   53182,3   53182,3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03 09  302 99 01              0,0   53182,3   53182,3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902  03 09  302 99 01    110       0,0   26295,5   26295,5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09  302 99 01    240       0,0   25196,0   25196,0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03 09  302 99 01    850       0,0    1690,8    1690,8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03 14                         0,0    1300,0    1300,0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  902  03 14  247 00 00              0,0    1300,0    1300,0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первичные  902  03 14  247 05 00              0,0    1300,0    1300,0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пожарной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14  247 05 00    240       0,0    1300,0    1300,0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04                            0,0  265798,6  264297,3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Сельское хозяйство и  902  04 05                         0,0    1437,4    1444,7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рыболовство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902  04 05  261 00 00              0,0    1386,1    1386,1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 сельского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хозяйства, охраны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животного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мира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04 05  261 99 00              0,0    1386,1    1386,1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04 05  261 99 01              0,0    1386,1    1386,1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902  04 05  261 99 01    611       0,0    1386,1    1386,1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902  04 05  267 00 00              0,0      51,3      58,6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регулирования рынков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сельскохозяйственной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продукции, сырья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продовольствия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2013 - 2020 годы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902  04 05  267 05 00              0,0      51,3      58,6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отраслей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программ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04 05  267 05 51              0,0      51,3      58,6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повышению финансовой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устойчивости малых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 хозяйствования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селе,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юридическим  902  04 05  267 05 51    810       0,0      51,3      58,6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(кроме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  902  04 08                         0,0  109731,7  109731,7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Автомобильный         902  04 08  303 00 00              0,0    9731,7    9731,7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04 08  303 99 00              0,0    9731,7    9731,7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04 08  303 99 01              0,0    9641,7    9641,7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04 08  303 99 01    110       0,0    8184,2    8184,2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08  303 99 01    240       0,0    1407,5    1407,5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04 08  303 99 01    850       0,0      50,0      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04 08  303 99 02              0,0      90,0      90,0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08  303 99 02    240       0,0      90,0      90,0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04 08  795 00 00              0,0  100000,0  100000,0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            902  04 08  795 14 00              0,0  100000,0  100000,0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пассажирского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2012 - 2030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юридическим  902  04 08  795 14 00    810       0,0  100000,0  100000,0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 (кроме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Связь и информатика   902  04 10                         0,0   60102,7   60394,8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Информационные        902  04 10  330 00 00              0,0   29587,7   30394,8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технологии и связь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04 10  330 99 00              0,0   29587,7   30394,8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04 10  330 99 01              0,0   26929,1   27962,6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04 10  330 99 01    110       0,0    8725,9    8725,9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10  330 99 01    240       0,0   17948,4   18981,9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04 10  330 99 01    850       0,0     254,8     254,8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04 10  330 99 02              0,0    2658,6    2432,2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10  330 99 02    240       0,0    2658,6    2432,2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04 10  522 00 00              0,0     464,0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04 10  522 11 00              0,0     464,0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0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10  522 11 00    240       0,0     464,0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04 10  795 00 00              0,0   30051,0   30000,0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04 10  795 21 00              0,0      51,0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10  795 21 00    240       0,0      51,0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04 10  795 24 00              0,0   30000,0   30000,0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"Электронный Сочи"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10  795 24 00    240       0,0   30000,0   30000,0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04 12                         0,0   94526,8   92726,1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04 12  092 00 00              0,0   31492,4   31899,7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902  04 12  092 03 00              0,0   31492,4   31899,7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902  04 12  092 03 00    621       0,0   31492,4   31899,7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Реализация            902  04 12  340 00 00              0,0   61374,4   60666,4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04 12  340 99 00              0,0   61374,4   60666,4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04 12  340 99 01              0,0   59879,6   59199,2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04 12  340 99 01    110       0,0    8516,9    8516,9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12  340 99 01    240       0,0    5253,7    4601,2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902  04 12  340 99 01    611       0,0   45997,5   45969,6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04 12  340 99 01    850       0,0     111,5     111,5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04 12  340 99 02              0,0    1494,8    1467,2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12  340 99 02    240       0,0     167,6     140,0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902  04 12  340 99 02    612       0,0    1327,2    1327,2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04 12  795 00 00              0,0    1660,0     160,0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04 12  795 13 00              0,0     160,0     160,0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12  795 13 00    240       0,0     160,0     160,0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04 12  795 18 00              0,0    1500,0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единого интегрального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пространства по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управлению операциями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12  795 18 00    240       0,0    1500,0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902  05                            0,0   45013,0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902  05 03                         0,0   45013,0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05 03  522 00 00              0,0   40512,0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05 03  522 11 00              0,0   40512,0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1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522 11 00    240       0,0   40512,0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05 03  795 00 00              0,0    4501,0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05 03  795 21 00              0,0    4501,0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795 21 00    240       0,0    4501,0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окружающей     902  06                            0,0    5783,4    5783,1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объектов       902  06 03                         0,0    5783,4    5783,1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растительного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животного мира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среды их обитания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Природоохранные       902  06 03  411 00 00              0,0    5783,4    5783,1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06 03  411 99 00              0,0    5783,4    5783,1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06 03  411 99 01              0,0    5760,8    5760,5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06 03  411 99 01    110       0,0    4920,9    4920,9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06 03  411 99 01    240       0,0     822,9     822,6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06 03  411 99 01    850       0,0      17,0      17,0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06 03  411 99 02              0,0      22,6      22,6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06 03  411 99 02    240       0,0      22,6      22,6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902  10                            0,0   11088,0   12888,0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10 06                         0,0   11088,0   12888,0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Премии, стипендии и   902  10 06  509 00 00              0,0   11088,0   12888,0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 за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выдающиеся заслуги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либо в целях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стимулирования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06  509 80 00              0,0    2184,0    2184,0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19.12.2006 N 351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Положении 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Почетном гражданине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Публичные нормативные 902  10 06  509 80 00    330       0,0    2184,0    2184,0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06  509 81 00              0,0    8904,0   10704,0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313 "О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ежемесячной денежной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выплате лицам,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награжденным знаками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отличия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"За вклад в 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Сочи" и "За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безупречную службу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городу Сочи"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902  10 06  509 81 00    330       0,0    8904,0   10704,0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  902  12                            0,0   42206,7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Телевидение и         902  12 01                         0,0    1911,1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радиовещание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12 01  522 00 00              0,0    1720,0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12 01  522 11 00              0,0    1720,0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1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01  522 11 00    240       0,0    1720,0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12 01  795 00 00              0,0     191,1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12 01  795 21 00              0,0     191,1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01  795 21 00    240       0,0     191,1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Периодическая печать  902  12 02                         0,0     148,9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издательства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12 02  522 00 00              0,0     134,0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12 02  522 11 00              0,0     134,0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1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02  522 11 00    240       0,0     134,0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12 02  795 00 00              0,0      14,9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12 02  795 21 00              0,0      14,9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02  795 21 00    240       0,0      14,9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12 04                         0,0   40146,7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12 04  522 00 00              0,0     111,0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12 04  522 11 00              0,0     111,0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1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04  522 11 00    240       0,0     111,0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12 04  795 00 00              0,0   40035,7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12 04  795 08 00              0,0   40023,4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04  795 08 00    240       0,0   40023,4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12 04  795 21 00              0,0      12,3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12 04  795 21 00    240       0,0      12,3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902  13                            0,0   19300,0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муниципального долга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902  13 01                         0,0   19300,0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внутреннего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по 902  13 01  065 00 00              0,0   19300,0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долговым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по 902  13 01  065 03 00              0,0   19300,0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муниципальному долгу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  902  13 01  065 03 00    710       0,0   19300,0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долга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0" w:name="Par22808"/>
      <w:bookmarkEnd w:id="170"/>
      <w:r>
        <w:rPr>
          <w:rFonts w:ascii="Courier New" w:hAnsi="Courier New" w:cs="Courier New"/>
          <w:sz w:val="18"/>
          <w:szCs w:val="18"/>
        </w:rPr>
        <w:t xml:space="preserve"> 3.  Администрация         902                             2062,5  207125,7  222990,8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902  01                         2062,5   94214,0   94379,2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04                      2062,5   91154,0   91319,2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04  002 00 00           2062,5   91154,0   91319,2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902  01 04  002 04 00           2062,5   89238,0   89403,2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04 00    120    2062,5   74706,3   74706,3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04 00    240       0,0   14067,0   14241,5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04 00    850       0,0     464,7     455,4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  902  01 04  002 94 00              0,0    1879,2    1879,2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94 00    120       0,0    1824,0    1824,0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94 00    240       0,0      52,2      52,2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94 00    850       0,0       3,0       3,0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902  01 04  002 95 00              0,0      36,8      36,8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95 00    240       0,0      36,8      36,8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902  01 13                         0,0    3060,0    3060,0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01 13  092 00 00              0,0    3060,0    3060,0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902  01 13  092 03 00              0,0    3060,0    3060,0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  902  01 13  092 03 00    360       0,0    3060,0    3060,0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03                            0,0    4639,2    4639,2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902  03 09                         0,0    4639,2    4639,2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00 00              0,0    4639,2    4639,2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 бедствий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91 00              0,0    4639,2    4639,2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09  218 91 00    240       0,0    4639,2    4639,2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04                            0,0   44096,0   44096,0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902  04 09                         0,0   44096,0   44096,0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04 09  796 00 00              0,0   44096,0   44096,0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04 09  796 02 00              0,0   44096,0   44096,0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09  796 02 00    240       0,0   44096,0   44096,0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902  05                            0,0   37357,2   37357,2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902  05 03                         0,0   37357,2   37357,2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05 03  522 00 00       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05 03  522 11 00       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2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522 11 00    240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05 03  795 00 00       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05 03  795 21 00       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795 21 00    240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05 03  796 00 00              0,0   37357,2   37357,2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05 03  796 02 00              0,0   37357,2   37357,2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796 02 00    240       0,0   37357,2   37357,2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902  08                            0,0    1576,4    1676,3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08 04                         0,0    1576,4    1676,3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08 04  795 00 00              0,0    1576,4    1676,3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08 04  795 20 00              0,0    1576,4    1676,3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08 04  795 20 00    240       0,0    1576,4    1676,3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902  10                            0,0   25242,9   40842,9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  902  10 01                         0,0    3776,3    4076,3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902  10 01  491 00 00              0,0    3776,3    4076,3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01  491 01 00              0,0    3776,3    4076,3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29.12.2010 N 205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дополнительном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 должности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01  491 01 00    313       0,0    3776,3    4076,3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902  10 03                         0,0   21466,6   36766,6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902  10 03  505 00 00              0,0   21466,6   21466,6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71 00              0,0   12466,6   12466,6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902  10 03  505 71 10              0,0   12466,6   12466,6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902  10 03  505 71 10    314       0,0   12466,6   12466,6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72 00              0,0    9000,0    9000,0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03  505 72 00    321       0,0    9000,0    9000,0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гражданам и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10 03  795 00 00              0,0       0,0   15300,0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10 03  795 03 00              0,0       0,0   15300,0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902  10 03  795 03 03              0,0       0,0   15300,0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902  10 03  795 03 03    322       0,0       0,0   15300,0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1" w:name="Par23098"/>
      <w:bookmarkEnd w:id="171"/>
      <w:r>
        <w:rPr>
          <w:rFonts w:ascii="Courier New" w:hAnsi="Courier New" w:cs="Courier New"/>
          <w:sz w:val="18"/>
          <w:szCs w:val="18"/>
        </w:rPr>
        <w:t xml:space="preserve"> 4.  Администрация         902                            -4757,3  180935,3  191866,2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902  01                        -4757,3   75496,3   75820,9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04                     -4757,3   72172,3   72496,9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04  002 00 00          -4757,3   72172,3   72496,9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902  01 04  002 04 00          -4757,3   70256,4   70581,0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04 00    120   -4342,6   61023,7   61023,7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04 00    240    -317,7    8558,8    8883,4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04 00    850     -97,0     673,9     673,9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  902  01 04  002 94 00              0,0    1879,2    1879,2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94 00    120       0,0    1824,0    1824,0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94 00    240       0,0      52,2      52,2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94 00    850       0,0       3,0       3,0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902  01 04  002 95 00              0,0      36,7      36,7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95 00    240       0,0      36,7      36,7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902  01 13                         0,0    3324,0    3324,0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01 13  092 00 00              0,0    3324,0    3324,0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902  01 13  092 03 00              0,0    3324,0    3324,0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  902  01 13  092 03 00    360       0,0    3324,0    3324,0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03                            0,0     679,6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03 09                         0,0     679,6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00 00              0,0     679,6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 бедствий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91 00              0,0     679,6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09  218 91 00    240       0,0     679,6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04                            0,0   39500,0   39500,0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902  04 09                         0,0   39500,0   39500,0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04 09  796 00 00              0,0   39500,0   39500,0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04 09  796 03 00              0,0   39500,0   39500,0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09  796 03 00    240       0,0   39500,0   39500,0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902  05                            0,0   43646,9   43760,6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902  05 03                         0,0   38695,2   38695,2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05 03  796 00 00              0,0   38695,2   38695,2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05 03  796 03 00              0,0   38695,2   38695,2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796 03 00    240       0,0   38695,2   38695,2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05 05                         0,0    4951,7    5065,4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05 05  002 00 00              0,0    4951,7    5065,4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902  05 05  002 99 00              0,0    4951,7    5065,4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902  05 05  002 99 01              0,0    4915,0    5015,4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05 05  002 99 01    110       0,0    3596,4    3596,4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05  002 99 01    240       0,0    1021,8    1107,0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05 05  002 99 01    850       0,0     296,8     312,0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902  05 05  002 99 02              0,0      36,7      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05  002 99 02    240       0,0      36,7      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902  08                            0,0    1662,7     684,9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08 04                         0,0    1662,7     684,9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08 04  795 00 00              0,0    1662,7     684,9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08 04  795 20 00              0,0    1662,7     684,9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08 04  795 20 00    240       0,0    1662,7     684,9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902  10                            0,0   19949,8   32099,8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  902  10 01                         0,0    5490,4    5940,4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902  10 01  491 00 00              0,0    5490,4    5940,4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01  491 01 00              0,0    5490,4    5940,4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29.12.2010 N 205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"Об утверждении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 должности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01  491 01 00    313       0,0    5490,4    5940,4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902  10 03                         0,0   14459,4   26159,4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902  10 03  505 00 00              0,0   14459,4   14459,4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4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71 00              0,0    9859,1    9859,1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902  10 03  505 71 10              0,0    9859,1    9859,1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902  10 03  505 71 10    314       0,0    9859,1    9859,1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72 00              0,0    4600,3    4600,3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гостеприимства))"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03  505 72 00    321       0,0    4600,3    4600,3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10 03  795 00 00              0,0       0,0   11700,0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10 03  795 03 00              0,0       0,0   11700,0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902  10 03  795 03 03              0,0       0,0   11700,0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902  10 03  795 03 03    322       0,0       0,0   11700,0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2" w:name="Par23384"/>
      <w:bookmarkEnd w:id="172"/>
      <w:r>
        <w:rPr>
          <w:rFonts w:ascii="Courier New" w:hAnsi="Courier New" w:cs="Courier New"/>
          <w:sz w:val="18"/>
          <w:szCs w:val="18"/>
        </w:rPr>
        <w:t xml:space="preserve"> 5.  Администрация         902                                0,0  149906,9  160174,7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902  01                            0,0   58995,2   58955,8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04                         0,0   56751,2   56711,8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04  002 00 00              0,0   56751,2   56711,8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902  01 04  002 04 00              0,0   54835,3   54795,9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04 00    120       0,0   43587,2   43587,2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04 00    240       0,0   10973,7   10934,3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04 00    850       0,0     274,4     274,4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  902  01 04  002 94 00              0,0    1879,2    1879,2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94 00    120       0,0    1824,0    1824,0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94 00    240       0,0      52,2      52,2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94 00    850       0,0       3,0       3,0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902  01 04  002 95 00              0,0      36,7      36,7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95 00    240       0,0      36,7      36,7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902  01 13                         0,0    2244,0    2244,0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01 13  092 00 00              0,0    2244,0    2244,0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902  01 13  092 03 00              0,0    2244,0    2244,0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  902  01 13  092 03 00    360       0,0    2244,0    2244,0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03                            0,0    1424,1    1424,1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902  03 09                         0,0    1424,1    1424,1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00 00              0,0    1424,1    1424,1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 бедствий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91 00              0,0    1424,1    1424,1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их последствий,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09  218 91 00    240       0,0    1424,1    1424,1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04                            0,0   60800,0   60800,0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902  04 09                         0,0   60800,0   60800,0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04 09  796 00 00              0,0   60800,0   60800,0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04 09  796 04 00              0,0   60800,0   60800,0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09  796 04 00    240       0,0   60800,0   60800,0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902  05                            0,0   14404,8   14404,8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902  05 03                         0,0   14404,8   14404,8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05 03  522 00 00       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05 03  522 11 00       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3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522 11 00    240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05 03  795 00 00       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05 03  795 21 00       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795 21 00    240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05 03  796 00 00              0,0   14404,8   14404,8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05 03  796 04 00              0,0   14404,8   14404,8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796 04 00    240       0,0   14404,8   14404,8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902  08                            0,0     686,6    1093,8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08 04                         0,0     686,6    1093,8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08 04  795 00 00              0,0     686,6    1093,8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08 04  795 20 00              0,0     686,6    1093,8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08 04  795 20 00    240       0,0     686,6    1093,8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902  10                            0,0   13596,2   23496,2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  902  10 01                         0,0    4250,2    4550,2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902  10 01  491 00 00              0,0    4250,2    4550,2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дополнительное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01  491 01 00              0,0    4250,2    4550,2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29.12.2010 N 205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 должности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01  491 01 00    313       0,0    4250,2    4550,2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902  10 03                         0,0    9346,0   18946,0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902  10 03  505 00 00              0,0    9346,0    9346,0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71 00              0,0    7306,0    7306,0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902  10 03  505 71 10              0,0    7306,0    7306,0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902  10 03  505 71 10    314       0,0    7306,0    7306,0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4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72 00              0,0    2040,0    2040,0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особого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03  505 72 00    321       0,0    2040,0    2040,0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10 03  795 00 00              0,0       0,0    9600,0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10 03  795 03 00              0,0       0,0    9600,0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902  10 03  795 03 03              0,0       0,0    9600,0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902  10 03  795 03 03    322       0,0       0,0    9600,0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3" w:name="Par23673"/>
      <w:bookmarkEnd w:id="173"/>
      <w:r>
        <w:rPr>
          <w:rFonts w:ascii="Courier New" w:hAnsi="Courier New" w:cs="Courier New"/>
          <w:sz w:val="18"/>
          <w:szCs w:val="18"/>
        </w:rPr>
        <w:t xml:space="preserve"> 6.  Администрация         902                                0,0  261662,8  282369,6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902  01                            0,0   58530,8   58530,8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  902  01 04                         0,0   54988,8   54988,8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высших исполнительных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 Федерации,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местных администраций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902  01 04  002 00 00              0,0   54988,8   54988,8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902  01 04  002 04 00              0,0   53042,7   53042,7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04 00    120       0,0   42500,2   42500,2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04 00    240       0,0   10264,5   10264,5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04 00    850       0,0     278,0     278,0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  902  01 04  002 94 00              0,0    1909,3    1909,3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делам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защите их прав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902  01 04  002 94 00    120       0,0    1854,1    1854,1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94 00    240       0,0      52,2      52,2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902  01 04  002 94 00    850       0,0       3,0       3,0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  902  01 04  002 95 00              0,0      36,8      36,8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01 04  002 95 00    240       0,0      36,8      36,8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902  01 13                         0,0    3542,0    3542,0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902  01 13  092 00 00              0,0    3542,0    3542,0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  902  01 13  092 03 00              0,0    3542,0    3542,0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  902  01 13  092 03 00    360       0,0    3542,0    3542,0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03                            0,0    2517,2    2517,2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  902  03 09                         0,0    2517,2    2517,2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природного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техногенного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00 00              0,0    2517,2    2517,2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 ситуаций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стихийных бедствий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902  03 09  218 91 00              0,0    2517,2    2517,2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их последствий,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 рамках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специальных решений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03 09  218 91 00    240       0,0    2517,2    2517,2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902  04                            0,0   71384,5   71384,5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902  04 09                         0,0   71384,5   71384,5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04 09  796 00 00              0,0   71384,5   71384,5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04 09  796 05 00              0,0   71384,5   71384,5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04 09  796 05 00    240       0,0   71384,5   71384,5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902  05                            0,0   91398,5   91398,5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902  05 03                         0,0   91398,5   91398,5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902  05 03  522 00 00       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902  05 03  522 11 00       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4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522 11 00    240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05 03  795 00 00       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05 03  795 21 00       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795 21 00    240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902  05 03  796 00 00              0,0   91398,5   91398,5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902  05 03  796 05 00              0,0   91398,5   91398,5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"Дорожная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05 03  796 05 00    240       0,0   91398,5   91398,5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902  08                            0,0    5404,7    4395,5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902  08 04                         0,0    5404,7    4395,5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08 04  795 00 00              0,0    5404,7    4395,5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902  08 04  795 20 00              0,0    5404,7    4395,5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"Оформление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 мероприятий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2010 - 2012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902  08 04  795 20 00    240       0,0    5404,7    4395,5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902  10                            0,0   32427,1   54143,1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  902  10 01                         0,0   13900,2   14416,2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  902  10 01  491 00 00              0,0   13900,2   14416,2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1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01  491 01 00              0,0   13900,2   14416,2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29.12.2010 N 205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 должности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 службы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01  491 01 00    313       0,0   13900,2   14416,2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902  10 03                         0,0   18526,9   39726,9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902  10 03  505 00 00              0,0   18526,9   18526,9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71 00              0,0   14638,9   14638,9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14.11.2006 N 300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денежная  902  10 03  505 71 10              0,0   14638,9   14638,9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отдельным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902  10 03  505 71 10    314       0,0   14638,9   14638,9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  902  10 03  505 72 00              0,0    3888,0    3888,0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29.07.2010 N 95 "О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мерах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граждан, проживающих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 ремонт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сооружений, кровли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других отдельных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компенсации 902  10 03  505 72 00    321       0,0    3888,0    3888,0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902  10 03  795 00 00              0,0       0,0   21200,0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902  10 03  795 03 00              0,0       0,0   21200,0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902  10 03  795 03 03              0,0       0,0   21200,0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902  10 03  795 03 03    322       0,0       0,0   21200,0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4" w:name="Par23963"/>
      <w:bookmarkEnd w:id="174"/>
      <w:r>
        <w:rPr>
          <w:rFonts w:ascii="Courier New" w:hAnsi="Courier New" w:cs="Courier New"/>
          <w:sz w:val="18"/>
          <w:szCs w:val="18"/>
        </w:rPr>
        <w:t xml:space="preserve"> 7.  Управление по         905                           -12719,7  366874,0  309593,8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финансам, бюджету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905  01                       -12719,7  366874,0  309593,8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905  01 06                         0,0   59593,7   59593,8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 налоговых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таможенных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органов финансового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бюджетного) надзора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905  01 06  002 00 00              0,0   59593,7   59593,8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905  01 06  002 04 00              0,0   59593,7   59593,8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905  01 06  002 04 00    120       0,0   50614,3   50614,3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905  01 06  002 04 00    240       0,0    8770,4    8770,5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905  01 06  002 04 00    850       0,0     209,0     209,0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905  01 13                    -12719,7  307280,3  250000,0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905  01 13  092 00 00         -12719,7  307280,3  250000,0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 с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 (органов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Выполнение других     905  01 13  092 03 00         -12719,7  307280,3  250000,0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Исполнение судебных   905  01 13  092 03 00    830  -12719,7  307280,3  250000,0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актов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5" w:name="Par24009"/>
      <w:bookmarkEnd w:id="175"/>
      <w:r>
        <w:rPr>
          <w:rFonts w:ascii="Courier New" w:hAnsi="Courier New" w:cs="Courier New"/>
          <w:sz w:val="18"/>
          <w:szCs w:val="18"/>
        </w:rPr>
        <w:t xml:space="preserve"> 8.  Контрольно-счетная    910                                0,0   16789,8   16766,5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910  01                            0,0   16789,8   16766,5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910  01 06                         0,0   16789,8   16766,5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 налоговых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таможенных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органов финансового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бюджетного) надзора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910  01 06  002 00 00              0,0   16789,8   16766,5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910  01 06  002 04 00              0,0   11968,3   11940,0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910  01 06  002 04 00    120       0,0    8255,2    8255,2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910  01 06  002 04 00    240       0,0    3623,2    3594,9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910  01 06  002 04 00    850       0,0      89,9      89,9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Руководитель          910  01 06  002 24 00              0,0    2646,6    2651,6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и его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заместители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910  01 06  002 24 00    120       0,0    2646,6    2651,6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Аудиторы              910  01 06  002 25 00              0,0    2174,9    2174,9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910  01 06  002 25 00    120       0,0    2174,9    2174,9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6" w:name="Par24052"/>
      <w:bookmarkEnd w:id="176"/>
      <w:r>
        <w:rPr>
          <w:rFonts w:ascii="Courier New" w:hAnsi="Courier New" w:cs="Courier New"/>
          <w:sz w:val="18"/>
          <w:szCs w:val="18"/>
        </w:rPr>
        <w:t xml:space="preserve"> 9.  Департамент           918                            95622,9  354531,9  582944,5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918  04                        95622,9  193510,8  194489,8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918  04 09                     97000,0  113270,0  113270,0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918  04 09                     97000,0  113270,0  113270,0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918  04 09  315 00 00          97000,0  113270,0  113270,0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  918  04 09  315 02 00          97000,0   97000,0   97000,0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  918  04 09  315 02 01          97000,0   97000,0   97000,0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пользования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искусственных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09  315 02 01    240   97000,0   97000,0   97000,0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918  04 09  315 99 00              0,0   16270,0   16270,0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918  04 09  315 99 01              0,0   15748,0   15748,0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918  04 09  315 99 01    110       0,0   11756,5   11756,5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09  315 99 01    240       0,0    3988,3    3988,3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918  04 09  315 99 01    850       0,0       3,2       3,2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918  04 09  315 99 02              0,0     522,0     522,0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09  315 99 02    240       0,0     522,0     522,0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918  04 12                     -1377,1   80240,8   81219,8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918  04 12  002 00 00          -1377,1   48694,0   49673,0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918  04 12  002 04 00          -1377,1   48694,0   49673,0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918  04 12  002 04 00    120    -723,8   37445,9   37445,9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12  002 04 00    240    -642,3   11139,0   12118,0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918  04 12  002 04 00    850     -11,0     109,1     109,1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918  04 12  340 00 00              0,0   31546,8   31546,8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918  04 12  340 99 00              0,0   31546,8   31546,8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918  04 12  340 99 01              0,0   31106,8   31106,8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918  04 12  340 99 01    110       0,0   25587,2   25587,2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12  340 99 01    240       0,0    4152,7    4152,7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918  04 12  340 99 01    850       0,0    1366,9    1366,9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Приобретение          918  04 12  340 99 02              0,0     440,0     440,0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04 12  340 99 02    240       0,0     440,0     440,0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918  05                            0,0  150821,1  388204,7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  918  05 01                         0,0  114454,5  123338,1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918  05 01  795 00 00              0,0  114454,5  123338,1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918  05 01  795 03 00              0,0  114454,5  123338,1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Пополнение            918  05 01  795 03 02              0,0  114454,5  123338,1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 за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строительства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 жилья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 918  05 01  795 03 02    411       0,0  114454,5  123338,1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         918  05 02                         0,0       0,0  228500,0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918  05 02  795 00 00              0,0       0,0  228500,0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918  05 02  795 03 00              0,0       0,0  228500,0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земельных 918  05 02  795 03 13              0,0       0,0  228500,0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 инженерной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 918  05 02  795 03 13    411       0,0       0,0  228500,0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918  05 05                         0,0   36366,6   36366,6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918  05 05  002 00 00              0,0   36366,6   36366,6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918  05 05  002 99 00              0,0   36366,6   36366,6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918  05 05  002 99 01              0,0   36036,6   36036,6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918  05 05  002 99 01    110       0,0   29411,7   29411,7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05 05  002 99 01    240       0,0    6522,9    6522,9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918  05 05  002 99 01    850       0,0     102,0     102,0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918  05 05  002 99 02              0,0     330,0     330,0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918  05 05  002 99 02    240       0,0     330,0     330,0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918  07                            0,0   10200,0     250,0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918  07 02                         0,0   10200,0     250,0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918  07 02  795 00 00              0,0   10200,0     250,0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918  07 02  795 13 00              0,0     200,0     250,0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 918  07 02  795 13 00    411       0,0     200,0     250,0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918  07 02  795 17 00              0,0   10000,0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        918  07 02  795 17 00    911       0,0   10000,0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универсального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спортивного комплекса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ул. Калараша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Лазаревском районе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специализированная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детско-юношеская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школа N 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 района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(включая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проектно-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7" w:name="Par24259"/>
      <w:bookmarkEnd w:id="177"/>
      <w:r>
        <w:rPr>
          <w:rFonts w:ascii="Courier New" w:hAnsi="Courier New" w:cs="Courier New"/>
          <w:sz w:val="18"/>
          <w:szCs w:val="18"/>
        </w:rPr>
        <w:t xml:space="preserve"> 10. Департамент           921                                0,0   51752,1   51732,1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921  01                            0,0   40395,7   40375,7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  921  01 13                         0,0   40395,7   40375,7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921  01 13  002 00 00              0,0   36495,7   36475,7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921  01 13  002 04 00              0,0   36495,7   36475,7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921  01 13  002 04 00    120       0,0   33182,2   33182,2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921  01 13  002 04 00    240       0,0    3271,6    3251,6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921  01 13  002 04 00    850       0,0      41,9      41,9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  921  01 13  796 00 00              0,0    3900,0    3900,0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целевая 921  01 13  796 06 00              0,0    3900,0    3900,0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"Управление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города-курорта Сочи"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921  01 13  796 06 00    240       0,0    3900,0    3900,0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921  04                            0,0   11356,4   11356,4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921  04 12                         0,0   11356,4   11356,4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921  04 12  340 00 00              0,0   11356,4   11356,4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921  04 12  340 99 00              0,0   11356,4   11356,4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921  04 12  340 99 01              0,0   11356,4   11356,4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921  04 12  340 99 01    110       0,0    8465,2    8465,2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921  04 12  340 99 01    240       0,0    2691,2    2691,2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921  04 12  340 99 01    850       0,0     200,0     200,0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8" w:name="Par24326"/>
      <w:bookmarkEnd w:id="178"/>
      <w:r>
        <w:rPr>
          <w:rFonts w:ascii="Courier New" w:hAnsi="Courier New" w:cs="Courier New"/>
          <w:sz w:val="18"/>
          <w:szCs w:val="18"/>
        </w:rPr>
        <w:t xml:space="preserve"> 11. Избирательная         922                                0,0   20419,0    4419,0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  922  01                            0,0   20419,0    4419,0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922  01 07                         0,0   20419,0    4419,0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проведения выборов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референдумов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922  01 07  002 00 00              0,0    4419,0    4419,0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922  01 07  002 04 00              0,0    2005,2    2005,2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922  01 07  002 04 00    120       0,0    1466,0    1466,0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922  01 07  002 04 00    240       0,0     536,2     536,2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922  01 07  002 04 00    850       0,0       3,0       3,0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Члены избирательной   922  01 07  002 26 00              0,0    2413,8    2413,8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922  01 07  002 26 00    120       0,0    2413,8    2413,8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и  922  01 07  020 00 00              0,0   16000,0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референдумов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   922  01 07  020 02 00              0,0   16000,0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главы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  922  01 07  020 02 00    870       0,0   16000,0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9" w:name="Par24365"/>
      <w:bookmarkEnd w:id="179"/>
      <w:r>
        <w:rPr>
          <w:rFonts w:ascii="Courier New" w:hAnsi="Courier New" w:cs="Courier New"/>
          <w:sz w:val="18"/>
          <w:szCs w:val="18"/>
        </w:rPr>
        <w:t xml:space="preserve"> 12. Департамент           923                                0,0  706131,9  178401,2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Жилищно-коммунальное  923  05                            0,0  706131,9  178401,2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  923  05 01                         0,0   78530,0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923  05 01  795 00 00              0,0   78530,0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923  05 01  795 05 00              0,0   78530,0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    923  05 01  795 05 01              0,0   78530,0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01  795 05 01    240       0,0   78530,0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         923  05 02                         0,0    1150,0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923  05 02  795 00 00              0,0    1150,0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923  05 02  795 05 00              0,0    1150,0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923  05 02  795 05 02              0,0    1150,0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02  795 05 02    240       0,0    1150,0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923  05 03                         0,0  595320,0  147050,0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923  05 03  522 00 00              0,0  339080,0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923  05 03  522 11 00              0,0  339080,0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6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03  522 11 00    240       0,0  339080,0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  923  05 03  600 00 00              0,0  147050,0  147050,0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Уличное освещение     923  05 03  600 01 00              0,0  147050,0  147050,0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03  600 01 00    240       0,0  147050,0  147050,0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923  05 03  795 00 00              0,0  109190,0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923  05 03  795 05 00              0,0    1520,0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  923  05 03  795 05 03              0,0    1520,0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благоустройству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03  795 05 03    240       0,0    1520,0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923  05 03  795 16 00              0,0   70000,0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развитие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систем наружного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03  795 16 00    240       0,0   70000,0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923  05 03  795 21 00              0,0   37670,0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03  795 21 00    240       0,0   37670,0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923  05 05                         0,0   31131,9   31351,2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жилищно-коммунального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923  05 05  002 00 00              0,0   31131,9   31351,2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923  05 05  002 04 00              0,0   22158,0   22324,0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923  05 05  002 04 00    120       0,0   19257,8   19257,8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05  002 04 00    240       0,0    2888,4    3054,4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923  05 05  002 04 00    850       0,0      11,8      11,8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Ведение учета граждан 923  05 05  002 97 00              0,0    4735,0    4735,0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качестве нуждающихся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жилых помещениях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923  05 05  002 97 00    120       0,0    4554,0    4554,0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923  05 05  002 97 00    240       0,0     181,0     181,0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923  05 05  002 99 00              0,0    4238,9    4292,2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Выполнение            923  05 05  002 99 01              0,0    4238,9    4292,2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923  05 05  002 99 01    611       0,0    4238,9    4292,2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0" w:name="Par24512"/>
      <w:bookmarkEnd w:id="180"/>
      <w:r>
        <w:rPr>
          <w:rFonts w:ascii="Courier New" w:hAnsi="Courier New" w:cs="Courier New"/>
          <w:sz w:val="18"/>
          <w:szCs w:val="18"/>
        </w:rPr>
        <w:t xml:space="preserve"> 13. Управление по         925                                0,0 3025914,8 2834005,2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образованию и науке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925  07                            0,0 2982299,9 2790390,3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Дошкольное            925  07 01                         0,0  512601,2  521969,2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Детские дошкольные    925  07 01  420 00 00              0,0  512601,2  521969,2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925  07 01  420 99 00              0,0  512601,2  521969,2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925  07 01  420 99 01              0,0  509845,5  519213,5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01  420 99 01    611       0,0  509845,5  519213,5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925  07 01  420 99 10              0,0    2004,0    2004,0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01  420 99 10    612       0,0    2004,0    2004,0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 925  07 01  420 99 11              0,0     751,7     751,7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отопления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01  420 99 11    612       0,0     751,7     751,7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925  07 02                         0,0 1744513,1 1765723,6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Школы-детские сады,   925  07 02  421 00 00              0,0 1494941,1 1512711,1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школы начальные,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неполные средние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925  07 02  421 99 00              0,0 1494941,1 1512711,1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925  07 02  421 99 01              0,0 1488459,5 1505845,2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02  421 99 01    611       0,0 1430587,5 1447626,7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02  421 99 01    621       0,0   57872,0   58218,5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925  07 02  421 99 10              0,0    3749,0    3749,0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02  421 99 10    612       0,0    3599,0    3599,0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02  421 99 10    622       0,0     150,0     150,0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 925  07 02  421 99 11              0,0    2732,6    3116,9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отопления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02  421 99 11    612       0,0    2732,6    3116,9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925  07 02  423 00 00              0,0  222804,0  226244,5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925  07 02  423 99 00              0,0  222804,0  226244,5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925  07 02  423 99 01              0,0  222090,0  225530,5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02  423 99 01    611       0,0  222090,0  225530,5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925  07 02  423 99 10              0,0     714,0     714,0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02  423 99 10    612       0,0     714,0     714,0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925  07 02  520 00 00              0,0   26768,0   26768,0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Ежемесячное денежное  925  07 02  520 09 00              0,0   26768,0   26768,0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 за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классное руководство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02  520 09 00    612       0,0   25702,0   25702,0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02  520 09 00    622       0,0    1066,0    1066,0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и 925  07 07                         0,0    6830,0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оздоровление детей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925  07 07  795 00 00              0,0    6830,0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925  07 07  795 07 00              0,0    6830,0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"Дети Сочи"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07  795 07 00    612       0,0    1850,0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07  795 07 00    622       0,0      50,0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  925  07 07  795 07 00    630       0,0    4930,0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925  07 09                         0,0  718355,6  502697,5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925  07 09  002 00 00              0,0   31238,0   31322,0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925  07 09  002 04 00              0,0   31238,0   31322,0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925  07 09  002 04 00    120       0,0   29624,0   29624,0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09  002 04 00    240       0,0    1589,0    1672,0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Уплата налогов,       925  07 09  002 04 00    850       0,0      25,0      26,0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925  07 09  435 00 00              0,0   71708,2   78632,8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сфере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925  07 09  435 99 00              0,0   71708,2   78632,8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925  07 09  435 99 01              0,0   71708,2   78632,8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925  07 09  435 99 01    110       0,0   14913,9   14913,9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09  435 99 01    240       0,0    4200,0    6077,2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09  435 99 01    611       0,0   14229,1   17366,5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09  435 99 01    621       0,0   38199,0   40109,0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925  07 09  435 99 01    850       0,0     166,2     166,2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области 925  07 09  436 00 00              0,0  253427,0  266736,0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  925  07 09  436 01 00              0,0   11678,0   11678,0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  925  07 09  436 01 00    630       0,0   11678,0   11678,0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Муниципальная         925  07 09  436 51 00              0,0  241749,0  255058,0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  925  07 09  436 51 00    630       0,0  241749,0  255058,0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925  07 09  452 00 00              0,0  123814,1  125806,7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925  07 09  452 99 00              0,0  123814,1  125806,7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925  07 09  452 99 01              0,0  123730,7  125723,3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925  07 09  452 99 01    110       0,0   84465,0   84465,0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09  452 99 01    240       0,0   19012,1   20012,1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09  452 99 01    611       0,0    8044,0    8448,3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09  452 99 01    621       0,0   11724,6   12312,9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925  07 09  452 99 01    850       0,0     485,0     485,0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925  07 09  452 99 10              0,0      83,4      83,4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09  452 99 10    612       0,0      42,0      42,0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09  452 99 10    622       0,0      41,4      41,4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925  07 09  522 00 00              0,0   16875,0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925  07 09  522 11 00              0,0   16875,0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6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09  522 11 00    240       0,0   16875,0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925  07 09  795 00 00              0,0  221293,3     200,0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925  07 09  795 11 00              0,0  219098,3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"Развитие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Сочи"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09  795 11 00    240       0,0     872,0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09  795 11 00    612       0,0  143167,4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925  07 09  795 11 00    622       0,0   75058,9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925  07 09  795 13 00              0,0     320,0     200,0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07 09  795 13 00    612       0,0     320,0     200,0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925  07 09  795 21 00              0,0    1875,0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925  07 09  795 21 00    240       0,0    1875,0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925  10                            0,0   43614,9   43614,9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       925  10 04                         0,0   43614,9   43614,9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925  10 04  505 00 00              0,0   43614,9   43614,9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1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925  10 04  505 84 00              0,0   43614,9   43614,9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29 декабря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2004 года N 828-КЗ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образовании"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  925  10 04  505 84 01              0,0   43614,9   43614,9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части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родительской платы за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учреждениях,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организациях,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реализующих основную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общеобразовательную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программу дошкольного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нормативные 925  10 04  505 84 01    330       0,0   42970,4   42970,4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выплаты гражданам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925  10 04  505 84 01    612       0,0     644,5     644,5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1" w:name="Par24917"/>
      <w:bookmarkEnd w:id="181"/>
      <w:r>
        <w:rPr>
          <w:rFonts w:ascii="Courier New" w:hAnsi="Courier New" w:cs="Courier New"/>
          <w:sz w:val="18"/>
          <w:szCs w:val="18"/>
        </w:rPr>
        <w:t xml:space="preserve"> 14. Управление культуры   926                                0,0  576722,6  451642,1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926  07                            0,0  128874,4  131451,4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926  07 02                         0,0  128874,4  131451,4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926  07 02  423 00 00              0,0  128874,4  131451,4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детьми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07 02  423 99 00              0,0  128874,4  131451,4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07 02  423 99 01              0,0  127192,0  129769,0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07 02  423 99 01    611       0,0  127192,0  129769,0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926  07 02  423 99 02              0,0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07 02  423 99 02    612       0,0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926  07 02  423 99 10              0,0     612,0     612,0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07 02  423 99 10    612       0,0     612,0     612,0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 926  07 02  423 99 11              0,0      70,4      70,4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отопления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07 02  423 99 11    612       0,0      70,4      70,4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  926  08                            0,0  447848,2  320190,7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             926  08 01                         0,0  378298,8  251203,0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культуры и 926  08 01  440 00 00              0,0  126025,8  128545,0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08 01  440 99 00              0,0  126025,8  128545,0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08 01  440 99 01              0,0  123861,2  126380,4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440 99 01    611       0,0  123861,2  126380,4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926  08 01  440 99 02              0,0    2000,0    2000,0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440 99 02    612       0,0    2000,0    2000,0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 926  08 01  440 99 11              0,0     164,6     164,6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отопления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440 99 11    612       0,0     164,6     164,6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Музеи и постоянные    926  08 01  441 00 00              0,0   28799,0   29375,0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выставки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08 01  441 99 00              0,0   28799,0   29375,0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08 01  441 99 01              0,0   27799,0   28375,0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441 99 01    611       0,0   27799,0   28375,0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926  08 01  441 99 02              0,0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441 99 02    612       0,0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Библиотеки            926  08 01  442 00 00              0,0   42065,0   42906,0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08 01  442 99 00              0,0   42065,0   42906,0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08 01  442 99 01              0,0   38897,0   39738,0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442 99 01    611       0,0   38897,0   39738,0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926  08 01  442 99 02              0,0    3000,0    3000,0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442 99 02    612       0,0    3000,0    3000,0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расходов  926  08 01  442 99 11              0,0     168,0     168,0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оплату жилых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помещений, отопления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освещения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 сельской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442 99 11    612       0,0     168,0     168,0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Театры, цирки,        926  08 01  443 00 00              0,0   49389,0   50377,0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концертные и другие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исполнительских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08 01  443 99 00              0,0   49389,0   50377,0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08 01  443 99 01              0,0   49389,0   50377,0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926  08 01  443 99 01    621       0,0   49389,0   50377,0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926  08 01  522 00 00              0,0   89570,0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926  08 01  522 11 00              0,0   89570,0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7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926  08 01  522 11 00    240  -89570,0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926  08 01  522 11 00    622   89570,0   89570,0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926  08 01  795 00 00              0,0   42450,0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926  08 01  795 12 00              0,0   32500,0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отрасли "Культура"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01  795 12 00    612       0,0   32500,0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926  08 01  795 21 00              0,0    9950,0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926  08 01  795 21 00    240   -9950,0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926  08 01  795 21 00    622    9950,0    9950,0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926  08 04                         0,0   69549,4   68987,7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926  08 04  002 00 00              0,0   12502,4   12502,4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926  08 04  002 04 00              0,0   12502,4   12502,4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926  08 04  002 04 00    120       0,0   12318,5   12318,5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926  08 04  002 04 00    240       0,0      38,9      38,9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926  08 04  002 04 00    850       0,0     145,0     145,0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926  08 04  452 00 00              0,0   57047,0   56485,3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926  08 04  452 99 00              0,0   57047,0   56485,3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926  08 04  452 99 01              0,0   56047,0   55485,3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04  452 99 01    611       0,0   46049,0   45587,3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  926  08 04  452 99 01    621       0,0    9998,0    9898,0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926  08 04  452 99 02              0,0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926  08 04  452 99 02    612       0,0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2" w:name="Par25210"/>
      <w:bookmarkEnd w:id="182"/>
      <w:r>
        <w:rPr>
          <w:rFonts w:ascii="Courier New" w:hAnsi="Courier New" w:cs="Courier New"/>
          <w:sz w:val="18"/>
          <w:szCs w:val="18"/>
        </w:rPr>
        <w:t xml:space="preserve"> 15. Управление            928                                0,0  532258,6  495670,2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Здравоохранение       928  09                            0,0  531313,8  494725,4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Стационарная          928  09 01                         0,0  129069,0  126765,0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  928  09 01  470 00 00              0,0  107470,0  105360,0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части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01  470 90 00              0,0  107470,0  105360,0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01  470 90 01              0,0  107470,0  105360,0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01  470 90 01    611       0,0  107470,0  105360,0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928  09 01  471 00 00              0,0   21599,0   21405,0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01  471 90 00              0,0   21599,0   21405,0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01  471 90 01              0,0   21599,0   21405,0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01  471 90 01    611       0,0   21599,0   21405,0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Амбулаторная помощь   928  09 02                         0,0  107444,2  107321,2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928  09 02  471 00 00              0,0   31502,1   31379,1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  928  09 02  471 10 00              0,0    8073,9    8073,9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жертвам политических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репрессий, труженикам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тыла, ветеранам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труда, ветеранам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военной службы,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достигшим возраста,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дающего право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пенсию по старости,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ремонте зубных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(кроме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изготовленных из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драгоценных металлов)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сложных клинических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случаях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зубопротезирования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02  471 10 01              0,0    8073,9    8073,9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02  471 10 01    611       0,0    8073,9    8073,9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02  471 90 00              0,0   23428,2   23305,2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02  471 90 01              0,0   23428,2   23305,2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02  471 90 01    611       0,0   23428,2   23305,2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928  09 02  505 00 00              0,0   20767,5   20767,5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5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928  09 02  505 87 00              0,0   20767,5   20767,5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30 июня 1997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90-КЗ "Об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охране здоровья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  928  09 02  505 87 01              0,0   20767,5   20767,5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 группам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лекарственными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средствами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изделиями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назначения, кроме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 населения,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получающих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инсулины,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таблетированные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сахароснижающие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препараты, средства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самоконтроля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либо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перенесших пересадки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и тканей,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получающих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иммунодепрессанты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товаров, 928  09 02  505 87 01    323       0,0   20767,5   20767,5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 пользу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928  09 02  520 00 00              0,0   55174,6   55174,6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  928  09 02  520 18 00              0,0    2453,2    2453,2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акушерских пунктов,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врачам, фельдшерам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(акушеркам)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 сестрам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  928  09 02  520 18 02              0,0    2453,2    2453,2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02  520 18 02    612       0,0    2453,2    2453,2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           928  09 02  520 21 00              0,0   52721,4   52721,4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 врачами-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терапевтами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 врачами-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педиатрами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 врачами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(семейными врачами),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 врачей-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 врачей-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педиатров участковых,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 общей практики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за   928  09 02  520 21 02              0,0   52721,4   52721,4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 врачами-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терапевтами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врачами-педиатрами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 врачами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(семейными врачами),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врачей-терапевтов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врачей-педиатров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 сестрами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 общей практики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02  520 21 02    612       0,0   52721,4   52721,4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 в  928  09 03                         0,0     644,0     644,0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дневных стационарах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всех типов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  928  09 03  470 00 00              0,0     320,0     320,0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медико-санитарные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части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03  470 90 00              0,0     320,0     320,0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03  470 90 01              0,0     320,0     320,0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03  470 90 01    611       0,0     320,0     320,0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  928  09 03  471 00 00              0,0     324,0     324,0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03  471 90 00              0,0     324,0     324,0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03  471 90 01              0,0     324,0     324,0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03  471 90 01    611       0,0     324,0     324,0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Скорая медицинская    928  09 04                         0,0   40601,7   42826,6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помощь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скорой и      928  09 04  477 00 00              0,0   10952,7   13177,6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неотложной помощи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04  477 90 00              0,0   10952,7   13177,6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04  477 90 01              0,0   10952,7   13177,6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04  477 90 01    611       0,0   10952,7   13177,6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928  09 04  520 00 00              0,0   29649,0   29649,0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  928  09 04  520 18 00              0,0   29649,0   29649,0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акушерских пунктов,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врачам, фельдшерам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(акушеркам)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 сестрам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софинансирование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 федерального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  928  09 04  520 18 02              0,0   29649,0   29649,0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 краевого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04  520 18 02    612       0,0   29649,0   29649,0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928  09 09                         0,0  253554,9  217168,6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928  09 09  002 00 00              0,0    7468,5    7343,5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928  09 09  002 04 00              0,0    7468,5    7343,5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928  09 09  002 04 00    120       0,0    7468,5    7343,5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928  09 09  452 00 00              0,0   81343,2   77559,3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09  452 90 00              0,0   81343,2   77559,3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09  452 90 01              0,0   81343,2   77559,3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928  09 09  452 90 01    110       0,0   72507,0   68725,0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928  09 09  452 90 01    240       0,0    8716,9    8715,0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928  09 09  452 90 01    850       0,0     119,3     119,3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928  09 09  469 00 00              0,0  136520,7  132265,8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оказания  928  09 09  469 90 00              0,0  136520,7  132265,8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928  09 09  469 90 01              0,0  136520,7  132265,8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928  09 09  469 90 01    110       0,0    1889,0    1725,0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928  09 09  469 90 01    240       0,0     334,3     334,2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09  469 90 01    611       0,0  134280,8  130190,0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928  09 09  469 90 01    850       0,0      16,6      16,6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928  09 09  522 00 00              0,0   26811,4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928  09 09  522 11 00              0,0   26811,4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7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928  09 09  522 11 00    240       0,0   24506,6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09  522 11 00    612       0,0    2304,8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928  09 09  795 00 00              0,0    1411,1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928  09 09  795 21 00              0,0    1411,1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928  09 09  795 21 00    240       0,0    1289,8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928  09 09  795 21 00    612       0,0     121,3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928  10                            0,0     944,8     944,8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928  10 03                         0,0     944,8     944,8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928  10 03  505 00 00              0,0     944,8     944,8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8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928  10 03  505 86 00              0,0     944,8     944,8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11 февраля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года N 2175-КЗ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предоставляемых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донорам крови и ее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       928  10 03  505 86 01              0,0     944,8     944,8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компенсация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усиленное питание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доноров крови и ее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928  10 03  505 86 01    314       0,0     944,8     944,8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3" w:name="Par25638"/>
      <w:bookmarkEnd w:id="183"/>
      <w:r>
        <w:rPr>
          <w:rFonts w:ascii="Courier New" w:hAnsi="Courier New" w:cs="Courier New"/>
          <w:sz w:val="18"/>
          <w:szCs w:val="18"/>
        </w:rPr>
        <w:t xml:space="preserve"> 16. Департамент           929                                0,0  294645,0  255007,0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спорта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929  07                            0,0  228891,2  229814,2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  929  07 02                         0,0  198172,2  199814,2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  929  07 02  423 00 00              0,0  198172,2  199814,2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 с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детьми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929  07 02  423 99 00              0,0  198172,2  199814,2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929  07 02  423 99 01              0,0  197959,2  199601,2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07 02  423 99 01    611       0,0  197959,2  199601,2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  929  07 02  423 99 10              0,0     213,0     213,0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компенсации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07 02  423 99 10    612       0,0     213,0     213,0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929  07 09                         0,0   30719,0   30000,0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  929  07 09  435 00 00              0,0   16360,0   16500,0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сфере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929  07 09  435 99 00              0,0   16360,0   16500,0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929  07 09  435 99 01              0,0   16360,0   16500,0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07 09  435 99 01    611       0,0   16360,0   16500,0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  929  07 09  452 00 00              0,0   13390,0   13500,0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централизованные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 учебные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фильмотеки,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 пункты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929  07 09  452 99 00              0,0   13390,0   13500,0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929  07 09  452 99 01              0,0   13390,0   13500,0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929  07 09  452 99 01    110       0,0   11651,0   11651,0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929  07 09  452 99 01    240       0,0    1671,0    1781,0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929  07 09  452 99 01    850       0,0      68,0      68,0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929  07 09  795 00 00              0,0     969,0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929  07 09  795 17 00              0,0     969,0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7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спорта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07 09  795 17 00    612       0,0     969,0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929  10                            0,0    2406,1    2406,1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929  10 03                         0,0    2406,1    2406,1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929  10 03  505 00 00              0,0    2406,1    2406,1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0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929  10 03  505 67 00              0,0    2406,1    2406,1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06.02.2008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1376-КЗ "О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"Физическая культура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поддержка  929  10 03  505 67 01              0,0    2406,1    2406,1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отдельных категорий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"Физическая культура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929  10 03  505 67 01    314       0,0    2406,1    2406,1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и 929  11                            0,0   63347,7   22786,7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  929  11 01                         0,0   24921,0    9790,0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  929  11 01  487 00 00              0,0    9470,0    9540,0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области физической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929  11 01  487 99 00              0,0    9470,0    9540,0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929  11 01  487 99 01              0,0    9470,0    9540,0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11 01  487 99 01    611       0,0    9470,0    9540,0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929  11 01  795 00 00              0,0   15451,0     250,0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929  11 01  795 13 00              0,0     250,0     250,0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"Доступная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среда в городе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  929  11 01  795 13 00    612       0,0     250,0     250,0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929  11 01  795 17 00              0,0   15201,0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929  11 01  795 17 00    240       0,0   15201,0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Массовый спорт        929  11 02                         0,0   25430,0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929  11 02  795 00 00              0,0   25430,0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  929  11 02  795 17 00              0,0   25430,0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 физической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инвестиции  929  11 02  795 17 00    411       0,0   25430,0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в объекты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 учреждениям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929  11 05                         0,0   12996,7   12996,7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физической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929  11 05  002 00 00              0,0   12996,7   12996,7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929  11 05  002 04 00              0,0   12996,7   12996,7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929  11 05  002 04 00    120       0,0   10962,0   10961,3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929  11 05  002 04 00    240       0,0    1980,7    1981,4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929  11 05  002 04 00    850       0,0      54,0      54,0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4" w:name="Par25870"/>
      <w:bookmarkEnd w:id="184"/>
      <w:r>
        <w:rPr>
          <w:rFonts w:ascii="Courier New" w:hAnsi="Courier New" w:cs="Courier New"/>
          <w:sz w:val="18"/>
          <w:szCs w:val="18"/>
        </w:rPr>
        <w:t xml:space="preserve"> 17. Управление по         930                                0,0   78815,8   81425,7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вопросам семьи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 администрации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930  10                            0,0   78815,8   81425,7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       930  10 04                         0,0   60043,5   62653,4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  930  10 04  505 00 00              0,0    1650,0    1650,0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4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  930  10 04  505 77 00              0,0    1650,0    1650,0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31.05.2005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880-КЗ "Об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гарантий по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 поддержке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 детей,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 крае"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денежных      930  10 04  505 77 01              0,0    1650,0    1650,0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бесплатного проезда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городском,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пригородном,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внутрирайонном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транспорте (кроме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такси) детей-сирот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 или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воспитании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семьях (за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 детей,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обучающихся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930  10 04  505 77 01    314       0,0    1650,0    1650,0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и  930  10 04  520 00 00              0,0   58393,5   61003,4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безвозвратные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в  930  10 04  520 13 00              0,0   58393,5   61003,4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семье опекуна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приемной семье, 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также вознаграждение,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причитающееся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приемному родителю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</w:t>
      </w:r>
      <w:hyperlink r:id="rId585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Краснодарского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 от 13 октября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2009 года N 1836-КЗ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семейных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 жизнеустройства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воспитания детей,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крае")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930  10 04  520 13 02              0,0   52200,7   54810,6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денежных выплат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 детей,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 родителей,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 или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переданных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воспитание в приемные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семьи)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930  10 04  520 13 02    314       0,0   52200,7   54810,6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  930  10 04  520 13 03              0,0    6192,8    6192,8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вознаграждения,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причитающегося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приемным родителям за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 услуг по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воспитанию приемных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  930  10 04  520 13 03    314       0,0    6192,8    6192,8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  930  10 06                         0,0   18772,3   18772,3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930  10 06  002 00 00              0,0   18772,3   18772,3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  930  10 06  002 91 00              0,0     473,5     473,5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оздоровления и отдыха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930  10 06  002 91 00    120       0,0     455,4     455,4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930  10 06  002 91 00    240       0,0      17,1      17,1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930  10 06  002 91 00    850       0,0       1,0       1,0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  930  10 06  002 96 00              0,0   18298,8   18298,8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осуществление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по опеке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попечительству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930  10 06  002 96 00    120       0,0   17669,8   17669,8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930  10 06  002 96 00    240       0,0     622,0     622,0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930  10 06  002 96 00    850       0,0       7,0       7,0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5" w:name="Par26006"/>
      <w:bookmarkEnd w:id="185"/>
      <w:r>
        <w:rPr>
          <w:rFonts w:ascii="Courier New" w:hAnsi="Courier New" w:cs="Courier New"/>
          <w:sz w:val="18"/>
          <w:szCs w:val="18"/>
        </w:rPr>
        <w:t xml:space="preserve"> 18. Управление молодежной 934                            12719,7  102638,6   95989,8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  934  07                            0,0   89918,9   24698,8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и 934  07 07                         0,0   89918,9   24698,8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оздоровление детей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934  07 07  002 00 00              0,0   12036,6   12134,6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  934  07 07  002 04 00              0,0   12036,6   12134,6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934  07 07  002 04 00    120       0,0   10470,4   10470,4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07  002 04 00    240       0,0    1545,2    1643,2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934  07 07  002 04 00    850       0,0      21,0      21,0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Организационно-       934  07 07  431 00 00              0,0   12378,3   12564,2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воспитательная работа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молодежью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934  07 07  431 99 00              0,0   12378,3   12564,2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  934  07 07  431 99 01              0,0   11378,3   11564,2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 числе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934  07 07  431 99 01    110       0,0   10131,0   10131,0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07  431 99 01    240       0,0    1211,3    1397,2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934  07 07  431 99 01    850       0,0      36,0      36,0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  934  07 07  431 99 02              0,0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07  431 99 02    240       0,0    1000,0    1000,0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краевые  934  07 07  522 00 00              0,0   55232,0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краевая  934  07 07  522 11 00              0,0   55232,0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8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07  522 11 00    240       0,0   55232,0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934  07 07  795 00 00              0,0   10272,0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934  07 07  795 06 00              0,0    4635,0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комплексная </w:t>
      </w:r>
      <w:hyperlink r:id="rId58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"Молодежь Сочи (2012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  934  07 07  795 06 00    110       0,0     365,0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07  795 06 00    240       0,0    4270,0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934  07 07  795 21 00              0,0    5637,0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 участия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 зимних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игр 2014 года на 2012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934  07 07  795 21 00    240       0,0    5637,0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  934  10                        12719,7   12719,7   71291,0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  934  10 03                     12719,7   12719,7   71291,0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населения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  934  10 03  795 00 00          12719,7   12719,7   71291,0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  934  10 03  795 03 00          12719,7   12719,7   71291,0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8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  934  10 03  795 03 03              0,0       0,0   71291,0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 на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934  10 03  795 03 03    322       0,0       0,0   71291,0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  934  10 03  795 03 07          12719,7   12719,7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молодых семей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общедоступным жильем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на 934  10 03  795 03 07    322   12719,7   12719,7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жилья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6" w:name="Par26121"/>
      <w:bookmarkEnd w:id="186"/>
      <w:r>
        <w:rPr>
          <w:rFonts w:ascii="Courier New" w:hAnsi="Courier New" w:cs="Courier New"/>
          <w:sz w:val="18"/>
          <w:szCs w:val="18"/>
        </w:rPr>
        <w:t xml:space="preserve"> 19. Управление            950                           -97000,0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 города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  950  04                       -97000,0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  950  04 08                  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  950  04 08  002 00 00       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 функций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Центральный аппарат   950  04 08  002 04 00       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  950  04 08  002 04 00    120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950  04 08  002 04 00    240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  950  04 08  002 04 00    850       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950  04 09                    -97000,0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  950  04 09  315 00 00         -97000,0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дорожного   950  04 09  315 02 00         -97000,0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  950  04 09  315 02 01         -97000,0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пользования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значения и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товаров, 950  04 09  315 02 01    240  -97000,0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 и услуг для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7" w:name="Par26163"/>
      <w:bookmarkEnd w:id="187"/>
      <w:r>
        <w:rPr>
          <w:rFonts w:ascii="Courier New" w:hAnsi="Courier New" w:cs="Courier New"/>
          <w:sz w:val="18"/>
          <w:szCs w:val="18"/>
        </w:rPr>
        <w:t xml:space="preserve"> 20. Условно утвержденные                                     0,0  321232,5 1015140,4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утвержденные                                     0,0  321232,5 1015140,4</w:t>
      </w:r>
    </w:p>
    <w:p w:rsidR="00D80111" w:rsidRDefault="00D8011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188" w:name="Par26173"/>
      <w:bookmarkEnd w:id="188"/>
      <w:r>
        <w:t>Приложение 14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bookmarkStart w:id="189" w:name="Par26178"/>
      <w:bookmarkEnd w:id="189"/>
      <w:r>
        <w:t>ИСТОЧНИКИ ВНУТРЕННЕГО ФИНАНСИРОВАНИЯ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ДЕФИЦИТА БЮДЖЕТА ГОРОДА СОЧИ, ПЕРЕЧЕНЬ СТАТЕЙ И ВИДОВ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ИСТОЧНИКОВ ФИНАНСИРОВАНИЯ ДЕФИЦИТОВ БЮДЖЕТОВ НА 2013 ГОД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90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┌─────────────────────────────┬───────────────────────────────┬───────────┐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Код             │ Наименование групп, подгрупп, │   Сумма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статей, подстатей, элементов, │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программ (подпрограмм), кодов │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экономической классификации  │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источников внутреннего и    │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внешнего финансирования    │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дефицитов бюджетов       │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└─────────────────────────────┴───────────────────────────────┴───────────┘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  Источники внутреннего             4378150,7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финансирования дефицитов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бюджетов, всего: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 том числе: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  Кредиты кредитных организаций      104100,0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 валюте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700   Получение кредитов от              664100,0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кредитных организаций в валюте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710   Получение кредитов от              664100,0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кредитных организаций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бюджетами городских округов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валюте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710   Получение кредитов от              664100,0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кредитных организаций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бюджетами городских округов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валюте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  Погашение кредитов,               -560000,0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предоставленных кредитными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организациями в валюте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  Погашение бюджетами городских      560000,0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округов кредитов от кредитных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организаций в валюте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  Погашение бюджетами городских      560000,0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округов кредитов от кредитных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организаций в валюте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00 00 00 0000 000   Иные источники внутреннего          20785,5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финансирования дефицитов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00 0000 000   Акции и иные формы участия в        20785,5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капитале, находящиеся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государственной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муниципальной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00 0000 630   Средства от продажи акций и         20785,5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иных форм участия в капитале,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находящихся в государственной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 муниципальной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04 0000 630   Средства от продажи акций и         20785,5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иных форм участия в капитале,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находящихся в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921 01 06 01 00 04 0000 630   Средства от продажи акций и         20785,5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иных форм участия в капитале,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находящихся в собственности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  Изменение остатков средств на     4253265,2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счетах по учету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  Увеличение остатков средств      17689640,8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  Увеличение прочих остатков       17689640,8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  Увеличение прочих остатков       17689640,8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денежных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  Увеличение прочих остатков       17689640,8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денежных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  Уменьшение остатков средств      21942906,0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  Уменьшение прочих остатков       21942906,0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  Уменьшение прочих остатков       21942906,0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денежных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  Уменьшение прочих остатков       21942906,0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денежных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городских округов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190" w:name="Par26270"/>
      <w:bookmarkEnd w:id="190"/>
      <w:r>
        <w:t>Приложение 15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bookmarkStart w:id="191" w:name="Par26275"/>
      <w:bookmarkEnd w:id="191"/>
      <w:r>
        <w:t>ИСТОЧНИКИ ВНУТРЕННЕГО ФИНАНСИРОВАНИЯ ДЕФИЦИТА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БЮДЖЕТА ГОРОДА СОЧИ, ПЕРЕЧЕНЬ СТАТЕЙ И ВИДОВ ИСТОЧНИКОВ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ФИНАНСИРОВАНИЯ ДЕФИЦИТОВ БЮДЖЕТОВ НА 2014 И 2015 ГОДЫ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91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┌────────────────────────────┬────────────────────────┬─────────┬─────────┐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 │  Наименование групп,   │2014 год │2015 год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подгрупп, статей,    │         │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подстатей, элементов,  │         │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│программ (подпрограмм), │         │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кодов экономической   │         │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│классификации источников│         │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внутреннего и внешнего │         │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│финансирования дефицитов│         │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бюджетов        │         │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└────────────────────────────┴────────────────────────┴─────────┴─────────┘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 Источники внутреннего    -664100,0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финансирования дефицитов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бюджетов, всего: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том числе: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 Кредиты кредитных        -664100,0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 Погашение кредитов,       664100,0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предоставленных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кредитными организациями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валюте Российской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 Погашение бюджетами       664100,0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кредитов от кредитных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 Погашение бюджетами       664100,0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кредитов от кредитных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 Изменение остатков        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на счетах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учету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 Увеличение остатков      9062502,1 8266965,4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 Увеличение прочих        9062502,1 8266965,4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 Увеличение прочих        9062502,1 8266965,4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 Увеличение прочих        9062502,1 8266965,4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 Уменьшение остатков      9062502,1 8266965,4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 Уменьшение прочих        9062502,1 8266965,4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средств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 Уменьшение прочих        9062502,1 8266965,4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 Уменьшение прочих        9062502,1 8266965,4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192" w:name="Par26363"/>
      <w:bookmarkEnd w:id="192"/>
      <w:r>
        <w:t>Приложение 16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3" w:name="Par26368"/>
      <w:bookmarkEnd w:id="193"/>
      <w:r>
        <w:rPr>
          <w:b/>
          <w:bCs/>
        </w:rPr>
        <w:t>ПЕРЕЧЕНЬ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ВЕДОМСТВЕННЫХ ЦЕЛЕВЫХ ПРОГРАММ И ОБЪЕМЫ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БЮДЖЕТНЫХ АССИГНОВАНИЙ НА ИХ РЕАЛИЗАЦИЮ НА 2013 ГОД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92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┌────────────┬────────────────────────────────────────────────┬───────────┐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КОД     │             Наименование программы             │   Сумма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└────────────┴────────────────────────────────────────────────┴───────────┘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ВСЕГО:                                             3520334,6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4" w:name="Par26381"/>
      <w:bookmarkEnd w:id="194"/>
      <w:r>
        <w:rPr>
          <w:rFonts w:ascii="Courier New" w:hAnsi="Courier New" w:cs="Courier New"/>
          <w:sz w:val="20"/>
          <w:szCs w:val="20"/>
        </w:rPr>
        <w:t xml:space="preserve">              Долгосрочные городские целевые программы,          2580291,5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итого: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 том числе: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550 06 20    Городская целевая </w:t>
      </w:r>
      <w:hyperlink r:id="rId5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           247576,7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строительства олимпийских объектов и развития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города Сочи как горноклиматического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бальнеологического курорта на 2011 - 2013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01 00    Городская целевая </w:t>
      </w:r>
      <w:hyperlink r:id="rId5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            6200,0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связи и протокол на 2009 - 2013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02 00    Городская целевая </w:t>
      </w:r>
      <w:hyperlink r:id="rId5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   10000,0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санаторно-курортного и туристского комплекса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города Сочи на 2009 - 2013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   Долгосрочная городская целевая </w:t>
      </w:r>
      <w:hyperlink r:id="rId5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38781,9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"Жилище" на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04 00    Городская целевая </w:t>
      </w:r>
      <w:hyperlink r:id="rId5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             609075,8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социально-экономического развития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 2009 - 2013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   Городская целевая </w:t>
      </w:r>
      <w:hyperlink r:id="rId5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      227023,6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жилищно-коммунального хозяйства города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   Долгосрочная городская целевая комплексная            6935,0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hyperlink r:id="rId5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(2012 - 2014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   Городская целевая </w:t>
      </w:r>
      <w:hyperlink r:id="rId6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2012      20930,0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- 2014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   Городская целевая </w:t>
      </w:r>
      <w:hyperlink r:id="rId6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         42972,0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населения через средства массовой информации 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деятельности органов местного самоуправления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муниципального образования город-курорт Сочи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09 00    Муниципальная долгосрочная целевая </w:t>
      </w:r>
      <w:hyperlink r:id="rId6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6301,0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"Энергосбережение и повышение энергетической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эффективности муниципального образования город-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курорт Сочи на период 2012 - 2015 годов 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перспективу до 2020 года"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   Городская целевая </w:t>
      </w:r>
      <w:hyperlink r:id="rId6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  395602,1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образования города Сочи" на 2012 - 2014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   Городская целевая </w:t>
      </w:r>
      <w:hyperlink r:id="rId6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отрасли        95850,3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"Культура" в городе Сочи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   Долгосрочная городская целевая </w:t>
      </w:r>
      <w:hyperlink r:id="rId6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48860,0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"Доступная среда в городе Сочи на 2012 - 2015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   Городская долгосрочная целевая </w:t>
      </w:r>
      <w:hyperlink r:id="rId6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264093,1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"Развитие городского и пригородного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пассажирского транспорта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образования город-курорт Сочи на 2012 - 2030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15 00    Городская целевая </w:t>
      </w:r>
      <w:hyperlink r:id="rId6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 малого и       4000,0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среднего предпринимательства в городе Сочи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2011 - 2013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16 00    Городская целевая </w:t>
      </w:r>
      <w:hyperlink r:id="rId6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"Модернизация,            9480,0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развитие и капитальный ремонт систем наружного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освещения города Сочи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   Городская целевая </w:t>
      </w:r>
      <w:hyperlink r:id="rId6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  101957,6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физической культуры и спорта в муниципальном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образовании город-курорт Сочи (2012 - 2014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годы)"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   Городская целевая </w:t>
      </w:r>
      <w:hyperlink r:id="rId6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единого       113740,0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интегрального пространства по управлению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операциями города Сочи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   Городская целевая </w:t>
      </w:r>
      <w:hyperlink r:id="rId6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        8133,1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организация обустройства мест массового отдыха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населения в городе Сочи при подготовке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проведении государственных и городских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мероприятий на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   Долгосрочная городская целевая </w:t>
      </w:r>
      <w:hyperlink r:id="rId6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305015,3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"Обеспечение участия города Сочи в организации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и проведении XXII Олимпийских и XI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Паралимпийских зимних игр 2014 года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22 00    Городская целевая </w:t>
      </w:r>
      <w:hyperlink r:id="rId6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                2953,9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профилактике наркомании, вредных зависимостей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пропаганде здорового образа жизни в городе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Сочи" на 2013 - 2015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   Городская целевая </w:t>
      </w:r>
      <w:hyperlink r:id="rId6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 Сочи"       14810,1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 2013 - 2015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5" w:name="Par26458"/>
      <w:bookmarkEnd w:id="195"/>
      <w:r>
        <w:rPr>
          <w:rFonts w:ascii="Courier New" w:hAnsi="Courier New" w:cs="Courier New"/>
          <w:sz w:val="20"/>
          <w:szCs w:val="20"/>
        </w:rPr>
        <w:t xml:space="preserve">              Ведомственные целевые программы, итого:             940043,1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 том числе: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   Ведомственная целевая </w:t>
      </w:r>
      <w:hyperlink r:id="rId6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95303,6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деятельность и благоустройство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внутригородского района города Сочи на 2013 -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   Ведомственная целевая </w:t>
      </w:r>
      <w:hyperlink r:id="rId6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81564,3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деятельность и благоустройство территории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Лазаревского внутригородского района города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Сочи на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   Ведомственная целевая </w:t>
      </w:r>
      <w:hyperlink r:id="rId6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84837,2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деятельность и благоустройство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внутригородского района города-курорта Сочи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   Ведомственная целевая </w:t>
      </w:r>
      <w:hyperlink r:id="rId6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186067,5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деятельность и благоустройство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внутригородского района города Сочи на 2013 -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   Ведомственная целевая </w:t>
      </w:r>
      <w:hyperlink r:id="rId6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       3900,0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муниципальным имуществом города-курорта Сочи"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 2013 - 2015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07 00    Ведомственная целевая </w:t>
      </w:r>
      <w:hyperlink r:id="rId6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"Предупреждение       1000,0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чрезвычайных ситуаций, возникающих в результате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опасных гидрологических процессов, на 2013 год"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08 00    Ведомственная целевая </w:t>
      </w:r>
      <w:hyperlink r:id="rId6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"Обращение с        200000,0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отходами на территории города Сочи на 2013 -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09 00    Ведомственная целевая </w:t>
      </w:r>
      <w:hyperlink r:id="rId6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поддержки             8206,0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районных социально ориентированных казачьих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обществ Черноморского окружного казачьего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общества Кубанского войскового казачьего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общества города Сочи на 2013 - 2015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10 00    Ведомственная целевая </w:t>
      </w:r>
      <w:hyperlink r:id="rId6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279164,5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деятельность в отношении автомобильных дорог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общего пользования местного значения в границах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муниципального образования город-курорт Сочи на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2013 - 2015"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196" w:name="Par26501"/>
      <w:bookmarkEnd w:id="196"/>
      <w:r>
        <w:t>Приложение 17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7" w:name="Par26506"/>
      <w:bookmarkEnd w:id="197"/>
      <w:r>
        <w:rPr>
          <w:b/>
          <w:bCs/>
        </w:rPr>
        <w:lastRenderedPageBreak/>
        <w:t>ПЕРЕЧЕНЬ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 ВЕДОМСТВЕННЫХ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ЦЕЛЕВЫХ ПРОГРАММ И ОБЪЕМЫ БЮДЖЕТНЫХ АССИГНОВАНИЙ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ИХ РЕАЛИЗАЦИЮ НА 2014 И 2015 ГОДЫ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24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27.06.2013 N 81)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┌─────────┬───────────────────────────────────────────┬─────────┬─────────┐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КОД   │          Наименование программы           │2014 год │2015 год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└─────────┴───────────────────────────────────────────┴─────────┴─────────┘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ВСЕГО:                                      1252305,4 1027750,8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8" w:name="Par26519"/>
      <w:bookmarkEnd w:id="198"/>
      <w:r>
        <w:rPr>
          <w:rFonts w:ascii="Courier New" w:hAnsi="Courier New" w:cs="Courier New"/>
          <w:sz w:val="20"/>
          <w:szCs w:val="20"/>
        </w:rPr>
        <w:t xml:space="preserve">           Долгосрочные городские целевые программы,    840384,7  619639,6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итого: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Долгосрочная городская целевая </w:t>
      </w:r>
      <w:hyperlink r:id="rId6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127174,2  480929,1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"Жилище" на 2011 - 2015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Городская целевая </w:t>
      </w:r>
      <w:hyperlink r:id="rId6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81200,0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жилищно-коммунального хозяйства города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Долгосрочная городская целевая комплексная     4635,0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6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(2012 - 2014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Городская целевая </w:t>
      </w:r>
      <w:hyperlink r:id="rId6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    6830,0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2012 - 2014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Городская целевая </w:t>
      </w:r>
      <w:hyperlink r:id="rId6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  44273,4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населения о деятельности органов местного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самоуправления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город-курорт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Городская целевая </w:t>
      </w:r>
      <w:hyperlink r:id="rId6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219098,3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города Сочи" на 2012 - 2014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Городская целевая </w:t>
      </w:r>
      <w:hyperlink r:id="rId6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32500,0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отрасли "Культура" в городе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Городская целевая </w:t>
      </w:r>
      <w:hyperlink r:id="rId6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         930,0     860,0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среда в городе Сочи на 2012 - 2015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Городская долгосрочная целевая               100000,0  100000,0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6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городского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пригородного пассажирского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транспорта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 город-курорт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2030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16 00 Городская целевая </w:t>
      </w:r>
      <w:hyperlink r:id="rId6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"Модернизация,    70000,0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развитие и капитальный ремонт систем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наружного освещения города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Городская целевая </w:t>
      </w:r>
      <w:hyperlink r:id="rId6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51600,0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физической культуры и спорта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муниципальном образовании город-курорт Сочи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(2012 - 2014 годы)"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Городская целевая </w:t>
      </w:r>
      <w:hyperlink r:id="rId6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1500,0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единого интегрального пространства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управлению операциями города Сочи на 2012 -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Городская целевая </w:t>
      </w:r>
      <w:hyperlink r:id="rId6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 9330,4    7850,5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организация обустройства мест массового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отдыха населения в городе Сочи при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подготовке и проведении государственных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городских мероприятий на 2013 - 2015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Долгосрочная городская целевая </w:t>
      </w:r>
      <w:hyperlink r:id="rId6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61313,4       0,0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"Обеспечение участия города Сочи в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организации и проведении XXII Олимпийских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 XI Паралимпийских зимних игр 2014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года на 2012 - 2014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Городская целевая </w:t>
      </w:r>
      <w:hyperlink r:id="rId6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      30000,0   30000,0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Сочи" на 2013 - 2015 годы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9" w:name="Par26592"/>
      <w:bookmarkEnd w:id="199"/>
      <w:r>
        <w:rPr>
          <w:rFonts w:ascii="Courier New" w:hAnsi="Courier New" w:cs="Courier New"/>
          <w:sz w:val="20"/>
          <w:szCs w:val="20"/>
        </w:rPr>
        <w:t xml:space="preserve">           Ведомственные целевые программы, итого:      411920,7  408111,2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том числе: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01 00 Ведомственная целевая </w:t>
      </w:r>
      <w:hyperlink r:id="rId6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10384,5    6575,0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"Международные связи и протокол на 2014 -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2016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Ведомственная целевая </w:t>
      </w:r>
      <w:hyperlink r:id="rId6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81453,2   81453,2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Адлерского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Ведомственная целевая </w:t>
      </w:r>
      <w:hyperlink r:id="rId6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78195,2   78195,2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Лазаревского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Ведомственная целевая </w:t>
      </w:r>
      <w:hyperlink r:id="rId6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75204,8   75204,8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Хостинского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Ведомственная целевая </w:t>
      </w:r>
      <w:hyperlink r:id="rId6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162783,0  162783,0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деятельность и благоустройство Центрального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внутригородского района города Сочи на 2013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- 2015 годы"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Ведомственная целевая </w:t>
      </w:r>
      <w:hyperlink r:id="rId6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3900,0    3900,0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муниципальным имуществом города-курорта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Сочи" на 2013 - 2015 годы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200" w:name="Par26628"/>
      <w:bookmarkEnd w:id="200"/>
      <w:r>
        <w:t>Приложение 18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lastRenderedPageBreak/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1" w:name="Par26633"/>
      <w:bookmarkEnd w:id="201"/>
      <w:r>
        <w:rPr>
          <w:b/>
          <w:bCs/>
        </w:rPr>
        <w:t>ПРОГРАММА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СОЧИ НА 2013 ГОД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46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26.07.2013 N 93)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┌─────────────────────────────────────────────────────────────┬───────────┐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Наименование                         │   Сумма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└─────────────────────────────────────────────────────────────┴───────────┘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в валюте Российской Федерации от             104100,0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кредитных организаций по кредитным соглашениям и договорам,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заключенным от имени муниципального образования, всего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всего:                                              664100,0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 кредитов от кредитных организаций по кредитным       664100,0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всего:                                               -560000,0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организаций по кредитным         560000,0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муниципального образования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202" w:name="Par26662"/>
      <w:bookmarkEnd w:id="202"/>
      <w:r>
        <w:t>Приложение 19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3" w:name="Par26667"/>
      <w:bookmarkEnd w:id="203"/>
      <w:r>
        <w:rPr>
          <w:b/>
          <w:bCs/>
        </w:rPr>
        <w:t>ПРОГРАММА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СОЧИ НА 2014 И 2015 ГОДЫ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47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Наименование                    │        Сумма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├─────────┬───────────┤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│ 2014 год│   2015 год│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└───────────────────────────────────────────────────┴─────────┴───────────┘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в валюте Российской Федерации   -664100,0  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кредитных организаций по кредитным соглашениям и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договорам, заключенным от имени муниципального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образования, всего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                                        0,0  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                                    -664100,0  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                                         664100,0  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организаций по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кредитным соглашениям и договорам, заключенным от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имени муниципального образования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204" w:name="Par26700"/>
      <w:bookmarkEnd w:id="204"/>
      <w:r>
        <w:t>Приложение 20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5" w:name="Par26705"/>
      <w:bookmarkEnd w:id="205"/>
      <w:r>
        <w:rPr>
          <w:b/>
          <w:bCs/>
        </w:rPr>
        <w:t>ПРОГРАММА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2013 ГОД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outlineLvl w:val="1"/>
      </w:pPr>
      <w:bookmarkStart w:id="206" w:name="Par26709"/>
      <w:bookmarkEnd w:id="206"/>
      <w:r>
        <w:t>Раздел 1. ПЕРЕЧЕНЬ ПОДЛЕЖАЩИХ ПРЕДОСТАВЛЕНИЮ МУНИЦИПАЛЬНЫХ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ГАРАНТИЙ ГОРОДА СОЧИ В 2013 ГОДУ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┌───┬───────────┬───────────┬───────┬─────────────────────────────────────┐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│Направление│ Категории │ Объем │   Условия предоставления гарантий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(цель)   │принципалов│ гаран-├────────┬───────┬────────────┬───────┤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гарантиро-│           │  тий, │наличие │анализ │ предостав- │ иные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вания   │           │  тыс. │ права  │ финан-│   ление    │условия│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│рублей │ регрес-│сового │обеспечения │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сного  │ состо-│ исполнения │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требо- │ яния  │обязательств│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вания  │принци-│ принципала │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пала  │   перед    │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      │  гарантом  │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├───┼───────────┼───────────┼───────┼────────┼───────┼────────────┼───────┤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2     │     3     │   4   │   5    │   6   │     7      │   8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└───┴───────────┴───────────┴───────┴────────┴───────┴────────────┴───────┘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   0,0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outlineLvl w:val="1"/>
      </w:pPr>
      <w:bookmarkStart w:id="207" w:name="Par26728"/>
      <w:bookmarkEnd w:id="207"/>
      <w:r>
        <w:t>Раздел 2. ОБЩИЙ ОБЪЕМ БЮДЖЕТНЫХ АССИГНОВАНИЙ,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 ГОРОДА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СОЧИ ПО ВОЗМОЖНЫМ ГАРАНТИЙНЫМ СЛУЧАЯМ, В 2013 ГОДУ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┌───────────────────────────────────────────────────────┬─────────────────┐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Бюджетные ассигнования на исполнение муниципальных   │     Объем,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гарантий города Сочи по возможным гарантийным случаям │   тыс. рублей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└───────────────────────────────────────────────────────┴─────────────────┘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дефицита бюджета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                                      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муниципальным гарантиям города Сочи, подлежащим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предоставлению в 2013 году                                     0,0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right"/>
        <w:outlineLvl w:val="0"/>
      </w:pPr>
      <w:bookmarkStart w:id="208" w:name="Par26746"/>
      <w:bookmarkEnd w:id="208"/>
      <w:r>
        <w:lastRenderedPageBreak/>
        <w:t>Приложение 21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D80111" w:rsidRDefault="00D80111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9" w:name="Par26751"/>
      <w:bookmarkEnd w:id="209"/>
      <w:r>
        <w:rPr>
          <w:b/>
          <w:bCs/>
        </w:rPr>
        <w:t>ПРОГРАММА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2014 И 2015 ГОДЫ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outlineLvl w:val="1"/>
      </w:pPr>
      <w:bookmarkStart w:id="210" w:name="Par26755"/>
      <w:bookmarkEnd w:id="210"/>
      <w:r>
        <w:t>Раздел 1. ПЕРЕЧЕНЬ ПОДЛЕЖАЩИХ ПРЕДОСТАВЛЕНИЮ МУНИЦИПАЛЬНЫХ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ГАРАНТИЙ ГОРОДА СОЧИ В 2014 И 2015 ГОДАХ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┌───────────┬─────────┬────────────┬──────────────────────────────────────┐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│Направление│Категории│   Объем    │   Условия предоставления гарантий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(цель)   │принципа-│  гарантий, │                           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│гарантиро- │   лов   │тыс. рублей │                               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вания   │         ├──────┬─────┼────────┬────────┬────────────┬───────┤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2014 │2015 │наличие │ анализ │предоставле-│ иные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год  │ год │ права  │финансо-│    ние     │условия│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│регресс-│вого со-│обеспечения │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ного  │стояния │ исполнения │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тре-  │ принци-│обязательств│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│бования │  пала  │ принципала │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 перед    │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гарантом  │      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└───────────┴─────────┴──────┴─────┴────────┴────────┴────────────┴───────┘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0,0    0,0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center"/>
        <w:outlineLvl w:val="1"/>
      </w:pPr>
      <w:bookmarkStart w:id="211" w:name="Par26774"/>
      <w:bookmarkEnd w:id="211"/>
      <w:r>
        <w:t>Раздел 2. ОБЩИЙ ОБЪЕМ БЮДЖЕТНЫХ АССИГНОВАНИЙ,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ГОРОДА СОЧИ ПО ВОЗМОЖНЫМ ГАРАНТИЙНЫМ СЛУЧАЯМ,</w:t>
      </w:r>
    </w:p>
    <w:p w:rsidR="00D80111" w:rsidRDefault="00D80111">
      <w:pPr>
        <w:widowControl w:val="0"/>
        <w:autoSpaceDE w:val="0"/>
        <w:autoSpaceDN w:val="0"/>
        <w:adjustRightInd w:val="0"/>
        <w:jc w:val="center"/>
      </w:pPr>
      <w:r>
        <w:t>В 2014 И 2015 ГОДАХ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Бюджетные ассигнования на исполнение муниципальных │ Объем, тыс. рублей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гарантий города Сочи по возможным гарантийным    ├──────────┬─────────┤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случаям                       │ 2014 год │2015 год │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└────────────────────────────────────────────────────┴──────────┴─────────┘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 дефицита  бюджета     0,0       0,0</w:t>
      </w:r>
    </w:p>
    <w:p w:rsidR="00D80111" w:rsidRDefault="00D801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</w:t>
      </w: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autoSpaceDE w:val="0"/>
        <w:autoSpaceDN w:val="0"/>
        <w:adjustRightInd w:val="0"/>
        <w:jc w:val="both"/>
      </w:pPr>
    </w:p>
    <w:p w:rsidR="00D80111" w:rsidRDefault="00D801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A77D5" w:rsidRDefault="00FA77D5">
      <w:bookmarkStart w:id="212" w:name="_GoBack"/>
      <w:bookmarkEnd w:id="212"/>
    </w:p>
    <w:sectPr w:rsidR="00FA77D5" w:rsidSect="00F1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11"/>
    <w:rsid w:val="007C5AC0"/>
    <w:rsid w:val="00D80111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11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D8011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D80111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D8011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11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D8011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D80111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D8011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0B0AC7101C3B6267E56D8C11A18F0C9E97847FEE43C87C7684AF37F838FA780309E79333149DFF927AA85n4m4F" TargetMode="External"/><Relationship Id="rId299" Type="http://schemas.openxmlformats.org/officeDocument/2006/relationships/hyperlink" Target="consultantplus://offline/ref=E0B0AC7101C3B6267E56D8C11A18F0C9E97847FEE43C83C4654AF37F838FA780309E79333149DFF827AA81n4mEF" TargetMode="External"/><Relationship Id="rId21" Type="http://schemas.openxmlformats.org/officeDocument/2006/relationships/hyperlink" Target="consultantplus://offline/ref=E0B0AC7101C3B6267E56D8C11A18F0C9E97847FEE43C84C6654AF37F838FA780309E79333149DFF827AA81n4m8F" TargetMode="External"/><Relationship Id="rId63" Type="http://schemas.openxmlformats.org/officeDocument/2006/relationships/hyperlink" Target="consultantplus://offline/ref=E0B0AC7101C3B6267E56D8C11A18F0C9E97847FEE43C80C3624AF37F838FA780309E79333149DFF827AA81n4mEF" TargetMode="External"/><Relationship Id="rId159" Type="http://schemas.openxmlformats.org/officeDocument/2006/relationships/hyperlink" Target="consultantplus://offline/ref=E0B0AC7101C3B6267E56D8C11A18F0C9E97847FEE43C80C6604AF37F838FA780309E79333149DFF827AA81n4mEF" TargetMode="External"/><Relationship Id="rId324" Type="http://schemas.openxmlformats.org/officeDocument/2006/relationships/hyperlink" Target="consultantplus://offline/ref=E0B0AC7101C3B6267E56D8C11A18F0C9E97847FEE43C83C6604AF37F838FA780309E79333149DFF827AA81n4mEF" TargetMode="External"/><Relationship Id="rId366" Type="http://schemas.openxmlformats.org/officeDocument/2006/relationships/hyperlink" Target="consultantplus://offline/ref=3C286E817A80362413DDEC5B4BBC482239DDE877EBC3AE978303E13D76831A14FC93495C23A22C6822BB88oCm2F" TargetMode="External"/><Relationship Id="rId531" Type="http://schemas.openxmlformats.org/officeDocument/2006/relationships/hyperlink" Target="consultantplus://offline/ref=3C286E817A80362413DDEC5B4BBC482239DDE877EBC3A9908C03E13D76831A14FC93495C23A22C6822BB88oCm1F" TargetMode="External"/><Relationship Id="rId573" Type="http://schemas.openxmlformats.org/officeDocument/2006/relationships/hyperlink" Target="consultantplus://offline/ref=3C286E817A80362413DDEC5B4BBC482239DDE877EBC2A2968F03E13D76831A14FC93495C23A22C6822BB88oCm0F" TargetMode="External"/><Relationship Id="rId629" Type="http://schemas.openxmlformats.org/officeDocument/2006/relationships/hyperlink" Target="consultantplus://offline/ref=3C286E817A80362413DDEC5B4BBC482239DDE877EBC3AD918A03E13D76831A14FC93495C23A22C6822BB88oCm1F" TargetMode="External"/><Relationship Id="rId170" Type="http://schemas.openxmlformats.org/officeDocument/2006/relationships/hyperlink" Target="consultantplus://offline/ref=E0B0AC7101C3B6267E56D8C11A18F0C9E97847FEE43D8CC1654AF37F838FA780309E79333149DFF827AA81n4mFF" TargetMode="External"/><Relationship Id="rId226" Type="http://schemas.openxmlformats.org/officeDocument/2006/relationships/hyperlink" Target="consultantplus://offline/ref=E0B0AC7101C3B6267E56D8C11A18F0C9E97847FEE43D80C9694AF37F838FA780309E79333149DFF827AA81n4mEF" TargetMode="External"/><Relationship Id="rId433" Type="http://schemas.openxmlformats.org/officeDocument/2006/relationships/hyperlink" Target="consultantplus://offline/ref=3C286E817A80362413DDEC5B4BBC482239DDE877EBC3AF978803E13D76831A14FC93495C23A22C6822BB88oCm0F" TargetMode="External"/><Relationship Id="rId268" Type="http://schemas.openxmlformats.org/officeDocument/2006/relationships/hyperlink" Target="consultantplus://offline/ref=E0B0AC7101C3B6267E56D8C11A18F0C9E97847FEE43D81C9634AF37F838FA780n3m0F" TargetMode="External"/><Relationship Id="rId475" Type="http://schemas.openxmlformats.org/officeDocument/2006/relationships/hyperlink" Target="consultantplus://offline/ref=3C286E817A80362413DDEC5B4BBC482239DDE877EBC3AE918A03E13D76831A14FC93495C23A22C6822BB88oCm1F" TargetMode="External"/><Relationship Id="rId640" Type="http://schemas.openxmlformats.org/officeDocument/2006/relationships/hyperlink" Target="consultantplus://offline/ref=3C286E817A80362413DDEC5B4BBC482239DDE877EBC6AC968203E13D76831A14FC93495C23A22C6822BB88oCm1F" TargetMode="External"/><Relationship Id="rId32" Type="http://schemas.openxmlformats.org/officeDocument/2006/relationships/hyperlink" Target="consultantplus://offline/ref=E0B0AC7101C3B6267E56D8C11A18F0C9E97847FEE43C87C7684AF37F838FA780309E79333149DFF927AA85n4m4F" TargetMode="External"/><Relationship Id="rId74" Type="http://schemas.openxmlformats.org/officeDocument/2006/relationships/hyperlink" Target="consultantplus://offline/ref=E0B0AC7101C3B6267E56D8C11A18F0C9E97847FEE43C87C7664AF37F838FA780309E79333149DFF827AA81n4mEF" TargetMode="External"/><Relationship Id="rId128" Type="http://schemas.openxmlformats.org/officeDocument/2006/relationships/hyperlink" Target="consultantplus://offline/ref=E0B0AC7101C3B6267E56D8C11A18F0C9E97847FEE43C87C7674AF37F838FA780309E79333149DFF827AA81n4mDF" TargetMode="External"/><Relationship Id="rId335" Type="http://schemas.openxmlformats.org/officeDocument/2006/relationships/hyperlink" Target="consultantplus://offline/ref=E0B0AC7101C3B6267E56D8C11A18F0C9E97847FEE43C87C7664AF37F838FA780309E79333149DFF827AA81n4mEF" TargetMode="External"/><Relationship Id="rId377" Type="http://schemas.openxmlformats.org/officeDocument/2006/relationships/hyperlink" Target="consultantplus://offline/ref=3C286E817A80362413DDEC5B4BBC482239DDE877EBC1AB948F03E13D76831A14FC93495C23A22C6822B888oCm6F" TargetMode="External"/><Relationship Id="rId500" Type="http://schemas.openxmlformats.org/officeDocument/2006/relationships/hyperlink" Target="consultantplus://offline/ref=3C286E817A80362413DDEC5B4BBC482239DDE877EBC3AE978E03E13D76831A14FC93495C23A22C6821BD80oCm2F" TargetMode="External"/><Relationship Id="rId542" Type="http://schemas.openxmlformats.org/officeDocument/2006/relationships/hyperlink" Target="consultantplus://offline/ref=3C286E817A80362413DDEC5B4BBC482239DDE877E8C2A9968A03E13D76831A14oFmCF" TargetMode="External"/><Relationship Id="rId584" Type="http://schemas.openxmlformats.org/officeDocument/2006/relationships/hyperlink" Target="consultantplus://offline/ref=3C286E817A80362413DDEC5B4BBC482239DDE877EBC1AC978203E13D76831A14oFmCF" TargetMode="External"/><Relationship Id="rId5" Type="http://schemas.openxmlformats.org/officeDocument/2006/relationships/hyperlink" Target="consultantplus://offline/ref=E0B0AC7101C3B6267E56D8C11A18F0C9E97847FEE43E87C2634AF37F838FA780309E79333149DFF827AA80n4m9F" TargetMode="External"/><Relationship Id="rId181" Type="http://schemas.openxmlformats.org/officeDocument/2006/relationships/hyperlink" Target="consultantplus://offline/ref=E0B0AC7101C3B6267E56D8C11A18F0C9E97847FEE43C8CC3604AF37F838FA780309E79333149DFF827AA81n4mEF" TargetMode="External"/><Relationship Id="rId237" Type="http://schemas.openxmlformats.org/officeDocument/2006/relationships/hyperlink" Target="consultantplus://offline/ref=E0B0AC7101C3B6267E56D8C11A18F0C9E97847FEE43C80C6614AF37F838FA780309E79333149DFF827AA81n4mFF" TargetMode="External"/><Relationship Id="rId402" Type="http://schemas.openxmlformats.org/officeDocument/2006/relationships/hyperlink" Target="consultantplus://offline/ref=3C286E817A80362413DDEC5B4BBC482239DDE877EBC0AD9E8903E13D76831A14FC93495C23A22C6822BB88oCm1F" TargetMode="External"/><Relationship Id="rId279" Type="http://schemas.openxmlformats.org/officeDocument/2006/relationships/hyperlink" Target="consultantplus://offline/ref=E0B0AC7101C3B6267E56D8C11A18F0C9E97847FEE43C83C4654AF37F838FA780309E79333149DFF827AA81n4mEF" TargetMode="External"/><Relationship Id="rId444" Type="http://schemas.openxmlformats.org/officeDocument/2006/relationships/hyperlink" Target="consultantplus://offline/ref=3C286E817A80362413DDEC5B4BBC482239DDE877EBC3AF978803E13D76831A14FC93495C23A22C6822BB88oCm0F" TargetMode="External"/><Relationship Id="rId486" Type="http://schemas.openxmlformats.org/officeDocument/2006/relationships/hyperlink" Target="consultantplus://offline/ref=3C286E817A80362413DDEC5B4BBC482239DDE877EBC1AC948D03E13D76831A14FC93495C23A22C6822BB88oCm1F" TargetMode="External"/><Relationship Id="rId43" Type="http://schemas.openxmlformats.org/officeDocument/2006/relationships/hyperlink" Target="consultantplus://offline/ref=E0B0AC7101C3B6267E56D8C11A18F0C9E97847FEE43C87C7684AF37F838FA780309E79333149DFF927AA85n4m4F" TargetMode="External"/><Relationship Id="rId139" Type="http://schemas.openxmlformats.org/officeDocument/2006/relationships/hyperlink" Target="consultantplus://offline/ref=E0B0AC7101C3B6267E56D8C11A18F0C9E97847FEE43D8CC1654AF37F838FA780309E79333149DFF827AA81n4mFF" TargetMode="External"/><Relationship Id="rId290" Type="http://schemas.openxmlformats.org/officeDocument/2006/relationships/hyperlink" Target="consultantplus://offline/ref=E0B0AC7101C3B6267E56D8C11A18F0C9E97847FEE43C83C4654AF37F838FA780309E79333149DFF827AA81n4mEF" TargetMode="External"/><Relationship Id="rId304" Type="http://schemas.openxmlformats.org/officeDocument/2006/relationships/hyperlink" Target="consultantplus://offline/ref=E0B0AC7101C3B6267E56D8C11A18F0C9E97847FEE43C87C7654AF37F838FA780309E79333149DFF827AA81n4mDF" TargetMode="External"/><Relationship Id="rId346" Type="http://schemas.openxmlformats.org/officeDocument/2006/relationships/hyperlink" Target="consultantplus://offline/ref=3C286E817A80362413DDEC5B4BBC482239DDE877EBC3A9908D03E13D76831A14FC93495C23A22C6822BB88oCm2F" TargetMode="External"/><Relationship Id="rId388" Type="http://schemas.openxmlformats.org/officeDocument/2006/relationships/hyperlink" Target="consultantplus://offline/ref=3C286E817A80362413DDEC5B4BBC482239DDE877EBC3A9908203E13D76831A14FC93495C23A22C6922BB8CoCmBF" TargetMode="External"/><Relationship Id="rId511" Type="http://schemas.openxmlformats.org/officeDocument/2006/relationships/hyperlink" Target="consultantplus://offline/ref=3C286E817A80362413DDEC5B4BBC482239DDE877EBC3AD938F03E13D76831A14FC93495C23A22C6822BB88oCm1F" TargetMode="External"/><Relationship Id="rId553" Type="http://schemas.openxmlformats.org/officeDocument/2006/relationships/hyperlink" Target="consultantplus://offline/ref=3C286E817A80362413DDEC5B4BBC482239DDE877E8C1A9918E03E13D76831A14oFmCF" TargetMode="External"/><Relationship Id="rId609" Type="http://schemas.openxmlformats.org/officeDocument/2006/relationships/hyperlink" Target="consultantplus://offline/ref=3C286E817A80362413DDEC5B4BBC482239DDE877EBC3AE918A03E13D76831A14FC93495C23A22C6822BB88oCm1F" TargetMode="External"/><Relationship Id="rId85" Type="http://schemas.openxmlformats.org/officeDocument/2006/relationships/hyperlink" Target="consultantplus://offline/ref=E0B0AC7101C3B6267E56D8C11A18F0C9E97847FEE43F83C9634AF37F838FA780309E79333149DFF827AA81n4mEF" TargetMode="External"/><Relationship Id="rId150" Type="http://schemas.openxmlformats.org/officeDocument/2006/relationships/hyperlink" Target="consultantplus://offline/ref=E0B0AC7101C3B6267E56D8C11A18F0C9E97847FEE43C83C2684AF37F838FA780309E79333149DFF827AA81n4mFF" TargetMode="External"/><Relationship Id="rId192" Type="http://schemas.openxmlformats.org/officeDocument/2006/relationships/hyperlink" Target="consultantplus://offline/ref=E0B0AC7101C3B6267E56D8C11A18F0C9E97847FEE43C8CC9614AF37F838FA780n3m0F" TargetMode="External"/><Relationship Id="rId206" Type="http://schemas.openxmlformats.org/officeDocument/2006/relationships/hyperlink" Target="consultantplus://offline/ref=E0B0AC7101C3B6267E56D8C11A18F0C9E97847FEE43C80C6604AF37F838FA780309E79333149DFF827AA81n4mEF" TargetMode="External"/><Relationship Id="rId413" Type="http://schemas.openxmlformats.org/officeDocument/2006/relationships/hyperlink" Target="consultantplus://offline/ref=3C286E817A80362413DDEC5B4BBC482239DDE877EBC2AD9F8A03E13D76831A14oFmCF" TargetMode="External"/><Relationship Id="rId595" Type="http://schemas.openxmlformats.org/officeDocument/2006/relationships/hyperlink" Target="consultantplus://offline/ref=3C286E817A80362413DDEC5B4BBC482239DDE877EBC3A9908F03E13D76831A14FC93495C23A22C6822BB88oCm2F" TargetMode="External"/><Relationship Id="rId248" Type="http://schemas.openxmlformats.org/officeDocument/2006/relationships/hyperlink" Target="consultantplus://offline/ref=E0B0AC7101C3B6267E56D8C11A18F0C9E97847FEE43C80C6604AF37F838FA780309E79333149DFF827AA81n4mEF" TargetMode="External"/><Relationship Id="rId455" Type="http://schemas.openxmlformats.org/officeDocument/2006/relationships/hyperlink" Target="consultantplus://offline/ref=3C286E817A80362413DDEC5B4BBC482239DDE877EBC2A2968F03E13D76831A14FC93495C23A22C6822BB88oCm0F" TargetMode="External"/><Relationship Id="rId497" Type="http://schemas.openxmlformats.org/officeDocument/2006/relationships/hyperlink" Target="consultantplus://offline/ref=3C286E817A80362413DDEC5B4BBC482239DDE877EBC3AE918B03E13D76831A14FC93495C23A22C6822BB88oCm0F" TargetMode="External"/><Relationship Id="rId620" Type="http://schemas.openxmlformats.org/officeDocument/2006/relationships/hyperlink" Target="consultantplus://offline/ref=3C286E817A80362413DDEC5B4BBC482239DDE877EBC1AE938903E13D76831A14FC93495C23A22C6822BB88oCm1F" TargetMode="External"/><Relationship Id="rId12" Type="http://schemas.openxmlformats.org/officeDocument/2006/relationships/hyperlink" Target="consultantplus://offline/ref=E0B0AC7101C3B6267E56D8C11A18F0C9E97847FEE43D82C6694AF37F838FA780309E79333149DFF827AA80n4mAF" TargetMode="External"/><Relationship Id="rId108" Type="http://schemas.openxmlformats.org/officeDocument/2006/relationships/hyperlink" Target="consultantplus://offline/ref=E0B0AC7101C3B6267E56D8C11A18F0C9E97847FEE43C87C7684AF37F838FA780309E79333149DFF927AA85n4m4F" TargetMode="External"/><Relationship Id="rId315" Type="http://schemas.openxmlformats.org/officeDocument/2006/relationships/hyperlink" Target="consultantplus://offline/ref=E0B0AC7101C3B6267E56D8C11A18F0C9E97847FEE43C83C4654AF37F838FA780309E79333149DFF827AA81n4mEF" TargetMode="External"/><Relationship Id="rId357" Type="http://schemas.openxmlformats.org/officeDocument/2006/relationships/hyperlink" Target="consultantplus://offline/ref=3C286E817A80362413DDEC5B4BBC482239DDE877EBC3AE948803E13D76831A14FC93495C23A22C6822BB88oCm1F" TargetMode="External"/><Relationship Id="rId522" Type="http://schemas.openxmlformats.org/officeDocument/2006/relationships/hyperlink" Target="consultantplus://offline/ref=3C286E817A80362413DDEC5B4BBC482239DDE877EBC3A2948A03E13D76831A14FC93495C23A22C6822BB88oCm1F" TargetMode="External"/><Relationship Id="rId54" Type="http://schemas.openxmlformats.org/officeDocument/2006/relationships/hyperlink" Target="consultantplus://offline/ref=E0B0AC7101C3B6267E56D8C11A18F0C9E97847FEE43C82C5624AF37F838FA780309E79333149DFF827AA81n4mDF" TargetMode="External"/><Relationship Id="rId96" Type="http://schemas.openxmlformats.org/officeDocument/2006/relationships/hyperlink" Target="consultantplus://offline/ref=E0B0AC7101C3B6267E56D8C11A18F0C9E97847FEE43C87C7684AF37F838FA780309E79333149DFF927AA85n4m4F" TargetMode="External"/><Relationship Id="rId161" Type="http://schemas.openxmlformats.org/officeDocument/2006/relationships/hyperlink" Target="consultantplus://offline/ref=E0B0AC7101C3B6267E56D8C11A18F0C9E97847FEE43E82C3674AF37F838FA780309E79333149DFF827AA81n4mEF" TargetMode="External"/><Relationship Id="rId217" Type="http://schemas.openxmlformats.org/officeDocument/2006/relationships/hyperlink" Target="consultantplus://offline/ref=E0B0AC7101C3B6267E56D8C11A18F0C9E97847FEE43C83C6604AF37F838FA780309E79333149DFF827AA81n4mEF" TargetMode="External"/><Relationship Id="rId399" Type="http://schemas.openxmlformats.org/officeDocument/2006/relationships/hyperlink" Target="consultantplus://offline/ref=3C286E817A80362413DDEC5B4BBC482239DDE877EBC3A9908203E13D76831A14FC93495C23A22C6922BB8CoCmBF" TargetMode="External"/><Relationship Id="rId564" Type="http://schemas.openxmlformats.org/officeDocument/2006/relationships/hyperlink" Target="consultantplus://offline/ref=3C286E817A80362413DDEC5B4BBC482239DDE877EBC0AD918B03E13D76831A14FC93495C23A22C6822BC8EoCm2F" TargetMode="External"/><Relationship Id="rId259" Type="http://schemas.openxmlformats.org/officeDocument/2006/relationships/hyperlink" Target="consultantplus://offline/ref=E0B0AC7101C3B6267E56D8C11A18F0C9E97847FEE43C83C4654AF37F838FA780309E79333149DFF827AA81n4mEF" TargetMode="External"/><Relationship Id="rId424" Type="http://schemas.openxmlformats.org/officeDocument/2006/relationships/hyperlink" Target="consultantplus://offline/ref=3C286E817A80362413DDEC5B4BBC482239DDE877EBC3AD938F03E13D76831A14FC93495C23A22C6822BB88oCm1F" TargetMode="External"/><Relationship Id="rId466" Type="http://schemas.openxmlformats.org/officeDocument/2006/relationships/hyperlink" Target="consultantplus://offline/ref=3C286E817A80362413DDEC5B4BBC482239DDE877EBC3A2948A03E13D76831A14FC93495C23A22C6822BB88oCm1F" TargetMode="External"/><Relationship Id="rId631" Type="http://schemas.openxmlformats.org/officeDocument/2006/relationships/hyperlink" Target="consultantplus://offline/ref=3C286E817A80362413DDEC5B4BBC482239DDE877EBC2A2968F03E13D76831A14FC93495C23A22C6822BB88oCm0F" TargetMode="External"/><Relationship Id="rId23" Type="http://schemas.openxmlformats.org/officeDocument/2006/relationships/hyperlink" Target="consultantplus://offline/ref=E0B0AC7101C3B6267E56D8C11A18F0C9E97847FEE43E83C8694AF37F838FA780309E79333149DFF827AA82n4mCF" TargetMode="External"/><Relationship Id="rId119" Type="http://schemas.openxmlformats.org/officeDocument/2006/relationships/hyperlink" Target="consultantplus://offline/ref=E0B0AC7101C3B6267E56D8C11A18F0C9E97847FEE43C87C7684AF37F838FA780309E79333149DFF927AA85n4m4F" TargetMode="External"/><Relationship Id="rId270" Type="http://schemas.openxmlformats.org/officeDocument/2006/relationships/hyperlink" Target="consultantplus://offline/ref=E0B0AC7101C3B6267E56D8C11A18F0C9E97847FEE43E82C0684AF37F838FA780n3m0F" TargetMode="External"/><Relationship Id="rId326" Type="http://schemas.openxmlformats.org/officeDocument/2006/relationships/hyperlink" Target="consultantplus://offline/ref=E0B0AC7101C3B6267E56D8C11A18F0C9E97847FEE43C83C4654AF37F838FA780309E79333149DFF827AA81n4mEF" TargetMode="External"/><Relationship Id="rId533" Type="http://schemas.openxmlformats.org/officeDocument/2006/relationships/hyperlink" Target="consultantplus://offline/ref=3C286E817A80362413DDEC5B4BBC482239DDE877E8C2A9968A03E13D76831A14oFmCF" TargetMode="External"/><Relationship Id="rId65" Type="http://schemas.openxmlformats.org/officeDocument/2006/relationships/hyperlink" Target="consultantplus://offline/ref=E0B0AC7101C3B6267E56D8C11A18F0C9E97847FEE43E8CC4624AF37F838FA780309E79333149DFF827AB85n4mAF" TargetMode="External"/><Relationship Id="rId130" Type="http://schemas.openxmlformats.org/officeDocument/2006/relationships/hyperlink" Target="consultantplus://offline/ref=E0B0AC7101C3B6267E56D8C11A18F0C9E97847FEE43C87C7684AF37F838FA780309E79333149DFF927AA85n4m4F" TargetMode="External"/><Relationship Id="rId368" Type="http://schemas.openxmlformats.org/officeDocument/2006/relationships/hyperlink" Target="consultantplus://offline/ref=3C286E817A80362413DDEC5B4BBC482239DDE877EBC3AC928803E13D76831A14FC93495C23A22C6822BB88oCm2F" TargetMode="External"/><Relationship Id="rId575" Type="http://schemas.openxmlformats.org/officeDocument/2006/relationships/hyperlink" Target="consultantplus://offline/ref=3C286E817A80362413DDEC5B4BBC482239DDE877EBC3AF9F8F03E13D76831A14oFmCF" TargetMode="External"/><Relationship Id="rId172" Type="http://schemas.openxmlformats.org/officeDocument/2006/relationships/hyperlink" Target="consultantplus://offline/ref=E0B0AC7101C3B6267E56D8C11A18F0C9E97847FEE43C83C4654AF37F838FA780309E79333149DFF827AA81n4mEF" TargetMode="External"/><Relationship Id="rId228" Type="http://schemas.openxmlformats.org/officeDocument/2006/relationships/hyperlink" Target="consultantplus://offline/ref=E0B0AC7101C3B6267E56D8C11A18F0C9E97847FEE43D87C5624AF37F838FA780309E79333149DFF827AA81n4mEF" TargetMode="External"/><Relationship Id="rId435" Type="http://schemas.openxmlformats.org/officeDocument/2006/relationships/hyperlink" Target="consultantplus://offline/ref=3C286E817A80362413DDEC5B4BBC482239DDE877EBC3AD978B03E13D76831A14FC93495C23A22C6822BB8BoCm3F" TargetMode="External"/><Relationship Id="rId477" Type="http://schemas.openxmlformats.org/officeDocument/2006/relationships/hyperlink" Target="consultantplus://offline/ref=3C286E817A80362413DDEC5B4BBC482239DDE877EBC3AD9F8303E13D76831A14FC93495C23A22C6822B98EoCm3F" TargetMode="External"/><Relationship Id="rId600" Type="http://schemas.openxmlformats.org/officeDocument/2006/relationships/hyperlink" Target="consultantplus://offline/ref=3C286E817A80362413DDEC5B4BBC482239DDE877EBC3AA9F8D03E13D76831A14FC93495C23A22C6822BB88oCm0F" TargetMode="External"/><Relationship Id="rId642" Type="http://schemas.openxmlformats.org/officeDocument/2006/relationships/hyperlink" Target="consultantplus://offline/ref=3C286E817A80362413DDEC5B4BBC482239DDE877EBC3A9908C03E13D76831A14FC93495C23A22C6822BB88oCm1F" TargetMode="External"/><Relationship Id="rId281" Type="http://schemas.openxmlformats.org/officeDocument/2006/relationships/hyperlink" Target="consultantplus://offline/ref=E0B0AC7101C3B6267E56D8C11A18F0C9E97847FEE43C83C4654AF37F838FA780309E79333149DFF827AA81n4mEF" TargetMode="External"/><Relationship Id="rId337" Type="http://schemas.openxmlformats.org/officeDocument/2006/relationships/hyperlink" Target="consultantplus://offline/ref=E0B0AC7101C3B6267E56D8C11A18F0C9E97847FEE73D87C1604AF37F838FA780n3m0F" TargetMode="External"/><Relationship Id="rId502" Type="http://schemas.openxmlformats.org/officeDocument/2006/relationships/hyperlink" Target="consultantplus://offline/ref=3C286E817A80362413DDEC5B4BBC482239DDE877EBC6AC968203E13D76831A14FC93495C23A22C6822BB88oCm1F" TargetMode="External"/><Relationship Id="rId34" Type="http://schemas.openxmlformats.org/officeDocument/2006/relationships/hyperlink" Target="consultantplus://offline/ref=E0B0AC7101C3B6267E56D8C11A18F0C9E97847FEE43C87C7684AF37F838FA780309E79333149DFF927AA85n4m4F" TargetMode="External"/><Relationship Id="rId76" Type="http://schemas.openxmlformats.org/officeDocument/2006/relationships/hyperlink" Target="consultantplus://offline/ref=E0B0AC7101C3B6267E56D8C11A18F0C9E97847FEE43C87C7674AF37F838FA780309E79333149DFF827AA81n4mDF" TargetMode="External"/><Relationship Id="rId141" Type="http://schemas.openxmlformats.org/officeDocument/2006/relationships/hyperlink" Target="consultantplus://offline/ref=E0B0AC7101C3B6267E56D8C11A18F0C9E97847FEE43C83C0614AF37F838FA780309E79333149DFF827AA82n4mCF" TargetMode="External"/><Relationship Id="rId379" Type="http://schemas.openxmlformats.org/officeDocument/2006/relationships/hyperlink" Target="consultantplus://offline/ref=3C286E817A80362413DDEC5B4BBC482239DDE877EBC3A9908203E13D76831A14FC93495C23A22C6922BB8CoCmBF" TargetMode="External"/><Relationship Id="rId544" Type="http://schemas.openxmlformats.org/officeDocument/2006/relationships/hyperlink" Target="consultantplus://offline/ref=3C286E817A80362413DDEC5B4BBC482239DDE877E8C1A9918E03E13D76831A14oFmCF" TargetMode="External"/><Relationship Id="rId586" Type="http://schemas.openxmlformats.org/officeDocument/2006/relationships/hyperlink" Target="consultantplus://offline/ref=3C286E817A80362413DDEC5B4BBC482239DDE877EBC3A2948A03E13D76831A14FC93495C23A22C6822BB88oCm1F" TargetMode="External"/><Relationship Id="rId7" Type="http://schemas.openxmlformats.org/officeDocument/2006/relationships/hyperlink" Target="consultantplus://offline/ref=E0B0AC7101C3B6267E56D8C11A18F0C9E97847FEE43D86C2634AF37F838FA780309E79333149DFF827AA80n4m9F" TargetMode="External"/><Relationship Id="rId183" Type="http://schemas.openxmlformats.org/officeDocument/2006/relationships/hyperlink" Target="consultantplus://offline/ref=E0B0AC7101C3B6267E56D8C11A18F0C9E97847FEE43E80C4664AF37F838FA780309E79333149DFF827AA81n4mFF" TargetMode="External"/><Relationship Id="rId239" Type="http://schemas.openxmlformats.org/officeDocument/2006/relationships/hyperlink" Target="consultantplus://offline/ref=E0B0AC7101C3B6267E56D8C11A18F0C9E97847FEE43C8CC3604AF37F838FA780309E79333149DFF827AA81n4mEF" TargetMode="External"/><Relationship Id="rId390" Type="http://schemas.openxmlformats.org/officeDocument/2006/relationships/hyperlink" Target="consultantplus://offline/ref=3C286E817A80362413DDEC5B4BBC482239DDE877EBC3AC928803E13D76831A14FC93495C23A22C6822BB88oCm2F" TargetMode="External"/><Relationship Id="rId404" Type="http://schemas.openxmlformats.org/officeDocument/2006/relationships/hyperlink" Target="consultantplus://offline/ref=3C286E817A80362413DDEC5B4BBC482239DDE877EBC2A2968F03E13D76831A14FC93495C23A22C6822BB88oCm0F" TargetMode="External"/><Relationship Id="rId446" Type="http://schemas.openxmlformats.org/officeDocument/2006/relationships/hyperlink" Target="consultantplus://offline/ref=3C286E817A80362413DDEC5B4BBC482239DDE877EBC3AD938F03E13D76831A14FC93495C23A22C6822BB88oCm1F" TargetMode="External"/><Relationship Id="rId611" Type="http://schemas.openxmlformats.org/officeDocument/2006/relationships/hyperlink" Target="consultantplus://offline/ref=3C286E817A80362413DDEC5B4BBC482239DDE877EBC3A8908303E13D76831A14FC93495C23A22C6822BB88oCm1F" TargetMode="External"/><Relationship Id="rId250" Type="http://schemas.openxmlformats.org/officeDocument/2006/relationships/hyperlink" Target="consultantplus://offline/ref=E0B0AC7101C3B6267E56D8C11A18F0C9E97847FEE43C82C5604AF37F838FA780309E79333149DFF827AA81n4mEF" TargetMode="External"/><Relationship Id="rId292" Type="http://schemas.openxmlformats.org/officeDocument/2006/relationships/hyperlink" Target="consultantplus://offline/ref=E0B0AC7101C3B6267E56D8C11A18F0C9E97847FEE43D84C0664AF37F838FA780309E79333149DFF827AA81n4mEF" TargetMode="External"/><Relationship Id="rId306" Type="http://schemas.openxmlformats.org/officeDocument/2006/relationships/hyperlink" Target="consultantplus://offline/ref=E0B0AC7101C3B6267E56D8C11A18F0C9E97847FEE43C82C4664AF37F838FA780309E79333149DFF827AA81n4mEF" TargetMode="External"/><Relationship Id="rId488" Type="http://schemas.openxmlformats.org/officeDocument/2006/relationships/hyperlink" Target="consultantplus://offline/ref=3C286E817A80362413DDEC5B4BBC482239DDE877EBC3A29E8B03E13D76831A14oFmCF" TargetMode="External"/><Relationship Id="rId45" Type="http://schemas.openxmlformats.org/officeDocument/2006/relationships/hyperlink" Target="consultantplus://offline/ref=E0B0AC7101C3B6267E56D8C11A18F0C9E97847FEE43F83C6654AF37F838FA780309E79333149DFF827AA81n4mEF" TargetMode="External"/><Relationship Id="rId87" Type="http://schemas.openxmlformats.org/officeDocument/2006/relationships/hyperlink" Target="consultantplus://offline/ref=E0B0AC7101C3B6267E56D8C11A18F0C9E97847FEE43C82C5624AF37F838FA780309E79333149DFF827AA81n4mDF" TargetMode="External"/><Relationship Id="rId110" Type="http://schemas.openxmlformats.org/officeDocument/2006/relationships/hyperlink" Target="consultantplus://offline/ref=E0B0AC7101C3B6267E56D8C11A18F0C9E97847FEE43F83C9634AF37F838FA780309E79333149DFF827AA81n4mEF" TargetMode="External"/><Relationship Id="rId348" Type="http://schemas.openxmlformats.org/officeDocument/2006/relationships/hyperlink" Target="consultantplus://offline/ref=3C286E817A80362413DDEC5B4BBC482239DDE877EBC3A9908D03E13D76831A14FC93495C23A22C6822BB88oCm2F" TargetMode="External"/><Relationship Id="rId513" Type="http://schemas.openxmlformats.org/officeDocument/2006/relationships/hyperlink" Target="consultantplus://offline/ref=3C286E817A80362413DDEC5B4BBC482239DDE877EBC1AE9E8D03E13D76831A14oFmCF" TargetMode="External"/><Relationship Id="rId555" Type="http://schemas.openxmlformats.org/officeDocument/2006/relationships/hyperlink" Target="consultantplus://offline/ref=3C286E817A80362413DDEC5B4BBC482239DDE877EBC3AE918B03E13D76831A14FC93495C23A22C6822BB88oCm0F" TargetMode="External"/><Relationship Id="rId597" Type="http://schemas.openxmlformats.org/officeDocument/2006/relationships/hyperlink" Target="consultantplus://offline/ref=3C286E817A80362413DDEC5B4BBC482239DDE877EBC3AC928803E13D76831A14FC93495C23A22C6822BB88oCm2F" TargetMode="External"/><Relationship Id="rId152" Type="http://schemas.openxmlformats.org/officeDocument/2006/relationships/hyperlink" Target="consultantplus://offline/ref=E0B0AC7101C3B6267E56D8C11A18F0C9E97847FEE43C86C5684AF37F838FA780309E79333149DFF827AB86n4m8F" TargetMode="External"/><Relationship Id="rId194" Type="http://schemas.openxmlformats.org/officeDocument/2006/relationships/hyperlink" Target="consultantplus://offline/ref=E0B0AC7101C3B6267E56D8C11A18F0C9E97847FEE43882C8684AF37F838FA780n3m0F" TargetMode="External"/><Relationship Id="rId208" Type="http://schemas.openxmlformats.org/officeDocument/2006/relationships/hyperlink" Target="consultantplus://offline/ref=E0B0AC7101C3B6267E56D8C11A18F0C9E97847FEE43C83C1624AF37F838FA780309E79333149DFF827AA81n4mEF" TargetMode="External"/><Relationship Id="rId415" Type="http://schemas.openxmlformats.org/officeDocument/2006/relationships/hyperlink" Target="consultantplus://offline/ref=3C286E817A80362413DDEC5B4BBC482239DDE877EBC3A9908203E13D76831A14FC93495C23A22C6922BB8CoCmBF" TargetMode="External"/><Relationship Id="rId457" Type="http://schemas.openxmlformats.org/officeDocument/2006/relationships/hyperlink" Target="consultantplus://offline/ref=3C286E817A80362413DDEC5B4BBC482239DDE877EBC7AE9F8203E13D76831A14FC93495C23A22C6822BB88oCm7F" TargetMode="External"/><Relationship Id="rId622" Type="http://schemas.openxmlformats.org/officeDocument/2006/relationships/hyperlink" Target="consultantplus://offline/ref=3C286E817A80362413DDEC5B4BBC482239DDE877EBC2A8938B03E13D76831A14FC93495C23A22C6822BB88oCm1F" TargetMode="External"/><Relationship Id="rId261" Type="http://schemas.openxmlformats.org/officeDocument/2006/relationships/hyperlink" Target="consultantplus://offline/ref=E0B0AC7101C3B6267E56D8C11A18F0C9E97847FEE43C81C8654AF37F838FA780n3m0F" TargetMode="External"/><Relationship Id="rId499" Type="http://schemas.openxmlformats.org/officeDocument/2006/relationships/hyperlink" Target="consultantplus://offline/ref=3C286E817A80362413DDEC5B4BBC482239DDE877EBC3AD938F03E13D76831A14FC93495C23A22C6822BB88oCm1F" TargetMode="External"/><Relationship Id="rId14" Type="http://schemas.openxmlformats.org/officeDocument/2006/relationships/hyperlink" Target="consultantplus://offline/ref=E0B0AC7101C3B6267E56D8C11A18F0C9E97847FEE43E83C8694AF37F838FA780309E79333149DFF827AA81n4m5F" TargetMode="External"/><Relationship Id="rId56" Type="http://schemas.openxmlformats.org/officeDocument/2006/relationships/hyperlink" Target="consultantplus://offline/ref=E0B0AC7101C3B6267E56D8C11A18F0C9E97847FEE43C8CC3604AF37F838FA780309E79333149DFF827AA81n4mEF" TargetMode="External"/><Relationship Id="rId317" Type="http://schemas.openxmlformats.org/officeDocument/2006/relationships/hyperlink" Target="consultantplus://offline/ref=E0B0AC7101C3B6267E56D8C11A18F0C9E97847FEE43E80C9674AF37F838FA780n3m0F" TargetMode="External"/><Relationship Id="rId359" Type="http://schemas.openxmlformats.org/officeDocument/2006/relationships/hyperlink" Target="consultantplus://offline/ref=3C286E817A80362413DDEC5B4BBC482239DDE877EBC3A9908203E13D76831A14FC93495C23A22C6922BB8CoCmBF" TargetMode="External"/><Relationship Id="rId524" Type="http://schemas.openxmlformats.org/officeDocument/2006/relationships/hyperlink" Target="consultantplus://offline/ref=3C286E817A80362413DDEC5B4BBC482239DDE877EBC2AE9E8303E13D76831A14FC93495C23A22C6822BB88oCm1F" TargetMode="External"/><Relationship Id="rId566" Type="http://schemas.openxmlformats.org/officeDocument/2006/relationships/hyperlink" Target="consultantplus://offline/ref=3C286E817A80362413DDEC5B4BBC482239DDE877EBC3AA9F8D03E13D76831A14FC93495C23A22C6822BB88oCm0F" TargetMode="External"/><Relationship Id="rId98" Type="http://schemas.openxmlformats.org/officeDocument/2006/relationships/hyperlink" Target="consultantplus://offline/ref=E0B0AC7101C3B6267E56D8C11A18F0C9E97847FEE43C87C7684AF37F838FA780309E79333149DFF927AA85n4m4F" TargetMode="External"/><Relationship Id="rId121" Type="http://schemas.openxmlformats.org/officeDocument/2006/relationships/hyperlink" Target="consultantplus://offline/ref=E0B0AC7101C3B6267E56D8C11A18F0C9E97847FEE43C82C5624AF37F838FA780309E79333149DFF827AA81n4mDF" TargetMode="External"/><Relationship Id="rId163" Type="http://schemas.openxmlformats.org/officeDocument/2006/relationships/hyperlink" Target="consultantplus://offline/ref=E0B0AC7101C3B6267E56D8C11A18F0C9E97847FEE43880C8684AF37F838FA780309E79333149DFF827AA81n4m8F" TargetMode="External"/><Relationship Id="rId219" Type="http://schemas.openxmlformats.org/officeDocument/2006/relationships/hyperlink" Target="consultantplus://offline/ref=E0B0AC7101C3B6267E56D8C11A18F0C9E97847FEE43C83C4654AF37F838FA780309E79333149DFF827AA81n4mEF" TargetMode="External"/><Relationship Id="rId370" Type="http://schemas.openxmlformats.org/officeDocument/2006/relationships/hyperlink" Target="consultantplus://offline/ref=3C286E817A80362413DDEC5B4BBC482239DDE877EBC3A9908203E13D76831A14FC93495C23A22C6922BB8CoCmBF" TargetMode="External"/><Relationship Id="rId426" Type="http://schemas.openxmlformats.org/officeDocument/2006/relationships/hyperlink" Target="consultantplus://offline/ref=3C286E817A80362413DDEC5B4BBC482239DDE877EBC3A9908203E13D76831A14FC93495C23A22C6922BB8CoCmBF" TargetMode="External"/><Relationship Id="rId633" Type="http://schemas.openxmlformats.org/officeDocument/2006/relationships/hyperlink" Target="consultantplus://offline/ref=3C286E817A80362413DDEC5B4BBC482239DDE877EBC3AE948803E13D76831A14FC93495C23A22C6822BB88oCm1F" TargetMode="External"/><Relationship Id="rId230" Type="http://schemas.openxmlformats.org/officeDocument/2006/relationships/hyperlink" Target="consultantplus://offline/ref=E0B0AC7101C3B6267E56D8C11A18F0C9E97847FEE43C8CC3604AF37F838FA780309E79333149DFF827AA81n4mEF" TargetMode="External"/><Relationship Id="rId468" Type="http://schemas.openxmlformats.org/officeDocument/2006/relationships/hyperlink" Target="consultantplus://offline/ref=3C286E817A80362413DDEC5B4BBC482239DDE877EBC1AE938C03E13D76831A14FC93495C23A22C6822BB88oCm0F" TargetMode="External"/><Relationship Id="rId25" Type="http://schemas.openxmlformats.org/officeDocument/2006/relationships/hyperlink" Target="consultantplus://offline/ref=E0B0AC7101C3B6267E56C6CC0C74ADCDEA7619F7E73C8F963C15A822D486ADD777D120727346nDm7F" TargetMode="External"/><Relationship Id="rId67" Type="http://schemas.openxmlformats.org/officeDocument/2006/relationships/hyperlink" Target="consultantplus://offline/ref=E0B0AC7101C3B6267E56D8C11A18F0C9E97847FEE43C87C7684AF37F838FA780309E79333149DFF927AA85n4m4F" TargetMode="External"/><Relationship Id="rId272" Type="http://schemas.openxmlformats.org/officeDocument/2006/relationships/hyperlink" Target="consultantplus://offline/ref=E0B0AC7101C3B6267E56D8C11A18F0C9E97847FEE43D86C7624AF37F838FA780n3m0F" TargetMode="External"/><Relationship Id="rId328" Type="http://schemas.openxmlformats.org/officeDocument/2006/relationships/hyperlink" Target="consultantplus://offline/ref=E0B0AC7101C3B6267E56D8C11A18F0C9E97847FEE43D80C9694AF37F838FA780309E79333149DFF827AA81n4mEF" TargetMode="External"/><Relationship Id="rId535" Type="http://schemas.openxmlformats.org/officeDocument/2006/relationships/hyperlink" Target="consultantplus://offline/ref=3C286E817A80362413DDEC5B4BBC482239DDE877E8C1A9918E03E13D76831A14oFmCF" TargetMode="External"/><Relationship Id="rId577" Type="http://schemas.openxmlformats.org/officeDocument/2006/relationships/hyperlink" Target="consultantplus://offline/ref=3C286E817A80362413DDEC5B4BBC482239DDE877EBC3AD938F03E13D76831A14FC93495C23A22C6822BB88oCm1F" TargetMode="External"/><Relationship Id="rId132" Type="http://schemas.openxmlformats.org/officeDocument/2006/relationships/hyperlink" Target="consultantplus://offline/ref=E0B0AC7101C3B6267E56D8C11A18F0C9E97847FEE43C82C5624AF37F838FA780309E79333149DFF827AA81n4mDF" TargetMode="External"/><Relationship Id="rId174" Type="http://schemas.openxmlformats.org/officeDocument/2006/relationships/hyperlink" Target="consultantplus://offline/ref=E0B0AC7101C3B6267E56D8C11A18F0C9E97847FEE43C87C7684AF37F838FA780309E79333149DFF927AA85n4m4F" TargetMode="External"/><Relationship Id="rId381" Type="http://schemas.openxmlformats.org/officeDocument/2006/relationships/hyperlink" Target="consultantplus://offline/ref=3C286E817A80362413DDEC5B4BBC482239DDE877EBC3A9908203E13D76831A14FC93495C23A22C6922BB8CoCmBF" TargetMode="External"/><Relationship Id="rId602" Type="http://schemas.openxmlformats.org/officeDocument/2006/relationships/hyperlink" Target="consultantplus://offline/ref=3C286E817A80362413DDEC5B4BBC482239DDE877EBC0AD918F03E13D76831A14FC93495C23A22C6822BB88oCm1F" TargetMode="External"/><Relationship Id="rId241" Type="http://schemas.openxmlformats.org/officeDocument/2006/relationships/hyperlink" Target="consultantplus://offline/ref=E0B0AC7101C3B6267E56D8C11A18F0C9E97847FEE43F83C6614AF37F838FA780309E79333149DFF827AD87n4mDF" TargetMode="External"/><Relationship Id="rId437" Type="http://schemas.openxmlformats.org/officeDocument/2006/relationships/hyperlink" Target="consultantplus://offline/ref=3C286E817A80362413DDEC5B4BBC482239DDE877EBC3AA9F8D03E13D76831A14FC93495C23A22C6822BB88oCm0F" TargetMode="External"/><Relationship Id="rId479" Type="http://schemas.openxmlformats.org/officeDocument/2006/relationships/hyperlink" Target="consultantplus://offline/ref=3C286E817A80362413DDEC5B4BBC482239DDE877EBC1A9928F03E13D76831A14FC93495C23A22C6822BB88oCm0F" TargetMode="External"/><Relationship Id="rId644" Type="http://schemas.openxmlformats.org/officeDocument/2006/relationships/hyperlink" Target="consultantplus://offline/ref=3C286E817A80362413DDEC5B4BBC482239DDE877EBC3A9908D03E13D76831A14FC93495C23A22C6822BB88oCm2F" TargetMode="External"/><Relationship Id="rId36" Type="http://schemas.openxmlformats.org/officeDocument/2006/relationships/hyperlink" Target="consultantplus://offline/ref=E0B0AC7101C3B6267E56D8C11A18F0C9E97847FEE43C87C7684AF37F838FA780309E79333149DFF927AA85n4m4F" TargetMode="External"/><Relationship Id="rId283" Type="http://schemas.openxmlformats.org/officeDocument/2006/relationships/hyperlink" Target="consultantplus://offline/ref=E0B0AC7101C3B6267E56D8C11A18F0C9E97847FEE43C83C6604AF37F838FA780309E79333149DFF827AA81n4mEF" TargetMode="External"/><Relationship Id="rId339" Type="http://schemas.openxmlformats.org/officeDocument/2006/relationships/hyperlink" Target="consultantplus://offline/ref=3C286E817A80362413DDEC5B4BBC482239DDE877E8C1A9918E03E13D76831A14oFmCF" TargetMode="External"/><Relationship Id="rId490" Type="http://schemas.openxmlformats.org/officeDocument/2006/relationships/hyperlink" Target="consultantplus://offline/ref=3C286E817A80362413DDEC5B4BBC482239DDE877EBC2A8908803E13D76831A14oFmCF" TargetMode="External"/><Relationship Id="rId504" Type="http://schemas.openxmlformats.org/officeDocument/2006/relationships/hyperlink" Target="consultantplus://offline/ref=3C286E817A80362413DDEC5B4BBC482239DDE877EBC3AE948803E13D76831A14FC93495C23A22C6822BB88oCm1F" TargetMode="External"/><Relationship Id="rId546" Type="http://schemas.openxmlformats.org/officeDocument/2006/relationships/hyperlink" Target="consultantplus://offline/ref=3C286E817A80362413DDEC5B4BBC482239DDE877EBC3A9908D03E13D76831A14FC93495C23A22C6822BB88oCm2F" TargetMode="External"/><Relationship Id="rId78" Type="http://schemas.openxmlformats.org/officeDocument/2006/relationships/hyperlink" Target="consultantplus://offline/ref=E0B0AC7101C3B6267E56D8C11A18F0C9E97847FEE43C8CC3604AF37F838FA780309E79333149DFF827AA81n4mEF" TargetMode="External"/><Relationship Id="rId101" Type="http://schemas.openxmlformats.org/officeDocument/2006/relationships/hyperlink" Target="consultantplus://offline/ref=E0B0AC7101C3B6267E56D8C11A18F0C9E97847FEE43C80C6614AF37F838FA780309E79333149DFF827AA81n4mFF" TargetMode="External"/><Relationship Id="rId143" Type="http://schemas.openxmlformats.org/officeDocument/2006/relationships/hyperlink" Target="consultantplus://offline/ref=E0B0AC7101C3B6267E56D8C11A18F0C9E97847FEE43C8CC2684AF37F838FA780309E79333149DFF827AA81n4mFF" TargetMode="External"/><Relationship Id="rId185" Type="http://schemas.openxmlformats.org/officeDocument/2006/relationships/hyperlink" Target="consultantplus://offline/ref=E0B0AC7101C3B6267E56D8C11A18F0C9E97847FEE73D87C1604AF37F838FA780n3m0F" TargetMode="External"/><Relationship Id="rId350" Type="http://schemas.openxmlformats.org/officeDocument/2006/relationships/hyperlink" Target="consultantplus://offline/ref=3C286E817A80362413DDEC5B4BBC482239DDE877E8C2A9968A03E13D76831A14oFmCF" TargetMode="External"/><Relationship Id="rId406" Type="http://schemas.openxmlformats.org/officeDocument/2006/relationships/hyperlink" Target="consultantplus://offline/ref=3C286E817A80362413DDEC5B4BBC482239DDE877EBC3A9908203E13D76831A14FC93495C23A22C6922BB8CoCmBF" TargetMode="External"/><Relationship Id="rId588" Type="http://schemas.openxmlformats.org/officeDocument/2006/relationships/hyperlink" Target="consultantplus://offline/ref=3C286E817A80362413DDEC5B4BBC482239DDE877EBC3AD938F03E13D76831A14FC93495C23A22C6822BB88oCm1F" TargetMode="External"/><Relationship Id="rId9" Type="http://schemas.openxmlformats.org/officeDocument/2006/relationships/hyperlink" Target="consultantplus://offline/ref=E0B0AC7101C3B6267E56D8C11A18F0C9E97847FEE43C84C6654AF37F838FA780309E79333149DFF827AA80n4m9F" TargetMode="External"/><Relationship Id="rId210" Type="http://schemas.openxmlformats.org/officeDocument/2006/relationships/hyperlink" Target="consultantplus://offline/ref=E0B0AC7101C3B6267E56D8C11A18F0C9E97847FEE43C83C4654AF37F838FA780309E79333149DFF827AA81n4mEF" TargetMode="External"/><Relationship Id="rId392" Type="http://schemas.openxmlformats.org/officeDocument/2006/relationships/hyperlink" Target="consultantplus://offline/ref=3C286E817A80362413DDEC5B4BBC482239DDE877EBC2AA978303E13D76831A14FC93495C23A22C6822BB88oCm1F" TargetMode="External"/><Relationship Id="rId448" Type="http://schemas.openxmlformats.org/officeDocument/2006/relationships/hyperlink" Target="consultantplus://offline/ref=3C286E817A80362413DDEC5B4BBC482239DDE877E8CDAD958803E13D76831A14oFmCF" TargetMode="External"/><Relationship Id="rId613" Type="http://schemas.openxmlformats.org/officeDocument/2006/relationships/hyperlink" Target="consultantplus://offline/ref=3C286E817A80362413DDEC5B4BBC482239DDE877EBC1AC948D03E13D76831A14FC93495C23A22C6822BB88oCm1F" TargetMode="External"/><Relationship Id="rId252" Type="http://schemas.openxmlformats.org/officeDocument/2006/relationships/hyperlink" Target="consultantplus://offline/ref=E0B0AC7101C3B6267E56D8C11A18F0C9E97847FEE43C83C4654AF37F838FA780309E79333149DFF827AA81n4mEF" TargetMode="External"/><Relationship Id="rId294" Type="http://schemas.openxmlformats.org/officeDocument/2006/relationships/hyperlink" Target="consultantplus://offline/ref=E0B0AC7101C3B6267E56D8C11A18F0C9E97847FEE43D84C1664AF37F838FA780309E79333149DFF827AA81n4mFF" TargetMode="External"/><Relationship Id="rId308" Type="http://schemas.openxmlformats.org/officeDocument/2006/relationships/hyperlink" Target="consultantplus://offline/ref=E0B0AC7101C3B6267E56D8C11A18F0C9E97847FEE43C85C5614AF37F838FA780309E79333149DFF827AA81n4mEF" TargetMode="External"/><Relationship Id="rId515" Type="http://schemas.openxmlformats.org/officeDocument/2006/relationships/hyperlink" Target="consultantplus://offline/ref=3C286E817A80362413DDEC5B4BBC482239DDE877EBC3AD938F03E13D76831A14FC93495C23A22C6822BB88oCm1F" TargetMode="External"/><Relationship Id="rId47" Type="http://schemas.openxmlformats.org/officeDocument/2006/relationships/hyperlink" Target="consultantplus://offline/ref=E0B0AC7101C3B6267E56D8C11A18F0C9E97847FEE43D82C6694AF37F838FA780309E79333149DFF827AB81n4mCF" TargetMode="External"/><Relationship Id="rId89" Type="http://schemas.openxmlformats.org/officeDocument/2006/relationships/hyperlink" Target="consultantplus://offline/ref=E0B0AC7101C3B6267E56D8C11A18F0C9E97847FEE43C87C5654AF37F838FA780309E79333149DFF827AA81n4mFF" TargetMode="External"/><Relationship Id="rId112" Type="http://schemas.openxmlformats.org/officeDocument/2006/relationships/hyperlink" Target="consultantplus://offline/ref=E0B0AC7101C3B6267E56D8C11A18F0C9E97847FEE43C80C6614AF37F838FA780309E79333149DFF827AA81n4mFF" TargetMode="External"/><Relationship Id="rId154" Type="http://schemas.openxmlformats.org/officeDocument/2006/relationships/hyperlink" Target="consultantplus://offline/ref=E0B0AC7101C3B6267E56D8C11A18F0C9E97847FEE43880C8684AF37F838FA780309E79333149DFF827AA81n4m8F" TargetMode="External"/><Relationship Id="rId361" Type="http://schemas.openxmlformats.org/officeDocument/2006/relationships/hyperlink" Target="consultantplus://offline/ref=3C286E817A80362413DDEC5B4BBC482239DDE877EBC3A9908203E13D76831A14FC93495C23A22C6922BB8CoCmBF" TargetMode="External"/><Relationship Id="rId557" Type="http://schemas.openxmlformats.org/officeDocument/2006/relationships/hyperlink" Target="consultantplus://offline/ref=3C286E817A80362413DDEC5B4BBC482239DDE877EBC3AC938C03E13D76831A14FC93495C23A22C6822BB88oCm1F" TargetMode="External"/><Relationship Id="rId599" Type="http://schemas.openxmlformats.org/officeDocument/2006/relationships/hyperlink" Target="consultantplus://offline/ref=3C286E817A80362413DDEC5B4BBC482239DDE877EBC3AC928A03E13D76831A14FC93495C23A22C6822BB88oCm1F" TargetMode="External"/><Relationship Id="rId196" Type="http://schemas.openxmlformats.org/officeDocument/2006/relationships/hyperlink" Target="consultantplus://offline/ref=E0B0AC7101C3B6267E56D8C11A18F0C9E97847FEE43C83C0614AF37F838FA780309E79333149DFF827AA82n4mCF" TargetMode="External"/><Relationship Id="rId417" Type="http://schemas.openxmlformats.org/officeDocument/2006/relationships/hyperlink" Target="consultantplus://offline/ref=3C286E817A80362413DDEC5B4BBC482239DDE877EBC3A9908203E13D76831A14FC93495C23A22C6922BB8CoCmBF" TargetMode="External"/><Relationship Id="rId459" Type="http://schemas.openxmlformats.org/officeDocument/2006/relationships/hyperlink" Target="consultantplus://offline/ref=3C286E817A80362413DDEC5B4BBC482239DDE877EBC3A9908203E13D76831A14FC93495C23A22C6922BB8CoCmBF" TargetMode="External"/><Relationship Id="rId624" Type="http://schemas.openxmlformats.org/officeDocument/2006/relationships/hyperlink" Target="consultantplus://offline/ref=3C286E817A80362413DDEC5B4BBC482239DDE877EBC3AE978E03E13D76831A14FC93495C23A22C6826BC89oCm1F" TargetMode="External"/><Relationship Id="rId16" Type="http://schemas.openxmlformats.org/officeDocument/2006/relationships/hyperlink" Target="consultantplus://offline/ref=E0B0AC7101C3B6267E56D8C11A18F0C9E97847FEE43D82C6694AF37F838FA780309E79333149DFF827AA81n4m4F" TargetMode="External"/><Relationship Id="rId221" Type="http://schemas.openxmlformats.org/officeDocument/2006/relationships/hyperlink" Target="consultantplus://offline/ref=E0B0AC7101C3B6267E56D8C11A18F0C9E97847FEE43C80C0644AF37F838FA780309E79333149DFF826AE80n4mFF" TargetMode="External"/><Relationship Id="rId263" Type="http://schemas.openxmlformats.org/officeDocument/2006/relationships/hyperlink" Target="consultantplus://offline/ref=E0B0AC7101C3B6267E56D8C11A18F0C9E97847FEE43C83C4654AF37F838FA780309E79333149DFF827AA81n4mEF" TargetMode="External"/><Relationship Id="rId319" Type="http://schemas.openxmlformats.org/officeDocument/2006/relationships/hyperlink" Target="consultantplus://offline/ref=E0B0AC7101C3B6267E56D8C11A18F0C9E97847FEE43C8CC3604AF37F838FA780309E79333149DFF827AA81n4mEF" TargetMode="External"/><Relationship Id="rId470" Type="http://schemas.openxmlformats.org/officeDocument/2006/relationships/hyperlink" Target="consultantplus://offline/ref=3C286E817A80362413DDEC5B4BBC482239DDE877EBC2AF9E8903E13D76831A14oFmCF" TargetMode="External"/><Relationship Id="rId526" Type="http://schemas.openxmlformats.org/officeDocument/2006/relationships/hyperlink" Target="consultantplus://offline/ref=3C286E817A80362413DDEC5B4BBC482239DDE877E8C2A9968A03E13D76831A14oFmCF" TargetMode="External"/><Relationship Id="rId58" Type="http://schemas.openxmlformats.org/officeDocument/2006/relationships/hyperlink" Target="consultantplus://offline/ref=E0B0AC7101C3B6267E56D8C11A18F0C9E97847FEE43E80C4634AF37F838FA780309E79333149DFF827AA81n4mEF" TargetMode="External"/><Relationship Id="rId123" Type="http://schemas.openxmlformats.org/officeDocument/2006/relationships/hyperlink" Target="consultantplus://offline/ref=E0B0AC7101C3B6267E56D8C11A18F0C9E97847FEE43F83C6614AF37F838FA780309E79333149DFF827AD87n4mDF" TargetMode="External"/><Relationship Id="rId330" Type="http://schemas.openxmlformats.org/officeDocument/2006/relationships/hyperlink" Target="consultantplus://offline/ref=E0B0AC7101C3B6267E56D8C11A18F0C9E97847FEE43C86C7694AF37F838FA780309E79333149DFF827AA81n4mEF" TargetMode="External"/><Relationship Id="rId568" Type="http://schemas.openxmlformats.org/officeDocument/2006/relationships/hyperlink" Target="consultantplus://offline/ref=3C286E817A80362413DDEC5B4BBC482239DDE877EBC3AF978803E13D76831A14FC93495C23A22C6822BB88oCm0F" TargetMode="External"/><Relationship Id="rId165" Type="http://schemas.openxmlformats.org/officeDocument/2006/relationships/hyperlink" Target="consultantplus://offline/ref=E0B0AC7101C3B6267E56D8C11A18F0C9E97847FEE43C87C7684AF37F838FA780309E79333149DFF927AA85n4m4F" TargetMode="External"/><Relationship Id="rId372" Type="http://schemas.openxmlformats.org/officeDocument/2006/relationships/hyperlink" Target="consultantplus://offline/ref=3C286E817A80362413DDEC5B4BBC482239DDE877EBC0AD9E8903E13D76831A14FC93495C23A22C6822BB88oCm1F" TargetMode="External"/><Relationship Id="rId428" Type="http://schemas.openxmlformats.org/officeDocument/2006/relationships/hyperlink" Target="consultantplus://offline/ref=3C286E817A80362413DDEC5B4BBC482239DDE877EBC3A9908203E13D76831A14FC93495C23A22C6922BB8CoCmBF" TargetMode="External"/><Relationship Id="rId635" Type="http://schemas.openxmlformats.org/officeDocument/2006/relationships/hyperlink" Target="consultantplus://offline/ref=3C286E817A80362413DDEC5B4BBC482239DDE877EBC3AE918A03E13D76831A14FC93495C23A22C6822BB88oCm1F" TargetMode="External"/><Relationship Id="rId232" Type="http://schemas.openxmlformats.org/officeDocument/2006/relationships/hyperlink" Target="consultantplus://offline/ref=E0B0AC7101C3B6267E56D8C11A18F0C9E97847FEE43E83C9664AF37F838FA780309E79333149DFF827AA81n4mEF" TargetMode="External"/><Relationship Id="rId274" Type="http://schemas.openxmlformats.org/officeDocument/2006/relationships/hyperlink" Target="consultantplus://offline/ref=E0B0AC7101C3B6267E56D8C11A18F0C9E97847FEE43E80C9674AF37F838FA780n3m0F" TargetMode="External"/><Relationship Id="rId481" Type="http://schemas.openxmlformats.org/officeDocument/2006/relationships/hyperlink" Target="consultantplus://offline/ref=3C286E817A80362413DDEC5B4BBC482239DDE877EBC3AE918A03E13D76831A14FC93495C23A22C6822BB88oCm1F" TargetMode="External"/><Relationship Id="rId27" Type="http://schemas.openxmlformats.org/officeDocument/2006/relationships/hyperlink" Target="consultantplus://offline/ref=E0B0AC7101C3B6267E56D8C11A18F0C9E97847FEE43E83C8694AF37F838FA780309E79333149DFF827AA82n4mDF" TargetMode="External"/><Relationship Id="rId69" Type="http://schemas.openxmlformats.org/officeDocument/2006/relationships/hyperlink" Target="consultantplus://offline/ref=E0B0AC7101C3B6267E56D8C11A18F0C9E97847FEE43F83C9634AF37F838FA780309E79333149DFF827AA81n4mEF" TargetMode="External"/><Relationship Id="rId134" Type="http://schemas.openxmlformats.org/officeDocument/2006/relationships/hyperlink" Target="consultantplus://offline/ref=E0B0AC7101C3B6267E56D8C11A18F0C9E97847FEE43D84C0694AF37F838FA780309E79333149DFF827AA81n4mEF" TargetMode="External"/><Relationship Id="rId537" Type="http://schemas.openxmlformats.org/officeDocument/2006/relationships/hyperlink" Target="consultantplus://offline/ref=3C286E817A80362413DDEC5B4BBC482239DDE877EBC2A9928803E13D76831A14FC93495C23A22C6822BB88oCm1F" TargetMode="External"/><Relationship Id="rId579" Type="http://schemas.openxmlformats.org/officeDocument/2006/relationships/hyperlink" Target="consultantplus://offline/ref=3C286E817A80362413DDEC5B4BBC482239DDE877EBC3AE918A03E13D76831A14FC93495C23A22C6822BB88oCm1F" TargetMode="External"/><Relationship Id="rId80" Type="http://schemas.openxmlformats.org/officeDocument/2006/relationships/hyperlink" Target="consultantplus://offline/ref=E0B0AC7101C3B6267E56D8C11A18F0C9E97847FEE43C83C4654AF37F838FA780309E79333149DFF827AA81n4mEF" TargetMode="External"/><Relationship Id="rId176" Type="http://schemas.openxmlformats.org/officeDocument/2006/relationships/hyperlink" Target="consultantplus://offline/ref=E0B0AC7101C3B6267E56D8C11A18F0C9E97847FEE43C81C8654AF37F838FA780n3m0F" TargetMode="External"/><Relationship Id="rId341" Type="http://schemas.openxmlformats.org/officeDocument/2006/relationships/hyperlink" Target="consultantplus://offline/ref=3C286E817A80362413DDEC5B4BBC482239DDE877EBC2A9928803E13D76831A14FC93495C23A22C6822BB88oCm1F" TargetMode="External"/><Relationship Id="rId383" Type="http://schemas.openxmlformats.org/officeDocument/2006/relationships/hyperlink" Target="consultantplus://offline/ref=3C286E817A80362413DDEC5B4BBC482239DDE877EBC3AC928803E13D76831A14FC93495C23A22C6822BB88oCm2F" TargetMode="External"/><Relationship Id="rId439" Type="http://schemas.openxmlformats.org/officeDocument/2006/relationships/hyperlink" Target="consultantplus://offline/ref=3C286E817A80362413DDEC5B4BBC482239DDE877EBC3A2948A03E13D76831A14FC93495C23A22C6822BB88oCm1F" TargetMode="External"/><Relationship Id="rId590" Type="http://schemas.openxmlformats.org/officeDocument/2006/relationships/hyperlink" Target="consultantplus://offline/ref=3C286E817A80362413DDEC5B4BBC482239DDE877EBC3AF9E8303E13D76831A14FC93495C23A22C6821BA8BoCmBF" TargetMode="External"/><Relationship Id="rId604" Type="http://schemas.openxmlformats.org/officeDocument/2006/relationships/hyperlink" Target="consultantplus://offline/ref=3C286E817A80362413DDEC5B4BBC482239DDE877EBC2A2968F03E13D76831A14FC93495C23A22C6822BB88oCm0F" TargetMode="External"/><Relationship Id="rId646" Type="http://schemas.openxmlformats.org/officeDocument/2006/relationships/hyperlink" Target="consultantplus://offline/ref=3C286E817A80362413DDEC5B4BBC482239DDE877EBC3AF9E8303E13D76831A14FC93495C23A22C6821BA80oCm1F" TargetMode="External"/><Relationship Id="rId201" Type="http://schemas.openxmlformats.org/officeDocument/2006/relationships/hyperlink" Target="consultantplus://offline/ref=E0B0AC7101C3B6267E56D8C11A18F0C9E97847FEE43C83C8694AF37F838FA780309E79333149DFF827A887n4mCF" TargetMode="External"/><Relationship Id="rId243" Type="http://schemas.openxmlformats.org/officeDocument/2006/relationships/hyperlink" Target="consultantplus://offline/ref=E0B0AC7101C3B6267E56D8C11A18F0C9E97847FEE43D80C9694AF37F838FA780309E79333149DFF827AA81n4mEF" TargetMode="External"/><Relationship Id="rId285" Type="http://schemas.openxmlformats.org/officeDocument/2006/relationships/hyperlink" Target="consultantplus://offline/ref=E0B0AC7101C3B6267E56D8C11A18F0C9E97847FEE43C81C9694AF37F838FA780309E79333149DFF826AE84n4mDF" TargetMode="External"/><Relationship Id="rId450" Type="http://schemas.openxmlformats.org/officeDocument/2006/relationships/hyperlink" Target="consultantplus://offline/ref=3C286E817A80362413DDEC5B4BBC482239DDE877EBC3AD978B03E13D76831A14FC93495C23A22C6822BB8BoCm3F" TargetMode="External"/><Relationship Id="rId506" Type="http://schemas.openxmlformats.org/officeDocument/2006/relationships/hyperlink" Target="consultantplus://offline/ref=3C286E817A80362413DDEC5B4BBC482239DDE877EBC3AD938F03E13D76831A14FC93495C23A22C6822BB88oCm1F" TargetMode="External"/><Relationship Id="rId38" Type="http://schemas.openxmlformats.org/officeDocument/2006/relationships/hyperlink" Target="consultantplus://offline/ref=E0B0AC7101C3B6267E56D8C11A18F0C9E97847FEE43C87C7684AF37F838FA780309E79333149DFF927AA85n4m4F" TargetMode="External"/><Relationship Id="rId103" Type="http://schemas.openxmlformats.org/officeDocument/2006/relationships/hyperlink" Target="consultantplus://offline/ref=E0B0AC7101C3B6267E56D8C11A18F0C9E97847FEE43C81C0614AF37F838FA780309E79333149DFF827AA81n4mFF" TargetMode="External"/><Relationship Id="rId310" Type="http://schemas.openxmlformats.org/officeDocument/2006/relationships/hyperlink" Target="consultantplus://offline/ref=E0B0AC7101C3B6267E56D8C11A18F0C9E97847FEE43F8DC6614AF37F838FA780309E79333149DFF826AB87n4m5F" TargetMode="External"/><Relationship Id="rId492" Type="http://schemas.openxmlformats.org/officeDocument/2006/relationships/hyperlink" Target="consultantplus://offline/ref=3C286E817A80362413DDEC5B4BBC482239DDE877EBC3A2958203E13D76831A14FC93495C23A22C6822BB88oCm0F" TargetMode="External"/><Relationship Id="rId548" Type="http://schemas.openxmlformats.org/officeDocument/2006/relationships/hyperlink" Target="consultantplus://offline/ref=3C286E817A80362413DDEC5B4BBC482239DDE877EBC3AD938F03E13D76831A14FC93495C23A22C6822BB88oCm1F" TargetMode="External"/><Relationship Id="rId91" Type="http://schemas.openxmlformats.org/officeDocument/2006/relationships/hyperlink" Target="consultantplus://offline/ref=E0B0AC7101C3B6267E56D8C11A18F0C9E97847FEE43C83C4654AF37F838FA780309E79333149DFF827AA81n4mEF" TargetMode="External"/><Relationship Id="rId145" Type="http://schemas.openxmlformats.org/officeDocument/2006/relationships/hyperlink" Target="consultantplus://offline/ref=E0B0AC7101C3B6267E56D8C11A18F0C9E97847FEE43C82C5604AF37F838FA780309E79333149DFF827AA81n4mEF" TargetMode="External"/><Relationship Id="rId187" Type="http://schemas.openxmlformats.org/officeDocument/2006/relationships/hyperlink" Target="consultantplus://offline/ref=E0B0AC7101C3B6267E56D8C11A18F0C9E97847FEE43C87C5664AF37F838FA780n3m0F" TargetMode="External"/><Relationship Id="rId352" Type="http://schemas.openxmlformats.org/officeDocument/2006/relationships/hyperlink" Target="consultantplus://offline/ref=3C286E817A80362413DDEC5B4BBC482239DDE877E8C1A9918E03E13D76831A14oFmCF" TargetMode="External"/><Relationship Id="rId394" Type="http://schemas.openxmlformats.org/officeDocument/2006/relationships/hyperlink" Target="consultantplus://offline/ref=3C286E817A80362413DDEC5B4BBC482239DDE877EBC3A9908203E13D76831A14FC93495C23A22C6922BB8CoCmBF" TargetMode="External"/><Relationship Id="rId408" Type="http://schemas.openxmlformats.org/officeDocument/2006/relationships/hyperlink" Target="consultantplus://offline/ref=3C286E817A80362413DDEC5B4BBC482239DDE877EBC0AD9E8903E13D76831A14FC93495C23A22C6822BB88oCm1F" TargetMode="External"/><Relationship Id="rId615" Type="http://schemas.openxmlformats.org/officeDocument/2006/relationships/hyperlink" Target="consultantplus://offline/ref=3C286E817A80362413DDEC5B4BBC482239DDE877EBC2AE9E8303E13D76831A14FC93495C23A22C6822BB88oCm1F" TargetMode="External"/><Relationship Id="rId212" Type="http://schemas.openxmlformats.org/officeDocument/2006/relationships/hyperlink" Target="consultantplus://offline/ref=E0B0AC7101C3B6267E56D8C11A18F0C9E97847FEE43C8CC3604AF37F838FA780309E79333149DFF827AA81n4mEF" TargetMode="External"/><Relationship Id="rId254" Type="http://schemas.openxmlformats.org/officeDocument/2006/relationships/hyperlink" Target="consultantplus://offline/ref=E0B0AC7101C3B6267E56D8C11A18F0C9E97847FEE43C82C4664AF37F838FA780309E79333149DFF827AA81n4mEF" TargetMode="External"/><Relationship Id="rId28" Type="http://schemas.openxmlformats.org/officeDocument/2006/relationships/hyperlink" Target="consultantplus://offline/ref=E0B0AC7101C3B6267E56C6CC0C74ADCDEA7619F7E73C8F963C15A822D486ADD777D120727041nDm6F" TargetMode="External"/><Relationship Id="rId49" Type="http://schemas.openxmlformats.org/officeDocument/2006/relationships/hyperlink" Target="consultantplus://offline/ref=E0B0AC7101C3B6267E56D8C11A18F0C9E97847FEE43C80C0644AF37F838FA780309E79333149DFF827AB84n4m8F" TargetMode="External"/><Relationship Id="rId114" Type="http://schemas.openxmlformats.org/officeDocument/2006/relationships/hyperlink" Target="consultantplus://offline/ref=E0B0AC7101C3B6267E56D8C11A18F0C9E97847FEE43C81C0614AF37F838FA780309E79333149DFF827AA81n4mFF" TargetMode="External"/><Relationship Id="rId275" Type="http://schemas.openxmlformats.org/officeDocument/2006/relationships/hyperlink" Target="consultantplus://offline/ref=E0B0AC7101C3B6267E56D8C11A18F0C9E97847FEE43C82C4664AF37F838FA780309E79333149DFF827AA81n4mEF" TargetMode="External"/><Relationship Id="rId296" Type="http://schemas.openxmlformats.org/officeDocument/2006/relationships/hyperlink" Target="consultantplus://offline/ref=E0B0AC7101C3B6267E56D8C11A18F0C9E97847FEE43C80C3624AF37F838FA780309E79333149DFF827AA81n4mEF" TargetMode="External"/><Relationship Id="rId300" Type="http://schemas.openxmlformats.org/officeDocument/2006/relationships/hyperlink" Target="consultantplus://offline/ref=E0B0AC7101C3B6267E56D8C11A18F0C9E97847FEE43E83C9664AF37F838FA780309E79333149DFF827AA81n4mEF" TargetMode="External"/><Relationship Id="rId461" Type="http://schemas.openxmlformats.org/officeDocument/2006/relationships/hyperlink" Target="consultantplus://offline/ref=3C286E817A80362413DDEC5B4BBC482239DDE877EBC0AD9E8903E13D76831A14FC93495C23A22C6822BB88oCm1F" TargetMode="External"/><Relationship Id="rId482" Type="http://schemas.openxmlformats.org/officeDocument/2006/relationships/hyperlink" Target="consultantplus://offline/ref=3C286E817A80362413DDEC5B4BBC482239DDE877EBC3A2948A03E13D76831A14FC93495C23A22C6822BB88oCm1F" TargetMode="External"/><Relationship Id="rId517" Type="http://schemas.openxmlformats.org/officeDocument/2006/relationships/hyperlink" Target="consultantplus://offline/ref=3C286E817A80362413DDEC5B4BBC482239DDE877EBC3AD938F03E13D76831A14FC93495C23A22C6822BB88oCm1F" TargetMode="External"/><Relationship Id="rId538" Type="http://schemas.openxmlformats.org/officeDocument/2006/relationships/hyperlink" Target="consultantplus://offline/ref=3C286E817A80362413DDEC5B4BBC482239DDE877EBC3A2948A03E13D76831A14FC93495C23A22C6822BB88oCm1F" TargetMode="External"/><Relationship Id="rId559" Type="http://schemas.openxmlformats.org/officeDocument/2006/relationships/hyperlink" Target="consultantplus://offline/ref=3C286E817A80362413DDEC5B4BBC482239DDE877EBC3A2958F03E13D76831A14FC93495C23A22C6822BB88oCm1F" TargetMode="External"/><Relationship Id="rId60" Type="http://schemas.openxmlformats.org/officeDocument/2006/relationships/hyperlink" Target="consultantplus://offline/ref=E0B0AC7101C3B6267E56D8C11A18F0C9E97847FEE43F86C3604AF37F838FA780309E79333149DFF827AA81n4m9F" TargetMode="External"/><Relationship Id="rId81" Type="http://schemas.openxmlformats.org/officeDocument/2006/relationships/hyperlink" Target="consultantplus://offline/ref=E0B0AC7101C3B6267E56D8C11A18F0C9E97847FEE43E83C9664AF37F838FA780309E79333149DFF827AA81n4mEF" TargetMode="External"/><Relationship Id="rId135" Type="http://schemas.openxmlformats.org/officeDocument/2006/relationships/hyperlink" Target="consultantplus://offline/ref=E0B0AC7101C3B6267E56D8C11A18F0C9E97847FEE43C87C7684AF37F838FA780309E79333149DFF927AA85n4m4F" TargetMode="External"/><Relationship Id="rId156" Type="http://schemas.openxmlformats.org/officeDocument/2006/relationships/hyperlink" Target="consultantplus://offline/ref=E0B0AC7101C3B6267E56D8C11A18F0C9E97847FEE43C81C0624AF37F838FA780309E79333149DFF827AA81n4mFF" TargetMode="External"/><Relationship Id="rId177" Type="http://schemas.openxmlformats.org/officeDocument/2006/relationships/hyperlink" Target="consultantplus://offline/ref=E0B0AC7101C3B6267E56D8C11A18F0C9E97847FEE43C87C7684AF37F838FA780309E79333149DFF927AA85n4m4F" TargetMode="External"/><Relationship Id="rId198" Type="http://schemas.openxmlformats.org/officeDocument/2006/relationships/hyperlink" Target="consultantplus://offline/ref=E0B0AC7101C3B6267E56D8C11A18F0C9E97847FEE43C85C2604AF37F838FA780n3m0F" TargetMode="External"/><Relationship Id="rId321" Type="http://schemas.openxmlformats.org/officeDocument/2006/relationships/hyperlink" Target="consultantplus://offline/ref=E0B0AC7101C3B6267E56D8C11A18F0C9E97847FEE43C8CC3604AF37F838FA780309E79333149DFF827AA81n4mEF" TargetMode="External"/><Relationship Id="rId342" Type="http://schemas.openxmlformats.org/officeDocument/2006/relationships/hyperlink" Target="consultantplus://offline/ref=3C286E817A80362413DDEC5B4BBC482239DDE877EBC3A8908303E13D76831A14FC93495C23A22C6822BB88oCm1F" TargetMode="External"/><Relationship Id="rId363" Type="http://schemas.openxmlformats.org/officeDocument/2006/relationships/hyperlink" Target="consultantplus://offline/ref=3C286E817A80362413DDEC5B4BBC482239DDE877EBC3A9908203E13D76831A14FC93495C23A22C6922BB8CoCmBF" TargetMode="External"/><Relationship Id="rId384" Type="http://schemas.openxmlformats.org/officeDocument/2006/relationships/hyperlink" Target="consultantplus://offline/ref=3C286E817A80362413DDEC5B4BBC482239DDE877EBC3A9908203E13D76831A14FC93495C23A22C6922BB8CoCmBF" TargetMode="External"/><Relationship Id="rId419" Type="http://schemas.openxmlformats.org/officeDocument/2006/relationships/hyperlink" Target="consultantplus://offline/ref=3C286E817A80362413DDEC5B4BBC482239DDE877EBC3AF978B03E13D76831A14FC93495C23A22C6822BB88oCm0F" TargetMode="External"/><Relationship Id="rId570" Type="http://schemas.openxmlformats.org/officeDocument/2006/relationships/hyperlink" Target="consultantplus://offline/ref=3C286E817A80362413DDEC5B4BBC482239DDE877EBC3AD938F03E13D76831A14FC93495C23A22C6822BB88oCm1F" TargetMode="External"/><Relationship Id="rId591" Type="http://schemas.openxmlformats.org/officeDocument/2006/relationships/hyperlink" Target="consultantplus://offline/ref=3C286E817A80362413DDEC5B4BBC482239DDE877EBC2AC918303E13D76831A14FC93495C23A22C6826BF8BoCm1F" TargetMode="External"/><Relationship Id="rId605" Type="http://schemas.openxmlformats.org/officeDocument/2006/relationships/hyperlink" Target="consultantplus://offline/ref=3C286E817A80362413DDEC5B4BBC482239DDE877EBC3AC938C03E13D76831A14FC93495C23A22C6822BB88oCm1F" TargetMode="External"/><Relationship Id="rId626" Type="http://schemas.openxmlformats.org/officeDocument/2006/relationships/hyperlink" Target="consultantplus://offline/ref=3C286E817A80362413DDEC5B4BBC482239DDE877EBC3AF978B03E13D76831A14FC93495C23A22C6822BB88oCm0F" TargetMode="External"/><Relationship Id="rId202" Type="http://schemas.openxmlformats.org/officeDocument/2006/relationships/hyperlink" Target="consultantplus://offline/ref=E0B0AC7101C3B6267E56C6CC0C74ADCDEA7011F1EF3C8F963C15A822D486ADD777D120717544DEF8n2mFF" TargetMode="External"/><Relationship Id="rId223" Type="http://schemas.openxmlformats.org/officeDocument/2006/relationships/hyperlink" Target="consultantplus://offline/ref=E0B0AC7101C3B6267E56D8C11A18F0C9E97847FEE43C8CC2654AF37F838FA780309E79333149DFF827AA81n4mEF" TargetMode="External"/><Relationship Id="rId244" Type="http://schemas.openxmlformats.org/officeDocument/2006/relationships/hyperlink" Target="consultantplus://offline/ref=E0B0AC7101C3B6267E56D8C11A18F0C9E97847FEE43C87C7664AF37F838FA780309E79333149DFF827AA81n4mEF" TargetMode="External"/><Relationship Id="rId430" Type="http://schemas.openxmlformats.org/officeDocument/2006/relationships/hyperlink" Target="consultantplus://offline/ref=3C286E817A80362413DDEC5B4BBC482239DDE877EBC3AF978B03E13D76831A14FC93495C23A22C6822BB88oCm0F" TargetMode="External"/><Relationship Id="rId647" Type="http://schemas.openxmlformats.org/officeDocument/2006/relationships/hyperlink" Target="consultantplus://offline/ref=3C286E817A80362413DDEC5B4BBC482239DDE877EBC1AD9F8303E13D76831A14FC93495C23A22C6826B880oCm2F" TargetMode="External"/><Relationship Id="rId18" Type="http://schemas.openxmlformats.org/officeDocument/2006/relationships/hyperlink" Target="consultantplus://offline/ref=E0B0AC7101C3B6267E56D8C11A18F0C9E97847FEE43C80C0644AF37F838FA780309E79333149DFF827AA81n4mFF" TargetMode="External"/><Relationship Id="rId39" Type="http://schemas.openxmlformats.org/officeDocument/2006/relationships/hyperlink" Target="consultantplus://offline/ref=E0B0AC7101C3B6267E56D8C11A18F0C9E97847FEE43D86C2634AF37F838FA780309E79333149DFF827AA81n4m9F" TargetMode="External"/><Relationship Id="rId265" Type="http://schemas.openxmlformats.org/officeDocument/2006/relationships/hyperlink" Target="consultantplus://offline/ref=E0B0AC7101C3B6267E56D8C11A18F0C9E97847FEE73283C2624AF37F838FA780n3m0F" TargetMode="External"/><Relationship Id="rId286" Type="http://schemas.openxmlformats.org/officeDocument/2006/relationships/hyperlink" Target="consultantplus://offline/ref=E0B0AC7101C3B6267E56D8C11A18F0C9E97847FEE43C83C6604AF37F838FA780309E79333149DFF827AA81n4mEF" TargetMode="External"/><Relationship Id="rId451" Type="http://schemas.openxmlformats.org/officeDocument/2006/relationships/hyperlink" Target="consultantplus://offline/ref=3C286E817A80362413DDEC5B4BBC482239DDE877EBC3AD978B03E13D76831A14FC93495C23A22C6822BB8BoCm3F" TargetMode="External"/><Relationship Id="rId472" Type="http://schemas.openxmlformats.org/officeDocument/2006/relationships/hyperlink" Target="consultantplus://offline/ref=3C286E817A80362413DDEC5B4BBC482239DDE877EBC3AD938F03E13D76831A14FC93495C23A22C6822BB88oCm1F" TargetMode="External"/><Relationship Id="rId493" Type="http://schemas.openxmlformats.org/officeDocument/2006/relationships/hyperlink" Target="consultantplus://offline/ref=3C286E817A80362413DDEC5B4BBC482239DDE877EBC3AC928A03E13D76831A14FC93495C23A22C6822BB88oCm1F" TargetMode="External"/><Relationship Id="rId507" Type="http://schemas.openxmlformats.org/officeDocument/2006/relationships/hyperlink" Target="consultantplus://offline/ref=3C286E817A80362413DDEC5B4BBC482239DDE877EBC1AD9E8C03E13D76831A14FC93495C23A22C6822BB88oCm1F" TargetMode="External"/><Relationship Id="rId528" Type="http://schemas.openxmlformats.org/officeDocument/2006/relationships/hyperlink" Target="consultantplus://offline/ref=3C286E817A80362413DDEC5B4BBC482239DDE877E8C1A9918E03E13D76831A14oFmCF" TargetMode="External"/><Relationship Id="rId549" Type="http://schemas.openxmlformats.org/officeDocument/2006/relationships/hyperlink" Target="consultantplus://offline/ref=3C286E817A80362413DDEC5B4BBC482239DDE877EBC3A9908D03E13D76831A14FC93495C23A22C6822BB88oCm2F" TargetMode="External"/><Relationship Id="rId50" Type="http://schemas.openxmlformats.org/officeDocument/2006/relationships/hyperlink" Target="consultantplus://offline/ref=E0B0AC7101C3B6267E56D8C11A18F0C9E97847FEE43C81C9694AF37F838FA780309E79333149DFF827AB85n4mAF" TargetMode="External"/><Relationship Id="rId104" Type="http://schemas.openxmlformats.org/officeDocument/2006/relationships/hyperlink" Target="consultantplus://offline/ref=E0B0AC7101C3B6267E56D8C11A18F0C9E97847FEE43F83C6654AF37F838FA780309E79333149DFF827AA81n4mEF" TargetMode="External"/><Relationship Id="rId125" Type="http://schemas.openxmlformats.org/officeDocument/2006/relationships/hyperlink" Target="consultantplus://offline/ref=E0B0AC7101C3B6267E56D8C11A18F0C9E97847FEE43D80C9694AF37F838FA780309E79333149DFF827AA81n4mEF" TargetMode="External"/><Relationship Id="rId146" Type="http://schemas.openxmlformats.org/officeDocument/2006/relationships/hyperlink" Target="consultantplus://offline/ref=E0B0AC7101C3B6267E56D8C11A18F0C9E97847FEE43C84C8674AF37F838FA780309E79333149DFF827AA81n4mFF" TargetMode="External"/><Relationship Id="rId167" Type="http://schemas.openxmlformats.org/officeDocument/2006/relationships/hyperlink" Target="consultantplus://offline/ref=E0B0AC7101C3B6267E56D8C11A18F0C9E97847FEE43C87C7684AF37F838FA780309E79333149DFF927AA85n4m4F" TargetMode="External"/><Relationship Id="rId188" Type="http://schemas.openxmlformats.org/officeDocument/2006/relationships/hyperlink" Target="consultantplus://offline/ref=E0B0AC7101C3B6267E56D8C11A18F0C9E97847FEE73E87C6644AF37F838FA780n3m0F" TargetMode="External"/><Relationship Id="rId311" Type="http://schemas.openxmlformats.org/officeDocument/2006/relationships/hyperlink" Target="consultantplus://offline/ref=E0B0AC7101C3B6267E56D8C11A18F0C9E97847FEE43C8CC3604AF37F838FA780309E79333149DFF827AA81n4mEF" TargetMode="External"/><Relationship Id="rId332" Type="http://schemas.openxmlformats.org/officeDocument/2006/relationships/hyperlink" Target="consultantplus://offline/ref=E0B0AC7101C3B6267E56D8C11A18F0C9E97847FEE43C87C5664AF37F838FA780n3m0F" TargetMode="External"/><Relationship Id="rId353" Type="http://schemas.openxmlformats.org/officeDocument/2006/relationships/hyperlink" Target="consultantplus://offline/ref=3C286E817A80362413DDEC5B4BBC482239DDE877EBC3AC928803E13D76831A14FC93495C23A22C6822BB88oCm2F" TargetMode="External"/><Relationship Id="rId374" Type="http://schemas.openxmlformats.org/officeDocument/2006/relationships/hyperlink" Target="consultantplus://offline/ref=3C286E817A80362413DDEC5B4BBC482239DDE877EBC3AE918B03E13D76831A14FC93495C23A22C6822BB88oCm0F" TargetMode="External"/><Relationship Id="rId395" Type="http://schemas.openxmlformats.org/officeDocument/2006/relationships/hyperlink" Target="consultantplus://offline/ref=3C286E817A80362413DDEC5B4BBC482239DDE877EBC3AC928803E13D76831A14FC93495C23A22C6822BB88oCm2F" TargetMode="External"/><Relationship Id="rId409" Type="http://schemas.openxmlformats.org/officeDocument/2006/relationships/hyperlink" Target="consultantplus://offline/ref=3C286E817A80362413DDEC5B4BBC482239DDE877EBC3A9908203E13D76831A14FC93495C23A22C6922BB8CoCmBF" TargetMode="External"/><Relationship Id="rId560" Type="http://schemas.openxmlformats.org/officeDocument/2006/relationships/hyperlink" Target="consultantplus://offline/ref=3C286E817A80362413DDEC5B4BBC482239DDE877EBC3AF978B03E13D76831A14FC93495C23A22C6822BB88oCm0F" TargetMode="External"/><Relationship Id="rId581" Type="http://schemas.openxmlformats.org/officeDocument/2006/relationships/hyperlink" Target="consultantplus://offline/ref=3C286E817A80362413DDEC5B4BBC482239DDE877EBC3AC938C03E13D76831A14FC93495C23A22C6822BB88oCm1F" TargetMode="External"/><Relationship Id="rId71" Type="http://schemas.openxmlformats.org/officeDocument/2006/relationships/hyperlink" Target="consultantplus://offline/ref=E0B0AC7101C3B6267E56D8C11A18F0C9E97847FEE43C82C5624AF37F838FA780309E79333149DFF827AA81n4mDF" TargetMode="External"/><Relationship Id="rId92" Type="http://schemas.openxmlformats.org/officeDocument/2006/relationships/hyperlink" Target="consultantplus://offline/ref=E0B0AC7101C3B6267E56D8C11A18F0C9E97847FEE43E82C3674AF37F838FA780309E79333149DFF827AA81n4mEF" TargetMode="External"/><Relationship Id="rId213" Type="http://schemas.openxmlformats.org/officeDocument/2006/relationships/hyperlink" Target="consultantplus://offline/ref=E0B0AC7101C3B6267E56D8C11A18F0C9E97847FEE43C83C4654AF37F838FA780309E79333149DFF827AA81n4mEF" TargetMode="External"/><Relationship Id="rId234" Type="http://schemas.openxmlformats.org/officeDocument/2006/relationships/hyperlink" Target="consultantplus://offline/ref=E0B0AC7101C3B6267E56D8C11A18F0C9E97847FEE43C85C5614AF37F838FA780309E79333149DFF827AA81n4mEF" TargetMode="External"/><Relationship Id="rId420" Type="http://schemas.openxmlformats.org/officeDocument/2006/relationships/hyperlink" Target="consultantplus://offline/ref=3C286E817A80362413DDEC5B4BBC482239DDE877EBC0AD918F03E13D76831A14FC93495C23A22C6822BB88oCm1F" TargetMode="External"/><Relationship Id="rId616" Type="http://schemas.openxmlformats.org/officeDocument/2006/relationships/hyperlink" Target="consultantplus://offline/ref=3C286E817A80362413DDEC5B4BBC482239DDE877EBC3A9908C03E13D76831A14FC93495C23A22C6822BB88oCm1F" TargetMode="External"/><Relationship Id="rId637" Type="http://schemas.openxmlformats.org/officeDocument/2006/relationships/hyperlink" Target="consultantplus://offline/ref=3C286E817A80362413DDEC5B4BBC482239DDE877EBC3A8908303E13D76831A14FC93495C23A22C6822BB88oCm1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0B0AC7101C3B6267E56C6CC0C74ADCDEA7619F7E73C8F963C15A822D486ADD777D1207875n4m7F" TargetMode="External"/><Relationship Id="rId255" Type="http://schemas.openxmlformats.org/officeDocument/2006/relationships/hyperlink" Target="consultantplus://offline/ref=E0B0AC7101C3B6267E56D8C11A18F0C9E97847FEE43C80C6604AF37F838FA780309E79333149DFF827AA81n4mEF" TargetMode="External"/><Relationship Id="rId276" Type="http://schemas.openxmlformats.org/officeDocument/2006/relationships/hyperlink" Target="consultantplus://offline/ref=E0B0AC7101C3B6267E56D8C11A18F0C9E97847FEE43C80C6604AF37F838FA780309E79333149DFF827AA81n4mEF" TargetMode="External"/><Relationship Id="rId297" Type="http://schemas.openxmlformats.org/officeDocument/2006/relationships/hyperlink" Target="consultantplus://offline/ref=E0B0AC7101C3B6267E56D8C11A18F0C9E97847FEE43C83C4654AF37F838FA780309E79333149DFF827AA81n4mEF" TargetMode="External"/><Relationship Id="rId441" Type="http://schemas.openxmlformats.org/officeDocument/2006/relationships/hyperlink" Target="consultantplus://offline/ref=3C286E817A80362413DDEC5B4BBC482239DDE877EBC3AD958203E13D76831A14FC93495C23A22C6822BB88oCm0F" TargetMode="External"/><Relationship Id="rId462" Type="http://schemas.openxmlformats.org/officeDocument/2006/relationships/hyperlink" Target="consultantplus://offline/ref=3C286E817A80362413DDEC5B4BBC482239DDE877EBC2A2968F03E13D76831A14FC93495C23A22C6822BB88oCm0F" TargetMode="External"/><Relationship Id="rId483" Type="http://schemas.openxmlformats.org/officeDocument/2006/relationships/hyperlink" Target="consultantplus://offline/ref=3C286E817A80362413DDEC5B4BBC482239DDE877EBC3AD968803E13D76831A14FC93495C23A22C6822BB88oCm1F" TargetMode="External"/><Relationship Id="rId518" Type="http://schemas.openxmlformats.org/officeDocument/2006/relationships/hyperlink" Target="consultantplus://offline/ref=3C286E817A80362413DDEC5B4BBC482239DDE877EBC3A2948A03E13D76831A14FC93495C23A22C6822BB88oCm1F" TargetMode="External"/><Relationship Id="rId539" Type="http://schemas.openxmlformats.org/officeDocument/2006/relationships/hyperlink" Target="consultantplus://offline/ref=3C286E817A80362413DDEC5B4BBC482239DDE877EBC3AD938F03E13D76831A14FC93495C23A22C6822BB88oCm1F" TargetMode="External"/><Relationship Id="rId40" Type="http://schemas.openxmlformats.org/officeDocument/2006/relationships/hyperlink" Target="consultantplus://offline/ref=E0B0AC7101C3B6267E56D8C11A18F0C9E97847FEE43C81C9694AF37F838FA780309E79333149DFF827AA81n4m9F" TargetMode="External"/><Relationship Id="rId115" Type="http://schemas.openxmlformats.org/officeDocument/2006/relationships/hyperlink" Target="consultantplus://offline/ref=E0B0AC7101C3B6267E56D8C11A18F0C9E97847FEE43C83C4654AF37F838FA780309E79333149DFF827AA81n4mEF" TargetMode="External"/><Relationship Id="rId136" Type="http://schemas.openxmlformats.org/officeDocument/2006/relationships/hyperlink" Target="consultantplus://offline/ref=E0B0AC7101C3B6267E56D8C11A18F0C9E97847FEE43C87C7684AF37F838FA780309E79333149DFF927AA85n4m4F" TargetMode="External"/><Relationship Id="rId157" Type="http://schemas.openxmlformats.org/officeDocument/2006/relationships/hyperlink" Target="consultantplus://offline/ref=E0B0AC7101C3B6267E56D8C11A18F0C9E97847FEE43D8CC1654AF37F838FA780309E79333149DFF827AA81n4mFF" TargetMode="External"/><Relationship Id="rId178" Type="http://schemas.openxmlformats.org/officeDocument/2006/relationships/hyperlink" Target="consultantplus://offline/ref=E0B0AC7101C3B6267E56D8C11A18F0C9E97847FEE43F83C9634AF37F838FA780309E79333149DFF827AA81n4mEF" TargetMode="External"/><Relationship Id="rId301" Type="http://schemas.openxmlformats.org/officeDocument/2006/relationships/hyperlink" Target="consultantplus://offline/ref=E0B0AC7101C3B6267E56D8C11A18F0C9E97847FEE43C87C7684AF37F838FA780309E79333149DFF927AA85n4m4F" TargetMode="External"/><Relationship Id="rId322" Type="http://schemas.openxmlformats.org/officeDocument/2006/relationships/hyperlink" Target="consultantplus://offline/ref=E0B0AC7101C3B6267E56D8C11A18F0C9E97847FEE43C83C4654AF37F838FA780309E79333149DFF827AA81n4mEF" TargetMode="External"/><Relationship Id="rId343" Type="http://schemas.openxmlformats.org/officeDocument/2006/relationships/hyperlink" Target="consultantplus://offline/ref=3C286E817A80362413DDEC5B4BBC482239DDE877E8C2A9968A03E13D76831A14oFmCF" TargetMode="External"/><Relationship Id="rId364" Type="http://schemas.openxmlformats.org/officeDocument/2006/relationships/hyperlink" Target="consultantplus://offline/ref=3C286E817A80362413DDEC5B4BBC482239DDE877EBC3AC928803E13D76831A14FC93495C23A22C6822BB88oCm2F" TargetMode="External"/><Relationship Id="rId550" Type="http://schemas.openxmlformats.org/officeDocument/2006/relationships/hyperlink" Target="consultantplus://offline/ref=3C286E817A80362413DDEC5B4BBC482239DDE877EBC7AF948803E13D76831A14FC93495C23A22C6822BB88oCm2F" TargetMode="External"/><Relationship Id="rId61" Type="http://schemas.openxmlformats.org/officeDocument/2006/relationships/hyperlink" Target="consultantplus://offline/ref=E0B0AC7101C3B6267E56D8C11A18F0C9E97847FEE43D84C1664AF37F838FA780309E79333149DFF827AA81n4mFF" TargetMode="External"/><Relationship Id="rId82" Type="http://schemas.openxmlformats.org/officeDocument/2006/relationships/hyperlink" Target="consultantplus://offline/ref=E0B0AC7101C3B6267E56D8C11A18F0C9E97847FEE43C8CC3604AF37F838FA780309E79333149DFF827AA81n4mEF" TargetMode="External"/><Relationship Id="rId199" Type="http://schemas.openxmlformats.org/officeDocument/2006/relationships/hyperlink" Target="consultantplus://offline/ref=E0B0AC7101C3B6267E56D8C11A18F0C9E97847FEE43E80C9674AF37F838FA780n3m0F" TargetMode="External"/><Relationship Id="rId203" Type="http://schemas.openxmlformats.org/officeDocument/2006/relationships/hyperlink" Target="consultantplus://offline/ref=E0B0AC7101C3B6267E56D8C11A18F0C9E97847FEE43E87C5654AF37F838FA780309E79333149DFF827AA81n4mFF" TargetMode="External"/><Relationship Id="rId385" Type="http://schemas.openxmlformats.org/officeDocument/2006/relationships/hyperlink" Target="consultantplus://offline/ref=3C286E817A80362413DDEC5B4BBC482239DDE877EBC0AD9E8903E13D76831A14FC93495C23A22C6822BB88oCm1F" TargetMode="External"/><Relationship Id="rId571" Type="http://schemas.openxmlformats.org/officeDocument/2006/relationships/hyperlink" Target="consultantplus://offline/ref=3C286E817A80362413DDEC5B4BBC482239DDE877EBC7AC9F8203E13D76831A14oFmCF" TargetMode="External"/><Relationship Id="rId592" Type="http://schemas.openxmlformats.org/officeDocument/2006/relationships/hyperlink" Target="consultantplus://offline/ref=3C286E817A80362413DDEC5B4BBC482239DDE877EBC3AF9E8303E13D76831A14FC93495C23A22C6821BA8CoCm7F" TargetMode="External"/><Relationship Id="rId606" Type="http://schemas.openxmlformats.org/officeDocument/2006/relationships/hyperlink" Target="consultantplus://offline/ref=3C286E817A80362413DDEC5B4BBC482239DDE877EBC3AE948803E13D76831A14FC93495C23A22C6822BB88oCm1F" TargetMode="External"/><Relationship Id="rId627" Type="http://schemas.openxmlformats.org/officeDocument/2006/relationships/hyperlink" Target="consultantplus://offline/ref=3C286E817A80362413DDEC5B4BBC482239DDE877EBC3AC928A03E13D76831A14FC93495C23A22C6822BB88oCm1F" TargetMode="External"/><Relationship Id="rId648" Type="http://schemas.openxmlformats.org/officeDocument/2006/relationships/fontTable" Target="fontTable.xml"/><Relationship Id="rId19" Type="http://schemas.openxmlformats.org/officeDocument/2006/relationships/hyperlink" Target="consultantplus://offline/ref=E0B0AC7101C3B6267E56D8C11A18F0C9E97847FEE43C81C9694AF37F838FA780309E79333149DFF827AA81n4mFF" TargetMode="External"/><Relationship Id="rId224" Type="http://schemas.openxmlformats.org/officeDocument/2006/relationships/hyperlink" Target="consultantplus://offline/ref=E0B0AC7101C3B6267E56C6CC0C74ADCDEA7619F2EE3F8F963C15A822D486ADD777D120717544DEF9n2m5F" TargetMode="External"/><Relationship Id="rId245" Type="http://schemas.openxmlformats.org/officeDocument/2006/relationships/hyperlink" Target="consultantplus://offline/ref=E0B0AC7101C3B6267E56D8C11A18F0C9E97847FEE43D87C5624AF37F838FA780309E79333149DFF827AA81n4mEF" TargetMode="External"/><Relationship Id="rId266" Type="http://schemas.openxmlformats.org/officeDocument/2006/relationships/hyperlink" Target="consultantplus://offline/ref=E0B0AC7101C3B6267E56D8C11A18F0C9E97847FEE43C87C5664AF37F838FA780n3m0F" TargetMode="External"/><Relationship Id="rId287" Type="http://schemas.openxmlformats.org/officeDocument/2006/relationships/hyperlink" Target="consultantplus://offline/ref=E0B0AC7101C3B6267E56D8C11A18F0C9E97847FEE43C83C4624AF37F838FA780309E79333149DFF827AA81n4mDF" TargetMode="External"/><Relationship Id="rId410" Type="http://schemas.openxmlformats.org/officeDocument/2006/relationships/hyperlink" Target="consultantplus://offline/ref=3C286E817A80362413DDEC5B4BBC482239DDE877EBC3A9908203E13D76831A14FC93495C23A22C6922BB8CoCmBF" TargetMode="External"/><Relationship Id="rId431" Type="http://schemas.openxmlformats.org/officeDocument/2006/relationships/hyperlink" Target="consultantplus://offline/ref=3C286E817A80362413DDEC5B4BBC482239DDE877EBC0AD918B03E13D76831A14FC93495C23A22C6822BC8EoCm2F" TargetMode="External"/><Relationship Id="rId452" Type="http://schemas.openxmlformats.org/officeDocument/2006/relationships/hyperlink" Target="consultantplus://offline/ref=3C286E817A80362413DDEC5B4BBC482239DDE877EBC2A2968F03E13D76831A14FC93495C23A22C6822BB88oCm0F" TargetMode="External"/><Relationship Id="rId473" Type="http://schemas.openxmlformats.org/officeDocument/2006/relationships/hyperlink" Target="consultantplus://offline/ref=3C286E817A80362413DDEC5B4BBC482239DDE877EBC3AE918A03E13D76831A14FC93495C23A22C6822BB88oCm1F" TargetMode="External"/><Relationship Id="rId494" Type="http://schemas.openxmlformats.org/officeDocument/2006/relationships/hyperlink" Target="consultantplus://offline/ref=3C286E817A80362413DDEC5B4BBC482239DDE877EBC3AA9F8D03E13D76831A14FC93495C23A22C6822BB88oCm0F" TargetMode="External"/><Relationship Id="rId508" Type="http://schemas.openxmlformats.org/officeDocument/2006/relationships/hyperlink" Target="consultantplus://offline/ref=3C286E817A80362413DDEC5B4BBC482239DDE877EBC3AC938C03E13D76831A14FC93495C23A22C6822BB88oCm1F" TargetMode="External"/><Relationship Id="rId529" Type="http://schemas.openxmlformats.org/officeDocument/2006/relationships/hyperlink" Target="consultantplus://offline/ref=3C286E817A80362413DDEC5B4BBC482239DDE877EBC3AE918B03E13D76831A14FC93495C23A22C6822BB88oCm0F" TargetMode="External"/><Relationship Id="rId30" Type="http://schemas.openxmlformats.org/officeDocument/2006/relationships/hyperlink" Target="consultantplus://offline/ref=E0B0AC7101C3B6267E56C6CC0C74ADCDEA7619F7E73C8F963C15A822D486ADD777D1207875n4m2F" TargetMode="External"/><Relationship Id="rId105" Type="http://schemas.openxmlformats.org/officeDocument/2006/relationships/hyperlink" Target="consultantplus://offline/ref=E0B0AC7101C3B6267E56D8C11A18F0C9E97847FEE43D85C9694AF37F838FA780309E79333149DFF827AA81n4mEF" TargetMode="External"/><Relationship Id="rId126" Type="http://schemas.openxmlformats.org/officeDocument/2006/relationships/hyperlink" Target="consultantplus://offline/ref=E0B0AC7101C3B6267E56D8C11A18F0C9E97847FEE43C87C7664AF37F838FA780309E79333149DFF827AA81n4mEF" TargetMode="External"/><Relationship Id="rId147" Type="http://schemas.openxmlformats.org/officeDocument/2006/relationships/hyperlink" Target="consultantplus://offline/ref=E0B0AC7101C3B6267E56D8C11A18F0C9E97847FEE43E82C3674AF37F838FA780309E79333149DFF827AA81n4mEF" TargetMode="External"/><Relationship Id="rId168" Type="http://schemas.openxmlformats.org/officeDocument/2006/relationships/hyperlink" Target="consultantplus://offline/ref=E0B0AC7101C3B6267E56D8C11A18F0C9E97847FEE43F83C9634AF37F838FA780309E79333149DFF827AA81n4mEF" TargetMode="External"/><Relationship Id="rId312" Type="http://schemas.openxmlformats.org/officeDocument/2006/relationships/hyperlink" Target="consultantplus://offline/ref=E0B0AC7101C3B6267E56D8C11A18F0C9E97847FEE43C87C7684AF37F838FA780309E79333149DFF927AA85n4m4F" TargetMode="External"/><Relationship Id="rId333" Type="http://schemas.openxmlformats.org/officeDocument/2006/relationships/hyperlink" Target="consultantplus://offline/ref=E0B0AC7101C3B6267E56D8C11A18F0C9E97847FEE73E87C6644AF37F838FA780n3m0F" TargetMode="External"/><Relationship Id="rId354" Type="http://schemas.openxmlformats.org/officeDocument/2006/relationships/hyperlink" Target="consultantplus://offline/ref=3C286E817A80362413DDEC5B4BBC482239DDE877EBC3A9908203E13D76831A14FC93495C23A22C6922BB8CoCmBF" TargetMode="External"/><Relationship Id="rId540" Type="http://schemas.openxmlformats.org/officeDocument/2006/relationships/hyperlink" Target="consultantplus://offline/ref=3C286E817A80362413DDEC5B4BBC482239DDE877EBC2A9928803E13D76831A14FC93495C23A22C6822BB88oCm1F" TargetMode="External"/><Relationship Id="rId51" Type="http://schemas.openxmlformats.org/officeDocument/2006/relationships/hyperlink" Target="consultantplus://offline/ref=E0B0AC7101C3B6267E56D8C11A18F0C9E97847FEE43C87C7684AF37F838FA780309E79333149DFF927AA85n4m4F" TargetMode="External"/><Relationship Id="rId72" Type="http://schemas.openxmlformats.org/officeDocument/2006/relationships/hyperlink" Target="consultantplus://offline/ref=E0B0AC7101C3B6267E56D8C11A18F0C9E97847FEE43C82C4664AF37F838FA780309E79333149DFF827AA81n4mEF" TargetMode="External"/><Relationship Id="rId93" Type="http://schemas.openxmlformats.org/officeDocument/2006/relationships/hyperlink" Target="consultantplus://offline/ref=E0B0AC7101C3B6267E56D8C11A18F0C9E97847FEE43F8DC6614AF37F838FA780309E79333149DFF826AB87n4m5F" TargetMode="External"/><Relationship Id="rId189" Type="http://schemas.openxmlformats.org/officeDocument/2006/relationships/hyperlink" Target="consultantplus://offline/ref=E0B0AC7101C3B6267E56D8C11A18F0C9E97847FEE43D81C9634AF37F838FA780n3m0F" TargetMode="External"/><Relationship Id="rId375" Type="http://schemas.openxmlformats.org/officeDocument/2006/relationships/hyperlink" Target="consultantplus://offline/ref=3C286E817A80362413DDEC5B4BBC482239DDE877EBC3AC928803E13D76831A14FC93495C23A22C6822BB88oCm2F" TargetMode="External"/><Relationship Id="rId396" Type="http://schemas.openxmlformats.org/officeDocument/2006/relationships/hyperlink" Target="consultantplus://offline/ref=3C286E817A80362413DDEC5B4BBC482239DDE877EBC3AF978803E13D76831A14FC93495C23A22C6822BB88oCm0F" TargetMode="External"/><Relationship Id="rId561" Type="http://schemas.openxmlformats.org/officeDocument/2006/relationships/hyperlink" Target="consultantplus://offline/ref=3C286E817A80362413DDEC5B4BBC482239DDE877EBC3AF978B03E13D76831A14FC93495C23A22C6822BB88oCm0F" TargetMode="External"/><Relationship Id="rId582" Type="http://schemas.openxmlformats.org/officeDocument/2006/relationships/hyperlink" Target="consultantplus://offline/ref=3C286E817A80362413DDEC5B4BBC482239DDE877EBC3AE918A03E13D76831A14FC93495C23A22C6822BB88oCm1F" TargetMode="External"/><Relationship Id="rId617" Type="http://schemas.openxmlformats.org/officeDocument/2006/relationships/hyperlink" Target="consultantplus://offline/ref=3C286E817A80362413DDEC5B4BBC482239DDE877EBC2A9928803E13D76831A14FC93495C23A22C6822BB88oCm1F" TargetMode="External"/><Relationship Id="rId638" Type="http://schemas.openxmlformats.org/officeDocument/2006/relationships/hyperlink" Target="consultantplus://offline/ref=3C286E817A80362413DDEC5B4BBC482239DDE877EBC3AD938F03E13D76831A14FC93495C23A22C6822BB88oCm1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0B0AC7101C3B6267E56D8C11A18F0C9E97847FEE43C8CC3604AF37F838FA780309E79333149DFF827AA81n4mEF" TargetMode="External"/><Relationship Id="rId235" Type="http://schemas.openxmlformats.org/officeDocument/2006/relationships/hyperlink" Target="consultantplus://offline/ref=E0B0AC7101C3B6267E56D8C11A18F0C9E97847FEE43C80C6614AF37F838FA780309E79333149DFF827AA81n4mFF" TargetMode="External"/><Relationship Id="rId256" Type="http://schemas.openxmlformats.org/officeDocument/2006/relationships/hyperlink" Target="consultantplus://offline/ref=E0B0AC7101C3B6267E56D8C11A18F0C9E97847FEE43C83C4654AF37F838FA780309E79333149DFF827AA81n4mEF" TargetMode="External"/><Relationship Id="rId277" Type="http://schemas.openxmlformats.org/officeDocument/2006/relationships/hyperlink" Target="consultantplus://offline/ref=E0B0AC7101C3B6267E56D8C11A18F0C9E97847FEE43C80C6604AF37F838FA780309E79333149DFF827AA81n4mEF" TargetMode="External"/><Relationship Id="rId298" Type="http://schemas.openxmlformats.org/officeDocument/2006/relationships/hyperlink" Target="consultantplus://offline/ref=E0B0AC7101C3B6267E56D8C11A18F0C9E97847FEE43C8CC3604AF37F838FA780309E79333149DFF827AA81n4mEF" TargetMode="External"/><Relationship Id="rId400" Type="http://schemas.openxmlformats.org/officeDocument/2006/relationships/hyperlink" Target="consultantplus://offline/ref=3C286E817A80362413DDEC5B4BBC482239DDE877EBC3A9908203E13D76831A14FC93495C23A22C6922BB8CoCmBF" TargetMode="External"/><Relationship Id="rId421" Type="http://schemas.openxmlformats.org/officeDocument/2006/relationships/hyperlink" Target="consultantplus://offline/ref=3C286E817A80362413DDEC5B4BBC482239DDE877EBC2AB9E8303E13D76831A14FC93495C23A22C6822BB88oCm1F" TargetMode="External"/><Relationship Id="rId442" Type="http://schemas.openxmlformats.org/officeDocument/2006/relationships/hyperlink" Target="consultantplus://offline/ref=3C286E817A80362413DDEC5B4BBC482239DDE877EBC3A8928203E13D76831A14FC93495C23A22C6822BA8FoCm7F" TargetMode="External"/><Relationship Id="rId463" Type="http://schemas.openxmlformats.org/officeDocument/2006/relationships/hyperlink" Target="consultantplus://offline/ref=3C286E817A80362413DDEC5B4BBC482239DDE877EBC3AC938C03E13D76831A14FC93495C23A22C6822BB88oCm1F" TargetMode="External"/><Relationship Id="rId484" Type="http://schemas.openxmlformats.org/officeDocument/2006/relationships/hyperlink" Target="consultantplus://offline/ref=3C286E817A80362413DDEC5B4BBC482239DDE877EBC3AE918A03E13D76831A14FC93495C23A22C6822BB88oCm1F" TargetMode="External"/><Relationship Id="rId519" Type="http://schemas.openxmlformats.org/officeDocument/2006/relationships/hyperlink" Target="consultantplus://offline/ref=3C286E817A80362413DDEC5B4BBC482239DDE877EBC3AD918A03E13D76831A14FC93495C23A22C6822BB88oCm1F" TargetMode="External"/><Relationship Id="rId116" Type="http://schemas.openxmlformats.org/officeDocument/2006/relationships/hyperlink" Target="consultantplus://offline/ref=E0B0AC7101C3B6267E56D8C11A18F0C9E97847FEE43C8CC3604AF37F838FA780309E79333149DFF827AA81n4mEF" TargetMode="External"/><Relationship Id="rId137" Type="http://schemas.openxmlformats.org/officeDocument/2006/relationships/hyperlink" Target="consultantplus://offline/ref=E0B0AC7101C3B6267E56D8C11A18F0C9E97847FEE43C82C5624AF37F838FA780309E79333149DFF827AA81n4mDF" TargetMode="External"/><Relationship Id="rId158" Type="http://schemas.openxmlformats.org/officeDocument/2006/relationships/hyperlink" Target="consultantplus://offline/ref=E0B0AC7101C3B6267E56D8C11A18F0C9E97847FEE43C82C4664AF37F838FA780309E79333149DFF827AA81n4mEF" TargetMode="External"/><Relationship Id="rId302" Type="http://schemas.openxmlformats.org/officeDocument/2006/relationships/hyperlink" Target="consultantplus://offline/ref=E0B0AC7101C3B6267E56D8C11A18F0C9E97847FEE43C87C7684AF37F838FA780309E79333149DFF927AA85n4m4F" TargetMode="External"/><Relationship Id="rId323" Type="http://schemas.openxmlformats.org/officeDocument/2006/relationships/hyperlink" Target="consultantplus://offline/ref=E0B0AC7101C3B6267E56D8C11A18F0C9E97847FEE43C8CC3604AF37F838FA780309E79333149DFF827AA81n4mEF" TargetMode="External"/><Relationship Id="rId344" Type="http://schemas.openxmlformats.org/officeDocument/2006/relationships/hyperlink" Target="consultantplus://offline/ref=3C286E817A80362413DDEC5B4BBC482239DDE877EBC3A9928C03E13D76831A14oFmCF" TargetMode="External"/><Relationship Id="rId530" Type="http://schemas.openxmlformats.org/officeDocument/2006/relationships/hyperlink" Target="consultantplus://offline/ref=3C286E817A80362413DDEC5B4BBC482239DDE877EBC3A9908C03E13D76831A14FC93495C23A22C6822BB88oCm1F" TargetMode="External"/><Relationship Id="rId20" Type="http://schemas.openxmlformats.org/officeDocument/2006/relationships/hyperlink" Target="consultantplus://offline/ref=E0B0AC7101C3B6267E56D8C11A18F0C9E97847FEE43D86C2634AF37F838FA780309E79333149DFF827AA81n4m8F" TargetMode="External"/><Relationship Id="rId41" Type="http://schemas.openxmlformats.org/officeDocument/2006/relationships/hyperlink" Target="consultantplus://offline/ref=E0B0AC7101C3B6267E56D8C11A18F0C9E97847FEE43D82C6694AF37F838FA780309E79333149DFF827AA85n4m8F" TargetMode="External"/><Relationship Id="rId62" Type="http://schemas.openxmlformats.org/officeDocument/2006/relationships/hyperlink" Target="consultantplus://offline/ref=E0B0AC7101C3B6267E56D8C11A18F0C9E97847FEE43C8CC3604AF37F838FA780309E79333149DFF827AA81n4mEF" TargetMode="External"/><Relationship Id="rId83" Type="http://schemas.openxmlformats.org/officeDocument/2006/relationships/hyperlink" Target="consultantplus://offline/ref=E0B0AC7101C3B6267E56D8C11A18F0C9E97847FEE43C87C7684AF37F838FA780309E79333149DFF927AA85n4m4F" TargetMode="External"/><Relationship Id="rId179" Type="http://schemas.openxmlformats.org/officeDocument/2006/relationships/hyperlink" Target="consultantplus://offline/ref=E0B0AC7101C3B6267E56D8C11A18F0C9E97847FEE43C87C7684AF37F838FA780309E79333149DFF927AA85n4m4F" TargetMode="External"/><Relationship Id="rId365" Type="http://schemas.openxmlformats.org/officeDocument/2006/relationships/hyperlink" Target="consultantplus://offline/ref=3C286E817A80362413DDEC5B4BBC482239DDE877EBC3AC938C03E13D76831A14FC93495C23A22C6822BB88oCm1F" TargetMode="External"/><Relationship Id="rId386" Type="http://schemas.openxmlformats.org/officeDocument/2006/relationships/hyperlink" Target="consultantplus://offline/ref=3C286E817A80362413DDEC5B4BBC482239DDE877EBC3AC928803E13D76831A14FC93495C23A22C6822BB88oCm2F" TargetMode="External"/><Relationship Id="rId551" Type="http://schemas.openxmlformats.org/officeDocument/2006/relationships/hyperlink" Target="consultantplus://offline/ref=3C286E817A80362413DDEC5B4BBC482239DDE877E8C2A9968A03E13D76831A14oFmCF" TargetMode="External"/><Relationship Id="rId572" Type="http://schemas.openxmlformats.org/officeDocument/2006/relationships/hyperlink" Target="consultantplus://offline/ref=3C286E817A80362413DDEC5B4BBC482239DDE877EBC3A2948A03E13D76831A14FC93495C23A22C6822BB88oCm1F" TargetMode="External"/><Relationship Id="rId593" Type="http://schemas.openxmlformats.org/officeDocument/2006/relationships/hyperlink" Target="consultantplus://offline/ref=3C286E817A80362413DDEC5B4BBC482239DDE877EBC0AD9E8903E13D76831A14FC93495C23A22C6822BB88oCm1F" TargetMode="External"/><Relationship Id="rId607" Type="http://schemas.openxmlformats.org/officeDocument/2006/relationships/hyperlink" Target="consultantplus://offline/ref=3C286E817A80362413DDEC5B4BBC482239DDE877EBC3A9928F03E13D76831A14FC93495C23A22C6822BB88oCm0F" TargetMode="External"/><Relationship Id="rId628" Type="http://schemas.openxmlformats.org/officeDocument/2006/relationships/hyperlink" Target="consultantplus://offline/ref=3C286E817A80362413DDEC5B4BBC482239DDE877EBC3AA9F8D03E13D76831A14FC93495C23A22C6822BB88oCm0F" TargetMode="External"/><Relationship Id="rId649" Type="http://schemas.openxmlformats.org/officeDocument/2006/relationships/theme" Target="theme/theme1.xml"/><Relationship Id="rId190" Type="http://schemas.openxmlformats.org/officeDocument/2006/relationships/hyperlink" Target="consultantplus://offline/ref=E0B0AC7101C3B6267E56D8C11A18F0C9E97847FEE43C83C0614AF37F838FA780309E79333149DFF827AA82n4mCF" TargetMode="External"/><Relationship Id="rId204" Type="http://schemas.openxmlformats.org/officeDocument/2006/relationships/hyperlink" Target="consultantplus://offline/ref=E0B0AC7101C3B6267E56D8C11A18F0C9E97847FEE43C87C7684AF37F838FA780309E79333149DFF927AA85n4m4F" TargetMode="External"/><Relationship Id="rId225" Type="http://schemas.openxmlformats.org/officeDocument/2006/relationships/hyperlink" Target="consultantplus://offline/ref=E0B0AC7101C3B6267E56D8C11A18F0C9E97847FEE43C80C3624AF37F838FA780309E79333149DFF827AA81n4mEF" TargetMode="External"/><Relationship Id="rId246" Type="http://schemas.openxmlformats.org/officeDocument/2006/relationships/hyperlink" Target="consultantplus://offline/ref=E0B0AC7101C3B6267E56D8C11A18F0C9E97847FEE43C87C7674AF37F838FA780309E79333149DFF827AA81n4mDF" TargetMode="External"/><Relationship Id="rId267" Type="http://schemas.openxmlformats.org/officeDocument/2006/relationships/hyperlink" Target="consultantplus://offline/ref=E0B0AC7101C3B6267E56D8C11A18F0C9E97847FEE73E87C6644AF37F838FA780n3m0F" TargetMode="External"/><Relationship Id="rId288" Type="http://schemas.openxmlformats.org/officeDocument/2006/relationships/hyperlink" Target="consultantplus://offline/ref=E0B0AC7101C3B6267E56D8C11A18F0C9E97847FEE43C82C5624AF37F838FA780309E79333149DFF827AA81n4mDF" TargetMode="External"/><Relationship Id="rId411" Type="http://schemas.openxmlformats.org/officeDocument/2006/relationships/hyperlink" Target="consultantplus://offline/ref=3C286E817A80362413DDEC5B4BBC482239DDE877EBC3A9908203E13D76831A14FC93495C23A22C6922BB8CoCmBF" TargetMode="External"/><Relationship Id="rId432" Type="http://schemas.openxmlformats.org/officeDocument/2006/relationships/hyperlink" Target="consultantplus://offline/ref=3C286E817A80362413DDEC5B4BBC482239DDE877EBC3AD938F03E13D76831A14FC93495C23A22C6822BB88oCm1F" TargetMode="External"/><Relationship Id="rId453" Type="http://schemas.openxmlformats.org/officeDocument/2006/relationships/hyperlink" Target="consultantplus://offline/ref=3C286E817A80362413DDEC5B4BBC482239DDE877EBC7AE9F8203E13D76831A14FC93495C23A22C6822BB88oCm7F" TargetMode="External"/><Relationship Id="rId474" Type="http://schemas.openxmlformats.org/officeDocument/2006/relationships/hyperlink" Target="consultantplus://offline/ref=3C286E817A80362413DDEC5B4BBC482239DDE877EBC3AA9F8D03E13D76831A14FC93495C23A22C6822BB88oCm0F" TargetMode="External"/><Relationship Id="rId509" Type="http://schemas.openxmlformats.org/officeDocument/2006/relationships/hyperlink" Target="consultantplus://offline/ref=3C286E817A80362413DDEC5B4BBC482239DDE877EBC3AB928B03E13D76831A14FC93495C23A22C6822BB88oCm1F" TargetMode="External"/><Relationship Id="rId106" Type="http://schemas.openxmlformats.org/officeDocument/2006/relationships/hyperlink" Target="consultantplus://offline/ref=E0B0AC7101C3B6267E56D8C11A18F0C9E97847FEE43C8CC3604AF37F838FA780309E79333149DFF827AA81n4mEF" TargetMode="External"/><Relationship Id="rId127" Type="http://schemas.openxmlformats.org/officeDocument/2006/relationships/hyperlink" Target="consultantplus://offline/ref=E0B0AC7101C3B6267E56D8C11A18F0C9E97847FEE43D87C5624AF37F838FA780309E79333149DFF827AA81n4mEF" TargetMode="External"/><Relationship Id="rId313" Type="http://schemas.openxmlformats.org/officeDocument/2006/relationships/hyperlink" Target="consultantplus://offline/ref=E0B0AC7101C3B6267E56D8C11A18F0C9E97847FEE43C87C7684AF37F838FA780309E79333149DFF927AA85n4m4F" TargetMode="External"/><Relationship Id="rId495" Type="http://schemas.openxmlformats.org/officeDocument/2006/relationships/hyperlink" Target="consultantplus://offline/ref=3C286E817A80362413DDEC5B4BBC482239DDE877EBC3AD938F03E13D76831A14FC93495C23A22C6822BB88oCm1F" TargetMode="External"/><Relationship Id="rId10" Type="http://schemas.openxmlformats.org/officeDocument/2006/relationships/hyperlink" Target="consultantplus://offline/ref=E0B0AC7101C3B6267E56D8C11A18F0C9E97847FEE43C80C0644AF37F838FA780309E79333149DFF827AA80n4m9F" TargetMode="External"/><Relationship Id="rId31" Type="http://schemas.openxmlformats.org/officeDocument/2006/relationships/hyperlink" Target="consultantplus://offline/ref=E0B0AC7101C3B6267E56D8C11A18F0C9E97847FEE43C84C6654AF37F838FA780309E79333149DFF827AA81n4m9F" TargetMode="External"/><Relationship Id="rId52" Type="http://schemas.openxmlformats.org/officeDocument/2006/relationships/hyperlink" Target="consultantplus://offline/ref=E0B0AC7101C3B6267E56D8C11A18F0C9E97847FEE43C87C7684AF37F838FA780309E79333149DFF927AA85n4m4F" TargetMode="External"/><Relationship Id="rId73" Type="http://schemas.openxmlformats.org/officeDocument/2006/relationships/hyperlink" Target="consultantplus://offline/ref=E0B0AC7101C3B6267E56D8C11A18F0C9E97847FEE43D80C9694AF37F838FA780309E79333149DFF827AA81n4mEF" TargetMode="External"/><Relationship Id="rId94" Type="http://schemas.openxmlformats.org/officeDocument/2006/relationships/hyperlink" Target="consultantplus://offline/ref=E0B0AC7101C3B6267E56D8C11A18F0C9E97847FEE43D83C8604AF37F838FA780n3m0F" TargetMode="External"/><Relationship Id="rId148" Type="http://schemas.openxmlformats.org/officeDocument/2006/relationships/hyperlink" Target="consultantplus://offline/ref=E0B0AC7101C3B6267E56C6CC0C74ADCDEA7011F1EF3C8F963C15A822D486ADD777D120717544DEF8n2mFF" TargetMode="External"/><Relationship Id="rId169" Type="http://schemas.openxmlformats.org/officeDocument/2006/relationships/hyperlink" Target="consultantplus://offline/ref=E0B0AC7101C3B6267E56D8C11A18F0C9E97847FEE43C82C5624AF37F838FA780309E79333149DFF827AA81n4mDF" TargetMode="External"/><Relationship Id="rId334" Type="http://schemas.openxmlformats.org/officeDocument/2006/relationships/hyperlink" Target="consultantplus://offline/ref=E0B0AC7101C3B6267E56D8C11A18F0C9E97847FEE43C87C7664AF37F838FA780309E79333149DFF827AA81n4mEF" TargetMode="External"/><Relationship Id="rId355" Type="http://schemas.openxmlformats.org/officeDocument/2006/relationships/hyperlink" Target="consultantplus://offline/ref=3C286E817A80362413DDEC5B4BBC482239DDE877EBC3A9908203E13D76831A14FC93495C23A22C6922BB8CoCmBF" TargetMode="External"/><Relationship Id="rId376" Type="http://schemas.openxmlformats.org/officeDocument/2006/relationships/hyperlink" Target="consultantplus://offline/ref=3C286E817A80362413DDEC5B4BBC482239DDE877EBC3AF978B03E13D76831A14FC93495C23A22C6822BB88oCm0F" TargetMode="External"/><Relationship Id="rId397" Type="http://schemas.openxmlformats.org/officeDocument/2006/relationships/hyperlink" Target="consultantplus://offline/ref=3C286E817A80362413DDEC5B4BBC482239DDE877EBC3AE918A03E13D76831A14FC93495C23A22C6822BB88oCm1F" TargetMode="External"/><Relationship Id="rId520" Type="http://schemas.openxmlformats.org/officeDocument/2006/relationships/hyperlink" Target="consultantplus://offline/ref=3C286E817A80362413DDEC5B4BBC482239DDE877EBC3AD938F03E13D76831A14FC93495C23A22C6822BB88oCm1F" TargetMode="External"/><Relationship Id="rId541" Type="http://schemas.openxmlformats.org/officeDocument/2006/relationships/hyperlink" Target="consultantplus://offline/ref=3C286E817A80362413DDEC5B4BBC482239DDE877EBC3A8908303E13D76831A14FC93495C23A22C6822BB88oCm1F" TargetMode="External"/><Relationship Id="rId562" Type="http://schemas.openxmlformats.org/officeDocument/2006/relationships/hyperlink" Target="consultantplus://offline/ref=3C286E817A80362413DDEC5B4BBC482239DDE877EBC3A2948A03E13D76831A14FC93495C23A22C6822BB88oCm1F" TargetMode="External"/><Relationship Id="rId583" Type="http://schemas.openxmlformats.org/officeDocument/2006/relationships/hyperlink" Target="consultantplus://offline/ref=3C286E817A80362413DDEC5B4BBC482239DDE877EBC3AE918A03E13D76831A14FC93495C23A22C6822BB88oCm1F" TargetMode="External"/><Relationship Id="rId618" Type="http://schemas.openxmlformats.org/officeDocument/2006/relationships/hyperlink" Target="consultantplus://offline/ref=3C286E817A80362413DDEC5B4BBC482239DDE877EBC3A9908D03E13D76831A14FC93495C23A22C6822BB88oCm2F" TargetMode="External"/><Relationship Id="rId639" Type="http://schemas.openxmlformats.org/officeDocument/2006/relationships/hyperlink" Target="consultantplus://offline/ref=3C286E817A80362413DDEC5B4BBC482239DDE877EBC1AD9E8C03E13D76831A14FC93495C23A22C6822BB88oCm1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E0B0AC7101C3B6267E56D8C11A18F0C9E97847FEE43C87C7684AF37F838FA780309E79333149DFF927AA85n4m4F" TargetMode="External"/><Relationship Id="rId215" Type="http://schemas.openxmlformats.org/officeDocument/2006/relationships/hyperlink" Target="consultantplus://offline/ref=E0B0AC7101C3B6267E56D8C11A18F0C9E97847FEE43C83C4654AF37F838FA780309E79333149DFF827AA81n4mEF" TargetMode="External"/><Relationship Id="rId236" Type="http://schemas.openxmlformats.org/officeDocument/2006/relationships/hyperlink" Target="consultantplus://offline/ref=E0B0AC7101C3B6267E56D8C11A18F0C9E97847FEE43C81C0614AF37F838FA780309E79333149DFF827AA81n4mFF" TargetMode="External"/><Relationship Id="rId257" Type="http://schemas.openxmlformats.org/officeDocument/2006/relationships/hyperlink" Target="consultantplus://offline/ref=E0B0AC7101C3B6267E56D8C11A18F0C9E97847FEE43C8CC3604AF37F838FA780309E79333149DFF827AA81n4mEF" TargetMode="External"/><Relationship Id="rId278" Type="http://schemas.openxmlformats.org/officeDocument/2006/relationships/hyperlink" Target="consultantplus://offline/ref=E0B0AC7101C3B6267E56D8C11A18F0C9E97847FEE43C8CC3604AF37F838FA780309E79333149DFF827AA81n4mEF" TargetMode="External"/><Relationship Id="rId401" Type="http://schemas.openxmlformats.org/officeDocument/2006/relationships/hyperlink" Target="consultantplus://offline/ref=3C286E817A80362413DDEC5B4BBC482239DDE877EBC3A9908203E13D76831A14FC93495C23A22C6922BB8CoCmBF" TargetMode="External"/><Relationship Id="rId422" Type="http://schemas.openxmlformats.org/officeDocument/2006/relationships/hyperlink" Target="consultantplus://offline/ref=3C286E817A80362413DDEC5B4BBC482239DDE877EBC3A2948A03E13D76831A14FC93495C23A22C6822BB88oCm1F" TargetMode="External"/><Relationship Id="rId443" Type="http://schemas.openxmlformats.org/officeDocument/2006/relationships/hyperlink" Target="consultantplus://offline/ref=3C286E817A80362413DDEC5B4BBC482239DDE877EBC3AA9F8D03E13D76831A14FC93495C23A22C6822BB88oCm0F" TargetMode="External"/><Relationship Id="rId464" Type="http://schemas.openxmlformats.org/officeDocument/2006/relationships/hyperlink" Target="consultantplus://offline/ref=3C286E817A80362413DDEC5B4BBC482239DDE877EBC3AD938F03E13D76831A14FC93495C23A22C6822BB88oCm1F" TargetMode="External"/><Relationship Id="rId303" Type="http://schemas.openxmlformats.org/officeDocument/2006/relationships/hyperlink" Target="consultantplus://offline/ref=E0B0AC7101C3B6267E56D8C11A18F0C9E97847FEE43F83C9634AF37F838FA780309E79333149DFF827AA81n4mEF" TargetMode="External"/><Relationship Id="rId485" Type="http://schemas.openxmlformats.org/officeDocument/2006/relationships/hyperlink" Target="consultantplus://offline/ref=3C286E817A80362413DDEC5B4BBC482239DDE877EBC3AD938F03E13D76831A14FC93495C23A22C6822BB88oCm1F" TargetMode="External"/><Relationship Id="rId42" Type="http://schemas.openxmlformats.org/officeDocument/2006/relationships/hyperlink" Target="consultantplus://offline/ref=E0B0AC7101C3B6267E56D8C11A18F0C9E97847FEE43C81C9694AF37F838FA780309E79333149DFF827AA85n4m5F" TargetMode="External"/><Relationship Id="rId84" Type="http://schemas.openxmlformats.org/officeDocument/2006/relationships/hyperlink" Target="consultantplus://offline/ref=E0B0AC7101C3B6267E56D8C11A18F0C9E97847FEE43C87C7684AF37F838FA780309E79333149DFF927AA85n4m4F" TargetMode="External"/><Relationship Id="rId138" Type="http://schemas.openxmlformats.org/officeDocument/2006/relationships/hyperlink" Target="consultantplus://offline/ref=E0B0AC7101C3B6267E56D8C11A18F0C9E97847FEE43C81C0624AF37F838FA780309E79333149DFF827AA81n4mFF" TargetMode="External"/><Relationship Id="rId345" Type="http://schemas.openxmlformats.org/officeDocument/2006/relationships/hyperlink" Target="consultantplus://offline/ref=3C286E817A80362413DDEC5B4BBC482239DDE877E8C1A9918E03E13D76831A14oFmCF" TargetMode="External"/><Relationship Id="rId387" Type="http://schemas.openxmlformats.org/officeDocument/2006/relationships/hyperlink" Target="consultantplus://offline/ref=3C286E817A80362413DDEC5B4BBC482239DDE877EBC1A2958203E13D76831A14FC93495C23A22C6822BB88oCm1F" TargetMode="External"/><Relationship Id="rId510" Type="http://schemas.openxmlformats.org/officeDocument/2006/relationships/hyperlink" Target="consultantplus://offline/ref=3C286E817A80362413DDEC5B4BBC482239DDE877EBC3A2948A03E13D76831A14FC93495C23A22C6822BB88oCm1F" TargetMode="External"/><Relationship Id="rId552" Type="http://schemas.openxmlformats.org/officeDocument/2006/relationships/hyperlink" Target="consultantplus://offline/ref=3C286E817A80362413DDEC5B4BBC482239DDE877EBC3A9928C03E13D76831A14oFmCF" TargetMode="External"/><Relationship Id="rId594" Type="http://schemas.openxmlformats.org/officeDocument/2006/relationships/hyperlink" Target="consultantplus://offline/ref=3C286E817A80362413DDEC5B4BBC482239DDE877EBC3AD938803E13D76831A14FC93495C23A22C6822BB88oCm2F" TargetMode="External"/><Relationship Id="rId608" Type="http://schemas.openxmlformats.org/officeDocument/2006/relationships/hyperlink" Target="consultantplus://offline/ref=3C286E817A80362413DDEC5B4BBC482239DDE877EBC0AD918B03E13D76831A14FC93495C23A22C6822BC8EoCm2F" TargetMode="External"/><Relationship Id="rId191" Type="http://schemas.openxmlformats.org/officeDocument/2006/relationships/hyperlink" Target="consultantplus://offline/ref=E0B0AC7101C3B6267E56D8C11A18F0C9E97847FEE43C80C6614AF37F838FA780309E79333149DFF827AA81n4mFF" TargetMode="External"/><Relationship Id="rId205" Type="http://schemas.openxmlformats.org/officeDocument/2006/relationships/hyperlink" Target="consultantplus://offline/ref=E0B0AC7101C3B6267E56D8C11A18F0C9E97847FEE43C82C4664AF37F838FA780309E79333149DFF827AA81n4mEF" TargetMode="External"/><Relationship Id="rId247" Type="http://schemas.openxmlformats.org/officeDocument/2006/relationships/hyperlink" Target="consultantplus://offline/ref=E0B0AC7101C3B6267E56D8C11A18F0C9E97847FEE43C82C4664AF37F838FA780309E79333149DFF827AA81n4mEF" TargetMode="External"/><Relationship Id="rId412" Type="http://schemas.openxmlformats.org/officeDocument/2006/relationships/hyperlink" Target="consultantplus://offline/ref=3C286E817A80362413DDEC5B4BBC482239DDE877EBC3A2958F03E13D76831A14FC93495C23A22C6822BB88oCm1F" TargetMode="External"/><Relationship Id="rId107" Type="http://schemas.openxmlformats.org/officeDocument/2006/relationships/hyperlink" Target="consultantplus://offline/ref=E0B0AC7101C3B6267E56D8C11A18F0C9E97847FEE43E85C3654AF37F838FA780309E79333149DFF827A981n4m9F" TargetMode="External"/><Relationship Id="rId289" Type="http://schemas.openxmlformats.org/officeDocument/2006/relationships/hyperlink" Target="consultantplus://offline/ref=E0B0AC7101C3B6267E56D8C11A18F0C9E97847FEE43C8CC3604AF37F838FA780309E79333149DFF827AA81n4mEF" TargetMode="External"/><Relationship Id="rId454" Type="http://schemas.openxmlformats.org/officeDocument/2006/relationships/hyperlink" Target="consultantplus://offline/ref=3C286E817A80362413DDEC5B4BBC482239DDE877EBC7AE9F8203E13D76831A14FC93495C23A22C6822BB88oCm7F" TargetMode="External"/><Relationship Id="rId496" Type="http://schemas.openxmlformats.org/officeDocument/2006/relationships/hyperlink" Target="consultantplus://offline/ref=3C286E817A80362413DDEC5B4BBC482239DDE877EBC1AC948D03E13D76831A14FC93495C23A22C6822BB88oCm1F" TargetMode="External"/><Relationship Id="rId11" Type="http://schemas.openxmlformats.org/officeDocument/2006/relationships/hyperlink" Target="consultantplus://offline/ref=E0B0AC7101C3B6267E56D8C11A18F0C9E97847FEE43C81C9694AF37F838FA780309E79333149DFF827AA80n4m9F" TargetMode="External"/><Relationship Id="rId53" Type="http://schemas.openxmlformats.org/officeDocument/2006/relationships/hyperlink" Target="consultantplus://offline/ref=E0B0AC7101C3B6267E56D8C11A18F0C9E97847FEE43C83C4624AF37F838FA780309E79333149DFF827AA81n4mDF" TargetMode="External"/><Relationship Id="rId149" Type="http://schemas.openxmlformats.org/officeDocument/2006/relationships/hyperlink" Target="consultantplus://offline/ref=E0B0AC7101C3B6267E56D8C11A18F0C9E97847FEE43C8CC3604AF37F838FA780309E79333149DFF827AA81n4mEF" TargetMode="External"/><Relationship Id="rId314" Type="http://schemas.openxmlformats.org/officeDocument/2006/relationships/hyperlink" Target="consultantplus://offline/ref=E0B0AC7101C3B6267E56D8C11A18F0C9E97847FEE43F83C9634AF37F838FA780309E79333149DFF827AA81n4mEF" TargetMode="External"/><Relationship Id="rId356" Type="http://schemas.openxmlformats.org/officeDocument/2006/relationships/hyperlink" Target="consultantplus://offline/ref=3C286E817A80362413DDEC5B4BBC482239DDE877EBC3AC928803E13D76831A14FC93495C23A22C6822BB88oCm2F" TargetMode="External"/><Relationship Id="rId398" Type="http://schemas.openxmlformats.org/officeDocument/2006/relationships/hyperlink" Target="consultantplus://offline/ref=3C286E817A80362413DDEC5B4BBC482239DDE877EBC3AF978803E13D76831A14FC93495C23A22C6822BB88oCm0F" TargetMode="External"/><Relationship Id="rId521" Type="http://schemas.openxmlformats.org/officeDocument/2006/relationships/hyperlink" Target="consultantplus://offline/ref=3C286E817A80362413DDEC5B4BBC482239DDE877EBC2AE9E8303E13D76831A14FC93495C23A22C6822BB88oCm1F" TargetMode="External"/><Relationship Id="rId563" Type="http://schemas.openxmlformats.org/officeDocument/2006/relationships/hyperlink" Target="consultantplus://offline/ref=3C286E817A80362413DDEC5B4BBC482239DDE877EBC3AF978B03E13D76831A14FC93495C23A22C6822BB88oCm0F" TargetMode="External"/><Relationship Id="rId619" Type="http://schemas.openxmlformats.org/officeDocument/2006/relationships/hyperlink" Target="consultantplus://offline/ref=3C286E817A80362413DDEC5B4BBC482239DDE877EBC3A2958F03E13D76831A14FC93495C23A22C6822BB88oCm1F" TargetMode="External"/><Relationship Id="rId95" Type="http://schemas.openxmlformats.org/officeDocument/2006/relationships/hyperlink" Target="consultantplus://offline/ref=E0B0AC7101C3B6267E56D8C11A18F0C9E97847FEE43C83C0614AF37F838FA780309E79333149DFF827AA82n4mCF" TargetMode="External"/><Relationship Id="rId160" Type="http://schemas.openxmlformats.org/officeDocument/2006/relationships/hyperlink" Target="consultantplus://offline/ref=E0B0AC7101C3B6267E56D8C11A18F0C9E97847FEE43C83C4654AF37F838FA780309E79333149DFF827AA81n4mEF" TargetMode="External"/><Relationship Id="rId216" Type="http://schemas.openxmlformats.org/officeDocument/2006/relationships/hyperlink" Target="consultantplus://offline/ref=E0B0AC7101C3B6267E56D8C11A18F0C9E97847FEE43C8CC3604AF37F838FA780309E79333149DFF827AA81n4mEF" TargetMode="External"/><Relationship Id="rId423" Type="http://schemas.openxmlformats.org/officeDocument/2006/relationships/hyperlink" Target="consultantplus://offline/ref=3C286E817A80362413DDEC5B4BBC482239DDE877EBC3AF978B03E13D76831A14FC93495C23A22C6822BB88oCm0F" TargetMode="External"/><Relationship Id="rId258" Type="http://schemas.openxmlformats.org/officeDocument/2006/relationships/hyperlink" Target="consultantplus://offline/ref=E0B0AC7101C3B6267E56D8C11A18F0C9E97847FEE43D8CC1654AF37F838FA780309E79333149DFF827AA81n4mFF" TargetMode="External"/><Relationship Id="rId465" Type="http://schemas.openxmlformats.org/officeDocument/2006/relationships/hyperlink" Target="consultantplus://offline/ref=3C286E817A80362413DDEC5B4BBC482239DDE877EBC3AF9F8F03E13D76831A14oFmCF" TargetMode="External"/><Relationship Id="rId630" Type="http://schemas.openxmlformats.org/officeDocument/2006/relationships/hyperlink" Target="consultantplus://offline/ref=3C286E817A80362413DDEC5B4BBC482239DDE877EBC3AF978803E13D76831A14FC93495C23A22C6822BB88oCm0F" TargetMode="External"/><Relationship Id="rId22" Type="http://schemas.openxmlformats.org/officeDocument/2006/relationships/hyperlink" Target="consultantplus://offline/ref=E0B0AC7101C3B6267E56D8C11A18F0C9E97847FEE43C81C9694AF37F838FA780309E79333149DFF827AA81n4m8F" TargetMode="External"/><Relationship Id="rId64" Type="http://schemas.openxmlformats.org/officeDocument/2006/relationships/hyperlink" Target="consultantplus://offline/ref=E0B0AC7101C3B6267E56D8C11A18F0C9E97847FEE43C83C4654AF37F838FA780309E79333149DFF827AA81n4mEF" TargetMode="External"/><Relationship Id="rId118" Type="http://schemas.openxmlformats.org/officeDocument/2006/relationships/hyperlink" Target="consultantplus://offline/ref=E0B0AC7101C3B6267E56D8C11A18F0C9E97847FEE43C87C7684AF37F838FA780309E79333149DFF927AA85n4m4F" TargetMode="External"/><Relationship Id="rId325" Type="http://schemas.openxmlformats.org/officeDocument/2006/relationships/hyperlink" Target="consultantplus://offline/ref=E0B0AC7101C3B6267E56D8C11A18F0C9E97847FEE43D8CC1654AF37F838FA780309E79333149DFF827AA81n4mFF" TargetMode="External"/><Relationship Id="rId367" Type="http://schemas.openxmlformats.org/officeDocument/2006/relationships/hyperlink" Target="consultantplus://offline/ref=3C286E817A80362413DDEC5B4BBC482239DDE877EBC3AC928803E13D76831A14FC93495C23A22C6822BB88oCm2F" TargetMode="External"/><Relationship Id="rId532" Type="http://schemas.openxmlformats.org/officeDocument/2006/relationships/hyperlink" Target="consultantplus://offline/ref=3C286E817A80362413DDEC5B4BBC482239DDE877EBC3A8908303E13D76831A14FC93495C23A22C6822BB88oCm1F" TargetMode="External"/><Relationship Id="rId574" Type="http://schemas.openxmlformats.org/officeDocument/2006/relationships/hyperlink" Target="consultantplus://offline/ref=3C286E817A80362413DDEC5B4BBC482239DDE877EBC3AD938F03E13D76831A14FC93495C23A22C6822BB88oCm1F" TargetMode="External"/><Relationship Id="rId171" Type="http://schemas.openxmlformats.org/officeDocument/2006/relationships/hyperlink" Target="consultantplus://offline/ref=E0B0AC7101C3B6267E56D8C11A18F0C9E97847FEE43C82C4664AF37F838FA780309E79333149DFF827AA81n4mEF" TargetMode="External"/><Relationship Id="rId227" Type="http://schemas.openxmlformats.org/officeDocument/2006/relationships/hyperlink" Target="consultantplus://offline/ref=E0B0AC7101C3B6267E56D8C11A18F0C9E97847FEE43C87C7664AF37F838FA780309E79333149DFF827AA81n4mEF" TargetMode="External"/><Relationship Id="rId269" Type="http://schemas.openxmlformats.org/officeDocument/2006/relationships/hyperlink" Target="consultantplus://offline/ref=E0B0AC7101C3B6267E56D8C11A18F0C9E97847FEE43C80C6614AF37F838FA780309E79333149DFF827AA81n4mFF" TargetMode="External"/><Relationship Id="rId434" Type="http://schemas.openxmlformats.org/officeDocument/2006/relationships/hyperlink" Target="consultantplus://offline/ref=3C286E817A80362413DDEC5B4BBC482239DDE877EBC3AF978803E13D76831A14FC93495C23A22C6822BB88oCm0F" TargetMode="External"/><Relationship Id="rId476" Type="http://schemas.openxmlformats.org/officeDocument/2006/relationships/hyperlink" Target="consultantplus://offline/ref=3C286E817A80362413DDEC5B4BBC482239DDE877E8CDAD958803E13D76831A14oFmCF" TargetMode="External"/><Relationship Id="rId641" Type="http://schemas.openxmlformats.org/officeDocument/2006/relationships/hyperlink" Target="consultantplus://offline/ref=3C286E817A80362413DDEC5B4BBC482239DDE877EBC2AE9E8303E13D76831A14FC93495C23A22C6822BB88oCm1F" TargetMode="External"/><Relationship Id="rId33" Type="http://schemas.openxmlformats.org/officeDocument/2006/relationships/hyperlink" Target="consultantplus://offline/ref=E0B0AC7101C3B6267E56D8C11A18F0C9E97847FEE43C87C7684AF37F838FA780309E79333149DFF927AA85n4m4F" TargetMode="External"/><Relationship Id="rId129" Type="http://schemas.openxmlformats.org/officeDocument/2006/relationships/hyperlink" Target="consultantplus://offline/ref=E0B0AC7101C3B6267E56D8C11A18F0C9E97847FEE43E8CC2684AF37F838FA780309E79333149DFF827AA81n4mEF" TargetMode="External"/><Relationship Id="rId280" Type="http://schemas.openxmlformats.org/officeDocument/2006/relationships/hyperlink" Target="consultantplus://offline/ref=E0B0AC7101C3B6267E56D8C11A18F0C9E97847FEE43C8CC3604AF37F838FA780309E79333149DFF827AA81n4mEF" TargetMode="External"/><Relationship Id="rId336" Type="http://schemas.openxmlformats.org/officeDocument/2006/relationships/hyperlink" Target="consultantplus://offline/ref=E0B0AC7101C3B6267E56D8C11A18F0C9E97847FEE43C86C7694AF37F838FA780309E79333149DFF827AA81n4mEF" TargetMode="External"/><Relationship Id="rId501" Type="http://schemas.openxmlformats.org/officeDocument/2006/relationships/hyperlink" Target="consultantplus://offline/ref=3C286E817A80362413DDEC5B4BBC482239DDE877EBC3AD918A03E13D76831A14FC93495C23A22C6822BB88oCm1F" TargetMode="External"/><Relationship Id="rId543" Type="http://schemas.openxmlformats.org/officeDocument/2006/relationships/hyperlink" Target="consultantplus://offline/ref=3C286E817A80362413DDEC5B4BBC482239DDE877EBC3A9928C03E13D76831A14oFmCF" TargetMode="External"/><Relationship Id="rId75" Type="http://schemas.openxmlformats.org/officeDocument/2006/relationships/hyperlink" Target="consultantplus://offline/ref=E0B0AC7101C3B6267E56D8C11A18F0C9E97847FEE43D87C5624AF37F838FA780309E79333149DFF827AA81n4mEF" TargetMode="External"/><Relationship Id="rId140" Type="http://schemas.openxmlformats.org/officeDocument/2006/relationships/hyperlink" Target="consultantplus://offline/ref=E0B0AC7101C3B6267E56D8C11A18F0C9E97847FEE43C80C6604AF37F838FA780309E79333149DFF827AA81n4mEF" TargetMode="External"/><Relationship Id="rId182" Type="http://schemas.openxmlformats.org/officeDocument/2006/relationships/hyperlink" Target="consultantplus://offline/ref=E0B0AC7101C3B6267E56D8C11A18F0C9E97847FEE43C83C8694AF37F838FA780309E79333149DFF827A887n4mCF" TargetMode="External"/><Relationship Id="rId378" Type="http://schemas.openxmlformats.org/officeDocument/2006/relationships/hyperlink" Target="consultantplus://offline/ref=3C286E817A80362413DDEC5B4BBC482239DDE877EBC3A9908203E13D76831A14FC93495C23A22C6922BB8CoCmBF" TargetMode="External"/><Relationship Id="rId403" Type="http://schemas.openxmlformats.org/officeDocument/2006/relationships/hyperlink" Target="consultantplus://offline/ref=3C286E817A80362413DDEC5B4BBC482239DDE877EBC3AC928803E13D76831A14FC93495C23A22C6822BB88oCm2F" TargetMode="External"/><Relationship Id="rId585" Type="http://schemas.openxmlformats.org/officeDocument/2006/relationships/hyperlink" Target="consultantplus://offline/ref=3C286E817A80362413DDEC5B4BBC482239DDE877EBC2A8908803E13D76831A14oFmCF" TargetMode="External"/><Relationship Id="rId6" Type="http://schemas.openxmlformats.org/officeDocument/2006/relationships/hyperlink" Target="consultantplus://offline/ref=E0B0AC7101C3B6267E56D8C11A18F0C9E97847FEE43E83C8694AF37F838FA780309E79333149DFF827AA80n4m9F" TargetMode="External"/><Relationship Id="rId238" Type="http://schemas.openxmlformats.org/officeDocument/2006/relationships/hyperlink" Target="consultantplus://offline/ref=E0B0AC7101C3B6267E56D8C11A18F0C9E97847FEE43C81C0614AF37F838FA780309E79333149DFF827AA81n4mFF" TargetMode="External"/><Relationship Id="rId445" Type="http://schemas.openxmlformats.org/officeDocument/2006/relationships/hyperlink" Target="consultantplus://offline/ref=3C286E817A80362413DDEC5B4BBC482239DDE877EBC3AC938C03E13D76831A14FC93495C23A22C6822BB88oCm1F" TargetMode="External"/><Relationship Id="rId487" Type="http://schemas.openxmlformats.org/officeDocument/2006/relationships/hyperlink" Target="consultantplus://offline/ref=3C286E817A80362413DDEC5B4BBC482239DDE877EBC3AD978B03E13D76831A14FC93495C23A22C6822BB8BoCm3F" TargetMode="External"/><Relationship Id="rId610" Type="http://schemas.openxmlformats.org/officeDocument/2006/relationships/hyperlink" Target="consultantplus://offline/ref=3C286E817A80362413DDEC5B4BBC482239DDE877EBC3AB928B03E13D76831A14FC93495C23A22C6822BB88oCm1F" TargetMode="External"/><Relationship Id="rId291" Type="http://schemas.openxmlformats.org/officeDocument/2006/relationships/hyperlink" Target="consultantplus://offline/ref=E0B0AC7101C3B6267E56D8C11A18F0C9E97847FEE43E80C4634AF37F838FA780309E79333149DFF827AA81n4mEF" TargetMode="External"/><Relationship Id="rId305" Type="http://schemas.openxmlformats.org/officeDocument/2006/relationships/hyperlink" Target="consultantplus://offline/ref=E0B0AC7101C3B6267E56D8C11A18F0C9E97847FEE43C82C5624AF37F838FA780309E79333149DFF827AA81n4mDF" TargetMode="External"/><Relationship Id="rId347" Type="http://schemas.openxmlformats.org/officeDocument/2006/relationships/hyperlink" Target="consultantplus://offline/ref=3C286E817A80362413DDEC5B4BBC482239DDE877EBC3A9908F03E13D76831A14FC93495C23A22C6822BB88oCm2F" TargetMode="External"/><Relationship Id="rId512" Type="http://schemas.openxmlformats.org/officeDocument/2006/relationships/hyperlink" Target="consultantplus://offline/ref=3C286E817A80362413DDEC5B4BBC482239DDE877EBC3AB958A03E13D76831A14oFmCF" TargetMode="External"/><Relationship Id="rId44" Type="http://schemas.openxmlformats.org/officeDocument/2006/relationships/hyperlink" Target="consultantplus://offline/ref=E0B0AC7101C3B6267E56D8C11A18F0C9E97847FEE43C87C7684AF37F838FA780309E79333149DFF927AA85n4m4F" TargetMode="External"/><Relationship Id="rId86" Type="http://schemas.openxmlformats.org/officeDocument/2006/relationships/hyperlink" Target="consultantplus://offline/ref=E0B0AC7101C3B6267E56D8C11A18F0C9E97847FEE43C87C7654AF37F838FA780309E79333149DFF827AA81n4mDF" TargetMode="External"/><Relationship Id="rId151" Type="http://schemas.openxmlformats.org/officeDocument/2006/relationships/hyperlink" Target="consultantplus://offline/ref=E0B0AC7101C3B6267E56D8C11A18F0C9E97847FEE43C83C2684AF37F838FA780309E79333149DFF827AA81n4mFF" TargetMode="External"/><Relationship Id="rId389" Type="http://schemas.openxmlformats.org/officeDocument/2006/relationships/hyperlink" Target="consultantplus://offline/ref=3C286E817A80362413DDEC5B4BBC482239DDE877EBC3A9908203E13D76831A14FC93495C23A22C6922BB8CoCmBF" TargetMode="External"/><Relationship Id="rId554" Type="http://schemas.openxmlformats.org/officeDocument/2006/relationships/hyperlink" Target="consultantplus://offline/ref=3C286E817A80362413DDEC5B4BBC482239DDE877EBC3AE918B03E13D76831A14FC93495C23A22C6822BB88oCm0F" TargetMode="External"/><Relationship Id="rId596" Type="http://schemas.openxmlformats.org/officeDocument/2006/relationships/hyperlink" Target="consultantplus://offline/ref=3C286E817A80362413DDEC5B4BBC482239DDE877EBC3AE918B03E13D76831A14FC93495C23A22C6822BB88oCm0F" TargetMode="External"/><Relationship Id="rId193" Type="http://schemas.openxmlformats.org/officeDocument/2006/relationships/hyperlink" Target="consultantplus://offline/ref=E0B0AC7101C3B6267E56D8C11A18F0C9E97847FEE43E82C0684AF37F838FA780n3m0F" TargetMode="External"/><Relationship Id="rId207" Type="http://schemas.openxmlformats.org/officeDocument/2006/relationships/hyperlink" Target="consultantplus://offline/ref=E0B0AC7101C3B6267E56D8C11A18F0C9E97847FEE43C8CC3604AF37F838FA780309E79333149DFF827AA81n4mEF" TargetMode="External"/><Relationship Id="rId249" Type="http://schemas.openxmlformats.org/officeDocument/2006/relationships/hyperlink" Target="consultantplus://offline/ref=E0B0AC7101C3B6267E56D8C11A18F0C9E97847FEE43C8CC3604AF37F838FA780309E79333149DFF827AA81n4mEF" TargetMode="External"/><Relationship Id="rId414" Type="http://schemas.openxmlformats.org/officeDocument/2006/relationships/hyperlink" Target="consultantplus://offline/ref=3C286E817A80362413DDEC5B4BBC482239DDE877EBC3AD978B03E13D76831A14FC93495C23A22C6822BB8BoCm3F" TargetMode="External"/><Relationship Id="rId456" Type="http://schemas.openxmlformats.org/officeDocument/2006/relationships/hyperlink" Target="consultantplus://offline/ref=3C286E817A80362413DDEC5B4BBC482239DDE877EBC3A2948A03E13D76831A14FC93495C23A22C6822BB88oCm1F" TargetMode="External"/><Relationship Id="rId498" Type="http://schemas.openxmlformats.org/officeDocument/2006/relationships/hyperlink" Target="consultantplus://offline/ref=3C286E817A80362413DDEC5B4BBC482239DDE877EBC3A2948A03E13D76831A14FC93495C23A22C6822BB88oCm1F" TargetMode="External"/><Relationship Id="rId621" Type="http://schemas.openxmlformats.org/officeDocument/2006/relationships/hyperlink" Target="consultantplus://offline/ref=3C286E817A80362413DDEC5B4BBC482239DDE877EBC2AB9E8303E13D76831A14FC93495C23A22C6822BB88oCm1F" TargetMode="External"/><Relationship Id="rId13" Type="http://schemas.openxmlformats.org/officeDocument/2006/relationships/hyperlink" Target="consultantplus://offline/ref=E0B0AC7101C3B6267E56D8C11A18F0C9E97847FEE43C81C9694AF37F838FA780309E79333149DFF827AA80n4mAF" TargetMode="External"/><Relationship Id="rId109" Type="http://schemas.openxmlformats.org/officeDocument/2006/relationships/hyperlink" Target="consultantplus://offline/ref=E0B0AC7101C3B6267E56D8C11A18F0C9E97847FEE43C87C7684AF37F838FA780309E79333149DFF927AA85n4m4F" TargetMode="External"/><Relationship Id="rId260" Type="http://schemas.openxmlformats.org/officeDocument/2006/relationships/hyperlink" Target="consultantplus://offline/ref=E0B0AC7101C3B6267E56D8C11A18F0C9E97847FEE43C86C7694AF37F838FA780309E79333149DFF827AA81n4mEF" TargetMode="External"/><Relationship Id="rId316" Type="http://schemas.openxmlformats.org/officeDocument/2006/relationships/hyperlink" Target="consultantplus://offline/ref=E0B0AC7101C3B6267E56D8C11A18F0C9E97847FEE43C85C2604AF37F838FA780n3m0F" TargetMode="External"/><Relationship Id="rId523" Type="http://schemas.openxmlformats.org/officeDocument/2006/relationships/hyperlink" Target="consultantplus://offline/ref=3C286E817A80362413DDEC5B4BBC482239DDE877EBC3AD938F03E13D76831A14FC93495C23A22C6822BB88oCm1F" TargetMode="External"/><Relationship Id="rId55" Type="http://schemas.openxmlformats.org/officeDocument/2006/relationships/hyperlink" Target="consultantplus://offline/ref=E0B0AC7101C3B6267E56D8C11A18F0C9E97847FEE43C8CC2654AF37F838FA780309E79333149DFF827AA81n4mEF" TargetMode="External"/><Relationship Id="rId97" Type="http://schemas.openxmlformats.org/officeDocument/2006/relationships/hyperlink" Target="consultantplus://offline/ref=E0B0AC7101C3B6267E56D8C11A18F0C9E97847FEE43C87C7684AF37F838FA780309E79333149DFF927AA85n4m4F" TargetMode="External"/><Relationship Id="rId120" Type="http://schemas.openxmlformats.org/officeDocument/2006/relationships/hyperlink" Target="consultantplus://offline/ref=E0B0AC7101C3B6267E56D8C11A18F0C9E97847FEE43F83C9634AF37F838FA780309E79333149DFF827AA81n4mEF" TargetMode="External"/><Relationship Id="rId358" Type="http://schemas.openxmlformats.org/officeDocument/2006/relationships/hyperlink" Target="consultantplus://offline/ref=3C286E817A80362413DDEC5B4BBC482239DDE877EBC1A2938803E13D76831A14FC93495C23A22C6822BA8CoCm5F" TargetMode="External"/><Relationship Id="rId565" Type="http://schemas.openxmlformats.org/officeDocument/2006/relationships/hyperlink" Target="consultantplus://offline/ref=3C286E817A80362413DDEC5B4BBC482239DDE877EBC3AD938F03E13D76831A14FC93495C23A22C6822BB88oCm1F" TargetMode="External"/><Relationship Id="rId162" Type="http://schemas.openxmlformats.org/officeDocument/2006/relationships/hyperlink" Target="consultantplus://offline/ref=E0B0AC7101C3B6267E56D8C11A18F0C9E97847FEE43C8CC3604AF37F838FA780309E79333149DFF827AA81n4mEF" TargetMode="External"/><Relationship Id="rId218" Type="http://schemas.openxmlformats.org/officeDocument/2006/relationships/hyperlink" Target="consultantplus://offline/ref=E0B0AC7101C3B6267E56D8C11A18F0C9E97847FEE43D8CC1654AF37F838FA780309E79333149DFF827AA81n4mFF" TargetMode="External"/><Relationship Id="rId425" Type="http://schemas.openxmlformats.org/officeDocument/2006/relationships/hyperlink" Target="consultantplus://offline/ref=3C286E817A80362413DDEC5B4BBC482239DDE877EBC3A2948A03E13D76831A14FC93495C23A22C6822BB88oCm1F" TargetMode="External"/><Relationship Id="rId467" Type="http://schemas.openxmlformats.org/officeDocument/2006/relationships/hyperlink" Target="consultantplus://offline/ref=3C286E817A80362413DDEC5B4BBC482239DDE877EBC3AD9F8303E13D76831A14FC93495C23A22C6822B98EoCm3F" TargetMode="External"/><Relationship Id="rId632" Type="http://schemas.openxmlformats.org/officeDocument/2006/relationships/hyperlink" Target="consultantplus://offline/ref=3C286E817A80362413DDEC5B4BBC482239DDE877EBC3AC938C03E13D76831A14FC93495C23A22C6822BB88oCm1F" TargetMode="External"/><Relationship Id="rId271" Type="http://schemas.openxmlformats.org/officeDocument/2006/relationships/hyperlink" Target="consultantplus://offline/ref=E0B0AC7101C3B6267E56D8C11A18F0C9E97847FEE43882C8684AF37F838FA780n3m0F" TargetMode="External"/><Relationship Id="rId24" Type="http://schemas.openxmlformats.org/officeDocument/2006/relationships/hyperlink" Target="consultantplus://offline/ref=E0B0AC7101C3B6267E56D8C11A18F0C9E97847FEE43E86C6664AF37F838FA780309E79333149DFFB20A287n4mCF" TargetMode="External"/><Relationship Id="rId66" Type="http://schemas.openxmlformats.org/officeDocument/2006/relationships/hyperlink" Target="consultantplus://offline/ref=E0B0AC7101C3B6267E56D8C11A18F0C9E97847FEE43C87C7684AF37F838FA780309E79333149DFF927AA85n4m4F" TargetMode="External"/><Relationship Id="rId131" Type="http://schemas.openxmlformats.org/officeDocument/2006/relationships/hyperlink" Target="consultantplus://offline/ref=E0B0AC7101C3B6267E56D8C11A18F0C9E97847FEE43C87C7684AF37F838FA780309E79333149DFF927AA85n4m4F" TargetMode="External"/><Relationship Id="rId327" Type="http://schemas.openxmlformats.org/officeDocument/2006/relationships/hyperlink" Target="consultantplus://offline/ref=E0B0AC7101C3B6267E56D8C11A18F0C9E97847FEE43E82C3674AF37F838FA780309E79333149DFF827AA81n4mEF" TargetMode="External"/><Relationship Id="rId369" Type="http://schemas.openxmlformats.org/officeDocument/2006/relationships/hyperlink" Target="consultantplus://offline/ref=3C286E817A80362413DDEC5B4BBC482239DDE877EBC3A9908203E13D76831A14FC93495C23A22C6922BB8CoCmBF" TargetMode="External"/><Relationship Id="rId534" Type="http://schemas.openxmlformats.org/officeDocument/2006/relationships/hyperlink" Target="consultantplus://offline/ref=3C286E817A80362413DDEC5B4BBC482239DDE877EBC3A9928C03E13D76831A14oFmCF" TargetMode="External"/><Relationship Id="rId576" Type="http://schemas.openxmlformats.org/officeDocument/2006/relationships/hyperlink" Target="consultantplus://offline/ref=3C286E817A80362413DDEC5B4BBC482239DDE877EBC3A2948A03E13D76831A14FC93495C23A22C6822BB88oCm1F" TargetMode="External"/><Relationship Id="rId173" Type="http://schemas.openxmlformats.org/officeDocument/2006/relationships/hyperlink" Target="consultantplus://offline/ref=E0B0AC7101C3B6267E56D8C11A18F0C9E97847FEE43C86C7694AF37F838FA780309E79333149DFF827AA81n4mEF" TargetMode="External"/><Relationship Id="rId229" Type="http://schemas.openxmlformats.org/officeDocument/2006/relationships/hyperlink" Target="consultantplus://offline/ref=E0B0AC7101C3B6267E56D8C11A18F0C9E97847FEE43C87C7674AF37F838FA780309E79333149DFF827AA81n4mDF" TargetMode="External"/><Relationship Id="rId380" Type="http://schemas.openxmlformats.org/officeDocument/2006/relationships/hyperlink" Target="consultantplus://offline/ref=3C286E817A80362413DDEC5B4BBC482239DDE877EBC0AD9E8903E13D76831A14FC93495C23A22C6822BB88oCm1F" TargetMode="External"/><Relationship Id="rId436" Type="http://schemas.openxmlformats.org/officeDocument/2006/relationships/hyperlink" Target="consultantplus://offline/ref=3C286E817A80362413DDEC5B4BBC482239DDE877EBC3AD978B03E13D76831A14FC93495C23A22C6822BB8BoCm3F" TargetMode="External"/><Relationship Id="rId601" Type="http://schemas.openxmlformats.org/officeDocument/2006/relationships/hyperlink" Target="consultantplus://offline/ref=3C286E817A80362413DDEC5B4BBC482239DDE877EBC3AD918A03E13D76831A14FC93495C23A22C6822BB88oCm1F" TargetMode="External"/><Relationship Id="rId643" Type="http://schemas.openxmlformats.org/officeDocument/2006/relationships/hyperlink" Target="consultantplus://offline/ref=3C286E817A80362413DDEC5B4BBC482239DDE877EBC2A9928803E13D76831A14FC93495C23A22C6822BB88oCm1F" TargetMode="External"/><Relationship Id="rId240" Type="http://schemas.openxmlformats.org/officeDocument/2006/relationships/hyperlink" Target="consultantplus://offline/ref=E0B0AC7101C3B6267E56D8C11A18F0C9E97847FEE43C81C0614AF37F838FA780309E79333149DFF827AA81n4mFF" TargetMode="External"/><Relationship Id="rId478" Type="http://schemas.openxmlformats.org/officeDocument/2006/relationships/hyperlink" Target="consultantplus://offline/ref=3C286E817A80362413DDF2565DD015263AD5BE78E0C3A1C1D65CBA60218A1043BBDC101E67AF2D68o2mAF" TargetMode="External"/><Relationship Id="rId35" Type="http://schemas.openxmlformats.org/officeDocument/2006/relationships/hyperlink" Target="consultantplus://offline/ref=E0B0AC7101C3B6267E56D8C11A18F0C9E97847FEE43F83C6654AF37F838FA780309E79333149DFF827AA81n4mEF" TargetMode="External"/><Relationship Id="rId77" Type="http://schemas.openxmlformats.org/officeDocument/2006/relationships/hyperlink" Target="consultantplus://offline/ref=E0B0AC7101C3B6267E56D8C11A18F0C9E97847FEE43C80C0694AF37F838FA780309E79333149DFF827AA81n4mDF" TargetMode="External"/><Relationship Id="rId100" Type="http://schemas.openxmlformats.org/officeDocument/2006/relationships/hyperlink" Target="consultantplus://offline/ref=E0B0AC7101C3B6267E56D8C11A18F0C9E97847FEE43C87C7684AF37F838FA780309E79333149DFF927AA85n4m4F" TargetMode="External"/><Relationship Id="rId282" Type="http://schemas.openxmlformats.org/officeDocument/2006/relationships/hyperlink" Target="consultantplus://offline/ref=E0B0AC7101C3B6267E56D8C11A18F0C9E97847FEE43C8CC3604AF37F838FA780309E79333149DFF827AA81n4mEF" TargetMode="External"/><Relationship Id="rId338" Type="http://schemas.openxmlformats.org/officeDocument/2006/relationships/hyperlink" Target="consultantplus://offline/ref=E0B0AC7101C3B6267E56D8C11A18F0C9E97847FEE43C87C5664AF37F838FA780n3m0F" TargetMode="External"/><Relationship Id="rId503" Type="http://schemas.openxmlformats.org/officeDocument/2006/relationships/hyperlink" Target="consultantplus://offline/ref=3C286E817A80362413DDF2565DD015263AD3B67BE1C0A1C1D65CBA60218A1043BBDC101E67AF2D69o2m0F" TargetMode="External"/><Relationship Id="rId545" Type="http://schemas.openxmlformats.org/officeDocument/2006/relationships/hyperlink" Target="consultantplus://offline/ref=3C286E817A80362413DDEC5B4BBC482239DDE877EBC3AE918B03E13D76831A14FC93495C23A22C6822BB88oCm0F" TargetMode="External"/><Relationship Id="rId587" Type="http://schemas.openxmlformats.org/officeDocument/2006/relationships/hyperlink" Target="consultantplus://offline/ref=3C286E817A80362413DDEC5B4BBC482239DDE877EBC3AC928A03E13D76831A14FC93495C23A22C6822BB88oCm1F" TargetMode="External"/><Relationship Id="rId8" Type="http://schemas.openxmlformats.org/officeDocument/2006/relationships/hyperlink" Target="consultantplus://offline/ref=E0B0AC7101C3B6267E56D8C11A18F0C9E97847FEE43D82C6694AF37F838FA780309E79333149DFF827AA80n4m9F" TargetMode="External"/><Relationship Id="rId142" Type="http://schemas.openxmlformats.org/officeDocument/2006/relationships/hyperlink" Target="consultantplus://offline/ref=E0B0AC7101C3B6267E56D8C11A18F0C9E97847FEE43C83C0614AF37F838FA780309E79333149DFF827AA82n4mCF" TargetMode="External"/><Relationship Id="rId184" Type="http://schemas.openxmlformats.org/officeDocument/2006/relationships/hyperlink" Target="consultantplus://offline/ref=E0B0AC7101C3B6267E56D8C11A18F0C9E97847FEE43C83C4654AF37F838FA780309E79333149DFF827AA81n4mEF" TargetMode="External"/><Relationship Id="rId391" Type="http://schemas.openxmlformats.org/officeDocument/2006/relationships/hyperlink" Target="consultantplus://offline/ref=3C286E817A80362413DDEC5B4BBC482239DDE877EBC3AF978803E13D76831A14FC93495C23A22C6822BB88oCm0F" TargetMode="External"/><Relationship Id="rId405" Type="http://schemas.openxmlformats.org/officeDocument/2006/relationships/hyperlink" Target="consultantplus://offline/ref=3C286E817A80362413DDEC5B4BBC482239DDE877EBC3A9908203E13D76831A14FC93495C23A22C6922BB8CoCmBF" TargetMode="External"/><Relationship Id="rId447" Type="http://schemas.openxmlformats.org/officeDocument/2006/relationships/hyperlink" Target="consultantplus://offline/ref=3C286E817A80362413DDEC5B4BBC482239DDE877EBC1AC948D03E13D76831A14FC93495C23A22C6822BB88oCm1F" TargetMode="External"/><Relationship Id="rId612" Type="http://schemas.openxmlformats.org/officeDocument/2006/relationships/hyperlink" Target="consultantplus://offline/ref=3C286E817A80362413DDEC5B4BBC482239DDE877EBC3AD938F03E13D76831A14FC93495C23A22C6822BB88oCm1F" TargetMode="External"/><Relationship Id="rId251" Type="http://schemas.openxmlformats.org/officeDocument/2006/relationships/hyperlink" Target="consultantplus://offline/ref=E0B0AC7101C3B6267E56D8C11A18F0C9E97847FEE43C84C8674AF37F838FA780309E79333149DFF827AA81n4mFF" TargetMode="External"/><Relationship Id="rId489" Type="http://schemas.openxmlformats.org/officeDocument/2006/relationships/hyperlink" Target="consultantplus://offline/ref=3C286E817A80362413DDEC5B4BBC482239DDE877EBC1AC978203E13D76831A14oFmCF" TargetMode="External"/><Relationship Id="rId46" Type="http://schemas.openxmlformats.org/officeDocument/2006/relationships/hyperlink" Target="consultantplus://offline/ref=E0B0AC7101C3B6267E56D8C11A18F0C9E97847FEE43F83C6654AF37F838FA780309E79333149DFF827AA81n4mEF" TargetMode="External"/><Relationship Id="rId293" Type="http://schemas.openxmlformats.org/officeDocument/2006/relationships/hyperlink" Target="consultantplus://offline/ref=E0B0AC7101C3B6267E56D8C11A18F0C9E97847FEE43F86C3604AF37F838FA780309E79333149DFF827AA81n4m9F" TargetMode="External"/><Relationship Id="rId307" Type="http://schemas.openxmlformats.org/officeDocument/2006/relationships/hyperlink" Target="consultantplus://offline/ref=E0B0AC7101C3B6267E56D8C11A18F0C9E97847FEE43C87C5654AF37F838FA780309E79333149DFF827AA81n4mFF" TargetMode="External"/><Relationship Id="rId349" Type="http://schemas.openxmlformats.org/officeDocument/2006/relationships/hyperlink" Target="consultantplus://offline/ref=3C286E817A80362413DDEC5B4BBC482239DDE877EBC3A8908303E13D76831A14FC93495C23A22C6822BB88oCm1F" TargetMode="External"/><Relationship Id="rId514" Type="http://schemas.openxmlformats.org/officeDocument/2006/relationships/hyperlink" Target="consultantplus://offline/ref=3C286E817A80362413DDEC5B4BBC482239DDE877EBC3A2948A03E13D76831A14FC93495C23A22C6822BB88oCm1F" TargetMode="External"/><Relationship Id="rId556" Type="http://schemas.openxmlformats.org/officeDocument/2006/relationships/hyperlink" Target="consultantplus://offline/ref=3C286E817A80362413DDEC5B4BBC482239DDE877EBC3AE918B03E13D76831A14FC93495C23A22C6822BB88oCm0F" TargetMode="External"/><Relationship Id="rId88" Type="http://schemas.openxmlformats.org/officeDocument/2006/relationships/hyperlink" Target="consultantplus://offline/ref=E0B0AC7101C3B6267E56D8C11A18F0C9E97847FEE43C82C4664AF37F838FA780309E79333149DFF827AA81n4mEF" TargetMode="External"/><Relationship Id="rId111" Type="http://schemas.openxmlformats.org/officeDocument/2006/relationships/hyperlink" Target="consultantplus://offline/ref=E0B0AC7101C3B6267E56D8C11A18F0C9E97847FEE43C87C7684AF37F838FA780309E79333149DFF927AA85n4m4F" TargetMode="External"/><Relationship Id="rId153" Type="http://schemas.openxmlformats.org/officeDocument/2006/relationships/hyperlink" Target="consultantplus://offline/ref=E0B0AC7101C3B6267E56D8C11A18F0C9E97847FEE43880C8684AF37F838FA780309E79333149DFF827AA81n4m8F" TargetMode="External"/><Relationship Id="rId195" Type="http://schemas.openxmlformats.org/officeDocument/2006/relationships/hyperlink" Target="consultantplus://offline/ref=E0B0AC7101C3B6267E56D8C11A18F0C9E97847FEE43D86C7624AF37F838FA780n3m0F" TargetMode="External"/><Relationship Id="rId209" Type="http://schemas.openxmlformats.org/officeDocument/2006/relationships/hyperlink" Target="consultantplus://offline/ref=E0B0AC7101C3B6267E56D8C11A18F0C9E97847FEE43C80C6604AF37F838FA780309E79333149DFF827AA81n4mEF" TargetMode="External"/><Relationship Id="rId360" Type="http://schemas.openxmlformats.org/officeDocument/2006/relationships/hyperlink" Target="consultantplus://offline/ref=3C286E817A80362413DDEC5B4BBC482239DDE877EBC3A9908203E13D76831A14FC93495C23A22C6922BB8CoCmBF" TargetMode="External"/><Relationship Id="rId416" Type="http://schemas.openxmlformats.org/officeDocument/2006/relationships/hyperlink" Target="consultantplus://offline/ref=3C286E817A80362413DDEC5B4BBC482239DDE877EBC3A9908203E13D76831A14FC93495C23A22C6922BB8CoCmBF" TargetMode="External"/><Relationship Id="rId598" Type="http://schemas.openxmlformats.org/officeDocument/2006/relationships/hyperlink" Target="consultantplus://offline/ref=3C286E817A80362413DDEC5B4BBC482239DDE877EBC3AF978B03E13D76831A14FC93495C23A22C6822BB88oCm0F" TargetMode="External"/><Relationship Id="rId220" Type="http://schemas.openxmlformats.org/officeDocument/2006/relationships/hyperlink" Target="consultantplus://offline/ref=E0B0AC7101C3B6267E56D8C11A18F0C9E97847FEE43E82C3674AF37F838FA780309E79333149DFF827AA81n4mEF" TargetMode="External"/><Relationship Id="rId458" Type="http://schemas.openxmlformats.org/officeDocument/2006/relationships/hyperlink" Target="consultantplus://offline/ref=3C286E817A80362413DDEC5B4BBC482239DDE877EBC7AE9F8203E13D76831A14FC93495C23A22C6822BB88oCm7F" TargetMode="External"/><Relationship Id="rId623" Type="http://schemas.openxmlformats.org/officeDocument/2006/relationships/hyperlink" Target="consultantplus://offline/ref=3C286E817A80362413DDEC5B4BBC482239DDE877EBC3AE978303E13D76831A14FC93495C23A22C6822BB88oCm2F" TargetMode="External"/><Relationship Id="rId15" Type="http://schemas.openxmlformats.org/officeDocument/2006/relationships/hyperlink" Target="consultantplus://offline/ref=E0B0AC7101C3B6267E56D8C11A18F0C9E97847FEE43D86C2634AF37F838FA780309E79333149DFF827AA81n4mFF" TargetMode="External"/><Relationship Id="rId57" Type="http://schemas.openxmlformats.org/officeDocument/2006/relationships/hyperlink" Target="consultantplus://offline/ref=E0B0AC7101C3B6267E56D8C11A18F0C9E97847FEE43C83C4654AF37F838FA780309E79333149DFF827AA81n4mEF" TargetMode="External"/><Relationship Id="rId262" Type="http://schemas.openxmlformats.org/officeDocument/2006/relationships/hyperlink" Target="consultantplus://offline/ref=E0B0AC7101C3B6267E56D8C11A18F0C9E97847FEE43C8CC3604AF37F838FA780309E79333149DFF827AA81n4mEF" TargetMode="External"/><Relationship Id="rId318" Type="http://schemas.openxmlformats.org/officeDocument/2006/relationships/hyperlink" Target="consultantplus://offline/ref=E0B0AC7101C3B6267E56D8C11A18F0C9E97847FEE43D86C4614AF37F838FA780309E79333149DFF827AA81n4mEF" TargetMode="External"/><Relationship Id="rId525" Type="http://schemas.openxmlformats.org/officeDocument/2006/relationships/hyperlink" Target="consultantplus://offline/ref=3C286E817A80362413DDEC5B4BBC482239DDE877EBC3A8908303E13D76831A14FC93495C23A22C6822BB88oCm1F" TargetMode="External"/><Relationship Id="rId567" Type="http://schemas.openxmlformats.org/officeDocument/2006/relationships/hyperlink" Target="consultantplus://offline/ref=3C286E817A80362413DDEC5B4BBC482239DDE877EBC3A2948A03E13D76831A14FC93495C23A22C6822BB88oCm1F" TargetMode="External"/><Relationship Id="rId99" Type="http://schemas.openxmlformats.org/officeDocument/2006/relationships/hyperlink" Target="consultantplus://offline/ref=E0B0AC7101C3B6267E56D8C11A18F0C9E97847FEE43F83C9634AF37F838FA780309E79333149DFF827AA81n4mEF" TargetMode="External"/><Relationship Id="rId122" Type="http://schemas.openxmlformats.org/officeDocument/2006/relationships/hyperlink" Target="consultantplus://offline/ref=E0B0AC7101C3B6267E56D8C11A18F0C9E97847FEE43C81C0614AF37F838FA780309E79333149DFF827AA81n4mFF" TargetMode="External"/><Relationship Id="rId164" Type="http://schemas.openxmlformats.org/officeDocument/2006/relationships/hyperlink" Target="consultantplus://offline/ref=E0B0AC7101C3B6267E56D8C11A18F0C9E97847FEE43880C8684AF37F838FA780309E79333149DFF827AA81n4m8F" TargetMode="External"/><Relationship Id="rId371" Type="http://schemas.openxmlformats.org/officeDocument/2006/relationships/hyperlink" Target="consultantplus://offline/ref=3C286E817A80362413DDEC5B4BBC482239DDE877EBC3A9908203E13D76831A14FC93495C23A22C6922BB8CoCmBF" TargetMode="External"/><Relationship Id="rId427" Type="http://schemas.openxmlformats.org/officeDocument/2006/relationships/hyperlink" Target="consultantplus://offline/ref=3C286E817A80362413DDEC5B4BBC482239DDE877EBC3A9908203E13D76831A14FC93495C23A22C6922BB8CoCmBF" TargetMode="External"/><Relationship Id="rId469" Type="http://schemas.openxmlformats.org/officeDocument/2006/relationships/hyperlink" Target="consultantplus://offline/ref=3C286E817A80362413DDEC5B4BBC482239DDE877EBC3AD938F03E13D76831A14FC93495C23A22C6822BB88oCm1F" TargetMode="External"/><Relationship Id="rId634" Type="http://schemas.openxmlformats.org/officeDocument/2006/relationships/hyperlink" Target="consultantplus://offline/ref=3C286E817A80362413DDEC5B4BBC482239DDE877EBC0AD918B03E13D76831A14FC93495C23A22C6822BC8EoCm2F" TargetMode="External"/><Relationship Id="rId26" Type="http://schemas.openxmlformats.org/officeDocument/2006/relationships/hyperlink" Target="consultantplus://offline/ref=E0B0AC7101C3B6267E56C6CC0C74ADCDEA7619F7E73C8F963C15A822D486ADD777D120737440nDmAF" TargetMode="External"/><Relationship Id="rId231" Type="http://schemas.openxmlformats.org/officeDocument/2006/relationships/hyperlink" Target="consultantplus://offline/ref=E0B0AC7101C3B6267E56D8C11A18F0C9E97847FEE43C83C4654AF37F838FA780309E79333149DFF827AA81n4mEF" TargetMode="External"/><Relationship Id="rId273" Type="http://schemas.openxmlformats.org/officeDocument/2006/relationships/hyperlink" Target="consultantplus://offline/ref=E0B0AC7101C3B6267E56D8C11A18F0C9E97847FEE43C85C2604AF37F838FA780n3m0F" TargetMode="External"/><Relationship Id="rId329" Type="http://schemas.openxmlformats.org/officeDocument/2006/relationships/hyperlink" Target="consultantplus://offline/ref=E0B0AC7101C3B6267E56D8C11A18F0C9E97847FEE43D80C9694AF37F838FA780309E79333149DFF827AA81n4mEF" TargetMode="External"/><Relationship Id="rId480" Type="http://schemas.openxmlformats.org/officeDocument/2006/relationships/hyperlink" Target="consultantplus://offline/ref=3C286E817A80362413DDEC5B4BBC482239DDE877EBC3AC938C03E13D76831A14FC93495C23A22C6822BB88oCm1F" TargetMode="External"/><Relationship Id="rId536" Type="http://schemas.openxmlformats.org/officeDocument/2006/relationships/hyperlink" Target="consultantplus://offline/ref=3C286E817A80362413DDEC5B4BBC482239DDE877EBC3AE918B03E13D76831A14FC93495C23A22C6822BB88oCm0F" TargetMode="External"/><Relationship Id="rId68" Type="http://schemas.openxmlformats.org/officeDocument/2006/relationships/hyperlink" Target="consultantplus://offline/ref=E0B0AC7101C3B6267E56D8C11A18F0C9E97847FEE43C87C7684AF37F838FA780309E79333149DFF927AA85n4m4F" TargetMode="External"/><Relationship Id="rId133" Type="http://schemas.openxmlformats.org/officeDocument/2006/relationships/hyperlink" Target="consultantplus://offline/ref=E0B0AC7101C3B6267E56D8C11A18F0C9E97847FEE43C81C0624AF37F838FA780309E79333149DFF827AA81n4mFF" TargetMode="External"/><Relationship Id="rId175" Type="http://schemas.openxmlformats.org/officeDocument/2006/relationships/hyperlink" Target="consultantplus://offline/ref=E0B0AC7101C3B6267E56D8C11A18F0C9E97847FEE43C87C7684AF37F838FA780309E79333149DFF927AA85n4m4F" TargetMode="External"/><Relationship Id="rId340" Type="http://schemas.openxmlformats.org/officeDocument/2006/relationships/hyperlink" Target="consultantplus://offline/ref=3C286E817A80362413DDEC5B4BBC482239DDE877EBC2A9928803E13D76831A14FC93495C23A22C6822BB88oCm1F" TargetMode="External"/><Relationship Id="rId578" Type="http://schemas.openxmlformats.org/officeDocument/2006/relationships/hyperlink" Target="consultantplus://offline/ref=3C286E817A80362413DDEC5B4BBC482239DDE877EBC2AF9E8903E13D76831A14oFmCF" TargetMode="External"/><Relationship Id="rId200" Type="http://schemas.openxmlformats.org/officeDocument/2006/relationships/hyperlink" Target="consultantplus://offline/ref=E0B0AC7101C3B6267E56D8C11A18F0C9E97847FEE43D86C4614AF37F838FA780309E79333149DFF827AA81n4mEF" TargetMode="External"/><Relationship Id="rId382" Type="http://schemas.openxmlformats.org/officeDocument/2006/relationships/hyperlink" Target="consultantplus://offline/ref=3C286E817A80362413DDEC5B4BBC482239DDE877EBC3AE918B03E13D76831A14FC93495C23A22C6822BB88oCm0F" TargetMode="External"/><Relationship Id="rId438" Type="http://schemas.openxmlformats.org/officeDocument/2006/relationships/hyperlink" Target="consultantplus://offline/ref=3C286E817A80362413DDF2565DD015263AD5BE78E0C3A1C1D65CBA60218A1043BBDC101E67AF2D68o2mAF" TargetMode="External"/><Relationship Id="rId603" Type="http://schemas.openxmlformats.org/officeDocument/2006/relationships/hyperlink" Target="consultantplus://offline/ref=3C286E817A80362413DDEC5B4BBC482239DDE877EBC3AF978803E13D76831A14FC93495C23A22C6822BB88oCm0F" TargetMode="External"/><Relationship Id="rId645" Type="http://schemas.openxmlformats.org/officeDocument/2006/relationships/hyperlink" Target="consultantplus://offline/ref=3C286E817A80362413DDEC5B4BBC482239DDE877EBC3A2958F03E13D76831A14FC93495C23A22C6822BB88oCm1F" TargetMode="External"/><Relationship Id="rId242" Type="http://schemas.openxmlformats.org/officeDocument/2006/relationships/hyperlink" Target="consultantplus://offline/ref=E0B0AC7101C3B6267E56D8C11A18F0C9E97847FEE43C83C4654AF37F838FA780309E79333149DFF827AA81n4mEF" TargetMode="External"/><Relationship Id="rId284" Type="http://schemas.openxmlformats.org/officeDocument/2006/relationships/hyperlink" Target="consultantplus://offline/ref=E0B0AC7101C3B6267E56D8C11A18F0C9E97847FEE43C83C4654AF37F838FA780309E79333149DFF827AA81n4mEF" TargetMode="External"/><Relationship Id="rId491" Type="http://schemas.openxmlformats.org/officeDocument/2006/relationships/hyperlink" Target="consultantplus://offline/ref=3C286E817A80362413DDEC5B4BBC482239DDE877EBC3A2958203E13D76831A14FC93495C23A22C6822BB88oCm0F" TargetMode="External"/><Relationship Id="rId505" Type="http://schemas.openxmlformats.org/officeDocument/2006/relationships/hyperlink" Target="consultantplus://offline/ref=3C286E817A80362413DDEC5B4BBC482239DDE877EBC3A2948A03E13D76831A14FC93495C23A22C6822BB88oCm1F" TargetMode="External"/><Relationship Id="rId37" Type="http://schemas.openxmlformats.org/officeDocument/2006/relationships/hyperlink" Target="consultantplus://offline/ref=E0B0AC7101C3B6267E56D8C11A18F0C9E97847FEE43C87C7684AF37F838FA780309E79333149DFF927AA85n4m4F" TargetMode="External"/><Relationship Id="rId79" Type="http://schemas.openxmlformats.org/officeDocument/2006/relationships/hyperlink" Target="consultantplus://offline/ref=E0B0AC7101C3B6267E56D8C11A18F0C9E97847FEE43C82C5624AF37F838FA780309E79333149DFF827AA81n4mDF" TargetMode="External"/><Relationship Id="rId102" Type="http://schemas.openxmlformats.org/officeDocument/2006/relationships/hyperlink" Target="consultantplus://offline/ref=E0B0AC7101C3B6267E56D8C11A18F0C9E97847FEE43C82C5624AF37F838FA780309E79333149DFF827AA81n4mDF" TargetMode="External"/><Relationship Id="rId144" Type="http://schemas.openxmlformats.org/officeDocument/2006/relationships/hyperlink" Target="consultantplus://offline/ref=E0B0AC7101C3B6267E56D8C11A18F0C9E97847FEE43C8CC2684AF37F838FA780309E79333149DFF827AA81n4mFF" TargetMode="External"/><Relationship Id="rId547" Type="http://schemas.openxmlformats.org/officeDocument/2006/relationships/hyperlink" Target="consultantplus://offline/ref=3C286E817A80362413DDEC5B4BBC482239DDE877EBC3A2948A03E13D76831A14FC93495C23A22C6822BB88oCm1F" TargetMode="External"/><Relationship Id="rId589" Type="http://schemas.openxmlformats.org/officeDocument/2006/relationships/hyperlink" Target="consultantplus://offline/ref=3C286E817A80362413DDEC5B4BBC482239DDE877EBC3AE918B03E13D76831A14FC93495C23A22C6822BB88oCm0F" TargetMode="External"/><Relationship Id="rId90" Type="http://schemas.openxmlformats.org/officeDocument/2006/relationships/hyperlink" Target="consultantplus://offline/ref=E0B0AC7101C3B6267E56D8C11A18F0C9E97847FEE43C85C5614AF37F838FA780309E79333149DFF827AA81n4mEF" TargetMode="External"/><Relationship Id="rId186" Type="http://schemas.openxmlformats.org/officeDocument/2006/relationships/hyperlink" Target="consultantplus://offline/ref=E0B0AC7101C3B6267E56D8C11A18F0C9E97847FEE73283C2624AF37F838FA780n3m0F" TargetMode="External"/><Relationship Id="rId351" Type="http://schemas.openxmlformats.org/officeDocument/2006/relationships/hyperlink" Target="consultantplus://offline/ref=3C286E817A80362413DDEC5B4BBC482239DDE877EBC3A9928C03E13D76831A14oFmCF" TargetMode="External"/><Relationship Id="rId393" Type="http://schemas.openxmlformats.org/officeDocument/2006/relationships/hyperlink" Target="consultantplus://offline/ref=3C286E817A80362413DDEC5B4BBC482239DDE877EBC3A9908203E13D76831A14FC93495C23A22C6922BB8CoCmBF" TargetMode="External"/><Relationship Id="rId407" Type="http://schemas.openxmlformats.org/officeDocument/2006/relationships/hyperlink" Target="consultantplus://offline/ref=3C286E817A80362413DDEC5B4BBC482239DDE877EBC3A9908203E13D76831A14FC93495C23A22C6922BB8CoCmBF" TargetMode="External"/><Relationship Id="rId449" Type="http://schemas.openxmlformats.org/officeDocument/2006/relationships/hyperlink" Target="consultantplus://offline/ref=3C286E817A80362413DDEC5B4BBC482239DDE877EBC7AC9F8203E13D76831A14oFmCF" TargetMode="External"/><Relationship Id="rId614" Type="http://schemas.openxmlformats.org/officeDocument/2006/relationships/hyperlink" Target="consultantplus://offline/ref=3C286E817A80362413DDEC5B4BBC482239DDE877EBC1AD9E8C03E13D76831A14FC93495C23A22C6822BB88oCm1F" TargetMode="External"/><Relationship Id="rId211" Type="http://schemas.openxmlformats.org/officeDocument/2006/relationships/hyperlink" Target="consultantplus://offline/ref=E0B0AC7101C3B6267E56D8C11A18F0C9E97847FEE43E82C3674AF37F838FA780309E79333149DFF827AA81n4mEF" TargetMode="External"/><Relationship Id="rId253" Type="http://schemas.openxmlformats.org/officeDocument/2006/relationships/hyperlink" Target="consultantplus://offline/ref=E0B0AC7101C3B6267E56D8C11A18F0C9E97847FEE43C81C0624AF37F838FA780309E79333149DFF827AA81n4mFF" TargetMode="External"/><Relationship Id="rId295" Type="http://schemas.openxmlformats.org/officeDocument/2006/relationships/hyperlink" Target="consultantplus://offline/ref=E0B0AC7101C3B6267E56D8C11A18F0C9E97847FEE43C8CC3604AF37F838FA780309E79333149DFF827AA81n4mEF" TargetMode="External"/><Relationship Id="rId309" Type="http://schemas.openxmlformats.org/officeDocument/2006/relationships/hyperlink" Target="consultantplus://offline/ref=E0B0AC7101C3B6267E56D8C11A18F0C9E97847FEE43E82C3674AF37F838FA780309E79333149DFF827AA81n4mEF" TargetMode="External"/><Relationship Id="rId460" Type="http://schemas.openxmlformats.org/officeDocument/2006/relationships/hyperlink" Target="consultantplus://offline/ref=3C286E817A80362413DDEC5B4BBC482239DDE877EBC3A9908203E13D76831A14FC93495C23A22C6922BB8CoCmBF" TargetMode="External"/><Relationship Id="rId516" Type="http://schemas.openxmlformats.org/officeDocument/2006/relationships/hyperlink" Target="consultantplus://offline/ref=3C286E817A80362413DDEC5B4BBC482239DDE877EBC3A2948A03E13D76831A14FC93495C23A22C6822BB88oCm1F" TargetMode="External"/><Relationship Id="rId48" Type="http://schemas.openxmlformats.org/officeDocument/2006/relationships/hyperlink" Target="consultantplus://offline/ref=E0B0AC7101C3B6267E56D8C11A18F0C9E97847FEE43C81C9694AF37F838FA780309E79333149DFF827AA89n4m9F" TargetMode="External"/><Relationship Id="rId113" Type="http://schemas.openxmlformats.org/officeDocument/2006/relationships/hyperlink" Target="consultantplus://offline/ref=E0B0AC7101C3B6267E56D8C11A18F0C9E97847FEE43C82C5624AF37F838FA780309E79333149DFF827AA81n4mDF" TargetMode="External"/><Relationship Id="rId320" Type="http://schemas.openxmlformats.org/officeDocument/2006/relationships/hyperlink" Target="consultantplus://offline/ref=E0B0AC7101C3B6267E56D8C11A18F0C9E97847FEE43C83C4654AF37F838FA780309E79333149DFF827AA81n4mEF" TargetMode="External"/><Relationship Id="rId558" Type="http://schemas.openxmlformats.org/officeDocument/2006/relationships/hyperlink" Target="consultantplus://offline/ref=3C286E817A80362413DDEC5B4BBC482239DDE877EBC3AE918A03E13D76831A14FC93495C23A22C6822BB88oCm1F" TargetMode="External"/><Relationship Id="rId155" Type="http://schemas.openxmlformats.org/officeDocument/2006/relationships/hyperlink" Target="consultantplus://offline/ref=E0B0AC7101C3B6267E56D8C11A18F0C9E97847FEE43C84C8674AF37F838FA780309E79333149DFF827AA81n4mFF" TargetMode="External"/><Relationship Id="rId197" Type="http://schemas.openxmlformats.org/officeDocument/2006/relationships/hyperlink" Target="consultantplus://offline/ref=E0B0AC7101C3B6267E56D8C11A18F0C9E97847FEE43C83C0614AF37F838FA780309E79333149DFF827AA82n4mCF" TargetMode="External"/><Relationship Id="rId362" Type="http://schemas.openxmlformats.org/officeDocument/2006/relationships/hyperlink" Target="consultantplus://offline/ref=3C286E817A80362413DDEC5B4BBC482239DDE877EBC0AD9E8903E13D76831A14FC93495C23A22C6822BB88oCm1F" TargetMode="External"/><Relationship Id="rId418" Type="http://schemas.openxmlformats.org/officeDocument/2006/relationships/hyperlink" Target="consultantplus://offline/ref=3C286E817A80362413DDEC5B4BBC482239DDE877EBC0AD9E8903E13D76831A14FC93495C23A22C6822BB88oCm1F" TargetMode="External"/><Relationship Id="rId625" Type="http://schemas.openxmlformats.org/officeDocument/2006/relationships/hyperlink" Target="consultantplus://offline/ref=3C286E817A80362413DDEC5B4BBC482239DDE877EBC3AE918B03E13D76831A14FC93495C23A22C6822BB88oCm0F" TargetMode="External"/><Relationship Id="rId222" Type="http://schemas.openxmlformats.org/officeDocument/2006/relationships/hyperlink" Target="consultantplus://offline/ref=E0B0AC7101C3B6267E56D8C11A18F0C9E97847FEE43982C1684AF37F838FA780309E79333149DFF827AA81n4mEF" TargetMode="External"/><Relationship Id="rId264" Type="http://schemas.openxmlformats.org/officeDocument/2006/relationships/hyperlink" Target="consultantplus://offline/ref=E0B0AC7101C3B6267E56D8C11A18F0C9E97847FEE73D87C1604AF37F838FA780n3m0F" TargetMode="External"/><Relationship Id="rId471" Type="http://schemas.openxmlformats.org/officeDocument/2006/relationships/hyperlink" Target="consultantplus://offline/ref=3C286E817A80362413DDEC5B4BBC482239DDE877EBC3A2948A03E13D76831A14FC93495C23A22C6822BB88oCm1F" TargetMode="External"/><Relationship Id="rId17" Type="http://schemas.openxmlformats.org/officeDocument/2006/relationships/hyperlink" Target="consultantplus://offline/ref=E0B0AC7101C3B6267E56D8C11A18F0C9E97847FEE43C84C6654AF37F838FA780309E79333149DFF827AA81n4mFF" TargetMode="External"/><Relationship Id="rId59" Type="http://schemas.openxmlformats.org/officeDocument/2006/relationships/hyperlink" Target="consultantplus://offline/ref=E0B0AC7101C3B6267E56D8C11A18F0C9E97847FEE43D84C0664AF37F838FA780309E79333149DFF827AA81n4mEF" TargetMode="External"/><Relationship Id="rId124" Type="http://schemas.openxmlformats.org/officeDocument/2006/relationships/hyperlink" Target="consultantplus://offline/ref=E0B0AC7101C3B6267E56D8C11A18F0C9E97847FEE43C83C4654AF37F838FA780309E79333149DFF827AA81n4mEF" TargetMode="External"/><Relationship Id="rId527" Type="http://schemas.openxmlformats.org/officeDocument/2006/relationships/hyperlink" Target="consultantplus://offline/ref=3C286E817A80362413DDEC5B4BBC482239DDE877EBC3A9928C03E13D76831A14oFmCF" TargetMode="External"/><Relationship Id="rId569" Type="http://schemas.openxmlformats.org/officeDocument/2006/relationships/hyperlink" Target="consultantplus://offline/ref=3C286E817A80362413DDEC5B4BBC482239DDE877EBC3AC938C03E13D76831A14FC93495C23A22C6822BB88oCm1F" TargetMode="External"/><Relationship Id="rId70" Type="http://schemas.openxmlformats.org/officeDocument/2006/relationships/hyperlink" Target="consultantplus://offline/ref=E0B0AC7101C3B6267E56D8C11A18F0C9E97847FEE43C87C7684AF37F838FA780309E79333149DFF927AA85n4m4F" TargetMode="External"/><Relationship Id="rId166" Type="http://schemas.openxmlformats.org/officeDocument/2006/relationships/hyperlink" Target="consultantplus://offline/ref=E0B0AC7101C3B6267E56D8C11A18F0C9E97847FEE43C87C7684AF37F838FA780309E79333149DFF927AA85n4m4F" TargetMode="External"/><Relationship Id="rId331" Type="http://schemas.openxmlformats.org/officeDocument/2006/relationships/hyperlink" Target="consultantplus://offline/ref=E0B0AC7101C3B6267E56D8C11A18F0C9E97847FEE73D87C1604AF37F838FA780n3m0F" TargetMode="External"/><Relationship Id="rId373" Type="http://schemas.openxmlformats.org/officeDocument/2006/relationships/hyperlink" Target="consultantplus://offline/ref=3C286E817A80362413DDEC5B4BBC482239DDE877EBC3A9908203E13D76831A14FC93495C23A22C6922BB8CoCmBF" TargetMode="External"/><Relationship Id="rId429" Type="http://schemas.openxmlformats.org/officeDocument/2006/relationships/hyperlink" Target="consultantplus://offline/ref=3C286E817A80362413DDEC5B4BBC482239DDE877EBC0AD9E8903E13D76831A14FC93495C23A22C6822BB88oCm1F" TargetMode="External"/><Relationship Id="rId580" Type="http://schemas.openxmlformats.org/officeDocument/2006/relationships/hyperlink" Target="consultantplus://offline/ref=3C286E817A80362413DDEC5B4BBC482239DDE877E8CDAD958803E13D76831A14oFmCF" TargetMode="External"/><Relationship Id="rId636" Type="http://schemas.openxmlformats.org/officeDocument/2006/relationships/hyperlink" Target="consultantplus://offline/ref=3C286E817A80362413DDEC5B4BBC482239DDE877EBC3AB928B03E13D76831A14FC93495C23A22C6822BB88oCm1F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E0B0AC7101C3B6267E56D8C11A18F0C9E97847FEE43C82C4664AF37F838FA780309E79333149DFF827AA81n4mEF" TargetMode="External"/><Relationship Id="rId440" Type="http://schemas.openxmlformats.org/officeDocument/2006/relationships/hyperlink" Target="consultantplus://offline/ref=3C286E817A80362413DDEC5B4BBC482239DDE877EBC3AD958203E13D76831A14FC93495C23A22C6822BB88oCm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385</Pages>
  <Words>156771</Words>
  <Characters>893599</Characters>
  <Application>Microsoft Office Word</Application>
  <DocSecurity>0</DocSecurity>
  <Lines>7446</Lines>
  <Paragraphs>2096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2014-05-29T05:38:00Z</dcterms:created>
  <dcterms:modified xsi:type="dcterms:W3CDTF">2014-05-29T05:39:00Z</dcterms:modified>
</cp:coreProperties>
</file>