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A0" w:rsidRDefault="001874B4" w:rsidP="00421F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  <w:r w:rsidR="00EC59BE">
        <w:rPr>
          <w:rFonts w:ascii="Times New Roman" w:hAnsi="Times New Roman" w:cs="Times New Roman"/>
          <w:sz w:val="24"/>
          <w:szCs w:val="24"/>
        </w:rPr>
        <w:t>2</w:t>
      </w:r>
    </w:p>
    <w:p w:rsidR="00421F8D" w:rsidRDefault="00970DA0" w:rsidP="00421F8D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проведения департаментом по финансам и бюджету</w:t>
      </w:r>
    </w:p>
    <w:p w:rsidR="00421F8D" w:rsidRDefault="00970DA0" w:rsidP="00421F8D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21F8D"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</w:t>
      </w:r>
    </w:p>
    <w:p w:rsidR="00421F8D" w:rsidRDefault="00421F8D" w:rsidP="00421F8D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город-курорт </w:t>
      </w:r>
      <w:r w:rsidR="00970DA0">
        <w:rPr>
          <w:rFonts w:ascii="Times New Roman" w:hAnsi="Times New Roman" w:cs="Times New Roman"/>
          <w:sz w:val="24"/>
          <w:szCs w:val="24"/>
        </w:rPr>
        <w:t>Сочи мониторинга качества финансового менеджмента</w:t>
      </w:r>
    </w:p>
    <w:p w:rsidR="00970DA0" w:rsidRDefault="00970DA0" w:rsidP="00421F8D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отношении главных администраторов средств бюджета города Сочи</w:t>
      </w:r>
    </w:p>
    <w:p w:rsidR="00421F8D" w:rsidRDefault="00421F8D" w:rsidP="00421F8D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70DA0" w:rsidRPr="00CE79FF" w:rsidRDefault="00970DA0" w:rsidP="00970D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79FF">
        <w:rPr>
          <w:rFonts w:ascii="Times New Roman" w:hAnsi="Times New Roman" w:cs="Times New Roman"/>
          <w:sz w:val="24"/>
          <w:szCs w:val="24"/>
        </w:rPr>
        <w:t>СВЕДЕНИЯ</w:t>
      </w:r>
    </w:p>
    <w:p w:rsidR="00D84062" w:rsidRPr="00CE79FF" w:rsidRDefault="00970DA0" w:rsidP="00970D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79FF">
        <w:rPr>
          <w:rFonts w:ascii="Times New Roman" w:hAnsi="Times New Roman" w:cs="Times New Roman"/>
          <w:sz w:val="24"/>
          <w:szCs w:val="24"/>
        </w:rPr>
        <w:t>о принятии мер, направленных на повышение качества финансового менеджмента</w:t>
      </w:r>
    </w:p>
    <w:p w:rsidR="00970DA0" w:rsidRPr="00CE79FF" w:rsidRDefault="00CE79FF" w:rsidP="00CE79FF">
      <w:pPr>
        <w:rPr>
          <w:rFonts w:ascii="Times New Roman" w:hAnsi="Times New Roman" w:cs="Times New Roman"/>
          <w:i/>
          <w:sz w:val="20"/>
          <w:szCs w:val="20"/>
        </w:rPr>
      </w:pPr>
      <w:r w:rsidRPr="00CE79FF">
        <w:rPr>
          <w:rFonts w:ascii="Times New Roman" w:hAnsi="Times New Roman" w:cs="Times New Roman"/>
          <w:i/>
          <w:sz w:val="20"/>
          <w:szCs w:val="20"/>
        </w:rPr>
        <w:t>Главный администратор средств бюджета города Сочи</w:t>
      </w: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809"/>
        <w:gridCol w:w="1477"/>
        <w:gridCol w:w="3614"/>
        <w:gridCol w:w="7696"/>
      </w:tblGrid>
      <w:tr w:rsidR="00634EA0" w:rsidRPr="00634EA0" w:rsidTr="00575928">
        <w:tc>
          <w:tcPr>
            <w:tcW w:w="1869" w:type="dxa"/>
          </w:tcPr>
          <w:p w:rsidR="00634EA0" w:rsidRPr="00634E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634EA0" w:rsidRPr="00634E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634EA0" w:rsidRPr="00634E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  <w:r w:rsidRPr="00634EA0">
              <w:rPr>
                <w:rFonts w:ascii="Times New Roman" w:hAnsi="Times New Roman" w:cs="Times New Roman"/>
              </w:rPr>
              <w:t>Наименование показателей, низкая оценка которых повлияла на итоговую оценку КФМ</w:t>
            </w:r>
          </w:p>
        </w:tc>
        <w:tc>
          <w:tcPr>
            <w:tcW w:w="7230" w:type="dxa"/>
          </w:tcPr>
          <w:p w:rsidR="00575928" w:rsidRDefault="00575928" w:rsidP="0097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928" w:rsidRDefault="00575928" w:rsidP="0097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70DA0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</w:t>
            </w:r>
          </w:p>
          <w:p w:rsidR="00634EA0" w:rsidRPr="00634EA0" w:rsidRDefault="00575928" w:rsidP="00970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направленные</w:t>
            </w:r>
            <w:r w:rsidRPr="00970DA0"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качества финансового менеджмента</w:t>
            </w:r>
          </w:p>
        </w:tc>
      </w:tr>
      <w:tr w:rsidR="00634EA0" w:rsidRPr="00970DA0" w:rsidTr="00575928">
        <w:tc>
          <w:tcPr>
            <w:tcW w:w="1869" w:type="dxa"/>
          </w:tcPr>
          <w:p w:rsidR="00634EA0" w:rsidRPr="00970D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970DA0">
              <w:rPr>
                <w:rFonts w:ascii="Times New Roman" w:hAnsi="Times New Roman" w:cs="Times New Roman"/>
              </w:rPr>
              <w:t xml:space="preserve">Максимально возможная оценка </w:t>
            </w:r>
            <w:r>
              <w:rPr>
                <w:rFonts w:ascii="Times New Roman" w:hAnsi="Times New Roman" w:cs="Times New Roman"/>
              </w:rPr>
              <w:t>КФМ</w:t>
            </w:r>
          </w:p>
          <w:p w:rsidR="00634EA0" w:rsidRPr="00970D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  <w:r w:rsidRPr="00970DA0">
              <w:rPr>
                <w:rFonts w:ascii="Times New Roman" w:hAnsi="Times New Roman" w:cs="Times New Roman"/>
              </w:rPr>
              <w:t>(в баллах)</w:t>
            </w:r>
          </w:p>
        </w:tc>
        <w:tc>
          <w:tcPr>
            <w:tcW w:w="1869" w:type="dxa"/>
          </w:tcPr>
          <w:p w:rsidR="00634EA0" w:rsidRPr="00970D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 w:val="restart"/>
          </w:tcPr>
          <w:p w:rsidR="00634EA0" w:rsidRDefault="00634EA0" w:rsidP="00634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1._____________</w:t>
            </w:r>
            <w:r w:rsidR="00575928">
              <w:rPr>
                <w:rFonts w:ascii="Times New Roman" w:hAnsi="Times New Roman" w:cs="Times New Roman"/>
              </w:rPr>
              <w:t>________________</w:t>
            </w:r>
          </w:p>
          <w:p w:rsidR="00575928" w:rsidRDefault="00575928" w:rsidP="00634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2._____________________________</w:t>
            </w:r>
          </w:p>
          <w:p w:rsidR="00575928" w:rsidRDefault="00BC6940" w:rsidP="00634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75928">
              <w:rPr>
                <w:rFonts w:ascii="Times New Roman" w:hAnsi="Times New Roman" w:cs="Times New Roman"/>
              </w:rPr>
              <w:t>_____________________________</w:t>
            </w:r>
          </w:p>
          <w:p w:rsidR="00BC6940" w:rsidRPr="00970DA0" w:rsidRDefault="00BC6940" w:rsidP="00634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4._____________________________</w:t>
            </w:r>
          </w:p>
        </w:tc>
        <w:tc>
          <w:tcPr>
            <w:tcW w:w="7230" w:type="dxa"/>
            <w:vMerge w:val="restart"/>
          </w:tcPr>
          <w:p w:rsidR="00634EA0" w:rsidRDefault="00BC6940" w:rsidP="00575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_________________________________________________________________</w:t>
            </w:r>
          </w:p>
          <w:p w:rsidR="00BC6940" w:rsidRDefault="00BC6940" w:rsidP="00575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2.__________________________________________________________________</w:t>
            </w:r>
          </w:p>
          <w:p w:rsidR="00BC6940" w:rsidRDefault="00BC6940" w:rsidP="00575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3.__________________________________________________________________</w:t>
            </w:r>
          </w:p>
          <w:p w:rsidR="00BC6940" w:rsidRPr="00970DA0" w:rsidRDefault="00BC6940" w:rsidP="00575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…__________________________________________________________________</w:t>
            </w:r>
          </w:p>
        </w:tc>
      </w:tr>
      <w:tr w:rsidR="00634EA0" w:rsidRPr="00970DA0" w:rsidTr="00575928">
        <w:tc>
          <w:tcPr>
            <w:tcW w:w="1869" w:type="dxa"/>
          </w:tcPr>
          <w:p w:rsidR="00634EA0" w:rsidRPr="00970D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970DA0">
              <w:rPr>
                <w:rFonts w:ascii="Times New Roman" w:hAnsi="Times New Roman" w:cs="Times New Roman"/>
              </w:rPr>
              <w:t xml:space="preserve">Фактическая оценка </w:t>
            </w:r>
            <w:r>
              <w:rPr>
                <w:rFonts w:ascii="Times New Roman" w:hAnsi="Times New Roman" w:cs="Times New Roman"/>
              </w:rPr>
              <w:t>КФМ</w:t>
            </w:r>
          </w:p>
          <w:p w:rsidR="00634EA0" w:rsidRPr="00970D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  <w:r w:rsidRPr="00970DA0">
              <w:rPr>
                <w:rFonts w:ascii="Times New Roman" w:hAnsi="Times New Roman" w:cs="Times New Roman"/>
              </w:rPr>
              <w:t>(в баллах)</w:t>
            </w:r>
          </w:p>
        </w:tc>
        <w:tc>
          <w:tcPr>
            <w:tcW w:w="1869" w:type="dxa"/>
          </w:tcPr>
          <w:p w:rsidR="00634EA0" w:rsidRPr="00970D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</w:tcPr>
          <w:p w:rsidR="00634EA0" w:rsidRPr="00970D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vMerge/>
          </w:tcPr>
          <w:p w:rsidR="00634EA0" w:rsidRPr="00970D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EA0" w:rsidRPr="00970DA0" w:rsidTr="00575928">
        <w:tc>
          <w:tcPr>
            <w:tcW w:w="1869" w:type="dxa"/>
          </w:tcPr>
          <w:p w:rsidR="00634EA0" w:rsidRPr="00970D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*Итоговая оценка КФМ </w:t>
            </w:r>
          </w:p>
        </w:tc>
        <w:tc>
          <w:tcPr>
            <w:tcW w:w="1869" w:type="dxa"/>
          </w:tcPr>
          <w:p w:rsidR="00634EA0" w:rsidRPr="00970D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</w:tcPr>
          <w:p w:rsidR="00634EA0" w:rsidRPr="00970D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vMerge/>
          </w:tcPr>
          <w:p w:rsidR="00634EA0" w:rsidRPr="00970D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EA0" w:rsidRPr="00970DA0" w:rsidTr="00575928">
        <w:tc>
          <w:tcPr>
            <w:tcW w:w="1869" w:type="dxa"/>
          </w:tcPr>
          <w:p w:rsidR="00634E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*% отклонения</w:t>
            </w:r>
          </w:p>
        </w:tc>
        <w:tc>
          <w:tcPr>
            <w:tcW w:w="1869" w:type="dxa"/>
          </w:tcPr>
          <w:p w:rsidR="00634EA0" w:rsidRPr="00970D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</w:tcPr>
          <w:p w:rsidR="00634EA0" w:rsidRPr="00970D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vMerge/>
          </w:tcPr>
          <w:p w:rsidR="00634EA0" w:rsidRPr="00970D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0DA0" w:rsidRDefault="00BC6940" w:rsidP="00970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970DA0" w:rsidRPr="00970DA0">
        <w:rPr>
          <w:rFonts w:ascii="Times New Roman" w:hAnsi="Times New Roman" w:cs="Times New Roman"/>
        </w:rPr>
        <w:t xml:space="preserve">Данные указываются из отчета о результатах мониторинга качества финансового менеджмента </w:t>
      </w:r>
    </w:p>
    <w:tbl>
      <w:tblPr>
        <w:tblW w:w="14677" w:type="dxa"/>
        <w:tblLook w:val="04A0" w:firstRow="1" w:lastRow="0" w:firstColumn="1" w:lastColumn="0" w:noHBand="0" w:noVBand="1"/>
      </w:tblPr>
      <w:tblGrid>
        <w:gridCol w:w="2740"/>
        <w:gridCol w:w="2516"/>
        <w:gridCol w:w="2080"/>
        <w:gridCol w:w="7341"/>
      </w:tblGrid>
      <w:tr w:rsidR="00CE79FF" w:rsidRPr="00CE79FF" w:rsidTr="008A0DA8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CE79FF" w:rsidRPr="00CE79FF" w:rsidRDefault="00CE79FF" w:rsidP="00CE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CE79FF" w:rsidRPr="00CE79FF" w:rsidRDefault="00CE79FF" w:rsidP="00CE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CE79FF" w:rsidRPr="00CE79FF" w:rsidRDefault="00CE79FF" w:rsidP="00CE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                                        </w:t>
            </w:r>
          </w:p>
        </w:tc>
        <w:tc>
          <w:tcPr>
            <w:tcW w:w="7341" w:type="dxa"/>
            <w:shd w:val="clear" w:color="auto" w:fill="auto"/>
            <w:noWrap/>
            <w:vAlign w:val="center"/>
            <w:hideMark/>
          </w:tcPr>
          <w:p w:rsidR="00CE79FF" w:rsidRPr="00CE79FF" w:rsidRDefault="00CE79FF" w:rsidP="00CE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_________________________________________                                                    </w:t>
            </w:r>
          </w:p>
        </w:tc>
      </w:tr>
      <w:tr w:rsidR="00CE79FF" w:rsidRPr="00CE79FF" w:rsidTr="008A0DA8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CE79FF" w:rsidRPr="00CE79FF" w:rsidRDefault="00CE79FF" w:rsidP="00CE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CE79FF" w:rsidRPr="00CE79FF" w:rsidRDefault="00CE79FF" w:rsidP="00CE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E79FF" w:rsidRPr="00CE79FF" w:rsidRDefault="00CE79FF" w:rsidP="00CE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341" w:type="dxa"/>
            <w:shd w:val="clear" w:color="auto" w:fill="auto"/>
            <w:noWrap/>
            <w:vAlign w:val="center"/>
            <w:hideMark/>
          </w:tcPr>
          <w:p w:rsidR="00CE79FF" w:rsidRPr="00CE79FF" w:rsidRDefault="00CE79FF" w:rsidP="00CE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(расшифровка подписи)</w:t>
            </w:r>
          </w:p>
        </w:tc>
      </w:tr>
      <w:tr w:rsidR="00CE79FF" w:rsidRPr="00CE79FF" w:rsidTr="008A0DA8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CE79FF" w:rsidRPr="00CE79FF" w:rsidRDefault="00CE79FF" w:rsidP="00CE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CE79FF" w:rsidRPr="00CE79FF" w:rsidRDefault="00CE79FF" w:rsidP="00CE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CE79FF" w:rsidRPr="00CE79FF" w:rsidRDefault="00CE79FF" w:rsidP="00CE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                                        </w:t>
            </w:r>
          </w:p>
        </w:tc>
        <w:tc>
          <w:tcPr>
            <w:tcW w:w="7341" w:type="dxa"/>
            <w:shd w:val="clear" w:color="auto" w:fill="auto"/>
            <w:noWrap/>
            <w:vAlign w:val="bottom"/>
            <w:hideMark/>
          </w:tcPr>
          <w:p w:rsidR="00CE79FF" w:rsidRPr="00CE79FF" w:rsidRDefault="00CE79FF" w:rsidP="00CE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___________________________________________                                                     </w:t>
            </w:r>
          </w:p>
        </w:tc>
      </w:tr>
      <w:tr w:rsidR="00CE79FF" w:rsidRPr="00CE79FF" w:rsidTr="008A0DA8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CE79FF" w:rsidRPr="00CE79FF" w:rsidRDefault="00CE79FF" w:rsidP="00CE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CE79FF" w:rsidRPr="00CE79FF" w:rsidRDefault="00CE79FF" w:rsidP="00CE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E79FF" w:rsidRPr="00CE79FF" w:rsidRDefault="00CE79FF" w:rsidP="00CE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341" w:type="dxa"/>
            <w:shd w:val="clear" w:color="auto" w:fill="auto"/>
            <w:noWrap/>
            <w:vAlign w:val="bottom"/>
            <w:hideMark/>
          </w:tcPr>
          <w:p w:rsidR="00CE79FF" w:rsidRPr="00CE79FF" w:rsidRDefault="00CE79FF" w:rsidP="00CE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CE79FF" w:rsidRPr="00CE79FF" w:rsidTr="008A0DA8">
        <w:trPr>
          <w:trHeight w:val="300"/>
        </w:trPr>
        <w:tc>
          <w:tcPr>
            <w:tcW w:w="5256" w:type="dxa"/>
            <w:gridSpan w:val="2"/>
            <w:shd w:val="clear" w:color="auto" w:fill="auto"/>
            <w:noWrap/>
            <w:vAlign w:val="center"/>
            <w:hideMark/>
          </w:tcPr>
          <w:p w:rsidR="00CE79FF" w:rsidRPr="00CE79FF" w:rsidRDefault="00CE79FF" w:rsidP="008A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CE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         </w:t>
            </w:r>
            <w:r w:rsidRPr="00CE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      </w:t>
            </w:r>
            <w:r w:rsidRPr="00CE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                                                </w:t>
            </w:r>
            <w:r w:rsidRPr="00CE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20 </w:t>
            </w:r>
            <w:r w:rsidRPr="00CE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              </w:t>
            </w:r>
            <w:r w:rsidRPr="00CE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г.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CE79FF" w:rsidRPr="00CE79FF" w:rsidRDefault="00CE79FF" w:rsidP="00CE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1" w:type="dxa"/>
            <w:shd w:val="clear" w:color="auto" w:fill="auto"/>
            <w:noWrap/>
            <w:vAlign w:val="bottom"/>
            <w:hideMark/>
          </w:tcPr>
          <w:p w:rsidR="00CE79FF" w:rsidRPr="00CE79FF" w:rsidRDefault="00CE79FF" w:rsidP="00CE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DA8" w:rsidRPr="00CE79FF" w:rsidTr="008A0DA8">
        <w:trPr>
          <w:trHeight w:val="300"/>
        </w:trPr>
        <w:tc>
          <w:tcPr>
            <w:tcW w:w="5256" w:type="dxa"/>
            <w:gridSpan w:val="2"/>
            <w:shd w:val="clear" w:color="auto" w:fill="auto"/>
            <w:noWrap/>
            <w:vAlign w:val="center"/>
          </w:tcPr>
          <w:p w:rsidR="008A0DA8" w:rsidRPr="00CE79FF" w:rsidRDefault="008A0DA8" w:rsidP="008A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8A0DA8" w:rsidRPr="00CE79FF" w:rsidRDefault="008A0DA8" w:rsidP="00CE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1" w:type="dxa"/>
            <w:shd w:val="clear" w:color="auto" w:fill="auto"/>
            <w:noWrap/>
            <w:vAlign w:val="bottom"/>
          </w:tcPr>
          <w:p w:rsidR="008A0DA8" w:rsidRPr="00CE79FF" w:rsidRDefault="008A0DA8" w:rsidP="00CE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0DA8" w:rsidRPr="008A0DA8" w:rsidRDefault="008A0DA8" w:rsidP="008A0DA8">
      <w:pPr>
        <w:contextualSpacing/>
        <w:rPr>
          <w:rFonts w:ascii="Times New Roman" w:hAnsi="Times New Roman"/>
          <w:sz w:val="24"/>
          <w:szCs w:val="24"/>
        </w:rPr>
      </w:pPr>
      <w:r w:rsidRPr="008A0DA8">
        <w:rPr>
          <w:rFonts w:ascii="Times New Roman" w:hAnsi="Times New Roman"/>
          <w:sz w:val="24"/>
          <w:szCs w:val="24"/>
        </w:rPr>
        <w:t>Начальник отдела мониторинга</w:t>
      </w:r>
    </w:p>
    <w:p w:rsidR="00CE79FF" w:rsidRPr="00970DA0" w:rsidRDefault="008A0DA8" w:rsidP="008A0DA8">
      <w:pPr>
        <w:spacing w:after="0"/>
        <w:rPr>
          <w:rFonts w:ascii="Times New Roman" w:hAnsi="Times New Roman" w:cs="Times New Roman"/>
        </w:rPr>
      </w:pPr>
      <w:r w:rsidRPr="008A0DA8">
        <w:rPr>
          <w:rFonts w:ascii="Times New Roman" w:hAnsi="Times New Roman"/>
          <w:sz w:val="24"/>
          <w:szCs w:val="24"/>
        </w:rPr>
        <w:t>муниципальных финансов</w:t>
      </w:r>
      <w:r w:rsidR="00EC59BE">
        <w:rPr>
          <w:rFonts w:ascii="Times New Roman" w:hAnsi="Times New Roman"/>
          <w:sz w:val="24"/>
          <w:szCs w:val="24"/>
        </w:rPr>
        <w:t xml:space="preserve"> и аналитической работы </w:t>
      </w:r>
      <w:r w:rsidRPr="008A0DA8">
        <w:rPr>
          <w:rFonts w:ascii="Times New Roman" w:hAnsi="Times New Roman"/>
          <w:sz w:val="24"/>
          <w:szCs w:val="24"/>
        </w:rPr>
        <w:t xml:space="preserve">                  </w:t>
      </w:r>
      <w:bookmarkStart w:id="0" w:name="_GoBack"/>
      <w:bookmarkEnd w:id="0"/>
      <w:r w:rsidRPr="008A0DA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A31344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C59BE">
        <w:rPr>
          <w:rFonts w:ascii="Times New Roman" w:hAnsi="Times New Roman"/>
          <w:sz w:val="24"/>
          <w:szCs w:val="24"/>
        </w:rPr>
        <w:t>О.А</w:t>
      </w:r>
      <w:r w:rsidRPr="008A0DA8">
        <w:rPr>
          <w:rFonts w:ascii="Times New Roman" w:hAnsi="Times New Roman"/>
          <w:sz w:val="24"/>
          <w:szCs w:val="24"/>
        </w:rPr>
        <w:t xml:space="preserve">. </w:t>
      </w:r>
      <w:r w:rsidR="00EC59BE">
        <w:rPr>
          <w:rFonts w:ascii="Times New Roman" w:hAnsi="Times New Roman"/>
          <w:sz w:val="24"/>
          <w:szCs w:val="24"/>
        </w:rPr>
        <w:t>Шишкина</w:t>
      </w:r>
    </w:p>
    <w:sectPr w:rsidR="00CE79FF" w:rsidRPr="00970DA0" w:rsidSect="00421F8D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A1"/>
    <w:rsid w:val="000010FE"/>
    <w:rsid w:val="000042CF"/>
    <w:rsid w:val="000049D6"/>
    <w:rsid w:val="00004C56"/>
    <w:rsid w:val="000101F3"/>
    <w:rsid w:val="00011D5F"/>
    <w:rsid w:val="000123DC"/>
    <w:rsid w:val="000137BF"/>
    <w:rsid w:val="000155E8"/>
    <w:rsid w:val="00015959"/>
    <w:rsid w:val="00015D78"/>
    <w:rsid w:val="00016912"/>
    <w:rsid w:val="00022F69"/>
    <w:rsid w:val="000238EF"/>
    <w:rsid w:val="00023ACF"/>
    <w:rsid w:val="00025617"/>
    <w:rsid w:val="00025EA4"/>
    <w:rsid w:val="00026A38"/>
    <w:rsid w:val="00026E51"/>
    <w:rsid w:val="000278E4"/>
    <w:rsid w:val="00027E7E"/>
    <w:rsid w:val="00031A6B"/>
    <w:rsid w:val="00032CE8"/>
    <w:rsid w:val="00034259"/>
    <w:rsid w:val="00034E73"/>
    <w:rsid w:val="00035E1B"/>
    <w:rsid w:val="00036610"/>
    <w:rsid w:val="0003685F"/>
    <w:rsid w:val="0003708E"/>
    <w:rsid w:val="00037A78"/>
    <w:rsid w:val="00041740"/>
    <w:rsid w:val="0004176A"/>
    <w:rsid w:val="000417B2"/>
    <w:rsid w:val="00041F8C"/>
    <w:rsid w:val="00043486"/>
    <w:rsid w:val="00044757"/>
    <w:rsid w:val="00044AAE"/>
    <w:rsid w:val="00044C54"/>
    <w:rsid w:val="00045A46"/>
    <w:rsid w:val="00052658"/>
    <w:rsid w:val="00053CE1"/>
    <w:rsid w:val="000541CD"/>
    <w:rsid w:val="00055A69"/>
    <w:rsid w:val="00056C79"/>
    <w:rsid w:val="00060AC0"/>
    <w:rsid w:val="00060B09"/>
    <w:rsid w:val="00061E9D"/>
    <w:rsid w:val="00062E90"/>
    <w:rsid w:val="00063A9D"/>
    <w:rsid w:val="00065E14"/>
    <w:rsid w:val="000668C7"/>
    <w:rsid w:val="000669F3"/>
    <w:rsid w:val="000671CA"/>
    <w:rsid w:val="00070DF0"/>
    <w:rsid w:val="00071930"/>
    <w:rsid w:val="00074677"/>
    <w:rsid w:val="0007525D"/>
    <w:rsid w:val="00075413"/>
    <w:rsid w:val="00080075"/>
    <w:rsid w:val="00082049"/>
    <w:rsid w:val="00082D90"/>
    <w:rsid w:val="00082FCF"/>
    <w:rsid w:val="0008336C"/>
    <w:rsid w:val="00084551"/>
    <w:rsid w:val="00084E20"/>
    <w:rsid w:val="000903BF"/>
    <w:rsid w:val="000904FB"/>
    <w:rsid w:val="000911B2"/>
    <w:rsid w:val="00093DAE"/>
    <w:rsid w:val="00094FC3"/>
    <w:rsid w:val="00095480"/>
    <w:rsid w:val="0009696F"/>
    <w:rsid w:val="000969B6"/>
    <w:rsid w:val="00096E7F"/>
    <w:rsid w:val="00097135"/>
    <w:rsid w:val="000A181A"/>
    <w:rsid w:val="000A25C9"/>
    <w:rsid w:val="000A4A78"/>
    <w:rsid w:val="000A5EB4"/>
    <w:rsid w:val="000A6679"/>
    <w:rsid w:val="000A7313"/>
    <w:rsid w:val="000A7D8D"/>
    <w:rsid w:val="000B0497"/>
    <w:rsid w:val="000B0F8F"/>
    <w:rsid w:val="000B1ED4"/>
    <w:rsid w:val="000B2B17"/>
    <w:rsid w:val="000B4A00"/>
    <w:rsid w:val="000B51DC"/>
    <w:rsid w:val="000B56D2"/>
    <w:rsid w:val="000B5731"/>
    <w:rsid w:val="000B783B"/>
    <w:rsid w:val="000C070F"/>
    <w:rsid w:val="000C32BB"/>
    <w:rsid w:val="000C3EA9"/>
    <w:rsid w:val="000C502A"/>
    <w:rsid w:val="000C5C36"/>
    <w:rsid w:val="000C7E33"/>
    <w:rsid w:val="000D025F"/>
    <w:rsid w:val="000D1B19"/>
    <w:rsid w:val="000D2410"/>
    <w:rsid w:val="000D2B06"/>
    <w:rsid w:val="000D4A7E"/>
    <w:rsid w:val="000D6D72"/>
    <w:rsid w:val="000E242A"/>
    <w:rsid w:val="000E2BED"/>
    <w:rsid w:val="000E421D"/>
    <w:rsid w:val="000E62C0"/>
    <w:rsid w:val="000E7227"/>
    <w:rsid w:val="000E7F6E"/>
    <w:rsid w:val="000F00FA"/>
    <w:rsid w:val="000F11A8"/>
    <w:rsid w:val="000F1632"/>
    <w:rsid w:val="000F3C76"/>
    <w:rsid w:val="000F4139"/>
    <w:rsid w:val="000F46D9"/>
    <w:rsid w:val="000F5520"/>
    <w:rsid w:val="000F7486"/>
    <w:rsid w:val="001006C7"/>
    <w:rsid w:val="00100B95"/>
    <w:rsid w:val="00101950"/>
    <w:rsid w:val="00102135"/>
    <w:rsid w:val="0010508D"/>
    <w:rsid w:val="00105694"/>
    <w:rsid w:val="00106036"/>
    <w:rsid w:val="0010624A"/>
    <w:rsid w:val="00106B63"/>
    <w:rsid w:val="001075A0"/>
    <w:rsid w:val="001109F8"/>
    <w:rsid w:val="00112884"/>
    <w:rsid w:val="0011484A"/>
    <w:rsid w:val="00115267"/>
    <w:rsid w:val="00115B84"/>
    <w:rsid w:val="00117799"/>
    <w:rsid w:val="00120CE1"/>
    <w:rsid w:val="00121DCC"/>
    <w:rsid w:val="00121EDB"/>
    <w:rsid w:val="00122579"/>
    <w:rsid w:val="00122DEF"/>
    <w:rsid w:val="00123665"/>
    <w:rsid w:val="001250FC"/>
    <w:rsid w:val="00125B84"/>
    <w:rsid w:val="0012622A"/>
    <w:rsid w:val="001262E5"/>
    <w:rsid w:val="001272F5"/>
    <w:rsid w:val="0013016F"/>
    <w:rsid w:val="00130542"/>
    <w:rsid w:val="00132225"/>
    <w:rsid w:val="0013288A"/>
    <w:rsid w:val="00132BA8"/>
    <w:rsid w:val="00133E02"/>
    <w:rsid w:val="0013466B"/>
    <w:rsid w:val="00135075"/>
    <w:rsid w:val="001356A6"/>
    <w:rsid w:val="00136E31"/>
    <w:rsid w:val="0013750E"/>
    <w:rsid w:val="001379D6"/>
    <w:rsid w:val="0014067F"/>
    <w:rsid w:val="00143BC5"/>
    <w:rsid w:val="001502E4"/>
    <w:rsid w:val="00150DA8"/>
    <w:rsid w:val="00150F4D"/>
    <w:rsid w:val="00151C7C"/>
    <w:rsid w:val="00152846"/>
    <w:rsid w:val="00153BB2"/>
    <w:rsid w:val="00154FEC"/>
    <w:rsid w:val="00156916"/>
    <w:rsid w:val="00160F85"/>
    <w:rsid w:val="00161953"/>
    <w:rsid w:val="00161B61"/>
    <w:rsid w:val="00161C77"/>
    <w:rsid w:val="00162405"/>
    <w:rsid w:val="00163009"/>
    <w:rsid w:val="00164FD5"/>
    <w:rsid w:val="00165317"/>
    <w:rsid w:val="00165777"/>
    <w:rsid w:val="00165934"/>
    <w:rsid w:val="001674FD"/>
    <w:rsid w:val="001704DA"/>
    <w:rsid w:val="001704E7"/>
    <w:rsid w:val="00170950"/>
    <w:rsid w:val="00171788"/>
    <w:rsid w:val="00171D31"/>
    <w:rsid w:val="00172034"/>
    <w:rsid w:val="0017218A"/>
    <w:rsid w:val="00173123"/>
    <w:rsid w:val="001732F5"/>
    <w:rsid w:val="0017339D"/>
    <w:rsid w:val="00175EE5"/>
    <w:rsid w:val="001770CE"/>
    <w:rsid w:val="00180261"/>
    <w:rsid w:val="001817C6"/>
    <w:rsid w:val="001822CD"/>
    <w:rsid w:val="001827D4"/>
    <w:rsid w:val="00183809"/>
    <w:rsid w:val="001851B7"/>
    <w:rsid w:val="0018590F"/>
    <w:rsid w:val="0018636E"/>
    <w:rsid w:val="001874B4"/>
    <w:rsid w:val="00190A0D"/>
    <w:rsid w:val="00191F5F"/>
    <w:rsid w:val="00193027"/>
    <w:rsid w:val="00193CD7"/>
    <w:rsid w:val="00196BDE"/>
    <w:rsid w:val="0019724B"/>
    <w:rsid w:val="001977DB"/>
    <w:rsid w:val="001A028B"/>
    <w:rsid w:val="001A10C5"/>
    <w:rsid w:val="001A776F"/>
    <w:rsid w:val="001B217A"/>
    <w:rsid w:val="001B3A73"/>
    <w:rsid w:val="001B3A9E"/>
    <w:rsid w:val="001B3D40"/>
    <w:rsid w:val="001B51A2"/>
    <w:rsid w:val="001B6EF3"/>
    <w:rsid w:val="001B6FD0"/>
    <w:rsid w:val="001B7940"/>
    <w:rsid w:val="001C14A6"/>
    <w:rsid w:val="001C15DF"/>
    <w:rsid w:val="001C2D31"/>
    <w:rsid w:val="001C5E40"/>
    <w:rsid w:val="001D096F"/>
    <w:rsid w:val="001D27EB"/>
    <w:rsid w:val="001D65AA"/>
    <w:rsid w:val="001D67B8"/>
    <w:rsid w:val="001E07D9"/>
    <w:rsid w:val="001E0D47"/>
    <w:rsid w:val="001E1970"/>
    <w:rsid w:val="001E1D47"/>
    <w:rsid w:val="001E30D6"/>
    <w:rsid w:val="001E3258"/>
    <w:rsid w:val="001E3667"/>
    <w:rsid w:val="001E4533"/>
    <w:rsid w:val="001E5AF9"/>
    <w:rsid w:val="001E6213"/>
    <w:rsid w:val="001F0439"/>
    <w:rsid w:val="001F1791"/>
    <w:rsid w:val="001F31A2"/>
    <w:rsid w:val="001F3295"/>
    <w:rsid w:val="001F4DE7"/>
    <w:rsid w:val="001F5A0C"/>
    <w:rsid w:val="001F60DA"/>
    <w:rsid w:val="001F6A60"/>
    <w:rsid w:val="00200891"/>
    <w:rsid w:val="002008D0"/>
    <w:rsid w:val="00200E88"/>
    <w:rsid w:val="00201410"/>
    <w:rsid w:val="00202210"/>
    <w:rsid w:val="00202E29"/>
    <w:rsid w:val="00204547"/>
    <w:rsid w:val="00205AAE"/>
    <w:rsid w:val="002065F1"/>
    <w:rsid w:val="002068D0"/>
    <w:rsid w:val="00207530"/>
    <w:rsid w:val="0020771D"/>
    <w:rsid w:val="00207EE1"/>
    <w:rsid w:val="00210211"/>
    <w:rsid w:val="00212A09"/>
    <w:rsid w:val="00212FEF"/>
    <w:rsid w:val="0021385B"/>
    <w:rsid w:val="002139BF"/>
    <w:rsid w:val="00213DB2"/>
    <w:rsid w:val="00214C55"/>
    <w:rsid w:val="00214F59"/>
    <w:rsid w:val="00215542"/>
    <w:rsid w:val="002169FB"/>
    <w:rsid w:val="00217830"/>
    <w:rsid w:val="00220E72"/>
    <w:rsid w:val="00220EA2"/>
    <w:rsid w:val="00221F26"/>
    <w:rsid w:val="0022328C"/>
    <w:rsid w:val="002238BA"/>
    <w:rsid w:val="00223B42"/>
    <w:rsid w:val="00224B57"/>
    <w:rsid w:val="0022649F"/>
    <w:rsid w:val="0022652C"/>
    <w:rsid w:val="0022778D"/>
    <w:rsid w:val="00227B9C"/>
    <w:rsid w:val="0023041C"/>
    <w:rsid w:val="00234670"/>
    <w:rsid w:val="00234C69"/>
    <w:rsid w:val="00235FC6"/>
    <w:rsid w:val="00236190"/>
    <w:rsid w:val="00237F33"/>
    <w:rsid w:val="002403BE"/>
    <w:rsid w:val="0024041F"/>
    <w:rsid w:val="00240B96"/>
    <w:rsid w:val="0024118E"/>
    <w:rsid w:val="0024127D"/>
    <w:rsid w:val="002412DD"/>
    <w:rsid w:val="00242676"/>
    <w:rsid w:val="002433D9"/>
    <w:rsid w:val="00243585"/>
    <w:rsid w:val="00245689"/>
    <w:rsid w:val="0024591E"/>
    <w:rsid w:val="00245A10"/>
    <w:rsid w:val="00246CD6"/>
    <w:rsid w:val="002473E0"/>
    <w:rsid w:val="002501B6"/>
    <w:rsid w:val="002505F7"/>
    <w:rsid w:val="00252A7A"/>
    <w:rsid w:val="00252D1D"/>
    <w:rsid w:val="002533F8"/>
    <w:rsid w:val="00254077"/>
    <w:rsid w:val="002541DD"/>
    <w:rsid w:val="00255CA2"/>
    <w:rsid w:val="00260288"/>
    <w:rsid w:val="00261E8A"/>
    <w:rsid w:val="002626D3"/>
    <w:rsid w:val="00262DD0"/>
    <w:rsid w:val="002634BF"/>
    <w:rsid w:val="00265961"/>
    <w:rsid w:val="00266201"/>
    <w:rsid w:val="00267800"/>
    <w:rsid w:val="0027262F"/>
    <w:rsid w:val="002754A7"/>
    <w:rsid w:val="00276081"/>
    <w:rsid w:val="00276934"/>
    <w:rsid w:val="00281330"/>
    <w:rsid w:val="00281402"/>
    <w:rsid w:val="0028162F"/>
    <w:rsid w:val="00281989"/>
    <w:rsid w:val="002822B2"/>
    <w:rsid w:val="00283BCA"/>
    <w:rsid w:val="002903E1"/>
    <w:rsid w:val="002906C5"/>
    <w:rsid w:val="00291096"/>
    <w:rsid w:val="00292D82"/>
    <w:rsid w:val="00294217"/>
    <w:rsid w:val="00294436"/>
    <w:rsid w:val="00294813"/>
    <w:rsid w:val="0029511F"/>
    <w:rsid w:val="002955F8"/>
    <w:rsid w:val="002957E9"/>
    <w:rsid w:val="00295DA2"/>
    <w:rsid w:val="00296883"/>
    <w:rsid w:val="00296BF3"/>
    <w:rsid w:val="0029763E"/>
    <w:rsid w:val="002A0921"/>
    <w:rsid w:val="002A0BC9"/>
    <w:rsid w:val="002A2119"/>
    <w:rsid w:val="002A238B"/>
    <w:rsid w:val="002A2841"/>
    <w:rsid w:val="002A4080"/>
    <w:rsid w:val="002A4659"/>
    <w:rsid w:val="002A5AB2"/>
    <w:rsid w:val="002A6279"/>
    <w:rsid w:val="002A7E27"/>
    <w:rsid w:val="002B0752"/>
    <w:rsid w:val="002B1B8C"/>
    <w:rsid w:val="002B299C"/>
    <w:rsid w:val="002B415A"/>
    <w:rsid w:val="002B4538"/>
    <w:rsid w:val="002B4BC4"/>
    <w:rsid w:val="002B5483"/>
    <w:rsid w:val="002B5EC6"/>
    <w:rsid w:val="002B6207"/>
    <w:rsid w:val="002C02BA"/>
    <w:rsid w:val="002C0799"/>
    <w:rsid w:val="002C07E7"/>
    <w:rsid w:val="002C1C04"/>
    <w:rsid w:val="002C2C3F"/>
    <w:rsid w:val="002C4461"/>
    <w:rsid w:val="002C57F5"/>
    <w:rsid w:val="002C67D9"/>
    <w:rsid w:val="002C7137"/>
    <w:rsid w:val="002C76A9"/>
    <w:rsid w:val="002C7ED9"/>
    <w:rsid w:val="002D1B65"/>
    <w:rsid w:val="002D2ECD"/>
    <w:rsid w:val="002D4C9A"/>
    <w:rsid w:val="002D4F29"/>
    <w:rsid w:val="002D604D"/>
    <w:rsid w:val="002E052A"/>
    <w:rsid w:val="002E08A2"/>
    <w:rsid w:val="002E1AFD"/>
    <w:rsid w:val="002E2A98"/>
    <w:rsid w:val="002E3162"/>
    <w:rsid w:val="002F0FD4"/>
    <w:rsid w:val="002F3928"/>
    <w:rsid w:val="002F46C4"/>
    <w:rsid w:val="002F50BC"/>
    <w:rsid w:val="002F5E76"/>
    <w:rsid w:val="00300461"/>
    <w:rsid w:val="00301948"/>
    <w:rsid w:val="00301CD3"/>
    <w:rsid w:val="00302B8A"/>
    <w:rsid w:val="00302BE0"/>
    <w:rsid w:val="00303134"/>
    <w:rsid w:val="00303AA7"/>
    <w:rsid w:val="00303D5A"/>
    <w:rsid w:val="00304820"/>
    <w:rsid w:val="003057A9"/>
    <w:rsid w:val="00306538"/>
    <w:rsid w:val="0030681E"/>
    <w:rsid w:val="00306ACF"/>
    <w:rsid w:val="00306B6D"/>
    <w:rsid w:val="003100CE"/>
    <w:rsid w:val="003117A1"/>
    <w:rsid w:val="00311B7E"/>
    <w:rsid w:val="00311D0F"/>
    <w:rsid w:val="00311DCF"/>
    <w:rsid w:val="00312186"/>
    <w:rsid w:val="0031265D"/>
    <w:rsid w:val="00317EBF"/>
    <w:rsid w:val="003205AF"/>
    <w:rsid w:val="0032105A"/>
    <w:rsid w:val="003220DC"/>
    <w:rsid w:val="003225E0"/>
    <w:rsid w:val="0032261D"/>
    <w:rsid w:val="00323145"/>
    <w:rsid w:val="00323F1C"/>
    <w:rsid w:val="00324737"/>
    <w:rsid w:val="003247C6"/>
    <w:rsid w:val="00325B47"/>
    <w:rsid w:val="0032664D"/>
    <w:rsid w:val="003326BE"/>
    <w:rsid w:val="003353A0"/>
    <w:rsid w:val="00335751"/>
    <w:rsid w:val="00335BE6"/>
    <w:rsid w:val="00336417"/>
    <w:rsid w:val="00342FB8"/>
    <w:rsid w:val="00343738"/>
    <w:rsid w:val="00343F4B"/>
    <w:rsid w:val="003456C1"/>
    <w:rsid w:val="00346738"/>
    <w:rsid w:val="00347D50"/>
    <w:rsid w:val="00347ED7"/>
    <w:rsid w:val="00350C7D"/>
    <w:rsid w:val="00351CFA"/>
    <w:rsid w:val="003527E0"/>
    <w:rsid w:val="0035312D"/>
    <w:rsid w:val="0035330C"/>
    <w:rsid w:val="003538EB"/>
    <w:rsid w:val="00353D96"/>
    <w:rsid w:val="00354002"/>
    <w:rsid w:val="00356705"/>
    <w:rsid w:val="003567C4"/>
    <w:rsid w:val="0035730E"/>
    <w:rsid w:val="00360FD7"/>
    <w:rsid w:val="00362FED"/>
    <w:rsid w:val="003656F6"/>
    <w:rsid w:val="00366589"/>
    <w:rsid w:val="003666C9"/>
    <w:rsid w:val="003679E9"/>
    <w:rsid w:val="003712EC"/>
    <w:rsid w:val="00371BD1"/>
    <w:rsid w:val="003727C3"/>
    <w:rsid w:val="00372A5C"/>
    <w:rsid w:val="00372EBE"/>
    <w:rsid w:val="00374A50"/>
    <w:rsid w:val="00374CC3"/>
    <w:rsid w:val="00375C13"/>
    <w:rsid w:val="00375FC3"/>
    <w:rsid w:val="003761E2"/>
    <w:rsid w:val="0037751B"/>
    <w:rsid w:val="00377711"/>
    <w:rsid w:val="00380627"/>
    <w:rsid w:val="00381837"/>
    <w:rsid w:val="00381987"/>
    <w:rsid w:val="00382E7A"/>
    <w:rsid w:val="003832DC"/>
    <w:rsid w:val="00383454"/>
    <w:rsid w:val="0038685C"/>
    <w:rsid w:val="003901DB"/>
    <w:rsid w:val="0039076F"/>
    <w:rsid w:val="00390CF6"/>
    <w:rsid w:val="003927C9"/>
    <w:rsid w:val="00392C9D"/>
    <w:rsid w:val="00393699"/>
    <w:rsid w:val="00393B24"/>
    <w:rsid w:val="00394140"/>
    <w:rsid w:val="0039793D"/>
    <w:rsid w:val="003A1D9C"/>
    <w:rsid w:val="003A2723"/>
    <w:rsid w:val="003A287E"/>
    <w:rsid w:val="003A3F7C"/>
    <w:rsid w:val="003A4295"/>
    <w:rsid w:val="003A4521"/>
    <w:rsid w:val="003A47D1"/>
    <w:rsid w:val="003A4AD7"/>
    <w:rsid w:val="003A4CFA"/>
    <w:rsid w:val="003A5DB0"/>
    <w:rsid w:val="003A6200"/>
    <w:rsid w:val="003A6BF7"/>
    <w:rsid w:val="003A70D7"/>
    <w:rsid w:val="003A744C"/>
    <w:rsid w:val="003B2117"/>
    <w:rsid w:val="003B3254"/>
    <w:rsid w:val="003B3B93"/>
    <w:rsid w:val="003B3BB9"/>
    <w:rsid w:val="003B4AB5"/>
    <w:rsid w:val="003B6642"/>
    <w:rsid w:val="003B6A18"/>
    <w:rsid w:val="003B6D56"/>
    <w:rsid w:val="003C1107"/>
    <w:rsid w:val="003C1662"/>
    <w:rsid w:val="003C33F6"/>
    <w:rsid w:val="003C3534"/>
    <w:rsid w:val="003C510C"/>
    <w:rsid w:val="003C6249"/>
    <w:rsid w:val="003D03FA"/>
    <w:rsid w:val="003D411F"/>
    <w:rsid w:val="003D43CD"/>
    <w:rsid w:val="003D47CC"/>
    <w:rsid w:val="003D56A4"/>
    <w:rsid w:val="003D5FD5"/>
    <w:rsid w:val="003D7DF1"/>
    <w:rsid w:val="003E00D9"/>
    <w:rsid w:val="003E159E"/>
    <w:rsid w:val="003E2A8F"/>
    <w:rsid w:val="003E2BD9"/>
    <w:rsid w:val="003E53B3"/>
    <w:rsid w:val="003F097E"/>
    <w:rsid w:val="003F0F83"/>
    <w:rsid w:val="003F21F5"/>
    <w:rsid w:val="003F2A5A"/>
    <w:rsid w:val="003F38EF"/>
    <w:rsid w:val="003F4714"/>
    <w:rsid w:val="003F5A86"/>
    <w:rsid w:val="003F5C0C"/>
    <w:rsid w:val="003F5FA0"/>
    <w:rsid w:val="00400510"/>
    <w:rsid w:val="00401ABF"/>
    <w:rsid w:val="00401B6B"/>
    <w:rsid w:val="0040240F"/>
    <w:rsid w:val="00404470"/>
    <w:rsid w:val="00404775"/>
    <w:rsid w:val="00404B80"/>
    <w:rsid w:val="00407C5F"/>
    <w:rsid w:val="00407CAD"/>
    <w:rsid w:val="0041014D"/>
    <w:rsid w:val="00410409"/>
    <w:rsid w:val="00413415"/>
    <w:rsid w:val="00414E56"/>
    <w:rsid w:val="00414E59"/>
    <w:rsid w:val="004154E6"/>
    <w:rsid w:val="00415A2E"/>
    <w:rsid w:val="00415F78"/>
    <w:rsid w:val="00416F92"/>
    <w:rsid w:val="00421337"/>
    <w:rsid w:val="00421485"/>
    <w:rsid w:val="004218E0"/>
    <w:rsid w:val="00421F8D"/>
    <w:rsid w:val="00422091"/>
    <w:rsid w:val="004242BB"/>
    <w:rsid w:val="00425C2A"/>
    <w:rsid w:val="00426BD2"/>
    <w:rsid w:val="00426BEA"/>
    <w:rsid w:val="004308E0"/>
    <w:rsid w:val="00431EB8"/>
    <w:rsid w:val="00433730"/>
    <w:rsid w:val="0043412B"/>
    <w:rsid w:val="00436267"/>
    <w:rsid w:val="00437CEF"/>
    <w:rsid w:val="00440BC7"/>
    <w:rsid w:val="00440D57"/>
    <w:rsid w:val="00440DCD"/>
    <w:rsid w:val="00441851"/>
    <w:rsid w:val="00443AFB"/>
    <w:rsid w:val="00445100"/>
    <w:rsid w:val="004452E7"/>
    <w:rsid w:val="0044542E"/>
    <w:rsid w:val="0044564F"/>
    <w:rsid w:val="0044732D"/>
    <w:rsid w:val="0044736F"/>
    <w:rsid w:val="004476DC"/>
    <w:rsid w:val="00447A44"/>
    <w:rsid w:val="00450C59"/>
    <w:rsid w:val="00450E21"/>
    <w:rsid w:val="004514DF"/>
    <w:rsid w:val="004516C2"/>
    <w:rsid w:val="0045276E"/>
    <w:rsid w:val="00453E75"/>
    <w:rsid w:val="0045470E"/>
    <w:rsid w:val="0045589D"/>
    <w:rsid w:val="00456258"/>
    <w:rsid w:val="0045690E"/>
    <w:rsid w:val="00460DEE"/>
    <w:rsid w:val="00462C7A"/>
    <w:rsid w:val="00462CE0"/>
    <w:rsid w:val="004635F3"/>
    <w:rsid w:val="004638E4"/>
    <w:rsid w:val="00465773"/>
    <w:rsid w:val="00466337"/>
    <w:rsid w:val="00470716"/>
    <w:rsid w:val="004719F2"/>
    <w:rsid w:val="00471B1D"/>
    <w:rsid w:val="0047203E"/>
    <w:rsid w:val="004721D3"/>
    <w:rsid w:val="00472EFE"/>
    <w:rsid w:val="00473071"/>
    <w:rsid w:val="0047396A"/>
    <w:rsid w:val="00473F57"/>
    <w:rsid w:val="00474D02"/>
    <w:rsid w:val="004755FB"/>
    <w:rsid w:val="00475FD3"/>
    <w:rsid w:val="004810FC"/>
    <w:rsid w:val="00482FC7"/>
    <w:rsid w:val="00483037"/>
    <w:rsid w:val="00483D4B"/>
    <w:rsid w:val="00484722"/>
    <w:rsid w:val="00484A13"/>
    <w:rsid w:val="004853B7"/>
    <w:rsid w:val="00485FA9"/>
    <w:rsid w:val="004862F0"/>
    <w:rsid w:val="00487254"/>
    <w:rsid w:val="00487E1B"/>
    <w:rsid w:val="0049244C"/>
    <w:rsid w:val="00492487"/>
    <w:rsid w:val="00492A63"/>
    <w:rsid w:val="00493A02"/>
    <w:rsid w:val="00493ED2"/>
    <w:rsid w:val="00496316"/>
    <w:rsid w:val="00496472"/>
    <w:rsid w:val="00497908"/>
    <w:rsid w:val="004A0ED4"/>
    <w:rsid w:val="004A0EFB"/>
    <w:rsid w:val="004A22DA"/>
    <w:rsid w:val="004A2D2F"/>
    <w:rsid w:val="004A39E1"/>
    <w:rsid w:val="004A417D"/>
    <w:rsid w:val="004A422D"/>
    <w:rsid w:val="004A46A6"/>
    <w:rsid w:val="004A663B"/>
    <w:rsid w:val="004A6F23"/>
    <w:rsid w:val="004A7337"/>
    <w:rsid w:val="004A7AF4"/>
    <w:rsid w:val="004B0C6B"/>
    <w:rsid w:val="004B15DB"/>
    <w:rsid w:val="004B2132"/>
    <w:rsid w:val="004B3BEC"/>
    <w:rsid w:val="004B49FE"/>
    <w:rsid w:val="004B4C2C"/>
    <w:rsid w:val="004B4F48"/>
    <w:rsid w:val="004B6B4C"/>
    <w:rsid w:val="004C08AE"/>
    <w:rsid w:val="004C147B"/>
    <w:rsid w:val="004C2160"/>
    <w:rsid w:val="004C27CF"/>
    <w:rsid w:val="004C399D"/>
    <w:rsid w:val="004C3F6F"/>
    <w:rsid w:val="004C4864"/>
    <w:rsid w:val="004C53E7"/>
    <w:rsid w:val="004C633D"/>
    <w:rsid w:val="004C6742"/>
    <w:rsid w:val="004C6B82"/>
    <w:rsid w:val="004C740A"/>
    <w:rsid w:val="004D09F8"/>
    <w:rsid w:val="004D202C"/>
    <w:rsid w:val="004D2BB3"/>
    <w:rsid w:val="004D4A69"/>
    <w:rsid w:val="004D5BD7"/>
    <w:rsid w:val="004D64C8"/>
    <w:rsid w:val="004D6B6F"/>
    <w:rsid w:val="004D742C"/>
    <w:rsid w:val="004E021A"/>
    <w:rsid w:val="004E3B7A"/>
    <w:rsid w:val="004E43CC"/>
    <w:rsid w:val="004E60FD"/>
    <w:rsid w:val="004E68F9"/>
    <w:rsid w:val="004E73C8"/>
    <w:rsid w:val="004F07A0"/>
    <w:rsid w:val="004F0906"/>
    <w:rsid w:val="004F0E4E"/>
    <w:rsid w:val="004F1401"/>
    <w:rsid w:val="004F24A7"/>
    <w:rsid w:val="004F27DE"/>
    <w:rsid w:val="004F43EB"/>
    <w:rsid w:val="004F5FE6"/>
    <w:rsid w:val="004F7433"/>
    <w:rsid w:val="004F746A"/>
    <w:rsid w:val="004F7873"/>
    <w:rsid w:val="00500351"/>
    <w:rsid w:val="00501AAF"/>
    <w:rsid w:val="00502501"/>
    <w:rsid w:val="005031C9"/>
    <w:rsid w:val="005032C7"/>
    <w:rsid w:val="00506216"/>
    <w:rsid w:val="00506657"/>
    <w:rsid w:val="00506BD1"/>
    <w:rsid w:val="00510085"/>
    <w:rsid w:val="00510D14"/>
    <w:rsid w:val="00510E5F"/>
    <w:rsid w:val="00511896"/>
    <w:rsid w:val="00511D1F"/>
    <w:rsid w:val="00520417"/>
    <w:rsid w:val="005211B9"/>
    <w:rsid w:val="00523352"/>
    <w:rsid w:val="00524227"/>
    <w:rsid w:val="0052484A"/>
    <w:rsid w:val="00524CC4"/>
    <w:rsid w:val="00524F58"/>
    <w:rsid w:val="00527A19"/>
    <w:rsid w:val="005301A1"/>
    <w:rsid w:val="00530EF5"/>
    <w:rsid w:val="00531D8F"/>
    <w:rsid w:val="00531FA1"/>
    <w:rsid w:val="0053454A"/>
    <w:rsid w:val="005371EF"/>
    <w:rsid w:val="005372E4"/>
    <w:rsid w:val="00540DFD"/>
    <w:rsid w:val="00541A19"/>
    <w:rsid w:val="00543007"/>
    <w:rsid w:val="005449E2"/>
    <w:rsid w:val="00544D22"/>
    <w:rsid w:val="00546954"/>
    <w:rsid w:val="00546B43"/>
    <w:rsid w:val="005478F1"/>
    <w:rsid w:val="00550AA0"/>
    <w:rsid w:val="005512F4"/>
    <w:rsid w:val="005513B9"/>
    <w:rsid w:val="00553B66"/>
    <w:rsid w:val="0055630D"/>
    <w:rsid w:val="00556679"/>
    <w:rsid w:val="00560518"/>
    <w:rsid w:val="00560887"/>
    <w:rsid w:val="00560C7B"/>
    <w:rsid w:val="00562EAC"/>
    <w:rsid w:val="00563249"/>
    <w:rsid w:val="00564BA8"/>
    <w:rsid w:val="00564FF8"/>
    <w:rsid w:val="005650B2"/>
    <w:rsid w:val="005660DA"/>
    <w:rsid w:val="00566740"/>
    <w:rsid w:val="0056709A"/>
    <w:rsid w:val="00567BC3"/>
    <w:rsid w:val="005703EF"/>
    <w:rsid w:val="005707DF"/>
    <w:rsid w:val="005722FE"/>
    <w:rsid w:val="00572445"/>
    <w:rsid w:val="00575928"/>
    <w:rsid w:val="0057594D"/>
    <w:rsid w:val="00577D0D"/>
    <w:rsid w:val="00580E91"/>
    <w:rsid w:val="00580F5E"/>
    <w:rsid w:val="005811DF"/>
    <w:rsid w:val="005832BB"/>
    <w:rsid w:val="00584CF8"/>
    <w:rsid w:val="005852FF"/>
    <w:rsid w:val="00585340"/>
    <w:rsid w:val="005859C6"/>
    <w:rsid w:val="00585FCF"/>
    <w:rsid w:val="00586CA3"/>
    <w:rsid w:val="0059021C"/>
    <w:rsid w:val="00591418"/>
    <w:rsid w:val="00591E4E"/>
    <w:rsid w:val="00592470"/>
    <w:rsid w:val="00592D48"/>
    <w:rsid w:val="005956BE"/>
    <w:rsid w:val="00595E6A"/>
    <w:rsid w:val="00596270"/>
    <w:rsid w:val="00596537"/>
    <w:rsid w:val="0059794E"/>
    <w:rsid w:val="005979BF"/>
    <w:rsid w:val="005A1983"/>
    <w:rsid w:val="005A36A5"/>
    <w:rsid w:val="005A621D"/>
    <w:rsid w:val="005A6A4B"/>
    <w:rsid w:val="005A75FB"/>
    <w:rsid w:val="005A7BB8"/>
    <w:rsid w:val="005B1122"/>
    <w:rsid w:val="005B1AF7"/>
    <w:rsid w:val="005B2E63"/>
    <w:rsid w:val="005B6F6C"/>
    <w:rsid w:val="005B7C85"/>
    <w:rsid w:val="005C01A4"/>
    <w:rsid w:val="005C115B"/>
    <w:rsid w:val="005C1933"/>
    <w:rsid w:val="005C4231"/>
    <w:rsid w:val="005C546A"/>
    <w:rsid w:val="005C6F32"/>
    <w:rsid w:val="005D0C3E"/>
    <w:rsid w:val="005D196D"/>
    <w:rsid w:val="005D1CA0"/>
    <w:rsid w:val="005D31D1"/>
    <w:rsid w:val="005D395E"/>
    <w:rsid w:val="005D4EBC"/>
    <w:rsid w:val="005D7DA1"/>
    <w:rsid w:val="005E03C3"/>
    <w:rsid w:val="005E0B80"/>
    <w:rsid w:val="005E0E91"/>
    <w:rsid w:val="005E1FEA"/>
    <w:rsid w:val="005E2785"/>
    <w:rsid w:val="005E29CD"/>
    <w:rsid w:val="005E331C"/>
    <w:rsid w:val="005E5BA5"/>
    <w:rsid w:val="005E5D83"/>
    <w:rsid w:val="005E5F94"/>
    <w:rsid w:val="005E6186"/>
    <w:rsid w:val="005F16FE"/>
    <w:rsid w:val="005F3591"/>
    <w:rsid w:val="005F3ED6"/>
    <w:rsid w:val="005F5AAE"/>
    <w:rsid w:val="005F6214"/>
    <w:rsid w:val="005F64EA"/>
    <w:rsid w:val="005F6D57"/>
    <w:rsid w:val="005F720B"/>
    <w:rsid w:val="005F7433"/>
    <w:rsid w:val="005F7B01"/>
    <w:rsid w:val="00603ABC"/>
    <w:rsid w:val="00603B1A"/>
    <w:rsid w:val="006042EA"/>
    <w:rsid w:val="00604483"/>
    <w:rsid w:val="00604769"/>
    <w:rsid w:val="0061153F"/>
    <w:rsid w:val="0061266E"/>
    <w:rsid w:val="00612F43"/>
    <w:rsid w:val="00613CBD"/>
    <w:rsid w:val="006146D6"/>
    <w:rsid w:val="00614956"/>
    <w:rsid w:val="0061542D"/>
    <w:rsid w:val="0061563A"/>
    <w:rsid w:val="00615D51"/>
    <w:rsid w:val="00616DAD"/>
    <w:rsid w:val="00616EEB"/>
    <w:rsid w:val="006200F5"/>
    <w:rsid w:val="00622DD5"/>
    <w:rsid w:val="006230F1"/>
    <w:rsid w:val="006231B9"/>
    <w:rsid w:val="00624800"/>
    <w:rsid w:val="006250BA"/>
    <w:rsid w:val="00626AFD"/>
    <w:rsid w:val="00626CB1"/>
    <w:rsid w:val="00627637"/>
    <w:rsid w:val="00630DDB"/>
    <w:rsid w:val="00632709"/>
    <w:rsid w:val="00633958"/>
    <w:rsid w:val="0063466B"/>
    <w:rsid w:val="00634EA0"/>
    <w:rsid w:val="0063561D"/>
    <w:rsid w:val="00635CCC"/>
    <w:rsid w:val="00636090"/>
    <w:rsid w:val="00637D47"/>
    <w:rsid w:val="0064075F"/>
    <w:rsid w:val="006408FB"/>
    <w:rsid w:val="00640A58"/>
    <w:rsid w:val="006429AD"/>
    <w:rsid w:val="006430AC"/>
    <w:rsid w:val="0064354B"/>
    <w:rsid w:val="00643A57"/>
    <w:rsid w:val="00644746"/>
    <w:rsid w:val="00644F16"/>
    <w:rsid w:val="00646029"/>
    <w:rsid w:val="00646C3F"/>
    <w:rsid w:val="00646CBB"/>
    <w:rsid w:val="006477E2"/>
    <w:rsid w:val="00651EB0"/>
    <w:rsid w:val="00652D4C"/>
    <w:rsid w:val="00653B3C"/>
    <w:rsid w:val="006573DF"/>
    <w:rsid w:val="00662DC9"/>
    <w:rsid w:val="00663396"/>
    <w:rsid w:val="006637D3"/>
    <w:rsid w:val="0066400E"/>
    <w:rsid w:val="00665629"/>
    <w:rsid w:val="00665AD3"/>
    <w:rsid w:val="006673A6"/>
    <w:rsid w:val="006674CF"/>
    <w:rsid w:val="00667734"/>
    <w:rsid w:val="006677FD"/>
    <w:rsid w:val="006679D6"/>
    <w:rsid w:val="00667F8F"/>
    <w:rsid w:val="00670357"/>
    <w:rsid w:val="00670979"/>
    <w:rsid w:val="00671ECB"/>
    <w:rsid w:val="0067318D"/>
    <w:rsid w:val="0067338A"/>
    <w:rsid w:val="00674A3C"/>
    <w:rsid w:val="00677160"/>
    <w:rsid w:val="00677EF3"/>
    <w:rsid w:val="006824C3"/>
    <w:rsid w:val="006832D6"/>
    <w:rsid w:val="00683454"/>
    <w:rsid w:val="0068358F"/>
    <w:rsid w:val="00683D34"/>
    <w:rsid w:val="00684AC1"/>
    <w:rsid w:val="00684C8D"/>
    <w:rsid w:val="00684E93"/>
    <w:rsid w:val="0068502D"/>
    <w:rsid w:val="00686198"/>
    <w:rsid w:val="00686AB0"/>
    <w:rsid w:val="00686DA9"/>
    <w:rsid w:val="006907CB"/>
    <w:rsid w:val="0069083B"/>
    <w:rsid w:val="0069205B"/>
    <w:rsid w:val="00692062"/>
    <w:rsid w:val="006927EF"/>
    <w:rsid w:val="00696B83"/>
    <w:rsid w:val="00696C4C"/>
    <w:rsid w:val="00697BF5"/>
    <w:rsid w:val="00697E39"/>
    <w:rsid w:val="006A05DE"/>
    <w:rsid w:val="006A1622"/>
    <w:rsid w:val="006A1BFB"/>
    <w:rsid w:val="006A3F3E"/>
    <w:rsid w:val="006A4DA1"/>
    <w:rsid w:val="006A50E4"/>
    <w:rsid w:val="006A5CDF"/>
    <w:rsid w:val="006A7CFF"/>
    <w:rsid w:val="006B00A9"/>
    <w:rsid w:val="006B0ADB"/>
    <w:rsid w:val="006B20B7"/>
    <w:rsid w:val="006B34CB"/>
    <w:rsid w:val="006B39D9"/>
    <w:rsid w:val="006B5598"/>
    <w:rsid w:val="006B5F91"/>
    <w:rsid w:val="006B6B35"/>
    <w:rsid w:val="006B6F36"/>
    <w:rsid w:val="006B7D03"/>
    <w:rsid w:val="006C2699"/>
    <w:rsid w:val="006C306E"/>
    <w:rsid w:val="006C40AB"/>
    <w:rsid w:val="006C5AD8"/>
    <w:rsid w:val="006C6EBB"/>
    <w:rsid w:val="006C7589"/>
    <w:rsid w:val="006C7923"/>
    <w:rsid w:val="006D003B"/>
    <w:rsid w:val="006D073F"/>
    <w:rsid w:val="006D1B00"/>
    <w:rsid w:val="006D1FDA"/>
    <w:rsid w:val="006D27C2"/>
    <w:rsid w:val="006D49D1"/>
    <w:rsid w:val="006D4D0E"/>
    <w:rsid w:val="006D6103"/>
    <w:rsid w:val="006E22B6"/>
    <w:rsid w:val="006E263A"/>
    <w:rsid w:val="006E3331"/>
    <w:rsid w:val="006E6315"/>
    <w:rsid w:val="006E7DDC"/>
    <w:rsid w:val="006F1FD9"/>
    <w:rsid w:val="006F3059"/>
    <w:rsid w:val="006F4DD0"/>
    <w:rsid w:val="006F4F80"/>
    <w:rsid w:val="006F5857"/>
    <w:rsid w:val="007000DE"/>
    <w:rsid w:val="00703EEB"/>
    <w:rsid w:val="00704C64"/>
    <w:rsid w:val="00704D6F"/>
    <w:rsid w:val="00705DA5"/>
    <w:rsid w:val="00706110"/>
    <w:rsid w:val="00706934"/>
    <w:rsid w:val="00707087"/>
    <w:rsid w:val="00707592"/>
    <w:rsid w:val="00707780"/>
    <w:rsid w:val="00707FCA"/>
    <w:rsid w:val="00710395"/>
    <w:rsid w:val="00710504"/>
    <w:rsid w:val="00710AE5"/>
    <w:rsid w:val="007119D5"/>
    <w:rsid w:val="00711AC8"/>
    <w:rsid w:val="007125AA"/>
    <w:rsid w:val="007128B4"/>
    <w:rsid w:val="00713F6F"/>
    <w:rsid w:val="00716E93"/>
    <w:rsid w:val="00720006"/>
    <w:rsid w:val="00721281"/>
    <w:rsid w:val="00722039"/>
    <w:rsid w:val="00722819"/>
    <w:rsid w:val="00723B19"/>
    <w:rsid w:val="00724928"/>
    <w:rsid w:val="00726727"/>
    <w:rsid w:val="00726DEC"/>
    <w:rsid w:val="00726E55"/>
    <w:rsid w:val="00727BA0"/>
    <w:rsid w:val="0073062A"/>
    <w:rsid w:val="00730AFD"/>
    <w:rsid w:val="00731D23"/>
    <w:rsid w:val="00731E66"/>
    <w:rsid w:val="00731F7D"/>
    <w:rsid w:val="007326A2"/>
    <w:rsid w:val="00733FDC"/>
    <w:rsid w:val="00734695"/>
    <w:rsid w:val="00735792"/>
    <w:rsid w:val="00735ECF"/>
    <w:rsid w:val="0073611B"/>
    <w:rsid w:val="007370D9"/>
    <w:rsid w:val="0073749D"/>
    <w:rsid w:val="00740BB7"/>
    <w:rsid w:val="00741121"/>
    <w:rsid w:val="00741173"/>
    <w:rsid w:val="007414C5"/>
    <w:rsid w:val="00744162"/>
    <w:rsid w:val="00744FE1"/>
    <w:rsid w:val="007450C4"/>
    <w:rsid w:val="00746F22"/>
    <w:rsid w:val="00747C51"/>
    <w:rsid w:val="007501E5"/>
    <w:rsid w:val="00750EAA"/>
    <w:rsid w:val="0075174A"/>
    <w:rsid w:val="00752371"/>
    <w:rsid w:val="007523DB"/>
    <w:rsid w:val="00752553"/>
    <w:rsid w:val="007530B0"/>
    <w:rsid w:val="00753625"/>
    <w:rsid w:val="00754356"/>
    <w:rsid w:val="00755F08"/>
    <w:rsid w:val="0075670F"/>
    <w:rsid w:val="0075734E"/>
    <w:rsid w:val="00757E0B"/>
    <w:rsid w:val="00760521"/>
    <w:rsid w:val="0076052A"/>
    <w:rsid w:val="00760C0F"/>
    <w:rsid w:val="00760FBE"/>
    <w:rsid w:val="00761836"/>
    <w:rsid w:val="00763100"/>
    <w:rsid w:val="00763605"/>
    <w:rsid w:val="0076375D"/>
    <w:rsid w:val="007640EA"/>
    <w:rsid w:val="00765C09"/>
    <w:rsid w:val="007675D2"/>
    <w:rsid w:val="00767789"/>
    <w:rsid w:val="00767AFE"/>
    <w:rsid w:val="00767E4F"/>
    <w:rsid w:val="00770255"/>
    <w:rsid w:val="00770FEC"/>
    <w:rsid w:val="00773456"/>
    <w:rsid w:val="00775A4A"/>
    <w:rsid w:val="007761BD"/>
    <w:rsid w:val="00777364"/>
    <w:rsid w:val="00782090"/>
    <w:rsid w:val="007821D4"/>
    <w:rsid w:val="007836D6"/>
    <w:rsid w:val="00783719"/>
    <w:rsid w:val="0078516B"/>
    <w:rsid w:val="00785E58"/>
    <w:rsid w:val="00786502"/>
    <w:rsid w:val="0079220F"/>
    <w:rsid w:val="007926A6"/>
    <w:rsid w:val="00792A0D"/>
    <w:rsid w:val="00792E6F"/>
    <w:rsid w:val="007934EB"/>
    <w:rsid w:val="00794209"/>
    <w:rsid w:val="007962AA"/>
    <w:rsid w:val="00796BA8"/>
    <w:rsid w:val="00796FC9"/>
    <w:rsid w:val="007A2587"/>
    <w:rsid w:val="007A2CD3"/>
    <w:rsid w:val="007A2ECC"/>
    <w:rsid w:val="007A33B7"/>
    <w:rsid w:val="007A4B62"/>
    <w:rsid w:val="007A6E4F"/>
    <w:rsid w:val="007B0E42"/>
    <w:rsid w:val="007B1353"/>
    <w:rsid w:val="007B22BB"/>
    <w:rsid w:val="007B2A5E"/>
    <w:rsid w:val="007B46FE"/>
    <w:rsid w:val="007B62EB"/>
    <w:rsid w:val="007B66DD"/>
    <w:rsid w:val="007B72C3"/>
    <w:rsid w:val="007B72DE"/>
    <w:rsid w:val="007B7874"/>
    <w:rsid w:val="007C0F7A"/>
    <w:rsid w:val="007C1424"/>
    <w:rsid w:val="007C3226"/>
    <w:rsid w:val="007C4AB7"/>
    <w:rsid w:val="007C508C"/>
    <w:rsid w:val="007C5471"/>
    <w:rsid w:val="007C5939"/>
    <w:rsid w:val="007C5E15"/>
    <w:rsid w:val="007C610F"/>
    <w:rsid w:val="007C6590"/>
    <w:rsid w:val="007D1537"/>
    <w:rsid w:val="007D169B"/>
    <w:rsid w:val="007D3855"/>
    <w:rsid w:val="007D4C3C"/>
    <w:rsid w:val="007D59BF"/>
    <w:rsid w:val="007D755D"/>
    <w:rsid w:val="007E01EA"/>
    <w:rsid w:val="007E0D6A"/>
    <w:rsid w:val="007E12D7"/>
    <w:rsid w:val="007E13DA"/>
    <w:rsid w:val="007E292B"/>
    <w:rsid w:val="007E3E42"/>
    <w:rsid w:val="007E3F99"/>
    <w:rsid w:val="007E4E21"/>
    <w:rsid w:val="007E5313"/>
    <w:rsid w:val="007F243D"/>
    <w:rsid w:val="007F37A4"/>
    <w:rsid w:val="007F4527"/>
    <w:rsid w:val="007F60DF"/>
    <w:rsid w:val="007F7956"/>
    <w:rsid w:val="007F7B0B"/>
    <w:rsid w:val="00802978"/>
    <w:rsid w:val="008033BC"/>
    <w:rsid w:val="00805277"/>
    <w:rsid w:val="00805518"/>
    <w:rsid w:val="0080685B"/>
    <w:rsid w:val="0080794C"/>
    <w:rsid w:val="008110C3"/>
    <w:rsid w:val="008117D9"/>
    <w:rsid w:val="0081197A"/>
    <w:rsid w:val="00814A47"/>
    <w:rsid w:val="00816CD1"/>
    <w:rsid w:val="0082115B"/>
    <w:rsid w:val="0082282A"/>
    <w:rsid w:val="00822D11"/>
    <w:rsid w:val="00823DCB"/>
    <w:rsid w:val="00823E89"/>
    <w:rsid w:val="0082455E"/>
    <w:rsid w:val="008245CD"/>
    <w:rsid w:val="00824738"/>
    <w:rsid w:val="008248B6"/>
    <w:rsid w:val="0082609C"/>
    <w:rsid w:val="00826B43"/>
    <w:rsid w:val="00827C1D"/>
    <w:rsid w:val="00827EA0"/>
    <w:rsid w:val="00831211"/>
    <w:rsid w:val="0083236A"/>
    <w:rsid w:val="008337BB"/>
    <w:rsid w:val="00833D14"/>
    <w:rsid w:val="00835178"/>
    <w:rsid w:val="00837013"/>
    <w:rsid w:val="00837A7B"/>
    <w:rsid w:val="00837BB0"/>
    <w:rsid w:val="00840E40"/>
    <w:rsid w:val="00841823"/>
    <w:rsid w:val="0084417B"/>
    <w:rsid w:val="00845026"/>
    <w:rsid w:val="00845DCB"/>
    <w:rsid w:val="00846FB7"/>
    <w:rsid w:val="008477E0"/>
    <w:rsid w:val="00847D70"/>
    <w:rsid w:val="008507AE"/>
    <w:rsid w:val="008517CA"/>
    <w:rsid w:val="00852549"/>
    <w:rsid w:val="00852B6E"/>
    <w:rsid w:val="0085362E"/>
    <w:rsid w:val="00853663"/>
    <w:rsid w:val="00853987"/>
    <w:rsid w:val="00853E4A"/>
    <w:rsid w:val="00854F10"/>
    <w:rsid w:val="008564B5"/>
    <w:rsid w:val="008564EE"/>
    <w:rsid w:val="00857E03"/>
    <w:rsid w:val="00857FFD"/>
    <w:rsid w:val="008613C7"/>
    <w:rsid w:val="00862190"/>
    <w:rsid w:val="008627B3"/>
    <w:rsid w:val="00863E6D"/>
    <w:rsid w:val="00864060"/>
    <w:rsid w:val="0086425C"/>
    <w:rsid w:val="008647C6"/>
    <w:rsid w:val="00864C1E"/>
    <w:rsid w:val="00864DBC"/>
    <w:rsid w:val="00865158"/>
    <w:rsid w:val="00865E14"/>
    <w:rsid w:val="00866369"/>
    <w:rsid w:val="00867C8A"/>
    <w:rsid w:val="00870391"/>
    <w:rsid w:val="00870A20"/>
    <w:rsid w:val="00871C88"/>
    <w:rsid w:val="008728BE"/>
    <w:rsid w:val="008731D4"/>
    <w:rsid w:val="0087358D"/>
    <w:rsid w:val="00873C75"/>
    <w:rsid w:val="00874841"/>
    <w:rsid w:val="00874FCC"/>
    <w:rsid w:val="00875617"/>
    <w:rsid w:val="00875F16"/>
    <w:rsid w:val="00875FD0"/>
    <w:rsid w:val="00876631"/>
    <w:rsid w:val="00877C46"/>
    <w:rsid w:val="0088065E"/>
    <w:rsid w:val="00880B3B"/>
    <w:rsid w:val="0088263F"/>
    <w:rsid w:val="00884155"/>
    <w:rsid w:val="00884DCA"/>
    <w:rsid w:val="00884E1E"/>
    <w:rsid w:val="00885293"/>
    <w:rsid w:val="00885B75"/>
    <w:rsid w:val="008861B6"/>
    <w:rsid w:val="00886358"/>
    <w:rsid w:val="00887D4D"/>
    <w:rsid w:val="00891652"/>
    <w:rsid w:val="00893EB3"/>
    <w:rsid w:val="00894C48"/>
    <w:rsid w:val="00894EF8"/>
    <w:rsid w:val="0089526A"/>
    <w:rsid w:val="00896DA0"/>
    <w:rsid w:val="008976A3"/>
    <w:rsid w:val="008977BF"/>
    <w:rsid w:val="00897C40"/>
    <w:rsid w:val="008A00D6"/>
    <w:rsid w:val="008A0798"/>
    <w:rsid w:val="008A0DA8"/>
    <w:rsid w:val="008A229C"/>
    <w:rsid w:val="008A34CF"/>
    <w:rsid w:val="008A6F40"/>
    <w:rsid w:val="008A7CC7"/>
    <w:rsid w:val="008B0467"/>
    <w:rsid w:val="008B1671"/>
    <w:rsid w:val="008B27A2"/>
    <w:rsid w:val="008B2FFD"/>
    <w:rsid w:val="008B3BAE"/>
    <w:rsid w:val="008B3D65"/>
    <w:rsid w:val="008B555F"/>
    <w:rsid w:val="008B5F81"/>
    <w:rsid w:val="008B6D89"/>
    <w:rsid w:val="008C0B07"/>
    <w:rsid w:val="008C1982"/>
    <w:rsid w:val="008C2BAE"/>
    <w:rsid w:val="008C464E"/>
    <w:rsid w:val="008C4690"/>
    <w:rsid w:val="008C4C00"/>
    <w:rsid w:val="008C4EB0"/>
    <w:rsid w:val="008C53E6"/>
    <w:rsid w:val="008C5A12"/>
    <w:rsid w:val="008C6326"/>
    <w:rsid w:val="008C778F"/>
    <w:rsid w:val="008C7C2C"/>
    <w:rsid w:val="008C7F36"/>
    <w:rsid w:val="008D18C2"/>
    <w:rsid w:val="008D1D85"/>
    <w:rsid w:val="008D3A76"/>
    <w:rsid w:val="008D3AF0"/>
    <w:rsid w:val="008D4C95"/>
    <w:rsid w:val="008D5617"/>
    <w:rsid w:val="008D64E1"/>
    <w:rsid w:val="008D76CE"/>
    <w:rsid w:val="008D7DB5"/>
    <w:rsid w:val="008E08AD"/>
    <w:rsid w:val="008E0EC1"/>
    <w:rsid w:val="008E1853"/>
    <w:rsid w:val="008E2518"/>
    <w:rsid w:val="008E264A"/>
    <w:rsid w:val="008E57AC"/>
    <w:rsid w:val="008E5F71"/>
    <w:rsid w:val="008E69DC"/>
    <w:rsid w:val="008E6ADC"/>
    <w:rsid w:val="008E7C8C"/>
    <w:rsid w:val="008F018E"/>
    <w:rsid w:val="008F0314"/>
    <w:rsid w:val="008F11A5"/>
    <w:rsid w:val="008F1408"/>
    <w:rsid w:val="008F28BA"/>
    <w:rsid w:val="008F2C03"/>
    <w:rsid w:val="008F63B9"/>
    <w:rsid w:val="008F6690"/>
    <w:rsid w:val="008F681F"/>
    <w:rsid w:val="008F6DF5"/>
    <w:rsid w:val="00903C14"/>
    <w:rsid w:val="00904469"/>
    <w:rsid w:val="00904736"/>
    <w:rsid w:val="00904D3B"/>
    <w:rsid w:val="00904E34"/>
    <w:rsid w:val="009059AB"/>
    <w:rsid w:val="009067EF"/>
    <w:rsid w:val="009110A0"/>
    <w:rsid w:val="009115FC"/>
    <w:rsid w:val="00911A17"/>
    <w:rsid w:val="00912CBD"/>
    <w:rsid w:val="00916411"/>
    <w:rsid w:val="0092035C"/>
    <w:rsid w:val="00920AF1"/>
    <w:rsid w:val="00922B15"/>
    <w:rsid w:val="00924967"/>
    <w:rsid w:val="009249A9"/>
    <w:rsid w:val="009255A4"/>
    <w:rsid w:val="009269C9"/>
    <w:rsid w:val="00931AA2"/>
    <w:rsid w:val="009325A6"/>
    <w:rsid w:val="00932674"/>
    <w:rsid w:val="00933EBF"/>
    <w:rsid w:val="00935290"/>
    <w:rsid w:val="00935D86"/>
    <w:rsid w:val="00935FAF"/>
    <w:rsid w:val="009362C5"/>
    <w:rsid w:val="00936DF5"/>
    <w:rsid w:val="00937DF0"/>
    <w:rsid w:val="009409D2"/>
    <w:rsid w:val="00940FCE"/>
    <w:rsid w:val="00945939"/>
    <w:rsid w:val="00946560"/>
    <w:rsid w:val="00946BCE"/>
    <w:rsid w:val="00947495"/>
    <w:rsid w:val="00950A9D"/>
    <w:rsid w:val="00950D79"/>
    <w:rsid w:val="00951301"/>
    <w:rsid w:val="00951A33"/>
    <w:rsid w:val="009533E6"/>
    <w:rsid w:val="00953F4E"/>
    <w:rsid w:val="00953FEE"/>
    <w:rsid w:val="0095404E"/>
    <w:rsid w:val="00956411"/>
    <w:rsid w:val="00961370"/>
    <w:rsid w:val="009628C8"/>
    <w:rsid w:val="00962D9D"/>
    <w:rsid w:val="0096429C"/>
    <w:rsid w:val="00964AF9"/>
    <w:rsid w:val="00965958"/>
    <w:rsid w:val="00965BB7"/>
    <w:rsid w:val="009667F7"/>
    <w:rsid w:val="00966D8F"/>
    <w:rsid w:val="00966EB7"/>
    <w:rsid w:val="009672FA"/>
    <w:rsid w:val="0097039A"/>
    <w:rsid w:val="009706D3"/>
    <w:rsid w:val="00970935"/>
    <w:rsid w:val="00970DA0"/>
    <w:rsid w:val="00972DCC"/>
    <w:rsid w:val="00972E37"/>
    <w:rsid w:val="00973028"/>
    <w:rsid w:val="00973948"/>
    <w:rsid w:val="009753E9"/>
    <w:rsid w:val="00976FDC"/>
    <w:rsid w:val="009771CB"/>
    <w:rsid w:val="009771DA"/>
    <w:rsid w:val="00977310"/>
    <w:rsid w:val="00980BDD"/>
    <w:rsid w:val="00981556"/>
    <w:rsid w:val="00981978"/>
    <w:rsid w:val="00982739"/>
    <w:rsid w:val="009833CF"/>
    <w:rsid w:val="00984755"/>
    <w:rsid w:val="00985245"/>
    <w:rsid w:val="00985320"/>
    <w:rsid w:val="009861BD"/>
    <w:rsid w:val="00987DF7"/>
    <w:rsid w:val="00990839"/>
    <w:rsid w:val="00990B41"/>
    <w:rsid w:val="00991423"/>
    <w:rsid w:val="00991EE9"/>
    <w:rsid w:val="0099238C"/>
    <w:rsid w:val="00992ECF"/>
    <w:rsid w:val="00992F3E"/>
    <w:rsid w:val="00995C44"/>
    <w:rsid w:val="009A140E"/>
    <w:rsid w:val="009A2321"/>
    <w:rsid w:val="009A2AD9"/>
    <w:rsid w:val="009A2DF1"/>
    <w:rsid w:val="009A3194"/>
    <w:rsid w:val="009A3819"/>
    <w:rsid w:val="009A472D"/>
    <w:rsid w:val="009A6ECA"/>
    <w:rsid w:val="009B0515"/>
    <w:rsid w:val="009B069F"/>
    <w:rsid w:val="009B1052"/>
    <w:rsid w:val="009B18C8"/>
    <w:rsid w:val="009B2F5E"/>
    <w:rsid w:val="009B4952"/>
    <w:rsid w:val="009B5C39"/>
    <w:rsid w:val="009B6F70"/>
    <w:rsid w:val="009B721D"/>
    <w:rsid w:val="009C0C75"/>
    <w:rsid w:val="009C0E7D"/>
    <w:rsid w:val="009C3D0E"/>
    <w:rsid w:val="009C4189"/>
    <w:rsid w:val="009C6CAC"/>
    <w:rsid w:val="009D1342"/>
    <w:rsid w:val="009D18B6"/>
    <w:rsid w:val="009D2074"/>
    <w:rsid w:val="009D28C4"/>
    <w:rsid w:val="009D2A58"/>
    <w:rsid w:val="009D34C3"/>
    <w:rsid w:val="009D3B14"/>
    <w:rsid w:val="009D41F1"/>
    <w:rsid w:val="009D436C"/>
    <w:rsid w:val="009D4C72"/>
    <w:rsid w:val="009D6353"/>
    <w:rsid w:val="009D70A1"/>
    <w:rsid w:val="009E0A75"/>
    <w:rsid w:val="009E0B36"/>
    <w:rsid w:val="009E1160"/>
    <w:rsid w:val="009E248D"/>
    <w:rsid w:val="009E294A"/>
    <w:rsid w:val="009E372B"/>
    <w:rsid w:val="009E4160"/>
    <w:rsid w:val="009E49E7"/>
    <w:rsid w:val="009E521C"/>
    <w:rsid w:val="009E5532"/>
    <w:rsid w:val="009E5CEE"/>
    <w:rsid w:val="009E5D0C"/>
    <w:rsid w:val="009E68DC"/>
    <w:rsid w:val="009E7091"/>
    <w:rsid w:val="009F1C01"/>
    <w:rsid w:val="009F2573"/>
    <w:rsid w:val="009F2ABE"/>
    <w:rsid w:val="009F3218"/>
    <w:rsid w:val="009F3795"/>
    <w:rsid w:val="009F49FA"/>
    <w:rsid w:val="009F67BF"/>
    <w:rsid w:val="009F7240"/>
    <w:rsid w:val="009F7E36"/>
    <w:rsid w:val="00A000D7"/>
    <w:rsid w:val="00A003EF"/>
    <w:rsid w:val="00A004B5"/>
    <w:rsid w:val="00A0091C"/>
    <w:rsid w:val="00A016E0"/>
    <w:rsid w:val="00A059D7"/>
    <w:rsid w:val="00A059D9"/>
    <w:rsid w:val="00A05D2A"/>
    <w:rsid w:val="00A060BC"/>
    <w:rsid w:val="00A060D3"/>
    <w:rsid w:val="00A06B1D"/>
    <w:rsid w:val="00A078F3"/>
    <w:rsid w:val="00A10FE4"/>
    <w:rsid w:val="00A114CC"/>
    <w:rsid w:val="00A13259"/>
    <w:rsid w:val="00A142D1"/>
    <w:rsid w:val="00A15208"/>
    <w:rsid w:val="00A17F0D"/>
    <w:rsid w:val="00A17F49"/>
    <w:rsid w:val="00A2144D"/>
    <w:rsid w:val="00A21AFC"/>
    <w:rsid w:val="00A21EE5"/>
    <w:rsid w:val="00A22876"/>
    <w:rsid w:val="00A22F83"/>
    <w:rsid w:val="00A24D07"/>
    <w:rsid w:val="00A24F25"/>
    <w:rsid w:val="00A2502F"/>
    <w:rsid w:val="00A26508"/>
    <w:rsid w:val="00A269F7"/>
    <w:rsid w:val="00A27465"/>
    <w:rsid w:val="00A27D7E"/>
    <w:rsid w:val="00A30884"/>
    <w:rsid w:val="00A30A78"/>
    <w:rsid w:val="00A31344"/>
    <w:rsid w:val="00A31909"/>
    <w:rsid w:val="00A32A01"/>
    <w:rsid w:val="00A33156"/>
    <w:rsid w:val="00A33228"/>
    <w:rsid w:val="00A341B5"/>
    <w:rsid w:val="00A34A69"/>
    <w:rsid w:val="00A34F96"/>
    <w:rsid w:val="00A379CF"/>
    <w:rsid w:val="00A40139"/>
    <w:rsid w:val="00A408BD"/>
    <w:rsid w:val="00A40E48"/>
    <w:rsid w:val="00A4264B"/>
    <w:rsid w:val="00A4309D"/>
    <w:rsid w:val="00A440A5"/>
    <w:rsid w:val="00A4524A"/>
    <w:rsid w:val="00A4554F"/>
    <w:rsid w:val="00A46DB8"/>
    <w:rsid w:val="00A470AF"/>
    <w:rsid w:val="00A50C4C"/>
    <w:rsid w:val="00A50C84"/>
    <w:rsid w:val="00A51CA2"/>
    <w:rsid w:val="00A54A31"/>
    <w:rsid w:val="00A55B15"/>
    <w:rsid w:val="00A618C1"/>
    <w:rsid w:val="00A6212D"/>
    <w:rsid w:val="00A621C0"/>
    <w:rsid w:val="00A63562"/>
    <w:rsid w:val="00A64160"/>
    <w:rsid w:val="00A64EC3"/>
    <w:rsid w:val="00A66D71"/>
    <w:rsid w:val="00A708F7"/>
    <w:rsid w:val="00A70F9A"/>
    <w:rsid w:val="00A725A9"/>
    <w:rsid w:val="00A72717"/>
    <w:rsid w:val="00A732F8"/>
    <w:rsid w:val="00A7376A"/>
    <w:rsid w:val="00A74262"/>
    <w:rsid w:val="00A75703"/>
    <w:rsid w:val="00A75F77"/>
    <w:rsid w:val="00A76F88"/>
    <w:rsid w:val="00A76F9A"/>
    <w:rsid w:val="00A80175"/>
    <w:rsid w:val="00A80340"/>
    <w:rsid w:val="00A814B8"/>
    <w:rsid w:val="00A8167C"/>
    <w:rsid w:val="00A81A29"/>
    <w:rsid w:val="00A82D91"/>
    <w:rsid w:val="00A83154"/>
    <w:rsid w:val="00A84C9E"/>
    <w:rsid w:val="00A85F6F"/>
    <w:rsid w:val="00A87B98"/>
    <w:rsid w:val="00A909E8"/>
    <w:rsid w:val="00A90CBC"/>
    <w:rsid w:val="00A917AD"/>
    <w:rsid w:val="00A91D37"/>
    <w:rsid w:val="00A9453A"/>
    <w:rsid w:val="00A94A04"/>
    <w:rsid w:val="00A95682"/>
    <w:rsid w:val="00A95D77"/>
    <w:rsid w:val="00A96456"/>
    <w:rsid w:val="00A97429"/>
    <w:rsid w:val="00AA082F"/>
    <w:rsid w:val="00AA13A2"/>
    <w:rsid w:val="00AA268D"/>
    <w:rsid w:val="00AA4548"/>
    <w:rsid w:val="00AA6179"/>
    <w:rsid w:val="00AA6BB1"/>
    <w:rsid w:val="00AA6ED5"/>
    <w:rsid w:val="00AA7BB0"/>
    <w:rsid w:val="00AB1543"/>
    <w:rsid w:val="00AB3257"/>
    <w:rsid w:val="00AB3E87"/>
    <w:rsid w:val="00AB5883"/>
    <w:rsid w:val="00AB780F"/>
    <w:rsid w:val="00AB7D63"/>
    <w:rsid w:val="00AC0144"/>
    <w:rsid w:val="00AC19A8"/>
    <w:rsid w:val="00AC1E5D"/>
    <w:rsid w:val="00AC2963"/>
    <w:rsid w:val="00AC3D1F"/>
    <w:rsid w:val="00AC3E22"/>
    <w:rsid w:val="00AC4E5D"/>
    <w:rsid w:val="00AD0125"/>
    <w:rsid w:val="00AD3CB6"/>
    <w:rsid w:val="00AD43EA"/>
    <w:rsid w:val="00AD4AE3"/>
    <w:rsid w:val="00AD4F41"/>
    <w:rsid w:val="00AD5019"/>
    <w:rsid w:val="00AD675F"/>
    <w:rsid w:val="00AD6F88"/>
    <w:rsid w:val="00AE0579"/>
    <w:rsid w:val="00AE1437"/>
    <w:rsid w:val="00AE16CD"/>
    <w:rsid w:val="00AE1C90"/>
    <w:rsid w:val="00AE20CD"/>
    <w:rsid w:val="00AE2EF9"/>
    <w:rsid w:val="00AE38B8"/>
    <w:rsid w:val="00AE4641"/>
    <w:rsid w:val="00AE7097"/>
    <w:rsid w:val="00AE715F"/>
    <w:rsid w:val="00AE76EA"/>
    <w:rsid w:val="00AF1052"/>
    <w:rsid w:val="00AF2326"/>
    <w:rsid w:val="00AF271A"/>
    <w:rsid w:val="00AF2957"/>
    <w:rsid w:val="00AF2BC6"/>
    <w:rsid w:val="00AF35B1"/>
    <w:rsid w:val="00AF42D0"/>
    <w:rsid w:val="00AF6655"/>
    <w:rsid w:val="00AF7208"/>
    <w:rsid w:val="00AF7DB3"/>
    <w:rsid w:val="00B003C6"/>
    <w:rsid w:val="00B02F1C"/>
    <w:rsid w:val="00B048C2"/>
    <w:rsid w:val="00B06EC7"/>
    <w:rsid w:val="00B10175"/>
    <w:rsid w:val="00B10D68"/>
    <w:rsid w:val="00B1154D"/>
    <w:rsid w:val="00B11EEB"/>
    <w:rsid w:val="00B12F20"/>
    <w:rsid w:val="00B15367"/>
    <w:rsid w:val="00B156E1"/>
    <w:rsid w:val="00B201CF"/>
    <w:rsid w:val="00B22BB5"/>
    <w:rsid w:val="00B230D3"/>
    <w:rsid w:val="00B241AA"/>
    <w:rsid w:val="00B2473F"/>
    <w:rsid w:val="00B2475E"/>
    <w:rsid w:val="00B24A4E"/>
    <w:rsid w:val="00B26968"/>
    <w:rsid w:val="00B27122"/>
    <w:rsid w:val="00B30122"/>
    <w:rsid w:val="00B33D43"/>
    <w:rsid w:val="00B35369"/>
    <w:rsid w:val="00B35FA6"/>
    <w:rsid w:val="00B36897"/>
    <w:rsid w:val="00B37A26"/>
    <w:rsid w:val="00B41E42"/>
    <w:rsid w:val="00B42523"/>
    <w:rsid w:val="00B453CC"/>
    <w:rsid w:val="00B45530"/>
    <w:rsid w:val="00B4595E"/>
    <w:rsid w:val="00B46EA1"/>
    <w:rsid w:val="00B503A3"/>
    <w:rsid w:val="00B5078E"/>
    <w:rsid w:val="00B50EBB"/>
    <w:rsid w:val="00B51046"/>
    <w:rsid w:val="00B53D6D"/>
    <w:rsid w:val="00B54444"/>
    <w:rsid w:val="00B5503F"/>
    <w:rsid w:val="00B560FC"/>
    <w:rsid w:val="00B574D5"/>
    <w:rsid w:val="00B5759D"/>
    <w:rsid w:val="00B609EF"/>
    <w:rsid w:val="00B6207A"/>
    <w:rsid w:val="00B62241"/>
    <w:rsid w:val="00B6238E"/>
    <w:rsid w:val="00B6346C"/>
    <w:rsid w:val="00B638A5"/>
    <w:rsid w:val="00B64F9D"/>
    <w:rsid w:val="00B654DB"/>
    <w:rsid w:val="00B663FA"/>
    <w:rsid w:val="00B66E3A"/>
    <w:rsid w:val="00B66F84"/>
    <w:rsid w:val="00B67566"/>
    <w:rsid w:val="00B71194"/>
    <w:rsid w:val="00B71B43"/>
    <w:rsid w:val="00B71FD3"/>
    <w:rsid w:val="00B72522"/>
    <w:rsid w:val="00B72AFC"/>
    <w:rsid w:val="00B72E5F"/>
    <w:rsid w:val="00B73FD3"/>
    <w:rsid w:val="00B75084"/>
    <w:rsid w:val="00B768CE"/>
    <w:rsid w:val="00B76BE8"/>
    <w:rsid w:val="00B77199"/>
    <w:rsid w:val="00B77A06"/>
    <w:rsid w:val="00B80826"/>
    <w:rsid w:val="00B81837"/>
    <w:rsid w:val="00B81A07"/>
    <w:rsid w:val="00B82539"/>
    <w:rsid w:val="00B8320A"/>
    <w:rsid w:val="00B83C0B"/>
    <w:rsid w:val="00B86935"/>
    <w:rsid w:val="00B87D82"/>
    <w:rsid w:val="00B90F57"/>
    <w:rsid w:val="00B91BB6"/>
    <w:rsid w:val="00B92E25"/>
    <w:rsid w:val="00B94231"/>
    <w:rsid w:val="00B9515B"/>
    <w:rsid w:val="00B9595B"/>
    <w:rsid w:val="00B95EB4"/>
    <w:rsid w:val="00B962FF"/>
    <w:rsid w:val="00B96311"/>
    <w:rsid w:val="00B96506"/>
    <w:rsid w:val="00B96595"/>
    <w:rsid w:val="00B96937"/>
    <w:rsid w:val="00B96F85"/>
    <w:rsid w:val="00BA2950"/>
    <w:rsid w:val="00BA3718"/>
    <w:rsid w:val="00BA382D"/>
    <w:rsid w:val="00BA43A0"/>
    <w:rsid w:val="00BA5CD3"/>
    <w:rsid w:val="00BA6E76"/>
    <w:rsid w:val="00BB18F8"/>
    <w:rsid w:val="00BB2991"/>
    <w:rsid w:val="00BB3132"/>
    <w:rsid w:val="00BB5B87"/>
    <w:rsid w:val="00BB6FA1"/>
    <w:rsid w:val="00BC04C1"/>
    <w:rsid w:val="00BC0814"/>
    <w:rsid w:val="00BC1577"/>
    <w:rsid w:val="00BC17C1"/>
    <w:rsid w:val="00BC2DAC"/>
    <w:rsid w:val="00BC3F49"/>
    <w:rsid w:val="00BC5194"/>
    <w:rsid w:val="00BC5505"/>
    <w:rsid w:val="00BC604C"/>
    <w:rsid w:val="00BC63A3"/>
    <w:rsid w:val="00BC6940"/>
    <w:rsid w:val="00BC715C"/>
    <w:rsid w:val="00BC72C1"/>
    <w:rsid w:val="00BC7B1D"/>
    <w:rsid w:val="00BC7CAD"/>
    <w:rsid w:val="00BD0E81"/>
    <w:rsid w:val="00BD1FAA"/>
    <w:rsid w:val="00BD278C"/>
    <w:rsid w:val="00BD31B9"/>
    <w:rsid w:val="00BD3380"/>
    <w:rsid w:val="00BD3A49"/>
    <w:rsid w:val="00BD46FB"/>
    <w:rsid w:val="00BD4E0E"/>
    <w:rsid w:val="00BD5A55"/>
    <w:rsid w:val="00BD5FC9"/>
    <w:rsid w:val="00BD64FC"/>
    <w:rsid w:val="00BD782B"/>
    <w:rsid w:val="00BE00C4"/>
    <w:rsid w:val="00BE179E"/>
    <w:rsid w:val="00BE4393"/>
    <w:rsid w:val="00BE63D7"/>
    <w:rsid w:val="00BE6773"/>
    <w:rsid w:val="00BE6F9D"/>
    <w:rsid w:val="00BE74F0"/>
    <w:rsid w:val="00BF082A"/>
    <w:rsid w:val="00BF3A54"/>
    <w:rsid w:val="00BF6C72"/>
    <w:rsid w:val="00C00052"/>
    <w:rsid w:val="00C00340"/>
    <w:rsid w:val="00C00BA2"/>
    <w:rsid w:val="00C04068"/>
    <w:rsid w:val="00C134E1"/>
    <w:rsid w:val="00C142DD"/>
    <w:rsid w:val="00C142E4"/>
    <w:rsid w:val="00C1693B"/>
    <w:rsid w:val="00C173F2"/>
    <w:rsid w:val="00C209BB"/>
    <w:rsid w:val="00C237CD"/>
    <w:rsid w:val="00C24921"/>
    <w:rsid w:val="00C24CF4"/>
    <w:rsid w:val="00C25BAF"/>
    <w:rsid w:val="00C26F2B"/>
    <w:rsid w:val="00C304F2"/>
    <w:rsid w:val="00C322D7"/>
    <w:rsid w:val="00C33B01"/>
    <w:rsid w:val="00C34B28"/>
    <w:rsid w:val="00C37925"/>
    <w:rsid w:val="00C40008"/>
    <w:rsid w:val="00C40C9C"/>
    <w:rsid w:val="00C4210B"/>
    <w:rsid w:val="00C42A70"/>
    <w:rsid w:val="00C436E1"/>
    <w:rsid w:val="00C4437B"/>
    <w:rsid w:val="00C44B06"/>
    <w:rsid w:val="00C45A1C"/>
    <w:rsid w:val="00C46174"/>
    <w:rsid w:val="00C46F46"/>
    <w:rsid w:val="00C510F4"/>
    <w:rsid w:val="00C51EB4"/>
    <w:rsid w:val="00C51EFA"/>
    <w:rsid w:val="00C5213C"/>
    <w:rsid w:val="00C52DB1"/>
    <w:rsid w:val="00C53173"/>
    <w:rsid w:val="00C55C39"/>
    <w:rsid w:val="00C56391"/>
    <w:rsid w:val="00C6017C"/>
    <w:rsid w:val="00C61DE8"/>
    <w:rsid w:val="00C627AB"/>
    <w:rsid w:val="00C62C12"/>
    <w:rsid w:val="00C65D26"/>
    <w:rsid w:val="00C6623C"/>
    <w:rsid w:val="00C66421"/>
    <w:rsid w:val="00C67E03"/>
    <w:rsid w:val="00C7084E"/>
    <w:rsid w:val="00C71595"/>
    <w:rsid w:val="00C74081"/>
    <w:rsid w:val="00C75EA4"/>
    <w:rsid w:val="00C76103"/>
    <w:rsid w:val="00C7692B"/>
    <w:rsid w:val="00C77DA8"/>
    <w:rsid w:val="00C80ECC"/>
    <w:rsid w:val="00C81CAB"/>
    <w:rsid w:val="00C82D8D"/>
    <w:rsid w:val="00C839C4"/>
    <w:rsid w:val="00C83D9A"/>
    <w:rsid w:val="00C84E25"/>
    <w:rsid w:val="00C85E0D"/>
    <w:rsid w:val="00C8766D"/>
    <w:rsid w:val="00C90AC8"/>
    <w:rsid w:val="00C90B45"/>
    <w:rsid w:val="00C91078"/>
    <w:rsid w:val="00C92600"/>
    <w:rsid w:val="00C9330F"/>
    <w:rsid w:val="00C93935"/>
    <w:rsid w:val="00C93C26"/>
    <w:rsid w:val="00C96B53"/>
    <w:rsid w:val="00C97DB3"/>
    <w:rsid w:val="00CA01A1"/>
    <w:rsid w:val="00CA01A3"/>
    <w:rsid w:val="00CA01C5"/>
    <w:rsid w:val="00CA01F0"/>
    <w:rsid w:val="00CA0E78"/>
    <w:rsid w:val="00CA0FCC"/>
    <w:rsid w:val="00CA2BBC"/>
    <w:rsid w:val="00CA411E"/>
    <w:rsid w:val="00CA4DC2"/>
    <w:rsid w:val="00CA555D"/>
    <w:rsid w:val="00CA6588"/>
    <w:rsid w:val="00CB0378"/>
    <w:rsid w:val="00CB075A"/>
    <w:rsid w:val="00CB0872"/>
    <w:rsid w:val="00CB2310"/>
    <w:rsid w:val="00CB2549"/>
    <w:rsid w:val="00CB2ADD"/>
    <w:rsid w:val="00CB32EE"/>
    <w:rsid w:val="00CB47FC"/>
    <w:rsid w:val="00CB5FEE"/>
    <w:rsid w:val="00CB6045"/>
    <w:rsid w:val="00CC26A4"/>
    <w:rsid w:val="00CC368E"/>
    <w:rsid w:val="00CC3A63"/>
    <w:rsid w:val="00CC4525"/>
    <w:rsid w:val="00CC4AD3"/>
    <w:rsid w:val="00CC4DED"/>
    <w:rsid w:val="00CC5149"/>
    <w:rsid w:val="00CC6AEC"/>
    <w:rsid w:val="00CC6B4B"/>
    <w:rsid w:val="00CD18B8"/>
    <w:rsid w:val="00CD1DB8"/>
    <w:rsid w:val="00CD2767"/>
    <w:rsid w:val="00CD2A75"/>
    <w:rsid w:val="00CD3E1F"/>
    <w:rsid w:val="00CD465E"/>
    <w:rsid w:val="00CD56EB"/>
    <w:rsid w:val="00CD6CE3"/>
    <w:rsid w:val="00CD74BD"/>
    <w:rsid w:val="00CE4789"/>
    <w:rsid w:val="00CE62DE"/>
    <w:rsid w:val="00CE6985"/>
    <w:rsid w:val="00CE6AB5"/>
    <w:rsid w:val="00CE6C2D"/>
    <w:rsid w:val="00CE73E6"/>
    <w:rsid w:val="00CE7424"/>
    <w:rsid w:val="00CE79FF"/>
    <w:rsid w:val="00CF01DA"/>
    <w:rsid w:val="00CF2646"/>
    <w:rsid w:val="00CF41F8"/>
    <w:rsid w:val="00CF45BE"/>
    <w:rsid w:val="00CF50D8"/>
    <w:rsid w:val="00CF6C6A"/>
    <w:rsid w:val="00CF6E21"/>
    <w:rsid w:val="00D00E9A"/>
    <w:rsid w:val="00D020EC"/>
    <w:rsid w:val="00D033FB"/>
    <w:rsid w:val="00D03B6A"/>
    <w:rsid w:val="00D03D36"/>
    <w:rsid w:val="00D03E2F"/>
    <w:rsid w:val="00D03EE8"/>
    <w:rsid w:val="00D04374"/>
    <w:rsid w:val="00D04A45"/>
    <w:rsid w:val="00D04DBA"/>
    <w:rsid w:val="00D05DCD"/>
    <w:rsid w:val="00D063C2"/>
    <w:rsid w:val="00D067D9"/>
    <w:rsid w:val="00D10E5A"/>
    <w:rsid w:val="00D11511"/>
    <w:rsid w:val="00D11581"/>
    <w:rsid w:val="00D1171D"/>
    <w:rsid w:val="00D11D62"/>
    <w:rsid w:val="00D12213"/>
    <w:rsid w:val="00D149FC"/>
    <w:rsid w:val="00D14F9E"/>
    <w:rsid w:val="00D15165"/>
    <w:rsid w:val="00D201AD"/>
    <w:rsid w:val="00D20D92"/>
    <w:rsid w:val="00D21CFD"/>
    <w:rsid w:val="00D22931"/>
    <w:rsid w:val="00D252D9"/>
    <w:rsid w:val="00D25964"/>
    <w:rsid w:val="00D265FE"/>
    <w:rsid w:val="00D26C66"/>
    <w:rsid w:val="00D26E49"/>
    <w:rsid w:val="00D31D26"/>
    <w:rsid w:val="00D328AE"/>
    <w:rsid w:val="00D33E7B"/>
    <w:rsid w:val="00D3400A"/>
    <w:rsid w:val="00D358AA"/>
    <w:rsid w:val="00D36798"/>
    <w:rsid w:val="00D37211"/>
    <w:rsid w:val="00D406A3"/>
    <w:rsid w:val="00D417B3"/>
    <w:rsid w:val="00D437A1"/>
    <w:rsid w:val="00D43E0C"/>
    <w:rsid w:val="00D44264"/>
    <w:rsid w:val="00D443E7"/>
    <w:rsid w:val="00D44E2C"/>
    <w:rsid w:val="00D4694F"/>
    <w:rsid w:val="00D47A06"/>
    <w:rsid w:val="00D47E01"/>
    <w:rsid w:val="00D51770"/>
    <w:rsid w:val="00D53D43"/>
    <w:rsid w:val="00D54D3F"/>
    <w:rsid w:val="00D569A9"/>
    <w:rsid w:val="00D615F3"/>
    <w:rsid w:val="00D62445"/>
    <w:rsid w:val="00D65B8B"/>
    <w:rsid w:val="00D65E9A"/>
    <w:rsid w:val="00D65FDC"/>
    <w:rsid w:val="00D66B6C"/>
    <w:rsid w:val="00D701F8"/>
    <w:rsid w:val="00D70E69"/>
    <w:rsid w:val="00D71E58"/>
    <w:rsid w:val="00D73883"/>
    <w:rsid w:val="00D746EA"/>
    <w:rsid w:val="00D766BE"/>
    <w:rsid w:val="00D76A26"/>
    <w:rsid w:val="00D77010"/>
    <w:rsid w:val="00D7790C"/>
    <w:rsid w:val="00D80C3F"/>
    <w:rsid w:val="00D817AD"/>
    <w:rsid w:val="00D81C7B"/>
    <w:rsid w:val="00D81C90"/>
    <w:rsid w:val="00D82B89"/>
    <w:rsid w:val="00D83E35"/>
    <w:rsid w:val="00D84062"/>
    <w:rsid w:val="00D84433"/>
    <w:rsid w:val="00D84D22"/>
    <w:rsid w:val="00D8664D"/>
    <w:rsid w:val="00D86867"/>
    <w:rsid w:val="00D87F3D"/>
    <w:rsid w:val="00D9025A"/>
    <w:rsid w:val="00D90FAD"/>
    <w:rsid w:val="00D91D3C"/>
    <w:rsid w:val="00D92351"/>
    <w:rsid w:val="00D93934"/>
    <w:rsid w:val="00D93F37"/>
    <w:rsid w:val="00D951FE"/>
    <w:rsid w:val="00D95BA8"/>
    <w:rsid w:val="00D977F3"/>
    <w:rsid w:val="00D97B69"/>
    <w:rsid w:val="00DA06E6"/>
    <w:rsid w:val="00DA0777"/>
    <w:rsid w:val="00DA1033"/>
    <w:rsid w:val="00DA3657"/>
    <w:rsid w:val="00DA3E67"/>
    <w:rsid w:val="00DA4CF5"/>
    <w:rsid w:val="00DA4D63"/>
    <w:rsid w:val="00DA5B56"/>
    <w:rsid w:val="00DA659A"/>
    <w:rsid w:val="00DA6E10"/>
    <w:rsid w:val="00DB00BC"/>
    <w:rsid w:val="00DB1CB6"/>
    <w:rsid w:val="00DB2684"/>
    <w:rsid w:val="00DB2D9F"/>
    <w:rsid w:val="00DB3554"/>
    <w:rsid w:val="00DB46B6"/>
    <w:rsid w:val="00DB4E8B"/>
    <w:rsid w:val="00DC006F"/>
    <w:rsid w:val="00DC0A54"/>
    <w:rsid w:val="00DC12D3"/>
    <w:rsid w:val="00DC13F0"/>
    <w:rsid w:val="00DC2EFF"/>
    <w:rsid w:val="00DC3CCD"/>
    <w:rsid w:val="00DC4198"/>
    <w:rsid w:val="00DC5C99"/>
    <w:rsid w:val="00DC6087"/>
    <w:rsid w:val="00DC66BA"/>
    <w:rsid w:val="00DC79B7"/>
    <w:rsid w:val="00DD03BC"/>
    <w:rsid w:val="00DD0CE3"/>
    <w:rsid w:val="00DD0FB5"/>
    <w:rsid w:val="00DD2A71"/>
    <w:rsid w:val="00DD2C8A"/>
    <w:rsid w:val="00DD307C"/>
    <w:rsid w:val="00DD365A"/>
    <w:rsid w:val="00DD4665"/>
    <w:rsid w:val="00DD52FB"/>
    <w:rsid w:val="00DD740B"/>
    <w:rsid w:val="00DE009F"/>
    <w:rsid w:val="00DE0223"/>
    <w:rsid w:val="00DE23E3"/>
    <w:rsid w:val="00DE266C"/>
    <w:rsid w:val="00DE3267"/>
    <w:rsid w:val="00DE35A7"/>
    <w:rsid w:val="00DE3D80"/>
    <w:rsid w:val="00DE5732"/>
    <w:rsid w:val="00DE60CD"/>
    <w:rsid w:val="00DE62F6"/>
    <w:rsid w:val="00DE6443"/>
    <w:rsid w:val="00DE69BE"/>
    <w:rsid w:val="00DE7438"/>
    <w:rsid w:val="00DE7895"/>
    <w:rsid w:val="00DF07AB"/>
    <w:rsid w:val="00DF0D7A"/>
    <w:rsid w:val="00DF13C5"/>
    <w:rsid w:val="00DF342C"/>
    <w:rsid w:val="00DF5343"/>
    <w:rsid w:val="00DF6038"/>
    <w:rsid w:val="00DF60AA"/>
    <w:rsid w:val="00DF798D"/>
    <w:rsid w:val="00E01E5E"/>
    <w:rsid w:val="00E029A2"/>
    <w:rsid w:val="00E0355A"/>
    <w:rsid w:val="00E046FC"/>
    <w:rsid w:val="00E05CE4"/>
    <w:rsid w:val="00E07E3B"/>
    <w:rsid w:val="00E1070D"/>
    <w:rsid w:val="00E10BCD"/>
    <w:rsid w:val="00E1222E"/>
    <w:rsid w:val="00E123C3"/>
    <w:rsid w:val="00E12497"/>
    <w:rsid w:val="00E12981"/>
    <w:rsid w:val="00E172D9"/>
    <w:rsid w:val="00E210BC"/>
    <w:rsid w:val="00E2115E"/>
    <w:rsid w:val="00E22043"/>
    <w:rsid w:val="00E22EB5"/>
    <w:rsid w:val="00E268C6"/>
    <w:rsid w:val="00E26CCC"/>
    <w:rsid w:val="00E304EC"/>
    <w:rsid w:val="00E30BDD"/>
    <w:rsid w:val="00E325FA"/>
    <w:rsid w:val="00E3266D"/>
    <w:rsid w:val="00E32994"/>
    <w:rsid w:val="00E35056"/>
    <w:rsid w:val="00E365A2"/>
    <w:rsid w:val="00E4091B"/>
    <w:rsid w:val="00E409F4"/>
    <w:rsid w:val="00E410F9"/>
    <w:rsid w:val="00E4187F"/>
    <w:rsid w:val="00E42211"/>
    <w:rsid w:val="00E42BB7"/>
    <w:rsid w:val="00E437F1"/>
    <w:rsid w:val="00E4799A"/>
    <w:rsid w:val="00E47BC5"/>
    <w:rsid w:val="00E50CB3"/>
    <w:rsid w:val="00E50F4C"/>
    <w:rsid w:val="00E5245F"/>
    <w:rsid w:val="00E54AD4"/>
    <w:rsid w:val="00E55527"/>
    <w:rsid w:val="00E55892"/>
    <w:rsid w:val="00E563A4"/>
    <w:rsid w:val="00E57B5C"/>
    <w:rsid w:val="00E57E3D"/>
    <w:rsid w:val="00E60B70"/>
    <w:rsid w:val="00E63F14"/>
    <w:rsid w:val="00E64F1E"/>
    <w:rsid w:val="00E66237"/>
    <w:rsid w:val="00E66D5D"/>
    <w:rsid w:val="00E673DC"/>
    <w:rsid w:val="00E679F3"/>
    <w:rsid w:val="00E70E4A"/>
    <w:rsid w:val="00E730EB"/>
    <w:rsid w:val="00E73893"/>
    <w:rsid w:val="00E761D2"/>
    <w:rsid w:val="00E77216"/>
    <w:rsid w:val="00E775EE"/>
    <w:rsid w:val="00E80794"/>
    <w:rsid w:val="00E80E3D"/>
    <w:rsid w:val="00E81198"/>
    <w:rsid w:val="00E84439"/>
    <w:rsid w:val="00E904C5"/>
    <w:rsid w:val="00E927FB"/>
    <w:rsid w:val="00E92CD3"/>
    <w:rsid w:val="00E9365B"/>
    <w:rsid w:val="00E95469"/>
    <w:rsid w:val="00E95794"/>
    <w:rsid w:val="00E957C2"/>
    <w:rsid w:val="00E9586B"/>
    <w:rsid w:val="00E95ED0"/>
    <w:rsid w:val="00EA0118"/>
    <w:rsid w:val="00EA1407"/>
    <w:rsid w:val="00EA2225"/>
    <w:rsid w:val="00EA3591"/>
    <w:rsid w:val="00EA3F18"/>
    <w:rsid w:val="00EA4170"/>
    <w:rsid w:val="00EA4F37"/>
    <w:rsid w:val="00EA5AB0"/>
    <w:rsid w:val="00EA7451"/>
    <w:rsid w:val="00EB03DE"/>
    <w:rsid w:val="00EB14AD"/>
    <w:rsid w:val="00EB2021"/>
    <w:rsid w:val="00EB2253"/>
    <w:rsid w:val="00EB2DAA"/>
    <w:rsid w:val="00EB3622"/>
    <w:rsid w:val="00EB3CBA"/>
    <w:rsid w:val="00EB59E6"/>
    <w:rsid w:val="00EB6464"/>
    <w:rsid w:val="00EB75D8"/>
    <w:rsid w:val="00EB7D2E"/>
    <w:rsid w:val="00EC0A5A"/>
    <w:rsid w:val="00EC0AE6"/>
    <w:rsid w:val="00EC111E"/>
    <w:rsid w:val="00EC1239"/>
    <w:rsid w:val="00EC26C2"/>
    <w:rsid w:val="00EC3D3A"/>
    <w:rsid w:val="00EC3E00"/>
    <w:rsid w:val="00EC4D6B"/>
    <w:rsid w:val="00EC59BE"/>
    <w:rsid w:val="00EC6CA3"/>
    <w:rsid w:val="00EC78D7"/>
    <w:rsid w:val="00ED0372"/>
    <w:rsid w:val="00ED0756"/>
    <w:rsid w:val="00ED0916"/>
    <w:rsid w:val="00ED1602"/>
    <w:rsid w:val="00ED17B4"/>
    <w:rsid w:val="00ED1D58"/>
    <w:rsid w:val="00ED2B17"/>
    <w:rsid w:val="00ED2B62"/>
    <w:rsid w:val="00ED3374"/>
    <w:rsid w:val="00ED4043"/>
    <w:rsid w:val="00ED5383"/>
    <w:rsid w:val="00ED7032"/>
    <w:rsid w:val="00EE1AEF"/>
    <w:rsid w:val="00EE1BAC"/>
    <w:rsid w:val="00EE1F53"/>
    <w:rsid w:val="00EE1F59"/>
    <w:rsid w:val="00EE28AB"/>
    <w:rsid w:val="00EE2E1B"/>
    <w:rsid w:val="00EE42E0"/>
    <w:rsid w:val="00EE5254"/>
    <w:rsid w:val="00EE5962"/>
    <w:rsid w:val="00EE67DF"/>
    <w:rsid w:val="00EE7079"/>
    <w:rsid w:val="00EF091C"/>
    <w:rsid w:val="00EF1E6F"/>
    <w:rsid w:val="00EF2345"/>
    <w:rsid w:val="00EF3CC6"/>
    <w:rsid w:val="00EF607E"/>
    <w:rsid w:val="00EF6F33"/>
    <w:rsid w:val="00EF7836"/>
    <w:rsid w:val="00F00820"/>
    <w:rsid w:val="00F009CF"/>
    <w:rsid w:val="00F00B0E"/>
    <w:rsid w:val="00F0104E"/>
    <w:rsid w:val="00F01682"/>
    <w:rsid w:val="00F0227C"/>
    <w:rsid w:val="00F02E40"/>
    <w:rsid w:val="00F03BC7"/>
    <w:rsid w:val="00F03DD6"/>
    <w:rsid w:val="00F04695"/>
    <w:rsid w:val="00F04F56"/>
    <w:rsid w:val="00F05189"/>
    <w:rsid w:val="00F052FE"/>
    <w:rsid w:val="00F06BF0"/>
    <w:rsid w:val="00F1007B"/>
    <w:rsid w:val="00F10232"/>
    <w:rsid w:val="00F12922"/>
    <w:rsid w:val="00F12B8A"/>
    <w:rsid w:val="00F12E64"/>
    <w:rsid w:val="00F157F0"/>
    <w:rsid w:val="00F16C5C"/>
    <w:rsid w:val="00F17535"/>
    <w:rsid w:val="00F205C8"/>
    <w:rsid w:val="00F21385"/>
    <w:rsid w:val="00F2184A"/>
    <w:rsid w:val="00F23D3B"/>
    <w:rsid w:val="00F24F55"/>
    <w:rsid w:val="00F264C6"/>
    <w:rsid w:val="00F26ACE"/>
    <w:rsid w:val="00F2723E"/>
    <w:rsid w:val="00F27883"/>
    <w:rsid w:val="00F30ED8"/>
    <w:rsid w:val="00F311F0"/>
    <w:rsid w:val="00F35B6D"/>
    <w:rsid w:val="00F406B6"/>
    <w:rsid w:val="00F410F4"/>
    <w:rsid w:val="00F41121"/>
    <w:rsid w:val="00F4351E"/>
    <w:rsid w:val="00F44637"/>
    <w:rsid w:val="00F4502A"/>
    <w:rsid w:val="00F45C29"/>
    <w:rsid w:val="00F46EF4"/>
    <w:rsid w:val="00F47E9B"/>
    <w:rsid w:val="00F50EC9"/>
    <w:rsid w:val="00F51740"/>
    <w:rsid w:val="00F528B6"/>
    <w:rsid w:val="00F5291D"/>
    <w:rsid w:val="00F541F8"/>
    <w:rsid w:val="00F555A8"/>
    <w:rsid w:val="00F61536"/>
    <w:rsid w:val="00F61F77"/>
    <w:rsid w:val="00F6279C"/>
    <w:rsid w:val="00F6290E"/>
    <w:rsid w:val="00F62A17"/>
    <w:rsid w:val="00F648BA"/>
    <w:rsid w:val="00F64A2A"/>
    <w:rsid w:val="00F65591"/>
    <w:rsid w:val="00F657A3"/>
    <w:rsid w:val="00F66650"/>
    <w:rsid w:val="00F666FB"/>
    <w:rsid w:val="00F66FFC"/>
    <w:rsid w:val="00F7126E"/>
    <w:rsid w:val="00F718BE"/>
    <w:rsid w:val="00F72144"/>
    <w:rsid w:val="00F72646"/>
    <w:rsid w:val="00F74700"/>
    <w:rsid w:val="00F7547D"/>
    <w:rsid w:val="00F76850"/>
    <w:rsid w:val="00F77FF2"/>
    <w:rsid w:val="00F80CE9"/>
    <w:rsid w:val="00F80F34"/>
    <w:rsid w:val="00F84613"/>
    <w:rsid w:val="00F84BAC"/>
    <w:rsid w:val="00F8532B"/>
    <w:rsid w:val="00F858A9"/>
    <w:rsid w:val="00F86F7C"/>
    <w:rsid w:val="00F873A9"/>
    <w:rsid w:val="00F87B13"/>
    <w:rsid w:val="00F90452"/>
    <w:rsid w:val="00F904E9"/>
    <w:rsid w:val="00F90E17"/>
    <w:rsid w:val="00F91569"/>
    <w:rsid w:val="00F91692"/>
    <w:rsid w:val="00F91D66"/>
    <w:rsid w:val="00F91DAD"/>
    <w:rsid w:val="00F91E0B"/>
    <w:rsid w:val="00F924ED"/>
    <w:rsid w:val="00F9282E"/>
    <w:rsid w:val="00F928B0"/>
    <w:rsid w:val="00F93482"/>
    <w:rsid w:val="00F93D59"/>
    <w:rsid w:val="00F945F1"/>
    <w:rsid w:val="00F9485F"/>
    <w:rsid w:val="00F94909"/>
    <w:rsid w:val="00F94DF1"/>
    <w:rsid w:val="00F95B5E"/>
    <w:rsid w:val="00F971F4"/>
    <w:rsid w:val="00F97C32"/>
    <w:rsid w:val="00FA1795"/>
    <w:rsid w:val="00FA42F2"/>
    <w:rsid w:val="00FA5F65"/>
    <w:rsid w:val="00FA7679"/>
    <w:rsid w:val="00FA7DC7"/>
    <w:rsid w:val="00FB0754"/>
    <w:rsid w:val="00FB1527"/>
    <w:rsid w:val="00FB2975"/>
    <w:rsid w:val="00FB3284"/>
    <w:rsid w:val="00FB5778"/>
    <w:rsid w:val="00FB5A2A"/>
    <w:rsid w:val="00FB6AB0"/>
    <w:rsid w:val="00FC0AD0"/>
    <w:rsid w:val="00FC1C5B"/>
    <w:rsid w:val="00FC38B7"/>
    <w:rsid w:val="00FC3971"/>
    <w:rsid w:val="00FC527D"/>
    <w:rsid w:val="00FC5BB8"/>
    <w:rsid w:val="00FC60C5"/>
    <w:rsid w:val="00FC6559"/>
    <w:rsid w:val="00FC686C"/>
    <w:rsid w:val="00FD05B9"/>
    <w:rsid w:val="00FD075B"/>
    <w:rsid w:val="00FD07D1"/>
    <w:rsid w:val="00FD0BBD"/>
    <w:rsid w:val="00FD0EEA"/>
    <w:rsid w:val="00FD11B5"/>
    <w:rsid w:val="00FD45FA"/>
    <w:rsid w:val="00FD5728"/>
    <w:rsid w:val="00FD7BE6"/>
    <w:rsid w:val="00FD7D63"/>
    <w:rsid w:val="00FD7E78"/>
    <w:rsid w:val="00FE098E"/>
    <w:rsid w:val="00FE0F02"/>
    <w:rsid w:val="00FE2D7C"/>
    <w:rsid w:val="00FE3702"/>
    <w:rsid w:val="00FE3B34"/>
    <w:rsid w:val="00FE3F9E"/>
    <w:rsid w:val="00FE4E6B"/>
    <w:rsid w:val="00FE4FEC"/>
    <w:rsid w:val="00FE6458"/>
    <w:rsid w:val="00FE74B8"/>
    <w:rsid w:val="00FF07EA"/>
    <w:rsid w:val="00FF1068"/>
    <w:rsid w:val="00FF1475"/>
    <w:rsid w:val="00FF189C"/>
    <w:rsid w:val="00FF1E2E"/>
    <w:rsid w:val="00FF32DF"/>
    <w:rsid w:val="00FF3978"/>
    <w:rsid w:val="00FF447F"/>
    <w:rsid w:val="00FF6A24"/>
    <w:rsid w:val="00FF6A95"/>
    <w:rsid w:val="00FF6AD9"/>
    <w:rsid w:val="00FF7A73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7F3D"/>
  <w15:chartTrackingRefBased/>
  <w15:docId w15:val="{64D32ACC-ACD9-4C86-98F9-EC82352E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Волошина</dc:creator>
  <cp:keywords/>
  <dc:description/>
  <cp:lastModifiedBy>Наталья С. Чернавцева</cp:lastModifiedBy>
  <cp:revision>10</cp:revision>
  <cp:lastPrinted>2020-06-04T10:00:00Z</cp:lastPrinted>
  <dcterms:created xsi:type="dcterms:W3CDTF">2020-06-02T14:33:00Z</dcterms:created>
  <dcterms:modified xsi:type="dcterms:W3CDTF">2023-10-18T12:03:00Z</dcterms:modified>
</cp:coreProperties>
</file>