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bookmarkStart w:id="0" w:name="_GoBack"/>
      <w:bookmarkEnd w:id="0"/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ГОРОДСКОЕ СОБРАНИЕ СОЧИ</w:t>
      </w: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МУНИЦИПАЛЬНОГО ОБРАЗОВАНИЯ ГОРОДСКОЙ ОКРУГ ГОРОД-КУРОРТ СОЧИ</w:t>
      </w: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КРАСНОДАРСКОГО КРАЯ</w:t>
      </w: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РЕШЕНИЕ</w:t>
      </w: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22 декабря 2022 г. N 186</w:t>
      </w: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БЮДЖЕТЕ ГОРОДА СОЧИ НА 2023 ГОД</w:t>
      </w: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2024 И 2025 ГОДОВ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15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решений Городского Собрания Сочи муниципального образования</w:t>
            </w:r>
          </w:p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</w:t>
            </w:r>
          </w:p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26.01.2023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22.02.2023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11.04.2023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27.04.2023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25.05.2023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29.06.2023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27.07.2023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29.08.2023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28.09.2023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28.09.2023 N 119)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 основные характеристики бюджета города Сочи на 2023 год: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в сумме 28958556,6 тыс. рублей;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в сумме 32520560,7 тыс. рублей;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2024 года в сумме 1306285,0 тыс. рублей, в том числе верхний предел долга по муниципальным гарантиям города Сочи в сумме 0,0 тыс. рублей;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бюджета города Сочи в сумме 3562004,1 тыс. рублей.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Утвердить основные характеристики бюджета города Сочи на 2024 год и на 2025 год: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на 2024 год в сумме 49431955,9 тыс. рублей и на 2025 год в сумме 26474870,3 тыс. рублей;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на 2024 год в сумме 50631955,9 тыс. рублей и на 2025 год в сумме 26474870,3 тыс. рублей;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2025 года в сумме 2462570,0 тыс. рублей, в том числе верхний предел долга по муниципальным гарантиям города Сочи в сумме 0,0 тыс. рублей, и верхний предел муниципального внутреннего долга города Сочи на 1 января 2026 года в сумме 2462570,0 тыс. рублей, в том числе верхний предел долга по муниципальным гарантиям города Сочи в сумме 0,0 тыс. рублей;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бюджета города Сочи на 2024 год в сумме 1200000,0 тыс. рублей и дефицит (профицит) бюджета города Сочи на 2025 год в сумме 0,0 тыс. рублей.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291" w:history="1">
        <w:r>
          <w:rPr>
            <w:rFonts w:ascii="Arial" w:hAnsi="Arial" w:cs="Arial"/>
            <w:color w:val="0000FF"/>
            <w:sz w:val="20"/>
            <w:szCs w:val="20"/>
          </w:rPr>
          <w:t>объем</w:t>
        </w:r>
      </w:hyperlink>
      <w:r>
        <w:rPr>
          <w:rFonts w:ascii="Arial" w:hAnsi="Arial" w:cs="Arial"/>
          <w:sz w:val="20"/>
          <w:szCs w:val="20"/>
        </w:rPr>
        <w:t xml:space="preserve"> поступлений доходов в бюджет города Сочи по кодам видов (подвидов) доходов на 2023 год и плановый период 2024 и 2025 годов в суммах согласно приложению 1 к настоящему решению.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в составе доходов бюджета города Сочи безвозмездные </w:t>
      </w:r>
      <w:hyperlink w:anchor="Par497" w:history="1">
        <w:r>
          <w:rPr>
            <w:rFonts w:ascii="Arial" w:hAnsi="Arial" w:cs="Arial"/>
            <w:color w:val="0000FF"/>
            <w:sz w:val="20"/>
            <w:szCs w:val="20"/>
          </w:rPr>
          <w:t>поступления</w:t>
        </w:r>
      </w:hyperlink>
      <w:r>
        <w:rPr>
          <w:rFonts w:ascii="Arial" w:hAnsi="Arial" w:cs="Arial"/>
          <w:sz w:val="20"/>
          <w:szCs w:val="20"/>
        </w:rPr>
        <w:t xml:space="preserve"> из бюджетов других уровней на 2023 год и плановый период 2024 и 2025 годов согласно приложению 2 к настоящему решению.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3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Главным администраторам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2023 году в объемах, утвержденных </w:t>
      </w:r>
      <w:hyperlink w:anchor="Par291" w:history="1">
        <w:r>
          <w:rPr>
            <w:rFonts w:ascii="Arial" w:hAnsi="Arial" w:cs="Arial"/>
            <w:color w:val="0000FF"/>
            <w:sz w:val="20"/>
            <w:szCs w:val="20"/>
          </w:rPr>
          <w:t>приложением 1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2023 году в объемах, утвержденных приложением 1 к настоящему решению.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2023 году в объемах, утвержденных </w:t>
      </w:r>
      <w:hyperlink w:anchor="Par291" w:history="1">
        <w:r>
          <w:rPr>
            <w:rFonts w:ascii="Arial" w:hAnsi="Arial" w:cs="Arial"/>
            <w:color w:val="0000FF"/>
            <w:sz w:val="20"/>
            <w:szCs w:val="20"/>
          </w:rPr>
          <w:t>приложением 1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4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Установить, что муниципальные унитарные предприятия города Сочи направляют в бюджет </w:t>
      </w:r>
      <w:proofErr w:type="gramStart"/>
      <w:r>
        <w:rPr>
          <w:rFonts w:ascii="Arial" w:hAnsi="Arial" w:cs="Arial"/>
          <w:sz w:val="20"/>
          <w:szCs w:val="20"/>
        </w:rPr>
        <w:t>города</w:t>
      </w:r>
      <w:proofErr w:type="gramEnd"/>
      <w:r>
        <w:rPr>
          <w:rFonts w:ascii="Arial" w:hAnsi="Arial" w:cs="Arial"/>
          <w:sz w:val="20"/>
          <w:szCs w:val="20"/>
        </w:rPr>
        <w:t xml:space="preserve"> Сочи часть прибыли, остающейся в их распоряжении после уплаты налогов и иных обязательных платежей, в размере 30 процентов.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5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добровольные взносы, пожертвования, инициативные платежи, поступившие в бюджет города Сочи, направляются в установленном порядке на увеличение расходов бюджета города Сочи соответственно целям их предоставления.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цель добровольных взносов и пожертвований, поступивших в бюджет города Сочи, не определена, указанные средства направляются на финансовое обеспечение расходов бюджета города Сочи в соответствии с настоящим решением.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Расходы бюджета города Сочи на проведение компенсационного озеленения осуществляются в случаях и пределах поступлений средств для компенсационного озеленения.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5.1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(введена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27.04.2023 N 46)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Установить, что денежные средства от фактически поступивших доходов бюджета города Сочи, указанных в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пункте 1 статьи 16.6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пункте 1 статьи 75.1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пункте 1 статьи 78.2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10 января 2002 года N 7-ФЗ "Об охране окружающей среды", подлежат использованию в порядке, установленном бюджетным законодательством Российской Федерации, в соответствии с планом мероприятий, указанных в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пункте 1 статьи 16.6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пункте 1 статьи 75.1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пункте 1 статьи 78.2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10 января 2002 года N 7-ФЗ "Об охране окружающей среды", утвержденным уполномоченным органом исполнительной власти Краснодарского края по согласованию с уполномоченным Правительством Российской Федерации федеральным органом исполнительной власти.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6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</w:t>
      </w:r>
      <w:hyperlink w:anchor="Par849" w:history="1">
        <w:r>
          <w:rPr>
            <w:rFonts w:ascii="Arial" w:hAnsi="Arial" w:cs="Arial"/>
            <w:color w:val="0000FF"/>
            <w:sz w:val="20"/>
            <w:szCs w:val="20"/>
          </w:rPr>
          <w:t>нормативы</w:t>
        </w:r>
      </w:hyperlink>
      <w:r>
        <w:rPr>
          <w:rFonts w:ascii="Arial" w:hAnsi="Arial" w:cs="Arial"/>
          <w:sz w:val="20"/>
          <w:szCs w:val="20"/>
        </w:rPr>
        <w:t xml:space="preserve"> распределения доходов в бюджет города Сочи на 2023 год и плановый период 2024 и 2025 годов согласно приложению 3 к настоящему решению.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7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920" w:history="1">
        <w:r>
          <w:rPr>
            <w:rFonts w:ascii="Arial" w:hAnsi="Arial" w:cs="Arial"/>
            <w:color w:val="0000FF"/>
            <w:sz w:val="20"/>
            <w:szCs w:val="20"/>
          </w:rPr>
          <w:t>распределение</w:t>
        </w:r>
      </w:hyperlink>
      <w:r>
        <w:rPr>
          <w:rFonts w:ascii="Arial" w:hAnsi="Arial" w:cs="Arial"/>
          <w:sz w:val="20"/>
          <w:szCs w:val="20"/>
        </w:rPr>
        <w:t xml:space="preserve"> бюджетных ассигнований по разделам и подразделам классификации расходов бюджетов на 2023 год и плановый период 2024 и 2025 годов согласно приложению 4 к настоящему решению.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1334" w:history="1">
        <w:r>
          <w:rPr>
            <w:rFonts w:ascii="Arial" w:hAnsi="Arial" w:cs="Arial"/>
            <w:color w:val="0000FF"/>
            <w:sz w:val="20"/>
            <w:szCs w:val="20"/>
          </w:rPr>
          <w:t>распределение</w:t>
        </w:r>
      </w:hyperlink>
      <w:r>
        <w:rPr>
          <w:rFonts w:ascii="Arial" w:hAnsi="Arial" w:cs="Arial"/>
          <w:sz w:val="20"/>
          <w:szCs w:val="20"/>
        </w:rPr>
        <w:t xml:space="preserve"> бюджетных ассигнований по целевым статьям (муниципальным программам города Сочи и непрограммным направлениям деятельности), группам видов расходов </w:t>
      </w:r>
      <w:r>
        <w:rPr>
          <w:rFonts w:ascii="Arial" w:hAnsi="Arial" w:cs="Arial"/>
          <w:sz w:val="20"/>
          <w:szCs w:val="20"/>
        </w:rPr>
        <w:lastRenderedPageBreak/>
        <w:t>классификации расходов бюджетов на 2023 год и плановый период 2024 и 2025 годов согласно приложению 5 к настоящему решению.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ведомственную </w:t>
      </w:r>
      <w:hyperlink w:anchor="Par9324" w:history="1">
        <w:r>
          <w:rPr>
            <w:rFonts w:ascii="Arial" w:hAnsi="Arial" w:cs="Arial"/>
            <w:color w:val="0000FF"/>
            <w:sz w:val="20"/>
            <w:szCs w:val="20"/>
          </w:rPr>
          <w:t>структуру</w:t>
        </w:r>
      </w:hyperlink>
      <w:r>
        <w:rPr>
          <w:rFonts w:ascii="Arial" w:hAnsi="Arial" w:cs="Arial"/>
          <w:sz w:val="20"/>
          <w:szCs w:val="20"/>
        </w:rPr>
        <w:t xml:space="preserve"> расходов бюджета города Сочи на 2023 год и плановый период 2024 и 2025 годов согласно приложению 6 к настоящему решению.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Утвердить в составе ведомственной структуры расходов бюджета города Сочи на 2023 год и плановый период 2024 и 2025 годов: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Сочи;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бюджетных ассигнований, направляемых на исполнение публичных нормативных обязательств, на 2023 год в сумме 278103,4 тыс. рублей, на 2024 год в сумме 272826,2 тыс. рублей и на 2025 год в сумме 273124,7 тыс. рублей;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26.01.2023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N 1</w:t>
        </w:r>
      </w:hyperlink>
      <w:r>
        <w:rPr>
          <w:rFonts w:ascii="Arial" w:hAnsi="Arial" w:cs="Arial"/>
          <w:sz w:val="20"/>
          <w:szCs w:val="20"/>
        </w:rPr>
        <w:t xml:space="preserve">, от 22.02.2023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N 20</w:t>
        </w:r>
      </w:hyperlink>
      <w:r>
        <w:rPr>
          <w:rFonts w:ascii="Arial" w:hAnsi="Arial" w:cs="Arial"/>
          <w:sz w:val="20"/>
          <w:szCs w:val="20"/>
        </w:rPr>
        <w:t xml:space="preserve">, от 25.05.2023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N 63</w:t>
        </w:r>
      </w:hyperlink>
      <w:r>
        <w:rPr>
          <w:rFonts w:ascii="Arial" w:hAnsi="Arial" w:cs="Arial"/>
          <w:sz w:val="20"/>
          <w:szCs w:val="20"/>
        </w:rPr>
        <w:t xml:space="preserve">, от 28.09.2023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N 119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размер резервного фонда администрации муниципального образования городской округ город-курорт Сочи Краснодарского края на 2023 год в сумме 280000,0 тыс. рублей, на 2024 год в сумме 80000,0 тыс. рублей и на 2025 год в сумме 80000,0 тыс. рублей;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26.01.2023 N 1)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общий объем условно утвержденных расходов на 2024 год в сумме 347773,2 тыс. рублей и на 2025 год в сумме 647412,8 тыс. рублей.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22.02.2023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N 20</w:t>
        </w:r>
      </w:hyperlink>
      <w:r>
        <w:rPr>
          <w:rFonts w:ascii="Arial" w:hAnsi="Arial" w:cs="Arial"/>
          <w:sz w:val="20"/>
          <w:szCs w:val="20"/>
        </w:rPr>
        <w:t xml:space="preserve">, от 29.06.2023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N 73</w:t>
        </w:r>
      </w:hyperlink>
      <w:r>
        <w:rPr>
          <w:rFonts w:ascii="Arial" w:hAnsi="Arial" w:cs="Arial"/>
          <w:sz w:val="20"/>
          <w:szCs w:val="20"/>
        </w:rPr>
        <w:t xml:space="preserve">, от 27.07.2023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N 94</w:t>
        </w:r>
      </w:hyperlink>
      <w:r>
        <w:rPr>
          <w:rFonts w:ascii="Arial" w:hAnsi="Arial" w:cs="Arial"/>
          <w:sz w:val="20"/>
          <w:szCs w:val="20"/>
        </w:rPr>
        <w:t xml:space="preserve">, от 28.09.2023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N 119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Утвердить </w:t>
      </w:r>
      <w:hyperlink w:anchor="Par36499" w:history="1">
        <w:r>
          <w:rPr>
            <w:rFonts w:ascii="Arial" w:hAnsi="Arial" w:cs="Arial"/>
            <w:color w:val="0000FF"/>
            <w:sz w:val="20"/>
            <w:szCs w:val="20"/>
          </w:rPr>
          <w:t>источники</w:t>
        </w:r>
      </w:hyperlink>
      <w:r>
        <w:rPr>
          <w:rFonts w:ascii="Arial" w:hAnsi="Arial" w:cs="Arial"/>
          <w:sz w:val="20"/>
          <w:szCs w:val="20"/>
        </w:rPr>
        <w:t xml:space="preserve"> финансирования дефицита бюджета города Сочи, перечень статей источников финансирования дефицитов бюджетов на 2023 год и плановый период 2024 и 2025 годов согласно приложению 7 к настоящему решению.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8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Остатки средств бюджета города Сочи, сложившиеся на начало текущего финансового года: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Направляются в объеме бюджетных ассигнований дорожного фонда муниципального образования городской округ город-курорт Сочи Краснодарского края, не использованных в отчетном финансовом году, на увеличение в текущем финансовом году бюджетных ассигнований дорожного фонда муниципального образования городской округ город-курорт Сочи Краснодарского края.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Могут направляться в текущем финансовом году на: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 в объеме, необходимом для их покрытия;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увеличение бюджетных ассигнований на оплату заключенных от имени муниципального образования городской округ город-курорт Сочи Краснодарского края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 в случае принятия главным распорядителем средств бюджета города Сочи соответствующего решения о наличии потребности в соответствующих бюджетных ассигнованиях;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финансовое обеспечение расходных обязательств муниципального образования городской округ город-курорт Сочи Краснодарского края, либо на осуществление выплат, сокращающих долговые обязательства, в случаях и объемах, установленных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статьей 13</w:t>
        </w:r>
      </w:hyperlink>
      <w:r>
        <w:rPr>
          <w:rFonts w:ascii="Arial" w:hAnsi="Arial" w:cs="Arial"/>
          <w:sz w:val="20"/>
          <w:szCs w:val="20"/>
        </w:rPr>
        <w:t xml:space="preserve"> Положения о бюджетном процессе в муниципальном образовании городской округ город-курорт Сочи Краснодарского края, утвержденного решением Городского Собрания Сочи муниципального образования городской округ город-курорт Сочи Краснодарского края от 24 декабря 2020 года N 74, путем внесения изменений в настоящее решение.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Статья 9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Утвердить объем бюджетных ассигнований дорожного фонда муниципального образования городской округ город-курорт Сочи Краснодарского края на: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2023 год в сумме 3267198,8 тыс. рублей;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26.01.2023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N 1</w:t>
        </w:r>
      </w:hyperlink>
      <w:r>
        <w:rPr>
          <w:rFonts w:ascii="Arial" w:hAnsi="Arial" w:cs="Arial"/>
          <w:sz w:val="20"/>
          <w:szCs w:val="20"/>
        </w:rPr>
        <w:t xml:space="preserve">, от 22.02.2023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N 20</w:t>
        </w:r>
      </w:hyperlink>
      <w:r>
        <w:rPr>
          <w:rFonts w:ascii="Arial" w:hAnsi="Arial" w:cs="Arial"/>
          <w:sz w:val="20"/>
          <w:szCs w:val="20"/>
        </w:rPr>
        <w:t xml:space="preserve">, от 27.04.2023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N 46</w:t>
        </w:r>
      </w:hyperlink>
      <w:r>
        <w:rPr>
          <w:rFonts w:ascii="Arial" w:hAnsi="Arial" w:cs="Arial"/>
          <w:sz w:val="20"/>
          <w:szCs w:val="20"/>
        </w:rPr>
        <w:t xml:space="preserve">, от 25.05.2023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N 63</w:t>
        </w:r>
      </w:hyperlink>
      <w:r>
        <w:rPr>
          <w:rFonts w:ascii="Arial" w:hAnsi="Arial" w:cs="Arial"/>
          <w:sz w:val="20"/>
          <w:szCs w:val="20"/>
        </w:rPr>
        <w:t xml:space="preserve">, от 29.06.2023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N 73</w:t>
        </w:r>
      </w:hyperlink>
      <w:r>
        <w:rPr>
          <w:rFonts w:ascii="Arial" w:hAnsi="Arial" w:cs="Arial"/>
          <w:sz w:val="20"/>
          <w:szCs w:val="20"/>
        </w:rPr>
        <w:t xml:space="preserve">, от 27.07.2023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N 94</w:t>
        </w:r>
      </w:hyperlink>
      <w:r>
        <w:rPr>
          <w:rFonts w:ascii="Arial" w:hAnsi="Arial" w:cs="Arial"/>
          <w:sz w:val="20"/>
          <w:szCs w:val="20"/>
        </w:rPr>
        <w:t xml:space="preserve">, от 28.09.2023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N 119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2024 год в сумме 1435602,4 тыс. рублей;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22.02.2023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N 20</w:t>
        </w:r>
      </w:hyperlink>
      <w:r>
        <w:rPr>
          <w:rFonts w:ascii="Arial" w:hAnsi="Arial" w:cs="Arial"/>
          <w:sz w:val="20"/>
          <w:szCs w:val="20"/>
        </w:rPr>
        <w:t xml:space="preserve">, от 27.04.2023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N 46</w:t>
        </w:r>
      </w:hyperlink>
      <w:r>
        <w:rPr>
          <w:rFonts w:ascii="Arial" w:hAnsi="Arial" w:cs="Arial"/>
          <w:sz w:val="20"/>
          <w:szCs w:val="20"/>
        </w:rPr>
        <w:t xml:space="preserve">, от 29.06.2023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N 73</w:t>
        </w:r>
      </w:hyperlink>
      <w:r>
        <w:rPr>
          <w:rFonts w:ascii="Arial" w:hAnsi="Arial" w:cs="Arial"/>
          <w:sz w:val="20"/>
          <w:szCs w:val="20"/>
        </w:rPr>
        <w:t xml:space="preserve">, от 27.07.2023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N 94</w:t>
        </w:r>
      </w:hyperlink>
      <w:r>
        <w:rPr>
          <w:rFonts w:ascii="Arial" w:hAnsi="Arial" w:cs="Arial"/>
          <w:sz w:val="20"/>
          <w:szCs w:val="20"/>
        </w:rPr>
        <w:t xml:space="preserve">, от 28.09.2023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N 119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2025 год в сумме 1276130,3 тыс. рублей.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22.02.2023 N 20)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10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правовыми актами администрации муниципального образования городской округ город-курорт Сочи Краснодарского края.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поддержки субъектов сельскохозяйственного производства;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возмещения затрат индивидуальных предпринимателей, осуществляющих образовательную деятельность по образовательным программам дошкольного образования на основании лицензии,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</w:t>
      </w:r>
      <w:proofErr w:type="spellStart"/>
      <w:r>
        <w:rPr>
          <w:rFonts w:ascii="Arial" w:hAnsi="Arial" w:cs="Arial"/>
          <w:sz w:val="20"/>
          <w:szCs w:val="20"/>
        </w:rPr>
        <w:t>подушевого</w:t>
      </w:r>
      <w:proofErr w:type="spellEnd"/>
      <w:r>
        <w:rPr>
          <w:rFonts w:ascii="Arial" w:hAnsi="Arial" w:cs="Arial"/>
          <w:sz w:val="20"/>
          <w:szCs w:val="20"/>
        </w:rPr>
        <w:t xml:space="preserve"> финансирования расходов), утвержденными законом Краснодарского края о бюджете Краснодарского края;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29.06.2023 N 73)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возмещения недополученных доходов в связи с оказанием услуг по бесплатной перевозке обучающихся муниципальных образовательных организаций муниципального образования городской округ город-курорт Сочи Краснодарского края, реализующих основные общеобразовательные программы, проживающих в сельской местности, на пригородных маршрутах регулярного сообщения в муниципальном образовании городской округ город-курорт Сочи Краснодарского края;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финансирования;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финансового обеспечения (возмещения) затрат муниципального унитарного предприятия города Сочи "Концертный зал "Фестивальный", связанных с капитальным ремонтом и (или) ремонтом недвижимого и движимого имущества и приобретением движимого имущества;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 в ред.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25.05.2023 N 63)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6) оказания финансовой помощи в целях предупреждения банкротства муниципального унитарного предприятия города Сочи "</w:t>
      </w:r>
      <w:proofErr w:type="spellStart"/>
      <w:r>
        <w:rPr>
          <w:rFonts w:ascii="Arial" w:hAnsi="Arial" w:cs="Arial"/>
          <w:sz w:val="20"/>
          <w:szCs w:val="20"/>
        </w:rPr>
        <w:t>Сочиавтотранс</w:t>
      </w:r>
      <w:proofErr w:type="spellEnd"/>
      <w:r>
        <w:rPr>
          <w:rFonts w:ascii="Arial" w:hAnsi="Arial" w:cs="Arial"/>
          <w:sz w:val="20"/>
          <w:szCs w:val="20"/>
        </w:rPr>
        <w:t>";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6 введен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22.02.2023 N 20)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предоставления субсидий юридическим лицам, индивидуальным предпринимателям, физическим лицам -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сертификатом;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7 введен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29.06.2023 N 73)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предоставления субсидий юридическим лицам, индивидуальным предпринимателям, физическим лицам -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сертификатом;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8 введен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29.06.2023 N 73)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оказания финансовой помощи в целях предупреждения банкротства муниципального унитарного сельскохозяйственного предприятия муниципального образования городской округ город-курорт Сочи Краснодарского края "Россия".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9 введен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27.07.2023 N 94)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Установить, что субсидии на 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в автомобильном транспорте по маршрутам регулярных перевозок в границах муниципального образования городской округ город-курорт Сочи Краснодарского края и смежным межрегиональным маршрутам регулярных перевозок в границах федеральной территории "Сириус" и Краснодарского края в случае, если начальные остановочные пункты по данным маршрутам регулярных перевозок расположены в границах муниципального образования городской округ город-курорт Сочи Краснодарского края в соответствии с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10 ноября 2022 года N 161 "О дополнительной мере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края" предоставляются в соответствии со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статьей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и в порядке, установленном муниципальным правовым актом администрации муниципального образования городской округ город-курорт Сочи Краснодарского края в 2023 - 2025 годах в следующих суммах: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25.05.2023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N 63</w:t>
        </w:r>
      </w:hyperlink>
      <w:r>
        <w:rPr>
          <w:rFonts w:ascii="Arial" w:hAnsi="Arial" w:cs="Arial"/>
          <w:sz w:val="20"/>
          <w:szCs w:val="20"/>
        </w:rPr>
        <w:t xml:space="preserve">, от 29.08.2023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N 109</w:t>
        </w:r>
      </w:hyperlink>
      <w:r>
        <w:rPr>
          <w:rFonts w:ascii="Arial" w:hAnsi="Arial" w:cs="Arial"/>
          <w:sz w:val="20"/>
          <w:szCs w:val="20"/>
        </w:rPr>
        <w:t xml:space="preserve">, от 28.09.2023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N 119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муниципальному унитарному предприятию города Сочи "</w:t>
      </w:r>
      <w:proofErr w:type="spellStart"/>
      <w:r>
        <w:rPr>
          <w:rFonts w:ascii="Arial" w:hAnsi="Arial" w:cs="Arial"/>
          <w:sz w:val="20"/>
          <w:szCs w:val="20"/>
        </w:rPr>
        <w:t>Сочиавтотранс</w:t>
      </w:r>
      <w:proofErr w:type="spellEnd"/>
      <w:r>
        <w:rPr>
          <w:rFonts w:ascii="Arial" w:hAnsi="Arial" w:cs="Arial"/>
          <w:sz w:val="20"/>
          <w:szCs w:val="20"/>
        </w:rPr>
        <w:t>" в 2023 году в сумме 656,6 тыс. рублей, в 2024 году в сумме 656,6 тыс. рублей, в 2025 году в сумме 656,6 тыс. рублей;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обществу с ограниченной ответственностью "Транс-</w:t>
      </w:r>
      <w:proofErr w:type="spellStart"/>
      <w:r>
        <w:rPr>
          <w:rFonts w:ascii="Arial" w:hAnsi="Arial" w:cs="Arial"/>
          <w:sz w:val="20"/>
          <w:szCs w:val="20"/>
        </w:rPr>
        <w:t>Балт</w:t>
      </w:r>
      <w:proofErr w:type="spellEnd"/>
      <w:r>
        <w:rPr>
          <w:rFonts w:ascii="Arial" w:hAnsi="Arial" w:cs="Arial"/>
          <w:sz w:val="20"/>
          <w:szCs w:val="20"/>
        </w:rPr>
        <w:t>" в 2023 году в сумме 725,7 тыс. рублей, в 2024 году в сумме 725,7 тыс. рублей, в 2025 году в сумме 725,7 тыс. рублей;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обществу с ограниченной ответственностью "Транссервис-6" в 2023 году в сумме 622,1 тыс. рублей, в 2024 году в сумме 622,1 тыс. рублей, в 2025 году в сумме 622,1 тыс. рублей;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обществу с ограниченной ответственностью "Экспресс-Авто" в 2023 году в сумме 172,8 тыс. рублей, в 2024 году в сумме 172,8 тыс. рублей, в 2025 году в сумме 172,8 тыс. рублей;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обществу с ограниченной ответственностью "Трасса" в 2023 году в сумме 725,8 тыс. рублей, в 2024 году в сумме 725,8 тыс. рублей, в 2025 году в сумме 725,8 тыс. рублей;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обществу с ограниченной ответственностью "</w:t>
      </w:r>
      <w:proofErr w:type="spellStart"/>
      <w:r>
        <w:rPr>
          <w:rFonts w:ascii="Arial" w:hAnsi="Arial" w:cs="Arial"/>
          <w:sz w:val="20"/>
          <w:szCs w:val="20"/>
        </w:rPr>
        <w:t>Бумер</w:t>
      </w:r>
      <w:proofErr w:type="spellEnd"/>
      <w:r>
        <w:rPr>
          <w:rFonts w:ascii="Arial" w:hAnsi="Arial" w:cs="Arial"/>
          <w:sz w:val="20"/>
          <w:szCs w:val="20"/>
        </w:rPr>
        <w:t>" в 2023 году в сумме 103,7 тыс. рублей, в 2024 году в сумме 103,7 тыс. рублей, в 2025 году в сумме 103,7 тыс. рублей;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обществу с ограниченной ответственностью "Автотранспортник" в 2023 году в сумме 449,3 тыс. рублей, в 2024 году в сумме 449,3 тыс. рублей, в 2025 году в сумме 449,3 тыс. рублей.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(часть 3 введена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22.02.2023 N 20)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Установить, что субсидии на возмещение недополученных доходов в связи с предоставлением дополнительной меры социальной поддержки по оплате проезда в автомобильном транспорте общего пользования по маршрутам регулярных перевозок в границах муниципального образования городской округ город-курорт Сочи Краснодарского края и смежным межрегиональным маршрутам регулярных перевозок в границах федеральной территории "Сириус" и Краснодарского края в случае, если начальные остановочные пункты по данным маршрутам регулярных перевозок расположены в границах муниципального образования городской округ город-курорт Сочи Краснодарского края, отдельным категориям работников по основному месту работы в муниципальных организациях социальной сферы, расположенных на территории муниципального образования городской округ город-курорт Сочи Краснодарского края, имеющим регистрацию по месту жительства или по месту пребывания на территории муниципального образования городской округ город-курорт Сочи Краснодарского края предоставляются в соответствии со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статьей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и в порядке, установленном муниципальным правовым актом администрации муниципального образования городской округ город-курорт Сочи Краснодарского края в 2023 - 2025 годах в следующих суммах: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муниципальному унитарному предприятию города Сочи "</w:t>
      </w:r>
      <w:proofErr w:type="spellStart"/>
      <w:r>
        <w:rPr>
          <w:rFonts w:ascii="Arial" w:hAnsi="Arial" w:cs="Arial"/>
          <w:sz w:val="20"/>
          <w:szCs w:val="20"/>
        </w:rPr>
        <w:t>Сочиавтотранс</w:t>
      </w:r>
      <w:proofErr w:type="spellEnd"/>
      <w:r>
        <w:rPr>
          <w:rFonts w:ascii="Arial" w:hAnsi="Arial" w:cs="Arial"/>
          <w:sz w:val="20"/>
          <w:szCs w:val="20"/>
        </w:rPr>
        <w:t>" в 2023 году в сумме 2871,4 тыс. рублей, в 2024 году в сумме 7178,6 тыс. рублей, в 2025 году в сумме 7178,6 тыс. рублей;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обществу с ограниченной ответственностью "Транс-</w:t>
      </w:r>
      <w:proofErr w:type="spellStart"/>
      <w:r>
        <w:rPr>
          <w:rFonts w:ascii="Arial" w:hAnsi="Arial" w:cs="Arial"/>
          <w:sz w:val="20"/>
          <w:szCs w:val="20"/>
        </w:rPr>
        <w:t>Балт</w:t>
      </w:r>
      <w:proofErr w:type="spellEnd"/>
      <w:r>
        <w:rPr>
          <w:rFonts w:ascii="Arial" w:hAnsi="Arial" w:cs="Arial"/>
          <w:sz w:val="20"/>
          <w:szCs w:val="20"/>
        </w:rPr>
        <w:t>" в 2023 году в сумме 3173,6 тыс. рублей, в 2024 году в сумме 7934,0 тыс. рублей, в 2025 году в сумме 7934,0 тыс. рублей;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обществу с ограниченной ответственностью "Транссервис-6" в 2023 году в сумме 2720,6 тыс. рублей, в 2024 году в сумме 6801,4 тыс. рублей, в 2025 году в сумме 6801,4 тыс. рублей;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обществу с ограниченной ответственностью "Экспресс-Авто" в 2023 году в сумме 755,7 тыс. рублей, в 2024 году в сумме 1889,2 тыс. рублей, в 2025 году в сумме 1889,2 тыс. рублей;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обществу с ограниченной ответственностью "Трасса" в 2023 году в сумме 3174,1 тыс. рублей, в 2024 году в сумме 7935,1 тыс. рублей, в 2025 году в сумме 7935,1 тыс. рублей;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обществу с ограниченной ответственностью "</w:t>
      </w:r>
      <w:proofErr w:type="spellStart"/>
      <w:r>
        <w:rPr>
          <w:rFonts w:ascii="Arial" w:hAnsi="Arial" w:cs="Arial"/>
          <w:sz w:val="20"/>
          <w:szCs w:val="20"/>
        </w:rPr>
        <w:t>Бумер</w:t>
      </w:r>
      <w:proofErr w:type="spellEnd"/>
      <w:r>
        <w:rPr>
          <w:rFonts w:ascii="Arial" w:hAnsi="Arial" w:cs="Arial"/>
          <w:sz w:val="20"/>
          <w:szCs w:val="20"/>
        </w:rPr>
        <w:t>" в 2023 году в сумме 453,5 тыс. рублей, в 2024 году в сумме 1133,7 тыс. рублей, в 2025 году в сумме 1133,7 тыс. рублей;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обществу с ограниченной ответственностью "Автотранспортник" в 2023 году в сумме 1964,9 тыс. рублей, в 2024 году в сумме 4912,2 тыс. рублей, в 2025 году в сумме 4912,2 тыс. рублей.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4 введена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29.08.2023 N 109)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11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ar9324" w:history="1">
        <w:r>
          <w:rPr>
            <w:rFonts w:ascii="Arial" w:hAnsi="Arial" w:cs="Arial"/>
            <w:color w:val="0000FF"/>
            <w:sz w:val="20"/>
            <w:szCs w:val="20"/>
          </w:rPr>
          <w:t>приложением 6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муниципального образования городской округ город-курорт Сочи Краснодарского края.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предоставление грантов в форме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муниципального образования городской округ город-курорт Сочи Краснодарского края в порядке, установленном муниципальными правовыми актами администрации муниципального образования городской округ город-курорт Сочи Краснодарского края, если данный порядок не определен указанными решениями.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27.07.2023 N 94)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12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органы местного самоуправления не вправе принимать решения, приводящие к увеличению в 2023 - 2025 годах штатной численности муниципальных служащих города Сочи.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13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Увеличить размеры должностных окладов лиц, замещающих муниципальные должности города Сочи, размеры должностных окладов муниципальных служащих органов местного самоуправления муниципального образования городской округ город-курорт Сочи Краснодарского края и избирательной комиссии муниципального образования городской округ город-курорт Сочи Краснодарского края в соответствии с замещаемыми ими должностями муниципальной службы и размеры месячных окладов муниципальных служащих в соответствии с присвоенными классными чинами муниципальной службы, размеры должностных окладов работников органов местного самоуправления муниципального образования городской округ город-курорт Сочи Краснодарского края, замещающих должности, не относящиеся к должностям муниципальной службы, с 1 октября 2023 года на 4 процента.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Увеличить размеры денежного содержания (должностных окладов муниципальных служащих в соответствии с замещаемыми ими должностями муниципальной службы и месячных окладов муниципальных служащих в соответствии с присвоенными им классными чинами муниципальной службы) лиц, осуществляющих выполнение функций, обеспечивающих реализацию переданных в установленном порядке отдельных государственных полномочий Краснодарского края, и содержащихся за счет предоставляемых бюджету муниципального образования городской округ город-курорт Сочи Краснодарского края субвенций из бюджета Краснодарского края, а также лиц, осуществляющих выполнение функций, обеспечивающих реализацию переданных в установленном порядке отдельных полномочий органов публичной власти федеральной территории "Сириус", и содержащихся за счет предоставляемых бюджету муниципального образования городской округ город-курорт Сочи Краснодарского края субвенций из бюджета федеральной территории "Сириус", с 1 октября 2023 года на 4 процента.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Предусмотреть бюджетные ассигнования в целях повышения фонда оплаты труда (месячных должностных окладов) работников муниципальных учреждений города Сочи, оплата труда которых регулируется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 января 2021 года N 3 "Об оплате труда работников муниципальных учреждений муниципального образования городской округ город-курорт Сочи Краснодарского края" с 1 октября 2023 года на 4 процента.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14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Предусмотреть бюджетные ассигнования на поэтапное повышение средней заработной платы работников муниципальных учреждений муниципального образования городской округ город-курорт Сочи Краснодарского края, перешедших на отраслевые системы оплаты труда, с учетом сохранения достигнутого соотношения между уровнем оплаты труда отдельных категорий работников и уровнем средней заработной платы в Краснодарском крае, с проведением мероприятий с учетом специфики отрасли по возможному привлечению на повышение заработной платы части средств, получаемых за счет организационно-штатных мероприятий и реорганизации неэффективных организаций, а также возможному привлечению средств от приносящей доход деятельности: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педагогических работников организаций дополнительного образования детей, в том числе педагогических работников в системе учреждений культуры, - до уровня не ниже средней заработной платы учителей в Краснодарском крае;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работников культуры -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крае.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15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2023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Статья 16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Разрешить администрации муниципального образования городской округ город-курорт Сочи Краснодарского края привлекать бюджетные кредиты из бюджета Краснодарского края на следующие цели: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29.06.2023 N 73)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разрывов, возникающих при исполнении бюджета города Сочи со сроком возврата в 2023 году;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частичное покрытие дефицита бюджета муниципального образования городской округ город-курорт Сочи Краснодарского края при наличии временного кассового разрыва со сроком возврата в 2024 году;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ликвидацию последствий стихийных бедствий со сроком возврата в 2024 году.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Плату за пользование бюджетными кредитами из бюджета Краснодарского края производить в соответствии с Законом Краснодарского края "О бюджете Краснодарского края на 2023 год и на плановый период 2024 и 2025 годов".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29.06.2023 N 73)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Бюджетные кредиты из бюджета Краснодарского края привлекаются муниципальным образованием городской округ город-курорт Сочи Краснодарского края без предоставления им обеспечения исполнения своего обязательства по возврату указанного кредита, уплате процентных и иных платежей, предусмотренных соответствующим договором.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29.06.2023 N 73)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Реструктуризация обязательств (задолженности) по указанным бюджетным кредитам, полученным из бюджета Краснодарского края, осуществляется способом и на основных условиях, установленных Законом Краснодарского края "О бюджете Краснодарского края на 2023 год и на плановый период 2024 и 2025 годов" и в порядке, установленном нормативным правовым актом высшего исполнительного органа государственной власти Краснодарского края.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29.06.2023 N 73)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17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возврат бюджетных кредитов, полученных муниципальным образованием городской округ город-курорт Сочи Краснодарского края из бюджета Краснодарского края и процентов за пользование ими, приравнивается к первоочередным обязательным платежам.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29.06.2023 N 73)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18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Установить, что в соответствии с </w:t>
      </w:r>
      <w:hyperlink r:id="rId71" w:history="1">
        <w:r>
          <w:rPr>
            <w:rFonts w:ascii="Arial" w:hAnsi="Arial" w:cs="Arial"/>
            <w:color w:val="0000FF"/>
            <w:sz w:val="20"/>
            <w:szCs w:val="20"/>
          </w:rPr>
          <w:t>пунктом 4 статьи 93.8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департамент по финансам и бюджету администрации муниципального образования городской округ город-курорт Сочи Краснодарского края вправе принимать решения о заключении мировых соглашений, которыми устанавливаются условия урегулирования задолженности по денежным обязательствам перед муниципальным образованием городской округ город-курорт Сочи Краснодарского края.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Способами урегулирования задолженности по денежным обязательствам перед муниципальным образованием городской округ город-курорт Сочи Краснодарского края является предоставление отсрочки, рассрочки исполнения обязательств в соответствии с бюджетным законодательством Российской Федерации.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19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Установить, что управление муниципальным долгом города Сочи осуществляется администрацией муниципального образования городской округ город-курорт Сочи Краснодарского края.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20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право по осуществлению муниципальных внутренних заимствований от имени муниципального образования городской округ город-курорт Сочи Краснодарского края принадлежит администрации муниципального образования городской округ город-курорт Сочи Краснодарского края.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21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2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29.06.2023 N 73)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муниципального образования городской округ город-курорт Сочи Краснодарского края на погашение долговых обязательств и дефицита бюджета города Сочи: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привлечь кредитные средства в кредитных организациях в 2023 году в сумме 186285,0 тыс. рублей и в 2024 году в сумме 1142570,0 тыс. рублей;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3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27.07.2023 N 94)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осуществить размещение муниципальных ценных бумаг муниципального образования городской округ город-курорт Сочи Краснодарского края на 2024 год в сумме 1200000,0 тыс. рублей по номинальной стоимости.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22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36582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внутренних заимствований города Сочи на 2023 год и плановый период 2024 и 2025 годов согласно приложению 8 к настоящему решению.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36669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валюте Российской Федерации на 2023 год и плановый период 2024 и 2025 годов согласно приложению 9 к настоящему решению.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</w:t>
      </w:r>
      <w:hyperlink w:anchor="Par36736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внешних заимствований города Сочи на 2023 год и плановый период 2024 и 2025 годов согласно приложению 10 к настоящему решению.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Утвердить </w:t>
      </w:r>
      <w:hyperlink w:anchor="Par36781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иностранной валюте на 2023 год и плановый период 2024 и 2025 годов согласно приложению 11 к настоящему решению.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23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предоставление муниципальной гарантии осуществляется на основании постановления администрации муниципального образования городской округ город-курорт Сочи Краснодарского края о предоставлении муниципальной гарантии, в пределах средств, предусмотренных в бюджете </w:t>
      </w:r>
      <w:proofErr w:type="gramStart"/>
      <w:r>
        <w:rPr>
          <w:rFonts w:ascii="Arial" w:hAnsi="Arial" w:cs="Arial"/>
          <w:sz w:val="20"/>
          <w:szCs w:val="20"/>
        </w:rPr>
        <w:t>города</w:t>
      </w:r>
      <w:proofErr w:type="gramEnd"/>
      <w:r>
        <w:rPr>
          <w:rFonts w:ascii="Arial" w:hAnsi="Arial" w:cs="Arial"/>
          <w:sz w:val="20"/>
          <w:szCs w:val="20"/>
        </w:rPr>
        <w:t xml:space="preserve"> Сочи на указанные цели.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обязательным условием предоставления муниципальной гарантии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Установить, что муниципальные гарантии не обеспечивают исполнения обязательств по уплате процентов по кредиту и неустоек (пеней, штрафов).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24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в соответствии с </w:t>
      </w:r>
      <w:hyperlink r:id="rId74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28</w:t>
        </w:r>
      </w:hyperlink>
      <w:r>
        <w:rPr>
          <w:rFonts w:ascii="Arial" w:hAnsi="Arial" w:cs="Arial"/>
          <w:sz w:val="20"/>
          <w:szCs w:val="20"/>
        </w:rPr>
        <w:t xml:space="preserve"> Положения о бюджетном процессе в муниципальном образовании городской округ город-курорт Сочи Краснодарского края, утвержденного решением Городского Собрания Сочи муниципального образования городской округ город-курорт Сочи Краснодарского края от 24 </w:t>
      </w:r>
      <w:r>
        <w:rPr>
          <w:rFonts w:ascii="Arial" w:hAnsi="Arial" w:cs="Arial"/>
          <w:sz w:val="20"/>
          <w:szCs w:val="20"/>
        </w:rPr>
        <w:lastRenderedPageBreak/>
        <w:t>декабря 2020 года N 74, следующие дополнительные основания для внесения изменений в показатели сводной бюджетной росписи бюджета города Сочи без внесения изменений в настоящее решение: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перераспределение бюджетных ассигнований между главными распорядителями бюджетных средств и (или) в пределах одного главного распорядителя бюджетных средств, мероприятиями одной муниципальной программы, муниципальными программами и (или) непрограммными направлениями деятельности, разделами, подразделами, целевыми статьями и группами видов расходов классификации расходов бюджетов в случае и в пределах экономии бюджетных средств, полученной при исполнении бюджета города Сочи в текущем финансовом году, а также в целях решения социально значимых вопросов, в соответствии с нормами, установленными бюджетным законодательством.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5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26.01.2023 N 1)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25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2023 году получатели средств бюджета города Сочи 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Краснодарского края и муниципального образования городской округ город - курорт Сочи Краснодарского края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размере до 100 процентов от суммы договора: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 оказании услуг связи, о подписке на печатные издания и об их приобретении;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 обучении на курсах повышения квалификации, о прохождении профессиональной переподготовки, о проведении обучающих семинаров, об участии в научных, методических, научно-практических и иных конференциях;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 приобретении горюче-смазочных материалов;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 приобретении авиа- и железнодорожных билетов, билетов для проезда городским и пригородным транспортом, путевок на санаторно-курортное лечение, об осуществлении грузовых перевозок авиационным и железнодорожным транспортом;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 проведении мероприятий по тушению пожаров;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з) на проведение конгрессов, форумов, фестивалей, конкурсов, представление экспозиций города Сочи на международных, всероссийских, региональных, национальных и иных </w:t>
      </w:r>
      <w:proofErr w:type="spellStart"/>
      <w:r>
        <w:rPr>
          <w:rFonts w:ascii="Arial" w:hAnsi="Arial" w:cs="Arial"/>
          <w:sz w:val="20"/>
          <w:szCs w:val="20"/>
        </w:rPr>
        <w:t>выставочно</w:t>
      </w:r>
      <w:proofErr w:type="spellEnd"/>
      <w:r>
        <w:rPr>
          <w:rFonts w:ascii="Arial" w:hAnsi="Arial" w:cs="Arial"/>
          <w:sz w:val="20"/>
          <w:szCs w:val="20"/>
        </w:rPr>
        <w:t>-ярмарочных мероприятиях, на выполнение услуг по осуществлению мероприятий, проводимых в соответствии с календарем праздничных дней, памятных дат и знаменательных событий;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в размере от 30 до 50 процентов от суммы договора (муниципального контракта), подлежащего казначейскому сопровождению в соответствии со </w:t>
      </w:r>
      <w:hyperlink w:anchor="Par235" w:history="1">
        <w:r>
          <w:rPr>
            <w:rFonts w:ascii="Arial" w:hAnsi="Arial" w:cs="Arial"/>
            <w:color w:val="0000FF"/>
            <w:sz w:val="20"/>
            <w:szCs w:val="20"/>
          </w:rPr>
          <w:t>статьей 26</w:t>
        </w:r>
      </w:hyperlink>
      <w:r>
        <w:rPr>
          <w:rFonts w:ascii="Arial" w:hAnsi="Arial" w:cs="Arial"/>
          <w:sz w:val="20"/>
          <w:szCs w:val="20"/>
        </w:rPr>
        <w:t xml:space="preserve"> настоящего решения;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6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27.04.2023 N 46)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 размере до 30 процентов от суммы договора - по остальным договорам.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" w:name="Par235"/>
      <w:bookmarkEnd w:id="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26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департамент по финансам и бюджету администрации муниципального образования городской округ город-курорт Сочи Краснодарского края осуществляет казначейское сопровождение средств, </w:t>
      </w:r>
      <w:r>
        <w:rPr>
          <w:rFonts w:ascii="Arial" w:hAnsi="Arial" w:cs="Arial"/>
          <w:sz w:val="20"/>
          <w:szCs w:val="20"/>
        </w:rPr>
        <w:lastRenderedPageBreak/>
        <w:t xml:space="preserve">предоставляемых из бюджета города Сочи, за исключением средств, не подлежащих в соответствии с действующим законодательством казначейскому сопровождению, и средств, подлежащих казначейскому сопровождению в Управлении Федерального казначейства по Краснодарскому краю в соответствии с Федеральным </w:t>
      </w:r>
      <w:hyperlink r:id="rId7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федеральном бюджете на 2023 год и на плановый период 2024 и 2025 годов" в случаях предоставления из бюджета города Сочи средств, определенных частью 2 настоящей статьи.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казначейскому сопровождению подлежат следующие средства, предоставляемые из бюджета города Сочи: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239"/>
      <w:bookmarkEnd w:id="2"/>
      <w:r>
        <w:rPr>
          <w:rFonts w:ascii="Arial" w:hAnsi="Arial" w:cs="Arial"/>
          <w:sz w:val="20"/>
          <w:szCs w:val="20"/>
        </w:rPr>
        <w:t xml:space="preserve">1) субсидии (гранты в форме субсидий) юридическим лицам, крестьянским (фермерским) хозяйствам, индивидуальным предпринимателям, физическим лицам (за исключением субсидий муниципальным бюджетным и автономным учреждениям города Сочи) и бюджетные инвестиции юридическим лицам, предоставляемые в соответствии со </w:t>
      </w:r>
      <w:hyperlink r:id="rId78" w:history="1">
        <w:r>
          <w:rPr>
            <w:rFonts w:ascii="Arial" w:hAnsi="Arial" w:cs="Arial"/>
            <w:color w:val="0000FF"/>
            <w:sz w:val="20"/>
            <w:szCs w:val="20"/>
          </w:rPr>
          <w:t>статьей 80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на сумму свыше 10000,0 тыс. рублей;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240"/>
      <w:bookmarkEnd w:id="3"/>
      <w:r>
        <w:rPr>
          <w:rFonts w:ascii="Arial" w:hAnsi="Arial" w:cs="Arial"/>
          <w:sz w:val="20"/>
          <w:szCs w:val="20"/>
        </w:rPr>
        <w:t xml:space="preserve">2) 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инвестиции, указанные в </w:t>
      </w:r>
      <w:hyperlink w:anchor="Par239" w:history="1">
        <w:r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>
        <w:rPr>
          <w:rFonts w:ascii="Arial" w:hAnsi="Arial" w:cs="Arial"/>
          <w:sz w:val="20"/>
          <w:szCs w:val="20"/>
        </w:rPr>
        <w:t xml:space="preserve"> настоящей части;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241"/>
      <w:bookmarkEnd w:id="4"/>
      <w:r>
        <w:rPr>
          <w:rFonts w:ascii="Arial" w:hAnsi="Arial" w:cs="Arial"/>
          <w:sz w:val="20"/>
          <w:szCs w:val="20"/>
        </w:rPr>
        <w:t xml:space="preserve">3) авансовые платежи по контрактам (договорам) о поставке товаров, выполнении работ, оказании услуг, заключаемым на сумму 3000,0 тыс. рублей и более получателями субсидий и бюджетных инвестиций, указанных в пункте 1 настоящей части, а также получателями взносов (вкладов), указанных в </w:t>
      </w:r>
      <w:hyperlink w:anchor="Par240" w:history="1">
        <w:r>
          <w:rPr>
            <w:rFonts w:ascii="Arial" w:hAnsi="Arial" w:cs="Arial"/>
            <w:color w:val="0000FF"/>
            <w:sz w:val="20"/>
            <w:szCs w:val="20"/>
          </w:rPr>
          <w:t>пункте 2</w:t>
        </w:r>
      </w:hyperlink>
      <w:r>
        <w:rPr>
          <w:rFonts w:ascii="Arial" w:hAnsi="Arial" w:cs="Arial"/>
          <w:sz w:val="20"/>
          <w:szCs w:val="20"/>
        </w:rPr>
        <w:t xml:space="preserve"> настоящей части, с исполнителями по контрактам (договорам), источником финансового обеспечения которых являются такие субсидии, бюджетные инвестиции и взносы (вклады);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242"/>
      <w:bookmarkEnd w:id="5"/>
      <w:r>
        <w:rPr>
          <w:rFonts w:ascii="Arial" w:hAnsi="Arial" w:cs="Arial"/>
          <w:sz w:val="20"/>
          <w:szCs w:val="20"/>
        </w:rPr>
        <w:t xml:space="preserve">4) авансовые платежи по муниципальным контрактам, заключаемым на сумму 50000,0 тыс. рублей и более, за исключением муниципальных контрактов, подлежащих банковскому сопровождению в соответствии с </w:t>
      </w:r>
      <w:hyperlink r:id="rId7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муниципального образования городской округ город-курорт Сочи Краснодарского края от 17 мая 2021 года N 842 "Об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муниципального образования городской округ город-курорт Сочи Краснодарского края, нужд бюджетных учреждений и муниципальных унитарных предприятий муниципального образования городской округ город-курорт Сочи Краснодарского края";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243"/>
      <w:bookmarkEnd w:id="6"/>
      <w:r>
        <w:rPr>
          <w:rFonts w:ascii="Arial" w:hAnsi="Arial" w:cs="Arial"/>
          <w:sz w:val="20"/>
          <w:szCs w:val="20"/>
        </w:rPr>
        <w:t xml:space="preserve">5) авансовые платежи по контрактам (договорам), заключаемым на сумму 50000,0 тыс. рублей и более бюджетными и (или) автономными муниципальными учреждениями муниципального образования городской округ город-курорт Сочи Краснодарского края, лицевые счета которым открыты в департаменте по финансам и бюджету администрации муниципального образования городской округ город-курорт Сочи Краснодарского края, источником финансового обеспечения которых являются субсидии, предоставляемые в соответствии с </w:t>
      </w:r>
      <w:hyperlink r:id="rId80" w:history="1">
        <w:r>
          <w:rPr>
            <w:rFonts w:ascii="Arial" w:hAnsi="Arial" w:cs="Arial"/>
            <w:color w:val="0000FF"/>
            <w:sz w:val="20"/>
            <w:szCs w:val="20"/>
          </w:rPr>
          <w:t>абзацем вторым пункта 1 статьи 78.1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81" w:history="1">
        <w:r>
          <w:rPr>
            <w:rFonts w:ascii="Arial" w:hAnsi="Arial" w:cs="Arial"/>
            <w:color w:val="0000FF"/>
            <w:sz w:val="20"/>
            <w:szCs w:val="20"/>
          </w:rPr>
          <w:t>статьей 78.2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Федерации, за исключением контрактов (договоров), подлежащих банковскому сопровождению в соответствии с </w:t>
      </w:r>
      <w:hyperlink r:id="rId8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муниципального образования городской округ город-курорт Сочи Краснодарского края от 17 мая 2021 года N 842 "Об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муниципального образования городской округ город-курорт Сочи Краснодарского края, нужд бюджетных учреждений и муниципальных унитарных предприятий муниципального образования городской округ город-курорт Сочи Краснодарского края";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244"/>
      <w:bookmarkEnd w:id="7"/>
      <w:r>
        <w:rPr>
          <w:rFonts w:ascii="Arial" w:hAnsi="Arial" w:cs="Arial"/>
          <w:sz w:val="20"/>
          <w:szCs w:val="20"/>
        </w:rPr>
        <w:t xml:space="preserve">6) авансовые платежи по контрактам (договорам) о поставке товаров, выполнении работ, оказании услуг, заключаемым на сумму 3000,0 тыс. рублей и более исполнителями и соисполнителями в рамках исполнения указанных в </w:t>
      </w:r>
      <w:hyperlink w:anchor="Par241" w:history="1">
        <w:r>
          <w:rPr>
            <w:rFonts w:ascii="Arial" w:hAnsi="Arial" w:cs="Arial"/>
            <w:color w:val="0000FF"/>
            <w:sz w:val="20"/>
            <w:szCs w:val="20"/>
          </w:rPr>
          <w:t>пункте 3</w:t>
        </w:r>
      </w:hyperlink>
      <w:r>
        <w:rPr>
          <w:rFonts w:ascii="Arial" w:hAnsi="Arial" w:cs="Arial"/>
          <w:sz w:val="20"/>
          <w:szCs w:val="20"/>
        </w:rPr>
        <w:t xml:space="preserve"> настоящей части муниципальных контрактов (контрактов, договоров) о поставке товаров, выполнении работ, оказании услуг;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245"/>
      <w:bookmarkEnd w:id="8"/>
      <w:r>
        <w:rPr>
          <w:rFonts w:ascii="Arial" w:hAnsi="Arial" w:cs="Arial"/>
          <w:sz w:val="20"/>
          <w:szCs w:val="20"/>
        </w:rPr>
        <w:t xml:space="preserve">7) авансовые платежи по контрактам (договорам) заключаемым на сумму 3000,0 тыс. рублей и более исполнителями и соисполнителями в рамках исполнения указанных в </w:t>
      </w:r>
      <w:hyperlink w:anchor="Par242" w:history="1">
        <w:r>
          <w:rPr>
            <w:rFonts w:ascii="Arial" w:hAnsi="Arial" w:cs="Arial"/>
            <w:color w:val="0000FF"/>
            <w:sz w:val="20"/>
            <w:szCs w:val="20"/>
          </w:rPr>
          <w:t>пунктах 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243" w:history="1">
        <w:r>
          <w:rPr>
            <w:rFonts w:ascii="Arial" w:hAnsi="Arial" w:cs="Arial"/>
            <w:color w:val="0000FF"/>
            <w:sz w:val="20"/>
            <w:szCs w:val="20"/>
          </w:rPr>
          <w:t>5</w:t>
        </w:r>
      </w:hyperlink>
      <w:r>
        <w:rPr>
          <w:rFonts w:ascii="Arial" w:hAnsi="Arial" w:cs="Arial"/>
          <w:sz w:val="20"/>
          <w:szCs w:val="20"/>
        </w:rPr>
        <w:t xml:space="preserve"> настоящей части муниципальных контрактов (контрактов, договоров) о поставке товаров, выполнении работ, оказании услуг.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Установить, что положения настоящей части не распространяются на предоставление из бюджета города Сочи субсидий, грантов в форме субсидий на предоставление грантов в форме субсидий частным образовательным организациям, организациям, осуществляющим обучение, индивидуальным </w:t>
      </w:r>
      <w:r>
        <w:rPr>
          <w:rFonts w:ascii="Arial" w:hAnsi="Arial" w:cs="Arial"/>
          <w:sz w:val="20"/>
          <w:szCs w:val="20"/>
        </w:rPr>
        <w:lastRenderedPageBreak/>
        <w:t>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городской округ город-курорт Сочи Краснодарского края не осуществляются функции и полномочия учредителя,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финансирования; субсидий муниципальному унитарному предприятию города Сочи "Концертный зал "Фестивальный" на финансовое обеспечение (возмещение) затрат, связанных с капитальным ремонтом и (или) ремонтом недвижимого и движимого имущества и приобретением движимого имущества; субсидий на оказание финансовой помощи в целях предупреждения банкротства муниципального унитарного предприятия города Сочи "</w:t>
      </w:r>
      <w:proofErr w:type="spellStart"/>
      <w:r>
        <w:rPr>
          <w:rFonts w:ascii="Arial" w:hAnsi="Arial" w:cs="Arial"/>
          <w:sz w:val="20"/>
          <w:szCs w:val="20"/>
        </w:rPr>
        <w:t>Сочиавтотранс</w:t>
      </w:r>
      <w:proofErr w:type="spellEnd"/>
      <w:r>
        <w:rPr>
          <w:rFonts w:ascii="Arial" w:hAnsi="Arial" w:cs="Arial"/>
          <w:sz w:val="20"/>
          <w:szCs w:val="20"/>
        </w:rPr>
        <w:t>"; субсидий юридическим лицам, индивидуальным предпринимателям, физическим лицам -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сертификатом; субсидий юридическим лицам, индивидуальным предпринимателям, физическим лицам -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сертификатом; субсидий на оказание финансовой помощи в целях предупреждения банкротства муниципального унитарного сельскохозяйственного предприятия муниципального образования городской округ город-курорт Сочи Краснодарского края "Россия".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22.02.2023 </w:t>
      </w:r>
      <w:hyperlink r:id="rId83" w:history="1">
        <w:r>
          <w:rPr>
            <w:rFonts w:ascii="Arial" w:hAnsi="Arial" w:cs="Arial"/>
            <w:color w:val="0000FF"/>
            <w:sz w:val="20"/>
            <w:szCs w:val="20"/>
          </w:rPr>
          <w:t>N 20</w:t>
        </w:r>
      </w:hyperlink>
      <w:r>
        <w:rPr>
          <w:rFonts w:ascii="Arial" w:hAnsi="Arial" w:cs="Arial"/>
          <w:sz w:val="20"/>
          <w:szCs w:val="20"/>
        </w:rPr>
        <w:t xml:space="preserve">, от 11.04.2023 </w:t>
      </w:r>
      <w:hyperlink r:id="rId84" w:history="1">
        <w:r>
          <w:rPr>
            <w:rFonts w:ascii="Arial" w:hAnsi="Arial" w:cs="Arial"/>
            <w:color w:val="0000FF"/>
            <w:sz w:val="20"/>
            <w:szCs w:val="20"/>
          </w:rPr>
          <w:t>N 44</w:t>
        </w:r>
      </w:hyperlink>
      <w:r>
        <w:rPr>
          <w:rFonts w:ascii="Arial" w:hAnsi="Arial" w:cs="Arial"/>
          <w:sz w:val="20"/>
          <w:szCs w:val="20"/>
        </w:rPr>
        <w:t xml:space="preserve">, от 25.05.2023 </w:t>
      </w:r>
      <w:hyperlink r:id="rId85" w:history="1">
        <w:r>
          <w:rPr>
            <w:rFonts w:ascii="Arial" w:hAnsi="Arial" w:cs="Arial"/>
            <w:color w:val="0000FF"/>
            <w:sz w:val="20"/>
            <w:szCs w:val="20"/>
          </w:rPr>
          <w:t>N 63</w:t>
        </w:r>
      </w:hyperlink>
      <w:r>
        <w:rPr>
          <w:rFonts w:ascii="Arial" w:hAnsi="Arial" w:cs="Arial"/>
          <w:sz w:val="20"/>
          <w:szCs w:val="20"/>
        </w:rPr>
        <w:t xml:space="preserve">, от 29.06.2023 </w:t>
      </w:r>
      <w:hyperlink r:id="rId86" w:history="1">
        <w:r>
          <w:rPr>
            <w:rFonts w:ascii="Arial" w:hAnsi="Arial" w:cs="Arial"/>
            <w:color w:val="0000FF"/>
            <w:sz w:val="20"/>
            <w:szCs w:val="20"/>
          </w:rPr>
          <w:t>N 73</w:t>
        </w:r>
      </w:hyperlink>
      <w:r>
        <w:rPr>
          <w:rFonts w:ascii="Arial" w:hAnsi="Arial" w:cs="Arial"/>
          <w:sz w:val="20"/>
          <w:szCs w:val="20"/>
        </w:rPr>
        <w:t xml:space="preserve">, от 27.07.2023 </w:t>
      </w:r>
      <w:hyperlink r:id="rId87" w:history="1">
        <w:r>
          <w:rPr>
            <w:rFonts w:ascii="Arial" w:hAnsi="Arial" w:cs="Arial"/>
            <w:color w:val="0000FF"/>
            <w:sz w:val="20"/>
            <w:szCs w:val="20"/>
          </w:rPr>
          <w:t>N 94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Установить, что в 2023 году при осуществлении департаментом по финансам и бюджету администрации муниципального образования городской округ город-курорт Сочи Краснодарского края казначейского сопровождения средств, определенных </w:t>
      </w:r>
      <w:hyperlink w:anchor="Par244" w:history="1">
        <w:r>
          <w:rPr>
            <w:rFonts w:ascii="Arial" w:hAnsi="Arial" w:cs="Arial"/>
            <w:color w:val="0000FF"/>
            <w:sz w:val="20"/>
            <w:szCs w:val="20"/>
          </w:rPr>
          <w:t>пунктами 6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245" w:history="1">
        <w:r>
          <w:rPr>
            <w:rFonts w:ascii="Arial" w:hAnsi="Arial" w:cs="Arial"/>
            <w:color w:val="0000FF"/>
            <w:sz w:val="20"/>
            <w:szCs w:val="20"/>
          </w:rPr>
          <w:t>7 части 2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перечисление средств осуществляется с лицевых счетов участников казначейского сопровождения, открытых в департаменте по финансам и бюджету администрации муниципального образования городской округ город-курорт Сочи Краснодарского края заказчикам по контрактам (договорам), заключаемым в целях приобретения строительных материалов и оборудования, затраты на приобретение которых включены в сметную документацию на 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строительства, на расчетные счета, открытые поставщикам по таким контрактам (договорам) в кредитных организациях, в порядке, установленном Правительством Российской Федерации.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3 введена </w:t>
      </w:r>
      <w:hyperlink r:id="rId88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26.01.2023 N 1)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27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Правовые акты муниципального образования городской округ город-курорт Сочи Краснодарского края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28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2023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29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муниципального образования городской округ город-курорт Сочи Краснодарского края опубликовать настоящее решение в уполномоченном Городским Собранием Сочи муниципального образования городской округ город-курорт Сочи Краснодарского края печатном издании.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30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Настоящее решение вступает в силу с 1 января 2023 года.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муниципального образования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Краснодарского края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А.С.КОПАЙГОРОДСКИЙ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В.П.ФИЛОНОВ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9" w:name="Par291"/>
      <w:bookmarkEnd w:id="9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ОБЪЕМ ПОСТУПЛЕНИЙ ДОХОДОВ</w:t>
      </w: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БЮДЖЕТ ГОРОДА СОЧИ ПО КОДАМ ВИДОВ (ПОДВИДОВ) ДОХОДОВ</w:t>
      </w: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2023 ГОД И ПЛАНОВЫЙ ПЕРИОД 2024 И 2025 ГОДОВ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15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8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28.09.2023 N 119)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608"/>
        <w:gridCol w:w="1303"/>
        <w:gridCol w:w="1303"/>
        <w:gridCol w:w="1304"/>
      </w:tblGrid>
      <w:tr w:rsidR="00E15E2B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E15E2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E15E2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15E2B">
        <w:tc>
          <w:tcPr>
            <w:tcW w:w="2551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12330000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12500460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12735960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530280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394700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397000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3338860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3439190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3533280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1 03 02230 01 0000 110,</w:t>
            </w:r>
          </w:p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1 03 02240 01 0000 110,</w:t>
            </w:r>
          </w:p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1 03 02250 01 0000 110,</w:t>
            </w:r>
          </w:p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учетом установленных дифференцированных нормативов отчислений в местные бюджеты &lt;*&gt;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116000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122000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1 05 01000 01 0000 110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2360000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2370000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2376500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1 05 04000 02 0000 110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500000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515000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700240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616000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620000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1 06 02000 00 0000 110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350050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325000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330000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740550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710000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715000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121400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125200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1 11 05010 00 0000 120,</w:t>
            </w:r>
          </w:p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2500000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2150720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2236750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1 11 05034 04 0000 120,</w:t>
            </w:r>
          </w:p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1 11 05074 04 0000 120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городских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округов и созданных ими учреждений (за исключением имущества муниципальных бюджетных и автономных учреждений) &lt;*&gt;, 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57000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53850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56000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1 12 01000 01 0000 120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181500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188760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196310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87154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78740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80500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1 11 09080 04 0000 120,</w:t>
            </w:r>
          </w:p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1 11 05092 04 0000 120,</w:t>
            </w:r>
          </w:p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1 11 07014 04 0000 120,</w:t>
            </w:r>
          </w:p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1 14 13000 00 0000 000,</w:t>
            </w:r>
          </w:p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727666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1417000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16628556,6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36931495,9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13738910,3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16623076,2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36931495,9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13738910,3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160252,3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2 02 20000 00 0000 150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10142015,1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31807860,3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8606791,4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5852624,4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5123635,6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5132118,9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 &lt;*&gt;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468184,4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2 03 00000 00 0000 000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5606,9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2 03 04000 04 0000 150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5606,9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2 03 04099 04 0000 150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5606,9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2 19 00000 00 0000 000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-126,5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2 19 00000 04 0000 150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-126,5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-126,5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28958556,6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49431955,9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26474870,3</w:t>
            </w:r>
          </w:p>
        </w:tc>
      </w:tr>
    </w:tbl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E15E2B" w:rsidRDefault="00E15E2B" w:rsidP="00E15E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&lt;*&gt; По видам и подвидам доходов, входящим в соответствующий </w:t>
      </w:r>
      <w:proofErr w:type="spellStart"/>
      <w:r>
        <w:rPr>
          <w:rFonts w:ascii="Arial" w:hAnsi="Arial" w:cs="Arial"/>
          <w:sz w:val="20"/>
          <w:szCs w:val="20"/>
        </w:rPr>
        <w:t>группировочный</w:t>
      </w:r>
      <w:proofErr w:type="spellEnd"/>
      <w:r>
        <w:rPr>
          <w:rFonts w:ascii="Arial" w:hAnsi="Arial" w:cs="Arial"/>
          <w:sz w:val="20"/>
          <w:szCs w:val="20"/>
        </w:rPr>
        <w:t xml:space="preserve"> код бюджетной классификации, зачисляемым в бюджет города Сочи в соответствии с законодательством Российской Федерации.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0" w:name="Par497"/>
      <w:bookmarkEnd w:id="1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БЕЗВОЗМЕЗДНЫЕ ПОСТУПЛЕНИЯ</w:t>
      </w: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ИЗ БЮДЖЕТОВ ДРУГИХ УРОВНЕЙ НА 2023 ГОД И ПЛАНОВЫЙ</w:t>
      </w: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ПЕРИОД 2024 И 2025 ГОДОВ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15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9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28.09.2023 N 119)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608"/>
        <w:gridCol w:w="1303"/>
        <w:gridCol w:w="1303"/>
        <w:gridCol w:w="1304"/>
      </w:tblGrid>
      <w:tr w:rsidR="00E15E2B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E15E2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E15E2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15E2B">
        <w:tc>
          <w:tcPr>
            <w:tcW w:w="2551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16623076,2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36931495,9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13738910,3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16623076,2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36931495,9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13738910,3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160252,3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2 02 15002 00 0000 150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Дотации бюджетам на поддержку мер по обеспечению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сбалансированности бюджетов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43503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2 02 15002 04 0000 150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43503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2 02 19999 00 0000 150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4607,3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2 02 19999 04 0000 150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 бюджетам городских округов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4607,3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10142015,1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31807860,3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8606791,4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2 02 20077 00 0000 150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3635134,6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26307087,8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8026551,7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3635134,6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26307087,8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8026551,7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2 02 20299 00 0000 150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856652,9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обеспечение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856652,9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2 02 20300 00 0000 150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947340,6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2585648,7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2 02 20300 04 0000 150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947340,6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2585648,7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2 02 20302 00 0000 150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960307,9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2 02 20302 04 0000 150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960307,9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2 02 20303 00 0000 150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502819,2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1372382,8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2 02 20303 04 0000 150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502819,2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1372382,8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2 02 25021 00 0000 150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309210,5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2 02 25021 04 0000 150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309210,5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2 02 25098 00 0000 150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на обновление материально технической базы для организации учебно-исследовательской, научно-практической, творческой деятельности, занятий физической культурой и спортом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образовательных организациях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8361,2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2 02 25098 04 0000 150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обновление материально 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8361,2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2 02 25239 00 0000 150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модернизацию инфраструктуры общего образования в отдельных субъектах Российской Федерации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208333,4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2 02 25239 04 0000 150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модернизацию инфраструктуры общего образования в отдельных субъектах Российской Федерации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208333,4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2 02 25304 00 0000 150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400986,7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406216,4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427108,3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2 02 25304 04 0000 150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400986,7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406216,4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427108,3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2 02 25305 00 0000 150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на создание новых мест в общеобразовательных организациях в связи с ростом числа обучающихся, вызванным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демографическим фактором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74197,1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480850,3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2 02 25305 04 0000 150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74197,1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480850,3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2 02 25467 00 0000 150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обеспечение развития и укрепления материально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1454,2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2 02 25467 04 0000 150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развития и укрепления материально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1454,2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2 02 25497 00 0000 150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12348,7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12106,5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14190,3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12348,7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12106,5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14190,3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2 02 25519 00 0000 150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2598,6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11541,2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2406,5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2598,6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11541,2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2406,5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2 02 25590 00 0000 150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техническое оснащение региональных и муниципальных музеев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1049,1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2 02 25590 04 0000 150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техническое оснащение региональных и муниципальных музеев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1049,1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2 02 25753 00 0000 150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закупки оборудования для создания "умных" спортивных площадок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2 02 25753 04 0000 150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закупки оборудования для создания "умных" спортивных площадок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2 02 25786 00 0000 150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2 02 25786 04 0000 150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2 02 29999 00 0000 150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2129535,8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620635,4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135080,4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2129535,8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620635,4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135080,4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5852624,4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5123635,6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5132118,9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2 02 30024 00 0000 150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5331546,7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4531963,5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4535644,9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выполнение передаваемых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полномочий субъектов Российской Федерации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5331546,7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4531963,5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4535644,9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2 02 30029 00 0000 150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60145,8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60145,8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2 02 35082 00 0000 150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62322,4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62322,4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62322,4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62322,4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2 02 35120 00 0000 150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на осуществление полномочий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142,2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2 02 35179 00 0000 150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23711,1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2 02 35179 04 0000 150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23711,1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2 02 35303 00 0000 150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195352,1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2 02 35303 04 0000 150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ежемесячное денежное вознаграждение за классное руководство педагогическим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работникам государственных и муниципальных общеобразовательных организаций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195352,1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2 02 36900 00 0000 150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241726,5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249892,1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254712,7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2 02 36900 04 0000 150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Единая субвенция бюджетам городских округов из бюджета субъекта Российской Федерации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241726,5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249892,1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254712,7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468184,4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2 02 45418 00 0000 150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60907,5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2 02 45418 04 0000 150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60907,5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2 02 49999 00 0000 150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407276,9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5E2B">
        <w:tc>
          <w:tcPr>
            <w:tcW w:w="255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260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407276,9</w:t>
            </w:r>
          </w:p>
        </w:tc>
        <w:tc>
          <w:tcPr>
            <w:tcW w:w="130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1" w:name="Par849"/>
      <w:bookmarkEnd w:id="1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НОРМАТИВЫ</w:t>
      </w: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РАСПРЕДЕЛЕНИЯ ДОХОДОВ В БЮДЖЕТ ГОРОДА СОЧИ НА 2023 ГОД</w:t>
      </w: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ПЛАНОВЫЙ ПЕРИОД 2024 И 2025 ГОДОВ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1474"/>
      </w:tblGrid>
      <w:tr w:rsidR="00E15E2B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 города Сочи (%)</w:t>
            </w:r>
          </w:p>
        </w:tc>
      </w:tr>
      <w:tr w:rsidR="00E15E2B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5E2B">
        <w:tc>
          <w:tcPr>
            <w:tcW w:w="7597" w:type="dxa"/>
            <w:tcBorders>
              <w:top w:val="single" w:sz="4" w:space="0" w:color="auto"/>
            </w:tcBorders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E2B">
        <w:tc>
          <w:tcPr>
            <w:tcW w:w="7597" w:type="dxa"/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47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15E2B">
        <w:tc>
          <w:tcPr>
            <w:tcW w:w="7597" w:type="dxa"/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Курортный сбор, мобилизуемый на территориях городских округов</w:t>
            </w:r>
          </w:p>
        </w:tc>
        <w:tc>
          <w:tcPr>
            <w:tcW w:w="147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15E2B">
        <w:tc>
          <w:tcPr>
            <w:tcW w:w="7597" w:type="dxa"/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47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15E2B">
        <w:tc>
          <w:tcPr>
            <w:tcW w:w="7597" w:type="dxa"/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47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15E2B">
        <w:tc>
          <w:tcPr>
            <w:tcW w:w="7597" w:type="dxa"/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47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15E2B">
        <w:tc>
          <w:tcPr>
            <w:tcW w:w="7597" w:type="dxa"/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E2B">
        <w:tc>
          <w:tcPr>
            <w:tcW w:w="759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147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15E2B">
        <w:tc>
          <w:tcPr>
            <w:tcW w:w="7597" w:type="dxa"/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7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E2B">
        <w:tc>
          <w:tcPr>
            <w:tcW w:w="7597" w:type="dxa"/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7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15E2B">
        <w:tc>
          <w:tcPr>
            <w:tcW w:w="7597" w:type="dxa"/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47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15E2B">
        <w:tc>
          <w:tcPr>
            <w:tcW w:w="7597" w:type="dxa"/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7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15E2B">
        <w:tc>
          <w:tcPr>
            <w:tcW w:w="7597" w:type="dxa"/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47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E2B">
        <w:tc>
          <w:tcPr>
            <w:tcW w:w="7597" w:type="dxa"/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47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15E2B">
        <w:tc>
          <w:tcPr>
            <w:tcW w:w="7597" w:type="dxa"/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7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E2B">
        <w:tc>
          <w:tcPr>
            <w:tcW w:w="7597" w:type="dxa"/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7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15E2B">
        <w:tc>
          <w:tcPr>
            <w:tcW w:w="7597" w:type="dxa"/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7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15E2B">
        <w:tc>
          <w:tcPr>
            <w:tcW w:w="7597" w:type="dxa"/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47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15E2B">
        <w:tc>
          <w:tcPr>
            <w:tcW w:w="7597" w:type="dxa"/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7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E2B">
        <w:tc>
          <w:tcPr>
            <w:tcW w:w="7597" w:type="dxa"/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7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15E2B">
        <w:tc>
          <w:tcPr>
            <w:tcW w:w="759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47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15E2B">
        <w:tc>
          <w:tcPr>
            <w:tcW w:w="7597" w:type="dxa"/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47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15E2B">
        <w:tc>
          <w:tcPr>
            <w:tcW w:w="7597" w:type="dxa"/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147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15E2B">
        <w:tc>
          <w:tcPr>
            <w:tcW w:w="7597" w:type="dxa"/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47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15E2B">
        <w:tc>
          <w:tcPr>
            <w:tcW w:w="7597" w:type="dxa"/>
            <w:vAlign w:val="bottom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  <w:tc>
          <w:tcPr>
            <w:tcW w:w="1474" w:type="dxa"/>
            <w:vAlign w:val="bottom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</w:tbl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4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2" w:name="Par920"/>
      <w:bookmarkEnd w:id="1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 БЮДЖЕТНЫХ АССИГНОВАНИЙ</w:t>
      </w: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РАЗДЕЛАМ И ПОДРАЗДЕЛАМ КЛАССИФИКАЦИИ РАСХОДОВ БЮДЖЕТОВ</w:t>
      </w: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2023 ГОД И ПЛАНОВЫЙ ПЕРИОД 2024 И 2025 ГОДОВ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15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9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lastRenderedPageBreak/>
              <w:t>городской округ город-курорт Сочи Краснодарского края от 28.09.2023 N 119)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8"/>
        <w:gridCol w:w="453"/>
        <w:gridCol w:w="453"/>
        <w:gridCol w:w="1304"/>
        <w:gridCol w:w="1304"/>
        <w:gridCol w:w="1304"/>
      </w:tblGrid>
      <w:tr w:rsidR="00E15E2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E15E2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E15E2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15E2B">
        <w:tc>
          <w:tcPr>
            <w:tcW w:w="454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32520560,7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50631955,9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26474870,3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9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1883253,6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1573676,4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1573553,6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51353,0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983062,5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866800,9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862588,4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152141,7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146781,1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146781,1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27127,5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44833,9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621927,3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426989,0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431097,4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9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702921,9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597224,9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520108,4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700101,1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595964,9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518848,4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2820,8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379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5468947,8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3006173,9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2647029,7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25053,7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22382,7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22382,7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Водное хозяйство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699964,8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464342,0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719824,8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3267198,8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1435602,4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1276130,3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82963,2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64947,8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64946,8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1393250,5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1018899,0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533039,1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79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7499778,5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32822526,0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9977997,3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2634119,1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1263473,7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128783,2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2060042,2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29737081,0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8233841,6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2461493,9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1508578,1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1301659,8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344123,3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313393,2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313712,7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79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12590,3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12590,3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79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14000880,7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9494380,6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8388840,8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3532213,0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2381783,8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2416550,0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8661686,2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5365356,0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4272749,7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968109,2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950974,0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871786,9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101811,8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66695,5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66732,5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737060,5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729571,3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761021,7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79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1130859,5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1059394,7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1008005,4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932751,8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898555,0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847128,7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198107,7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160839,7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160876,7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79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79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765999,9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708041,1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718464,0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67148,4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71535,7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72067,1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126682,7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131191,9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126092,0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514254,4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445673,8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460664,4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57914,4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59639,7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59640,5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79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941393,1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763922,7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664892,9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240704,9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88881,8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40276,0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74293,8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125939,3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75066,5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Спорт высших достижений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579229,4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501326,0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501774,8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47775,6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47775,6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79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97026,2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52720,2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52720,2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97026,2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52720,2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52720,2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79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163199,0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230920,0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163199,0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230920,0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79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347773,2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647412,8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347773,2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647412,8</w:t>
            </w:r>
          </w:p>
        </w:tc>
      </w:tr>
    </w:tbl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5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3" w:name="Par1334"/>
      <w:bookmarkEnd w:id="1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 БЮДЖЕТНЫХ АССИГНОВАНИЙ</w:t>
      </w: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ЦЕЛЕВЫМ СТАТЬЯМ (МУНИЦИПАЛЬНЫМ ПРОГРАММАМ ГОРОДА СОЧИ</w:t>
      </w: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НЕПРОГРАММНЫМ НАПРАВЛЕНИЯМ ДЕЯТЕЛЬНОСТИ), ГРУППАМ ВИДОВ</w:t>
      </w: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КЛАССИФИКАЦИИ РАСХОДОВ БЮДЖЕТОВ НА 2023 ГОД</w:t>
      </w: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ПЛАНОВЫЙ ПЕРИОД 2024 И 2025 ГОДОВ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15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9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28.09.2023 N 119)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78"/>
        <w:gridCol w:w="1361"/>
        <w:gridCol w:w="510"/>
        <w:gridCol w:w="1304"/>
        <w:gridCol w:w="1304"/>
        <w:gridCol w:w="1304"/>
      </w:tblGrid>
      <w:tr w:rsidR="00E15E2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E15E2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E15E2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15E2B">
        <w:tc>
          <w:tcPr>
            <w:tcW w:w="454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32520560,7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50631955,9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26474870,3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8717785,5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7942474,8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7954018,5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8717785,5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7942474,8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7954018,5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331407,5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76629,2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76629,2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S7500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252007,4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S7500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252007,4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W7500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2770,9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W7500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2770,9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6932825,5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6436289,7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6366642,5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1392973,7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1458275,1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1473729,9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1392973,7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1458275,1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1473729,9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604125,0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571027,9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486846,2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604125,0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571027,9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486846,2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110253032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195352,1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110253032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195352,1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110260860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4466604,2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4181727,7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4180807,4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110260860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4466604,2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4181727,7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4180807,4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110262980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59435,0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110262980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59435,0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110263542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110263542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предусмотренные на реализацию проектов школьного инициативного бюджетирования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110275000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110275000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"Школьная автомастерская" МОБУ гимназии N 6 г. Сочи имени Зорина Федора Михайловича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110275001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110275001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"Умный музей": музейное пространство как часть образовательной среды гимназии" МОБУ Гимназии N 9 имени Н. Островского г. Сочи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110275002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110275002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"Время перемен в гимназии 5" МОБУ гимназии N 5 г. Сочи имени Героя Советского Союза Туренко Евгения Георгиевича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110275003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110275003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"Комфортное образовательное пространство" МОБУ гимназии N 15 им. Н.Н. Белоусова г. Сочи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110275004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110275004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"От умной школы к умному городу" МОБУ СОШ N 25 г. Сочи имени Героя Советского Союза Войтенко С.Е.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110275005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110275005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"Создание многофункционального центра совместной работы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коворкинг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-центра) в школьной библиотеке" МОАУ гимназии N 8 г. Сочи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110275006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110275006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"Центр детских инициатив Стартап-7" МОБУ СОШ N 7 г. Сочи имени Москвина Арсения Петровича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110275007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110275007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"Центр Открытого пространства" МОБУ СОШ N 18 г. Сочи имени Героя Советского Союза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Мачуленко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Антона Семеновича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110275008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110275008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"Школьный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коворкинг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 МОБУ СОШ N 65 г. Сочи имени Героя Советского Союза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Турчинского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Адама Петровича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110275009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110275009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"Центр творческой инициативы "РИТМ" МОБУ СОШ N 2 г. Сочи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110275010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110275010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"Школьный лазерный тир" МОБУ СОШ N 78 г. Сочи имени Куликова Николая Яковлевича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110275011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110275011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"Реорганизация школьной библиотеки в библиотеку будущего "КНИГОПОЛИС" МОБУ СОШ N 75 г. Сочи имени Героя Советского Союза А.П. Малышева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110275012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110275012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"Интерактивный музей" МОБУ СОШ N 84 г. Сочи имени Павлова Наума Захаровича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110275013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110275013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"Библиотека мечты" МОБУ СОШ N 4 г. Сочи имени В.Ф. Подгурского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110275014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110275014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"Обустройство класса профориентации на базе МОБУ Гимназии N 44 имени В.А. Сухомлинского" МОБУ гимназии N 44 г. Сочи имени Героя Социалистического Труда Василия Александровича Сухомлинского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110275015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110275015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02 S0100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S0100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113783,1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113783,1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02 S3410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10301,3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S3410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10301,3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содержания детей дошкольного возраста в муниципальных образовательных организациях (приобретение движимого имущества, необходимого для обеспечения функционирования вновь созданных и (или) создаваемых мест в муниципальных образовательных организациях, в том числе для размещения детей в возрасте до 3 лет)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S3490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48093,9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S3490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48093,9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S3552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S3552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субсидии автономной некоммерческой организации "Стандарты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социального питания" на оказание услуг, связанных с обеспечением организации питания в образовательных организациях города Сочи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110300000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706454,3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686720,3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798698,3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110311380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111768,8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79547,7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111082,9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110311380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111768,8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79547,7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111082,9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110362371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110362371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среднее общее образование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110363541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4865,1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5104,7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5355,6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110363541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4865,1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5104,7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5355,6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426581,6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432145,2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454370,6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426581,6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432145,2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454370,6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и обеспечение бесплатным горячим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питанием обучающихся с ограниченными возможностями здоровья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03 S3551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17377,5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17688,3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17917,8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S3551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17377,5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17688,3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17917,8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144869,9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151243,0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208980,0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144869,9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151243,0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208980,0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21846,6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21846,6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21846,6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110462460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21846,6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21846,6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21846,6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110462460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19519,4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19519,4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110462460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2504,8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2327,2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2327,2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150705,1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159919,0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160012,6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52161,7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53758,7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53775,6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48892,9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51118,0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51118,0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8693,1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10693,1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10693,1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110610050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8693,1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10693,1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10693,1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110610850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61920,0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110610850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61920,0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110660740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1218,7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110660740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1218,7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территории Краснодарского края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110660820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7423,3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4670,5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4857,3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110660820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7423,3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4670,5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4857,3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 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110662500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19288,3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19876,7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19766,6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110662500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19288,3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19876,7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19766,6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114299,9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102428,2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102428,2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110700190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50281,3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45673,2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45673,2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110700190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48462,0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110700190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1665,8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1665,8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110700190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110710010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110710010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110710380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110710380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110760710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60145,8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110760710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1512,7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110760710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59243,7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55199,0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55199,0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110800000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196528,5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221125,5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221289,7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110800590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157585,7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182182,7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182346,9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110800590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142571,6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165782,0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165782,0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110800590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14318,8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15707,9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15872,1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110800590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110800590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110860860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38942,8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38942,8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38942,8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110860860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33980,0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33980,0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33980,0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110860860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150381,3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171554,7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171572,7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услуг) муниципальных учреждений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110900590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150381,3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171554,7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171572,7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106430,7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124307,4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124307,5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43482,2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46778,9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46796,8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468,4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88029,9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88029,9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88029,9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111110890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2676,7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111110890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111110890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1211,7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"Успех каждого ребенка"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материально 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50980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50980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EВ 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25306,9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EВ 51790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23711,1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EВ 51790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23711,1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EВ 57860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1595,8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EВ 57860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1595,8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округ город-курорт Сочи Краснодарского края "Дети Сочи"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80464,4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54805,2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54613,4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80464,4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54805,2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54613,4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20875,0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11875,0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11875,0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семей, в которых ребенок поступает в первый класс муниципальной общеобразовательной организации города Сочи в текущем году в виде подарка канцелярских принадлежностей (набор первоклассника)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210110860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4672,4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4672,4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210110860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4672,4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4672,4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 детей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210300000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36623,5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30720,5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31408,7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210300590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210300590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210310050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5476,9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6575,2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210310050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5476,9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6575,2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210311380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13985,9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210311380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13985,9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210363111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13015,3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12753,7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13283,5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210363111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13015,3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12753,7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13283,5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12434,5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9923,9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9924,3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12434,5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9923,9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9924,3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6239,5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5223,9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5224,3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безопасного участия детей в дорожном движении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10531,4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10531,4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10531,4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S2470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S2470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1369617,4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1247542,8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1180244,8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1369617,4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1246847,0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1180244,8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310100000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984465,2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925169,5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932024,8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310100590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911129,4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859533,8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861534,8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310100590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911129,4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859533,8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861534,8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310110050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64629,5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62466,6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65781,7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310110050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64629,5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62466,6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65781,7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310162980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310162980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310180170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310180170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и укрепления материально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L4670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1773,5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L4670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1773,5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2934,8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2934,8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Подготовка, организация, проведение и оформление официальных городских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культурно-массовых мероприятий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310200000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67524,5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26791,0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26791,0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310210050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42524,5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26791,0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26791,0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310210050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9369,4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310210050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33155,1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городской округ город-курорт Сочи Краснодарского края при проведении открытых мероприятий в рамках Зимнего международного фестиваля искусств под руководством Юрия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Башмета</w:t>
            </w:r>
            <w:proofErr w:type="spellEnd"/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310210810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310210810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социально ориентированной некоммерческой организации "Фонд поддержки и развития музыкального искусства имени Игоря Бутмана" на организацию досуга жителей муниципального образования городской округ город-курорт Сочи Краснодарского края при проведении открытых мероприятий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310210910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310210910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муниципального образования городской округ город-курорт Сочи Краснодарского края учреждений культуры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86185,8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81271,3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81277,9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310300190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18633,3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17007,2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17007,2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310300190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17801,1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16214,0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16214,0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310300190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793,2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62429,4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64164,1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64170,7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38599,2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40633,7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40633,7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4512,8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3622,0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3628,6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19160,7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19724,6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19724,6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5123,1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5123,1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310400000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57347,5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59528,4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59558,8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310400590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57347,5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59528,4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59558,8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310400590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53546,8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55639,7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55639,7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310400590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3888,7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3919,1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310500000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114635,0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113796,1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310510050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114635,0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63707,3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310510050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114635,0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63707,3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и укрепление материально 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50088,8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50088,8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затрат муниципальных унитарных предприятий культуры города Сочи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310600000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муниципальному унитарному предприятию города Сочи "Концертный зал "Фестивальный" в целях финансового обеспечения затрат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310610130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310610130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отдельным категориям работников муниципальных учреждений отрасли "Культура"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310700000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310710850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310710850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системы выявления детей, проявивших выдающиеся способности в сфере культуры и искусства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310900000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310910050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310910050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грантов в форме субсидий муниципальным бюджетным учреждениям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культуры муниципального образования городской округ город-курорт Сочи Краснодарского края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311100000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субсидий муниципальным бюджетным учреждениям культуры муниципального образования городской округ город-курорт Сочи Краснодарского края на реализацию проекта "Трансформация учреждений отрасли "Культура"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311110300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311110300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10905,7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10905,7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10905,7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оснащение региональных и муниципальных музеев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55900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55900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содержание и благоустройство памятников истории и культуры в том числе объектов культурного наследия, воинских захоронений и иных значимых объектов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Проведение мероприятий по восстановлению (ремонту, благоустройству) воинских захоронений;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установке мемориальных знаков на воинских захоронениях; нанесению имен погибших при защите Отечества на мемориальные сооружения воинских захоронений по месту захоронения в пределах полномочий, установленных законодательством Российской Федерации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320100000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320110050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320110050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"Молодежь Сочи"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113406,7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77998,8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78046,3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113406,7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77998,8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78046,3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410100000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410110050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410110050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410200000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410210050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410210050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13595,5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13493,3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13493,3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1595,5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1595,5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грантов в форме субсидий физическим лицам на реализацию проектов в рамках муниципального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грантового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конкурса молодежных проектов "Сочиняй смыслы"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410310290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410310290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 предусмотренные на реализацию проектов инициативного молодежного бюджетирования "Развивай смыслы"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410378000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410378000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Площадка для организации и проведения соревнований по экстремальным видам спорта (ул. Лесная, з/у 9/6)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410378001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410378001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Путь Воина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410378002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977,0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410378002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977,0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Площадка для организации и проведения соревнований по экстремальным видам спорта (ул. Курортный проспект, 32б)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410378003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410378003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Интерактивный дом ЮНАРМИИ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410378004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410378004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Межрегиональный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брейкинг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-фестиваль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Sochi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Breaking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Chellenge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410378005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410378005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Арт-объект "Молодежь Сочи"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410378006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410378006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Мобильное приложение для Дома молодежи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410378007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410378007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Современное техническое усовершенствование актового зала Дома молодежи города Сочи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410378008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410378008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команда Сочи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410378009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410378009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Шахматная школа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ШахМания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Путеводитель в мир шахмат"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410378010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410378010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Школа событийного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волонтерства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Доброшкола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410378011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410378011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Медиафорум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"Молодежь и медиа: будущее вместе"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410378012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410378012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День тренингов "Быть собой"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410378013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410378013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410400000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410400590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410400590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76005,0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60179,8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60227,3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410500190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11724,9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11433,3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11443,8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410500190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10752,5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10550,9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410500190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887,1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410500190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63880,1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48346,5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48383,5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56883,6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45967,0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45967,0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2284,9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2321,9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94,6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учреждений молодежной политики города Сочи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410600000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410610050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410610050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855109,0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676030,2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638949,3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855109,0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676030,2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638949,3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510100000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624134,7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577403,2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577852,0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510100590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597022,1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540026,0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540474,8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510100590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597022,1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540026,0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540474,8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510110050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20142,4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26800,6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26800,6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510110050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20142,4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26800,6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26800,6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510110850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510110850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510160740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510160740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3208,7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3404,3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3404,3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3208,7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3404,3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3404,3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спортивных мероприятий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города-курорта Сочи и участие в обеспечении подготовки спортивного резерва для спортивных сборных команд города-курорта Сочи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510300000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20023,4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17821,7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17821,7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510310050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14903,4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17821,7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17821,7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510310050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510310050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510310050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17046,7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17046,7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 технической базы муниципальных физкультурно-спортивных организаций)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S3570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S3570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510400000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20597,5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18672,7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510400190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20597,5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18672,7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510400190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19468,3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17543,4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17543,4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510400190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1127,9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510400190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учреждений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510500000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23767,5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24602,9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24602,9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510500590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23767,5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24602,9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24602,9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510500590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20884,9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21720,3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21720,3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510500590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2881,6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510500590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510600000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158001,9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37529,7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510610050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51617,7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37529,7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510610050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51617,7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37529,7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и монтаж оборудования для создания "умных" спортивных площадок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L7530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106384,2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L7530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106384,2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"Доступная среда"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"Доступная среда"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610100000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610110050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610110050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 доступности учреждений культуры для маломобильных групп граждан для создания модельных библиотек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610200000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610210050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610210050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700000000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и методическое обеспечение противодействия экстремизму и терроризму в городе Сочи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710100000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261,9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710110050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261,9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710110050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710110050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246,9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Организация, проведение и информационное обеспечение муниципальных этапов краевых фестивалей, конкурсов для несовершеннолетних, состоящих на профилактических учетах в органах и учреждениях системы профилактики безнадзорности и правонарушений на территории города Сочи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710200000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710210050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710210050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710210050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710300000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710310480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710310480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в городе Сочи с участием несовершеннолетних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710400000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710410050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710410050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по профилактике семейного неблагополучия в городе Сочи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710500000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710510050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710510050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и проведение мероприятий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предупреждению детского травматизма в городе Сочи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710600000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710610050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710610050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санаторно-курортного комплекса, туризма и потребительской сферы города Сочи"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661578,5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475671,3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26116,2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комплекса, туризма и потребительской сферы города Сочи"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661578,5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475671,3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26116,2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810100000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9252,0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810110190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9252,0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810110190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7566,6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810110190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810200000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16637,7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810200590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16637,7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810200590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16637,7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810300000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635688,8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810310050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95432,6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810310050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95432,6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540256,2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540256,2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4342157,1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1501262,7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278231,6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4342157,1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1501262,7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278231,6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910100000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261598,8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193386,3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199624,6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без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09 1 01 R0820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62322,4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62322,4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62322,4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62322,4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261598,8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131063,9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137302,2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261598,8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131063,9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137302,2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910200000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35315,4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31975,0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35810,8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910210030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5423,1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8468,5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8468,5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910210030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5423,1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8468,5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8468,5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приобретение жилья, расположенного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910210040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1174,5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568,1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910210040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1174,5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568,1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28717,8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22842,5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26774,2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28717,8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22842,5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26774,2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 (обследование объектов)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910300000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420869,8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1180156,7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910310100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6585,7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1002711,7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910310100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6585,7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1002711,7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стандартного жилья с последующим предоставлением построенного жилья по договорам социального найма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S2650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414284,1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177445,0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S2650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414284,1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177445,0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910600000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1251264,2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проектные и изыскательские работы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910610100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1251264,2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910610100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1251264,2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2373108,9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95744,7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328947,4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328947,4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2044161,5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95744,7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2044161,5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95744,7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2485112,9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824690,8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304240,7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121839,8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86268,2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97090,0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1010100000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28813,0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1010110500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1010110500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1010110530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27940,0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1010110530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27940,0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1010200000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93026,8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50281,2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61103,0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мест несанкционированного размещения твердых коммунальных отходов (в том числе крупногабаритных отходов), расположенных на земельных участках, находящихся в муниципальной собственности муниципального образования городской округ город-курорт Сочи Краснодарского края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1010210170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1010210170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1010210510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46411,6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23666,0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1010210510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46411,6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23666,0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границах федеральной территории "Сириус"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1010280020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26615,2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26615,2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26615,2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1010280020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26615,2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26615,2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26615,2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2149966,6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1020100000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61392,6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1020110100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1020110100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Снос аварийного жилищного фонда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1020110960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61188,2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1020110960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61188,2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и обследование многоквартирных домов, находящихся на территории муниципального образования городской округ город-курорт Сочи Краснодарского края, в которых расположены жилые и (или) нежилые помещения, являющиеся муниципальной собственностью, в целях признания аварийными и подлежащими сносу или реконструкции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1020200000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Финансовое обеспечение мероприятий по признанию многоквартирных домов аварийными и подлежащими сносу или реконструкции, находящихся на территории муниципального образования городской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округ город-курорт Сочи Краснодарского края, в которых расположены жилые и (или) нежилые помещения, являющиеся муниципальной собственностью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1020210880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1020210880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2088460,8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856652,9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856224,4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960307,9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959857,4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2 F3 6748S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271368,5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179136,8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157150,7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157150,7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1030100000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80014,7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75058,1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75058,1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1030100190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65500,6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60816,2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60816,2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1030100190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59498,1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54635,1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54635,1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1030100190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6002,5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6181,1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6181,1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1030110380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1030110380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1030160220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2919,2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2996,4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1030160220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2980,4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1030160220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1030160870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3649,0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3745,5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1030160870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3629,0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3725,5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3725,5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1030160870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в границах федеральной территории "Сириус" электро-, тепло-, газо- и водоснабжения населения, водоотведения, снабжения населения топливом в пределах полномочий, установленных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законодательством Российской Федерации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1030180020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2609,5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1030180020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2233,5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2220,1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1030180020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269,9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1030180030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1030180030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1030180030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проживающих в границах федеральной территории "Сириус"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1030180050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1833,9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1030180050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1030180050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1030180090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1030180090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1030180090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деятельности по обезвреживанию, захоронению твердых коммунальных отходов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1030180100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1030180100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1030180100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1030200000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99122,1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82092,6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82092,6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1030200590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96266,1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82092,6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82092,6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1030200590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71156,2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71047,3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71047,3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1030200590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23924,6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1030200590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1055,3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1030209010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2856,0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1030209010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2856,0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34169,7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47330,0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Финансовое обеспечение мероприятий по обеспечению жилищных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1040100000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34169,7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47330,0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1040110380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34169,7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1040110380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34169,7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по выкупу у собственников жилых и нежилых помещений в связи с изъятием помещений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1040110730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47330,0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1040110730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47330,0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Модернизация систем коммунальной инфраструктуры города Сочи в рамках региональной программы Краснодарского края "Модернизация систем коммунальной инфраструктуры Краснодарского края"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533941,9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коммунальной инфраструктуры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1050100000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533941,9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Модернизация объектов коммунальной инфраструктуры Краснодарского края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1050167471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347062,0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1050167471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347062,0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Модернизация объектов коммунальной инфраструктуры Краснодарского края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1050167472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184209,9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1050167472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184209,9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Модернизация объектов коммунальной инфраструктуры Краснодарского края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5 01 6747S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5 01 6747S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3243622,1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1360157,5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1276130,3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2643884,8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1360157,5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1276130,3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1210100000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2501977,1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1033557,5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950650,2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Проектно-изыскательские работы по строительству, реконструкции, капитальному ремонту улично-дорожной сети,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находящейся в границах Сочинской агломерации в целях реализации национального проекта "Безопасные качественные дороги"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1210110430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133490,9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1210110430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123860,2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1210110430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9630,7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1210110440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1028678,0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1027306,2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950650,2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1210110440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1028678,0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1027306,2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950650,2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ликвидацию последствий стихийных бедствий и других чрезвычайных ситуаций на автомобильных дорогах общего пользования местного значения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1210110460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10899,7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1210110460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10899,7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переданных полномочий федеральной территории "Сириус" по организации дорожной деятельности, в том числе на содержание в нормативном состоянии автомобильных дорог общего пользования местного значения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1210180040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389312,2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1210180040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389312,2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Содержание автомобильных дорог общего пользования местного значения, обеспечивающих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транспортную инфраструктуру городов-курортов Краснодарского края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 1 01 S2530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585107,1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S2530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585107,1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S2940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326329,5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S2940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326329,5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W2940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28159,7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W2940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28159,7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1210200000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141907,7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326600,0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325480,1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1210200590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70556,8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67964,1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66844,2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1210200590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60788,9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58758,5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58758,5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1210200590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2441,5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1210200590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7326,4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4721,7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1210209010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1210209010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1210210050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68500,9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258635,9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258635,9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1210210050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68500,9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258635,9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258635,9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национального проекта "Безопасные качественные дороги"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599737,3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538829,8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Приведение в нормативное состояние улично-дорожной сети городских агломераций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S3650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538829,8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S3650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538829,8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60907,5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60907,5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60907,5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"Информационное освещение деятельности органов местного самоуправления города Сочи"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1300000000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97026,2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52720,2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52720,2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города Сочи"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97026,2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52720,2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52720,2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1310100000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1310110400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1310110400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1310200000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72959,1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1310210400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72959,1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1310210400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72959,1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1310300000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20592,1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22170,2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22170,2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1310300590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20592,1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22170,2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22170,2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1310300590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18310,2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20048,8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20048,8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1310300590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2281,9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2121,4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2121,4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697591,3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694820,3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617703,8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466700,1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593929,1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516812,6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 техническое обеспечение первичных мер пожарной безопасности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1410100000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1410110560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1410110560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1410200000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Создание, размещение и хранение резерва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материальных ресурсов для нужд гражданской обороны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1410210550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1410210550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1410300000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69761,0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66818,8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40650,8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1410310540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67461,0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66818,8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40650,8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1410310540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67461,0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66818,8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40650,8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расходных обязательств муниципальных образований Краснодарского края по участию в предупреждении чрезвычайных ситуаций в части проведения экстренных мероприятий по расчистке русел рек от поваленных деревьев и других древесных остатков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S3120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S3120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1410400000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261769,2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270515,8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270533,7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1410400590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257327,1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266072,2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266090,1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1410400590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205089,5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217411,2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217411,2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1410400590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51037,5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47759,2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47789,4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1410400590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889,5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муниципального,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 технических, продовольственных, медицинских и иных средств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1410480150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4442,1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1410480150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4442,1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систем видеонаблюдения, задействованных в АПК "Безопасный город"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1410500000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131364,9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252769,5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201803,1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1410510050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113642,8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245810,7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194844,3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1410510050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113642,8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245810,7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194844,3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муниципального,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 технических, продовольственных, медицинских и иных средств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1410580150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6032,7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1410580150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6032,7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1410580230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11689,4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1410580230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11689,4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городской округ город-курорт Сочи Краснодарского края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230101,2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100101,2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100101,2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и обеспечение функционирования системы видеонаблюдения в области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общественной безопасности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1420200000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1420210050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1420210050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1420300000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1420310050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1420310050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федеральной территории "Сириус"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1420380230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1420380230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 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1440100000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1440110050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1440110050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61726,4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61726,4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по сохранению, пропаганде и развитию историко-культурных традиций кубанского казачества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1510100000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1510110050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1510110050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патриотического воспитания молодежи в районных социально ориентированных казачьих обществах города Сочи Черноморского окружного казачьего общества Кубанского войскового казачьего общества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1510200000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1510210050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1510210050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1510400000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59975,5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1510410050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59975,5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1510410050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59975,5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"Транспортное обслуживание населения города Сочи"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718534,6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505582,2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761065,0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города Сочи"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718534,6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505582,2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761065,0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1710100000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137069,6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41240,2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41240,2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недополученных доходов муниципальному унитарному предприятию города Сочи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Сочиавтотранс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1710110011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1710110011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недополученных доходов обществу с ограниченной ответственностью "Транс-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Балт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1710110012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1710110012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недополученных доходов обществу с ограниченной ответственностью "Транссервис-6"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1710110013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1710110013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недополученных доходов обществу с ограниченной ответственностью "Экспресс-Авто"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1710110014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1710110014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недополученных доходов обществу с ограниченной ответственностью "Трасса"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1710110015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1710110015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недополученных доходов обществу с ограниченной ответственностью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Бумер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1710110016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1710110016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недополученных доходов обществу с ограниченной ответственностью "Автотранспортник"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1710110017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1710110017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недополученных доходов муниципальному унитарному предприятию города Сочи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Сочиавтотранс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1710110061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2871,4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7178,6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7178,6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1710110061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2871,4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7178,6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7178,6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недополученных доходов обществу с ограниченной ответственностью "Транс-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Балт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1710110062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3173,6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7934,0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1710110062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3173,6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7934,0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недополученных доходов обществу с ограниченной ответственностью "Транссервис-6"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1710110063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6801,4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6801,4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1710110063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6801,4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6801,4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недополученных доходов обществу с ограниченной ответственностью "Экспресс-Авто"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1710110064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1889,2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1889,2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1710110064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1889,2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1889,2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недополученных доходов обществу с ограниченной ответственностью "Трасса"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1710110065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7935,1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7935,1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1710110065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7935,1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7935,1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недополученных доходов обществу с ограниченной ответственностью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Бумер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1710110066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1133,7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1133,7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1710110066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1133,7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1133,7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недополученных доходов обществу с ограниченной ответственностью "Автотранспортник"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1710110067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1964,9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4912,2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4912,2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1710110067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1964,9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4912,2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4912,2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Сочиавтотранс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1710110610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118499,8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1710110610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118499,8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1710200000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28453,0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28004,1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28011,8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1710200190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27723,1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27254,9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27262,6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1710200190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26818,4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26342,8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26342,8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1710200190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организации транспортного обслуживания населения автомобильным транспортом в межмуниципальном и пригородном сообщении в части установления, изменения, отмены смежных межрегиональных маршрутов регулярных перевозок между федеральной территорией "Сириус" и Краснодарским краем, начальные остановочные пункты которых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1710263520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1710263520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668,2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1710263520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1710300000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29798,8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24115,3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24124,4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1710300590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19772,9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14089,4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14098,5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1710300590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16420,2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10125,6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10125,6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1710300590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3960,2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1710300590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1710310050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1710310050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1710400000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мероприятий, направленных на обеспечение информирования населения о работе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транспорта общего пользования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1710410780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1710410780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1710500000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518113,2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407122,6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662588,6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1710510790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381143,4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265428,9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519295,5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1710510790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381143,4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265428,9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519295,5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в целях финансового обеспечения работ, связанных с осуществлением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S3680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136969,8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141693,6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143293,1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S3680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136969,8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141693,6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143293,1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условий для предоставления транспортных услуг населению и организации транспортного обслуживания населения в границах городского округа в целях финансового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обеспечения работ, связанных с осуществлением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 1 05 W3680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W3680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97585,1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88299,7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88328,3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97585,1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88299,7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88328,3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1810100000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7322,1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1810110380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1810110380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1810110380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4201,0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1810110390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1810110390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департамента имущественных отношений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1810200000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64113,7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60881,7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60910,3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1810200190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64113,7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60881,7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60910,3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1810200190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61728,1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57867,1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57867,1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1810200190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2381,6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3010,6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3039,2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1810200190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1810300000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26064,6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1810300590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26064,6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1810300590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24051,6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22595,5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22595,5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1810300590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1982,4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1810300590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Проведение аудита, анализа и оценки деятельности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муниципальных унитарных предприятий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1810400000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1810410470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1810410470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малого и среднего предпринимательства в городе Сочи"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поддержки субъектам малого и среднего предпринимательства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1910100000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3170,8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1910110050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3170,8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1910110050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3170,8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1910200000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1910210050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1910210050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коворкинг-ценра</w:t>
            </w:r>
            <w:proofErr w:type="spellEnd"/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1910300000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5264,4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1910310050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5264,4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1910310050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5264,4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"Развитие международных, внешнеэкономических, внутренних связей и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города Сочи"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37956,3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37956,3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2010100000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2308,1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3259,9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3259,9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2010110200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2010110200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2010110200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2010110210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1945,9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2010110210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1945,9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и протокольно-организационное обеспечение полномочий главы муниципального образования городской округ город-курорт Сочи Краснодарского края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2010200000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16835,3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протокольных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2010210220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16835,3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2010210220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16835,3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2010300000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2010310230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2010310230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2010400000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2303,4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2010410250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2303,4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2010410250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2303,4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2010500000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15949,5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2010510260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15949,5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2010510260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15949,5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35875,5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35875,5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 Сочи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2110100000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2110110450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2110110450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2110200000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34171,0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Выплаты председателям Советов территориального общественного самоуправления за исполнение полномочий при осуществлении деятельности территориального общественного самоуправления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2110210270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2110210270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2110210370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25279,0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2110210370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25279,0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393131,6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389727,9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390076,7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Поддержка социально ориентированных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некоммерческих организаций, зарегистрированных на территории города Сочи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2210100000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2210110361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2210110361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165848,3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154823,4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150350,8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2220100000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142857,0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148363,4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149710,8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2220110020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2220110020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2220140010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67148,4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71535,7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72067,1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2220140010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88,4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2220140010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67054,2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71449,7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71978,7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2220140020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58562,3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58869,7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58869,7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2220140020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1591,6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1198,9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1198,9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2220140020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56970,7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57670,8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57670,8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2220140030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16614,0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2220140030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16614,0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2220140040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2220140040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2220200000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22991,3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2220240041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2220240041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78-летием Победы в Великой Отечественной войне 1941 - 1945 годов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2220240050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7633,5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2220240050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2220240050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материальная помощь членам семей военнослужащих муниципального образования городской округ город-курорт Сочи Краснодарского края, погибших (умерших) при выполнении воинского долга в ходе специальной военной операции, начатой 24 февраля 2022 года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2220240060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2220240060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2220240060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при рождении ребенка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2220240070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2220240070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2220240070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2220240080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2220240080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2220240080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в канун праздничной даты членам семей сотрудников (лиц рядового и начальствующего состава) органов внутренних дел Российской Федерации, погибших при исполнении служебных обязанностей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2220240090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2220240090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2220240090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в канун праздничной даты пенсионерам МВД России одновременно являющимся ветеранами боевых действий и (или) ветеранами труда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2220240100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7234,7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2220240100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2220240100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222283,3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229904,5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234725,9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2230100000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216283,3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223904,5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228725,9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2230100190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2485,6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2486,4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2230100190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2182,7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2182,7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2230100190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303,7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2230100190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2230169100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114930,8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119526,0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124309,1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2230169100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1224,6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2230169100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113798,5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118348,5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123084,5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2230169110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976,7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2230169110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976,7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ежемесячного вознаграждения, причитающегося приемным родителям за оказание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услуг по воспитанию приемных детей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2230169130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41668,1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42906,8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42906,8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2230169130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2230169130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41342,8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42571,8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42571,8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постинтернатного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сопровождения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2230169140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2230169140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2230169170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1525,8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1525,8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2230169170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1473,9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2230169170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2230169180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749,3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2230169180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744,3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2230169180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2230169190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53421,5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54879,0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54879,0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2230169190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49423,5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50877,7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50877,7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2230169190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2230169190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2230169190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детей из семей отдельных категорий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2230200000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город-курорт Сочи Краснодарского края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2230210120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2230210120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275747,3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224059,3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275747,3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224059,3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2310100000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87049,1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36304,8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правил землепользования и застройки муниципальных образований Краснодарского края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S0080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S0080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Подготовка документации по планировке территории (проекта межевания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территории квартала) муниципальных образований Краснодарского края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 1 01 S2000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32395,9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32395,9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правил землепользования и застройки муниципальных образований Краснодарского края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W0080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16526,6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W0080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16526,6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2310200000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188698,2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2310200590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188698,2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2310200590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102529,6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105165,6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105165,6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2310200590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20052,8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16388,3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16388,3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2310200590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66095,1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66199,6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66199,6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2310200590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3693324,9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31001878,4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8772098,8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общественной инфраструктуры"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370012,3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684491,9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379981,7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города Сочи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2410100000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12359,0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74461,5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9100,2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2410110100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12359,0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65361,5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2410110100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12359,0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65361,5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Б0330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9100,2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Б0330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9100,2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города Сочи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2410200000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66941,1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42228,0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2410210100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20477,3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2410210100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20477,3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S0620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9532,1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S0620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9532,1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Б0620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46463,8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Б0620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46463,8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Б2640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16315,9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Капитальные вложения в объекты государственной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(муниципальной) собственности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02 Б2640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16315,9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электроснабжения и связи на территории города Сочи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2410300000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8276,4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2410310100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3285,4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2410310100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3285,4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Б2640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4991,0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Б2640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4991,0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дорог общего пользования местного значения и сооружений на них на территории города Сочи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2410400000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23576,7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75444,9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объектов социального и производственного комплексов, в том числе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2410410100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23576,7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75444,9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2410410100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23576,7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75444,9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2410500000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158444,3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174256,5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174256,5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2410500190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48967,1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61572,6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61572,6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2410500190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40612,4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57939,6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57939,6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2410500190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8227,1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2410500190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2410500590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106270,3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112683,9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112683,9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2410500590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99661,5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109401,0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109401,0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2410500590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3226,4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2410500590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2410500590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3059,8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56,5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2410510050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2410510050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2410510380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2410510380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реконструкция объектов муниципальной собственности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2410600000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153912,4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293387,9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2410610100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2410610100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2410610110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153912,4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139007,9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2410610110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153912,4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139007,9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рационального и эффективного землепользования на территории города Сочи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2410700000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2410710050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2410710050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на территории города Сочи направленных на укрепление существующих и возведение новых подпорных сооружений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2410800000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2410810100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2410810100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развитие муниципального образования городской округ город-курорт Сочи Краснодарского края, реализуемое в рамках распоряжения Правительства Российской Федерации от 6 ноября 2021 года N 3143-р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1898405,2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3443979,6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111980,0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объектов инфраструктуры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2420100000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1897888,4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3443979,6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81274,0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объектов социального и производственного комплексов, в том числе объектов общегражданского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назначения, жилья, инфраструктуры, включая проектные и изыскательские работы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2420110100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6028,5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2420110100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6028,5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Модернизация объектов коммунальной инфраструктуры Краснодарского края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2420167471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947340,6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2238586,7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2420167471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947340,6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2238586,7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Модернизация объектов коммунальной инфраструктуры Краснодарского края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2420167472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502819,2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1188172,9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2420167472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502819,2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1188172,9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Модернизация объектов коммунальной инфраструктуры Краснодарского края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6747S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7287,2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17220,0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6747S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7287,2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17220,0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S0310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144797,4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S0310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144797,4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S0330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243515,5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S0330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243515,5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в целях жилищного строительства земельных участков инженерной инфраструктурой, в том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2 01 S2640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S2640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Б0310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41718,0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Б0310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41718,0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Б0330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35466,0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Б0330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35466,0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Б2640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Б2640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Проектирование, строительство, реконструкция объектов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берегоукрепления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гидротехнических сооружений на территории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город-курорт Сочи Краснодарского края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2420200000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2420210100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2420210100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и реконструкция объектов водоотведения города Сочи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48277,7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25567475,7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8040136,4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иные мероприятия по водоотведению на территории города Сочи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2430100000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48277,7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25567475,7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8040136,4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и реконструкция объектов водоотведения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2430198100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25439637,8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7999935,4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2430198100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25439637,8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7999935,4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и реконструкция объектов водоотведения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 01 S8100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48277,7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127837,9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40201,0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 01 S8100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48277,7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127837,9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40201,0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сети и инфраструктуры организаций социальной сферы города Сочи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1376629,7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1305931,2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240000,7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дошкольных образовательных учреждений города Сочи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2440100000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69247,5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1931,3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2440110100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4280,8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2440110100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4280,8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01 S0470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01 S0470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01 Б0470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1931,3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01 Б0470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1931,3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общеобразовательных школьных учреждений города Сочи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2440200000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716775,1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428275,7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110298,8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2440210100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49753,5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9097,1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2440210100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49753,5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9097,1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02 S0470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662318,6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413546,0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02 S0470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662318,6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413546,0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02 Б0470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5632,6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90298,8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02 Б0470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5632,6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90298,8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объектов культуры города Сочи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2440300000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13510,1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51276,6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объектов социального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2440310100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13510,1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13901,6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2440310100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13510,1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13901,6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03 Б0470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37375,0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03 Б0470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37375,0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спортивных объектов города Сочи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2440500000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71677,8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72176,7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2440510100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29521,3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39981,2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2440510100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29521,3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39981,2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(в том числе реконструкцию объектов незавершенного строительства) и техническое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4 05 S0470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41388,2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S0470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41388,2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многофункциональных спортивно-игровых площадок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S1100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13343,1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S1100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13343,1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Б0470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768,3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18852,4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Б0470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768,3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18852,4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объектов здравоохранения города Сочи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2440600000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2440660960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2440660960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E1 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496010,0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722270,9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Модернизация инфраструктуры общего образования в отдельных субъектах Российской Федерации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E1 52390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209380,4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E1 52390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209380,4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E1 53050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78933,1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511542,9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E1 53050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78933,1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511542,9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Модернизация инфраструктуры общего образования в отдельных субъектах Российской Федерации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E1 S2390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205305,6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E1 S2390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205305,6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новых мест в общеобразовательных организациях в связи с ростом числа обучающихся, вызванным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демографическим фактором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4 E1 S3050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207696,5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E1 S3050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207696,5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82963,2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64947,8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64946,8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82963,2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64947,8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64946,8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2510100000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36839,8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15147,5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15147,5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2510110240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36839,8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15147,5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15147,5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2510110240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36839,8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15147,5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15147,5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2510200000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46123,4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49800,3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49799,3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2510200590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46047,8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49624,3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49623,3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2510200590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40122,5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40122,5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2510200590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7357,7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9450,8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9450,8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2510200590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информационным ресурсам и системам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2510210420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2510210420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2468968,2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1348416,9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1276144,8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2468968,2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1348416,9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1276144,8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2610100000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725347,4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759862,0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770636,5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2610110450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725347,4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759862,0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770636,5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2610110450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725347,4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759862,0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770636,5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2610200000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43048,9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46579,3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47278,2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2610210450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43048,9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46579,3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47278,2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2610210450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43048,9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46579,3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47278,2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2610300000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87706,9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88299,0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88763,9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2610310450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87706,9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88299,0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88763,9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2610310450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87706,9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88299,0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88763,9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2610400000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437388,1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68493,4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62130,0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2610410450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402888,1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68493,4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62130,0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2610410450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402888,1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68493,4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62130,0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2610462980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2610462980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Обустройство многофункционального спортивного комплекса по адресу: муниципальное образование городской округ город-курорт Сочи Краснодарский край, Адлерский внутригородской район, село Веселое,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Гусаровская</w:t>
            </w:r>
            <w:proofErr w:type="spellEnd"/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2610470009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2610470009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2610500000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285415,1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70263,4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75263,4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2610510050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212690,9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2610510050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212690,9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2610510450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71224,2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68763,4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73763,4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2610510450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67247,7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57416,2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62416,2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2610510450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3976,5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2610510690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2610510690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парков, скверов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2610600000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194938,5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33166,5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2610610450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94663,5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33166,5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2610610450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94663,5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33166,5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2610662980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2610662980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Благоустройство территории между домами N 46 по улице Дарвина и N 11/1 по ул. Апшеронская Хостинского внутригородского района муниципального образования городской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округ город-курорт Сочи Краснодарского края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2610670008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2610670008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Обустройство территории общего пользования "Аллея с зонами отдыха" вдоль улицы Репина микрорайона Аше Лазаревского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2610670010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2610670010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Обустройство (создание) объекта садово-паркового искусства и благоустройства в сквере, расположенным по адресу: муниципальное образование городской округ город-курорт Сочи Краснодарский край, Центральный внутригородской район, улица 60 лет ВЛКСМ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2610670011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2610670011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2610700000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695123,3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281753,3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232072,8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2610700590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692375,8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281753,3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232072,8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2610700590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59638,1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42039,2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42039,2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2610700590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33590,0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34080,9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34400,4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2610700590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597806,9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204026,3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154026,3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2610700590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1606,9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2610709010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2610709010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эксплуатации, содержанию объектов наружного освещения и оплату электроэнергии, потребляемой электроустановками наружного освещения федеральной территории "Сириус"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2610780110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2610780110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 поддержка сельского хозяйства в городе Сочи"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25053,7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22382,7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22382,7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10658,7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9187,7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9187,7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2710100000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2710160910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2710160910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749,3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2710160910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2710200000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9723,6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8140,9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8140,9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2710200590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9723,6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8140,9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8140,9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2710200590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8372,5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5998,5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5998,5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2710200590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2142,4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2720100000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2720110710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2720110710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2720161650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2720161650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"Формирование современной городской среды"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25807,7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"Формирование современной городской среды"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25807,7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формирования единых ключевых подходов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3010100000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25807,7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3010110050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25807,7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3010110050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25807,7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51353,0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51353,0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5010100000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2663,8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5010100190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2663,8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5010100190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2663,8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5010200000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8390,9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5010200190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8390,9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5010200190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8390,9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5010300000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40298,3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39842,1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39842,1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5010300190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40298,3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39842,1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39842,1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5010300190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38110,1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37498,9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37498,9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5010300190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2175,3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2310,4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5010300190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1375341,4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1166733,7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1162501,0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949831,6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832110,4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832391,9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городской округ город-курорт Сочи Краснодарского края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5210100000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5210100190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5210100190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5210200000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947166,1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829725,3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830006,8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5210200190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945590,0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828343,9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828625,4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5210200190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909060,8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800529,8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800529,8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5210200190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36436,4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27611,8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27893,3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5210200190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5210200190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202,3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5210210380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1576,1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1381,4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5210210380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1576,1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1381,4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425509,8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334623,3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330109,1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5220100000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243524,5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241887,8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241887,8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5220100590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235075,1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241887,8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241887,8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5220100590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145976,7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145585,8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145585,8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5220100590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85575,8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93248,8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93248,8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5220100590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3522,6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3053,2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5220109010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8449,4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5220109010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8449,4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5220200000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40908,9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41898,9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37386,2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5220251200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5220251200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5220260070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5220260070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осуществлению регионального государственного контроля (надзора)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5220260140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4378,8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5220260140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4315,3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5220260140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5220260190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5220260190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5220260990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5220260990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установлению регулируемых тарифов на перевозки пассажиров и багажа автомобильным транспортом по муниципальным маршрутам регулярных перевозок в границах муниципального образования и смежным межрегиональным маршрутам регулярных перевозок в границах федеральной территории "Сириус" и Краснодарского края в случае, если начальные остановочные пункты по данным маршрутам регулярных перевозок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5220263560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5220263560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отдельного государственного полномочия Краснодарского края по осуществлению регионального государственного строительного надзора в случаях, предусмотренных </w:t>
            </w:r>
            <w:hyperlink r:id="rId9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2 статьи 54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Градостроительного кодекса Российской Федерации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5220263640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5220263640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5220269200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27717,2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28473,2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28473,2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5220269200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25246,9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25792,3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25792,3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5220269200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2468,7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2680,9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5220269200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федеральной территории "Сириус"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 технических, продовольственных, медицинских и иных средств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5220280150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1579,2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5220280150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5220280150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предупреждении и ликвидации последствий чрезвычайных ситуаций в границах федеральной территории "Сириус"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5220280210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5220280210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5220280210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первичных мер пожарной безопасности в границах федеральной территории "Сириус"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5220280220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5220280220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5220280220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федеральной территории "Сириус"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5220280230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5220280230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5220280230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5220300000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89410,5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5220310380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89410,5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5220310380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89410,5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5220400000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32876,4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31651,8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31650,3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5220400590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31894,4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31651,8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31650,3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5220400590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24370,7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25067,7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25067,7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5220400590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7343,9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6504,3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6504,3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5220400590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78,3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5220409010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5220409010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 содержание муниципального архива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5220480080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5220480080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5220480080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5220500000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18789,5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5220500590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18789,5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5220500590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18789,5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165577,7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231510,0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165577,7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231510,0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5310100000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165577,7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231510,0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эффективной системы муниципальных заимствований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5310110140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5310110140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5310110150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163199,0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230920,0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5310110150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163199,0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230920,0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других обязательств муниципального образования по выплате агентских комиссий и вознаграждений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5310110180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1828,7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5310110180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1828,7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12590,3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12590,3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5610100000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12590,3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5610100590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12590,3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5610100590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10647,7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11030,1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11030,1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5610100590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1937,7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1888,2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1890,2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5610100590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122799,6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122799,6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6010100000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122799,6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6010100190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122799,6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6010100190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97033,7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96355,1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96355,1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6010100190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25711,5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26799,5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26799,5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6010100190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25963,8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25963,8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городской округ город-курорт Сочи Краснодарского края и его заместители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6110100000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6110100190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6110100190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6110200000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6110200190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6110200190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6110300000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15568,7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14266,6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14266,6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6110300190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15568,7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14266,6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14266,6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6110300190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13822,9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12520,9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12520,9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6110300190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1701,2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1701,1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1701,1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6110300190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1924,8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1924,8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6210100000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6210100190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6210100190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6210200000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6210200190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6210200190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6210200190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6310100000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6310100190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6310100190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3203,5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6310100190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6310100190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бухгалтерского и экономического обслуживания администрации и муниципальных учреждений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18227,5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18227,5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и бухгалтерской отчетности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6410100000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18227,5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услуг) муниципальных учреждений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6410100590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8917,2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6410100590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8119,2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6410100590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6410100590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6410109010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9310,3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6410109010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9310,3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305393,6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91230,0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дополнительных выборов депутатов Городского Собрания Сочи муниципального образования городской округ город-курорт Сочи Краснодарского края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9900010160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25202,7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9900010160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25202,7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9990000000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280190,9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91230,0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9990010380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9990010380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Резервный фонд администрации муниципального образования городской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округ город-курорт Сочи Краснодарского края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9990010490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9990010490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232936,1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9990010490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9990010490</w:t>
            </w: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44833,9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347773,2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647412,8</w:t>
            </w:r>
          </w:p>
        </w:tc>
      </w:tr>
      <w:tr w:rsidR="00E15E2B"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347773,2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647412,8</w:t>
            </w:r>
          </w:p>
        </w:tc>
      </w:tr>
    </w:tbl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6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4" w:name="Par9324"/>
      <w:bookmarkEnd w:id="1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</w:t>
      </w: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БЮДЖЕТА ГОРОДА СОЧИ НА 2023 ГОД И ПЛАНОВЫЙ ПЕРИОД</w:t>
      </w: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2024 И 2025 ГОДОВ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15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9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28.09.2023 N 119)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E15E2B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4876"/>
        <w:gridCol w:w="567"/>
        <w:gridCol w:w="447"/>
        <w:gridCol w:w="447"/>
        <w:gridCol w:w="449"/>
        <w:gridCol w:w="454"/>
        <w:gridCol w:w="454"/>
        <w:gridCol w:w="850"/>
        <w:gridCol w:w="567"/>
        <w:gridCol w:w="1304"/>
        <w:gridCol w:w="1304"/>
        <w:gridCol w:w="1304"/>
      </w:tblGrid>
      <w:tr w:rsidR="00E15E2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</w:t>
            </w:r>
          </w:p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E15E2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15E2B">
        <w:tc>
          <w:tcPr>
            <w:tcW w:w="555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32520560,7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50631955,9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26474870,3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2281170,1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2068087,2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2043069,0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1073629,0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825116,5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818813,6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575151,6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483583,5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479089,5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функций исполнительно-распорядительного органа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575151,6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483583,5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479089,5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560609,0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468655,5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468655,5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560609,0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468655,5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468655,5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560609,0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468655,5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468655,5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537101,0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452324,9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452324,9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23502,6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16330,6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16330,6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14542,6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14928,0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10434,0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14542,6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14928,0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10434,0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(надзора)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4378,8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4315,3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установлению регулируемых тарифов на перевозки пассажиров и багажа автомобильным транспортом по муниципальным маршрутам регулярных перевозок в границах муниципального образования и смежным межрегиональным маршрутам регулярных перевозок в границах федеральной территории "Сириус" и Краснодарского края в случае, если начальные остановочные пункты по данным маршрутам регулярных перевозок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63560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63560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отдельного государственного полномочия Краснодарского края по осуществлению регионального государственного строительного надзора в случаях, предусмотренных </w:t>
            </w:r>
            <w:hyperlink r:id="rId9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2 статьи 54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Градостроительного кодекса Российской Федерации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63640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63640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5944,2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5944,2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5358,9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5465,5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5465,5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25202,7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25202,7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дополнительных выборов депутатов Городского Собрания Сочи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10160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25202,7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10160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25202,7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470467,0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339001,8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337211,6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 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61726,4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"Поддержка районных социально ориентированных казачьих обществ города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Черноморского окружного казачьего общества Кубанского войскового казачьего общества"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61726,4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по сохранению, пропаганде и развитию историко-культурных традиций кубанского казачества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патриотического воспитания молодежи в районных социально ориентированных казачьих обществах города Сочи Черноморского окружного казачьего общества Кубанского войскового казачьего общества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59975,5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59975,5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59975,5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"Управление муниципальным имуществом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"Развитие международных, внешнеэкономических, внутренних связей и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37956,3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37956,3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2308,1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3259,9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3259,9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и протокольно-организационное обеспечение полномочий главы муниципального образования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16835,3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протокольных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16835,3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16835,3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2303,4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2303,4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2303,4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15949,5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15949,5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15949,5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10361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10361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364359,6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273539,6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273538,1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364359,6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273539,6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273538,1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243524,5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241887,8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241887,8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235075,1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241887,8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241887,8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145976,7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145585,8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145585,8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85575,8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93248,8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93248,8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3522,6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3053,2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8449,4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8449,4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87958,7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87958,7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87958,7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32876,4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31651,8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31650,3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31894,4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31651,8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31650,3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24370,7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25067,7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25067,7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7343,9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6504,3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6504,3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 содержание муниципального архива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2378,7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2378,7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2378,7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эффективной системы муниципальных заимствований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других обязательств муниципального образования по выплате агентских комиссий и вознаграждений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1828,7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1828,7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400233,3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530406,1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479457,6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397412,5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529146,1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478197,6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395699,1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525850,3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474901,8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395699,1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525850,3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474901,8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261769,2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270515,8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270533,7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257327,1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266072,2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266090,1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205089,5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217411,2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217411,2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51037,5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47759,2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47789,4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муниципального,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 технических, продовольственных, медицинских и иных средств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4442,1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4442,1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систем видеонаблюдения, задействованных в АПК "Безопасный город"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131364,9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252769,5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201803,1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113642,8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245810,7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194844,3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113642,8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245810,7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194844,3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муниципального, городского округа от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 технических, продовольственных, медицинских и иных средств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6032,7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6032,7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80230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11689,4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80230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11689,4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1713,4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1713,4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1713,4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60070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60070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федеральной территории "Сириус"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 технических, продовольственных, медицинских и иных средств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1579,2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предупреждении и ликвидации последствий чрезвычайных ситуаций в границах федеральной территории "Сириус"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80210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80210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80210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первичных мер пожарной безопасности в границах федеральной территории "Сириус"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80220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80220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80220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федеральной территории "Сириус"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80230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80230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80230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2820,8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 техническое обеспечение первичных мер пожарной безопасности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федеральной территории "Сириус"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80230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80230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80230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668344,9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457652,0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421346,2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25053,7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22382,7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22382,7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 поддержка сельского хозяйства в городе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25053,7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22382,7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22382,7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10658,7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9187,7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9187,7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9723,6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8140,9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8140,9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9723,6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8140,9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8140,9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8372,5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5998,5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5998,5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82673,2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64807,8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64806,8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82673,2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64807,8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64806,8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82673,2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64807,8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64806,8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36549,8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36549,8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36549,8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46123,4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49800,3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49799,3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46047,8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49624,3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49623,3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40122,5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40122,5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7357,7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9450,8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9450,8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информационным ресурсам и системам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560618,0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370461,5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334156,7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санаторно-курортного комплекса, туризма и потребительской сферы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25889,7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26116,2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26116,2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комплекса, туризма и потребительской сферы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25889,7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26116,2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26116,2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9252,0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9252,0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7566,6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16637,7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16637,7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16637,7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230101,2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100101,2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100101,2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230101,2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100101,2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100101,2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федеральной территории "Сириус"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80230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80230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малого и среднего предпринимательства в городе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поддержки субъектам малого и среднего предпринимательства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3170,8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3170,8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3170,8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коворкинг-ценра</w:t>
            </w:r>
            <w:proofErr w:type="spellEnd"/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5264,4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5264,4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5264,4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275747,3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224059,3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275747,3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224059,3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87049,1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36304,8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правил землепользования и застройки муниципальных образований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S0080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S0080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документации по планировке территории (проекта межевания территории квартала) муниципальных образований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S2000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32395,9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S2000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32395,9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правил землепользования и застройки муниципальных образований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W0080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16526,6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W0080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16526,6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188698,2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188698,2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102529,6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105165,6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105165,6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20052,8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16388,3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16388,3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66095,1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66199,6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66199,6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18789,5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18789,5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18789,5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18789,5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18789,5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7939,4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7939,4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7939,4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7939,4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3976,5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3976,5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3976,5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3962,9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3427,9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12590,3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12590,3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12590,3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12590,3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12590,3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12590,3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10647,7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11030,1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11030,1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1937,7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1888,2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1890,2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17382,0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19014,0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17382,0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19014,0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17382,0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19014,0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17382,0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19014,0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17142,0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17958,0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18774,0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40030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16614,0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40030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16614,0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40041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40041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93551,2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49245,2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49245,2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93551,2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49245,2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49245,2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"Информационное освещение деятельности органов местного самоуправления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93551,2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49245,2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49245,2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93551,2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49245,2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49245,2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72959,1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72959,1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72959,1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20592,1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22170,2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22170,2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20592,1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22170,2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22170,2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18310,2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20048,8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20048,8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2281,9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2121,4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2121,4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163199,0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230920,0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163199,0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230920,0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163199,0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230920,0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163199,0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230920,0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163199,0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230920,0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163199,0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230920,0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163199,0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230920,0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186051,9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203206,6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214436,6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186051,9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203206,6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214436,6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122799,6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122799,6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122799,6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департамента по финансам и бюджету администрации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122799,6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122799,6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97033,7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96355,1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96355,1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25711,5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26799,5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26799,5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44833,9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44833,9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44833,9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44833,9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44833,9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18418,4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бухгалтерского и экономического обслуживания администрации и муниципальных учреждений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18227,5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18227,5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и бухгалтерской отчетности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18227,5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8917,2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8119,2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9310,3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9310,3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3203,5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26253,8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23714,5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23714,5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25963,8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25963,8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25963,8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25963,8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городской округ город-курорт Сочи Краснодарского края и его заместители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15568,7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14266,6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14266,6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15568,7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14266,6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14266,6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13822,9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12520,9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12520,9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1701,2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1701,1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1701,1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"Развитие информационного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общества и формирование электронного правительства в городе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10527098,2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32343842,9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8838641,7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21814,5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21814,5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21814,5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общественной инфраструктуры"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21814,5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реконструкция объектов муниципальной собственности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21319,7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21319,7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21319,7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202923,1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202923,1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202923,1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202923,1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202923,1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202923,1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257234,5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146795,9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177501,9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Комплексное развитие муниципального образования городской округ город-курорт Сочи Краснодарского края, реализуемое в рамках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распоряжения Правительства Российской Федерации от 6 ноября 2021 года N 3143-р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Проектирование, строительство, реконструкция объектов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берегоукрепления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гидротехнических сооружений на территории муниципального образования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256717,7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146795,9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146795,9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санаторно-курортного комплекса, туризма и потребительской сферы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95432,6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комплекса, туризма и потребительской сферы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95432,6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95432,6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95432,6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95432,6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161285,1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146795,9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146795,9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общественной инфраструктуры"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161285,1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146795,9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146795,9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148355,5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146795,9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146795,9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39373,1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34112,0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34112,0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31313,9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30479,0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30479,0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7931,6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106270,3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112683,9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112683,9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99661,5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109401,0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109401,0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3059,8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рационального и эффективного землепользования на территории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4457043,6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30621042,5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8369931,8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2360028,2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1180156,7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420869,8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1180156,7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420869,8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1180156,7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 (обследование объектов)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420869,8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1180156,7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6585,7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1002711,7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6585,7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1002711,7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стандартного жилья с последующим предоставлением построенного жилья по договорам социального найма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S2650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414284,1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177445,0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S2650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414284,1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177445,0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1938858,4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1938858,4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61392,6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Снос аварийного жилищного фонда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61188,2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61188,2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1877465,8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67483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796275,5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67483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796275,5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67484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837119,7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67484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837119,7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6748S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244070,6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6748S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244070,6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общественной инфраструктуры"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на территории города Сочи направленных на укрепление существующих и возведение новых подпорных сооружений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1967015,4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29152857,9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8172738,6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1967015,4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29152857,9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8172738,6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общественной инфраструктуры"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20849,3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141402,6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51328,2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12359,0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74461,5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12359,0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65361,5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12359,0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65361,5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Б0330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Б0330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66941,1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42228,0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20477,3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20477,3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S0620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9532,1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S0620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9532,1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Б0620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46463,8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Б0620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46463,8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Б2640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16315,9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Б2640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16315,9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электроснабжения и связи на территории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8276,4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3285,4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3285,4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Б2640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4991,0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Б2640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4991,0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развитие муниципального образования городской округ город-курорт Сочи Краснодарского края, реализуемое в рамках распоряжения Правительства Российской Федерации от 6 ноября 2021 года N 3143-р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1897888,4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3443979,6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81274,0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объектов инфраструктуры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1897888,4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3443979,6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81274,0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6028,5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6028,5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Модернизация объектов коммунальной инфраструктуры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67471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947340,6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2238586,7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67471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947340,6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2238586,7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Модернизация объектов коммунальной инфраструктуры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67472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502819,2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1188172,9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67472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502819,2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1188172,9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Модернизация объектов коммунальной инфраструктуры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6747S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7287,2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17220,0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6747S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7287,2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17220,0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S0310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144797,4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S0310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144797,4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S0330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243515,5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S0330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243515,5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S2640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S2640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Б0310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41718,0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Б0310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41718,0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Б0330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35466,0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Б0330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35466,0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Б2640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Б2640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и реконструкция объектов водоотведения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48277,7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25567475,7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8040136,4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иные мероприятия по водоотведению на территории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48277,7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25567475,7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8040136,4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и реконструкция объектов водоотведения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25439637,8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7999935,4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25439637,8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7999935,4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и реконструкция объектов водоотведения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S8100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48277,7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127837,9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40201,0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S8100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48277,7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127837,9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40201,0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288027,9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288027,9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общественной инфраструктуры"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288027,9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реконструкция объектов муниципальной собственности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288027,9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133647,9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133647,9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5249423,6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1265865,4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144720,8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1084979,8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1931,3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8864,8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8864,8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8864,8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8864,8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8864,8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1006867,5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1006867,5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4013,3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4013,3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4013,3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1002854,2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328947,4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328947,4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S0210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673906,8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S0210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673906,8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69247,5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1931,3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сети и инфраструктуры организаций социальной сферы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69247,5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1931,3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дошкольных образовательных учреждений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69247,5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1931,3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4280,8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4280,8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Б0470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1931,3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Б0470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1931,3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4152833,4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1246291,3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110298,8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322542,7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322542,7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322542,7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67764,4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67764,4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S7500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252007,4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S7500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252007,4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W7500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2770,9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W7500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2770,9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"Обеспечение доступным жильем жителей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2617505,6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95744,7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2617505,6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95744,7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1247250,9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1247250,9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1247250,9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1370254,7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95744,7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S0210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1370254,7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95744,7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S0210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1370254,7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95744,7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1212785,1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1150546,6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110298,8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сети и инфраструктуры организаций социальной сферы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1212785,1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1150546,6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110298,8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общеобразовательных школьных учреждений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716775,1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428275,7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110298,8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49753,5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9097,1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49753,5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9097,1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662318,6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413546,0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662318,6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413546,0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Б0470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5632,6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90298,8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Б0470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5632,6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90298,8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496010,0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722270,9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Модернизация инфраструктуры общего образования в отдельных субъектах Российской Федерации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209380,4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209380,4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78933,1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511542,9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78933,1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511542,9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Модернизация инфраструктуры общего образования в отдельных субъектах Российской Федерации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S2390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205305,6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S2390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205305,6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207696,5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207696,5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11160,4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11160,4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сети и инфраструктуры организаций социальной сферы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11160,4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объектов культуры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11160,4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объектов социального и производственного комплексов,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11160,4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11160,4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"Молодежь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учреждений молодежной политики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116041,0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165072,7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104259,4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116041,0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165072,7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104259,4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113691,3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113796,1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113691,3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113796,1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113691,3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113796,1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113691,3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63707,3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113691,3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63707,3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и укрепление материально 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S0640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50088,8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S0640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50088,8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51276,6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сети и инфраструктуры организаций социальной сферы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51276,6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объектов культуры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51276,6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13901,6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13901,6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Б0470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37375,0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Б0470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37375,0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сети и инфраструктуры организаций социальной сферы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объектов здравоохранения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60960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60960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213208,7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109706,4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210931,0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58833,6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139253,2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139253,2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139253,2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32869,0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32869,0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и монтаж оборудования для создания "умных" спортивных площадок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L7530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106384,2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L7530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106384,2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71677,8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58833,6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сети и инфраструктуры организаций социальной сферы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71677,8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58833,6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спортивных объектов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71677,8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58833,6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29521,3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39981,2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29521,3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39981,2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41388,2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41388,2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(в том числе реконструкцию объектов незавершенного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Б0470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768,3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18852,4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Б0470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768,3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18852,4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2277,7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50872,8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2277,7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37529,7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2277,7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37529,7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2277,7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37529,7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2277,7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37529,7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2277,7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37529,7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13343,1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сети и инфраструктуры организаций социальной сферы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13343,1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спортивных объектов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13343,1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многофункциональных спортивно-игровых площадок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S1100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13343,1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S1100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13343,1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359099,2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281686,0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287952,9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71435,8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63673,8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63702,4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71435,8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63673,8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63702,4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71435,8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63673,8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63702,4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71435,8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63673,8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63702,4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7322,1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4201,0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муниципального образования городской округ</w:t>
            </w:r>
          </w:p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64113,7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60881,7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64113,7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60881,7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61728,1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57867,1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57867,1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2381,6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3010,6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26064,6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26064,6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26064,6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26064,6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26064,6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26064,6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24051,6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22595,5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22595,5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261598,8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193386,3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199624,6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261598,8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193386,3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199624,6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261598,8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193386,3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199624,6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261598,8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193386,3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199624,6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261598,8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193386,3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199624,6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R0820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62322,4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62322,4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R0820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62322,4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62322,4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С0820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261598,8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131063,9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137302,2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С0820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261598,8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131063,9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137302,2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1924,8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1924,8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1924,8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1924,8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1924,8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1785131,2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1544560,6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524555,4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общественной инфраструктуры"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реконструкция объектов муниципальной собственности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540256,2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540256,2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санаторно-курортного комплекса, туризма и потребительской сферы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540256,2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комплекса, туризма и потребительской сферы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540256,2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540256,2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условий для массового отдыха и организации обустройства мест массового отдыха на территориях муниципальных образований,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S0360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540256,2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S0360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540256,2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1224867,6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1095005,5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524555,4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273977,7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83317,0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85987,0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273977,7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83317,0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85987,0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28813,0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28813,0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27940,0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27940,0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210995,0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210995,0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67483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60377,4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67483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59948,9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67483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67484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123188,2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67484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122737,7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67484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6748S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27429,4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6748S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27297,9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6748S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34169,7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47330,0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Финансовое обеспечение мероприятий по обеспечению жилищных прав собственников или нанимателей жилых помещений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34169,7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47330,0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34169,7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34169,7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по выкупу у собственников жилых и нежилых помещений в связи с изъятием помещений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47330,0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47330,0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73026,8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584223,1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61103,0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73026,8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584223,1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61103,0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73026,8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50281,2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61103,0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73026,8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50281,2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61103,0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46411,6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23666,0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46411,6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23666,0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границах федеральной территории "Сириус"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80020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26615,2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26615,2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26615,2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80020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26615,2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26615,2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26615,2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Модернизация систем коммунальной инфраструктуры города Сочи в рамках региональной программы Краснодарского края "Модернизация систем коммунальной инфраструктуры Краснодарского края"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533941,9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коммунальной инфраструктуры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533941,9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Модернизация объектов коммунальной инфраструктуры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67471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347062,0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67471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347062,0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Модернизация объектов коммунальной инфраструктуры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67472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184209,9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67472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184209,9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Модернизация объектов коммунальной инфраструктуры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6747S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6747S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624953,3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191799,2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141799,2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2603,5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2603,5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2603,5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деятельности по обезвреживанию, захоронению твердых коммунальных отходов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596542,1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161629,2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111629,2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596542,1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161629,2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111629,2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71471,7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37108,4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37108,4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71471,7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37108,4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37108,4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71471,7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37108,4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37108,4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523570,4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123020,8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73020,8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521430,4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123020,8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73020,8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521430,4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123020,8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73020,8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эксплуатации, содержанию объектов наружного освещения и оплату электроэнергии, потребляемой электроустановками наружного освещения федеральной территории "Сириус"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80110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80110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"Формирование современной городской среды"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25807,7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"Формирование современной городской среды"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25807,7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25807,7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25807,7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25807,7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252909,8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235666,2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235666,2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176533,3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154660,7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154660,7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176533,3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154660,7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154660,7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77411,2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72568,1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72568,1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65500,6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60816,2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60816,2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59498,1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54635,1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54635,1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6002,5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6181,1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6181,1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2919,2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60870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3649,0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60870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3629,0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3725,5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3725,5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60870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границах федеральной территории "Сириус"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80020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2609,5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80020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2233,5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80020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80030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80030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80030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проживающих в границах федеральной территории "Сириус"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1833,9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99122,1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82092,6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82092,6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96266,1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82092,6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82092,6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71156,2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71047,3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71047,3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23924,6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2856,0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2856,0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76376,5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76376,5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76376,5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76376,5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76376,5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16471,0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Спорт высших достижений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15834,3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15834,3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15834,3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15834,3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15834,3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15834,3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8470626,4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7983421,2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8012415,9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8396015,7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7911135,1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7940129,8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2447233,2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2379852,5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2382128,0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2446963,2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2379582,5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2381858,0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2446963,2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2379582,5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2381858,0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2436424,0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2368423,4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2370670,8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568533,6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631270,7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637899,8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568533,6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631270,7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637899,8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228908,6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195061,0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190679,3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228908,6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195061,0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190679,3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1578586,6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1542091,7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1542091,7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1578586,6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1542091,7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1542091,7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S3410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10301,3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S3410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10301,3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содержания детей дошкольного возраста в муниципальных образовательных организациях (приобретение движимого имущества, необходимого для обеспечения функционирования вновь созданных и (или) создаваемых мест в муниципальных образовательных организациях, в том числе для размещения детей в возрасте до 3 лет)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48093,9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48093,9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5457,5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5457,5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5457,5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5457,5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5457,5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5457,5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2952,7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3130,3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3130,3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2504,8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2327,2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2327,2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5081,7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5701,6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5729,7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"Доступная среда"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"Доступная среда"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4508852,8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4119064,7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4162450,9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4505756,7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4115968,6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4159354,8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4505756,7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4115968,6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4159354,8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3853750,0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3441030,8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3417243,1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345787,8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361770,5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369703,1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345787,8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361770,5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369703,1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250238,6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252386,7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221586,7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250238,6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252386,7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221586,7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53032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195352,1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53032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195352,1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2849996,2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2601614,6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2600694,3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2849996,2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2601614,6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2600694,3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56435,0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56435,0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среднее общее образование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63542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63542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предусмотренные на реализацию проектов школьного инициативного бюджетирования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"Школьная автомастерская" МОБУ гимназии N 6 г. Сочи имени Зорина Федора Михайловича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75001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75001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"Умный музей": музейное пространство как часть образовательной среды гимназии" МОБУ Гимназии N 9 имени Н. Островского г.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75002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75002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"Время перемен в гимназии 5" МОБУ гимназии N 5 г. Сочи имени Героя Советского Союза Туренко Евгения Георгиевича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75003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75003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"Комфортное образовательное пространство" МОБУ гимназии N 15 им. Н.Н. Белоусова г.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75004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75004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"От умной школы к умному городу" МОБУ СОШ N 25 г. Сочи имени Героя Советского Союза Войтенко С.Е.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75005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75005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"Создание многофункционального центра совместной работы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коворкинг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-центра) в школьной библиотеке" МОАУ гимназии N 8 г.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75006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75006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"Центр детских инициатив Стартап-7" МОБУ СОШ N 7 г. Сочи имени Москвина Арсения Петровича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75007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75007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"Центр Открытого пространства" МОБУ СОШ N 18 г. Сочи имени Героя Советского Союза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Мачуленко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Антона Семеновича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75008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75008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"Школьный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коворкинг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 МОБУ СОШ N 65 г. Сочи имени Героя Советского Союза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Турчинского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Адама Петровича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75009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75009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"Центр творческой инициативы "РИТМ" МОБУ СОШ N 2 г.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"Школьный лазерный тир" МОБУ СОШ N 78 г. Сочи имени Куликова Николая Яковлевича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75011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75011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"Реорганизация школьной библиотеки в библиотеку будущего "КНИГОПОЛИС" МОБУ СОШ N 75 г. Сочи имени Героя Советского Союза А.П. Малышева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75012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75012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"Интерактивный музей" МОБУ СОШ N 84 г. Сочи имени Павлова Наума Захаровича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75013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75013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"Библиотека мечты" МОБУ СОШ N 4 г. Сочи имени В.Ф. Подгурского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75014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75014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"Обустройство класса профориентации на базе МОБУ Гимназии N 44 имени В.А. Сухомлинского" МОБУ гимназии N 44 г. Сочи имени Героя Социалистического Труда Василия Александровича Сухомлинского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75015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75015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S3370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113783,1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S3370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113783,1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S3552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S3552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образовательных организациях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599969,1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612661,7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693097,0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5283,6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5489,1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5481,6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5283,6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5489,1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5481,6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62371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62371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63541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4865,1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5104,7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5355,6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63541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4865,1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5104,7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5355,6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L3041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426581,6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432145,2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454370,6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L3041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426581,6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432145,2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454370,6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S3551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17377,5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17688,3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17917,8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S3551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17377,5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17688,3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17917,8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W3041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144869,9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151243,0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208980,0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W3041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144869,9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151243,0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208980,0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10341,6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8968,9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9127,6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6341,6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3968,9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4127,6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6341,6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3968,9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4127,6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"Успех каждого ребенка"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материально 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EВ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25306,9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EВ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23711,1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EВ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23711,1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EВ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57860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1595,8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EВ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57860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1595,8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717569,1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699424,9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651318,0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717435,2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699291,0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651184,1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717435,2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699291,0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651184,1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628186,6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611261,1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563154,2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467153,9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453735,5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454628,6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467153,9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453735,5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454628,6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122011,3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119504,2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70504,2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122011,3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119504,2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70504,2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38021,4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38021,4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38021,4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38021,4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38021,4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38021,4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1218,7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60740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1218,7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60740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1218,7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88029,9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88029,9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88029,9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722360,6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712793,0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744232,9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641612,2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657703,8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689335,5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641612,2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657703,8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689335,5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образовательных организациях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106485,2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74058,6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105601,3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106485,2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74058,6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105601,3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106485,2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74058,6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105601,3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134063,1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145248,5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145155,3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52161,7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53758,7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53775,6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48892,9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51118,0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51118,0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61920,0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61920,0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 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19288,3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19876,7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19766,6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19288,3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19876,7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19766,6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54154,1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45716,5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45716,5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50281,3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45673,2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45673,2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48462,0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1665,8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1665,8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196528,5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221125,5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221289,7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157585,7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182182,7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182346,9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142571,6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165782,0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165782,0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14318,8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15707,9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15872,1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38942,8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38942,8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38942,8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33980,0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33980,0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33980,0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150381,3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171554,7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171572,7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150381,3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171554,7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171572,7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106430,7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124307,4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124307,5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43482,2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46778,9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46796,8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"Дети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80464,4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54805,2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54613,4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80464,4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54805,2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54613,4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20875,0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11875,0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11875,0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семей, в которых ребенок поступает в первый класс муниципальной общеобразовательной организации города Сочи в текущем году в виде подарка канцелярских принадлежностей (набор первоклассника)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4672,4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4672,4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4672,4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4672,4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 детей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36623,5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30720,5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31408,7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5476,9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6575,2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5476,9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6575,2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13985,9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13985,9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63111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13015,3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12753,7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13283,5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63111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13015,3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12753,7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13283,5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12434,5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9923,9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9924,3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12434,5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9923,9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9924,3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6239,5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5223,9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5224,3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безопасного участия детей в дорожном движении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10531,4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10531,4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10531,4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S2470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S2470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и методическое обеспечение противодействия экстремизму и терроризму в городе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Организация, проведение и информационное обеспечение муниципальных этапов краевых фестивалей, конкурсов для несовершеннолетних, состоящих на профилактических учетах в органах и учреждениях системы профилактики безнадзорности и правонарушений на территории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по предупреждению детского травматизма в городе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60145,8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60145,8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60145,8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60145,8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60145,8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60710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60145,8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60710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60710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59243,7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55199,0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55199,0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14464,9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Спорт высших достижений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14464,9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14464,9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14464,9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14464,9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11498,4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11498,4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11498,4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11498,4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11498,4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11498,4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4076,0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4076,0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4076,0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4076,0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1246860,1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1127573,3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1123559,9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242354,7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239251,3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225813,9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239379,7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233906,3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220468,9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239317,5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233833,7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220396,3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239317,5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233833,7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220396,3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239317,5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222928,0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220396,3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220744,9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207056,9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207181,9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220744,9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207056,9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207181,9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16177,6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15871,1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13214,4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16177,6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15871,1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13214,4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10905,7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10905,7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10905,7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отдельным категориям работников муниципальных учреждений отрасли "Культура"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системы выявления детей, проявивших выдающиеся способности в сфере культуры и искусства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1004505,4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888322,0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897746,0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815767,1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733482,3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742869,3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814582,2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733032,5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742419,5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814582,2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733032,5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742419,5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745147,7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702241,5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711628,5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690384,5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652476,9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654352,9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690384,5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652476,9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654352,9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48451,9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46595,5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52567,3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48451,9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46595,5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52567,3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80170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80170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и укрепления материально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L4670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L4670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L5190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2934,8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L5190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2934,8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58155,1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33155,1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33155,1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городской округ город-курорт Сочи Краснодарского края при проведении открытых мероприятий в рамках Зимнего международного фестиваля искусств под руководством Юрия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Башмета</w:t>
            </w:r>
            <w:proofErr w:type="spellEnd"/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социально ориентированной некоммерческой организации "Фонд поддержки и развития музыкального искусства имени Игоря Бутмана" на организацию досуга жителей муниципального образования городской округ город-курорт Сочи Краснодарского края при проведении открытых мероприятий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субсидий муниципальным бюджетным учреждениям культуры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грантов в форме субсидий муниципальным бюджетным учреждениям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культуры муниципального образования городской округ город-курорт Сочи Краснодарского края на реализацию проекта "Трансформация учреждений отрасли "Культура"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оснащение региональных и муниципальных музеев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"Доступная среда"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"Доступная среда"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 доступности учреждений культуры для маломобильных групп граждан для создания модельных библиотек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и методическое обеспечение противодействия экстремизму и терроризму в городе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188738,3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154839,7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154876,7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188738,3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154839,7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154876,7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188738,3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154839,7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154876,7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муниципального образования городской округ город-курорт Сочи Краснодарского края учреждений культуры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86185,8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81271,3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81277,9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18633,3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17007,2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17007,2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17801,1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16214,0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16214,0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62429,4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64164,1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64170,7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38599,2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40633,7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40633,7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4512,8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3622,0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3628,6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19160,7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19724,6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19724,6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5123,1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5123,1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57347,5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59528,4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59558,8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57347,5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59528,4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59558,8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53546,8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55639,7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55639,7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3888,7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затрат муниципальных унитарных предприятий культуры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муниципальному унитарному предприятию города Сочи "Концертный зал "Фестивальный" в целях финансового обеспечения затрат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10130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10130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отдельным категориям работников муниципальных учреждений отрасли "Культура"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697248,5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638641,9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639090,7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697248,5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638641,9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639090,7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29773,9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30048,2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30048,2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29773,9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30048,2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30048,2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29773,9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30048,2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30048,2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29638,9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29913,2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29913,2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29638,9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29913,2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29913,2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29638,9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29913,2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29913,2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города-курорта Сочи и участие в обеспечении подготовки спортивного резерва для спортивных сборных команд города-курорта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71379,4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75066,5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75066,5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71238,0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74925,1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74925,1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71238,0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74925,1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74925,1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57109,6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57878,4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57878,4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57109,6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57878,4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57878,4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57109,6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57878,4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57878,4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города-курорта Сочи и участие в обеспечении подготовки спортивного резерва для спортивных сборных команд города-курорта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17046,7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17046,7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17046,7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17046,7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17046,7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17046,7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в городе Сочи с участием несовершеннолетних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по профилактике семейного неблагополучия в городе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Спорт высших достижений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548930,2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485751,6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486200,4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548930,2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485751,6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486200,4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548930,2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485751,6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486200,4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535226,2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485751,6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486200,4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510273,6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452234,4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452683,2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510273,6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452234,4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452683,2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20142,4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26800,6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26800,6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20142,4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26800,6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26800,6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60740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60740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S2820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3208,7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3404,3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3404,3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S2820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3208,7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3404,3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3404,3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спортивных мероприятий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города-курорта Сочи и участие в обеспечении подготовки спортивного резерва для спортивных сборных команд города-курорта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участие в обеспечении подготовки спортивного резерва для спортивных сборных команд Краснодарского края (укрепление материально технической базы муниципальных физкультурно-спортивных организаций)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S3570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S3570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47775,6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47775,6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47775,6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47775,6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47775,6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47775,6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города-курорта Сочи и участие в обеспечении подготовки спортивного резерва для спортивных сборных команд города-курорта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20597,5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20597,5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19468,3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17543,4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17543,4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учреждений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23767,5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24602,9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24602,9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23767,5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24602,9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24602,9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20884,9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21720,3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21720,3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216283,3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223904,5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228725,9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216283,3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223904,5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228725,9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158368,9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164264,8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169085,4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158368,9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164264,8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169085,4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158368,9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164264,8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169085,4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158368,9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164264,8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169085,4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114930,8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119526,0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124309,1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113798,5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118348,5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123084,5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69110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69110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69130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41668,1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42906,8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42906,8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69130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69130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41342,8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42571,8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42571,8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постинтернатного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сопровождения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69140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69140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57914,4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59639,7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59640,5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57914,4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59639,7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59640,5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57914,4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59639,7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59640,5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57914,4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59639,7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59640,5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2485,6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2182,7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2182,7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69170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1525,8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1525,8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69170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1473,9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69170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организации и осуществлению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деятельности по опеке и попечительству в отношении несовершеннолетних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53421,5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54879,0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54879,0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49423,5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50877,7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50877,7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147227,6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109439,8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113419,0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113086,7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78128,8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78176,3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101361,8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66695,5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66732,5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"Молодежь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101231,8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66565,5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66602,5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101231,8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66565,5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66602,5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13595,5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13493,3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13493,3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1595,5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1595,5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грантов в форме субсидий физическим лицам на реализацию проектов в рамках муниципального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грантового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конкурса молодежных проектов "Сочиняй смыслы"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 предусмотренные на реализацию проектов инициативного молодежного бюджетирования "Развивай смыслы"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Площадка для организации и проведения соревнований по экстремальным видам спорта (ул. Лесная, з/у 9/6)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78001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78001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Путь Воина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78002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977,0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78002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977,0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Площадка для организации и проведения соревнований по экстремальным видам спорта (ул. Курортный проспект, 32б)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78003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78003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Интерактивный дом ЮНАРМИИ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78004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78004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Межрегиональный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брейкинг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-фестиваль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Sochi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Breaking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Chellenge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78005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78005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Арт-объект "Молодежь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78006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78006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Мобильное приложение для Дома молодежи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78007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78007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Современное техническое усовершенствование актового зала Дома молодежи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78008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78008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команда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78009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78009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Шахматная школа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ШахМания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Путеводитель в мир шахмат"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78010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78010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Школа событийного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волонтерства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Доброшкола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78011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78011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Медиафорум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"Молодежь и медиа: будущее вместе"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78012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78012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День тренингов "Быть собой"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78013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78013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64280,1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48746,5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48783,5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63880,1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48346,5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48383,5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56883,6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45967,0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45967,0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2284,9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2321,9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и методическое обеспечение противодействия экстремизму и терроризму в городе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Организация, проведение и информационное обеспечение муниципальных этапов краевых фестивалей, конкурсов для несовершеннолетних, состоящих на профилактических учетах в органах и учреждениях системы профилактики безнадзорности и правонарушений на территории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в городе Сочи с участием несовершеннолетних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11724,9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11433,3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11443,8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"Молодежь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11724,9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11433,3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11443,8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11724,9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11433,3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11443,8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11724,9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11433,3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11443,8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11724,9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11433,3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11443,8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10752,5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34140,9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31311,0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35242,7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34140,9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31311,0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35242,7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34140,9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31311,0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35242,7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34140,9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31311,0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35242,7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34140,9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31311,0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35242,7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5423,1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8468,5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8468,5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5423,1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8468,5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8468,5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L4970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28717,8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22842,5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26774,2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L4970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28717,8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22842,5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26774,2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3210881,7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1030001,8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1135891,6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30004,5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30004,5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30004,5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30004,5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30004,5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30004,5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3126807,4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988761,6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1094651,4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699964,8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464342,0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719824,8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"Транспортное обслуживание населения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699964,8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464342,0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719824,8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699964,8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464342,0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719824,8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118499,8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Сочиавтотранс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118499,8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118499,8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муниципального образования городской округ</w:t>
            </w:r>
          </w:p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28453,0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28004,1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28011,8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27723,1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27254,9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27262,6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26818,4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26342,8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26342,8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организации транспортного обслуживания населения автомобильным транспортом в межмуниципальном и пригородном сообщении в части установления, изменения, отмены смежных межрегиональных маршрутов регулярных перевозок между федеральной территорией "Сириус" и Краснодарским краем, начальные остановочные пункты которых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63520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63520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63520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29798,8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24115,3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24124,4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19772,9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14089,4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14098,5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16420,2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10125,6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10125,6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3960,2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518113,2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407122,6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662588,6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381143,4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265428,9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519295,5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381143,4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265428,9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519295,5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в целях финансового обеспечения работ, связанных с осуществлением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S3680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136969,8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141693,6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143293,1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S3680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136969,8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141693,6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143293,1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условий для предоставления транспортных услуг населению и организации транспортного обслуживания населения в границах городского округа в целях финансового обеспечения работ, связанных с осуществлением регулярных перевозок пассажиров и багажа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автомобильным транспортом по регулируемым тарифам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W3680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W3680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2426842,6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524419,6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374826,6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2403265,9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448974,7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374826,6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1803528,6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448974,7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374826,6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1661620,9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122374,7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качественные дороги"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133490,9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123860,2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9630,7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188321,8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116123,4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188321,8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116123,4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ликвидацию последствий стихийных бедствий и других чрезвычайных ситуаций на автомобильных дорогах общего пользования местного значения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10899,7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10899,7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переданных полномочий федеральной территории "Сириус" по организации дорожной деятельности, в том числе на содержание в нормативном состоянии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80040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389312,2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80040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389312,2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S2530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585107,1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S2530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585107,1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S2940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326329,5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S2940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326329,5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W2940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28159,7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W2940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28159,7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141907,7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326600,0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325480,1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70556,8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67964,1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66844,2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60788,9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58758,5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58758,5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2441,5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7326,4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4721,7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68500,9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258635,9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258635,9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68500,9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258635,9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258635,9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национального проекта "Безопасные качественные дороги"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599737,3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538829,8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Приведение в нормативное состояние улично-дорожной сети городских агломераций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S3650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538829,8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S3650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538829,8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60907,5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Внедрение интеллектуальных транспортных систем, предусматривающих автоматизацию процессов управления дорожным движением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городских агломерациях, включающих города с населением свыше 300 тысяч человек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60907,5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60907,5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23576,7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75444,9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общественной инфраструктуры"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23576,7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75444,9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дорог общего пользования местного значения и сооружений на них на территории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23576,7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75444,9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23576,7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75444,9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23576,7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75444,9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18569,8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41240,2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41240,2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18569,8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41240,2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41240,2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"Транспортное обслуживание населения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18569,8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41240,2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41240,2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18569,8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41240,2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41240,2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18569,8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41240,2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41240,2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недополученных доходов муниципальному унитарному предприятию города Сочи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Сочиавтотранс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недополученных доходов обществу с ограниченной ответственностью "Транс-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Балт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10012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10012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недополученных доходов обществу с ограниченной ответственностью "Транссервис-6"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10013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10013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недополученных доходов обществу с ограниченной ответственностью "Экспресс-Авто"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10014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10014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недополученных доходов обществу с ограниченной ответственностью "Трасса"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10015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10015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недополученных доходов обществу с ограниченной ответственностью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Бумер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10016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10016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недополученных доходов обществу с ограниченной ответственностью "Автотранспортник"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10017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10017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недополученных доходов муниципальному унитарному предприятию города Сочи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Сочиавтотранс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10061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2871,4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7178,6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7178,6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10061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2871,4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7178,6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7178,6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недополученных доходов обществу с ограниченной ответственностью "Транс-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Балт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10062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3173,6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7934,0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10062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3173,6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7934,0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недополученных доходов обществу с ограниченной ответственностью "Транссервис-6"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10063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6801,4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6801,4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10063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6801,4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6801,4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недополученных доходов обществу с ограниченной ответственностью "Экспресс-Авто"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10064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1889,2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1889,2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10064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1889,2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1889,2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недополученных доходов обществу с ограниченной ответственностью "Трасса"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10065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7935,1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7935,1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10065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7935,1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7935,1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недополученных доходов обществу с ограниченной ответственностью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Бумер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10066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1133,7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1133,7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10066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1133,7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1133,7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недополученных доходов обществу с ограниченной ответственностью "Автотранспортник"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10067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1964,9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4912,2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4912,2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10067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1964,9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4912,2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4912,2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801856,2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652975,8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651024,7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133696,1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120944,2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120944,2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125464,6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116071,2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116071,2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125464,6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116071,2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116071,2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119506,4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109957,1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109957,1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119506,4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109957,1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109957,1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119506,4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109957,1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109957,1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115198,6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106869,2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106869,2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3087,4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3087,4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5958,2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5958,2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5708,2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5864,1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5864,1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5150,8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5289,6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8231,5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7292,0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7292,0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7292,0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Выплаты председателям Советов территориального общественного самоуправления за исполнение полномочий при осуществлении деятельности территориального общественного самоуправления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5342,0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5342,0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263709,8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263709,8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263709,8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263709,8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263709,8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263709,8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263709,8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367205,1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229657,5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229856,4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Ликвидация мест несанкционированного размещения твердых коммунальных отходов (в том числе крупногабаритных отходов), расположенных на земельных участках, находящихся в муниципальной собственности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337044,0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207662,8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207662,8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содержание и благоустройство памятников истории и культуры в том числе объектов культурного наследия, воинских захоронений и иных значимых объектов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по восстановлению (ремонту, благоустройству) воинских захоронений; установке мемориальных знаков на воинских захоронениях; нанесению имен погибших при защите Отечества на мемориальные сооружения воинских захоронений по месту захоронения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336532,7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207647,3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207662,8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336532,7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207647,3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207662,8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183492,1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172902,5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172918,0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183492,1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172902,5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172918,0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183492,1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172902,5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172918,0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73383,9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45883,9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45883,9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Обустройство многофункционального спортивного комплекса по адресу: муниципальное образование городской округ город-курорт Сочи Краснодарский край, Адлерский внутригородской район, село Веселое,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Гусаровская</w:t>
            </w:r>
            <w:proofErr w:type="spellEnd"/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70009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70009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парков, скверов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45918,0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39918,0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39918,0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21994,7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22193,6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21994,7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22193,6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21994,7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22193,6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21994,7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22193,6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21994,7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22193,6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9532,4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9532,4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10322,1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11334,3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11533,2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35030,2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31375,4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29225,4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10052,4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10052,4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10052,4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10052,4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10052,4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10052,4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24977,8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20780,1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18630,1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24537,8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20780,1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18630,1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23001,8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19244,1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17094,1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16993,6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16994,1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16994,1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16993,6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16994,1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16994,1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6008,2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78-летием Победы в Великой Отечественной войне 1941 - 1945 годов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1869,5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материальная помощь членам семей военнослужащих муниципального образования городской округ город-курорт Сочи Краснодарского края, погибших (умерших) при выполнении воинского долга в ходе специальной военной операции, начатой 24 февраля 2022 года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при рождении ребенка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в канун праздничной даты членам семей сотрудников (лиц рядового и начальствующего состава) органов внутренних дел Российской Федерации, погибших при исполнении служебных обязанностей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в канун праздничной даты пенсионерам МВД России одновременно являющимся ветеранами боевых действий и (или) ветеранами труда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детей из семей отдельных категорий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910075,5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577622,3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572660,6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130900,1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116943,9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117074,7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119522,4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111567,8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111698,6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119522,4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111567,8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111698,6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114467,1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106381,1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106511,9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114467,1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106381,1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106511,9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114467,1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106381,1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106511,9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110445,2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102911,3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102911,3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3288,0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3418,8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5055,3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5186,7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5186,7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5055,3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5186,7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5186,7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4805,3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4936,7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4936,7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4361,2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4458,0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4458,0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11377,7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5376,1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5376,1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Выплаты председателям Советов территориального общественного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самоуправления за исполнение полномочий при осуществлении деятельности территориального общественного самоуправления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7406,0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7406,0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13231,7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11301,1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6868,6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13231,7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11301,1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6868,6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13231,7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11301,1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6868,6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13231,7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11301,1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6868,6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13231,7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11301,1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6868,6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11766,7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11301,1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6868,6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11766,7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11301,1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6868,6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расходных обязательств муниципальных образований Краснодарского края по участию в предупреждении чрезвычайных ситуаций в части проведения экстренных мероприятий по расчистке русел рек от поваленных деревьев и других древесных остатков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S3120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S3120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175009,6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186961,1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175009,6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186961,1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"Дорожная деятельность на территории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175009,6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186961,1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175009,6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186961,1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175009,6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186961,1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175009,6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186961,1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175009,6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186961,1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553243,1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230497,7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219550,2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мест несанкционированного размещения твердых коммунальных отходов (в том числе крупногабаритных отходов), расположенных на земельных участках, находящихся в муниципальной собственности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521740,5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209440,4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198492,9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содержание и благоустройство памятников истории и культуры в том числе объектов культурного наследия, воинских захоронений и иных значимых объектов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по восстановлению (ремонту, благоустройству) воинских захоронений; установке мемориальных знаков на воинских захоронениях; нанесению имен погибших при защите Отечества на мемориальные сооружения воинских захоронений по месту захоронения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520888,2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209058,7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198492,9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520888,2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209058,7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198492,9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105513,1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110484,2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112303,4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105513,1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110484,2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112303,4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105513,1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110484,2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112303,4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40185,8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40262,3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40262,3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40185,8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40262,3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40262,3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40185,8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40262,3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40262,3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162215,1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31385,0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156215,1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31385,0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156215,1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31385,0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176990,9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12818,9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12818,9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163657,4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163657,4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13333,5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12818,9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12818,9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13333,5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12818,9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12818,9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парков, скверов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Обустройство территории общего пользования "Аллея с зонами отдыха" вдоль улицы Репина микрорайона Аше Лазаревского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70010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70010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26502,6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21057,3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21057,3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26502,6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21057,3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21057,3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26502,6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21057,3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21057,3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26502,6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21057,3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21057,3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26430,1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21057,3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21057,3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18046,9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12682,9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12682,9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8273,8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8291,9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8291,9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34026,6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30418,5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29758,5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11414,6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11414,6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11414,6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11414,6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11414,6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11350,6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12058,9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12058,9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22612,0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18305,1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17645,1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приобретение жилья, расположенного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22041,3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18246,2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17586,2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20498,1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16703,0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16043,0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15829,0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15943,0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15943,0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15829,0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15943,0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15943,0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15352,4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15452,4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15452,4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4669,1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78-летием Победы в Великой Отечественной войне 1941 - 1945 годов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1591,0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Единовременная материальная помощь членам семей военнослужащих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городской округ город-курорт Сочи Краснодарского края, погибших (умерших) при выполнении воинского долга в ходе специальной военной операции, начатой 24 февраля 2022 года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при рождении ребенка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в канун праздничной даты членам семей сотрудников (лиц рядового и начальствующего состава) органов внутренних дел Российской Федерации, погибших при исполнении служебных обязанностей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в канун праздничной даты пенсионерам МВД России одновременно являющимся ветеранами боевых действий и (или) ветеранами труда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детей из семей отдельных категорий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656914,1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559146,7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536281,3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90145,9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81015,0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81165,7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81937,2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77739,0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77889,7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81937,2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77739,0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77889,7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75979,0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71624,9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71775,6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75979,0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71624,9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71775,6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75979,0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71624,9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71775,6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73472,1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69089,1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69089,1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2515,8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5958,2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5958,2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созданию и организации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5708,2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5864,1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5864,1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5186,4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5289,6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8208,7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Выплаты председателям Советов территориального общественного самоуправления за исполнение полномочий при осуществлении деятельности территориального общественного самоуправления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2112,0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2112,0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5902,0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5902,0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49644,7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49468,1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27732,6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49644,7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49468,1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27732,6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49644,7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49468,1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27732,6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49644,7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49468,1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27732,6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49644,7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49468,1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27732,6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49644,7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49468,1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27732,6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49644,7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49468,1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27732,6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174199,6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227428,8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174199,6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227428,8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174199,6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227428,8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174199,6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227428,8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174199,6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227428,8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174199,6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227428,8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174199,6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227428,8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312060,5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171914,8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192741,4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Оценка и обследование многоквартирных домов, находящихся на территории муниципального образования городской округ город-курорт Сочи Краснодарского края, в которых расположены жилые и (или) нежилые помещения, являющиеся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муниципальной собственностью, в целях признания аварийными и подлежащими сносу или реконструкции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признанию многоквартирных домов аварийными и подлежащими сносу или реконструкции, находящихся на территории муниципального образования городской округ город-курорт Сочи Краснодарского края, в которых расположены жилые и (или) нежилые помещения, являющиеся муниципальной собственностью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мест несанкционированного размещения твердых коммунальных отходов (в том числе крупногабаритных отходов), расположенных на земельных участках, находящихся в муниципальной собственности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286306,9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155037,6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175864,2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содержание и благоустройство памятников истории и культуры в том числе объектов культурного наследия, воинских захоронений и иных значимых объектов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по восстановлению (ремонту, благоустройству) воинских захоронений; установке мемориальных знаков на воинских захоронениях; нанесению имен погибших при защите Отечества на мемориальные сооружения воинских захоронений по месту захоронения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285966,0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155028,7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175864,2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285966,0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155028,7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175864,2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111228,7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109306,6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117956,7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111228,7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109306,6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117956,7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111228,7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109306,6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117956,7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13681,0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14136,0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14834,9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13681,0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14136,0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14834,9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13681,0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14136,0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14834,9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18628,5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19144,0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19608,9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18628,5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19144,0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19608,9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18628,5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19144,0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19608,9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40916,1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6021,6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39916,1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6021,6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39916,1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6021,6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21571,4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12442,1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17442,1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3101,0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3101,0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18470,4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12442,1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17442,1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18470,4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12442,1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17442,1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парков, скверов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79940,3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52040,3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52040,3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территории между домами N 46 по улице Дарвина и N 11/1 по ул. Апшеронская Хостинского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70008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70008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20640,4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20640,4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20640,4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20640,4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20640,4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12076,4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8163,1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8163,1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8364,2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8514,3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8514,3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29363,4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27820,0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26539,4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12466,2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13225,6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13757,0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12466,2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13225,6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13757,0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12466,2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13225,6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13757,0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12466,2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13225,6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13757,0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12466,2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13225,6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13757,0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12436,0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13194,1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13723,1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16897,2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14594,4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12782,4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приобретение жилья, расположенного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16579,5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14564,3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12754,3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15228,3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13213,1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11403,1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11114,5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11303,1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11303,1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11303,1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11303,1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10684,7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11284,8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11284,8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4113,8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78-летием Победы в Великой Отечественной войне 1941 - 1945 годов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материальная помощь членам семей военнослужащих муниципального образования городской округ город-курорт Сочи Краснодарского края, погибших (умерших) при выполнении воинского долга в ходе специальной военной операции, начатой 24 февраля 2022 года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при рождении ребенка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в канун праздничной даты членам семей сотрудников (лиц рядового и начальствующего состава) органов внутренних дел Российской Федерации, погибших при исполнении служебных обязанностей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в канун праздничной даты пенсионерам МВД России одновременно являющимся ветеранами боевых действий и (или) ветеранами труда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детей из семей отдельных категорий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54828,0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54049,2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54049,2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51353,0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51353,0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51353,0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51353,0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2663,8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2663,8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2663,8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8390,9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8390,9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8390,9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40298,3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39842,1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39842,1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40298,3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39842,1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39842,1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38110,1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37498,9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37498,9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2175,3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"Информационное освещение деятельности органов местного самоуправления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19.</w:t>
            </w: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928057,8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834847,8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800508,0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90367,7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83267,7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83267,7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80986,7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77839,4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77839,4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80986,7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77839,4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77839,4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75028,5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71725,3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71725,3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75028,5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71725,3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71725,3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75028,5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71725,3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71725,3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72843,9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69335,3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69335,3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2184,6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5958,2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5958,2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5708,2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5864,1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5864,1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5289,6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9381,0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Выплаты председателям Советов территориального общественного самоуправления за исполнение полномочий при осуществлении деятельности территориального общественного самоуправления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6629,0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6629,0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1456,0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6884,6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6884,6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6884,6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муниципального образования городской округ город-курорт Сочи Краснодарского края от чрезвычайных ситуаций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6884,6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6884,6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расходных обязательств муниципальных образований Краснодарского края по участию в предупреждении чрезвычайных ситуаций в части проведения экстренных мероприятий по расчистке русел рек от поваленных деревьев и других древесных остатков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S3120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S3120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227437,2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227437,2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227437,2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227437,2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227437,2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227437,2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227437,2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541919,2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463060,8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430014,9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мест несанкционированного размещения твердых коммунальных отходов (в том числе крупногабаритных отходов), расположенных на земельных участках, находящихся в муниципальной собственности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518009,8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445263,0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412096,5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содержание и благоустройство памятников истории и культуры в том числе объектов культурного наследия, воинских захоронений и иных значимых объектов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по восстановлению (ремонту, благоустройству) воинских захоронений; установке мемориальных знаков на воинских захоронениях; нанесению имен погибших при защите Отечества на мемориальные сооружения воинских захоронений по месту захоронения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518009,8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444973,3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412096,5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518009,8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444973,3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412096,5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325113,5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367168,7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367458,4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325113,5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367168,7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367458,4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325113,5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367168,7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367458,4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5464,6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5464,6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5464,6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89401,3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89401,3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89401,3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40902,3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26175,2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26175,2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9862,5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31039,8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26175,2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26175,2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31039,8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26175,2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26175,2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парков, скверов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47205,2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33166,5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33166,5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33166,5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Обустройство (создание) объекта садово-паркового искусства и благоустройства в сквере,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расположенным по адресу: муниципальное образование городской округ город-курорт Сочи Краснодарский край, Центральный внутригородской район, улица 60 лет ВЛКСМ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70011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70011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18909,4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17797,8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17918,4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18909,4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17797,8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17918,4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18909,4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17797,8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17918,4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18909,4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17797,8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17918,4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18909,4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17797,8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17918,4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12829,0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11660,8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11660,8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5883,8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5940,4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6061,0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59459,1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53675,5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52381,6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33215,2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33215,2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33215,2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33215,2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33215,2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33215,2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26243,9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18074,1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16780,2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приобретение жилья, расположенного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24159,3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17499,1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16299,1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22589,7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15929,5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14729,5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14629,5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14629,5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14629,5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14629,5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14629,5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14629,5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14329,5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14329,5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14329,5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7960,2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78-летием Победы в Великой Отечественной войне 1941 - 1945 годов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материальная помощь членам семей военнослужащих муниципального образования городской округ город-курорт Сочи Краснодарского края, погибших (умерших) при выполнении воинского долга в ходе специальной военной операции, начатой 24 февраля 2022 года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при рождении ребенка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в канун праздничной даты пенсионерам МВД России одновременно являющимся ветеранами боевых действий и (или) ветеранами труда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3612,2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детей из семей отдельных категорий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реализации проектов комплексного развития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27460,6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27460,6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27460,6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27460,6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27460,6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27460,6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27460,6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27460,6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общественной инфраструктуры"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27460,6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27460,6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27460,6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27460,6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9594,0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27460,6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27460,6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9298,5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27460,6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27460,6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295,5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347773,2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647412,8</w:t>
            </w:r>
          </w:p>
        </w:tc>
      </w:tr>
      <w:tr w:rsidR="00E15E2B">
        <w:tc>
          <w:tcPr>
            <w:tcW w:w="555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347773,2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647412,8</w:t>
            </w:r>
          </w:p>
        </w:tc>
      </w:tr>
    </w:tbl>
    <w:p w:rsidR="00E15E2B" w:rsidRDefault="00E15E2B" w:rsidP="00E15E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E15E2B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7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5" w:name="Par36499"/>
      <w:bookmarkEnd w:id="1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 ФИНАНСИРОВАНИЯ</w:t>
      </w: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ДЕФИЦИТА БЮДЖЕТА ГОРОДА СОЧИ, ПЕРЕЧЕНЬ СТАТЕЙ ИСТОЧНИКОВ</w:t>
      </w: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ФИНАНСИРОВАНИЯ ДЕФИЦИТОВ БЮДЖЕТОВ НА 2023 ГОД ПЛАНОВЫЙ</w:t>
      </w: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ПЕРИОД 2024 И 2025 ГОДОВ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15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9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28.09.2023 N 119)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1474"/>
        <w:gridCol w:w="1304"/>
        <w:gridCol w:w="1500"/>
      </w:tblGrid>
      <w:tr w:rsidR="00E15E2B"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E15E2B"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E15E2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15E2B">
        <w:tc>
          <w:tcPr>
            <w:tcW w:w="4762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дефицита бюджета города Сочи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3562004,1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1200000</w:t>
            </w: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5E2B">
        <w:tc>
          <w:tcPr>
            <w:tcW w:w="4762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7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E2B">
        <w:tc>
          <w:tcPr>
            <w:tcW w:w="4762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147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1200000</w:t>
            </w:r>
          </w:p>
        </w:tc>
        <w:tc>
          <w:tcPr>
            <w:tcW w:w="150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5E2B">
        <w:tc>
          <w:tcPr>
            <w:tcW w:w="4762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привлеченными и погашенными муниципальным образованием кредитами кредитных организаций в валюте Российской Федерации</w:t>
            </w:r>
          </w:p>
        </w:tc>
        <w:tc>
          <w:tcPr>
            <w:tcW w:w="147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186285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1000000</w:t>
            </w:r>
          </w:p>
        </w:tc>
        <w:tc>
          <w:tcPr>
            <w:tcW w:w="150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5E2B">
        <w:tc>
          <w:tcPr>
            <w:tcW w:w="4762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привлеченными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147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-1000000</w:t>
            </w:r>
          </w:p>
        </w:tc>
        <w:tc>
          <w:tcPr>
            <w:tcW w:w="150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5E2B">
        <w:tc>
          <w:tcPr>
            <w:tcW w:w="4762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47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2332004,1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-43715</w:t>
            </w:r>
          </w:p>
        </w:tc>
        <w:tc>
          <w:tcPr>
            <w:tcW w:w="150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-59205,5</w:t>
            </w:r>
          </w:p>
        </w:tc>
      </w:tr>
      <w:tr w:rsidR="00E15E2B">
        <w:tc>
          <w:tcPr>
            <w:tcW w:w="4762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дефицита местного бюджета</w:t>
            </w:r>
          </w:p>
        </w:tc>
        <w:tc>
          <w:tcPr>
            <w:tcW w:w="147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43715</w:t>
            </w:r>
          </w:p>
        </w:tc>
        <w:tc>
          <w:tcPr>
            <w:tcW w:w="150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59205,5</w:t>
            </w:r>
          </w:p>
        </w:tc>
      </w:tr>
      <w:tr w:rsidR="00E15E2B">
        <w:tc>
          <w:tcPr>
            <w:tcW w:w="4762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47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E2B">
        <w:tc>
          <w:tcPr>
            <w:tcW w:w="4762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Поступления от продажи акций и иных форм участия в капитале, находящиеся в собственности муниципального образования</w:t>
            </w:r>
          </w:p>
        </w:tc>
        <w:tc>
          <w:tcPr>
            <w:tcW w:w="147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5E2B">
        <w:tc>
          <w:tcPr>
            <w:tcW w:w="4762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средств, направляемых на исполнение гарантий муниципального образования в валюте Российской Федерации,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7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5E2B">
        <w:tc>
          <w:tcPr>
            <w:tcW w:w="4762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средствами, полученными от возврата предоставленных из местного бюджета юридическим лицам бюджетных кредитов, и суммой предоставленных из местного бюджета юридическим лицам бюджетных кредитов в валюте Российской Федерации</w:t>
            </w:r>
          </w:p>
        </w:tc>
        <w:tc>
          <w:tcPr>
            <w:tcW w:w="147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43715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43715</w:t>
            </w:r>
          </w:p>
        </w:tc>
        <w:tc>
          <w:tcPr>
            <w:tcW w:w="150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59205,5</w:t>
            </w:r>
          </w:p>
        </w:tc>
      </w:tr>
      <w:tr w:rsidR="00E15E2B">
        <w:tc>
          <w:tcPr>
            <w:tcW w:w="4762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средствами, полученными от возврата предоставленных из местного бюджета другим бюджетам бюджетной системы Российской Федерации бюджетных кредитов,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47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5E2B">
        <w:tc>
          <w:tcPr>
            <w:tcW w:w="4762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средствами, перечисленными с единого счета местного бюджета, и средствами, зачисленными на единый счет местного бюджета, при проведении операций по управлению остатками средств на едином счете местного бюджета</w:t>
            </w:r>
          </w:p>
        </w:tc>
        <w:tc>
          <w:tcPr>
            <w:tcW w:w="147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8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6" w:name="Par36582"/>
      <w:bookmarkEnd w:id="1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ВНУТРЕННИХ ЗАИМСТВОВАНИЙ</w:t>
      </w: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2023 ГОД И ПЛАНОВЫЙ ПЕРИОД 2024 И 2025 ГОДОВ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15E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9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27.07.2023 N 94)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ВНУТРЕННИХ ЗАИМСТВОВАНИЙ</w:t>
      </w: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ГОРОДА СОЧИ НА 2023 ГОД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1474"/>
      </w:tblGrid>
      <w:tr w:rsidR="00E15E2B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заимствований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E15E2B">
        <w:tc>
          <w:tcPr>
            <w:tcW w:w="7597" w:type="dxa"/>
            <w:tcBorders>
              <w:top w:val="single" w:sz="4" w:space="0" w:color="auto"/>
            </w:tcBorders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bottom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1000000,0</w:t>
            </w:r>
          </w:p>
        </w:tc>
      </w:tr>
      <w:tr w:rsidR="00E15E2B">
        <w:tc>
          <w:tcPr>
            <w:tcW w:w="7597" w:type="dxa"/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74" w:type="dxa"/>
            <w:vAlign w:val="bottom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E2B">
        <w:tc>
          <w:tcPr>
            <w:tcW w:w="7597" w:type="dxa"/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474" w:type="dxa"/>
            <w:vAlign w:val="bottom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1000000,0</w:t>
            </w:r>
          </w:p>
        </w:tc>
      </w:tr>
      <w:tr w:rsidR="00E15E2B">
        <w:tc>
          <w:tcPr>
            <w:tcW w:w="7597" w:type="dxa"/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474" w:type="dxa"/>
            <w:vAlign w:val="bottom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7597" w:type="dxa"/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привлеченные от кредитных организаций, всего</w:t>
            </w:r>
          </w:p>
        </w:tc>
        <w:tc>
          <w:tcPr>
            <w:tcW w:w="1474" w:type="dxa"/>
            <w:vAlign w:val="bottom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186285,0</w:t>
            </w:r>
          </w:p>
        </w:tc>
      </w:tr>
      <w:tr w:rsidR="00E15E2B">
        <w:tc>
          <w:tcPr>
            <w:tcW w:w="7597" w:type="dxa"/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74" w:type="dxa"/>
            <w:vAlign w:val="bottom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E2B">
        <w:tc>
          <w:tcPr>
            <w:tcW w:w="7597" w:type="dxa"/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не более 365 дней)</w:t>
            </w:r>
          </w:p>
        </w:tc>
        <w:tc>
          <w:tcPr>
            <w:tcW w:w="1474" w:type="dxa"/>
            <w:vAlign w:val="bottom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186285,0</w:t>
            </w:r>
          </w:p>
        </w:tc>
      </w:tr>
      <w:tr w:rsidR="00E15E2B">
        <w:tc>
          <w:tcPr>
            <w:tcW w:w="7597" w:type="dxa"/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474" w:type="dxa"/>
            <w:vAlign w:val="bottom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ВНУТРЕННИХ ЗАИМСТВОВАНИЙ</w:t>
      </w: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2024 И 2025 ГОДЫ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1531"/>
        <w:gridCol w:w="1417"/>
      </w:tblGrid>
      <w:tr w:rsidR="00E15E2B">
        <w:tc>
          <w:tcPr>
            <w:tcW w:w="6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E15E2B">
        <w:tc>
          <w:tcPr>
            <w:tcW w:w="6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E15E2B">
        <w:tc>
          <w:tcPr>
            <w:tcW w:w="6123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-1000000,0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612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3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E2B">
        <w:tc>
          <w:tcPr>
            <w:tcW w:w="612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53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612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3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1000000,0</w:t>
            </w:r>
          </w:p>
        </w:tc>
        <w:tc>
          <w:tcPr>
            <w:tcW w:w="141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612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привлеченные от кредитных организаций, всего</w:t>
            </w:r>
          </w:p>
        </w:tc>
        <w:tc>
          <w:tcPr>
            <w:tcW w:w="153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956285,0</w:t>
            </w:r>
          </w:p>
        </w:tc>
        <w:tc>
          <w:tcPr>
            <w:tcW w:w="141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612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3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E2B">
        <w:tc>
          <w:tcPr>
            <w:tcW w:w="612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не более 1095 дней)</w:t>
            </w:r>
          </w:p>
        </w:tc>
        <w:tc>
          <w:tcPr>
            <w:tcW w:w="153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1142570,0</w:t>
            </w:r>
          </w:p>
        </w:tc>
        <w:tc>
          <w:tcPr>
            <w:tcW w:w="141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612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3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186285,0</w:t>
            </w:r>
          </w:p>
        </w:tc>
        <w:tc>
          <w:tcPr>
            <w:tcW w:w="141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612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Муниципальные ценные бумаги, всего</w:t>
            </w:r>
          </w:p>
        </w:tc>
        <w:tc>
          <w:tcPr>
            <w:tcW w:w="153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1200000,0</w:t>
            </w:r>
          </w:p>
        </w:tc>
        <w:tc>
          <w:tcPr>
            <w:tcW w:w="141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612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3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E2B">
        <w:tc>
          <w:tcPr>
            <w:tcW w:w="612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5 лет)</w:t>
            </w:r>
          </w:p>
        </w:tc>
        <w:tc>
          <w:tcPr>
            <w:tcW w:w="153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1200000,0</w:t>
            </w:r>
          </w:p>
        </w:tc>
        <w:tc>
          <w:tcPr>
            <w:tcW w:w="141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15E2B">
        <w:tc>
          <w:tcPr>
            <w:tcW w:w="6123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3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9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7" w:name="Par36669"/>
      <w:bookmarkEnd w:id="1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ВАЛЮТЕ</w:t>
      </w: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РОССИЙСКОЙ ФЕДЕРАЦИИ НА 2023 ГОД И ПЛАНОВЫЙ ПЕРИОД 2024</w:t>
      </w: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2025 ГОДОВ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</w:t>
      </w: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</w:t>
      </w: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2023 ГОДУ И В ПЛАНОВОМ ПЕРИОДЕ 2024 И 2025 ГОДОВ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E15E2B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2136"/>
        <w:gridCol w:w="2011"/>
        <w:gridCol w:w="851"/>
        <w:gridCol w:w="967"/>
        <w:gridCol w:w="875"/>
        <w:gridCol w:w="1587"/>
        <w:gridCol w:w="1276"/>
        <w:gridCol w:w="1928"/>
        <w:gridCol w:w="1275"/>
      </w:tblGrid>
      <w:tr w:rsidR="00E15E2B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гарантий, тыс. рублей</w:t>
            </w:r>
          </w:p>
        </w:tc>
        <w:tc>
          <w:tcPr>
            <w:tcW w:w="6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и исполнения гарантий</w:t>
            </w:r>
          </w:p>
        </w:tc>
      </w:tr>
      <w:tr w:rsidR="00E15E2B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E15E2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15E2B">
        <w:tc>
          <w:tcPr>
            <w:tcW w:w="591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E15E2B" w:rsidRDefault="00E15E2B" w:rsidP="00E15E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E15E2B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 В 2023 ГОДУ</w:t>
      </w: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В ПЛАНОВОМ ПЕРИОДЕ 2024 И 2025 ГОДОВ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133"/>
        <w:gridCol w:w="1133"/>
        <w:gridCol w:w="1133"/>
      </w:tblGrid>
      <w:tr w:rsidR="00E15E2B"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города Сочи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бюджетных ассигнований, тыс. рублей</w:t>
            </w:r>
          </w:p>
        </w:tc>
      </w:tr>
      <w:tr w:rsidR="00E15E2B"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E15E2B">
        <w:tc>
          <w:tcPr>
            <w:tcW w:w="5669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расходов и (или) источников финансирования дефицита бюджета, всего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10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8" w:name="Par36736"/>
      <w:bookmarkEnd w:id="1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ВНЕШНИХ ЗАИМСТВОВАНИЙ ГОРОДА СОЧИ НА 2023 ГОД</w:t>
      </w: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ПЛАНОВЫЙ ПЕРИОД 2024 И 2025 ГОДОВ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ВНЕШНИХ ЗАИМСТВОВАНИЙ</w:t>
      </w: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2023 ГОД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1361"/>
      </w:tblGrid>
      <w:tr w:rsidR="00E15E2B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заимствований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E15E2B">
        <w:tc>
          <w:tcPr>
            <w:tcW w:w="7710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E2B">
        <w:tc>
          <w:tcPr>
            <w:tcW w:w="77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15E2B">
        <w:tc>
          <w:tcPr>
            <w:tcW w:w="7710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36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ВНЕШНИХ ЗАИМСТВОВАНИЙ</w:t>
      </w: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2024 И 2025 ГОДЫ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1701"/>
        <w:gridCol w:w="1474"/>
      </w:tblGrid>
      <w:tr w:rsidR="00E15E2B">
        <w:tc>
          <w:tcPr>
            <w:tcW w:w="5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E15E2B">
        <w:tc>
          <w:tcPr>
            <w:tcW w:w="5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E15E2B">
        <w:tc>
          <w:tcPr>
            <w:tcW w:w="5896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E2B">
        <w:tc>
          <w:tcPr>
            <w:tcW w:w="589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70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15E2B">
        <w:tc>
          <w:tcPr>
            <w:tcW w:w="5896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701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4" w:type="dxa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11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9" w:name="Par36781"/>
      <w:bookmarkEnd w:id="19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ИНОСТРАННОЙ ВАЛЮТЕ</w:t>
      </w: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2023 ГОД И ПЛАНОВЫЙ ПЕРИОД 2024 И 2025 ГОДОВ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</w:t>
      </w: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2023 ГОДУ</w:t>
      </w: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В ПЛАНОВОМ ПЕРИОДЕ 2024 И 2025 ГОДОВ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03"/>
        <w:gridCol w:w="1133"/>
        <w:gridCol w:w="755"/>
        <w:gridCol w:w="699"/>
        <w:gridCol w:w="703"/>
        <w:gridCol w:w="1191"/>
        <w:gridCol w:w="1871"/>
        <w:gridCol w:w="907"/>
      </w:tblGrid>
      <w:tr w:rsidR="00E15E2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и исполнения гарантий</w:t>
            </w:r>
          </w:p>
        </w:tc>
      </w:tr>
      <w:tr w:rsidR="00E15E2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E15E2B">
        <w:tc>
          <w:tcPr>
            <w:tcW w:w="510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 В 2023 ГОДУ</w:t>
      </w:r>
    </w:p>
    <w:p w:rsidR="00E15E2B" w:rsidRDefault="00E15E2B" w:rsidP="00E15E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В ПЛАНОВОМ ПЕРИОДЕ 2024 И 2025 ГОДОВ</w:t>
      </w: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133"/>
        <w:gridCol w:w="1133"/>
        <w:gridCol w:w="1133"/>
      </w:tblGrid>
      <w:tr w:rsidR="00E15E2B"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города Сочи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бюджетных ассигнований</w:t>
            </w:r>
          </w:p>
        </w:tc>
      </w:tr>
      <w:tr w:rsidR="00E15E2B"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E15E2B">
        <w:tc>
          <w:tcPr>
            <w:tcW w:w="5669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расходов и (или) источников финансирования дефицита бюджета города Сочи, всего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E15E2B" w:rsidRDefault="00E15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5E2B" w:rsidRDefault="00E15E2B" w:rsidP="00E15E2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304848" w:rsidRDefault="00304848"/>
    <w:sectPr w:rsidR="00304848" w:rsidSect="008B6A3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2B"/>
    <w:rsid w:val="00304848"/>
    <w:rsid w:val="00E1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A3D14-67F4-4BB3-8E99-48227E94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58BEA319A2D034DDB699FAFBA5058494B885978EF31B7E85B3CBCC836ACFE51C5BF686251D8AD0382566BAC5D85F7314DCCCD2E4BFD04187AA3A5Y9T7L" TargetMode="External"/><Relationship Id="rId21" Type="http://schemas.openxmlformats.org/officeDocument/2006/relationships/hyperlink" Target="consultantplus://offline/ref=258BEA319A2D034DDB6981A2AC3C054D4D860375EF36B5BD0F63E79561A5F40682F0312015D5AB0B865D3EFB1284AB741EDFCD284BFE0404Y7TBL" TargetMode="External"/><Relationship Id="rId42" Type="http://schemas.openxmlformats.org/officeDocument/2006/relationships/hyperlink" Target="consultantplus://offline/ref=258BEA319A2D034DDB699FAFBA5058494B885978EF3EB8EA563CBCC836ACFE51C5BF686251D8AD03825668AA5D85F7314DCCCD2E4BFD04187AA3A5Y9T7L" TargetMode="External"/><Relationship Id="rId47" Type="http://schemas.openxmlformats.org/officeDocument/2006/relationships/hyperlink" Target="consultantplus://offline/ref=258BEA319A2D034DDB6981A2AC3C054D4D860377EC34B5BD0F63E79561A5F40682F031271DD4AD08D6072EFF5BD0A06B19C1D22A55FEY0T7L" TargetMode="External"/><Relationship Id="rId63" Type="http://schemas.openxmlformats.org/officeDocument/2006/relationships/hyperlink" Target="consultantplus://offline/ref=258BEA319A2D034DDB6981A2AC3C054D4D860377EC34B5BD0F63E79561A5F40682F0312015D6A904875D3EFB1284AB741EDFCD284BFE0404Y7TBL" TargetMode="External"/><Relationship Id="rId68" Type="http://schemas.openxmlformats.org/officeDocument/2006/relationships/hyperlink" Target="consultantplus://offline/ref=258BEA319A2D034DDB699FAFBA5058494B885978EF3EBCEA523CBCC836ACFE51C5BF686251D8AD03825669AB5D85F7314DCCCD2E4BFD04187AA3A5Y9T7L" TargetMode="External"/><Relationship Id="rId84" Type="http://schemas.openxmlformats.org/officeDocument/2006/relationships/hyperlink" Target="consultantplus://offline/ref=258BEA319A2D034DDB699FAFBA5058494B885978EF30B7EC543CBCC836ACFE51C5BF686251D8AD0382566AA25D85F7314DCCCD2E4BFD04187AA3A5Y9T7L" TargetMode="External"/><Relationship Id="rId89" Type="http://schemas.openxmlformats.org/officeDocument/2006/relationships/hyperlink" Target="consultantplus://offline/ref=258BEA319A2D034DDB699FAFBA5058494B885978EE37BBE85B3CBCC836ACFE51C5BF686251D8AD03825668AE5D85F7314DCCCD2E4BFD04187AA3A5Y9T7L" TargetMode="External"/><Relationship Id="rId16" Type="http://schemas.openxmlformats.org/officeDocument/2006/relationships/hyperlink" Target="consultantplus://offline/ref=258BEA319A2D034DDB6981A2AC3C054D4D860375EF36B5BD0F63E79561A5F40682F0312015D4AF08D6072EFF5BD0A06B19C1D22A55FEY0T7L" TargetMode="External"/><Relationship Id="rId11" Type="http://schemas.openxmlformats.org/officeDocument/2006/relationships/hyperlink" Target="consultantplus://offline/ref=258BEA319A2D034DDB699FAFBA5058494B885978EF3EB8EA563CBCC836ACFE51C5BF686251D8AD0382566AAC5D85F7314DCCCD2E4BFD04187AA3A5Y9T7L" TargetMode="External"/><Relationship Id="rId32" Type="http://schemas.openxmlformats.org/officeDocument/2006/relationships/hyperlink" Target="consultantplus://offline/ref=258BEA319A2D034DDB699FAFBA5058494B885978EF31B7E85B3CBCC836ACFE51C5BF686251D8AD0382566BAD5D85F7314DCCCD2E4BFD04187AA3A5Y9T7L" TargetMode="External"/><Relationship Id="rId37" Type="http://schemas.openxmlformats.org/officeDocument/2006/relationships/hyperlink" Target="consultantplus://offline/ref=258BEA319A2D034DDB699FAFBA5058494B885978EF3EB8EA563CBCC836ACFE51C5BF686251D8AD03825668AA5D85F7314DCCCD2E4BFD04187AA3A5Y9T7L" TargetMode="External"/><Relationship Id="rId53" Type="http://schemas.openxmlformats.org/officeDocument/2006/relationships/hyperlink" Target="consultantplus://offline/ref=258BEA319A2D034DDB699FAFBA5058494B885978EF3EBCEA523CBCC836ACFE51C5BF686251D8AD03825668A95D85F7314DCCCD2E4BFD04187AA3A5Y9T7L" TargetMode="External"/><Relationship Id="rId58" Type="http://schemas.openxmlformats.org/officeDocument/2006/relationships/hyperlink" Target="consultantplus://offline/ref=258BEA319A2D034DDB699FAFBA5058494B885978EE37BEEB543CBCC836ACFE51C5BF686251D8AD0382566BAE5D85F7314DCCCD2E4BFD04187AA3A5Y9T7L" TargetMode="External"/><Relationship Id="rId74" Type="http://schemas.openxmlformats.org/officeDocument/2006/relationships/hyperlink" Target="consultantplus://offline/ref=258BEA319A2D034DDB699FAFBA5058494B885978EF30B8EC5A3CBCC836ACFE51C5BF686251D8AD0382546DA95D85F7314DCCCD2E4BFD04187AA3A5Y9T7L" TargetMode="External"/><Relationship Id="rId79" Type="http://schemas.openxmlformats.org/officeDocument/2006/relationships/hyperlink" Target="consultantplus://offline/ref=258BEA319A2D034DDB699FAFBA5058494B885978EF3FB6EE573CBCC836ACFE51C5BF68705180A10284486BAA48D3A677Y1TBL" TargetMode="External"/><Relationship Id="rId5" Type="http://schemas.openxmlformats.org/officeDocument/2006/relationships/hyperlink" Target="consultantplus://offline/ref=258BEA319A2D034DDB699FAFBA5058494B885978EF31B7E85B3CBCC836ACFE51C5BF686251D8AD0382566AAC5D85F7314DCCCD2E4BFD04187AA3A5Y9T7L" TargetMode="External"/><Relationship Id="rId90" Type="http://schemas.openxmlformats.org/officeDocument/2006/relationships/hyperlink" Target="consultantplus://offline/ref=258BEA319A2D034DDB699FAFBA5058494B885978EE37BBE85B3CBCC836ACFE51C5BF686251D8AD03825669A35D85F7314DCCCD2E4BFD04187AA3A5Y9T7L" TargetMode="External"/><Relationship Id="rId95" Type="http://schemas.openxmlformats.org/officeDocument/2006/relationships/hyperlink" Target="consultantplus://offline/ref=798A370CBF9960BDE73E9EAFAAEF95532F256E80E768BA8FC715986DD3CD9DB22360AAF5418D3ACEDDBD064B3B9D11007F369684EFF5ZBTCL" TargetMode="External"/><Relationship Id="rId22" Type="http://schemas.openxmlformats.org/officeDocument/2006/relationships/hyperlink" Target="consultantplus://offline/ref=258BEA319A2D034DDB699FAFBA5058494B885978EF31B7E85B3CBCC836ACFE51C5BF686251D8AD0382566BAF5D85F7314DCCCD2E4BFD04187AA3A5Y9T7L" TargetMode="External"/><Relationship Id="rId27" Type="http://schemas.openxmlformats.org/officeDocument/2006/relationships/hyperlink" Target="consultantplus://offline/ref=258BEA319A2D034DDB699FAFBA5058494B885978EF30BAEE5A3CBCC836ACFE51C5BF686251D8AD03825668AB5D85F7314DCCCD2E4BFD04187AA3A5Y9T7L" TargetMode="External"/><Relationship Id="rId43" Type="http://schemas.openxmlformats.org/officeDocument/2006/relationships/hyperlink" Target="consultantplus://offline/ref=258BEA319A2D034DDB699FAFBA5058494B885978EE37BBE85B3CBCC836ACFE51C5BF686251D8AD03825668A85D85F7314DCCCD2E4BFD04187AA3A5Y9T7L" TargetMode="External"/><Relationship Id="rId48" Type="http://schemas.openxmlformats.org/officeDocument/2006/relationships/hyperlink" Target="consultantplus://offline/ref=258BEA319A2D034DDB6981A2AC3C054D4D860377EC34B5BD0F63E79561A5F40682F031241DD5AB08D6072EFF5BD0A06B19C1D22A55FEY0T7L" TargetMode="External"/><Relationship Id="rId64" Type="http://schemas.openxmlformats.org/officeDocument/2006/relationships/hyperlink" Target="consultantplus://offline/ref=258BEA319A2D034DDB699FAFBA5058494B885978EF3EB8EA563CBCC836ACFE51C5BF686251D8AD03825668A95D85F7314DCCCD2E4BFD04187AA3A5Y9T7L" TargetMode="External"/><Relationship Id="rId69" Type="http://schemas.openxmlformats.org/officeDocument/2006/relationships/hyperlink" Target="consultantplus://offline/ref=258BEA319A2D034DDB699FAFBA5058494B885978EF3EBCEA523CBCC836ACFE51C5BF686251D8AD03825669AB5D85F7314DCCCD2E4BFD04187AA3A5Y9T7L" TargetMode="External"/><Relationship Id="rId80" Type="http://schemas.openxmlformats.org/officeDocument/2006/relationships/hyperlink" Target="consultantplus://offline/ref=258BEA319A2D034DDB6981A2AC3C054D4D860377EC34B5BD0F63E79561A5F40682F0312214D1AA08D6072EFF5BD0A06B19C1D22A55FEY0T7L" TargetMode="External"/><Relationship Id="rId85" Type="http://schemas.openxmlformats.org/officeDocument/2006/relationships/hyperlink" Target="consultantplus://offline/ref=258BEA319A2D034DDB699FAFBA5058494B885978EF3FB9E9533CBCC836ACFE51C5BF686251D8AD0382566BA35D85F7314DCCCD2E4BFD04187AA3A5Y9T7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58BEA319A2D034DDB699FAFBA5058494B885978EE37BEEB543CBCC836ACFE51C5BF686251D8AD0382566AAC5D85F7314DCCCD2E4BFD04187AA3A5Y9T7L" TargetMode="External"/><Relationship Id="rId17" Type="http://schemas.openxmlformats.org/officeDocument/2006/relationships/hyperlink" Target="consultantplus://offline/ref=258BEA319A2D034DDB6981A2AC3C054D4D860375EF36B5BD0F63E79561A5F40682F0312015D5AB048A5D3EFB1284AB741EDFCD284BFE0404Y7TBL" TargetMode="External"/><Relationship Id="rId25" Type="http://schemas.openxmlformats.org/officeDocument/2006/relationships/hyperlink" Target="consultantplus://offline/ref=258BEA319A2D034DDB699FAFBA5058494B885978EE37BBE85B3CBCC836ACFE51C5BF686251D8AD03825668AA5D85F7314DCCCD2E4BFD04187AA3A5Y9T7L" TargetMode="External"/><Relationship Id="rId33" Type="http://schemas.openxmlformats.org/officeDocument/2006/relationships/hyperlink" Target="consultantplus://offline/ref=258BEA319A2D034DDB699FAFBA5058494B885978EF30BAEE5A3CBCC836ACFE51C5BF686251D8AD03825668A85D85F7314DCCCD2E4BFD04187AA3A5Y9T7L" TargetMode="External"/><Relationship Id="rId38" Type="http://schemas.openxmlformats.org/officeDocument/2006/relationships/hyperlink" Target="consultantplus://offline/ref=258BEA319A2D034DDB699FAFBA5058494B885978EE37BBE85B3CBCC836ACFE51C5BF686251D8AD03825668A85D85F7314DCCCD2E4BFD04187AA3A5Y9T7L" TargetMode="External"/><Relationship Id="rId46" Type="http://schemas.openxmlformats.org/officeDocument/2006/relationships/hyperlink" Target="consultantplus://offline/ref=258BEA319A2D034DDB6981A2AC3C054D4D860377EC34B5BD0F63E79561A5F40682F031241DD5AB08D6072EFF5BD0A06B19C1D22A55FEY0T7L" TargetMode="External"/><Relationship Id="rId59" Type="http://schemas.openxmlformats.org/officeDocument/2006/relationships/hyperlink" Target="consultantplus://offline/ref=258BEA319A2D034DDB699FAFBA5058494B885978EE37BBE85B3CBCC836ACFE51C5BF686251D8AD03825668A95D85F7314DCCCD2E4BFD04187AA3A5Y9T7L" TargetMode="External"/><Relationship Id="rId67" Type="http://schemas.openxmlformats.org/officeDocument/2006/relationships/hyperlink" Target="consultantplus://offline/ref=258BEA319A2D034DDB699FAFBA5058494B885978EF3EBCEA523CBCC836ACFE51C5BF686251D8AD03825669AB5D85F7314DCCCD2E4BFD04187AA3A5Y9T7L" TargetMode="External"/><Relationship Id="rId20" Type="http://schemas.openxmlformats.org/officeDocument/2006/relationships/hyperlink" Target="consultantplus://offline/ref=258BEA319A2D034DDB6981A2AC3C054D4D860375EF36B5BD0F63E79561A5F40682F0312015D5AB048A5D3EFB1284AB741EDFCD284BFE0404Y7TBL" TargetMode="External"/><Relationship Id="rId41" Type="http://schemas.openxmlformats.org/officeDocument/2006/relationships/hyperlink" Target="consultantplus://offline/ref=258BEA319A2D034DDB699FAFBA5058494B885978EF3EBCEA523CBCC836ACFE51C5BF686251D8AD03825668AA5D85F7314DCCCD2E4BFD04187AA3A5Y9T7L" TargetMode="External"/><Relationship Id="rId54" Type="http://schemas.openxmlformats.org/officeDocument/2006/relationships/hyperlink" Target="consultantplus://offline/ref=258BEA319A2D034DDB699FAFBA5058494B885978EF3EB8EA563CBCC836ACFE51C5BF686251D8AD03825668AB5D85F7314DCCCD2E4BFD04187AA3A5Y9T7L" TargetMode="External"/><Relationship Id="rId62" Type="http://schemas.openxmlformats.org/officeDocument/2006/relationships/hyperlink" Target="consultantplus://offline/ref=258BEA319A2D034DDB699FAFBA5058494B885978EE37BEEB543CBCC836ACFE51C5BF686251D8AD0382566BAF5D85F7314DCCCD2E4BFD04187AA3A5Y9T7L" TargetMode="External"/><Relationship Id="rId70" Type="http://schemas.openxmlformats.org/officeDocument/2006/relationships/hyperlink" Target="consultantplus://offline/ref=258BEA319A2D034DDB699FAFBA5058494B885978EF3EBCEA523CBCC836ACFE51C5BF686251D8AD03825669AB5D85F7314DCCCD2E4BFD04187AA3A5Y9T7L" TargetMode="External"/><Relationship Id="rId75" Type="http://schemas.openxmlformats.org/officeDocument/2006/relationships/hyperlink" Target="consultantplus://offline/ref=258BEA319A2D034DDB699FAFBA5058494B885978EF31B7E85B3CBCC836ACFE51C5BF686251D8AD0382566BA25D85F7314DCCCD2E4BFD04187AA3A5Y9T7L" TargetMode="External"/><Relationship Id="rId83" Type="http://schemas.openxmlformats.org/officeDocument/2006/relationships/hyperlink" Target="consultantplus://offline/ref=258BEA319A2D034DDB699FAFBA5058494B885978EF30BAEE5A3CBCC836ACFE51C5BF686251D8AD03825669AC5D85F7314DCCCD2E4BFD04187AA3A5Y9T7L" TargetMode="External"/><Relationship Id="rId88" Type="http://schemas.openxmlformats.org/officeDocument/2006/relationships/hyperlink" Target="consultantplus://offline/ref=258BEA319A2D034DDB699FAFBA5058494B885978EF31B7E85B3CBCC836ACFE51C5BF686251D8AD0382566BA35D85F7314DCCCD2E4BFD04187AA3A5Y9T7L" TargetMode="External"/><Relationship Id="rId91" Type="http://schemas.openxmlformats.org/officeDocument/2006/relationships/hyperlink" Target="consultantplus://offline/ref=258BEA319A2D034DDB699FAFBA5058494B885978EE37BBE85B3CBCC836ACFE51C5BF686251D8AD0382566EA95D85F7314DCCCD2E4BFD04187AA3A5Y9T7L" TargetMode="External"/><Relationship Id="rId96" Type="http://schemas.openxmlformats.org/officeDocument/2006/relationships/hyperlink" Target="consultantplus://offline/ref=734C6A80CE07D860B438B8758CBD75F26A948786ECEB20F4B384395F0A4740F06B491C4E718DD4ED5B38326CEC4E30DED5BF94E36D44A9F0A8041FaCT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8BEA319A2D034DDB699FAFBA5058494B885978EF30BAEE5A3CBCC836ACFE51C5BF686251D8AD0382566AAC5D85F7314DCCCD2E4BFD04187AA3A5Y9T7L" TargetMode="External"/><Relationship Id="rId15" Type="http://schemas.openxmlformats.org/officeDocument/2006/relationships/hyperlink" Target="consultantplus://offline/ref=258BEA319A2D034DDB699FAFBA5058494B885978EF3FBDEF573CBCC836ACFE51C5BF686251D8AD0382566BA35D85F7314DCCCD2E4BFD04187AA3A5Y9T7L" TargetMode="External"/><Relationship Id="rId23" Type="http://schemas.openxmlformats.org/officeDocument/2006/relationships/hyperlink" Target="consultantplus://offline/ref=258BEA319A2D034DDB699FAFBA5058494B885978EF30BAEE5A3CBCC836ACFE51C5BF686251D8AD03825668AA5D85F7314DCCCD2E4BFD04187AA3A5Y9T7L" TargetMode="External"/><Relationship Id="rId28" Type="http://schemas.openxmlformats.org/officeDocument/2006/relationships/hyperlink" Target="consultantplus://offline/ref=258BEA319A2D034DDB699FAFBA5058494B885978EF3EBCEA523CBCC836ACFE51C5BF686251D8AD0382566BA35D85F7314DCCCD2E4BFD04187AA3A5Y9T7L" TargetMode="External"/><Relationship Id="rId36" Type="http://schemas.openxmlformats.org/officeDocument/2006/relationships/hyperlink" Target="consultantplus://offline/ref=258BEA319A2D034DDB699FAFBA5058494B885978EF3EBCEA523CBCC836ACFE51C5BF686251D8AD03825668AA5D85F7314DCCCD2E4BFD04187AA3A5Y9T7L" TargetMode="External"/><Relationship Id="rId49" Type="http://schemas.openxmlformats.org/officeDocument/2006/relationships/hyperlink" Target="consultantplus://offline/ref=258BEA319A2D034DDB699FAFBA5058494B885978EF3EBCEA523CBCC836ACFE51C5BF686251D8AD03825669AB5D85F7314DCCCD2E4BFD04187AA3A5Y9T7L" TargetMode="External"/><Relationship Id="rId57" Type="http://schemas.openxmlformats.org/officeDocument/2006/relationships/hyperlink" Target="consultantplus://offline/ref=258BEA319A2D034DDB699FAFBA5058494B885978EF3FB9E9533CBCC836ACFE51C5BF686251D8AD0382566BA25D85F7314DCCCD2E4BFD04187AA3A5Y9T7L" TargetMode="External"/><Relationship Id="rId10" Type="http://schemas.openxmlformats.org/officeDocument/2006/relationships/hyperlink" Target="consultantplus://offline/ref=258BEA319A2D034DDB699FAFBA5058494B885978EF3EBCEA523CBCC836ACFE51C5BF686251D8AD0382566AAC5D85F7314DCCCD2E4BFD04187AA3A5Y9T7L" TargetMode="External"/><Relationship Id="rId31" Type="http://schemas.openxmlformats.org/officeDocument/2006/relationships/hyperlink" Target="consultantplus://offline/ref=258BEA319A2D034DDB699FAFBA5058494B885978EF30B8EC5A3CBCC836ACFE51C5BF686251D8AD03825769AF5D85F7314DCCCD2E4BFD04187AA3A5Y9T7L" TargetMode="External"/><Relationship Id="rId44" Type="http://schemas.openxmlformats.org/officeDocument/2006/relationships/hyperlink" Target="consultantplus://offline/ref=258BEA319A2D034DDB699FAFBA5058494B885978EF30BAEE5A3CBCC836ACFE51C5BF686251D8AD03825668A85D85F7314DCCCD2E4BFD04187AA3A5Y9T7L" TargetMode="External"/><Relationship Id="rId52" Type="http://schemas.openxmlformats.org/officeDocument/2006/relationships/hyperlink" Target="consultantplus://offline/ref=258BEA319A2D034DDB699FAFBA5058494B885978EF3EBCEA523CBCC836ACFE51C5BF686251D8AD03825668AB5D85F7314DCCCD2E4BFD04187AA3A5Y9T7L" TargetMode="External"/><Relationship Id="rId60" Type="http://schemas.openxmlformats.org/officeDocument/2006/relationships/hyperlink" Target="consultantplus://offline/ref=258BEA319A2D034DDB699FAFBA5058494B885978EF30BAEE5A3CBCC836ACFE51C5BF686251D8AD03825668AD5D85F7314DCCCD2E4BFD04187AA3A5Y9T7L" TargetMode="External"/><Relationship Id="rId65" Type="http://schemas.openxmlformats.org/officeDocument/2006/relationships/hyperlink" Target="consultantplus://offline/ref=258BEA319A2D034DDB699FAFBA5058494B885978EF3EB9EB533CBCC836ACFE51C5BF68705180A10284486BAA48D3A677Y1TBL" TargetMode="External"/><Relationship Id="rId73" Type="http://schemas.openxmlformats.org/officeDocument/2006/relationships/hyperlink" Target="consultantplus://offline/ref=258BEA319A2D034DDB699FAFBA5058494B885978EF3EB8EA563CBCC836ACFE51C5BF686251D8AD03825668AE5D85F7314DCCCD2E4BFD04187AA3A5Y9T7L" TargetMode="External"/><Relationship Id="rId78" Type="http://schemas.openxmlformats.org/officeDocument/2006/relationships/hyperlink" Target="consultantplus://offline/ref=258BEA319A2D034DDB6981A2AC3C054D4D860377EC34B5BD0F63E79561A5F40682F0312015D6AD07805D3EFB1284AB741EDFCD284BFE0404Y7TBL" TargetMode="External"/><Relationship Id="rId81" Type="http://schemas.openxmlformats.org/officeDocument/2006/relationships/hyperlink" Target="consultantplus://offline/ref=258BEA319A2D034DDB6981A2AC3C054D4D860377EC34B5BD0F63E79561A5F40682F0312015D6A800815D3EFB1284AB741EDFCD284BFE0404Y7TBL" TargetMode="External"/><Relationship Id="rId86" Type="http://schemas.openxmlformats.org/officeDocument/2006/relationships/hyperlink" Target="consultantplus://offline/ref=258BEA319A2D034DDB699FAFBA5058494B885978EF3EBCEA523CBCC836ACFE51C5BF686251D8AD03825668A35D85F7314DCCCD2E4BFD04187AA3A5Y9T7L" TargetMode="External"/><Relationship Id="rId94" Type="http://schemas.openxmlformats.org/officeDocument/2006/relationships/hyperlink" Target="consultantplus://offline/ref=798A370CBF9960BDE73E80A2BC83C857292D378DE96CB4DA934AC33084C497E5642FF3B2058939C589ED421F3DC8465A2B3B8980F1F6BF99BF95B7Z9TDL" TargetMode="External"/><Relationship Id="rId9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58BEA319A2D034DDB699FAFBA5058494B885978EF3FB9E9533CBCC836ACFE51C5BF686251D8AD0382566AAC5D85F7314DCCCD2E4BFD04187AA3A5Y9T7L" TargetMode="External"/><Relationship Id="rId13" Type="http://schemas.openxmlformats.org/officeDocument/2006/relationships/hyperlink" Target="consultantplus://offline/ref=258BEA319A2D034DDB699FAFBA5058494B885978EE37BBE85B3CBCC836ACFE51C5BF686251D8AD0382566AAC5D85F7314DCCCD2E4BFD04187AA3A5Y9T7L" TargetMode="External"/><Relationship Id="rId18" Type="http://schemas.openxmlformats.org/officeDocument/2006/relationships/hyperlink" Target="consultantplus://offline/ref=258BEA319A2D034DDB6981A2AC3C054D4D860375EF36B5BD0F63E79561A5F40682F0312015D5AB0B865D3EFB1284AB741EDFCD284BFE0404Y7TBL" TargetMode="External"/><Relationship Id="rId39" Type="http://schemas.openxmlformats.org/officeDocument/2006/relationships/hyperlink" Target="consultantplus://offline/ref=258BEA319A2D034DDB699FAFBA5058494B885978EF30BAEE5A3CBCC836ACFE51C5BF686251D8AD03825668A85D85F7314DCCCD2E4BFD04187AA3A5Y9T7L" TargetMode="External"/><Relationship Id="rId34" Type="http://schemas.openxmlformats.org/officeDocument/2006/relationships/hyperlink" Target="consultantplus://offline/ref=258BEA319A2D034DDB699FAFBA5058494B885978EF3FBDEF573CBCC836ACFE51C5BF686251D8AD03825668A85D85F7314DCCCD2E4BFD04187AA3A5Y9T7L" TargetMode="External"/><Relationship Id="rId50" Type="http://schemas.openxmlformats.org/officeDocument/2006/relationships/hyperlink" Target="consultantplus://offline/ref=258BEA319A2D034DDB699FAFBA5058494B885978EF3FB9E9533CBCC836ACFE51C5BF686251D8AD0382566BAC5D85F7314DCCCD2E4BFD04187AA3A5Y9T7L" TargetMode="External"/><Relationship Id="rId55" Type="http://schemas.openxmlformats.org/officeDocument/2006/relationships/hyperlink" Target="consultantplus://offline/ref=258BEA319A2D034DDB699FAFBA5058494B885978EF32BCEF523CBCC836ACFE51C5BF68705180A10284486BAA48D3A677Y1TBL" TargetMode="External"/><Relationship Id="rId76" Type="http://schemas.openxmlformats.org/officeDocument/2006/relationships/hyperlink" Target="consultantplus://offline/ref=258BEA319A2D034DDB699FAFBA5058494B885978EF3FBDEF573CBCC836ACFE51C5BF686251D8AD03825668A95D85F7314DCCCD2E4BFD04187AA3A5Y9T7L" TargetMode="External"/><Relationship Id="rId97" Type="http://schemas.openxmlformats.org/officeDocument/2006/relationships/hyperlink" Target="consultantplus://offline/ref=734C6A80CE07D860B438B8758CBD75F26A948786EDE223F6BE84395F0A4740F06B491C4E718DD4ED5B383368EC4E30DED5BF94E36D44A9F0A8041FaCT1L" TargetMode="External"/><Relationship Id="rId7" Type="http://schemas.openxmlformats.org/officeDocument/2006/relationships/hyperlink" Target="consultantplus://offline/ref=258BEA319A2D034DDB699FAFBA5058494B885978EF30B7EC543CBCC836ACFE51C5BF686251D8AD0382566AAC5D85F7314DCCCD2E4BFD04187AA3A5Y9T7L" TargetMode="External"/><Relationship Id="rId71" Type="http://schemas.openxmlformats.org/officeDocument/2006/relationships/hyperlink" Target="consultantplus://offline/ref=258BEA319A2D034DDB6981A2AC3C054D4D860377EC34B5BD0F63E79561A5F40682F0312415D2AC08D6072EFF5BD0A06B19C1D22A55FEY0T7L" TargetMode="External"/><Relationship Id="rId92" Type="http://schemas.openxmlformats.org/officeDocument/2006/relationships/hyperlink" Target="consultantplus://offline/ref=258BEA319A2D034DDB699FAFBA5058494B885978EE37BBE85B3CBCC836ACFE51C5BF686251D8AD0382566CAA5D85F7314DCCCD2E4BFD04187AA3A5Y9T7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58BEA319A2D034DDB699FAFBA5058494B885978EF3EB8EA563CBCC836ACFE51C5BF686251D8AD0382566BA35D85F7314DCCCD2E4BFD04187AA3A5Y9T7L" TargetMode="External"/><Relationship Id="rId24" Type="http://schemas.openxmlformats.org/officeDocument/2006/relationships/hyperlink" Target="consultantplus://offline/ref=258BEA319A2D034DDB699FAFBA5058494B885978EF3FB9E9533CBCC836ACFE51C5BF686251D8AD0382566BAE5D85F7314DCCCD2E4BFD04187AA3A5Y9T7L" TargetMode="External"/><Relationship Id="rId40" Type="http://schemas.openxmlformats.org/officeDocument/2006/relationships/hyperlink" Target="consultantplus://offline/ref=258BEA319A2D034DDB699FAFBA5058494B885978EF3FBDEF573CBCC836ACFE51C5BF686251D8AD03825668A85D85F7314DCCCD2E4BFD04187AA3A5Y9T7L" TargetMode="External"/><Relationship Id="rId45" Type="http://schemas.openxmlformats.org/officeDocument/2006/relationships/hyperlink" Target="consultantplus://offline/ref=258BEA319A2D034DDB6981A2AC3C054D4D860377EC34B5BD0F63E79561A5F40682F031271DD4AD08D6072EFF5BD0A06B19C1D22A55FEY0T7L" TargetMode="External"/><Relationship Id="rId66" Type="http://schemas.openxmlformats.org/officeDocument/2006/relationships/hyperlink" Target="consultantplus://offline/ref=258BEA319A2D034DDB699FAFBA5058494B885978EF3EBCEA523CBCC836ACFE51C5BF686251D8AD03825669AB5D85F7314DCCCD2E4BFD04187AA3A5Y9T7L" TargetMode="External"/><Relationship Id="rId87" Type="http://schemas.openxmlformats.org/officeDocument/2006/relationships/hyperlink" Target="consultantplus://offline/ref=258BEA319A2D034DDB699FAFBA5058494B885978EF3EB8EA563CBCC836ACFE51C5BF686251D8AD03825668AF5D85F7314DCCCD2E4BFD04187AA3A5Y9T7L" TargetMode="External"/><Relationship Id="rId61" Type="http://schemas.openxmlformats.org/officeDocument/2006/relationships/hyperlink" Target="consultantplus://offline/ref=258BEA319A2D034DDB6981A2AC3C054D4D860377EC34B5BD0F63E79561A5F40682F0312015D6AF0A875D3EFB1284AB741EDFCD284BFE0404Y7TBL" TargetMode="External"/><Relationship Id="rId82" Type="http://schemas.openxmlformats.org/officeDocument/2006/relationships/hyperlink" Target="consultantplus://offline/ref=258BEA319A2D034DDB699FAFBA5058494B885978EF3FB6EE573CBCC836ACFE51C5BF68705180A10284486BAA48D3A677Y1TBL" TargetMode="External"/><Relationship Id="rId19" Type="http://schemas.openxmlformats.org/officeDocument/2006/relationships/hyperlink" Target="consultantplus://offline/ref=258BEA319A2D034DDB6981A2AC3C054D4D860375EF36B5BD0F63E79561A5F40682F0312015D4AF08D6072EFF5BD0A06B19C1D22A55FEY0T7L" TargetMode="External"/><Relationship Id="rId14" Type="http://schemas.openxmlformats.org/officeDocument/2006/relationships/hyperlink" Target="consultantplus://offline/ref=258BEA319A2D034DDB699FAFBA5058494B885978EE37BBE85B3CBCC836ACFE51C5BF686251D8AD0382566AAD5D85F7314DCCCD2E4BFD04187AA3A5Y9T7L" TargetMode="External"/><Relationship Id="rId30" Type="http://schemas.openxmlformats.org/officeDocument/2006/relationships/hyperlink" Target="consultantplus://offline/ref=258BEA319A2D034DDB699FAFBA5058494B885978EE37BBE85B3CBCC836ACFE51C5BF686251D8AD03825668AB5D85F7314DCCCD2E4BFD04187AA3A5Y9T7L" TargetMode="External"/><Relationship Id="rId35" Type="http://schemas.openxmlformats.org/officeDocument/2006/relationships/hyperlink" Target="consultantplus://offline/ref=258BEA319A2D034DDB699FAFBA5058494B885978EF3FB9E9533CBCC836ACFE51C5BF686251D8AD0382566BAF5D85F7314DCCCD2E4BFD04187AA3A5Y9T7L" TargetMode="External"/><Relationship Id="rId56" Type="http://schemas.openxmlformats.org/officeDocument/2006/relationships/hyperlink" Target="consultantplus://offline/ref=258BEA319A2D034DDB6981A2AC3C054D4D860377EC34B5BD0F63E79561A5F40682F0312015D6AF0A875D3EFB1284AB741EDFCD284BFE0404Y7TBL" TargetMode="External"/><Relationship Id="rId77" Type="http://schemas.openxmlformats.org/officeDocument/2006/relationships/hyperlink" Target="consultantplus://offline/ref=258BEA319A2D034DDB6981A2AC3C054D4D800477E03FB5BD0F63E79561A5F40690F0692C14D3B202824868AA54YDT2L" TargetMode="External"/><Relationship Id="rId8" Type="http://schemas.openxmlformats.org/officeDocument/2006/relationships/hyperlink" Target="consultantplus://offline/ref=258BEA319A2D034DDB699FAFBA5058494B885978EF3FBDEF573CBCC836ACFE51C5BF686251D8AD0382566AAC5D85F7314DCCCD2E4BFD04187AA3A5Y9T7L" TargetMode="External"/><Relationship Id="rId51" Type="http://schemas.openxmlformats.org/officeDocument/2006/relationships/hyperlink" Target="consultantplus://offline/ref=258BEA319A2D034DDB699FAFBA5058494B885978EF30BAEE5A3CBCC836ACFE51C5BF686251D8AD03825668AC5D85F7314DCCCD2E4BFD04187AA3A5Y9T7L" TargetMode="External"/><Relationship Id="rId72" Type="http://schemas.openxmlformats.org/officeDocument/2006/relationships/hyperlink" Target="consultantplus://offline/ref=258BEA319A2D034DDB699FAFBA5058494B885978EF3EBCEA523CBCC836ACFE51C5BF686251D8AD03825668AE5D85F7314DCCCD2E4BFD04187AA3A5Y9T7L" TargetMode="External"/><Relationship Id="rId93" Type="http://schemas.openxmlformats.org/officeDocument/2006/relationships/hyperlink" Target="consultantplus://offline/ref=798A370CBF9960BDE73E9EAFAAEF95532F256E80E768BA8FC715986DD3CD9DB22360AAF5418D3ACEDDBD064B3B9D11007F369684EFF5ZBTCL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343</Pages>
  <Words>83785</Words>
  <Characters>477581</Characters>
  <Application>Microsoft Office Word</Application>
  <DocSecurity>0</DocSecurity>
  <Lines>3979</Lines>
  <Paragraphs>1120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В. Пигунов</dc:creator>
  <cp:keywords/>
  <dc:description/>
  <cp:lastModifiedBy>Роман В. Пигунов</cp:lastModifiedBy>
  <cp:revision>1</cp:revision>
  <dcterms:created xsi:type="dcterms:W3CDTF">2023-10-16T11:19:00Z</dcterms:created>
  <dcterms:modified xsi:type="dcterms:W3CDTF">2023-10-16T11:22:00Z</dcterms:modified>
</cp:coreProperties>
</file>