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74)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15797043,9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16558125,4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761081,5 тыс. рублей.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14418348,0 тыс. рублей и на 2023 год в сумме 14509296,5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14418348,0 тыс. рублей, в том числе условно утвержденные расходы в сумме 203002,5 тыс. рублей, и на 2023 год в сумме 14509296,5 тыс. рублей, в том числе условно утвержденные расходы в сумме 405646,6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20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9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4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99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8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60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46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97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435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508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3344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80000,0 тыс. рублей.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4588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4688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2021 год в сумме 1250201,6 тыс. рублей;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25.03.2021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24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27.05.2021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24.06.2021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74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1258329,2 тыс. рублей.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508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344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80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3488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495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99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</w:t>
      </w:r>
      <w:r>
        <w:rPr>
          <w:rFonts w:ascii="Arial" w:hAnsi="Arial" w:cs="Arial"/>
          <w:sz w:val="20"/>
          <w:szCs w:val="20"/>
        </w:rPr>
        <w:lastRenderedPageBreak/>
        <w:t>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ГЛАВНЫХ АДМИНИСТРАТОРОВ (АДМИНИСТРАТОРОВ) ДОХОДОВ БЮДЖЕТА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25.03.2021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4136CE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области финансов, налогов и сборов, страхования, рынка ценных бумаг (за исключением штрафов, указанных в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36C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136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2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4136CE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4136C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6CE">
        <w:tc>
          <w:tcPr>
            <w:tcW w:w="2005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4136CE">
        <w:tc>
          <w:tcPr>
            <w:tcW w:w="200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64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876"/>
        <w:gridCol w:w="1417"/>
      </w:tblGrid>
      <w:tr w:rsidR="004136C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6CE">
        <w:tc>
          <w:tcPr>
            <w:tcW w:w="272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7865933,0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1009962,0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119433,5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7931110,9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7916505,7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3220537,6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3982650,4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627247,4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-14711,8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-14711,8</w:t>
            </w:r>
          </w:p>
        </w:tc>
      </w:tr>
      <w:tr w:rsidR="004136CE">
        <w:tc>
          <w:tcPr>
            <w:tcW w:w="272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15797043,9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9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58"/>
        <w:gridCol w:w="1304"/>
        <w:gridCol w:w="1304"/>
      </w:tblGrid>
      <w:tr w:rsidR="004136CE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6CE">
        <w:tc>
          <w:tcPr>
            <w:tcW w:w="2778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6658296,5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6658296,5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36CE" w:rsidRDefault="004136CE" w:rsidP="004136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4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4309"/>
        <w:gridCol w:w="1757"/>
      </w:tblGrid>
      <w:tr w:rsidR="004136C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6CE">
        <w:tc>
          <w:tcPr>
            <w:tcW w:w="29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7916505,7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7916505,7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3220537,6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2 02 25555 00 0000 150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888198,3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888198,3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3982650,4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3785209,1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3785209,1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627247,4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2 02 49999 00 0000 150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  <w:tr w:rsidR="004136CE">
        <w:tc>
          <w:tcPr>
            <w:tcW w:w="29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3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5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599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742"/>
        <w:gridCol w:w="1247"/>
        <w:gridCol w:w="1247"/>
      </w:tblGrid>
      <w:tr w:rsidR="004136CE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6CE">
        <w:tc>
          <w:tcPr>
            <w:tcW w:w="2778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6658296,5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6658296,5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13902,9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277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7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24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88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4136C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4136C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36CE">
        <w:tc>
          <w:tcPr>
            <w:tcW w:w="657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657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60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669"/>
        <w:gridCol w:w="680"/>
        <w:gridCol w:w="680"/>
        <w:gridCol w:w="1474"/>
      </w:tblGrid>
      <w:tr w:rsidR="004136C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36CE">
        <w:tc>
          <w:tcPr>
            <w:tcW w:w="52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16558125,4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1543393,7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717450,7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120556,7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591516,3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2430274,3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458274,9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1250201,6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655777,8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1453619,5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294339,9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646268,7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410521,0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8836197,0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2360270,6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4459158,6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950075,4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993866,6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810992,7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721825,1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89167,6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434118,0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283030,9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652885,4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592866,7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46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365"/>
        <w:gridCol w:w="680"/>
        <w:gridCol w:w="680"/>
        <w:gridCol w:w="1361"/>
        <w:gridCol w:w="1361"/>
      </w:tblGrid>
      <w:tr w:rsidR="004136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136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136CE">
        <w:tc>
          <w:tcPr>
            <w:tcW w:w="62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1935556,5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1356924,6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1268454,8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208485,3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200195,3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2247762,8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3509544,7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136CE">
        <w:tc>
          <w:tcPr>
            <w:tcW w:w="6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49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49"/>
        <w:gridCol w:w="1701"/>
        <w:gridCol w:w="680"/>
        <w:gridCol w:w="1417"/>
      </w:tblGrid>
      <w:tr w:rsidR="0041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36CE">
        <w:tc>
          <w:tcPr>
            <w:tcW w:w="54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16558125,4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7562607,9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7562607,9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306211,7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5349296,6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399923,5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399923,5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01 1 07 60710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1033378,0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1033378,0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890710,7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636443,7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636443,7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502442,0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429410,3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429410,3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санаторно-курортного и туристского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1174463,7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1174463,7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313903,9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191792,8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1005018,9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612216,3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533296,5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332446,9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332446,9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187258,2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03 W2530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458274,9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458274,9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Сочи" и "За безупречную службу городу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235890,6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235890,6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сетей газоснабжения, теплоснабжения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на территории муниципального образования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69973,1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681268,2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681268,2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253662,4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77939,7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77939,7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77939,7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960579,0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696674,5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694837,0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627762,3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65873,2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167233,1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17073,6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17073,6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17073,6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43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БЮДЖЕТНЫХ АССИГНОВАНИЙ ПО ЦЕЛЕВЫМ СТАТЬЯМ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1701"/>
        <w:gridCol w:w="680"/>
        <w:gridCol w:w="1361"/>
        <w:gridCol w:w="1361"/>
      </w:tblGrid>
      <w:tr w:rsidR="0041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136CE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субсидии в связи с оказанием услуг по реализации дополнительных общеобразовательных программ в рамках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персонифицированного финансирования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01 1 11 10890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136CE">
        <w:tc>
          <w:tcPr>
            <w:tcW w:w="54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50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136CE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767"/>
        <w:gridCol w:w="680"/>
        <w:gridCol w:w="509"/>
        <w:gridCol w:w="509"/>
        <w:gridCol w:w="1701"/>
        <w:gridCol w:w="580"/>
        <w:gridCol w:w="1361"/>
      </w:tblGrid>
      <w:tr w:rsidR="004136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136CE">
        <w:tc>
          <w:tcPr>
            <w:tcW w:w="45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16558125,4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1412077,1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733076,3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425374,4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425374,4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416091,1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416091,1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416091,1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390933,4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25142,1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305725,4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167233,1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220271,2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219011,2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218879,2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218879,2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187258,2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347572,5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281552,5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354501,2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354501,2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2813512,6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349203,1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348603,1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2084343,9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475375,4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1605400,5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163835,3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141484,1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809113,5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795643,3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200982,0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341642,3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6559470,3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6481272,4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1884895,2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1884625,2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1884625,2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1869714,3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466044,2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466044,2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143069,0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143069,0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2853758,1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2850579,7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2850579,7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2814243,1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261547,9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261547,9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724122,1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723969,4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723969,4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648897,5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983903,6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980664,8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980664,8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1015340,2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709266,4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709266,4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709266,4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668325,4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567383,2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567383,2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513496,2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513496,2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513496,2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480824,1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407792,4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407792,4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67786,1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48195,4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1456267,3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1456063,9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458274,9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458274,9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458274,9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997789,0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753206,3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360403,7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281483,9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281889,8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75310,3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87138,7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86607,5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86607,5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263563,3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80918,9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10640,9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90012,3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216591,2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66440,8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70795,4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64677,1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64677,1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346881,9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162929,7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154633,9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102389,2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6CE">
        <w:tc>
          <w:tcPr>
            <w:tcW w:w="4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3344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8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989"/>
        <w:gridCol w:w="680"/>
        <w:gridCol w:w="680"/>
        <w:gridCol w:w="680"/>
        <w:gridCol w:w="1928"/>
        <w:gridCol w:w="660"/>
        <w:gridCol w:w="1720"/>
        <w:gridCol w:w="1720"/>
      </w:tblGrid>
      <w:tr w:rsidR="004136C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136CE">
        <w:tc>
          <w:tcPr>
            <w:tcW w:w="52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309439,3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территориальных органов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1443445,3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1308492,7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908523,1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1051009,7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спортивных залов шаговой доступности в целях обеспечения условий для развития на территориях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образований физической культуры и массового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754258,5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образованию и науке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136CE">
        <w:tc>
          <w:tcPr>
            <w:tcW w:w="5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36CE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458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422"/>
        <w:gridCol w:w="1417"/>
      </w:tblGrid>
      <w:tr w:rsidR="004136C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6C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6CE">
        <w:tc>
          <w:tcPr>
            <w:tcW w:w="323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761081,5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1292911,5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16211755,7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16211755,7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16211755,7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16211755,7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17504667,2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17504667,2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17504667,2</w:t>
            </w:r>
          </w:p>
        </w:tc>
      </w:tr>
      <w:tr w:rsidR="004136CE">
        <w:tc>
          <w:tcPr>
            <w:tcW w:w="32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42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17504667,2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688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24.06.2021 N 74)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2"/>
        <w:gridCol w:w="1304"/>
        <w:gridCol w:w="1304"/>
      </w:tblGrid>
      <w:tr w:rsidR="004136C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6CE">
        <w:tc>
          <w:tcPr>
            <w:tcW w:w="306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14551215,0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14551215,0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14551215,0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14551215,0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  <w:tr w:rsidR="004136CE">
        <w:tc>
          <w:tcPr>
            <w:tcW w:w="306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40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14509296,5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806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136C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4136C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136CE">
        <w:tc>
          <w:tcPr>
            <w:tcW w:w="720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136CE">
        <w:tc>
          <w:tcPr>
            <w:tcW w:w="7200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4136CE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136CE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606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6CE">
        <w:tc>
          <w:tcPr>
            <w:tcW w:w="6066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881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36CE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4136CE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4136CE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136C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36CE">
        <w:tc>
          <w:tcPr>
            <w:tcW w:w="59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36CE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4136CE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4136CE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5102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950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4136C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136CE">
        <w:tc>
          <w:tcPr>
            <w:tcW w:w="7483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7483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36CE">
        <w:tc>
          <w:tcPr>
            <w:tcW w:w="7483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4136CE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136CE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5953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CE">
        <w:tc>
          <w:tcPr>
            <w:tcW w:w="5953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36CE">
        <w:tc>
          <w:tcPr>
            <w:tcW w:w="5953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4995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36CE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4136C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136C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136CE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36CE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4136CE" w:rsidRDefault="004136CE" w:rsidP="004136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4136CE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136C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36CE">
        <w:tc>
          <w:tcPr>
            <w:tcW w:w="4535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4136CE" w:rsidRDefault="00413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6CE" w:rsidRDefault="004136CE" w:rsidP="004136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2A0B" w:rsidRPr="004136CE" w:rsidRDefault="00472A0B" w:rsidP="004136CE"/>
    <w:sectPr w:rsidR="00472A0B" w:rsidRPr="004136CE" w:rsidSect="002F2286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E"/>
    <w:rsid w:val="004136CE"/>
    <w:rsid w:val="004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A750-0262-487D-AE96-5BF4A3E8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40718B313CB108691A7CF91056AF419A028F8EF9058E78EAC3248918031C4DD0F526FAD9554E6F020174019F14D284ABF21E60FCF81FACdCb6I" TargetMode="External"/><Relationship Id="rId21" Type="http://schemas.openxmlformats.org/officeDocument/2006/relationships/hyperlink" Target="consultantplus://offline/ref=D6ECFDF709A800A82B3B471F9A6977EA411B81943441CC00D6D807B84F9BCCC61B5EE441F286D542DCAA51536C7A50ED5F1EEA2E21ABD79A7F6321c2bCI" TargetMode="External"/><Relationship Id="rId42" Type="http://schemas.openxmlformats.org/officeDocument/2006/relationships/hyperlink" Target="consultantplus://offline/ref=D6ECFDF709A800A82B3B59128C052AEE4018D7903241C5548A875CE51892C6915C11BD03B68BD740DAA10401237B0CAB0A0DE82921A9D086c7bCI" TargetMode="External"/><Relationship Id="rId63" Type="http://schemas.openxmlformats.org/officeDocument/2006/relationships/hyperlink" Target="consultantplus://offline/ref=D6ECFDF709A800A82B3B59128C052AEE4018D7903241C5548A875CE51892C6915C11BD03B68BD745DAA10401237B0CAB0A0DE82921A9D086c7bCI" TargetMode="External"/><Relationship Id="rId84" Type="http://schemas.openxmlformats.org/officeDocument/2006/relationships/hyperlink" Target="consultantplus://offline/ref=C240718B313CB108691A7CF91056AF419A028F8EF9058E78EAC3248918031C4DD0F526FAD950456A0B0174019F14D284ABF21E60FCF81FACdCb6I" TargetMode="External"/><Relationship Id="rId138" Type="http://schemas.openxmlformats.org/officeDocument/2006/relationships/hyperlink" Target="consultantplus://offline/ref=C240718B313CB108691A7CF91056AF419A028F8EF9058E78EAC3248918031C4DD0F526FAD95447690F0174019F14D284ABF21E60FCF81FACdCb6I" TargetMode="External"/><Relationship Id="rId159" Type="http://schemas.openxmlformats.org/officeDocument/2006/relationships/hyperlink" Target="consultantplus://offline/ref=C240718B313CB108691A7CF91056AF419A028F8EF9058E78EAC3248918031C4DD0F526FAD950456A0B0174019F14D284ABF21E60FCF81FACdCb6I" TargetMode="External"/><Relationship Id="rId170" Type="http://schemas.openxmlformats.org/officeDocument/2006/relationships/hyperlink" Target="consultantplus://offline/ref=C240718B313CB108691A7CF91056AF419A028F8EF9058E78EAC3248918031C4DD0F526FAD95543670E0174019F14D284ABF21E60FCF81FACdCb6I" TargetMode="External"/><Relationship Id="rId107" Type="http://schemas.openxmlformats.org/officeDocument/2006/relationships/hyperlink" Target="consultantplus://offline/ref=C240718B313CB108691A7CF91056AF419A028F8EF9058E78EAC3248918031C4DD0F526FAD9544F6F0E0174019F14D284ABF21E60FCF81FACdCb6I" TargetMode="External"/><Relationship Id="rId11" Type="http://schemas.openxmlformats.org/officeDocument/2006/relationships/hyperlink" Target="consultantplus://offline/ref=D6ECFDF709A800A82B3B471F9A6977EA411B81943440CF06D1D807B84F9BCCC61B5EE441F286D542DCAA50566C7A50ED5F1EEA2E21ABD79A7F6321c2bCI" TargetMode="External"/><Relationship Id="rId32" Type="http://schemas.openxmlformats.org/officeDocument/2006/relationships/hyperlink" Target="consultantplus://offline/ref=D6ECFDF709A800A82B3B471F9A6977EA411B81943441C706D6D807B84F9BCCC61B5EE441F286D542DCAA51556C7A50ED5F1EEA2E21ABD79A7F6321c2bCI" TargetMode="External"/><Relationship Id="rId53" Type="http://schemas.openxmlformats.org/officeDocument/2006/relationships/hyperlink" Target="consultantplus://offline/ref=D6ECFDF709A800A82B3B59128C052AEE4018D7903241C5548A875CE51892C6915C11BD01B78FDC4988FB14056A2C01B70A14F62C3FA9cDb1I" TargetMode="External"/><Relationship Id="rId74" Type="http://schemas.openxmlformats.org/officeDocument/2006/relationships/hyperlink" Target="consultantplus://offline/ref=D6ECFDF709A800A82B3B59128C052AEE4018D7903241C5548A875CE51892C6915C11BD0ABF88D34988FB14056A2C01B70A14F62C3FA9cDb1I" TargetMode="External"/><Relationship Id="rId128" Type="http://schemas.openxmlformats.org/officeDocument/2006/relationships/hyperlink" Target="consultantplus://offline/ref=C240718B313CB108691A7CF91056AF419A028F8EF9058E78EAC3248918031C4DD0F526FEDB5D4F655F5B6405D643DF98ABEB0065E2F8d1bEI" TargetMode="External"/><Relationship Id="rId149" Type="http://schemas.openxmlformats.org/officeDocument/2006/relationships/hyperlink" Target="consultantplus://offline/ref=C240718B313CB108691A7CF91056AF419A028E84F90F8E78EAC3248918031C4DD0F526FFD1554E655F5B6405D643DF98ABEB0065E2F8d1bEI" TargetMode="External"/><Relationship Id="rId5" Type="http://schemas.openxmlformats.org/officeDocument/2006/relationships/hyperlink" Target="consultantplus://offline/ref=D6ECFDF709A800A82B3B471F9A6977EA411B8194344EC603D6D807B84F9BCCC61B5EE441F286D542DCAA50566C7A50ED5F1EEA2E21ABD79A7F6321c2bCI" TargetMode="External"/><Relationship Id="rId95" Type="http://schemas.openxmlformats.org/officeDocument/2006/relationships/hyperlink" Target="consultantplus://offline/ref=C240718B313CB108691A7CF91056AF419A028F8EF9058E78EAC3248918031C4DD0F526FAD955436D0F0174019F14D284ABF21E60FCF81FACdCb6I" TargetMode="External"/><Relationship Id="rId160" Type="http://schemas.openxmlformats.org/officeDocument/2006/relationships/hyperlink" Target="consultantplus://offline/ref=C240718B313CB108691A7CF91056AF419A028F8EF9058E78EAC3248918031C4DD0F526FAD954406B0E0174019F14D284ABF21E60FCF81FACdCb6I" TargetMode="External"/><Relationship Id="rId181" Type="http://schemas.openxmlformats.org/officeDocument/2006/relationships/hyperlink" Target="consultantplus://offline/ref=B580C34F5D020AA279A7AA78768A85AECF38C4D9712C772C86159FFB047CE8082C106245D46430F01CB3826784D24A4F6C2BCCC5C89179E0DEAD9DfEbFI" TargetMode="External"/><Relationship Id="rId22" Type="http://schemas.openxmlformats.org/officeDocument/2006/relationships/hyperlink" Target="consultantplus://offline/ref=D6ECFDF709A800A82B3B471F9A6977EA411B81943441CA07D1D807B84F9BCCC61B5EE441F286D542DCAA51596C7A50ED5F1EEA2E21ABD79A7F6321c2bCI" TargetMode="External"/><Relationship Id="rId43" Type="http://schemas.openxmlformats.org/officeDocument/2006/relationships/hyperlink" Target="consultantplus://offline/ref=D6ECFDF709A800A82B3B59128C052AEE4018D7903241C5548A875CE51892C6915C11BD03B68BD745DAA10401237B0CAB0A0DE82921A9D086c7bCI" TargetMode="External"/><Relationship Id="rId64" Type="http://schemas.openxmlformats.org/officeDocument/2006/relationships/hyperlink" Target="consultantplus://offline/ref=D6ECFDF709A800A82B3B59128C052AEE4018D7903241C5548A875CE51892C6915C11BD03B68BD247D9A10401237B0CAB0A0DE82921A9D086c7bCI" TargetMode="External"/><Relationship Id="rId118" Type="http://schemas.openxmlformats.org/officeDocument/2006/relationships/hyperlink" Target="consultantplus://offline/ref=C240718B313CB108691A62F4063AF2459B01D98AFF058C2AB69C7FD44F0A161A97BA7FB89D59476E0B0A2354D0158EC2FEE11C67FCFA18B0C53832dDbEI" TargetMode="External"/><Relationship Id="rId139" Type="http://schemas.openxmlformats.org/officeDocument/2006/relationships/hyperlink" Target="consultantplus://offline/ref=C240718B313CB108691A7CF91056AF419A028F8EF9058E78EAC3248918031C4DD0F526FAD954456C0D0174019F14D284ABF21E60FCF81FACdCb6I" TargetMode="External"/><Relationship Id="rId85" Type="http://schemas.openxmlformats.org/officeDocument/2006/relationships/hyperlink" Target="consultantplus://offline/ref=C240718B313CB108691A7CF91056AF419A028F8EF9058E78EAC3248918031C4DD0F526FAD954406B0E0174019F14D284ABF21E60FCF81FACdCb6I" TargetMode="External"/><Relationship Id="rId150" Type="http://schemas.openxmlformats.org/officeDocument/2006/relationships/hyperlink" Target="consultantplus://offline/ref=C240718B313CB108691A7CF91056AF419A028F8EF9058E78EAC3248918031C4DD0F526F8D8504E655F5B6405D643DF98ABEB0065E2F8d1bEI" TargetMode="External"/><Relationship Id="rId171" Type="http://schemas.openxmlformats.org/officeDocument/2006/relationships/hyperlink" Target="consultantplus://offline/ref=C240718B313CB108691A7CF91056AF419A028F8EF9058E78EAC3248918031C4DD0F526FAD9554067080174019F14D284ABF21E60FCF81FACdCb6I" TargetMode="External"/><Relationship Id="rId12" Type="http://schemas.openxmlformats.org/officeDocument/2006/relationships/hyperlink" Target="consultantplus://offline/ref=D6ECFDF709A800A82B3B471F9A6977EA411B81943440CF04D2D807B84F9BCCC61B5EE441F286D542DCAA50566C7A50ED5F1EEA2E21ABD79A7F6321c2bCI" TargetMode="External"/><Relationship Id="rId33" Type="http://schemas.openxmlformats.org/officeDocument/2006/relationships/hyperlink" Target="consultantplus://offline/ref=D6ECFDF709A800A82B3B59128C052AEE4018D69A324BC5548A875CE51892C6915C11BD03B688D145D9A10401237B0CAB0A0DE82921A9D086c7bCI" TargetMode="External"/><Relationship Id="rId108" Type="http://schemas.openxmlformats.org/officeDocument/2006/relationships/hyperlink" Target="consultantplus://offline/ref=C240718B313CB108691A7CF91056AF419A028F8EF9058E78EAC3248918031C4DD0F526FAD9554667090174019F14D284ABF21E60FCF81FACdCb6I" TargetMode="External"/><Relationship Id="rId129" Type="http://schemas.openxmlformats.org/officeDocument/2006/relationships/hyperlink" Target="consultantplus://offline/ref=C240718B313CB108691A7CF91056AF419A028F8EF9058E78EAC3248918031C4DD0F526F3D05741655F5B6405D643DF98ABEB0065E2F8d1bEI" TargetMode="External"/><Relationship Id="rId54" Type="http://schemas.openxmlformats.org/officeDocument/2006/relationships/hyperlink" Target="consultantplus://offline/ref=D6ECFDF709A800A82B3B59128C052AEE4018D7903241C5548A875CE51892C6915C11BD03B68AD04ADAA10401237B0CAB0A0DE82921A9D086c7bCI" TargetMode="External"/><Relationship Id="rId75" Type="http://schemas.openxmlformats.org/officeDocument/2006/relationships/hyperlink" Target="consultantplus://offline/ref=D6ECFDF709A800A82B3B59128C052AEE4018D7903241C5548A875CE51892C6915C11BD03B68AD14BD9A10401237B0CAB0A0DE82921A9D086c7bCI" TargetMode="External"/><Relationship Id="rId96" Type="http://schemas.openxmlformats.org/officeDocument/2006/relationships/hyperlink" Target="consultantplus://offline/ref=C240718B313CB108691A7CF91056AF419A028F8EF9058E78EAC3248918031C4DD0F526FAD95543670E0174019F14D284ABF21E60FCF81FACdCb6I" TargetMode="External"/><Relationship Id="rId140" Type="http://schemas.openxmlformats.org/officeDocument/2006/relationships/hyperlink" Target="consultantplus://offline/ref=C240718B313CB108691A7CF91056AF419A028F8EF9058E78EAC3248918031C4DD0F526FAD95445690D0174019F14D284ABF21E60FCF81FACdCb6I" TargetMode="External"/><Relationship Id="rId161" Type="http://schemas.openxmlformats.org/officeDocument/2006/relationships/hyperlink" Target="consultantplus://offline/ref=C240718B313CB108691A7CF91056AF419A028F8EF9058E78EAC3248918031C4DD0F526FAD954416F0B0174019F14D284ABF21E60FCF81FACdCb6I" TargetMode="External"/><Relationship Id="rId182" Type="http://schemas.openxmlformats.org/officeDocument/2006/relationships/hyperlink" Target="consultantplus://offline/ref=F097395F2426F33E3C66BCB6F5272F097FF17D2FFD597DA6686458CE06A34CF701D28F486C544B3165011AB51B9822A3E5712075F5DC14ED6D771CgCbAI" TargetMode="External"/><Relationship Id="rId6" Type="http://schemas.openxmlformats.org/officeDocument/2006/relationships/hyperlink" Target="consultantplus://offline/ref=D6ECFDF709A800A82B3B471F9A6977EA411B81943441CE06D4D807B84F9BCCC61B5EE441F286D542DCAA50566C7A50ED5F1EEA2E21ABD79A7F6321c2bCI" TargetMode="External"/><Relationship Id="rId23" Type="http://schemas.openxmlformats.org/officeDocument/2006/relationships/hyperlink" Target="consultantplus://offline/ref=D6ECFDF709A800A82B3B471F9A6977EA411B81943441C904D2D807B84F9BCCC61B5EE441F286D542DCAA52506C7A50ED5F1EEA2E21ABD79A7F6321c2bCI" TargetMode="External"/><Relationship Id="rId119" Type="http://schemas.openxmlformats.org/officeDocument/2006/relationships/hyperlink" Target="consultantplus://offline/ref=C240718B313CB108691A7CF91056AF419A028F8EF9058E78EAC3248918031C4DD0F526FAD95447690F0174019F14D284ABF21E60FCF81FACdCb6I" TargetMode="External"/><Relationship Id="rId44" Type="http://schemas.openxmlformats.org/officeDocument/2006/relationships/hyperlink" Target="consultantplus://offline/ref=D6ECFDF709A800A82B3B59128C052AEE4018D7903241C5548A875CE51892C6915C11BD03B68FD746DCA10401237B0CAB0A0DE82921A9D086c7bCI" TargetMode="External"/><Relationship Id="rId65" Type="http://schemas.openxmlformats.org/officeDocument/2006/relationships/hyperlink" Target="consultantplus://offline/ref=D6ECFDF709A800A82B3B59128C052AEE4018D7903241C5548A875CE51892C6915C11BD0ABF88D34988FB14056A2C01B70A14F62C3FA9cDb1I" TargetMode="External"/><Relationship Id="rId86" Type="http://schemas.openxmlformats.org/officeDocument/2006/relationships/hyperlink" Target="consultantplus://offline/ref=C240718B313CB108691A7CF91056AF419A028F8EF9058E78EAC3248918031C4DD0F526FAD954416F0B0174019F14D284ABF21E60FCF81FACdCb6I" TargetMode="External"/><Relationship Id="rId130" Type="http://schemas.openxmlformats.org/officeDocument/2006/relationships/hyperlink" Target="consultantplus://offline/ref=C240718B313CB108691A7CF91056AF419A028E84F90F8E78EAC3248918031C4DD0F526FFD1554E655F5B6405D643DF98ABEB0065E2F8d1bEI" TargetMode="External"/><Relationship Id="rId151" Type="http://schemas.openxmlformats.org/officeDocument/2006/relationships/hyperlink" Target="consultantplus://offline/ref=C240718B313CB108691A7CF91056AF419A028F8EF9058E78EAC3248918031C4DD0F526FAD95542660D0174019F14D284ABF21E60FCF81FACdCb6I" TargetMode="External"/><Relationship Id="rId172" Type="http://schemas.openxmlformats.org/officeDocument/2006/relationships/hyperlink" Target="consultantplus://offline/ref=C240718B313CB108691A62F4063AF2459B01D98AFF048428B29C7FD44F0A161A97BA7FB89D59476E0B0A2251D0158EC2FEE11C67FCFA18B0C53832dDbEI" TargetMode="External"/><Relationship Id="rId13" Type="http://schemas.openxmlformats.org/officeDocument/2006/relationships/hyperlink" Target="consultantplus://offline/ref=D6ECFDF709A800A82B3B471F9A6977EA411B81943440CF04D2D807B84F9BCCC61B5EE441F286D542DCAA50576C7A50ED5F1EEA2E21ABD79A7F6321c2bCI" TargetMode="External"/><Relationship Id="rId18" Type="http://schemas.openxmlformats.org/officeDocument/2006/relationships/hyperlink" Target="consultantplus://offline/ref=D6ECFDF709A800A82B3B471F9A6977EA411B81943441C706D6D807B84F9BCCC61B5EE441F286D542DCAA51546C7A50ED5F1EEA2E21ABD79A7F6321c2bCI" TargetMode="External"/><Relationship Id="rId39" Type="http://schemas.openxmlformats.org/officeDocument/2006/relationships/hyperlink" Target="consultantplus://offline/ref=D6ECFDF709A800A82B3B471F9A6977EA411B81943441C904D2D807B84F9BCCC61B5EE441F286D542DCAA52516C7A50ED5F1EEA2E21ABD79A7F6321c2bCI" TargetMode="External"/><Relationship Id="rId109" Type="http://schemas.openxmlformats.org/officeDocument/2006/relationships/hyperlink" Target="consultantplus://offline/ref=C240718B313CB108691A7CF91056AF419A028F8EF9058E78EAC3248918031C4DD0F526FEDB5D4F655F5B6405D643DF98ABEB0065E2F8d1bEI" TargetMode="External"/><Relationship Id="rId34" Type="http://schemas.openxmlformats.org/officeDocument/2006/relationships/hyperlink" Target="consultantplus://offline/ref=D6ECFDF709A800A82B3B59128C052AEE4018D69A324BC5548A875CE51892C6915C11BD07B68CD44988FB14056A2C01B70A14F62C3FA9cDb1I" TargetMode="External"/><Relationship Id="rId50" Type="http://schemas.openxmlformats.org/officeDocument/2006/relationships/hyperlink" Target="consultantplus://offline/ref=D6ECFDF709A800A82B3B59128C052AEE4018D7903241C5548A875CE51892C6915C11BD07B482DD4988FB14056A2C01B70A14F62C3FA9cDb1I" TargetMode="External"/><Relationship Id="rId55" Type="http://schemas.openxmlformats.org/officeDocument/2006/relationships/hyperlink" Target="consultantplus://offline/ref=D6ECFDF709A800A82B3B59128C052AEE4018D7903241C5548A875CE51892C6915C11BD03B68AD141D8A10401237B0CAB0A0DE82921A9D086c7bCI" TargetMode="External"/><Relationship Id="rId76" Type="http://schemas.openxmlformats.org/officeDocument/2006/relationships/hyperlink" Target="consultantplus://offline/ref=D6ECFDF709A800A82B3B471F9A6977EA411B81943441C904D2D807B84F9BCCC61B5EE441F286D542DCAA53596C7A50ED5F1EEA2E21ABD79A7F6321c2bCI" TargetMode="External"/><Relationship Id="rId97" Type="http://schemas.openxmlformats.org/officeDocument/2006/relationships/hyperlink" Target="consultantplus://offline/ref=C240718B313CB108691A7CF91056AF419A028F8EF9058E78EAC3248918031C4DD0F526FAD9554067080174019F14D284ABF21E60FCF81FACdCb6I" TargetMode="External"/><Relationship Id="rId104" Type="http://schemas.openxmlformats.org/officeDocument/2006/relationships/hyperlink" Target="consultantplus://offline/ref=C240718B313CB108691A7CF91056AF419A028F8EF9058E78EAC3248918031C4DD0F526FAD954406B0E0174019F14D284ABF21E60FCF81FACdCb6I" TargetMode="External"/><Relationship Id="rId120" Type="http://schemas.openxmlformats.org/officeDocument/2006/relationships/hyperlink" Target="consultantplus://offline/ref=C240718B313CB108691A7CF91056AF419A028F8EF9058E78EAC3248918031C4DD0F526FAD954456C0D0174019F14D284ABF21E60FCF81FACdCb6I" TargetMode="External"/><Relationship Id="rId125" Type="http://schemas.openxmlformats.org/officeDocument/2006/relationships/hyperlink" Target="consultantplus://offline/ref=C240718B313CB108691A7CF91056AF419A028F8EF9058E78EAC3248918031C4DD0F526FAD954416B020174019F14D284ABF21E60FCF81FACdCb6I" TargetMode="External"/><Relationship Id="rId141" Type="http://schemas.openxmlformats.org/officeDocument/2006/relationships/hyperlink" Target="consultantplus://offline/ref=C240718B313CB108691A7CF91056AF419A028F8EF9058E78EAC3248918031C4DD0F526FAD950456A0B0174019F14D284ABF21E60FCF81FACdCb6I" TargetMode="External"/><Relationship Id="rId146" Type="http://schemas.openxmlformats.org/officeDocument/2006/relationships/hyperlink" Target="consultantplus://offline/ref=C240718B313CB108691A7CF91056AF419A028F8EF9058E78EAC3248918031C4DD0F526FAD9554667090174019F14D284ABF21E60FCF81FACdCb6I" TargetMode="External"/><Relationship Id="rId167" Type="http://schemas.openxmlformats.org/officeDocument/2006/relationships/hyperlink" Target="consultantplus://offline/ref=C240718B313CB108691A7CF91056AF419A028F8EF9058E78EAC3248918031C4DD0F526F8D8504E655F5B6405D643DF98ABEB0065E2F8d1bEI" TargetMode="External"/><Relationship Id="rId7" Type="http://schemas.openxmlformats.org/officeDocument/2006/relationships/hyperlink" Target="consultantplus://offline/ref=D6ECFDF709A800A82B3B471F9A6977EA411B81943441CC00D6D807B84F9BCCC61B5EE441F286D542DCAA50566C7A50ED5F1EEA2E21ABD79A7F6321c2bCI" TargetMode="External"/><Relationship Id="rId71" Type="http://schemas.openxmlformats.org/officeDocument/2006/relationships/hyperlink" Target="consultantplus://offline/ref=D6ECFDF709A800A82B3B59128C052AEE4018D7903241C5548A875CE51892C6915C11BD03B68BD247D9A10401237B0CAB0A0DE82921A9D086c7bCI" TargetMode="External"/><Relationship Id="rId92" Type="http://schemas.openxmlformats.org/officeDocument/2006/relationships/hyperlink" Target="consultantplus://offline/ref=C240718B313CB108691A7CF91056AF419A028E84F90F8E78EAC3248918031C4DD0F526FFD1554E655F5B6405D643DF98ABEB0065E2F8d1bEI" TargetMode="External"/><Relationship Id="rId162" Type="http://schemas.openxmlformats.org/officeDocument/2006/relationships/hyperlink" Target="consultantplus://offline/ref=C240718B313CB108691A7CF91056AF419A028F8EF9058E78EAC3248918031C4DD0F526FAD954416B020174019F14D284ABF21E60FCF81FACdCb6I" TargetMode="External"/><Relationship Id="rId183" Type="http://schemas.openxmlformats.org/officeDocument/2006/relationships/hyperlink" Target="consultantplus://offline/ref=8879FAD2C87038709125FB716408E10DF99F22432EDB7B2D64733AB35CF1FABA125CE5BB6577FDD26A665F86857965CB9F243DA6112DB18EE6EC71i9b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ECFDF709A800A82B3B59128C052AEE4018D69A324BC5548A875CE51892C6915C11BD07BE8BD34988FB14056A2C01B70A14F62C3FA9cDb1I" TargetMode="External"/><Relationship Id="rId24" Type="http://schemas.openxmlformats.org/officeDocument/2006/relationships/hyperlink" Target="consultantplus://offline/ref=D6ECFDF709A800A82B3B471F9A6977EA411B81943441C706D6D807B84F9BCCC61B5EE441F286D542DCAA51536C7A50ED5F1EEA2E21ABD79A7F6321c2bCI" TargetMode="External"/><Relationship Id="rId40" Type="http://schemas.openxmlformats.org/officeDocument/2006/relationships/hyperlink" Target="consultantplus://offline/ref=D6ECFDF709A800A82B3B471F9A6977EA411B81943441C706D6D807B84F9BCCC61B5EE441F286D542DCAA51576C7A50ED5F1EEA2E21ABD79A7F6321c2bCI" TargetMode="External"/><Relationship Id="rId45" Type="http://schemas.openxmlformats.org/officeDocument/2006/relationships/hyperlink" Target="consultantplus://offline/ref=D6ECFDF709A800A82B3B59128C052AEE4018D7903241C5548A875CE51892C6915C11BD03B68BD247D9A10401237B0CAB0A0DE82921A9D086c7bCI" TargetMode="External"/><Relationship Id="rId66" Type="http://schemas.openxmlformats.org/officeDocument/2006/relationships/hyperlink" Target="consultantplus://offline/ref=D6ECFDF709A800A82B3B59128C052AEE4018D69A324BC5548A875CE51892C6915C11BD06BE8ADC4988FB14056A2C01B70A14F62C3FA9cDb1I" TargetMode="External"/><Relationship Id="rId87" Type="http://schemas.openxmlformats.org/officeDocument/2006/relationships/hyperlink" Target="consultantplus://offline/ref=C240718B313CB108691A7CF91056AF419A028F8EF9058E78EAC3248918031C4DD0F526FAD954416B020174019F14D284ABF21E60FCF81FACdCb6I" TargetMode="External"/><Relationship Id="rId110" Type="http://schemas.openxmlformats.org/officeDocument/2006/relationships/hyperlink" Target="consultantplus://offline/ref=C240718B313CB108691A7CF91056AF419A028F8EF9058E78EAC3248918031C4DD0F526F3D05741655F5B6405D643DF98ABEB0065E2F8d1bEI" TargetMode="External"/><Relationship Id="rId115" Type="http://schemas.openxmlformats.org/officeDocument/2006/relationships/hyperlink" Target="consultantplus://offline/ref=C240718B313CB108691A7CF91056AF419A028F8EF9058E78EAC3248918031C4DD0F526FAD95543670E0174019F14D284ABF21E60FCF81FACdCb6I" TargetMode="External"/><Relationship Id="rId131" Type="http://schemas.openxmlformats.org/officeDocument/2006/relationships/hyperlink" Target="consultantplus://offline/ref=C240718B313CB108691A7CF91056AF419A028F8EF9058E78EAC3248918031C4DD0F526F8D8504E655F5B6405D643DF98ABEB0065E2F8d1bEI" TargetMode="External"/><Relationship Id="rId136" Type="http://schemas.openxmlformats.org/officeDocument/2006/relationships/hyperlink" Target="consultantplus://offline/ref=C240718B313CB108691A7CF91056AF419A028F8EF9058E78EAC3248918031C4DD0F526FAD9554E6F020174019F14D284ABF21E60FCF81FACdCb6I" TargetMode="External"/><Relationship Id="rId157" Type="http://schemas.openxmlformats.org/officeDocument/2006/relationships/hyperlink" Target="consultantplus://offline/ref=C240718B313CB108691A7CF91056AF419A028F8EF9058E78EAC3248918031C4DD0F526FAD954456C0D0174019F14D284ABF21E60FCF81FACdCb6I" TargetMode="External"/><Relationship Id="rId178" Type="http://schemas.openxmlformats.org/officeDocument/2006/relationships/hyperlink" Target="consultantplus://offline/ref=C240718B313CB108691A62F4063AF2459B01D98AFF048428B29C7FD44F0A161A97BA7FB89D59476E0B0A2658D0158EC2FEE11C67FCFA18B0C53832dDbEI" TargetMode="External"/><Relationship Id="rId61" Type="http://schemas.openxmlformats.org/officeDocument/2006/relationships/hyperlink" Target="consultantplus://offline/ref=D6ECFDF709A800A82B3B59128C052AEE4018D7903241C5548A875CE51892C6915C11BD03B68BD343DCA10401237B0CAB0A0DE82921A9D086c7bCI" TargetMode="External"/><Relationship Id="rId82" Type="http://schemas.openxmlformats.org/officeDocument/2006/relationships/hyperlink" Target="consultantplus://offline/ref=C240718B313CB108691A7CF91056AF419A028F8EF9058E78EAC3248918031C4DD0F526FAD954456C0D0174019F14D284ABF21E60FCF81FACdCb6I" TargetMode="External"/><Relationship Id="rId152" Type="http://schemas.openxmlformats.org/officeDocument/2006/relationships/hyperlink" Target="consultantplus://offline/ref=C240718B313CB108691A7CF91056AF419A028F8EF9058E78EAC3248918031C4DD0F526FAD955436D0F0174019F14D284ABF21E60FCF81FACdCb6I" TargetMode="External"/><Relationship Id="rId173" Type="http://schemas.openxmlformats.org/officeDocument/2006/relationships/hyperlink" Target="consultantplus://offline/ref=C240718B313CB108691A62F4063AF2459B01D98AFF048428B29C7FD44F0A161A97BA7FB89D59476E0B0A2356D0158EC2FEE11C67FCFA18B0C53832dDbEI" TargetMode="External"/><Relationship Id="rId19" Type="http://schemas.openxmlformats.org/officeDocument/2006/relationships/hyperlink" Target="consultantplus://offline/ref=D6ECFDF709A800A82B3B59128C052AEE4018D69A324BC5548A875CE51892C6915C11BD01B78FD24988FB14056A2C01B70A14F62C3FA9cDb1I" TargetMode="External"/><Relationship Id="rId14" Type="http://schemas.openxmlformats.org/officeDocument/2006/relationships/hyperlink" Target="consultantplus://offline/ref=D6ECFDF709A800A82B3B471F9A6977EA411B81943441CE06D4D807B84F9BCCC61B5EE441F286D542DCAA52506C7A50ED5F1EEA2E21ABD79A7F6321c2bCI" TargetMode="External"/><Relationship Id="rId30" Type="http://schemas.openxmlformats.org/officeDocument/2006/relationships/hyperlink" Target="consultantplus://offline/ref=D6ECFDF709A800A82B3B471F9A6977EA411B81943440CF04D2D807B84F9BCCC61B5EE441F286D542DCAA52506C7A50ED5F1EEA2E21ABD79A7F6321c2bCI" TargetMode="External"/><Relationship Id="rId35" Type="http://schemas.openxmlformats.org/officeDocument/2006/relationships/hyperlink" Target="consultantplus://offline/ref=D6ECFDF709A800A82B3B471F9A6977EA411B8194344EC603D6D807B84F9BCCC61B5EE441F286D542DCAA51506C7A50ED5F1EEA2E21ABD79A7F6321c2bCI" TargetMode="External"/><Relationship Id="rId56" Type="http://schemas.openxmlformats.org/officeDocument/2006/relationships/hyperlink" Target="consultantplus://offline/ref=D6ECFDF709A800A82B3B59128C052AEE4018D7903241C5548A875CE51892C6915C11BD03B68AD14BD9A10401237B0CAB0A0DE82921A9D086c7bCI" TargetMode="External"/><Relationship Id="rId77" Type="http://schemas.openxmlformats.org/officeDocument/2006/relationships/hyperlink" Target="consultantplus://offline/ref=D6ECFDF709A800A82B3B471F9A6977EA411B81943441C904D2D807B84F9BCCC61B5EE441F286D542DCAA54566C7A50ED5F1EEA2E21ABD79A7F6321c2bCI" TargetMode="External"/><Relationship Id="rId100" Type="http://schemas.openxmlformats.org/officeDocument/2006/relationships/hyperlink" Target="consultantplus://offline/ref=C240718B313CB108691A7CF91056AF419A028F8EF9058E78EAC3248918031C4DD0F526FAD95447690F0174019F14D284ABF21E60FCF81FACdCb6I" TargetMode="External"/><Relationship Id="rId105" Type="http://schemas.openxmlformats.org/officeDocument/2006/relationships/hyperlink" Target="consultantplus://offline/ref=C240718B313CB108691A7CF91056AF419A028F8EF9058E78EAC3248918031C4DD0F526FAD954416F0B0174019F14D284ABF21E60FCF81FACdCb6I" TargetMode="External"/><Relationship Id="rId126" Type="http://schemas.openxmlformats.org/officeDocument/2006/relationships/hyperlink" Target="consultantplus://offline/ref=C240718B313CB108691A7CF91056AF419A028F8EF9058E78EAC3248918031C4DD0F526FAD9544F6F0E0174019F14D284ABF21E60FCF81FACdCb6I" TargetMode="External"/><Relationship Id="rId147" Type="http://schemas.openxmlformats.org/officeDocument/2006/relationships/hyperlink" Target="consultantplus://offline/ref=C240718B313CB108691A7CF91056AF419A028F8EF9058E78EAC3248918031C4DD0F526FEDB5D4F655F5B6405D643DF98ABEB0065E2F8d1bEI" TargetMode="External"/><Relationship Id="rId168" Type="http://schemas.openxmlformats.org/officeDocument/2006/relationships/hyperlink" Target="consultantplus://offline/ref=C240718B313CB108691A7CF91056AF419A028F8EF9058E78EAC3248918031C4DD0F526FAD95542660D0174019F14D284ABF21E60FCF81FACdCb6I" TargetMode="External"/><Relationship Id="rId8" Type="http://schemas.openxmlformats.org/officeDocument/2006/relationships/hyperlink" Target="consultantplus://offline/ref=D6ECFDF709A800A82B3B471F9A6977EA411B81943441CA07D1D807B84F9BCCC61B5EE441F286D542DCAA50566C7A50ED5F1EEA2E21ABD79A7F6321c2bCI" TargetMode="External"/><Relationship Id="rId51" Type="http://schemas.openxmlformats.org/officeDocument/2006/relationships/hyperlink" Target="consultantplus://offline/ref=D6ECFDF709A800A82B3B59128C052AEE4018D7903241C5548A875CE51892C6915C11BD0ABF88D34988FB14056A2C01B70A14F62C3FA9cDb1I" TargetMode="External"/><Relationship Id="rId72" Type="http://schemas.openxmlformats.org/officeDocument/2006/relationships/hyperlink" Target="consultantplus://offline/ref=D6ECFDF709A800A82B3B59128C052AEE4018D7903241C5548A875CE51892C6915C11BD0ABF88D34988FB14056A2C01B70A14F62C3FA9cDb1I" TargetMode="External"/><Relationship Id="rId93" Type="http://schemas.openxmlformats.org/officeDocument/2006/relationships/hyperlink" Target="consultantplus://offline/ref=C240718B313CB108691A7CF91056AF419A028F8EF9058E78EAC3248918031C4DD0F526F8D8504E655F5B6405D643DF98ABEB0065E2F8d1bEI" TargetMode="External"/><Relationship Id="rId98" Type="http://schemas.openxmlformats.org/officeDocument/2006/relationships/hyperlink" Target="consultantplus://offline/ref=C240718B313CB108691A7CF91056AF419A028F8EF9058E78EAC3248918031C4DD0F526FAD9554E6F020174019F14D284ABF21E60FCF81FACdCb6I" TargetMode="External"/><Relationship Id="rId121" Type="http://schemas.openxmlformats.org/officeDocument/2006/relationships/hyperlink" Target="consultantplus://offline/ref=C240718B313CB108691A7CF91056AF419A028F8EF9058E78EAC3248918031C4DD0F526FAD95445690D0174019F14D284ABF21E60FCF81FACdCb6I" TargetMode="External"/><Relationship Id="rId142" Type="http://schemas.openxmlformats.org/officeDocument/2006/relationships/hyperlink" Target="consultantplus://offline/ref=C240718B313CB108691A7CF91056AF419A028F8EF9058E78EAC3248918031C4DD0F526FAD954406B0E0174019F14D284ABF21E60FCF81FACdCb6I" TargetMode="External"/><Relationship Id="rId163" Type="http://schemas.openxmlformats.org/officeDocument/2006/relationships/hyperlink" Target="consultantplus://offline/ref=C240718B313CB108691A7CF91056AF419A028F8EF9058E78EAC3248918031C4DD0F526FAD9554667090174019F14D284ABF21E60FCF81FACdCb6I" TargetMode="External"/><Relationship Id="rId184" Type="http://schemas.openxmlformats.org/officeDocument/2006/relationships/hyperlink" Target="consultantplus://offline/ref=8879FAD2C87038709125FB716408E10DF99F22432EDB7B2D64733AB35CF1FABA125CE5BB6577FDD26A665F82857965CB9F243DA6112DB18EE6EC71i9b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6ECFDF709A800A82B3B471F9A6977EA411B81943440CF04D2D807B84F9BCCC61B5EE441F286D542DCAA51596C7A50ED5F1EEA2E21ABD79A7F6321c2bCI" TargetMode="External"/><Relationship Id="rId46" Type="http://schemas.openxmlformats.org/officeDocument/2006/relationships/hyperlink" Target="consultantplus://offline/ref=D6ECFDF709A800A82B3B59128C052AEE4018D7903241C5548A875CE51892C6915C11BD03B68BD343DCA10401237B0CAB0A0DE82921A9D086c7bCI" TargetMode="External"/><Relationship Id="rId67" Type="http://schemas.openxmlformats.org/officeDocument/2006/relationships/hyperlink" Target="consultantplus://offline/ref=D6ECFDF709A800A82B3B59128C052AEE4018D7903241C5548A875CE51892C6915C11BD0ABF88D34988FB14056A2C01B70A14F62C3FA9cDb1I" TargetMode="External"/><Relationship Id="rId116" Type="http://schemas.openxmlformats.org/officeDocument/2006/relationships/hyperlink" Target="consultantplus://offline/ref=C240718B313CB108691A7CF91056AF419A028F8EF9058E78EAC3248918031C4DD0F526FAD9554067080174019F14D284ABF21E60FCF81FACdCb6I" TargetMode="External"/><Relationship Id="rId137" Type="http://schemas.openxmlformats.org/officeDocument/2006/relationships/hyperlink" Target="consultantplus://offline/ref=C240718B313CB108691A62F4063AF2459B01D98AFF058C2AB69C7FD44F0A161A97BA7FB89D59476E0B0A2452D0158EC2FEE11C67FCFA18B0C53832dDbEI" TargetMode="External"/><Relationship Id="rId158" Type="http://schemas.openxmlformats.org/officeDocument/2006/relationships/hyperlink" Target="consultantplus://offline/ref=C240718B313CB108691A7CF91056AF419A028F8EF9058E78EAC3248918031C4DD0F526FAD95445690D0174019F14D284ABF21E60FCF81FACdCb6I" TargetMode="External"/><Relationship Id="rId20" Type="http://schemas.openxmlformats.org/officeDocument/2006/relationships/hyperlink" Target="consultantplus://offline/ref=D6ECFDF709A800A82B3B471F9A6977EA411B81943441CE06D4D807B84F9BCCC61B5EE441F286D542DCAA52526C7A50ED5F1EEA2E21ABD79A7F6321c2bCI" TargetMode="External"/><Relationship Id="rId41" Type="http://schemas.openxmlformats.org/officeDocument/2006/relationships/hyperlink" Target="consultantplus://offline/ref=D6ECFDF709A800A82B3B59128C052AEE4018D7903241C5548A875CE51892C6915C11BD03B68BD545D8A10401237B0CAB0A0DE82921A9D086c7bCI" TargetMode="External"/><Relationship Id="rId62" Type="http://schemas.openxmlformats.org/officeDocument/2006/relationships/hyperlink" Target="consultantplus://offline/ref=D6ECFDF709A800A82B3B59128C052AEE4018D7903241C5548A875CE51892C6915C11BD03B68AD14BD9A10401237B0CAB0A0DE82921A9D086c7bCI" TargetMode="External"/><Relationship Id="rId83" Type="http://schemas.openxmlformats.org/officeDocument/2006/relationships/hyperlink" Target="consultantplus://offline/ref=C240718B313CB108691A7CF91056AF419A028F8EF9058E78EAC3248918031C4DD0F526FAD95445690D0174019F14D284ABF21E60FCF81FACdCb6I" TargetMode="External"/><Relationship Id="rId88" Type="http://schemas.openxmlformats.org/officeDocument/2006/relationships/hyperlink" Target="consultantplus://offline/ref=C240718B313CB108691A7CF91056AF419A028F8EF9058E78EAC3248918031C4DD0F526FAD9544F6F0E0174019F14D284ABF21E60FCF81FACdCb6I" TargetMode="External"/><Relationship Id="rId111" Type="http://schemas.openxmlformats.org/officeDocument/2006/relationships/hyperlink" Target="consultantplus://offline/ref=C240718B313CB108691A7CF91056AF419A028E84F90F8E78EAC3248918031C4DD0F526FFD1554E655F5B6405D643DF98ABEB0065E2F8d1bEI" TargetMode="External"/><Relationship Id="rId132" Type="http://schemas.openxmlformats.org/officeDocument/2006/relationships/hyperlink" Target="consultantplus://offline/ref=C240718B313CB108691A7CF91056AF419A028F8EF9058E78EAC3248918031C4DD0F526FAD95542660D0174019F14D284ABF21E60FCF81FACdCb6I" TargetMode="External"/><Relationship Id="rId153" Type="http://schemas.openxmlformats.org/officeDocument/2006/relationships/hyperlink" Target="consultantplus://offline/ref=C240718B313CB108691A7CF91056AF419A028F8EF9058E78EAC3248918031C4DD0F526FAD95543670E0174019F14D284ABF21E60FCF81FACdCb6I" TargetMode="External"/><Relationship Id="rId174" Type="http://schemas.openxmlformats.org/officeDocument/2006/relationships/hyperlink" Target="consultantplus://offline/ref=C240718B313CB108691A62F4063AF2459B01D98AFF048428B29C7FD44F0A161A97BA7FB89D59476E0B0A2454D0158EC2FEE11C67FCFA18B0C53832dDbEI" TargetMode="External"/><Relationship Id="rId179" Type="http://schemas.openxmlformats.org/officeDocument/2006/relationships/hyperlink" Target="consultantplus://offline/ref=C240718B313CB108691A62F4063AF2459B01D98AFF048428B29C7FD44F0A161A97BA7FB89D59476E0B0A2855D0158EC2FEE11C67FCFA18B0C53832dDbEI" TargetMode="External"/><Relationship Id="rId15" Type="http://schemas.openxmlformats.org/officeDocument/2006/relationships/hyperlink" Target="consultantplus://offline/ref=D6ECFDF709A800A82B3B471F9A6977EA411B81943441C904D2D807B84F9BCCC61B5EE441F286D542DCAA51596C7A50ED5F1EEA2E21ABD79A7F6321c2bCI" TargetMode="External"/><Relationship Id="rId36" Type="http://schemas.openxmlformats.org/officeDocument/2006/relationships/hyperlink" Target="consultantplus://offline/ref=D6ECFDF709A800A82B3B471F9A6977EA411B81943441CE06D4D807B84F9BCCC61B5EE441F286D542DCAA52556C7A50ED5F1EEA2E21ABD79A7F6321c2bCI" TargetMode="External"/><Relationship Id="rId57" Type="http://schemas.openxmlformats.org/officeDocument/2006/relationships/hyperlink" Target="consultantplus://offline/ref=D6ECFDF709A800A82B3B59128C052AEE4018D7903241C5548A875CE51892C6915C11BD03B68AD24BDFA10401237B0CAB0A0DE82921A9D086c7bCI" TargetMode="External"/><Relationship Id="rId106" Type="http://schemas.openxmlformats.org/officeDocument/2006/relationships/hyperlink" Target="consultantplus://offline/ref=C240718B313CB108691A7CF91056AF419A028F8EF9058E78EAC3248918031C4DD0F526FAD954416B020174019F14D284ABF21E60FCF81FACdCb6I" TargetMode="External"/><Relationship Id="rId127" Type="http://schemas.openxmlformats.org/officeDocument/2006/relationships/hyperlink" Target="consultantplus://offline/ref=C240718B313CB108691A7CF91056AF419A028F8EF9058E78EAC3248918031C4DD0F526FAD9554667090174019F14D284ABF21E60FCF81FACdCb6I" TargetMode="External"/><Relationship Id="rId10" Type="http://schemas.openxmlformats.org/officeDocument/2006/relationships/hyperlink" Target="consultantplus://offline/ref=D6ECFDF709A800A82B3B471F9A6977EA411B81943441C706D6D807B84F9BCCC61B5EE441F286D542DCAA50566C7A50ED5F1EEA2E21ABD79A7F6321c2bCI" TargetMode="External"/><Relationship Id="rId31" Type="http://schemas.openxmlformats.org/officeDocument/2006/relationships/hyperlink" Target="consultantplus://offline/ref=D6ECFDF709A800A82B3B471F9A6977EA411B81943441CE06D4D807B84F9BCCC61B5EE441F286D542DCAA52536C7A50ED5F1EEA2E21ABD79A7F6321c2bCI" TargetMode="External"/><Relationship Id="rId52" Type="http://schemas.openxmlformats.org/officeDocument/2006/relationships/hyperlink" Target="consultantplus://offline/ref=D6ECFDF709A800A82B3B59128C052AEE4018D69A324BC5548A875CE51892C6915C11BD06BE8ADC4988FB14056A2C01B70A14F62C3FA9cDb1I" TargetMode="External"/><Relationship Id="rId73" Type="http://schemas.openxmlformats.org/officeDocument/2006/relationships/hyperlink" Target="consultantplus://offline/ref=D6ECFDF709A800A82B3B59128C052AEE4018D69A324BC5548A875CE51892C6915C11BD06BE8ADC4988FB14056A2C01B70A14F62C3FA9cDb1I" TargetMode="External"/><Relationship Id="rId78" Type="http://schemas.openxmlformats.org/officeDocument/2006/relationships/hyperlink" Target="consultantplus://offline/ref=C240718B313CB108691A62F4063AF2459B01D98AFF058228B29C7FD44F0A161A97BA7FB89D59476E0B0A2256D0158EC2FEE11C67FCFA18B0C53832dDbEI" TargetMode="External"/><Relationship Id="rId94" Type="http://schemas.openxmlformats.org/officeDocument/2006/relationships/hyperlink" Target="consultantplus://offline/ref=C240718B313CB108691A7CF91056AF419A028F8EF9058E78EAC3248918031C4DD0F526FAD95542660D0174019F14D284ABF21E60FCF81FACdCb6I" TargetMode="External"/><Relationship Id="rId99" Type="http://schemas.openxmlformats.org/officeDocument/2006/relationships/hyperlink" Target="consultantplus://offline/ref=C240718B313CB108691A62F4063AF2459B01D98AFF058C2AB69C7FD44F0A161A97BA7FB89D59476E0B0A2256D0158EC2FEE11C67FCFA18B0C53832dDbEI" TargetMode="External"/><Relationship Id="rId101" Type="http://schemas.openxmlformats.org/officeDocument/2006/relationships/hyperlink" Target="consultantplus://offline/ref=C240718B313CB108691A7CF91056AF419A028F8EF9058E78EAC3248918031C4DD0F526FAD954456C0D0174019F14D284ABF21E60FCF81FACdCb6I" TargetMode="External"/><Relationship Id="rId122" Type="http://schemas.openxmlformats.org/officeDocument/2006/relationships/hyperlink" Target="consultantplus://offline/ref=C240718B313CB108691A7CF91056AF419A028F8EF9058E78EAC3248918031C4DD0F526FAD950456A0B0174019F14D284ABF21E60FCF81FACdCb6I" TargetMode="External"/><Relationship Id="rId143" Type="http://schemas.openxmlformats.org/officeDocument/2006/relationships/hyperlink" Target="consultantplus://offline/ref=C240718B313CB108691A7CF91056AF419A028F8EF9058E78EAC3248918031C4DD0F526FAD954416F0B0174019F14D284ABF21E60FCF81FACdCb6I" TargetMode="External"/><Relationship Id="rId148" Type="http://schemas.openxmlformats.org/officeDocument/2006/relationships/hyperlink" Target="consultantplus://offline/ref=C240718B313CB108691A7CF91056AF419A028F8EF9058E78EAC3248918031C4DD0F526F3D05741655F5B6405D643DF98ABEB0065E2F8d1bEI" TargetMode="External"/><Relationship Id="rId164" Type="http://schemas.openxmlformats.org/officeDocument/2006/relationships/hyperlink" Target="consultantplus://offline/ref=C240718B313CB108691A7CF91056AF419A028F8EF9058E78EAC3248918031C4DD0F526FEDB5D4F655F5B6405D643DF98ABEB0065E2F8d1bEI" TargetMode="External"/><Relationship Id="rId169" Type="http://schemas.openxmlformats.org/officeDocument/2006/relationships/hyperlink" Target="consultantplus://offline/ref=C240718B313CB108691A7CF91056AF419A028F8EF9058E78EAC3248918031C4DD0F526FAD955436D0F0174019F14D284ABF21E60FCF81FACdCb6I" TargetMode="External"/><Relationship Id="rId185" Type="http://schemas.openxmlformats.org/officeDocument/2006/relationships/hyperlink" Target="consultantplus://offline/ref=8879FAD2C87038709125FB716408E10DF99F22432EDA7A2F62733AB35CF1FABA125CE5BB6577FDD26A665780857965CB9F243DA6112DB18EE6EC71i9b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ECFDF709A800A82B3B471F9A6977EA411B81943441C904D2D807B84F9BCCC61B5EE441F286D542DCAA50566C7A50ED5F1EEA2E21ABD79A7F6321c2bCI" TargetMode="External"/><Relationship Id="rId180" Type="http://schemas.openxmlformats.org/officeDocument/2006/relationships/hyperlink" Target="consultantplus://offline/ref=EE0293198086338A9830FA476AFE85EC8D91079CAA8D27DF7E98F0D900EB5DCB67370F7C5B2A18C459401F6CEA4C7BA3808023A8B2DD60A3FC0453e4bAI" TargetMode="External"/><Relationship Id="rId26" Type="http://schemas.openxmlformats.org/officeDocument/2006/relationships/hyperlink" Target="consultantplus://offline/ref=D6ECFDF709A800A82B3B59128C052AEE4018D69A324BC5548A875CE51892C6915C11BD06B582D04988FB14056A2C01B70A14F62C3FA9cDb1I" TargetMode="External"/><Relationship Id="rId47" Type="http://schemas.openxmlformats.org/officeDocument/2006/relationships/hyperlink" Target="consultantplus://offline/ref=D6ECFDF709A800A82B3B59128C052AEE4018D7903241C5548A875CE51892C6915C11BD03B68BD347D5A10401237B0CAB0A0DE82921A9D086c7bCI" TargetMode="External"/><Relationship Id="rId68" Type="http://schemas.openxmlformats.org/officeDocument/2006/relationships/hyperlink" Target="consultantplus://offline/ref=D6ECFDF709A800A82B3B59128C052AEE4018D7903241C5548A875CE51892C6915C11BD03B68AD14BD9A10401237B0CAB0A0DE82921A9D086c7bCI" TargetMode="External"/><Relationship Id="rId89" Type="http://schemas.openxmlformats.org/officeDocument/2006/relationships/hyperlink" Target="consultantplus://offline/ref=C240718B313CB108691A7CF91056AF419A028F8EF9058E78EAC3248918031C4DD0F526FAD9554667090174019F14D284ABF21E60FCF81FACdCb6I" TargetMode="External"/><Relationship Id="rId112" Type="http://schemas.openxmlformats.org/officeDocument/2006/relationships/hyperlink" Target="consultantplus://offline/ref=C240718B313CB108691A7CF91056AF419A028F8EF9058E78EAC3248918031C4DD0F526F8D8504E655F5B6405D643DF98ABEB0065E2F8d1bEI" TargetMode="External"/><Relationship Id="rId133" Type="http://schemas.openxmlformats.org/officeDocument/2006/relationships/hyperlink" Target="consultantplus://offline/ref=C240718B313CB108691A7CF91056AF419A028F8EF9058E78EAC3248918031C4DD0F526FAD955436D0F0174019F14D284ABF21E60FCF81FACdCb6I" TargetMode="External"/><Relationship Id="rId154" Type="http://schemas.openxmlformats.org/officeDocument/2006/relationships/hyperlink" Target="consultantplus://offline/ref=C240718B313CB108691A7CF91056AF419A028F8EF9058E78EAC3248918031C4DD0F526FAD9554067080174019F14D284ABF21E60FCF81FACdCb6I" TargetMode="External"/><Relationship Id="rId175" Type="http://schemas.openxmlformats.org/officeDocument/2006/relationships/hyperlink" Target="consultantplus://offline/ref=C240718B313CB108691A62F4063AF2459B01D98AFF048428B29C7FD44F0A161A97BA7FB89D59476E0B0A2458D0158EC2FEE11C67FCFA18B0C53832dDbEI" TargetMode="External"/><Relationship Id="rId16" Type="http://schemas.openxmlformats.org/officeDocument/2006/relationships/hyperlink" Target="consultantplus://offline/ref=D6ECFDF709A800A82B3B471F9A6977EA411B81943441C706D6D807B84F9BCCC61B5EE441F286D542DCAA51546C7A50ED5F1EEA2E21ABD79A7F6321c2bCI" TargetMode="External"/><Relationship Id="rId37" Type="http://schemas.openxmlformats.org/officeDocument/2006/relationships/hyperlink" Target="consultantplus://offline/ref=D6ECFDF709A800A82B3B59128C052AEE4018D69A324BC5548A875CE51892C6915C11BD06B589DD4988FB14056A2C01B70A14F62C3FA9cDb1I" TargetMode="External"/><Relationship Id="rId58" Type="http://schemas.openxmlformats.org/officeDocument/2006/relationships/hyperlink" Target="consultantplus://offline/ref=D6ECFDF709A800A82B3B59128C052AEE4018D7903241C5548A875CE51892C6915C11BD03B68BD745DAA10401237B0CAB0A0DE82921A9D086c7bCI" TargetMode="External"/><Relationship Id="rId79" Type="http://schemas.openxmlformats.org/officeDocument/2006/relationships/hyperlink" Target="consultantplus://offline/ref=C240718B313CB108691A62F4063AF2459B01D98AFF058228B29C7FD44F0A161A97BA7FB89D59476E0B0A2354D0158EC2FEE11C67FCFA18B0C53832dDbEI" TargetMode="External"/><Relationship Id="rId102" Type="http://schemas.openxmlformats.org/officeDocument/2006/relationships/hyperlink" Target="consultantplus://offline/ref=C240718B313CB108691A7CF91056AF419A028F8EF9058E78EAC3248918031C4DD0F526FAD95445690D0174019F14D284ABF21E60FCF81FACdCb6I" TargetMode="External"/><Relationship Id="rId123" Type="http://schemas.openxmlformats.org/officeDocument/2006/relationships/hyperlink" Target="consultantplus://offline/ref=C240718B313CB108691A7CF91056AF419A028F8EF9058E78EAC3248918031C4DD0F526FAD954406B0E0174019F14D284ABF21E60FCF81FACdCb6I" TargetMode="External"/><Relationship Id="rId144" Type="http://schemas.openxmlformats.org/officeDocument/2006/relationships/hyperlink" Target="consultantplus://offline/ref=C240718B313CB108691A7CF91056AF419A028F8EF9058E78EAC3248918031C4DD0F526FAD954416B020174019F14D284ABF21E60FCF81FACdCb6I" TargetMode="External"/><Relationship Id="rId90" Type="http://schemas.openxmlformats.org/officeDocument/2006/relationships/hyperlink" Target="consultantplus://offline/ref=C240718B313CB108691A7CF91056AF419A028F8EF9058E78EAC3248918031C4DD0F526FEDB5D4F655F5B6405D643DF98ABEB0065E2F8d1bEI" TargetMode="External"/><Relationship Id="rId165" Type="http://schemas.openxmlformats.org/officeDocument/2006/relationships/hyperlink" Target="consultantplus://offline/ref=C240718B313CB108691A7CF91056AF419A028F8EF9058E78EAC3248918031C4DD0F526F3D05741655F5B6405D643DF98ABEB0065E2F8d1bEI" TargetMode="External"/><Relationship Id="rId186" Type="http://schemas.openxmlformats.org/officeDocument/2006/relationships/fontTable" Target="fontTable.xml"/><Relationship Id="rId27" Type="http://schemas.openxmlformats.org/officeDocument/2006/relationships/hyperlink" Target="consultantplus://offline/ref=D6ECFDF709A800A82B3B59128C052AEE4018D69A324BC5548A875CE51892C6915C11BD07BE8BD34988FB14056A2C01B70A14F62C3FA9cDb1I" TargetMode="External"/><Relationship Id="rId48" Type="http://schemas.openxmlformats.org/officeDocument/2006/relationships/hyperlink" Target="consultantplus://offline/ref=D6ECFDF709A800A82B3B59128C052AEE4018D7903241C5548A875CE51892C6915C11BD03B68BDD43D9A10401237B0CAB0A0DE82921A9D086c7bCI" TargetMode="External"/><Relationship Id="rId69" Type="http://schemas.openxmlformats.org/officeDocument/2006/relationships/hyperlink" Target="consultantplus://offline/ref=D6ECFDF709A800A82B3B59128C052AEE4018D7903241C5548A875CE51892C6915C11BD03B68BD545D8A10401237B0CAB0A0DE82921A9D086c7bCI" TargetMode="External"/><Relationship Id="rId113" Type="http://schemas.openxmlformats.org/officeDocument/2006/relationships/hyperlink" Target="consultantplus://offline/ref=C240718B313CB108691A7CF91056AF419A028F8EF9058E78EAC3248918031C4DD0F526FAD95542660D0174019F14D284ABF21E60FCF81FACdCb6I" TargetMode="External"/><Relationship Id="rId134" Type="http://schemas.openxmlformats.org/officeDocument/2006/relationships/hyperlink" Target="consultantplus://offline/ref=C240718B313CB108691A7CF91056AF419A028F8EF9058E78EAC3248918031C4DD0F526FAD95543670E0174019F14D284ABF21E60FCF81FACdCb6I" TargetMode="External"/><Relationship Id="rId80" Type="http://schemas.openxmlformats.org/officeDocument/2006/relationships/hyperlink" Target="consultantplus://offline/ref=C240718B313CB108691A62F4063AF2459B01D98AFF058C2AB69C7FD44F0A161A97BA7FB89D59476E0B0A2158D0158EC2FEE11C67FCFA18B0C53832dDbEI" TargetMode="External"/><Relationship Id="rId155" Type="http://schemas.openxmlformats.org/officeDocument/2006/relationships/hyperlink" Target="consultantplus://offline/ref=C240718B313CB108691A7CF91056AF419A028F8EF9058E78EAC3248918031C4DD0F526FAD9554E6F020174019F14D284ABF21E60FCF81FACdCb6I" TargetMode="External"/><Relationship Id="rId176" Type="http://schemas.openxmlformats.org/officeDocument/2006/relationships/hyperlink" Target="consultantplus://offline/ref=C240718B313CB108691A62F4063AF2459B01D98AFF05852AB49C7FD44F0A161A97BA7FB89D59476E0B0A2858D0158EC2FEE11C67FCFA18B0C53832dDbEI" TargetMode="External"/><Relationship Id="rId17" Type="http://schemas.openxmlformats.org/officeDocument/2006/relationships/hyperlink" Target="consultantplus://offline/ref=D6ECFDF709A800A82B3B471F9A6977EA411B81943441CE06D4D807B84F9BCCC61B5EE441F286D542DCAA52516C7A50ED5F1EEA2E21ABD79A7F6321c2bCI" TargetMode="External"/><Relationship Id="rId38" Type="http://schemas.openxmlformats.org/officeDocument/2006/relationships/hyperlink" Target="consultantplus://offline/ref=D6ECFDF709A800A82B3B471F9A6977EA411B81943441CA07D1D807B84F9BCCC61B5EE441F286D542DCAA52506C7A50ED5F1EEA2E21ABD79A7F6321c2bCI" TargetMode="External"/><Relationship Id="rId59" Type="http://schemas.openxmlformats.org/officeDocument/2006/relationships/hyperlink" Target="consultantplus://offline/ref=D6ECFDF709A800A82B3B59128C052AEE4018D7903241C5548A875CE51892C6915C11BD03B68FD746DCA10401237B0CAB0A0DE82921A9D086c7bCI" TargetMode="External"/><Relationship Id="rId103" Type="http://schemas.openxmlformats.org/officeDocument/2006/relationships/hyperlink" Target="consultantplus://offline/ref=C240718B313CB108691A7CF91056AF419A028F8EF9058E78EAC3248918031C4DD0F526FAD950456A0B0174019F14D284ABF21E60FCF81FACdCb6I" TargetMode="External"/><Relationship Id="rId124" Type="http://schemas.openxmlformats.org/officeDocument/2006/relationships/hyperlink" Target="consultantplus://offline/ref=C240718B313CB108691A7CF91056AF419A028F8EF9058E78EAC3248918031C4DD0F526FAD954416F0B0174019F14D284ABF21E60FCF81FACdCb6I" TargetMode="External"/><Relationship Id="rId70" Type="http://schemas.openxmlformats.org/officeDocument/2006/relationships/hyperlink" Target="consultantplus://offline/ref=D6ECFDF709A800A82B3B59128C052AEE4018D7903241C5548A875CE51892C6915C11BD03B68BD745DAA10401237B0CAB0A0DE82921A9D086c7bCI" TargetMode="External"/><Relationship Id="rId91" Type="http://schemas.openxmlformats.org/officeDocument/2006/relationships/hyperlink" Target="consultantplus://offline/ref=C240718B313CB108691A7CF91056AF419A028F8EF9058E78EAC3248918031C4DD0F526F3D05741655F5B6405D643DF98ABEB0065E2F8d1bEI" TargetMode="External"/><Relationship Id="rId145" Type="http://schemas.openxmlformats.org/officeDocument/2006/relationships/hyperlink" Target="consultantplus://offline/ref=C240718B313CB108691A7CF91056AF419A028F8EF9058E78EAC3248918031C4DD0F526FAD9544F6F0E0174019F14D284ABF21E60FCF81FACdCb6I" TargetMode="External"/><Relationship Id="rId166" Type="http://schemas.openxmlformats.org/officeDocument/2006/relationships/hyperlink" Target="consultantplus://offline/ref=C240718B313CB108691A7CF91056AF419A028E84F90F8E78EAC3248918031C4DD0F526FFD1554E655F5B6405D643DF98ABEB0065E2F8d1bEI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consultantplus://offline/ref=D6ECFDF709A800A82B3B59128C052AEE4018D69A324BC5548A875CE51892C6915C11BD06B582D04988FB14056A2C01B70A14F62C3FA9cDb1I" TargetMode="External"/><Relationship Id="rId49" Type="http://schemas.openxmlformats.org/officeDocument/2006/relationships/hyperlink" Target="consultantplus://offline/ref=D6ECFDF709A800A82B3B59128C052AEE4018D7903241C5548A875CE51892C6915C11BD03B68AD44BDEA10401237B0CAB0A0DE82921A9D086c7bCI" TargetMode="External"/><Relationship Id="rId114" Type="http://schemas.openxmlformats.org/officeDocument/2006/relationships/hyperlink" Target="consultantplus://offline/ref=C240718B313CB108691A7CF91056AF419A028F8EF9058E78EAC3248918031C4DD0F526FAD955436D0F0174019F14D284ABF21E60FCF81FACdCb6I" TargetMode="External"/><Relationship Id="rId60" Type="http://schemas.openxmlformats.org/officeDocument/2006/relationships/hyperlink" Target="consultantplus://offline/ref=D6ECFDF709A800A82B3B59128C052AEE4018D7903241C5548A875CE51892C6915C11BD03B68BD247D9A10401237B0CAB0A0DE82921A9D086c7bCI" TargetMode="External"/><Relationship Id="rId81" Type="http://schemas.openxmlformats.org/officeDocument/2006/relationships/hyperlink" Target="consultantplus://offline/ref=C240718B313CB108691A7CF91056AF419A028F8EF9058E78EAC3248918031C4DD0F526FAD95447690F0174019F14D284ABF21E60FCF81FACdCb6I" TargetMode="External"/><Relationship Id="rId135" Type="http://schemas.openxmlformats.org/officeDocument/2006/relationships/hyperlink" Target="consultantplus://offline/ref=C240718B313CB108691A7CF91056AF419A028F8EF9058E78EAC3248918031C4DD0F526FAD9554067080174019F14D284ABF21E60FCF81FACdCb6I" TargetMode="External"/><Relationship Id="rId156" Type="http://schemas.openxmlformats.org/officeDocument/2006/relationships/hyperlink" Target="consultantplus://offline/ref=C240718B313CB108691A7CF91056AF419A028F8EF9058E78EAC3248918031C4DD0F526FAD95447690F0174019F14D284ABF21E60FCF81FACdCb6I" TargetMode="External"/><Relationship Id="rId177" Type="http://schemas.openxmlformats.org/officeDocument/2006/relationships/hyperlink" Target="consultantplus://offline/ref=C240718B313CB108691A62F4063AF2459B01D98AFF048428B29C7FD44F0A161A97BA7FB89D59476E0B0A2552D0158EC2FEE11C67FCFA18B0C53832dD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424</Pages>
  <Words>115787</Words>
  <Characters>659990</Characters>
  <Application>Microsoft Office Word</Application>
  <DocSecurity>0</DocSecurity>
  <Lines>5499</Lines>
  <Paragraphs>1548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2021-07-20T08:27:00Z</dcterms:created>
  <dcterms:modified xsi:type="dcterms:W3CDTF">2021-07-20T08:29:00Z</dcterms:modified>
</cp:coreProperties>
</file>