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  <w:bookmarkStart w:id="0" w:name="_GoBack"/>
      <w:bookmarkEnd w:id="0"/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29.04.2021 N 45)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15659854,6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16420797,6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760943,0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14418348,0 тыс. рублей и на 2023 год в сумме 14480673,5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14418348,0 тыс. рублей, в том числе условно утвержденные расходы в сумме 204190,6 тыс. рублей, и на 2023 год в сумме 14480673,5 тыс. рублей, в том числе условно утвержденные расходы в сумме 407731,2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9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93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8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54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40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91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374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441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3125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80000,0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4333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4433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1250765,6 тыс. рублей;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25.03.2021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27.05.2021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1258329,2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(пп. 8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441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125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Утвердить </w:t>
      </w:r>
      <w:hyperlink w:anchor="Par3455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62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69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74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2E121C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E12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E12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2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2E121C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E121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1C">
        <w:tc>
          <w:tcPr>
            <w:tcW w:w="200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2E121C">
        <w:tc>
          <w:tcPr>
            <w:tcW w:w="200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6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6"/>
        <w:gridCol w:w="1361"/>
      </w:tblGrid>
      <w:tr w:rsidR="002E12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7729664,5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1009962,0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119433,5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7930190,1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3982653,4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-14573,3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-14573,3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15659854,6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2E121C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E121C" w:rsidRDefault="002E121C" w:rsidP="002E1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4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6"/>
        <w:gridCol w:w="1417"/>
      </w:tblGrid>
      <w:tr w:rsidR="002E12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1C">
        <w:tc>
          <w:tcPr>
            <w:tcW w:w="277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3982653,4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  <w:tr w:rsidR="002E121C">
        <w:tc>
          <w:tcPr>
            <w:tcW w:w="277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8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593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572"/>
        <w:gridCol w:w="1417"/>
        <w:gridCol w:w="1417"/>
      </w:tblGrid>
      <w:tr w:rsidR="002E121C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121C">
        <w:tc>
          <w:tcPr>
            <w:tcW w:w="266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2 02 45303 00 0000 150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266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5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82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2E121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E121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21C">
        <w:tc>
          <w:tcPr>
            <w:tcW w:w="657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657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54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272"/>
        <w:gridCol w:w="680"/>
        <w:gridCol w:w="680"/>
        <w:gridCol w:w="1474"/>
      </w:tblGrid>
      <w:tr w:rsidR="002E12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121C">
        <w:tc>
          <w:tcPr>
            <w:tcW w:w="96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1543723,0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717280,0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121186,5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591386,5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258438,7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257178,7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2336838,9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1250765,6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653872,1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1448762,6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102489,9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294339,9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641411,8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410521,0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8797576,6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2341188,6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4439520,2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950075,4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72825,8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993966,6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813522,0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722975,1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90546,9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434118,0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53837,0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283030,9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649610,4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589591,7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27749,6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96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4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422"/>
        <w:gridCol w:w="520"/>
        <w:gridCol w:w="520"/>
        <w:gridCol w:w="1417"/>
        <w:gridCol w:w="1417"/>
      </w:tblGrid>
      <w:tr w:rsidR="002E121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E121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121C">
        <w:tc>
          <w:tcPr>
            <w:tcW w:w="74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7351777,7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7472197,2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1883305,0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2246830,9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3508551,9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3286792,2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2E121C">
        <w:tc>
          <w:tcPr>
            <w:tcW w:w="7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49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680"/>
        <w:gridCol w:w="1531"/>
      </w:tblGrid>
      <w:tr w:rsidR="002E1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121C">
        <w:tc>
          <w:tcPr>
            <w:tcW w:w="54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7526041,7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7526041,7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5312630,4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388327,3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388327,3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R3 S3240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1035907,3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1035907,3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890710,7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633168,7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633168,7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498950,4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425918,7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425918,7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355951,5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355951,5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313903,9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1005582,9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612780,3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333010,9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333010,9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R2 54180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346941,3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246049,3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216315,5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41154,7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41154,7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235720,5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235720,5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677473,6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677473,6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255222,5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960274,3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696417,8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694580,3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693908,6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627762,7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37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1644"/>
        <w:gridCol w:w="680"/>
        <w:gridCol w:w="1417"/>
        <w:gridCol w:w="1417"/>
      </w:tblGrid>
      <w:tr w:rsidR="002E1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121C">
        <w:tc>
          <w:tcPr>
            <w:tcW w:w="54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массовых спортивных мероприятий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Создание, размещение и хранение резерва материальных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ресурсов для нужд гражданской обороны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14 1 02 10550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18 1 01 10390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для поддержки общественно полезных программ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22 1 01 10361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правительства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комфортной городской среды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бюджету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2E121C"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441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E121C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6293"/>
        <w:gridCol w:w="737"/>
        <w:gridCol w:w="737"/>
        <w:gridCol w:w="737"/>
        <w:gridCol w:w="2268"/>
        <w:gridCol w:w="700"/>
        <w:gridCol w:w="1531"/>
      </w:tblGrid>
      <w:tr w:rsidR="002E121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121C">
        <w:tc>
          <w:tcPr>
            <w:tcW w:w="5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1407868,7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425540,5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425565,6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390933,8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305754,7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220272,5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219012,5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218880,5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218880,5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216315,5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187259,5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343167,4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277144,4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2813960,8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351705,5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351105,5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2082289,7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474702,4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1604019,3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163835,3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141484,1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809113,5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795643,3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200982,0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341642,3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6522904,1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6444706,2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1866486,2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1866216,2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1866216,2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1851305,3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2835500,9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2832322,5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2832322,5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2795985,9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168094,7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168094,7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724122,1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648897,5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984003,6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1017734,5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794937,3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668325,4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564108,2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564108,2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477332,5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404300,8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404300,8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организации и обеспечению отдыха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67786,1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48195,4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1364170,6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1363967,2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997789,0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753206,3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360403,7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281483,9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94404,2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263226,5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91583,7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90012,3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215310,3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5265,3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69109,6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344181,9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160229,7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3125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86"/>
        <w:gridCol w:w="580"/>
        <w:gridCol w:w="540"/>
        <w:gridCol w:w="520"/>
        <w:gridCol w:w="1984"/>
        <w:gridCol w:w="640"/>
        <w:gridCol w:w="1644"/>
        <w:gridCol w:w="1757"/>
      </w:tblGrid>
      <w:tr w:rsidR="002E121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E121C">
        <w:tc>
          <w:tcPr>
            <w:tcW w:w="52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казачьих обществ Кубанского войскового казачьего общества,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деятельность по охране общественного порядка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1442257,2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1306408,1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804899,2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спортивных залов шаговой доступности в целях обеспечения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использования олимпийских объектов, являющихся муниципальной собственностью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2E121C"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E121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333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422"/>
        <w:gridCol w:w="1361"/>
      </w:tblGrid>
      <w:tr w:rsidR="002E12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E12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1C">
        <w:tc>
          <w:tcPr>
            <w:tcW w:w="328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760943,0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1292773,0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2E121C">
        <w:tc>
          <w:tcPr>
            <w:tcW w:w="3288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42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433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1304"/>
        <w:gridCol w:w="1304"/>
      </w:tblGrid>
      <w:tr w:rsidR="002E121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121C">
        <w:tc>
          <w:tcPr>
            <w:tcW w:w="323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2E121C">
        <w:tc>
          <w:tcPr>
            <w:tcW w:w="32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75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551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2E121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2E121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E121C">
        <w:tc>
          <w:tcPr>
            <w:tcW w:w="720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E121C">
        <w:tc>
          <w:tcPr>
            <w:tcW w:w="7200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2E121C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E121C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606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21C">
        <w:tc>
          <w:tcPr>
            <w:tcW w:w="6066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62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E121C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2E121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2E121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E121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121C">
        <w:tc>
          <w:tcPr>
            <w:tcW w:w="59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E121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2E121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2E121C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5102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695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E12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E121C">
        <w:tc>
          <w:tcPr>
            <w:tcW w:w="7483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748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121C">
        <w:tc>
          <w:tcPr>
            <w:tcW w:w="748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E121C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E121C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5953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C">
        <w:tc>
          <w:tcPr>
            <w:tcW w:w="595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121C">
        <w:tc>
          <w:tcPr>
            <w:tcW w:w="5953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740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E121C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2E121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E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E121C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E121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2E121C" w:rsidRDefault="002E121C" w:rsidP="002E12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2E121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E121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E121C">
        <w:tc>
          <w:tcPr>
            <w:tcW w:w="4535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2E121C" w:rsidRDefault="002E1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21C" w:rsidRDefault="002E121C" w:rsidP="002E12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2A0B" w:rsidRDefault="00472A0B"/>
    <w:sectPr w:rsidR="00472A0B" w:rsidSect="002F2286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C"/>
    <w:rsid w:val="002E121C"/>
    <w:rsid w:val="004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ED41-DEAD-4AF5-9EDD-6A4E241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21" Type="http://schemas.openxmlformats.org/officeDocument/2006/relationships/hyperlink" Target="consultantplus://offline/ref=87FD525D2C82A45F336D0982CBFBA2DA0B9CC343A45ACC899CA0218ABDEF1A9965AC341D17C3B778DFA941FEB1CC50894D0DC2681A6C799E4BDCC6L9V2I" TargetMode="External"/><Relationship Id="rId42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63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84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138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159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170" Type="http://schemas.openxmlformats.org/officeDocument/2006/relationships/hyperlink" Target="consultantplus://offline/ref=C133A6A5FC80EA99237C0656853A7A9B3A23F6251D019BED1BDEAADE82BBB148567F512C987F899A223DFD8766F506C4C02A8E563C3558B396E8F5M4V6I" TargetMode="External"/><Relationship Id="rId107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1" Type="http://schemas.openxmlformats.org/officeDocument/2006/relationships/hyperlink" Target="consultantplus://offline/ref=87FD525D2C82A45F336D0982CBFBA2DA0B9CC343A45ACF8A9FA0218ABDEF1A9965AC341D17C3B778DFA940F0B1CC50894D0DC2681A6C799E4BDCC6L9V2I" TargetMode="External"/><Relationship Id="rId32" Type="http://schemas.openxmlformats.org/officeDocument/2006/relationships/hyperlink" Target="consultantplus://offline/ref=87FD525D2C82A45F336D0982CBFBA2DA0B9CC343A455C08D9BA0218ABDEF1A9965AC341D17C3B778DFA941F7B1CC50894D0DC2681A6C799E4BDCC6L9V2I" TargetMode="External"/><Relationship Id="rId53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74" Type="http://schemas.openxmlformats.org/officeDocument/2006/relationships/hyperlink" Target="consultantplus://offline/ref=C133A6A5FC80EA99237C0656853A7A9B3A23F6251D019BED1BDEAADE82BBB148567F512C987F899A223DFF8266F506C4C02A8E563C3558B396E8F5M4V6I" TargetMode="External"/><Relationship Id="rId128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149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5" Type="http://schemas.openxmlformats.org/officeDocument/2006/relationships/hyperlink" Target="consultantplus://offline/ref=87FD525D2C82A45F336D0982CBFBA2DA0B9CC343A455C08D9BA0218ABDEF1A9965AC341D17C3B778DFA940F1B1CC50894D0DC2681A6C799E4BDCC6L9V2I" TargetMode="External"/><Relationship Id="rId95" Type="http://schemas.openxmlformats.org/officeDocument/2006/relationships/hyperlink" Target="consultantplus://offline/ref=C133A6A5FC80EA99237C185B9356279F3B20A82D1F0197BD4381F183D5B2BB1F1130086EDC73809B2B36AFD529F45A8295398C513C375FAFM9V5I" TargetMode="External"/><Relationship Id="rId160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181" Type="http://schemas.openxmlformats.org/officeDocument/2006/relationships/hyperlink" Target="consultantplus://offline/ref=DB559FBA4A109DC6995D907400E5B7F8E64B1DD1FFA0C1AB87E6EBF362AC0372FCB78DCA15D04010E4E99E6E4DFD99776F6712CBE10EFCE123E8ADR0V4I" TargetMode="External"/><Relationship Id="rId22" Type="http://schemas.openxmlformats.org/officeDocument/2006/relationships/hyperlink" Target="consultantplus://offline/ref=87FD525D2C82A45F336D0982CBFBA2DA0B9CC343A45ACF8A9FA0218ABDEF1A9965AC341D17C3B778DFA942F7B1CC50894D0DC2681A6C799E4BDCC6L9V2I" TargetMode="External"/><Relationship Id="rId43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64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18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39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85" Type="http://schemas.openxmlformats.org/officeDocument/2006/relationships/hyperlink" Target="consultantplus://offline/ref=C133A6A5FC80EA99237C185B9356279F3B20A82D1F0197BD4381F183D5B2BB1F1130086EDC72819B2736AFD529F45A8295398C513C375FAFM9V5I" TargetMode="External"/><Relationship Id="rId150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171" Type="http://schemas.openxmlformats.org/officeDocument/2006/relationships/hyperlink" Target="consultantplus://offline/ref=C133A6A5FC80EA99237C0656853A7A9B3A23F6251D0195EF1FDEAADE82BBB148567F512C987F899A223DFD8166F506C4C02A8E563C3558B396E8F5M4V6I" TargetMode="External"/><Relationship Id="rId12" Type="http://schemas.openxmlformats.org/officeDocument/2006/relationships/hyperlink" Target="consultantplus://offline/ref=87FD525D2C82A45F336D0982CBFBA2DA0B9CC343A45AC1889BA0218ABDEF1A9965AC341D17C3B778DFA940F0B1CC50894D0DC2681A6C799E4BDCC6L9V2I" TargetMode="External"/><Relationship Id="rId33" Type="http://schemas.openxmlformats.org/officeDocument/2006/relationships/hyperlink" Target="consultantplus://offline/ref=87FD525D2C82A45F336D0982CBFBA2DA0B9CC343A45AC88899A0218ABDEF1A9965AC341D17C3B778DFA942F2B1CC50894D0DC2681A6C799E4BDCC6L9V2I" TargetMode="External"/><Relationship Id="rId108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29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54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75" Type="http://schemas.openxmlformats.org/officeDocument/2006/relationships/hyperlink" Target="consultantplus://offline/ref=C133A6A5FC80EA99237C0656853A7A9B3A23F6251D019BED1BDEAADE82BBB148567F512C987F899A223DF98266F506C4C02A8E563C3558B396E8F5M4V6I" TargetMode="External"/><Relationship Id="rId96" Type="http://schemas.openxmlformats.org/officeDocument/2006/relationships/hyperlink" Target="consultantplus://offline/ref=C133A6A5FC80EA99237C0656853A7A9B3A23F6251D0195EF1FDEAADE82BBB148567F512C987F899A223DF98266F506C4C02A8E563C3558B396E8F5M4V6I" TargetMode="External"/><Relationship Id="rId140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161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182" Type="http://schemas.openxmlformats.org/officeDocument/2006/relationships/hyperlink" Target="consultantplus://offline/ref=DB559FBA4A109DC6995D907400E5B7F8E64B1DD1FFA0C6A981E6EBF362AC0372FCB78DCA15D04010E4E9936A4DFD99776F6712CBE10EFCE123E8ADR0V4I" TargetMode="External"/><Relationship Id="rId6" Type="http://schemas.openxmlformats.org/officeDocument/2006/relationships/hyperlink" Target="consultantplus://offline/ref=87FD525D2C82A45F336D0982CBFBA2DA0B9CC343A45AC88899A0218ABDEF1A9965AC341D17C3B778DFA940F1B1CC50894D0DC2681A6C799E4BDCC6L9V2I" TargetMode="External"/><Relationship Id="rId23" Type="http://schemas.openxmlformats.org/officeDocument/2006/relationships/hyperlink" Target="consultantplus://offline/ref=87FD525D2C82A45F336D0982CBFBA2DA0B9CC343A45AC1889BA0218ABDEF1A9965AC341D17C3B778DFA941F4B1CC50894D0DC2681A6C799E4BDCC6L9V2I" TargetMode="External"/><Relationship Id="rId119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44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60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65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81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86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130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135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151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156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177" Type="http://schemas.openxmlformats.org/officeDocument/2006/relationships/hyperlink" Target="consultantplus://offline/ref=33958C0C4F92AEF724255CA5A86AAFED82BAAFD64505D143EDFDDD2CCCFDC57D7FA1A734063DE46B2B5F4D6BD68C7DA3A9CBFD4F80C0CDFFD03E7CN9V2I" TargetMode="External"/><Relationship Id="rId172" Type="http://schemas.openxmlformats.org/officeDocument/2006/relationships/hyperlink" Target="consultantplus://offline/ref=C133A6A5FC80EA99237C0656853A7A9B3A23F6251D019BED1BDEAADE82BBB148567F512C987F899A223DFC8166F506C4C02A8E563C3558B396E8F5M4V6I" TargetMode="External"/><Relationship Id="rId13" Type="http://schemas.openxmlformats.org/officeDocument/2006/relationships/hyperlink" Target="consultantplus://offline/ref=87FD525D2C82A45F336D0982CBFBA2DA0B9CC343A45AC88899A0218ABDEF1A9965AC341D17C3B778DFA942F7B1CC50894D0DC2681A6C799E4BDCC6L9V2I" TargetMode="External"/><Relationship Id="rId18" Type="http://schemas.openxmlformats.org/officeDocument/2006/relationships/hyperlink" Target="consultantplus://offline/ref=87FD525D2C82A45F336D178FDD97FFDE0A9F954BA651C3DAC7FF7AD7EAE610CE22E36D5D52CAB0738BF804A2B79A01D31807DE6A046EL7VFI" TargetMode="External"/><Relationship Id="rId39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109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34" Type="http://schemas.openxmlformats.org/officeDocument/2006/relationships/hyperlink" Target="consultantplus://offline/ref=87FD525D2C82A45F336D178FDD97FFDE0A9F954BA651C3DAC7FF7AD7EAE610CE22E36D5A50CCBF738BF804A2B79A01D31807DE6A046EL7VFI" TargetMode="External"/><Relationship Id="rId50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55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76" Type="http://schemas.openxmlformats.org/officeDocument/2006/relationships/hyperlink" Target="consultantplus://offline/ref=C133A6A5FC80EA99237C0656853A7A9B3A23F6251D019BED1BDEAADE82BBB148567F512C987F899A223DF88066F506C4C02A8E563C3558B396E8F5M4V6I" TargetMode="External"/><Relationship Id="rId97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104" Type="http://schemas.openxmlformats.org/officeDocument/2006/relationships/hyperlink" Target="consultantplus://offline/ref=C133A6A5FC80EA99237C185B9356279F3B20A82D1F0197BD4381F183D5B2BB1F1130086EDC72819B2736AFD529F45A8295398C513C375FAFM9V5I" TargetMode="External"/><Relationship Id="rId120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125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141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146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67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7" Type="http://schemas.openxmlformats.org/officeDocument/2006/relationships/hyperlink" Target="consultantplus://offline/ref=87FD525D2C82A45F336D0982CBFBA2DA0B9CC343A45ACA8E9BA0218ABDEF1A9965AC341D17C3B778DFA940F1B1CC50894D0DC2681A6C799E4BDCC6L9V2I" TargetMode="External"/><Relationship Id="rId71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92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162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FD525D2C82A45F336D0982CBFBA2DA0B9CC343A45AC1889BA0218ABDEF1A9965AC341D17C3B778DFA941F2B1CC50894D0DC2681A6C799E4BDCC6L9V2I" TargetMode="External"/><Relationship Id="rId24" Type="http://schemas.openxmlformats.org/officeDocument/2006/relationships/hyperlink" Target="consultantplus://offline/ref=87FD525D2C82A45F336D178FDD97FFDE0A9F954BA651C3DAC7FF7AD7EAE610CE22E36D5A50C7B2738BF804A2B79A01D31807DE6A046EL7VFI" TargetMode="External"/><Relationship Id="rId40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45" Type="http://schemas.openxmlformats.org/officeDocument/2006/relationships/hyperlink" Target="consultantplus://offline/ref=C133A6A5FC80EA99237C185B9356279F3B20A82D1F0197BD4381F183D5B2BB1F1130086EDC72819B2736AFD529F45A8295398C513C375FAFM9V5I" TargetMode="External"/><Relationship Id="rId66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87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110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115" Type="http://schemas.openxmlformats.org/officeDocument/2006/relationships/hyperlink" Target="consultantplus://offline/ref=C133A6A5FC80EA99237C0656853A7A9B3A23F6251D0195EF1FDEAADE82BBB148567F512C987F899A223DF88066F506C4C02A8E563C3558B396E8F5M4V6I" TargetMode="External"/><Relationship Id="rId131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136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157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178" Type="http://schemas.openxmlformats.org/officeDocument/2006/relationships/hyperlink" Target="consultantplus://offline/ref=52C6EAFA8630DC37CBC9C6F1158FE9EF644C32A5E1BEDBDAAE23DF54996204426F1BA9631C7E847B0113C19D8DB6D68F1F0B8623DCF755C199B082O8V2I" TargetMode="External"/><Relationship Id="rId61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82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152" Type="http://schemas.openxmlformats.org/officeDocument/2006/relationships/hyperlink" Target="consultantplus://offline/ref=C133A6A5FC80EA99237C185B9356279F3B20A82D1F0197BD4381F183D5B2BB1F1130086EDC73809B2B36AFD529F45A8295398C513C375FAFM9V5I" TargetMode="External"/><Relationship Id="rId173" Type="http://schemas.openxmlformats.org/officeDocument/2006/relationships/hyperlink" Target="consultantplus://offline/ref=C133A6A5FC80EA99237C0656853A7A9B3A23F6251D019CEF1DDEAADE82BBB148567F512C987F899A223DF38C66F506C4C02A8E563C3558B396E8F5M4V6I" TargetMode="External"/><Relationship Id="rId19" Type="http://schemas.openxmlformats.org/officeDocument/2006/relationships/hyperlink" Target="consultantplus://offline/ref=87FD525D2C82A45F336D0982CBFBA2DA0B9CC343A45AC88899A0218ABDEF1A9965AC341D17C3B778DFA942F5B1CC50894D0DC2681A6C799E4BDCC6L9V2I" TargetMode="External"/><Relationship Id="rId14" Type="http://schemas.openxmlformats.org/officeDocument/2006/relationships/hyperlink" Target="consultantplus://offline/ref=87FD525D2C82A45F336D0982CBFBA2DA0B9CC343A45ACF8A9FA0218ABDEF1A9965AC341D17C3B778DFA941FEB1CC50894D0DC2681A6C799E4BDCC6L9V2I" TargetMode="External"/><Relationship Id="rId30" Type="http://schemas.openxmlformats.org/officeDocument/2006/relationships/hyperlink" Target="consultantplus://offline/ref=87FD525D2C82A45F336D178FDD97FFDE0A9F954BA651C3DAC7FF7AD7EAE610CE22E36D5F53CDB37FDAA214A6FECD0CCF181EC06F1A6E7E82L4V8I" TargetMode="External"/><Relationship Id="rId35" Type="http://schemas.openxmlformats.org/officeDocument/2006/relationships/hyperlink" Target="consultantplus://offline/ref=87FD525D2C82A45F336D0982CBFBA2DA0B9CC343A45ACC899CA0218ABDEF1A9965AC341D17C3B778DFA942F7B1CC50894D0DC2681A6C799E4BDCC6L9V2I" TargetMode="External"/><Relationship Id="rId56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77" Type="http://schemas.openxmlformats.org/officeDocument/2006/relationships/hyperlink" Target="consultantplus://offline/ref=C133A6A5FC80EA99237C0656853A7A9B3A23F6251D0195EF1FDEAADE82BBB148567F512C987F899A223DFA8C66F506C4C02A8E563C3558B396E8F5M4V6I" TargetMode="External"/><Relationship Id="rId100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105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126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47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168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8" Type="http://schemas.openxmlformats.org/officeDocument/2006/relationships/hyperlink" Target="consultantplus://offline/ref=87FD525D2C82A45F336D0982CBFBA2DA0B9CC343A45ACC899CA0218ABDEF1A9965AC341D17C3B778DFA940F1B1CC50894D0DC2681A6C799E4BDCC6L9V2I" TargetMode="External"/><Relationship Id="rId51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72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93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98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121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142" Type="http://schemas.openxmlformats.org/officeDocument/2006/relationships/hyperlink" Target="consultantplus://offline/ref=C133A6A5FC80EA99237C185B9356279F3B20A82D1F0197BD4381F183D5B2BB1F1130086EDC72819B2736AFD529F45A8295398C513C375FAFM9V5I" TargetMode="External"/><Relationship Id="rId163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7FD525D2C82A45F336D178FDD97FFDE0A9F954BA651C3DAC7FF7AD7EAE610CE22E36D5B5BCEB1738BF804A2B79A01D31807DE6A046EL7VFI" TargetMode="External"/><Relationship Id="rId46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67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16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137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58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20" Type="http://schemas.openxmlformats.org/officeDocument/2006/relationships/hyperlink" Target="consultantplus://offline/ref=87FD525D2C82A45F336D0982CBFBA2DA0B9CC343A45ACA8E9BA0218ABDEF1A9965AC341D17C3B778DFA941F4B1CC50894D0DC2681A6C799E4BDCC6L9V2I" TargetMode="External"/><Relationship Id="rId41" Type="http://schemas.openxmlformats.org/officeDocument/2006/relationships/hyperlink" Target="consultantplus://offline/ref=C133A6A5FC80EA99237C185B9356279F3B20A82D1F0197BD4381F183D5B2BB1F1130086EDC768B9E2236AFD529F45A8295398C513C375FAFM9V5I" TargetMode="External"/><Relationship Id="rId62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83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88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11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132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153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174" Type="http://schemas.openxmlformats.org/officeDocument/2006/relationships/hyperlink" Target="consultantplus://offline/ref=C133A6A5FC80EA99237C0656853A7A9B3A23F6251D0195EF1FDEAADE82BBB148567F512C987F899A223DFD8D66F506C4C02A8E563C3558B396E8F5M4V6I" TargetMode="External"/><Relationship Id="rId179" Type="http://schemas.openxmlformats.org/officeDocument/2006/relationships/hyperlink" Target="consultantplus://offline/ref=FD0B60FDF73D2956B20F4C3C48AD2507BF2EC6D8B9D4FEF0E2D477FD7054CE033D6EEE3457F7E5A64052940AAEF75870F669D22573BF2B4CA3B827Q6V7I" TargetMode="External"/><Relationship Id="rId15" Type="http://schemas.openxmlformats.org/officeDocument/2006/relationships/hyperlink" Target="consultantplus://offline/ref=87FD525D2C82A45F336D0982CBFBA2DA0B9CC343A45AC1889BA0218ABDEF1A9965AC341D17C3B778DFA941F3B1CC50894D0DC2681A6C799E4BDCC6L9V2I" TargetMode="External"/><Relationship Id="rId36" Type="http://schemas.openxmlformats.org/officeDocument/2006/relationships/hyperlink" Target="consultantplus://offline/ref=87FD525D2C82A45F336D0982CBFBA2DA0B9CC343A45ACF8A9FA0218ABDEF1A9965AC341D17C3B778DFA942F6B1CC50894D0DC2681A6C799E4BDCC6L9V2I" TargetMode="External"/><Relationship Id="rId57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106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127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0" Type="http://schemas.openxmlformats.org/officeDocument/2006/relationships/hyperlink" Target="consultantplus://offline/ref=87FD525D2C82A45F336D0982CBFBA2DA0B9CC343A45AC1889BA0218ABDEF1A9965AC341D17C3B778DFA940F1B1CC50894D0DC2681A6C799E4BDCC6L9V2I" TargetMode="External"/><Relationship Id="rId31" Type="http://schemas.openxmlformats.org/officeDocument/2006/relationships/hyperlink" Target="consultantplus://offline/ref=87FD525D2C82A45F336D178FDD97FFDE0A9F954BA651C3DAC7FF7AD7EAE610CE22E36D5B53C9B6738BF804A2B79A01D31807DE6A046EL7VFI" TargetMode="External"/><Relationship Id="rId52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73" Type="http://schemas.openxmlformats.org/officeDocument/2006/relationships/hyperlink" Target="consultantplus://offline/ref=C133A6A5FC80EA99237C0656853A7A9B3A23F6251D019BED1BDEAADE82BBB148567F512C987F899A223DF88D66F506C4C02A8E563C3558B396E8F5M4V6I" TargetMode="External"/><Relationship Id="rId78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94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99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01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122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143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148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164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169" Type="http://schemas.openxmlformats.org/officeDocument/2006/relationships/hyperlink" Target="consultantplus://offline/ref=C133A6A5FC80EA99237C0656853A7A9B3A23F6251D0195EF1FDEAADE82BBB148567F512C987F899A223DFE8466F506C4C02A8E563C3558B396E8F5M4V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FD525D2C82A45F336D0982CBFBA2DA0B9CC343A45ACF8A9FA0218ABDEF1A9965AC341D17C3B778DFA940F1B1CC50894D0DC2681A6C799E4BDCC6L9V2I" TargetMode="External"/><Relationship Id="rId180" Type="http://schemas.openxmlformats.org/officeDocument/2006/relationships/hyperlink" Target="consultantplus://offline/ref=DB559FBA4A109DC6995D907400E5B7F8E64B1DD1FFA0CFA983E6EBF362AC0372FCB78DCA15D04010E4EA9E654DFD99776F6712CBE10EFCE123E8ADR0V4I" TargetMode="External"/><Relationship Id="rId26" Type="http://schemas.openxmlformats.org/officeDocument/2006/relationships/hyperlink" Target="consultantplus://offline/ref=87FD525D2C82A45F336D178FDD97FFDE0A9F954BA651C3DAC7FF7AD7EAE610CE22E36D5A50C7B2738BF804A2B79A01D31807DE6A046EL7VFI" TargetMode="External"/><Relationship Id="rId47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68" Type="http://schemas.openxmlformats.org/officeDocument/2006/relationships/hyperlink" Target="consultantplus://offline/ref=C133A6A5FC80EA99237C185B9356279F3B20A82D1F0197BD4381F183D5B2BB1F1130086EDC728E9F2736AFD529F45A8295398C513C375FAFM9V5I" TargetMode="External"/><Relationship Id="rId89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12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133" Type="http://schemas.openxmlformats.org/officeDocument/2006/relationships/hyperlink" Target="consultantplus://offline/ref=C133A6A5FC80EA99237C185B9356279F3B20A82D1F0197BD4381F183D5B2BB1F1130086EDC73809B2B36AFD529F45A8295398C513C375FAFM9V5I" TargetMode="External"/><Relationship Id="rId154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175" Type="http://schemas.openxmlformats.org/officeDocument/2006/relationships/hyperlink" Target="consultantplus://offline/ref=C133A6A5FC80EA99237C0656853A7A9B3A23F6251D019BED1BDEAADE82BBB148567F512C987F899A223DF28166F506C4C02A8E563C3558B396E8F5M4V6I" TargetMode="External"/><Relationship Id="rId16" Type="http://schemas.openxmlformats.org/officeDocument/2006/relationships/hyperlink" Target="consultantplus://offline/ref=87FD525D2C82A45F336D0982CBFBA2DA0B9CC343A45AC88899A0218ABDEF1A9965AC341D17C3B778DFA942F6B1CC50894D0DC2681A6C799E4BDCC6L9V2I" TargetMode="External"/><Relationship Id="rId37" Type="http://schemas.openxmlformats.org/officeDocument/2006/relationships/hyperlink" Target="consultantplus://offline/ref=87FD525D2C82A45F336D0982CBFBA2DA0B9CC343A45AC1889BA0218ABDEF1A9965AC341D17C3B778DFA941F0B1CC50894D0DC2681A6C799E4BDCC6L9V2I" TargetMode="External"/><Relationship Id="rId58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79" Type="http://schemas.openxmlformats.org/officeDocument/2006/relationships/hyperlink" Target="consultantplus://offline/ref=C133A6A5FC80EA99237C185B9356279F3B20A82D1F0197BD4381F183D5B2BB1F1130086EDC728B982436AFD529F45A8295398C513C375FAFM9V5I" TargetMode="External"/><Relationship Id="rId102" Type="http://schemas.openxmlformats.org/officeDocument/2006/relationships/hyperlink" Target="consultantplus://offline/ref=C133A6A5FC80EA99237C185B9356279F3B20A82D1F0197BD4381F183D5B2BB1F1130086EDC728F9B2236AFD529F45A8295398C513C375FAFM9V5I" TargetMode="External"/><Relationship Id="rId123" Type="http://schemas.openxmlformats.org/officeDocument/2006/relationships/hyperlink" Target="consultantplus://offline/ref=C133A6A5FC80EA99237C185B9356279F3B20A82D1F0197BD4381F183D5B2BB1F1130086EDC72819B2736AFD529F45A8295398C513C375FAFM9V5I" TargetMode="External"/><Relationship Id="rId144" Type="http://schemas.openxmlformats.org/officeDocument/2006/relationships/hyperlink" Target="consultantplus://offline/ref=C133A6A5FC80EA99237C185B9356279F3B20A82D1F0197BD4381F183D5B2BB1F1130086ADE7B8191766CBFD160A3579E952092542237M5VEI" TargetMode="External"/><Relationship Id="rId90" Type="http://schemas.openxmlformats.org/officeDocument/2006/relationships/hyperlink" Target="consultantplus://offline/ref=C133A6A5FC80EA99237C185B9356279F3B20A82D1F0197BD4381F183D5B2BB1F1130086CDD768091766CBFD160A3579E952092542237M5VEI" TargetMode="External"/><Relationship Id="rId165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27" Type="http://schemas.openxmlformats.org/officeDocument/2006/relationships/hyperlink" Target="consultantplus://offline/ref=87FD525D2C82A45F336D178FDD97FFDE0A9F954BA651C3DAC7FF7AD7EAE610CE22E36D5B5BCEB1738BF804A2B79A01D31807DE6A046EL7VFI" TargetMode="External"/><Relationship Id="rId48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69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13" Type="http://schemas.openxmlformats.org/officeDocument/2006/relationships/hyperlink" Target="consultantplus://offline/ref=C133A6A5FC80EA99237C185B9356279F3B20A82D1F0197BD4381F183D5B2BB1F1130086EDC738E932136AFD529F45A8295398C513C375FAFM9V5I" TargetMode="External"/><Relationship Id="rId134" Type="http://schemas.openxmlformats.org/officeDocument/2006/relationships/hyperlink" Target="consultantplus://offline/ref=C133A6A5FC80EA99237C0656853A7A9B3A23F6251D0195EF1FDEAADE82BBB148567F512C987F899A223DFF8666F506C4C02A8E563C3558B396E8F5M4V6I" TargetMode="External"/><Relationship Id="rId80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55" Type="http://schemas.openxmlformats.org/officeDocument/2006/relationships/hyperlink" Target="consultantplus://offline/ref=C133A6A5FC80EA99237C185B9356279F3B20A82D1F0197BD4381F183D5B2BB1F1130086EDC728B9D2436AFD529F45A8295398C513C375FAFM9V5I" TargetMode="External"/><Relationship Id="rId176" Type="http://schemas.openxmlformats.org/officeDocument/2006/relationships/hyperlink" Target="consultantplus://offline/ref=C133A6A5FC80EA99237C0656853A7A9B3A23F6251D0195EF1FDEAADE82BBB148567F512C987F899A223DF38166F506C4C02A8E563C3558B396E8F5M4V6I" TargetMode="External"/><Relationship Id="rId17" Type="http://schemas.openxmlformats.org/officeDocument/2006/relationships/hyperlink" Target="consultantplus://offline/ref=87FD525D2C82A45F336D0982CBFBA2DA0B9CC343A45AC1889BA0218ABDEF1A9965AC341D17C3B778DFA941F3B1CC50894D0DC2681A6C799E4BDCC6L9V2I" TargetMode="External"/><Relationship Id="rId38" Type="http://schemas.openxmlformats.org/officeDocument/2006/relationships/hyperlink" Target="consultantplus://offline/ref=C133A6A5FC80EA99237C185B9356279F3B20A82D1F0197BD4381F183D5B2BB1F1130086EDC72899D2636AFD529F45A8295398C513C375FAFM9V5I" TargetMode="External"/><Relationship Id="rId59" Type="http://schemas.openxmlformats.org/officeDocument/2006/relationships/hyperlink" Target="consultantplus://offline/ref=C133A6A5FC80EA99237C185B9356279F3B20A82D1F0197BD4381F183D5B2BB1F1130086EDC738D932736AFD529F45A8295398C513C375FAFM9V5I" TargetMode="External"/><Relationship Id="rId103" Type="http://schemas.openxmlformats.org/officeDocument/2006/relationships/hyperlink" Target="consultantplus://offline/ref=C133A6A5FC80EA99237C185B9356279F3B20A82D1F0197BD4381F183D5B2BB1F1130086EDC728F9F2B36AFD529F45A8295398C513C375FAFM9V5I" TargetMode="External"/><Relationship Id="rId124" Type="http://schemas.openxmlformats.org/officeDocument/2006/relationships/hyperlink" Target="consultantplus://offline/ref=C133A6A5FC80EA99237C185B9356279F3B20A82D1F0197BD4381F183D5B2BB1F1130086EDC7388932036AFD529F45A8295398C513C375FAFM9V5I" TargetMode="External"/><Relationship Id="rId70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91" Type="http://schemas.openxmlformats.org/officeDocument/2006/relationships/hyperlink" Target="consultantplus://offline/ref=C133A6A5FC80EA99237C185B9356279F3B20A82D1F0197BD4381F183D5B2BB1F1130086EDC738C922436AFD529F45A8295398C513C375FAFM9V5I" TargetMode="External"/><Relationship Id="rId145" Type="http://schemas.openxmlformats.org/officeDocument/2006/relationships/hyperlink" Target="consultantplus://offline/ref=C133A6A5FC80EA99237C185B9356279F3B20A82D1F0197BD4381F183D5B2BB1F11300867D5718F91766CBFD160A3579E952092542237M5VEI" TargetMode="External"/><Relationship Id="rId166" Type="http://schemas.openxmlformats.org/officeDocument/2006/relationships/hyperlink" Target="consultantplus://offline/ref=C133A6A5FC80EA99237C185B9356279F3B20A82D1F0197BD4381F183D5B2BB1F1130086EDC738D992636AFD529F45A8295398C513C375FAFM9V5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87FD525D2C82A45F336D0982CBFBA2DA0B9CC343A45AC88899A0218ABDEF1A9965AC341D17C3B778DFA942F4B1CC50894D0DC2681A6C799E4BDCC6L9V2I" TargetMode="External"/><Relationship Id="rId49" Type="http://schemas.openxmlformats.org/officeDocument/2006/relationships/hyperlink" Target="consultantplus://offline/ref=C133A6A5FC80EA99237C185B9356279F3B20A02D1F0A97BD4381F183D5B2BB1F1130086BD4738091766CBFD160A3579E952092542237M5VEI" TargetMode="External"/><Relationship Id="rId114" Type="http://schemas.openxmlformats.org/officeDocument/2006/relationships/hyperlink" Target="consultantplus://offline/ref=C133A6A5FC80EA99237C185B9356279F3B20A82D1F0197BD4381F183D5B2BB1F1130086EDC73809B2B36AFD529F45A8295398C513C375FAFM9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428</Pages>
  <Words>115206</Words>
  <Characters>656675</Characters>
  <Application>Microsoft Office Word</Application>
  <DocSecurity>0</DocSecurity>
  <Lines>5472</Lines>
  <Paragraphs>1540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2021-07-20T08:21:00Z</dcterms:created>
  <dcterms:modified xsi:type="dcterms:W3CDTF">2021-07-20T08:23:00Z</dcterms:modified>
</cp:coreProperties>
</file>