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14235519,2 тыс. рублей;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14824289,6 тыс. рублей;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588770,4 тыс. рублей.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13852767,5 тыс. рублей и на 2023 год в сумме 13493137,7 тыс. рублей;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13852767,5 тыс. рублей, в том числе условно утвержденные расходы в сумме 193000,0 тыс. рублей, и на 2023 год в сумме 13493137,7 тыс. рублей, в том числе условно утвержденные расходы в сумме 396000,0 тыс. рублей;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2022 год в сумме 0,0 тыс. рублей и на 2023 год в сумме 0,0 тыс. рублей.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27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197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16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234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376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522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16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16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711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783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069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420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058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095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1643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2021 год: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190382,2 тыс. рублей;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в сумме 80000,0 тыс. рублей.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на 2022 год в сумме 50000,0 тыс. рублей и на 2023 год в сумме 50000,0 тыс. рублей.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2788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2888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1175293,1 тыс. рублей;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1243339,2 тыс. рублей;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2023 год в сумме 1258329,2 тыс. рублей.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"Сочиавтотранс.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095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643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</w:t>
      </w:r>
      <w:r>
        <w:rPr>
          <w:rFonts w:ascii="Arial" w:hAnsi="Arial" w:cs="Arial"/>
          <w:sz w:val="20"/>
          <w:szCs w:val="20"/>
        </w:rPr>
        <w:lastRenderedPageBreak/>
        <w:t>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300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308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315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319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23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27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B305E5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оказания информационных услуг органами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городских округов, казенными учреждениями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от государственных (муниципальных)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эксплуатации и использования имущества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дорог, находящихся в собственности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в сельской местности и малых городах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B305E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1975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B305E5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B305E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305E5">
        <w:tc>
          <w:tcPr>
            <w:tcW w:w="2005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828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B305E5">
        <w:tc>
          <w:tcPr>
            <w:tcW w:w="2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116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ГОД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  <w:gridCol w:w="1531"/>
      </w:tblGrid>
      <w:tr w:rsidR="00B305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305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305E5">
        <w:tc>
          <w:tcPr>
            <w:tcW w:w="2835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2472581,0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32141,0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1875000,0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6735519,2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6735519,2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2149486,3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3971777,5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529247,4</w:t>
            </w:r>
          </w:p>
        </w:tc>
      </w:tr>
      <w:tr w:rsidR="00B305E5">
        <w:tc>
          <w:tcPr>
            <w:tcW w:w="283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14235519,2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234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И 2023 ГОДЫ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2"/>
        <w:gridCol w:w="1361"/>
        <w:gridCol w:w="1361"/>
      </w:tblGrid>
      <w:tr w:rsidR="00B305E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305E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B305E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305E5">
        <w:tc>
          <w:tcPr>
            <w:tcW w:w="289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1 11 05092 04 0000 120,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6207767,5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5642137,7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6207767,5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5642137,7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1218305,9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691411,1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3918377,8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B305E5">
        <w:tc>
          <w:tcPr>
            <w:tcW w:w="28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13852767,5</w:t>
            </w:r>
          </w:p>
        </w:tc>
        <w:tc>
          <w:tcPr>
            <w:tcW w:w="136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305E5" w:rsidRDefault="00B305E5" w:rsidP="00B305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376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649"/>
        <w:gridCol w:w="1587"/>
      </w:tblGrid>
      <w:tr w:rsidR="00B305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305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305E5">
        <w:tc>
          <w:tcPr>
            <w:tcW w:w="2778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6735519,2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6735519,2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2149486,3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742812,2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742812,2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реализацию мероприятий по созданию в субъектах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249020,7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2 02 25520 04 0000 150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715982,3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715982,3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3971777,5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3760433,3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3760433,3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529247,4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298158,9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64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298158,9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522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28"/>
        <w:gridCol w:w="1304"/>
        <w:gridCol w:w="1304"/>
      </w:tblGrid>
      <w:tr w:rsidR="00B305E5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305E5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B305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305E5">
        <w:tc>
          <w:tcPr>
            <w:tcW w:w="2778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6207767,5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5642137,7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6207767,5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5642137,7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1218305,9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691411,1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12601,1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12601,1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154539,5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392129,7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265760,9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265760,9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3918377,8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3708505,5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3708505,5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содержание ребенка в семье опекуна и приемной семье,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130448,9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2 02 30027 04 0000 150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B305E5">
        <w:tc>
          <w:tcPr>
            <w:tcW w:w="277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711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B305E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B305E5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305E5">
        <w:tc>
          <w:tcPr>
            <w:tcW w:w="6576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657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783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5159"/>
        <w:gridCol w:w="624"/>
        <w:gridCol w:w="940"/>
        <w:gridCol w:w="1474"/>
      </w:tblGrid>
      <w:tr w:rsidR="00B305E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305E5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305E5">
        <w:tc>
          <w:tcPr>
            <w:tcW w:w="86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14824289,6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1510851,7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718971,8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544421,6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246177,2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244917,2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2065332,5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1175293,1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494004,2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1265735,7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120597,5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199336,7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548358,1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397443,4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7742517,3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2043435,1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3717629,2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943641,2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47861,6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989950,2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819497,6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728332,0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91165,6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419308,4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52943,7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269114,6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632661,0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573141,8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27250,1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8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9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069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4309"/>
        <w:gridCol w:w="567"/>
        <w:gridCol w:w="567"/>
        <w:gridCol w:w="1417"/>
        <w:gridCol w:w="1417"/>
      </w:tblGrid>
      <w:tr w:rsidR="00B305E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B305E5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305E5">
        <w:tc>
          <w:tcPr>
            <w:tcW w:w="74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13852767,5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1288679,0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1295916,2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353497,9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366801,7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2056512,6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1906933,5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1243339,2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1258329,2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296687,3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1368115,2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1280186,0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219675,9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211926,5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6786197,2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6486207,7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1791527,4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1808851,1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3034749,0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2738782,5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905768,1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414284,6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264350,3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560394,3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502024,8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26100,4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B305E5">
        <w:tc>
          <w:tcPr>
            <w:tcW w:w="7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41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420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ГОД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92"/>
        <w:gridCol w:w="1814"/>
        <w:gridCol w:w="624"/>
        <w:gridCol w:w="1474"/>
      </w:tblGrid>
      <w:tr w:rsidR="00B305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305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305E5">
        <w:tc>
          <w:tcPr>
            <w:tcW w:w="54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14824289,6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7472020,8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7472020,8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372783,2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5196929,4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345069,8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345069,8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1041382,9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1041382,9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892990,7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48117,0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33117,0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619431,8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619431,8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491186,5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417368,7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417368,7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182391,5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182391,5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14565,4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62263,2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62263,2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62263,2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245345,1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123234,0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935445,1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573642,5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495040,6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292353,7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292353,7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49761,7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9291,2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346937,2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246045,2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03 М2530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64197,9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64197,9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282054,3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103033,3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организации и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41876,9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220895,6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220895,6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и капитальный ремонт, иные мероприятия по водоснабжению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68492,0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36856,8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49831,9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560556,6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560556,6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922406,1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698034,3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696196,8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695575,3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627940,3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52 2 02 51200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7058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628"/>
        <w:gridCol w:w="1757"/>
        <w:gridCol w:w="510"/>
        <w:gridCol w:w="1304"/>
        <w:gridCol w:w="1304"/>
      </w:tblGrid>
      <w:tr w:rsidR="00B305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B305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305E5">
        <w:tc>
          <w:tcPr>
            <w:tcW w:w="54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13852767,5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01 1 03 11380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131449,7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156270,5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131449,7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156270,5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343313,5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350383,0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72957,6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1226153,3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1210069,2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396153,3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380069,2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318671,3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303707,1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292745,7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303707,1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292745,7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303707,1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мероприятий, направленных на обеспечение информирования населения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работе транспорта общего пользования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17 1 04 10780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B305E5">
        <w:tc>
          <w:tcPr>
            <w:tcW w:w="54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11095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5"/>
        <w:gridCol w:w="567"/>
        <w:gridCol w:w="486"/>
        <w:gridCol w:w="486"/>
        <w:gridCol w:w="1701"/>
        <w:gridCol w:w="700"/>
        <w:gridCol w:w="1304"/>
      </w:tblGrid>
      <w:tr w:rsidR="00B305E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305E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305E5">
        <w:tc>
          <w:tcPr>
            <w:tcW w:w="78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14824289,6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1352912,0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702033,4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в рамках реализации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273238,7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185829,8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185829,8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20209,4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4302,5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221513,7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220253,7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337901,1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7515,1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53209,1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27163,8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277176,9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малого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 в городе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121906,7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41876,9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80029,8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по осуществлению охраны окружающей среды,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воспроизводство и использование природных ресурсов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23286,5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финансовых, налоговых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1728207,5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191983,1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191983,1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230965,1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21927,3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14565,4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14565,4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14565,4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87441,2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87441,2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87441,2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городской среды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38316,7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36856,8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1173405,6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220413,9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200224,2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200224,2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200224,2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20189,7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952991,7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910918,2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910918,2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171959,0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42073,5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62421,1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124502,0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"Управление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имуществом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736556,7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724401,8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98670,2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98670,2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111895,5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185223,8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Поддержка, модернизация и капитальный 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жилищно-коммунального хозяйства и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6385483,5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6310498,1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1823021,2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1822751,2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1822751,2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1815337,8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121747,4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121747,4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"Доступная среда"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2764637,5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2764637,5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2764637,5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2720803,4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143805,7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143805,7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востребованной системы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721755,9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721755,9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721755,9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647559,0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979987,2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1020221,3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798336,0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муниципальных учреждений культуры,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оказывающих муниципальные услуги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671105,4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550879,0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550879,0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497491,5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497491,5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497491,5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470068,1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396250,3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396250,3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физической культуры и спорта, отрасли "Образование"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1265073,3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1265073,3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335311,0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929762,3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689914,3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328111,7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249509,8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46822,9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46822,9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78601,9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49761,7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9291,2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260885,7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97745,2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93095,0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89566,7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74873,2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74628,8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66892,2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66892,2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66892,2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224739,3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89326,9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189109,6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64292,4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309299,1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59174,3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128233,3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проживающих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305E5">
        <w:tc>
          <w:tcPr>
            <w:tcW w:w="7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1643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B305E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613"/>
        <w:gridCol w:w="680"/>
        <w:gridCol w:w="680"/>
        <w:gridCol w:w="680"/>
        <w:gridCol w:w="1984"/>
        <w:gridCol w:w="700"/>
        <w:gridCol w:w="1360"/>
        <w:gridCol w:w="1360"/>
      </w:tblGrid>
      <w:tr w:rsidR="00B305E5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305E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B305E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305E5">
        <w:tc>
          <w:tcPr>
            <w:tcW w:w="52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13852767,5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1330327,4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280816,3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241667,8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градостроительной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876676,7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320418,6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295167,3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реконструкция, технологическое присоединение,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341754,5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62935,6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331096,3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118149,2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777604,0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784673,5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765449,1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772518,6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6253106,1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6178120,7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15415,6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997808,4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991819,3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980622,5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964538,4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150622,5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134538,4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73140,5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47214,9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общественного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B305E5">
        <w:tc>
          <w:tcPr>
            <w:tcW w:w="52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305E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278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2021 ГОД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195"/>
        <w:gridCol w:w="1504"/>
      </w:tblGrid>
      <w:tr w:rsidR="00B305E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305E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305E5">
        <w:tc>
          <w:tcPr>
            <w:tcW w:w="3345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588770,4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-404830,0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000 01 03 00 00 00 0000 800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1120600,4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14635519,2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14635519,2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14635519,2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14635519,2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15756119,6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15756119,6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15756119,6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9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15756119,6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2888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2022 И 2023 ГОДЫ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288"/>
        <w:gridCol w:w="1191"/>
        <w:gridCol w:w="1191"/>
      </w:tblGrid>
      <w:tr w:rsidR="00B305E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B305E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305E5">
        <w:tc>
          <w:tcPr>
            <w:tcW w:w="3345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13535056,2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13535056,2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13535056,2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13535056,2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  <w:tr w:rsidR="00B305E5">
        <w:tc>
          <w:tcPr>
            <w:tcW w:w="3345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288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14460012,5</w:t>
            </w:r>
          </w:p>
        </w:tc>
        <w:tc>
          <w:tcPr>
            <w:tcW w:w="119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13493137,7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3006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B305E5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B305E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305E5">
        <w:tc>
          <w:tcPr>
            <w:tcW w:w="720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B305E5">
        <w:tc>
          <w:tcPr>
            <w:tcW w:w="72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72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72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B305E5">
        <w:tc>
          <w:tcPr>
            <w:tcW w:w="72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B305E5">
        <w:tc>
          <w:tcPr>
            <w:tcW w:w="72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72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B305E5">
        <w:tc>
          <w:tcPr>
            <w:tcW w:w="7200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74"/>
        <w:gridCol w:w="1474"/>
      </w:tblGrid>
      <w:tr w:rsidR="00B305E5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305E5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B305E5">
        <w:tc>
          <w:tcPr>
            <w:tcW w:w="6066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606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606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606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606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606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606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305E5">
        <w:tc>
          <w:tcPr>
            <w:tcW w:w="6066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3081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305E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B305E5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B305E5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B305E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05E5">
        <w:tc>
          <w:tcPr>
            <w:tcW w:w="59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305E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B305E5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B305E5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B305E5">
        <w:tc>
          <w:tcPr>
            <w:tcW w:w="5102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3150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B305E5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305E5">
        <w:tc>
          <w:tcPr>
            <w:tcW w:w="7483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748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05E5">
        <w:tc>
          <w:tcPr>
            <w:tcW w:w="748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B305E5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305E5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B305E5">
        <w:tc>
          <w:tcPr>
            <w:tcW w:w="5953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E5">
        <w:tc>
          <w:tcPr>
            <w:tcW w:w="595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05E5">
        <w:tc>
          <w:tcPr>
            <w:tcW w:w="5953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3195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305E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B305E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B305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B305E5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305E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B305E5" w:rsidRDefault="00B305E5" w:rsidP="00B305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B305E5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305E5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B305E5">
        <w:tc>
          <w:tcPr>
            <w:tcW w:w="4535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B305E5" w:rsidRDefault="00B3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5E5" w:rsidRDefault="00B305E5" w:rsidP="00B305E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94904" w:rsidRDefault="00794904"/>
    <w:sectPr w:rsidR="00794904" w:rsidSect="007F441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E5"/>
    <w:rsid w:val="00794904"/>
    <w:rsid w:val="00B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F83F-B7C2-45A7-A322-D2D439FA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37845017AD3EB5E1B63973E4E0F71D775D55B1678A4843DA2DFF2B6FF1761BDA56D021893D5B84BEF8BC663F01192DB0129BE18B35FA1BFQ13AG" TargetMode="External"/><Relationship Id="rId21" Type="http://schemas.openxmlformats.org/officeDocument/2006/relationships/hyperlink" Target="consultantplus://offline/ref=4707BC0E4FAE3705D3FFC939132313337F64480A426A9679730033832B4DA2B8DFD754FAFF94682495089C33376A83785D2A541290B5P53FG" TargetMode="External"/><Relationship Id="rId42" Type="http://schemas.openxmlformats.org/officeDocument/2006/relationships/hyperlink" Target="consultantplus://offline/ref=4707BC0E4FAE3705D3FFC939132313337F664A0B41699679730033832B4DA2B8DFD754FFFC96672AC4528C377E3E89675A374A138EB55EAEP838G" TargetMode="External"/><Relationship Id="rId63" Type="http://schemas.openxmlformats.org/officeDocument/2006/relationships/hyperlink" Target="consultantplus://offline/ref=4707BC0E4FAE3705D3FFC939132313337F664A0B41699679730033832B4DA2B8DFD754FFFC96662AC8528C377E3E89675A374A138EB55EAEP838G" TargetMode="External"/><Relationship Id="rId84" Type="http://schemas.openxmlformats.org/officeDocument/2006/relationships/hyperlink" Target="consultantplus://offline/ref=4707BC0E4FAE3705D3FFC939132313337F664A0B41699679730033832B4DA2B8DFD754FBFE9F682495089C33376A83785D2A541290B5P53FG" TargetMode="External"/><Relationship Id="rId138" Type="http://schemas.openxmlformats.org/officeDocument/2006/relationships/hyperlink" Target="consultantplus://offline/ref=B37845017AD3EB5E1B63973E4E0F71D775D55B1678A4843DA2DFF2B6FF1761BDA56D02119AD6B845B2D1D667B94598C40634A019AD5FQA30G" TargetMode="External"/><Relationship Id="rId159" Type="http://schemas.openxmlformats.org/officeDocument/2006/relationships/fontTable" Target="fontTable.xml"/><Relationship Id="rId107" Type="http://schemas.openxmlformats.org/officeDocument/2006/relationships/hyperlink" Target="consultantplus://offline/ref=B37845017AD3EB5E1B63973E4E0F71D775D55B1678A4843DA2DFF2B6FF1761BDA56D021893D4BA4DE28BC663F01192DB0129BE18B35FA1BFQ13AG" TargetMode="External"/><Relationship Id="rId11" Type="http://schemas.openxmlformats.org/officeDocument/2006/relationships/hyperlink" Target="consultantplus://offline/ref=4707BC0E4FAE3705D3FFD734054F4E377E6A130E40659D2B2D5F68DE7C44A8EF98980DBDB89B602FC159DA64313FD52208244B178EB75DB28BF940PD35G" TargetMode="External"/><Relationship Id="rId32" Type="http://schemas.openxmlformats.org/officeDocument/2006/relationships/hyperlink" Target="consultantplus://offline/ref=4707BC0E4FAE3705D3FFC939132313337F664A0B41699679730033832B4DA2B8DFD754FBFE9F682495089C33376A83785D2A541290B5P53FG" TargetMode="External"/><Relationship Id="rId53" Type="http://schemas.openxmlformats.org/officeDocument/2006/relationships/hyperlink" Target="consultantplus://offline/ref=4707BC0E4FAE3705D3FFC939132313337F664A0B41699679730033832B4DA2B8DFD754F6F595662495089C33376A83785D2A541290B5P53FG" TargetMode="External"/><Relationship Id="rId74" Type="http://schemas.openxmlformats.org/officeDocument/2006/relationships/hyperlink" Target="consultantplus://offline/ref=4707BC0E4FAE3705D3FFC939132313337F664A0B41699679730033832B4DA2B8DFD754FFFC97692EC8528C377E3E89675A374A138EB55EAEP838G" TargetMode="External"/><Relationship Id="rId128" Type="http://schemas.openxmlformats.org/officeDocument/2006/relationships/hyperlink" Target="consultantplus://offline/ref=B37845017AD3EB5E1B63973E4E0F71D775D55B1678A4843DA2DFF2B6FF1761BDA56D021893D4B74FEF8BC663F01192DB0129BE18B35FA1BFQ13AG" TargetMode="External"/><Relationship Id="rId149" Type="http://schemas.openxmlformats.org/officeDocument/2006/relationships/hyperlink" Target="consultantplus://offline/ref=B37845017AD3EB5E1B63893358632CD374D9021379A88F6FFC80A9EBA81E6BEAE2225B5AD7D8BE4EE6809A3ABF10CE9E533ABF1CB35DA2A319CF65Q833G" TargetMode="External"/><Relationship Id="rId5" Type="http://schemas.openxmlformats.org/officeDocument/2006/relationships/hyperlink" Target="consultantplus://offline/ref=4707BC0E4FAE3705D3FFD734054F4E377E6A130E406A952E2F5F68DE7C44A8EF98980DBDB89B602FC159D860313FD52208244B178EB75DB28BF940PD35G" TargetMode="External"/><Relationship Id="rId95" Type="http://schemas.openxmlformats.org/officeDocument/2006/relationships/hyperlink" Target="consultantplus://offline/ref=B37845017AD3EB5E1B63973E4E0F71D775D55B1678A4843DA2DFF2B6FF1761BDA56D021893D5BC49E08BC663F01192DB0129BE18B35FA1BFQ13AG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4707BC0E4FAE3705D3FFD734054F4E377E6A130E40659D2B2D5F68DE7C44A8EF98980DBDB89B602FC159DA60313FD52208244B178EB75DB28BF940PD35G" TargetMode="External"/><Relationship Id="rId43" Type="http://schemas.openxmlformats.org/officeDocument/2006/relationships/hyperlink" Target="consultantplus://offline/ref=4707BC0E4FAE3705D3FFC939132313337F664A0B41699679730033832B4DA2B8DFD754FFFC976426C4528C377E3E89675A374A138EB55EAEP838G" TargetMode="External"/><Relationship Id="rId64" Type="http://schemas.openxmlformats.org/officeDocument/2006/relationships/hyperlink" Target="consultantplus://offline/ref=4707BC0E4FAE3705D3FFC939132313337F664A0B41699679730033832B4DA2B8DFD754FFFC96682EC4528C377E3E89675A374A138EB55EAEP838G" TargetMode="External"/><Relationship Id="rId118" Type="http://schemas.openxmlformats.org/officeDocument/2006/relationships/hyperlink" Target="consultantplus://offline/ref=B37845017AD3EB5E1B63973E4E0F71D775D55B1678A4843DA2DFF2B6FF1761BDA56D021893D5B64FE38BC663F01192DB0129BE18B35FA1BFQ13AG" TargetMode="External"/><Relationship Id="rId139" Type="http://schemas.openxmlformats.org/officeDocument/2006/relationships/hyperlink" Target="consultantplus://offline/ref=B37845017AD3EB5E1B63973E4E0F71D775D759177BA7843DA2DFF2B6FF1761BDA56D021D9BD4B745B2D1D667B94598C40634A019AD5FQA30G" TargetMode="External"/><Relationship Id="rId80" Type="http://schemas.openxmlformats.org/officeDocument/2006/relationships/hyperlink" Target="consultantplus://offline/ref=4707BC0E4FAE3705D3FFC939132313337F664A0B41699679730033832B4DA2B8DFD754FFFC96662EC1528C377E3E89675A374A138EB55EAEP838G" TargetMode="External"/><Relationship Id="rId85" Type="http://schemas.openxmlformats.org/officeDocument/2006/relationships/hyperlink" Target="consultantplus://offline/ref=4707BC0E4FAE3705D3FFC939132313337F664A0B41699679730033832B4DA2B8DFD754F6F595662495089C33376A83785D2A541290B5P53FG" TargetMode="External"/><Relationship Id="rId150" Type="http://schemas.openxmlformats.org/officeDocument/2006/relationships/hyperlink" Target="consultantplus://offline/ref=B37845017AD3EB5E1B63893358632CD374D9021379A88F6FFC80A9EBA81E6BEAE2225B5AD7D8BE4EE6809B3ABF10CE9E533ABF1CB35DA2A319CF65Q833G" TargetMode="External"/><Relationship Id="rId155" Type="http://schemas.openxmlformats.org/officeDocument/2006/relationships/hyperlink" Target="consultantplus://offline/ref=8F370B20CD118F23FB36187EA3F98049254461457C2103A17C0D6759DED6F91E687EA7FE8D51CD514FE54FF516266FFF2906636BEDD84F298818D7T937G" TargetMode="External"/><Relationship Id="rId12" Type="http://schemas.openxmlformats.org/officeDocument/2006/relationships/hyperlink" Target="consultantplus://offline/ref=4707BC0E4FAE3705D3FFC939132313337F64480A426A9679730033832B4DA2B8DFD754FAFF9F652495089C33376A83785D2A541290B5P53FG" TargetMode="External"/><Relationship Id="rId17" Type="http://schemas.openxmlformats.org/officeDocument/2006/relationships/hyperlink" Target="consultantplus://offline/ref=4707BC0E4FAE3705D3FFC939132313337F64480A426A9679730033832B4DA2B8DFD754FFFC956428C4528C377E3E89675A374A138EB55EAEP838G" TargetMode="External"/><Relationship Id="rId33" Type="http://schemas.openxmlformats.org/officeDocument/2006/relationships/hyperlink" Target="consultantplus://offline/ref=4707BC0E4FAE3705D3FFC939132313337F664A0B41699679730033832B4DA2B8DFD754F6F595662495089C33376A83785D2A541290B5P53FG" TargetMode="External"/><Relationship Id="rId38" Type="http://schemas.openxmlformats.org/officeDocument/2006/relationships/hyperlink" Target="consultantplus://offline/ref=4707BC0E4FAE3705D3FFC939132313337F664A0B41699679730033832B4DA2B8DFD754FFFC976426C4528C377E3E89675A374A138EB55EAEP838G" TargetMode="External"/><Relationship Id="rId59" Type="http://schemas.openxmlformats.org/officeDocument/2006/relationships/hyperlink" Target="consultantplus://offline/ref=4707BC0E4FAE3705D3FFC939132313337F664A0B41699679730033832B4DA2B8DFD754FFFC966228C7528C377E3E89675A374A138EB55EAEP838G" TargetMode="External"/><Relationship Id="rId103" Type="http://schemas.openxmlformats.org/officeDocument/2006/relationships/hyperlink" Target="consultantplus://offline/ref=B37845017AD3EB5E1B63973E4E0F71D775D55B1678A4843DA2DFF2B6FF1761BDA56D02119AD6B845B2D1D667B94598C40634A019AD5FQA30G" TargetMode="External"/><Relationship Id="rId108" Type="http://schemas.openxmlformats.org/officeDocument/2006/relationships/hyperlink" Target="consultantplus://offline/ref=B37845017AD3EB5E1B63973E4E0F71D775D55B1678A4843DA2DFF2B6FF1761BDA56D021893D4BA47E38BC663F01192DB0129BE18B35FA1BFQ13AG" TargetMode="External"/><Relationship Id="rId124" Type="http://schemas.openxmlformats.org/officeDocument/2006/relationships/hyperlink" Target="consultantplus://offline/ref=B37845017AD3EB5E1B63973E4E0F71D775D55B1678A4843DA2DFF2B6FF1761BDA56D021893D4BB46E08BC663F01192DB0129BE18B35FA1BFQ13AG" TargetMode="External"/><Relationship Id="rId129" Type="http://schemas.openxmlformats.org/officeDocument/2006/relationships/hyperlink" Target="consultantplus://offline/ref=B37845017AD3EB5E1B63973E4E0F71D775D55B1678A4843DA2DFF2B6FF1761BDA56D021893D5BE49E28BC663F01192DB0129BE18B35FA1BFQ13AG" TargetMode="External"/><Relationship Id="rId54" Type="http://schemas.openxmlformats.org/officeDocument/2006/relationships/hyperlink" Target="consultantplus://offline/ref=4707BC0E4FAE3705D3FFC939132313337F64480A426A9679730033832B4DA2B8DFD754FAF497692495089C33376A83785D2A541290B5P53FG" TargetMode="External"/><Relationship Id="rId70" Type="http://schemas.openxmlformats.org/officeDocument/2006/relationships/hyperlink" Target="consultantplus://offline/ref=4707BC0E4FAE3705D3FFC939132313337F664A0B41699679730033832B4DA2B8DFD754FFFC976527C7528C377E3E89675A374A138EB55EAEP838G" TargetMode="External"/><Relationship Id="rId75" Type="http://schemas.openxmlformats.org/officeDocument/2006/relationships/hyperlink" Target="consultantplus://offline/ref=4707BC0E4FAE3705D3FFC939132313337F664A0B41699679730033832B4DA2B8DFD754FFFC966028C5528C377E3E89675A374A138EB55EAEP838G" TargetMode="External"/><Relationship Id="rId91" Type="http://schemas.openxmlformats.org/officeDocument/2006/relationships/hyperlink" Target="consultantplus://offline/ref=4707BC0E4FAE3705D3FFC939132313337F664A0B41699679730033832B4DA2B8DFD754FFFC976726C2528C377E3E89675A374A138EB55EAEP838G" TargetMode="External"/><Relationship Id="rId96" Type="http://schemas.openxmlformats.org/officeDocument/2006/relationships/hyperlink" Target="consultantplus://offline/ref=B37845017AD3EB5E1B63973E4E0F71D775D55B1678A4843DA2DFF2B6FF1761BDA56D021893D1BC4AE68BC663F01192DB0129BE18B35FA1BFQ13AG" TargetMode="External"/><Relationship Id="rId140" Type="http://schemas.openxmlformats.org/officeDocument/2006/relationships/hyperlink" Target="consultantplus://offline/ref=B37845017AD3EB5E1B63973E4E0F71D775D55B1678A4843DA2DFF2B6FF1761BDA56D021A92D1B745B2D1D667B94598C40634A019AD5FQA30G" TargetMode="External"/><Relationship Id="rId145" Type="http://schemas.openxmlformats.org/officeDocument/2006/relationships/hyperlink" Target="consultantplus://offline/ref=B37845017AD3EB5E1B63893358632CD374D9021379A88F6FFC80A9EBA81E6BEAE2225B5AD7D8BE4EE6809432BF10CE9E533ABF1CB35DA2A319CF65Q83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7BC0E4FAE3705D3FFD734054F4E377E6A130E40659D2B2D5F68DE7C44A8EF98980DBDB89B602FC159D860313FD52208244B178EB75DB28BF940PD35G" TargetMode="External"/><Relationship Id="rId23" Type="http://schemas.openxmlformats.org/officeDocument/2006/relationships/hyperlink" Target="consultantplus://offline/ref=4707BC0E4FAE3705D3FFC939132313337F664A0B41699679730033832B4DA2B8DFD754FFFC966028C5528C377E3E89675A374A138EB55EAEP838G" TargetMode="External"/><Relationship Id="rId28" Type="http://schemas.openxmlformats.org/officeDocument/2006/relationships/hyperlink" Target="consultantplus://offline/ref=4707BC0E4FAE3705D3FFC939132313337F664A0B41699679730033832B4DA2B8DFD754FFFC96662EC1528C377E3E89675A374A138EB55EAEP838G" TargetMode="External"/><Relationship Id="rId49" Type="http://schemas.openxmlformats.org/officeDocument/2006/relationships/hyperlink" Target="consultantplus://offline/ref=4707BC0E4FAE3705D3FFC939132313337F664A0B41699679730033832B4DA2B8DFD754FFFC976426C4528C377E3E89675A374A138EB55EAEP838G" TargetMode="External"/><Relationship Id="rId114" Type="http://schemas.openxmlformats.org/officeDocument/2006/relationships/hyperlink" Target="consultantplus://offline/ref=B37845017AD3EB5E1B63973E4E0F71D775D55B1678A4843DA2DFF2B6FF1761BDA56D021893D1BC4AE68BC663F01192DB0129BE18B35FA1BFQ13AG" TargetMode="External"/><Relationship Id="rId119" Type="http://schemas.openxmlformats.org/officeDocument/2006/relationships/hyperlink" Target="consultantplus://offline/ref=B37845017AD3EB5E1B63973E4E0F71D775D55B1678A4843DA2DFF2B6FF1761BDA56D021893D4BF47E48BC663F01192DB0129BE18B35FA1BFQ13AG" TargetMode="External"/><Relationship Id="rId44" Type="http://schemas.openxmlformats.org/officeDocument/2006/relationships/hyperlink" Target="consultantplus://offline/ref=4707BC0E4FAE3705D3FFC939132313337F664A0B41699679730033832B4DA2B8DFD754FFFC966228C7528C377E3E89675A374A138EB55EAEP838G" TargetMode="External"/><Relationship Id="rId60" Type="http://schemas.openxmlformats.org/officeDocument/2006/relationships/hyperlink" Target="consultantplus://offline/ref=4707BC0E4FAE3705D3FFC939132313337F664A0B41699679730033832B4DA2B8DFD754FFFC92622BC1528C377E3E89675A374A138EB55EAEP838G" TargetMode="External"/><Relationship Id="rId65" Type="http://schemas.openxmlformats.org/officeDocument/2006/relationships/hyperlink" Target="consultantplus://offline/ref=4707BC0E4FAE3705D3FFC939132313337F664A0B41699679730033832B4DA2B8DFD754FFFC976126C3528C377E3E89675A374A138EB55EAEP838G" TargetMode="External"/><Relationship Id="rId81" Type="http://schemas.openxmlformats.org/officeDocument/2006/relationships/hyperlink" Target="consultantplus://offline/ref=4707BC0E4FAE3705D3FFC939132313337F664A0B41699679730033832B4DA2B8DFD754FFFC96662AC8528C377E3E89675A374A138EB55EAEP838G" TargetMode="External"/><Relationship Id="rId86" Type="http://schemas.openxmlformats.org/officeDocument/2006/relationships/hyperlink" Target="consultantplus://offline/ref=4707BC0E4FAE3705D3FFC939132313337F64480A426A9679730033832B4DA2B8DFD754FAF497692495089C33376A83785D2A541290B5P53FG" TargetMode="External"/><Relationship Id="rId130" Type="http://schemas.openxmlformats.org/officeDocument/2006/relationships/hyperlink" Target="consultantplus://offline/ref=B37845017AD3EB5E1B63973E4E0F71D775D55B1678A4843DA2DFF2B6FF1761BDA56D021893D5BC4CE08BC663F01192DB0129BE18B35FA1BFQ13AG" TargetMode="External"/><Relationship Id="rId135" Type="http://schemas.openxmlformats.org/officeDocument/2006/relationships/hyperlink" Target="consultantplus://offline/ref=B37845017AD3EB5E1B63973E4E0F71D775D55B1678A4843DA2DFF2B6FF1761BDA56D021893D5B84BEF8BC663F01192DB0129BE18B35FA1BFQ13AG" TargetMode="External"/><Relationship Id="rId151" Type="http://schemas.openxmlformats.org/officeDocument/2006/relationships/hyperlink" Target="consultantplus://offline/ref=B37845017AD3EB5E1B63893358632CD374D9021379A88F6FFC80A9EBA81E6BEAE2225B5AD7D8BE4EE6819337BF10CE9E533ABF1CB35DA2A319CF65Q833G" TargetMode="External"/><Relationship Id="rId156" Type="http://schemas.openxmlformats.org/officeDocument/2006/relationships/hyperlink" Target="consultantplus://offline/ref=DA2E52D82773045AF06E9CE899BB95E95A38B9F89CC63B4F513695B608AAC1D5D2EC2584EA8E9950C1FF093F1DFEFEC24E8AA10150D01B26150448V137G" TargetMode="External"/><Relationship Id="rId13" Type="http://schemas.openxmlformats.org/officeDocument/2006/relationships/hyperlink" Target="consultantplus://offline/ref=4707BC0E4FAE3705D3FFC939132313337F64480A426A9679730033832B4DA2B8DFD754FBF496662495089C33376A83785D2A541290B5P53FG" TargetMode="External"/><Relationship Id="rId18" Type="http://schemas.openxmlformats.org/officeDocument/2006/relationships/hyperlink" Target="consultantplus://offline/ref=4707BC0E4FAE3705D3FFC939132313337F64480A426A9679730033832B4DA2B8DFD754FBFC91612495089C33376A83785D2A541290B5P53FG" TargetMode="External"/><Relationship Id="rId39" Type="http://schemas.openxmlformats.org/officeDocument/2006/relationships/hyperlink" Target="consultantplus://offline/ref=4707BC0E4FAE3705D3FFC939132313337F664A0B41699679730033832B4DA2B8DFD754FFFC976726C2528C377E3E89675A374A138EB55EAEP838G" TargetMode="External"/><Relationship Id="rId109" Type="http://schemas.openxmlformats.org/officeDocument/2006/relationships/hyperlink" Target="consultantplus://offline/ref=B37845017AD3EB5E1B63973E4E0F71D775D55B1678A4843DA2DFF2B6FF1761BDA56D021893D4B947E58BC663F01192DB0129BE18B35FA1BFQ13AG" TargetMode="External"/><Relationship Id="rId34" Type="http://schemas.openxmlformats.org/officeDocument/2006/relationships/hyperlink" Target="consultantplus://offline/ref=4707BC0E4FAE3705D3FFC939132313337F64480A426A9679730033832B4DA2B8DFD754FAF497692495089C33376A83785D2A541290B5P53FG" TargetMode="External"/><Relationship Id="rId50" Type="http://schemas.openxmlformats.org/officeDocument/2006/relationships/hyperlink" Target="consultantplus://offline/ref=4707BC0E4FAE3705D3FFC939132313337F664A0B41699679730033832B4DA2B8DFD754FFFC966028C5528C377E3E89675A374A138EB55EAEP838G" TargetMode="External"/><Relationship Id="rId55" Type="http://schemas.openxmlformats.org/officeDocument/2006/relationships/hyperlink" Target="consultantplus://offline/ref=4707BC0E4FAE3705D3FFC939132313337F664A0B41699679730033832B4DA2B8DFD754F6F595662495089C33376A83785D2A541290B5P53FG" TargetMode="External"/><Relationship Id="rId76" Type="http://schemas.openxmlformats.org/officeDocument/2006/relationships/hyperlink" Target="consultantplus://offline/ref=4707BC0E4FAE3705D3FFC939132313337F664A0B41699679730033832B4DA2B8DFD754FFFC96622DC7528C377E3E89675A374A138EB55EAEP838G" TargetMode="External"/><Relationship Id="rId97" Type="http://schemas.openxmlformats.org/officeDocument/2006/relationships/hyperlink" Target="consultantplus://offline/ref=B37845017AD3EB5E1B63973E4E0F71D775D55B1678A4843DA2DFF2B6FF1761BDA56D021893D5B94BE38BC663F01192DB0129BE18B35FA1BFQ13AG" TargetMode="External"/><Relationship Id="rId104" Type="http://schemas.openxmlformats.org/officeDocument/2006/relationships/hyperlink" Target="consultantplus://offline/ref=B37845017AD3EB5E1B63973E4E0F71D775D759177BA7843DA2DFF2B6FF1761BDA56D021D9BD4B745B2D1D667B94598C40634A019AD5FQA30G" TargetMode="External"/><Relationship Id="rId120" Type="http://schemas.openxmlformats.org/officeDocument/2006/relationships/hyperlink" Target="consultantplus://offline/ref=B37845017AD3EB5E1B63973E4E0F71D775D55B1678A4843DA2DFF2B6FF1761BDA56D021C91DCB645B2D1D667B94598C40634A019AD5FQA30G" TargetMode="External"/><Relationship Id="rId125" Type="http://schemas.openxmlformats.org/officeDocument/2006/relationships/hyperlink" Target="consultantplus://offline/ref=B37845017AD3EB5E1B63973E4E0F71D775D55B1678A4843DA2DFF2B6FF1761BDA56D021893D4BA4DE28BC663F01192DB0129BE18B35FA1BFQ13AG" TargetMode="External"/><Relationship Id="rId141" Type="http://schemas.openxmlformats.org/officeDocument/2006/relationships/hyperlink" Target="consultantplus://offline/ref=B37845017AD3EB5E1B63973E4E0F71D775D55B1678A4843DA2DFF2B6FF1761BDA56D021893D4BB46E08BC663F01192DB0129BE18B35FA1BFQ13AG" TargetMode="External"/><Relationship Id="rId146" Type="http://schemas.openxmlformats.org/officeDocument/2006/relationships/hyperlink" Target="consultantplus://offline/ref=B37845017AD3EB5E1B63893358632CD374D9021379A88F6FFC80A9EBA81E6BEAE2225B5AD7D8BE4EE680943BBF10CE9E533ABF1CB35DA2A319CF65Q833G" TargetMode="External"/><Relationship Id="rId7" Type="http://schemas.openxmlformats.org/officeDocument/2006/relationships/hyperlink" Target="consultantplus://offline/ref=4707BC0E4FAE3705D3FFD734054F4E377E6A130E40659D2B2D5F68DE7C44A8EF98980DBDB89B602FC159D861313FD52208244B178EB75DB28BF940PD35G" TargetMode="External"/><Relationship Id="rId71" Type="http://schemas.openxmlformats.org/officeDocument/2006/relationships/hyperlink" Target="consultantplus://offline/ref=4707BC0E4FAE3705D3FFC939132313337F664A0B41699679730033832B4DA2B8DFD754FFFC97642CC5528C377E3E89675A374A138EB55EAEP838G" TargetMode="External"/><Relationship Id="rId92" Type="http://schemas.openxmlformats.org/officeDocument/2006/relationships/hyperlink" Target="consultantplus://offline/ref=4707BC0E4FAE3705D3FFC939132313337F664A0B41699679730033832B4DA2B8DFD754FFFC97692EC8528C377E3E89675A374A138EB55EAEP83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07BC0E4FAE3705D3FFC939132313337F664A0B41699679730033832B4DA2B8DFD754FFFC96662AC8528C377E3E89675A374A138EB55EAEP838G" TargetMode="External"/><Relationship Id="rId24" Type="http://schemas.openxmlformats.org/officeDocument/2006/relationships/hyperlink" Target="consultantplus://offline/ref=4707BC0E4FAE3705D3FFC939132313337F664A0B41699679730033832B4DA2B8DFD754FFFC96622DC7528C377E3E89675A374A138EB55EAEP838G" TargetMode="External"/><Relationship Id="rId40" Type="http://schemas.openxmlformats.org/officeDocument/2006/relationships/hyperlink" Target="consultantplus://offline/ref=4707BC0E4FAE3705D3FFC939132313337F664A0B41699679730033832B4DA2B8DFD754FFFC966228C7528C377E3E89675A374A138EB55EAEP838G" TargetMode="External"/><Relationship Id="rId45" Type="http://schemas.openxmlformats.org/officeDocument/2006/relationships/hyperlink" Target="consultantplus://offline/ref=4707BC0E4FAE3705D3FFC939132313337F664A0B41699679730033832B4DA2B8DFD754FFFC96672AC4528C377E3E89675A374A138EB55EAEP838G" TargetMode="External"/><Relationship Id="rId66" Type="http://schemas.openxmlformats.org/officeDocument/2006/relationships/hyperlink" Target="consultantplus://offline/ref=4707BC0E4FAE3705D3FFC939132313337F664A0B41699679730033832B4DA2B8DFD754FBFE9F682495089C33376A83785D2A541290B5P53FG" TargetMode="External"/><Relationship Id="rId87" Type="http://schemas.openxmlformats.org/officeDocument/2006/relationships/hyperlink" Target="consultantplus://offline/ref=4707BC0E4FAE3705D3FFC939132313337F664A0B41699679730033832B4DA2B8DFD754FDFD92692495089C33376A83785D2A541290B5P53FG" TargetMode="External"/><Relationship Id="rId110" Type="http://schemas.openxmlformats.org/officeDocument/2006/relationships/hyperlink" Target="consultantplus://offline/ref=B37845017AD3EB5E1B63973E4E0F71D775D55B1678A4843DA2DFF2B6FF1761BDA56D021893D4B74FEF8BC663F01192DB0129BE18B35FA1BFQ13AG" TargetMode="External"/><Relationship Id="rId115" Type="http://schemas.openxmlformats.org/officeDocument/2006/relationships/hyperlink" Target="consultantplus://offline/ref=B37845017AD3EB5E1B63973E4E0F71D775D55B1678A4843DA2DFF2B6FF1761BDA56D021893D5B94BE38BC663F01192DB0129BE18B35FA1BFQ13AG" TargetMode="External"/><Relationship Id="rId131" Type="http://schemas.openxmlformats.org/officeDocument/2006/relationships/hyperlink" Target="consultantplus://offline/ref=B37845017AD3EB5E1B63973E4E0F71D775D55B1678A4843DA2DFF2B6FF1761BDA56D021893D5BC49E08BC663F01192DB0129BE18B35FA1BFQ13AG" TargetMode="External"/><Relationship Id="rId136" Type="http://schemas.openxmlformats.org/officeDocument/2006/relationships/hyperlink" Target="consultantplus://offline/ref=B37845017AD3EB5E1B63973E4E0F71D775D55B1678A4843DA2DFF2B6FF1761BDA56D021893D4BF47E48BC663F01192DB0129BE18B35FA1BFQ13AG" TargetMode="External"/><Relationship Id="rId157" Type="http://schemas.openxmlformats.org/officeDocument/2006/relationships/hyperlink" Target="consultantplus://offline/ref=DA2E52D82773045AF06E9CE899BB95E95A38B9F89CC63B4F513695B608AAC1D5D2EC2584EA8E9950C1FF083A1DFEFEC24E8AA10150D01B26150448V137G" TargetMode="External"/><Relationship Id="rId61" Type="http://schemas.openxmlformats.org/officeDocument/2006/relationships/hyperlink" Target="consultantplus://offline/ref=4707BC0E4FAE3705D3FFC939132313337F664A0B41699679730033832B4DA2B8DFD754FFFC96672AC4528C377E3E89675A374A138EB55EAEP838G" TargetMode="External"/><Relationship Id="rId82" Type="http://schemas.openxmlformats.org/officeDocument/2006/relationships/hyperlink" Target="consultantplus://offline/ref=4707BC0E4FAE3705D3FFC939132313337F664A0B41699679730033832B4DA2B8DFD754FFFC96682EC4528C377E3E89675A374A138EB55EAEP838G" TargetMode="External"/><Relationship Id="rId152" Type="http://schemas.openxmlformats.org/officeDocument/2006/relationships/hyperlink" Target="consultantplus://offline/ref=B37845017AD3EB5E1B63893358632CD374D9021379A88F6FFC80A9EBA81E6BEAE2225B5AD7D8BE4EE6819131BF10CE9E533ABF1CB35DA2A319CF65Q833G" TargetMode="External"/><Relationship Id="rId19" Type="http://schemas.openxmlformats.org/officeDocument/2006/relationships/hyperlink" Target="consultantplus://offline/ref=4707BC0E4FAE3705D3FFD734054F4E377E6A130E406A952E2F5F68DE7C44A8EF98980DBDB89B602FC159D966313FD52208244B178EB75DB28BF940PD35G" TargetMode="External"/><Relationship Id="rId14" Type="http://schemas.openxmlformats.org/officeDocument/2006/relationships/hyperlink" Target="consultantplus://offline/ref=4707BC0E4FAE3705D3FFC939132313337F64480A426A9679730033832B4DA2B8DFD754FAFF9F652495089C33376A83785D2A541290B5P53FG" TargetMode="External"/><Relationship Id="rId30" Type="http://schemas.openxmlformats.org/officeDocument/2006/relationships/hyperlink" Target="consultantplus://offline/ref=4707BC0E4FAE3705D3FFC939132313337F664A0B41699679730033832B4DA2B8DFD754FFFC96682EC4528C377E3E89675A374A138EB55EAEP838G" TargetMode="External"/><Relationship Id="rId35" Type="http://schemas.openxmlformats.org/officeDocument/2006/relationships/hyperlink" Target="consultantplus://offline/ref=4707BC0E4FAE3705D3FFC939132313337F664A0B41699679730033832B4DA2B8DFD754FDFD92692495089C33376A83785D2A541290B5P53FG" TargetMode="External"/><Relationship Id="rId56" Type="http://schemas.openxmlformats.org/officeDocument/2006/relationships/hyperlink" Target="consultantplus://offline/ref=4707BC0E4FAE3705D3FFC939132313337F664A0B41699679730033832B4DA2B8DFD754FFFC976426C4528C377E3E89675A374A138EB55EAEP838G" TargetMode="External"/><Relationship Id="rId77" Type="http://schemas.openxmlformats.org/officeDocument/2006/relationships/hyperlink" Target="consultantplus://offline/ref=4707BC0E4FAE3705D3FFC939132313337F664A0B41699679730033832B4DA2B8DFD754FFFC966228C7528C377E3E89675A374A138EB55EAEP838G" TargetMode="External"/><Relationship Id="rId100" Type="http://schemas.openxmlformats.org/officeDocument/2006/relationships/hyperlink" Target="consultantplus://offline/ref=B37845017AD3EB5E1B63973E4E0F71D775D55B1678A4843DA2DFF2B6FF1761BDA56D021893D5B64FE38BC663F01192DB0129BE18B35FA1BFQ13AG" TargetMode="External"/><Relationship Id="rId105" Type="http://schemas.openxmlformats.org/officeDocument/2006/relationships/hyperlink" Target="consultantplus://offline/ref=B37845017AD3EB5E1B63973E4E0F71D775D55B1678A4843DA2DFF2B6FF1761BDA56D021A92D1B745B2D1D667B94598C40634A019AD5FQA30G" TargetMode="External"/><Relationship Id="rId126" Type="http://schemas.openxmlformats.org/officeDocument/2006/relationships/hyperlink" Target="consultantplus://offline/ref=B37845017AD3EB5E1B63973E4E0F71D775D55B1678A4843DA2DFF2B6FF1761BDA56D021893D4BA47E38BC663F01192DB0129BE18B35FA1BFQ13AG" TargetMode="External"/><Relationship Id="rId147" Type="http://schemas.openxmlformats.org/officeDocument/2006/relationships/hyperlink" Target="consultantplus://offline/ref=B37845017AD3EB5E1B63893358632CD374D9021379A88F6FFC80A9EBA81E6BEAE2225B5AD7D8BE4EE680953ABF10CE9E533ABF1CB35DA2A319CF65Q833G" TargetMode="External"/><Relationship Id="rId8" Type="http://schemas.openxmlformats.org/officeDocument/2006/relationships/hyperlink" Target="consultantplus://offline/ref=4707BC0E4FAE3705D3FFD734054F4E377E6A130E40659D2B2D5F68DE7C44A8EF98980DBDB89B602FC159DA66313FD52208244B178EB75DB28BF940PD35G" TargetMode="External"/><Relationship Id="rId51" Type="http://schemas.openxmlformats.org/officeDocument/2006/relationships/hyperlink" Target="consultantplus://offline/ref=4707BC0E4FAE3705D3FFC939132313337F664A0B41699679730033832B4DA2B8DFD754FFFC966228C7528C377E3E89675A374A138EB55EAEP838G" TargetMode="External"/><Relationship Id="rId72" Type="http://schemas.openxmlformats.org/officeDocument/2006/relationships/hyperlink" Target="consultantplus://offline/ref=4707BC0E4FAE3705D3FFC939132313337F664A0B41699679730033832B4DA2B8DFD754FFFC976426C4528C377E3E89675A374A138EB55EAEP838G" TargetMode="External"/><Relationship Id="rId93" Type="http://schemas.openxmlformats.org/officeDocument/2006/relationships/hyperlink" Target="consultantplus://offline/ref=B37845017AD3EB5E1B63973E4E0F71D775D55B1678A4843DA2DFF2B6FF1761BDA56D021893D5BE49E28BC663F01192DB0129BE18B35FA1BFQ13AG" TargetMode="External"/><Relationship Id="rId98" Type="http://schemas.openxmlformats.org/officeDocument/2006/relationships/hyperlink" Target="consultantplus://offline/ref=B37845017AD3EB5E1B63973E4E0F71D775D55B1678A4843DA2DFF2B6FF1761BDA56D021893D5B84FE68BC663F01192DB0129BE18B35FA1BFQ13AG" TargetMode="External"/><Relationship Id="rId121" Type="http://schemas.openxmlformats.org/officeDocument/2006/relationships/hyperlink" Target="consultantplus://offline/ref=B37845017AD3EB5E1B63973E4E0F71D775D55B1678A4843DA2DFF2B6FF1761BDA56D02119AD6B845B2D1D667B94598C40634A019AD5FQA30G" TargetMode="External"/><Relationship Id="rId142" Type="http://schemas.openxmlformats.org/officeDocument/2006/relationships/hyperlink" Target="consultantplus://offline/ref=B37845017AD3EB5E1B63973E4E0F71D775D55B1678A4843DA2DFF2B6FF1761BDA56D021893D4BA4DE28BC663F01192DB0129BE18B35FA1BFQ13A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707BC0E4FAE3705D3FFC939132313337F664A0B41699679730033832B4DA2B8DFD754FFFC966228C7528C377E3E89675A374A138EB55EAEP838G" TargetMode="External"/><Relationship Id="rId46" Type="http://schemas.openxmlformats.org/officeDocument/2006/relationships/hyperlink" Target="consultantplus://offline/ref=4707BC0E4FAE3705D3FFC939132313337F664A0B41699679730033832B4DA2B8DFD754F6F595662495089C33376A83785D2A541290B5P53FG" TargetMode="External"/><Relationship Id="rId67" Type="http://schemas.openxmlformats.org/officeDocument/2006/relationships/hyperlink" Target="consultantplus://offline/ref=4707BC0E4FAE3705D3FFC939132313337F664A0B41699679730033832B4DA2B8DFD754F6F595662495089C33376A83785D2A541290B5P53FG" TargetMode="External"/><Relationship Id="rId116" Type="http://schemas.openxmlformats.org/officeDocument/2006/relationships/hyperlink" Target="consultantplus://offline/ref=B37845017AD3EB5E1B63973E4E0F71D775D55B1678A4843DA2DFF2B6FF1761BDA56D021893D5B84FE68BC663F01192DB0129BE18B35FA1BFQ13AG" TargetMode="External"/><Relationship Id="rId137" Type="http://schemas.openxmlformats.org/officeDocument/2006/relationships/hyperlink" Target="consultantplus://offline/ref=B37845017AD3EB5E1B63973E4E0F71D775D55B1678A4843DA2DFF2B6FF1761BDA56D021C91DCB645B2D1D667B94598C40634A019AD5FQA30G" TargetMode="External"/><Relationship Id="rId158" Type="http://schemas.openxmlformats.org/officeDocument/2006/relationships/hyperlink" Target="consultantplus://offline/ref=DA2E52D82773045AF06E9CE899BB95E95A38B9F89CC63B4F513695B608AAC1D5D2EC2584EA8E9950C1FF083F1DFEFEC24E8AA10150D01B26150448V137G" TargetMode="External"/><Relationship Id="rId20" Type="http://schemas.openxmlformats.org/officeDocument/2006/relationships/hyperlink" Target="consultantplus://offline/ref=4707BC0E4FAE3705D3FFD734054F4E377E6A130E40659D2B2D5F68DE7C44A8EF98980DBDB89B602FC159DA63313FD52208244B178EB75DB28BF940PD35G" TargetMode="External"/><Relationship Id="rId41" Type="http://schemas.openxmlformats.org/officeDocument/2006/relationships/hyperlink" Target="consultantplus://offline/ref=4707BC0E4FAE3705D3FFC939132313337F664A0B41699679730033832B4DA2B8DFD754FFFC92622BC1528C377E3E89675A374A138EB55EAEP838G" TargetMode="External"/><Relationship Id="rId62" Type="http://schemas.openxmlformats.org/officeDocument/2006/relationships/hyperlink" Target="consultantplus://offline/ref=4707BC0E4FAE3705D3FFC939132313337F664A0B41699679730033832B4DA2B8DFD754FFFC96662EC1528C377E3E89675A374A138EB55EAEP838G" TargetMode="External"/><Relationship Id="rId83" Type="http://schemas.openxmlformats.org/officeDocument/2006/relationships/hyperlink" Target="consultantplus://offline/ref=4707BC0E4FAE3705D3FFC939132313337F664A0B41699679730033832B4DA2B8DFD754FFFC976126C3528C377E3E89675A374A138EB55EAEP838G" TargetMode="External"/><Relationship Id="rId88" Type="http://schemas.openxmlformats.org/officeDocument/2006/relationships/hyperlink" Target="consultantplus://offline/ref=4707BC0E4FAE3705D3FFC939132313337F664A0B41699679730033832B4DA2B8DFD754FFFC976527C7528C377E3E89675A374A138EB55EAEP838G" TargetMode="External"/><Relationship Id="rId111" Type="http://schemas.openxmlformats.org/officeDocument/2006/relationships/hyperlink" Target="consultantplus://offline/ref=B37845017AD3EB5E1B63973E4E0F71D775D55B1678A4843DA2DFF2B6FF1761BDA56D021893D5BE49E28BC663F01192DB0129BE18B35FA1BFQ13AG" TargetMode="External"/><Relationship Id="rId132" Type="http://schemas.openxmlformats.org/officeDocument/2006/relationships/hyperlink" Target="consultantplus://offline/ref=B37845017AD3EB5E1B63973E4E0F71D775D55B1678A4843DA2DFF2B6FF1761BDA56D021893D1BC4AE68BC663F01192DB0129BE18B35FA1BFQ13AG" TargetMode="External"/><Relationship Id="rId153" Type="http://schemas.openxmlformats.org/officeDocument/2006/relationships/hyperlink" Target="consultantplus://offline/ref=1387127BCCC751209E1FCF1F04BF10054755D848C4876087070817D8DE73ADA825C944EAA3D24571A639DD9DDA6E4DB06E8AEFE9AECD991D0126D3R83CG" TargetMode="External"/><Relationship Id="rId15" Type="http://schemas.openxmlformats.org/officeDocument/2006/relationships/hyperlink" Target="consultantplus://offline/ref=4707BC0E4FAE3705D3FFC939132313337F64480A426A9679730033832B4DA2B8DFD754FBF496662495089C33376A83785D2A541290B5P53FG" TargetMode="External"/><Relationship Id="rId36" Type="http://schemas.openxmlformats.org/officeDocument/2006/relationships/hyperlink" Target="consultantplus://offline/ref=4707BC0E4FAE3705D3FFC939132313337F664A0B41699679730033832B4DA2B8DFD754FFFC976527C7528C377E3E89675A374A138EB55EAEP838G" TargetMode="External"/><Relationship Id="rId57" Type="http://schemas.openxmlformats.org/officeDocument/2006/relationships/hyperlink" Target="consultantplus://offline/ref=4707BC0E4FAE3705D3FFC939132313337F664A0B41699679730033832B4DA2B8DFD754FFFC966028C5528C377E3E89675A374A138EB55EAEP838G" TargetMode="External"/><Relationship Id="rId106" Type="http://schemas.openxmlformats.org/officeDocument/2006/relationships/hyperlink" Target="consultantplus://offline/ref=B37845017AD3EB5E1B63973E4E0F71D775D55B1678A4843DA2DFF2B6FF1761BDA56D021893D4BB46E08BC663F01192DB0129BE18B35FA1BFQ13AG" TargetMode="External"/><Relationship Id="rId127" Type="http://schemas.openxmlformats.org/officeDocument/2006/relationships/hyperlink" Target="consultantplus://offline/ref=B37845017AD3EB5E1B63973E4E0F71D775D55B1678A4843DA2DFF2B6FF1761BDA56D021893D4B947E58BC663F01192DB0129BE18B35FA1BFQ13AG" TargetMode="External"/><Relationship Id="rId10" Type="http://schemas.openxmlformats.org/officeDocument/2006/relationships/hyperlink" Target="consultantplus://offline/ref=4707BC0E4FAE3705D3FFC939132313337F64480A426A9679730033832B4DA2B8DFD754FDFD92672495089C33376A83785D2A541290B5P53FG" TargetMode="External"/><Relationship Id="rId31" Type="http://schemas.openxmlformats.org/officeDocument/2006/relationships/hyperlink" Target="consultantplus://offline/ref=4707BC0E4FAE3705D3FFC939132313337F664A0B41699679730033832B4DA2B8DFD754FFFC976126C3528C377E3E89675A374A138EB55EAEP838G" TargetMode="External"/><Relationship Id="rId52" Type="http://schemas.openxmlformats.org/officeDocument/2006/relationships/hyperlink" Target="consultantplus://offline/ref=4707BC0E4FAE3705D3FFC939132313337F664A0B41699679730033832B4DA2B8DFD754FFFC96672AC4528C377E3E89675A374A138EB55EAEP838G" TargetMode="External"/><Relationship Id="rId73" Type="http://schemas.openxmlformats.org/officeDocument/2006/relationships/hyperlink" Target="consultantplus://offline/ref=4707BC0E4FAE3705D3FFC939132313337F664A0B41699679730033832B4DA2B8DFD754FFFC976726C2528C377E3E89675A374A138EB55EAEP838G" TargetMode="External"/><Relationship Id="rId78" Type="http://schemas.openxmlformats.org/officeDocument/2006/relationships/hyperlink" Target="consultantplus://offline/ref=4707BC0E4FAE3705D3FFC939132313337F664A0B41699679730033832B4DA2B8DFD754FFFC92622BC1528C377E3E89675A374A138EB55EAEP838G" TargetMode="External"/><Relationship Id="rId94" Type="http://schemas.openxmlformats.org/officeDocument/2006/relationships/hyperlink" Target="consultantplus://offline/ref=B37845017AD3EB5E1B63973E4E0F71D775D55B1678A4843DA2DFF2B6FF1761BDA56D021893D5BC4CE08BC663F01192DB0129BE18B35FA1BFQ13AG" TargetMode="External"/><Relationship Id="rId99" Type="http://schemas.openxmlformats.org/officeDocument/2006/relationships/hyperlink" Target="consultantplus://offline/ref=B37845017AD3EB5E1B63973E4E0F71D775D55B1678A4843DA2DFF2B6FF1761BDA56D021893D5B84BEF8BC663F01192DB0129BE18B35FA1BFQ13AG" TargetMode="External"/><Relationship Id="rId101" Type="http://schemas.openxmlformats.org/officeDocument/2006/relationships/hyperlink" Target="consultantplus://offline/ref=B37845017AD3EB5E1B63973E4E0F71D775D55B1678A4843DA2DFF2B6FF1761BDA56D021893D4BF47E48BC663F01192DB0129BE18B35FA1BFQ13AG" TargetMode="External"/><Relationship Id="rId122" Type="http://schemas.openxmlformats.org/officeDocument/2006/relationships/hyperlink" Target="consultantplus://offline/ref=B37845017AD3EB5E1B63973E4E0F71D775D759177BA7843DA2DFF2B6FF1761BDA56D021D9BD4B745B2D1D667B94598C40634A019AD5FQA30G" TargetMode="External"/><Relationship Id="rId143" Type="http://schemas.openxmlformats.org/officeDocument/2006/relationships/hyperlink" Target="consultantplus://offline/ref=B37845017AD3EB5E1B63973E4E0F71D775D55B1678A4843DA2DFF2B6FF1761BDA56D021893D4BA47E38BC663F01192DB0129BE18B35FA1BFQ13AG" TargetMode="External"/><Relationship Id="rId148" Type="http://schemas.openxmlformats.org/officeDocument/2006/relationships/hyperlink" Target="consultantplus://offline/ref=B37845017AD3EB5E1B63893358632CD374D9021379A88F6FFC80A9EBA81E6BEAE2225B5AD7D8BE4EE6809A31BF10CE9E533ABF1CB35DA2A319CF65Q833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07BC0E4FAE3705D3FFD734054F4E377E6A130E40659D2B2D5F68DE7C44A8EF98980DBDB89B602FC159DA67313FD52208244B178EB75DB28BF940PD35G" TargetMode="External"/><Relationship Id="rId26" Type="http://schemas.openxmlformats.org/officeDocument/2006/relationships/hyperlink" Target="consultantplus://offline/ref=4707BC0E4FAE3705D3FFC939132313337F664A0B41699679730033832B4DA2B8DFD754FFFC92622BC1528C377E3E89675A374A138EB55EAEP838G" TargetMode="External"/><Relationship Id="rId47" Type="http://schemas.openxmlformats.org/officeDocument/2006/relationships/hyperlink" Target="consultantplus://offline/ref=4707BC0E4FAE3705D3FFC939132313337F64480A426A9679730033832B4DA2B8DFD754FAF497692495089C33376A83785D2A541290B5P53FG" TargetMode="External"/><Relationship Id="rId68" Type="http://schemas.openxmlformats.org/officeDocument/2006/relationships/hyperlink" Target="consultantplus://offline/ref=4707BC0E4FAE3705D3FFC939132313337F64480A426A9679730033832B4DA2B8DFD754FAF497692495089C33376A83785D2A541290B5P53FG" TargetMode="External"/><Relationship Id="rId89" Type="http://schemas.openxmlformats.org/officeDocument/2006/relationships/hyperlink" Target="consultantplus://offline/ref=4707BC0E4FAE3705D3FFC939132313337F664A0B41699679730033832B4DA2B8DFD754FFFC97642CC5528C377E3E89675A374A138EB55EAEP838G" TargetMode="External"/><Relationship Id="rId112" Type="http://schemas.openxmlformats.org/officeDocument/2006/relationships/hyperlink" Target="consultantplus://offline/ref=B37845017AD3EB5E1B63973E4E0F71D775D55B1678A4843DA2DFF2B6FF1761BDA56D021893D5BC4CE08BC663F01192DB0129BE18B35FA1BFQ13AG" TargetMode="External"/><Relationship Id="rId133" Type="http://schemas.openxmlformats.org/officeDocument/2006/relationships/hyperlink" Target="consultantplus://offline/ref=B37845017AD3EB5E1B63973E4E0F71D775D55B1678A4843DA2DFF2B6FF1761BDA56D021893D5B94BE38BC663F01192DB0129BE18B35FA1BFQ13AG" TargetMode="External"/><Relationship Id="rId154" Type="http://schemas.openxmlformats.org/officeDocument/2006/relationships/hyperlink" Target="consultantplus://offline/ref=1387127BCCC751209E1FCF1F04BF10054755D848C4876087070817D8DE73ADA825C944EAA3D24571A63ADB9DDA6E4DB06E8AEFE9AECD991D0126D3R83CG" TargetMode="External"/><Relationship Id="rId16" Type="http://schemas.openxmlformats.org/officeDocument/2006/relationships/hyperlink" Target="consultantplus://offline/ref=4707BC0E4FAE3705D3FFD734054F4E377E6A130E40659D2B2D5F68DE7C44A8EF98980DBDB89B602FC159DA65313FD52208244B178EB75DB28BF940PD35G" TargetMode="External"/><Relationship Id="rId37" Type="http://schemas.openxmlformats.org/officeDocument/2006/relationships/hyperlink" Target="consultantplus://offline/ref=4707BC0E4FAE3705D3FFC939132313337F664A0B41699679730033832B4DA2B8DFD754FFFC97642CC5528C377E3E89675A374A138EB55EAEP838G" TargetMode="External"/><Relationship Id="rId58" Type="http://schemas.openxmlformats.org/officeDocument/2006/relationships/hyperlink" Target="consultantplus://offline/ref=4707BC0E4FAE3705D3FFC939132313337F664A0B41699679730033832B4DA2B8DFD754FFFC96622DC7528C377E3E89675A374A138EB55EAEP838G" TargetMode="External"/><Relationship Id="rId79" Type="http://schemas.openxmlformats.org/officeDocument/2006/relationships/hyperlink" Target="consultantplus://offline/ref=4707BC0E4FAE3705D3FFC939132313337F664A0B41699679730033832B4DA2B8DFD754FFFC96672AC4528C377E3E89675A374A138EB55EAEP838G" TargetMode="External"/><Relationship Id="rId102" Type="http://schemas.openxmlformats.org/officeDocument/2006/relationships/hyperlink" Target="consultantplus://offline/ref=B37845017AD3EB5E1B63973E4E0F71D775D55B1678A4843DA2DFF2B6FF1761BDA56D021C91DCB645B2D1D667B94598C40634A019AD5FQA30G" TargetMode="External"/><Relationship Id="rId123" Type="http://schemas.openxmlformats.org/officeDocument/2006/relationships/hyperlink" Target="consultantplus://offline/ref=B37845017AD3EB5E1B63973E4E0F71D775D55B1678A4843DA2DFF2B6FF1761BDA56D021A92D1B745B2D1D667B94598C40634A019AD5FQA30G" TargetMode="External"/><Relationship Id="rId144" Type="http://schemas.openxmlformats.org/officeDocument/2006/relationships/hyperlink" Target="consultantplus://offline/ref=B37845017AD3EB5E1B63973E4E0F71D775D55B1678A4843DA2DFF2B6FF1761BDA56D021893D4B947E58BC663F01192DB0129BE18B35FA1BFQ13AG" TargetMode="External"/><Relationship Id="rId90" Type="http://schemas.openxmlformats.org/officeDocument/2006/relationships/hyperlink" Target="consultantplus://offline/ref=4707BC0E4FAE3705D3FFC939132313337F664A0B41699679730033832B4DA2B8DFD754FFFC976426C4528C377E3E89675A374A138EB55EAEP838G" TargetMode="External"/><Relationship Id="rId27" Type="http://schemas.openxmlformats.org/officeDocument/2006/relationships/hyperlink" Target="consultantplus://offline/ref=4707BC0E4FAE3705D3FFC939132313337F664A0B41699679730033832B4DA2B8DFD754FFFC96672AC4528C377E3E89675A374A138EB55EAEP838G" TargetMode="External"/><Relationship Id="rId48" Type="http://schemas.openxmlformats.org/officeDocument/2006/relationships/hyperlink" Target="consultantplus://offline/ref=4707BC0E4FAE3705D3FFC939132313337F664A0B41699679730033832B4DA2B8DFD754F6F595662495089C33376A83785D2A541290B5P53FG" TargetMode="External"/><Relationship Id="rId69" Type="http://schemas.openxmlformats.org/officeDocument/2006/relationships/hyperlink" Target="consultantplus://offline/ref=4707BC0E4FAE3705D3FFC939132313337F664A0B41699679730033832B4DA2B8DFD754FDFD92692495089C33376A83785D2A541290B5P53FG" TargetMode="External"/><Relationship Id="rId113" Type="http://schemas.openxmlformats.org/officeDocument/2006/relationships/hyperlink" Target="consultantplus://offline/ref=B37845017AD3EB5E1B63973E4E0F71D775D55B1678A4843DA2DFF2B6FF1761BDA56D021893D5BC49E08BC663F01192DB0129BE18B35FA1BFQ13AG" TargetMode="External"/><Relationship Id="rId134" Type="http://schemas.openxmlformats.org/officeDocument/2006/relationships/hyperlink" Target="consultantplus://offline/ref=B37845017AD3EB5E1B63973E4E0F71D775D55B1678A4843DA2DFF2B6FF1761BDA56D021893D5B84FE68BC663F01192DB0129BE18B35FA1BFQ1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427</Pages>
  <Words>109594</Words>
  <Characters>624691</Characters>
  <Application>Microsoft Office Word</Application>
  <DocSecurity>0</DocSecurity>
  <Lines>5205</Lines>
  <Paragraphs>1465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2021-03-17T06:55:00Z</dcterms:created>
  <dcterms:modified xsi:type="dcterms:W3CDTF">2021-03-17T06:57:00Z</dcterms:modified>
</cp:coreProperties>
</file>