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C7" w:rsidRDefault="003307C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307C7" w:rsidRDefault="003307C7">
      <w:pPr>
        <w:pStyle w:val="ConsPlusNormal"/>
        <w:outlineLvl w:val="0"/>
      </w:pPr>
    </w:p>
    <w:p w:rsidR="003307C7" w:rsidRDefault="003307C7">
      <w:pPr>
        <w:pStyle w:val="ConsPlusTitle"/>
        <w:jc w:val="center"/>
        <w:outlineLvl w:val="0"/>
      </w:pPr>
      <w:r>
        <w:t>ГОРОДСКОЕ СОБРАНИЕ СОЧИ</w:t>
      </w:r>
    </w:p>
    <w:p w:rsidR="003307C7" w:rsidRDefault="003307C7">
      <w:pPr>
        <w:pStyle w:val="ConsPlusTitle"/>
        <w:jc w:val="both"/>
      </w:pPr>
    </w:p>
    <w:p w:rsidR="003307C7" w:rsidRDefault="003307C7">
      <w:pPr>
        <w:pStyle w:val="ConsPlusTitle"/>
        <w:jc w:val="center"/>
      </w:pPr>
      <w:r>
        <w:t>РЕШЕНИЕ</w:t>
      </w:r>
    </w:p>
    <w:p w:rsidR="003307C7" w:rsidRDefault="003307C7">
      <w:pPr>
        <w:pStyle w:val="ConsPlusTitle"/>
        <w:jc w:val="center"/>
      </w:pPr>
      <w:r>
        <w:t>от 25 декабря 2018 г. N 166</w:t>
      </w:r>
    </w:p>
    <w:p w:rsidR="003307C7" w:rsidRDefault="003307C7">
      <w:pPr>
        <w:pStyle w:val="ConsPlusTitle"/>
        <w:jc w:val="both"/>
      </w:pPr>
    </w:p>
    <w:p w:rsidR="003307C7" w:rsidRDefault="003307C7">
      <w:pPr>
        <w:pStyle w:val="ConsPlusTitle"/>
        <w:jc w:val="center"/>
      </w:pPr>
      <w:r>
        <w:t>О БЮДЖЕТЕ ГОРОДА СОЧИ НА 2019 ГОД И НА ПЛАНОВЫЙ ПЕРИОД</w:t>
      </w:r>
    </w:p>
    <w:p w:rsidR="003307C7" w:rsidRDefault="003307C7">
      <w:pPr>
        <w:pStyle w:val="ConsPlusTitle"/>
        <w:jc w:val="center"/>
      </w:pPr>
      <w:r>
        <w:t>2020 И 2021 ГОДОВ</w:t>
      </w:r>
    </w:p>
    <w:p w:rsidR="003307C7" w:rsidRDefault="003307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07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07C7" w:rsidRDefault="003307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07C7" w:rsidRDefault="003307C7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Городского Собрания Сочи</w:t>
            </w:r>
          </w:p>
          <w:p w:rsidR="003307C7" w:rsidRDefault="003307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15.01.2019 </w:t>
            </w:r>
            <w:hyperlink r:id="rId5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28.02.2019 </w:t>
            </w:r>
            <w:hyperlink r:id="rId6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28.03.2019 </w:t>
            </w:r>
            <w:hyperlink r:id="rId7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:rsidR="003307C7" w:rsidRDefault="003307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09.04.2019 </w:t>
            </w:r>
            <w:hyperlink r:id="rId8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13.05.2019 </w:t>
            </w:r>
            <w:hyperlink r:id="rId9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07C7" w:rsidRDefault="003307C7">
      <w:pPr>
        <w:pStyle w:val="ConsPlusNormal"/>
        <w:jc w:val="both"/>
      </w:pPr>
    </w:p>
    <w:p w:rsidR="003307C7" w:rsidRDefault="003307C7">
      <w:pPr>
        <w:pStyle w:val="ConsPlusTitle"/>
        <w:ind w:firstLine="540"/>
        <w:jc w:val="both"/>
        <w:outlineLvl w:val="1"/>
      </w:pPr>
      <w:r>
        <w:t>Статья 1</w:t>
      </w:r>
    </w:p>
    <w:p w:rsidR="003307C7" w:rsidRDefault="003307C7">
      <w:pPr>
        <w:pStyle w:val="ConsPlusNormal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28.03.2019 N 29)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Normal"/>
        <w:ind w:firstLine="540"/>
        <w:jc w:val="both"/>
      </w:pPr>
      <w:r>
        <w:t>1. Утвердить основные характеристики бюджета города Сочи на 2019 год: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1) общий объем доходов в сумме 12262027,2 тыс. рублей;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2) общий объем расходов в сумме 13203780,2 тыс. рублей;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2020 года в сумме 2307000,0 тыс. рублей, в том числе верхний предел долга по муниципальным гарантиям города Сочи в сумме 210000,0 тыс. рублей;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4) дефицит бюджета города Сочи в сумме 941753,0 тыс. рублей.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города Сочи на 2020 год и на 2021 год: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1) общий объем доходов на 2020 год в сумме 11397481,8 тыс. рублей и на 2021 год в сумме 11580351,1 тыс. рублей;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2) общий объем расходов на 2020 год в сумме 11397481,8 тыс. рублей, в том числе условно утвержденные расходы в сумме 186222,8 тыс. рублей, и на 2021 год в сумме 11580351,1 тыс. рублей, в том числе условно утвержденные расходы в сумме 433211,4 тыс. рублей;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2021 года в сумме 2067939,0 тыс. рублей, в том числе верхний предел долга по муниципальным гарантиям города Сочи в сумме 0,0 тыс. рублей, и верхний предел внутреннего муниципального долга города Сочи на 1 января 2022 года в сумме 2026021,0 тыс. рублей, в том числе верхний предел долга по муниципальным гарантиям города Сочи в сумме 0,0 тыс. рублей;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4) дефицит бюджета города Сочи на 2020 год в сумме 0,0 тыс. рублей и на 2021 год в сумме 0,0 тыс. рублей.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Title"/>
        <w:ind w:firstLine="540"/>
        <w:jc w:val="both"/>
        <w:outlineLvl w:val="1"/>
      </w:pPr>
      <w:r>
        <w:t>Статья 2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Normal"/>
        <w:ind w:firstLine="540"/>
        <w:jc w:val="both"/>
      </w:pPr>
      <w:r>
        <w:t xml:space="preserve">1. Утвердить перечень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</w:t>
      </w:r>
      <w:hyperlink w:anchor="P229" w:history="1">
        <w:r>
          <w:rPr>
            <w:color w:val="0000FF"/>
          </w:rPr>
          <w:t>приложению 1</w:t>
        </w:r>
      </w:hyperlink>
      <w:r>
        <w:t xml:space="preserve"> к настоящему решению.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lastRenderedPageBreak/>
        <w:t xml:space="preserve">2. Утвердить перечень главных администраторов доходов - органов государственной власти Краснодарского края согласно </w:t>
      </w:r>
      <w:hyperlink w:anchor="P1235" w:history="1">
        <w:r>
          <w:rPr>
            <w:color w:val="0000FF"/>
          </w:rPr>
          <w:t>приложению 2</w:t>
        </w:r>
      </w:hyperlink>
      <w:r>
        <w:t xml:space="preserve"> к настоящему решению.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Title"/>
        <w:ind w:firstLine="540"/>
        <w:jc w:val="both"/>
        <w:outlineLvl w:val="1"/>
      </w:pPr>
      <w:r>
        <w:t>Статья 3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Normal"/>
        <w:ind w:firstLine="540"/>
        <w:jc w:val="both"/>
      </w:pPr>
      <w:r>
        <w:t xml:space="preserve">1. Утвердить объем поступлений доходов в бюджет города Сочи по кодам видов (подвидов) доходов на 2019 год в суммах согласно </w:t>
      </w:r>
      <w:hyperlink w:anchor="P1442" w:history="1">
        <w:r>
          <w:rPr>
            <w:color w:val="0000FF"/>
          </w:rPr>
          <w:t>приложению 3</w:t>
        </w:r>
      </w:hyperlink>
      <w:r>
        <w:t xml:space="preserve"> к настоящему решению и на 2020 и 2021 годы в суммах согласно </w:t>
      </w:r>
      <w:hyperlink w:anchor="P1564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 xml:space="preserve">2. Утвердить в составе доходов бюджета города Сочи безвозмездные поступления из краевого бюджета в 2019 году согласно </w:t>
      </w:r>
      <w:hyperlink w:anchor="P1701" w:history="1">
        <w:r>
          <w:rPr>
            <w:color w:val="0000FF"/>
          </w:rPr>
          <w:t>приложению 5</w:t>
        </w:r>
      </w:hyperlink>
      <w:r>
        <w:t xml:space="preserve"> к настоящему решению и в 2020 и 2021 годах согласно </w:t>
      </w:r>
      <w:hyperlink w:anchor="P1801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Title"/>
        <w:ind w:firstLine="540"/>
        <w:jc w:val="both"/>
        <w:outlineLvl w:val="1"/>
      </w:pPr>
      <w:r>
        <w:t>Статья 4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Normal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2019 году в объемах, утвержденных </w:t>
      </w:r>
      <w:hyperlink w:anchor="P1442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2019 году в утвержденных объемах.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2019 году в объемах, утвержденных </w:t>
      </w:r>
      <w:hyperlink w:anchor="P1442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2019 году в объемах, утвержденных </w:t>
      </w:r>
      <w:hyperlink w:anchor="P1442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Title"/>
        <w:ind w:firstLine="540"/>
        <w:jc w:val="both"/>
        <w:outlineLvl w:val="1"/>
      </w:pPr>
      <w:r>
        <w:t>Статья 5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Normal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Title"/>
        <w:ind w:firstLine="540"/>
        <w:jc w:val="both"/>
        <w:outlineLvl w:val="1"/>
      </w:pPr>
      <w:r>
        <w:t>Статья 6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Normal"/>
        <w:ind w:firstLine="540"/>
        <w:jc w:val="both"/>
      </w:pPr>
      <w:r>
        <w:t xml:space="preserve">Установить нормативы распределения доходов в бюджет города Сочи на 2019 год и на плановый период 2020 и 2021 годов согласно </w:t>
      </w:r>
      <w:hyperlink w:anchor="P1914" w:history="1">
        <w:r>
          <w:rPr>
            <w:color w:val="0000FF"/>
          </w:rPr>
          <w:t>приложению 7</w:t>
        </w:r>
      </w:hyperlink>
      <w:r>
        <w:t xml:space="preserve"> к настоящему решению.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Title"/>
        <w:ind w:firstLine="540"/>
        <w:jc w:val="both"/>
        <w:outlineLvl w:val="1"/>
      </w:pPr>
      <w:r>
        <w:t>Статья 7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Normal"/>
        <w:ind w:firstLine="540"/>
        <w:jc w:val="both"/>
      </w:pPr>
      <w:r>
        <w:t xml:space="preserve">1. Утвердить распределение бюджетных ассигнований по разделам и подразделам классификации расходов бюджетов на 2019 год согласно </w:t>
      </w:r>
      <w:hyperlink w:anchor="P1958" w:history="1">
        <w:r>
          <w:rPr>
            <w:color w:val="0000FF"/>
          </w:rPr>
          <w:t>приложению 8</w:t>
        </w:r>
      </w:hyperlink>
      <w:r>
        <w:t xml:space="preserve"> к настоящему решению, на 2020 и 2021 годы согласно </w:t>
      </w:r>
      <w:hyperlink w:anchor="P2240" w:history="1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</w:t>
      </w:r>
      <w:r>
        <w:lastRenderedPageBreak/>
        <w:t xml:space="preserve">классификации расходов бюджетов на 2019 год согласно </w:t>
      </w:r>
      <w:hyperlink w:anchor="P2577" w:history="1">
        <w:r>
          <w:rPr>
            <w:color w:val="0000FF"/>
          </w:rPr>
          <w:t>приложению 10</w:t>
        </w:r>
      </w:hyperlink>
      <w:r>
        <w:t xml:space="preserve"> к настоящему решению, на 2020 и 2021 годы согласно </w:t>
      </w:r>
      <w:hyperlink w:anchor="P6206" w:history="1">
        <w:r>
          <w:rPr>
            <w:color w:val="0000FF"/>
          </w:rPr>
          <w:t>приложению 11</w:t>
        </w:r>
      </w:hyperlink>
      <w:r>
        <w:t xml:space="preserve"> к настоящему решению.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 xml:space="preserve">3. Утвердить ведомственную структуру расходов бюджета города Сочи на 2019 год согласно </w:t>
      </w:r>
      <w:hyperlink w:anchor="P9957" w:history="1">
        <w:r>
          <w:rPr>
            <w:color w:val="0000FF"/>
          </w:rPr>
          <w:t>приложению 12</w:t>
        </w:r>
      </w:hyperlink>
      <w:r>
        <w:t xml:space="preserve"> к настоящему решению, на 2020 и 2021 годы согласно </w:t>
      </w:r>
      <w:hyperlink w:anchor="P21146" w:history="1">
        <w:r>
          <w:rPr>
            <w:color w:val="0000FF"/>
          </w:rPr>
          <w:t>приложению 13</w:t>
        </w:r>
      </w:hyperlink>
      <w:r>
        <w:t xml:space="preserve"> к настоящему решению.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4. Утвердить в составе ведомственной структуры расходов бюджета города Сочи на 2019 год и ведомственной структуры расходов бюджета города Сочи на 2020 и 2021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5. Утвердить в составе ведомственной структуры расходов бюджета города Сочи на 2019 год: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230199,3 тыс. рублей;</w:t>
      </w:r>
    </w:p>
    <w:p w:rsidR="003307C7" w:rsidRDefault="003307C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28.03.2019 N 29)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в сумме 110100,0 тыс. рублей.</w:t>
      </w:r>
    </w:p>
    <w:p w:rsidR="003307C7" w:rsidRDefault="003307C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Городского Собрания Сочи от 09.04.2019 N 38)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6. Утвердить в составе ведомственной структуры расходов бюджета города Сочи на 2020 и 2021 годы: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на 2020 год в сумме 238462,0 тыс. рублей и на 2021 год в сумме 245058,0 тыс. рублей;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на 2020 год в сумме 80000,0 тыс. рублей и на 2021 год в сумме 80000,0 тыс. рублей.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 xml:space="preserve">7. Утвердить источники внутреннего финансирования дефицита бюджета города Сочи, перечень статей источников финансирования дефицитов бюджетов на 2019 год согласно </w:t>
      </w:r>
      <w:hyperlink w:anchor="P32071" w:history="1">
        <w:r>
          <w:rPr>
            <w:color w:val="0000FF"/>
          </w:rPr>
          <w:t>приложению 14</w:t>
        </w:r>
      </w:hyperlink>
      <w:r>
        <w:t xml:space="preserve"> к настоящему решению, на 2020 и 2021 годы согласно </w:t>
      </w:r>
      <w:hyperlink w:anchor="P32171" w:history="1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 xml:space="preserve">8.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учреждениям, муниципальным унитарным предприятиям города Сочи субсидий на осуществление капитальных вложений в объекты муниципальной собственности города Сочи, софинансирование капитальных вложений в которые осуществляется за счет межбюджетных субсидий из бюджетов других уровней, по объектам в 2019 году согласно </w:t>
      </w:r>
      <w:hyperlink w:anchor="P32299" w:history="1">
        <w:r>
          <w:rPr>
            <w:color w:val="0000FF"/>
          </w:rPr>
          <w:t>приложению 16</w:t>
        </w:r>
      </w:hyperlink>
      <w:r>
        <w:t xml:space="preserve"> к настоящему решению, в 2020 и 2021 годах согласно </w:t>
      </w:r>
      <w:hyperlink w:anchor="P32340" w:history="1">
        <w:r>
          <w:rPr>
            <w:color w:val="0000FF"/>
          </w:rPr>
          <w:t>приложению 17</w:t>
        </w:r>
      </w:hyperlink>
      <w:r>
        <w:t xml:space="preserve"> к настоящему решению.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Title"/>
        <w:ind w:firstLine="540"/>
        <w:jc w:val="both"/>
        <w:outlineLvl w:val="1"/>
      </w:pPr>
      <w:r>
        <w:t>Статья 8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Normal"/>
        <w:ind w:firstLine="540"/>
        <w:jc w:val="both"/>
      </w:pPr>
      <w:r>
        <w:t>Остатки средств бюджета города Сочи, сложившиеся на начало текущего финансового года: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Могут направляться в текущем финансовом году на: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lastRenderedPageBreak/>
        <w:t>- покрытие временных кассовых разрывов в объеме, необходимом для их покрытия;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-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Title"/>
        <w:ind w:firstLine="540"/>
        <w:jc w:val="both"/>
        <w:outlineLvl w:val="1"/>
      </w:pPr>
      <w:r>
        <w:t>Статья 9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Normal"/>
        <w:ind w:firstLine="540"/>
        <w:jc w:val="both"/>
      </w:pPr>
      <w: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13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Title"/>
        <w:ind w:firstLine="540"/>
        <w:jc w:val="both"/>
        <w:outlineLvl w:val="1"/>
      </w:pPr>
      <w:r>
        <w:t>Статья 10</w:t>
      </w:r>
    </w:p>
    <w:p w:rsidR="003307C7" w:rsidRDefault="003307C7">
      <w:pPr>
        <w:pStyle w:val="ConsPlusNormal"/>
        <w:ind w:firstLine="540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28.03.2019 N 29)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образования город-курорт Сочи на: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2019 год в сумме 1876353,0 тыс. рублей;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2020 год в сумме 1225959,5 тыс. рублей;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2021 год в сумме 1256605,6 тыс. рублей.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Title"/>
        <w:ind w:firstLine="540"/>
        <w:jc w:val="both"/>
        <w:outlineLvl w:val="1"/>
      </w:pPr>
      <w:r>
        <w:t>Статья 11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Normal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5" w:history="1">
        <w:r>
          <w:rPr>
            <w:color w:val="0000FF"/>
          </w:rPr>
          <w:t>пунктах 6</w:t>
        </w:r>
      </w:hyperlink>
      <w:r>
        <w:t xml:space="preserve"> - </w:t>
      </w:r>
      <w:hyperlink r:id="rId16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7" w:history="1">
        <w:r>
          <w:rPr>
            <w:color w:val="0000FF"/>
          </w:rPr>
          <w:t>пунктах 6</w:t>
        </w:r>
      </w:hyperlink>
      <w:r>
        <w:t xml:space="preserve"> - </w:t>
      </w:r>
      <w:hyperlink r:id="rId18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1) поддержки субъектов сельскохозяйственного производства;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2) возмещения недополученных доходов в связи с оказанием услуг по перевозке пассажиров на городских и пригородных маршрутах регулярного сообщения в городе Сочи по тарифам, установленным органами местного самоуправления города Сочи, ниже себестоимости перевозки пассажиров;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3) оказания финансовой помощи в целях предупреждения банкротства муниципального унитарного предприятия города Сочи "Сочиавтотранс";</w:t>
      </w:r>
    </w:p>
    <w:p w:rsidR="003307C7" w:rsidRDefault="003307C7">
      <w:pPr>
        <w:pStyle w:val="ConsPlusNormal"/>
        <w:jc w:val="both"/>
      </w:pPr>
      <w:r>
        <w:t xml:space="preserve">(пп. 3 введен </w:t>
      </w:r>
      <w:hyperlink r:id="rId19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28.02.2019 N 25)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lastRenderedPageBreak/>
        <w:t>4) оказания финансовой помощи в целях предупреждения банкротства муниципального унитарного предприятия города Сочи "Озеленитель";</w:t>
      </w:r>
    </w:p>
    <w:p w:rsidR="003307C7" w:rsidRDefault="003307C7">
      <w:pPr>
        <w:pStyle w:val="ConsPlusNormal"/>
        <w:jc w:val="both"/>
      </w:pPr>
      <w:r>
        <w:t xml:space="preserve">(пп. 4 введен </w:t>
      </w:r>
      <w:hyperlink r:id="rId20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28.02.2019 N 25)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5) возмещения затрат, связанных с транспортировкой и захоронением твердых коммунальных отходов.</w:t>
      </w:r>
    </w:p>
    <w:p w:rsidR="003307C7" w:rsidRDefault="003307C7">
      <w:pPr>
        <w:pStyle w:val="ConsPlusNormal"/>
        <w:jc w:val="both"/>
      </w:pPr>
      <w:r>
        <w:t xml:space="preserve">(пп. 5 введен </w:t>
      </w:r>
      <w:hyperlink r:id="rId21" w:history="1">
        <w:r>
          <w:rPr>
            <w:color w:val="0000FF"/>
          </w:rPr>
          <w:t>решением</w:t>
        </w:r>
      </w:hyperlink>
      <w:r>
        <w:t xml:space="preserve"> Городского Собрания Сочи от 13.05.2019 N 53)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Title"/>
        <w:ind w:firstLine="540"/>
        <w:jc w:val="both"/>
        <w:outlineLvl w:val="1"/>
      </w:pPr>
      <w:r>
        <w:t>Статья 12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Normal"/>
        <w:ind w:firstLine="540"/>
        <w:jc w:val="both"/>
      </w:pPr>
      <w: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22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9957" w:history="1">
        <w:r>
          <w:rPr>
            <w:color w:val="0000FF"/>
          </w:rPr>
          <w:t>приложениями 12</w:t>
        </w:r>
      </w:hyperlink>
      <w:r>
        <w:t xml:space="preserve"> и </w:t>
      </w:r>
      <w:hyperlink w:anchor="P21146" w:history="1">
        <w:r>
          <w:rPr>
            <w:color w:val="0000FF"/>
          </w:rPr>
          <w:t>13</w:t>
        </w:r>
      </w:hyperlink>
      <w: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Title"/>
        <w:ind w:firstLine="540"/>
        <w:jc w:val="both"/>
        <w:outlineLvl w:val="1"/>
      </w:pPr>
      <w:r>
        <w:t>Статья 13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Normal"/>
        <w:ind w:firstLine="540"/>
        <w:jc w:val="both"/>
      </w:pPr>
      <w:r>
        <w:t>Установить, что органы местного самоуправления не вправе принимать решения, приводящие к увеличению в 2019 - 2021 годах штатной численности муниципальных служащих города Сочи.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Title"/>
        <w:ind w:firstLine="540"/>
        <w:jc w:val="both"/>
        <w:outlineLvl w:val="1"/>
      </w:pPr>
      <w:r>
        <w:t>Статья 14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Normal"/>
        <w:ind w:firstLine="540"/>
        <w:jc w:val="both"/>
      </w:pPr>
      <w:r>
        <w:t>1. Увеличить размеры должностных окладов лиц, замещающих муниципальные должности города Сочи, размеры должностных окладов муниципальных служащих органов местного самоуправления города Сочи и избирательной комиссии муниципального образования город-курорт Сочи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службы, размеры должностных окладов работников органов местного самоуправления города Сочи, замещающих должности, не относящиеся к должностям муниципальной службы, с 1 января 2019 года на 5 процентов.</w:t>
      </w:r>
    </w:p>
    <w:p w:rsidR="003307C7" w:rsidRDefault="003307C7">
      <w:pPr>
        <w:pStyle w:val="ConsPlusNormal"/>
        <w:spacing w:before="220"/>
        <w:ind w:firstLine="540"/>
        <w:jc w:val="both"/>
      </w:pPr>
      <w:bookmarkStart w:id="0" w:name="P114"/>
      <w:bookmarkEnd w:id="0"/>
      <w:r>
        <w:t>2. Увеличить размеры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город-курорт Сочи субвенций из бюджета Краснодарского края, с 1 января 2019 года на 5 процентов.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 xml:space="preserve">3. Предусмотреть бюджетные ассигнования в целях повышения фонда оплаты труда (месячных должностных окладов) работников муниципальных учреждений города Сочи, оплата труда которых регулируется </w:t>
      </w:r>
      <w:hyperlink r:id="rId23" w:history="1">
        <w:r>
          <w:rPr>
            <w:color w:val="0000FF"/>
          </w:rPr>
          <w:t>решением</w:t>
        </w:r>
      </w:hyperlink>
      <w:r>
        <w:t xml:space="preserve"> Городского Собрания Сочи от 16 октября 2007 года N 207 "Об оплате труда работников муниципальных учреждений города Сочи", с 1 января 2019 года на 5 процентов.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 xml:space="preserve">Произвести повышение фондов оплаты труда (месячных должностных окладов) работников </w:t>
      </w:r>
      <w:r>
        <w:lastRenderedPageBreak/>
        <w:t xml:space="preserve">муниципальных учреждений города Сочи, не перешедших на отраслевые системы оплаты труда, с 1 января 2019 года на 5 процентов в соответствии с </w:t>
      </w:r>
      <w:hyperlink w:anchor="P114" w:history="1">
        <w:r>
          <w:rPr>
            <w:color w:val="0000FF"/>
          </w:rPr>
          <w:t>абзацем первым пункта 2</w:t>
        </w:r>
      </w:hyperlink>
      <w:r>
        <w:t xml:space="preserve"> настоящей статьи.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Title"/>
        <w:ind w:firstLine="540"/>
        <w:jc w:val="both"/>
        <w:outlineLvl w:val="1"/>
      </w:pPr>
      <w:r>
        <w:t>Статья 15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Normal"/>
        <w:ind w:firstLine="540"/>
        <w:jc w:val="both"/>
      </w:pPr>
      <w:r>
        <w:t>Установить, что в 2019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Title"/>
        <w:ind w:firstLine="540"/>
        <w:jc w:val="both"/>
        <w:outlineLvl w:val="1"/>
      </w:pPr>
      <w:r>
        <w:t>Статья 16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Normal"/>
        <w:ind w:firstLine="540"/>
        <w:jc w:val="both"/>
      </w:pPr>
      <w:r>
        <w:t>1. Разрешить администрации города Сочи привлекать кредиты из краевого бюджета на следующие цели: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- покрытие временных кассовых разрывов, возникающих при исполнении бюджета города Сочи со сроком возврата в 2019 году;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- частичное покрытие дефицита бюджета города Сочи при наличии временного кассового разрыва со сроком возврата в 2020 году;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- ликвидацию последствий стихийных бедствий со сроком возврата в 2020 году.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2. Плату за пользование кредитом из краевого бюджета производить в соответствии с Законом Краснодарского края "О краевом бюджете на 2019 год и на плановый период 2020 и 2021 годов".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в порядке и на условиях, установленных Законом Краснодарского края "О краевом бюджете на 2019 год и на плановый период 2020 и 2021 годов" и нормативным правовым актом высшего исполнительного органа государственной власти Краснодарского края.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Title"/>
        <w:ind w:firstLine="540"/>
        <w:jc w:val="both"/>
        <w:outlineLvl w:val="1"/>
      </w:pPr>
      <w:r>
        <w:t>Статья 17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Normal"/>
        <w:ind w:firstLine="540"/>
        <w:jc w:val="both"/>
      </w:pPr>
      <w: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Title"/>
        <w:ind w:firstLine="540"/>
        <w:jc w:val="both"/>
        <w:outlineLvl w:val="1"/>
      </w:pPr>
      <w:r>
        <w:t>Статья 18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Normal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осуществляются в порядке, установленном администрацией города Сочи.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 xml:space="preserve">2.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города Сочи вправе принимать решения о заключении мировых соглашений, устанавливая способы урегулирования задолженности должников по денежным обязательствам перед муниципальным образованием город-курорт Сочи в форме предоставления отсрочки и </w:t>
      </w:r>
      <w:r>
        <w:lastRenderedPageBreak/>
        <w:t>рассрочки платежей.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Title"/>
        <w:ind w:firstLine="540"/>
        <w:jc w:val="both"/>
        <w:outlineLvl w:val="1"/>
      </w:pPr>
      <w:r>
        <w:t>Статья 19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Normal"/>
        <w:ind w:firstLine="540"/>
        <w:jc w:val="both"/>
      </w:pPr>
      <w:r>
        <w:t>Установить, что управление муниципальным долгом города Сочи осуществляется администрацией города Сочи.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Title"/>
        <w:ind w:firstLine="540"/>
        <w:jc w:val="both"/>
        <w:outlineLvl w:val="1"/>
      </w:pPr>
      <w:r>
        <w:t>Статья 20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Normal"/>
        <w:ind w:firstLine="540"/>
        <w:jc w:val="both"/>
      </w:pPr>
      <w:r>
        <w:t>Установить, что право по осуществлению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Title"/>
        <w:ind w:firstLine="540"/>
        <w:jc w:val="both"/>
        <w:outlineLvl w:val="1"/>
      </w:pPr>
      <w:r>
        <w:t>Статья 21</w:t>
      </w:r>
    </w:p>
    <w:p w:rsidR="003307C7" w:rsidRDefault="003307C7">
      <w:pPr>
        <w:pStyle w:val="ConsPlusNormal"/>
        <w:ind w:firstLine="540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28.02.2019 N 25)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Normal"/>
        <w:ind w:firstLine="540"/>
        <w:jc w:val="both"/>
      </w:pPr>
      <w:r>
        <w:t>Администрации города Сочи на погашение долговых обязательств и дефицита бюджета города Сочи привлечь кредитные средства в кредитных организациях в: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2019 году в сумме 680000,0 тыс. рублей;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2020 году в сумме 740939,0 тыс. рублей;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2021 году в сумме 605082,0 тыс. рублей.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Title"/>
        <w:ind w:firstLine="540"/>
        <w:jc w:val="both"/>
        <w:outlineLvl w:val="1"/>
      </w:pPr>
      <w:r>
        <w:t>Статья 22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Normal"/>
        <w:ind w:firstLine="540"/>
        <w:jc w:val="both"/>
      </w:pPr>
      <w:r>
        <w:t xml:space="preserve">1. Утвердить программу муниципальных внутренних заимствований города Сочи на 2019 год и на плановый период 2020 и 2021 годов согласно </w:t>
      </w:r>
      <w:hyperlink w:anchor="P32379" w:history="1">
        <w:r>
          <w:rPr>
            <w:color w:val="0000FF"/>
          </w:rPr>
          <w:t>приложению 18</w:t>
        </w:r>
      </w:hyperlink>
      <w:r>
        <w:t xml:space="preserve"> к настоящему решению.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 xml:space="preserve">2. Утвердить программу муниципальных гарантий города Сочи в валюте Российской Федерации на 2019 год и на плановый период 2020 и 2021 годов согласно </w:t>
      </w:r>
      <w:hyperlink w:anchor="P32430" w:history="1">
        <w:r>
          <w:rPr>
            <w:color w:val="0000FF"/>
          </w:rPr>
          <w:t>приложению 19</w:t>
        </w:r>
      </w:hyperlink>
      <w:r>
        <w:t xml:space="preserve"> к настоящему решению.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3. Установить, что предельный объем муниципального долга города Сочи не должен превышать 40,0 процента утвержденного общего годового объема доходов бюджета города Сочи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4. Установить предельный объем муниципального долга города Сочи на 2019 год в сумме 2742800,0 тыс. рублей, на 2020 год в сумме 2816400,0 тыс. рублей и на 2021 год в сумме 2868044,8 тыс. рублей.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Title"/>
        <w:ind w:firstLine="540"/>
        <w:jc w:val="both"/>
        <w:outlineLvl w:val="1"/>
      </w:pPr>
      <w:r>
        <w:t>Статья 23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Normal"/>
        <w:ind w:firstLine="540"/>
        <w:jc w:val="both"/>
      </w:pPr>
      <w:r>
        <w:t>1. Установить, что предоставление муниципальной гарантии осуществляется на основании решения Городского Собрания Сочи в пределах средств, предусмотренных в бюджете города Сочи на указанные цели.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2. Установить, что обязательным условием предоставления муниципальной гарантии муниципального образования город-курорт Сочи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принципалу),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lastRenderedPageBreak/>
        <w:t>3. Установить, что гарантии муниципального образования город-курорт Сочи не обеспечивают исполнения обязательств по уплате процентов по кредиту и неустоек (пеней, штрафов).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Title"/>
        <w:ind w:firstLine="540"/>
        <w:jc w:val="both"/>
        <w:outlineLvl w:val="1"/>
      </w:pPr>
      <w:r>
        <w:t>Статья 24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Normal"/>
        <w:ind w:firstLine="540"/>
        <w:jc w:val="both"/>
      </w:pPr>
      <w:r>
        <w:t>Администрации города Сочи обеспечить безусловное надлежащее исполнение муниципальным унитарным предприятием города Сочи "Сочитеплоэнерго" своих обязательств по кредитному договору, заключенному в 2018 году с кредитной организацией, под муниципальную гарантию муниципального образования город-курорт Сочи путем осуществления контроля за финансово-хозяйственной деятельностью муниципального унитарного предприятия города Сочи "Сочитеплоэнерго", за наличием собственных оборотных средств, достаточных для исполнения обязательств по кредитному договору, на каждую дату платежа согласно графику платежей, в том числе за взысканием дебиторской задолженности.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Title"/>
        <w:ind w:firstLine="540"/>
        <w:jc w:val="both"/>
        <w:outlineLvl w:val="1"/>
      </w:pPr>
      <w:r>
        <w:t>Статья 25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Normal"/>
        <w:ind w:firstLine="540"/>
        <w:jc w:val="both"/>
      </w:pPr>
      <w:bookmarkStart w:id="1" w:name="P176"/>
      <w:bookmarkEnd w:id="1"/>
      <w:r>
        <w:t xml:space="preserve">1. Установить, что в 2019 году в соответствии с </w:t>
      </w:r>
      <w:hyperlink r:id="rId25" w:history="1">
        <w:r>
          <w:rPr>
            <w:color w:val="0000FF"/>
          </w:rPr>
          <w:t>пунктом 10 статьи 93.2</w:t>
        </w:r>
      </w:hyperlink>
      <w:r>
        <w:t xml:space="preserve"> Бюджетного кодекса Российской Федерации осуществляется реструктуризация обязательств (задолженности) муниципального унитарного предприятия города Сочи "Сочиавтотранс" по возврату администрации города Сочи (далее - Гарант) в порядке регресса сумм, уплаченных Гарантом во исполнение обязательств по муниципальным гарантиям, в порядке и на условиях, установленных настоящей статьей и муниципальным правовым актом администрации города Сочи, на основании соглашения о реструктуризации, заключаемого между администрацией города Сочи и муниципальным унитарным предприятием города Сочи "Сочиавтотранс".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 xml:space="preserve">2. В 2019 году реструктуризация, указанная в </w:t>
      </w:r>
      <w:hyperlink w:anchor="P176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на следующих основных условиях, отражаемых в соглашении о реструктуризации: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1) задолженность по основному долгу, сложившаяся за период с 1 января 2018 года по 31 декабря 2018 года, подлежит погашению в период с 2022 по 2040 год включительно ежегодно по графику платежей, являющемуся неотъемлемой частью соглашения о реструктуризации;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2) за пользование средствами бюджета города Сочи начиная с 1 января 2019 года взимается плата в размере 0,1 процента годовых (проценты за рассрочку), начисляемых на остаток реструктуризированной задолженности по основному долгу;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3) задолженность по уплате пеней за несвоевременный возврат бюджетных средств, предоставленных на возвратной основе, сложившаяся за период с 1 января 2018 года по 31 декабря 2018 года, подлежит погашению до 31 декабря 2040 года.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При погашении 50 процентов суммы задолженности по основному долгу, сложившемуся за период с 1 января 2018 года по 31 декабря 2018 года, производится списание 50 процентов суммы задолженности по уплате пеней за несвоевременный возврат бюджетных средств, предоставленных на возвратной основе, сложившейся за период с 1 января 2018 года по 31 декабря 2018 года. В случае полного исполнения обязательств по погашению основного долга производится списание оставшихся сумм пеней.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Title"/>
        <w:ind w:firstLine="540"/>
        <w:jc w:val="both"/>
        <w:outlineLvl w:val="1"/>
      </w:pPr>
      <w:r>
        <w:t>Статья 26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Normal"/>
        <w:ind w:firstLine="540"/>
        <w:jc w:val="both"/>
      </w:pPr>
      <w:r>
        <w:t xml:space="preserve">Установить, что в 2019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Федерации, настоящим решением или иным нормативным правовым актом </w:t>
      </w:r>
      <w:r>
        <w:lastRenderedPageBreak/>
        <w:t>Российской Федерации, Краснодарского края и муниципального образования город-курорт Сочи,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1) в размере до 100 процентов от суммы договора: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а) об оказании услуг связи, о подписке на печатные издания и об их приобретении;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в) о приобретении горюче-смазочных материалов;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е) о проведении мероприятий по тушению пожаров;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выставочно-ярмарочных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2) в размере до 30 процентов от суммы договора - по остальным договорам.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Title"/>
        <w:ind w:firstLine="540"/>
        <w:jc w:val="both"/>
        <w:outlineLvl w:val="1"/>
      </w:pPr>
      <w:r>
        <w:t>Статья 27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Normal"/>
        <w:ind w:firstLine="540"/>
        <w:jc w:val="both"/>
      </w:pPr>
      <w: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Title"/>
        <w:ind w:firstLine="540"/>
        <w:jc w:val="both"/>
        <w:outlineLvl w:val="1"/>
      </w:pPr>
      <w:r>
        <w:t>Статья 28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Normal"/>
        <w:ind w:firstLine="540"/>
        <w:jc w:val="both"/>
      </w:pPr>
      <w:r>
        <w:t>Установить, что в 2019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Title"/>
        <w:ind w:firstLine="540"/>
        <w:jc w:val="both"/>
        <w:outlineLvl w:val="1"/>
      </w:pPr>
      <w:r>
        <w:t>Статья 29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Normal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Title"/>
        <w:ind w:firstLine="540"/>
        <w:jc w:val="both"/>
        <w:outlineLvl w:val="1"/>
      </w:pPr>
      <w:r>
        <w:t>Статья 30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Normal"/>
        <w:ind w:firstLine="540"/>
        <w:jc w:val="both"/>
      </w:pPr>
      <w:r>
        <w:t>Настоящее решение вступает в силу с 1 января 2019 года.</w:t>
      </w:r>
    </w:p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Normal"/>
        <w:jc w:val="right"/>
      </w:pPr>
      <w:r>
        <w:t>Глава города Сочи</w:t>
      </w:r>
    </w:p>
    <w:p w:rsidR="003307C7" w:rsidRDefault="003307C7">
      <w:pPr>
        <w:pStyle w:val="ConsPlusNormal"/>
        <w:jc w:val="right"/>
      </w:pPr>
      <w:r>
        <w:lastRenderedPageBreak/>
        <w:t>А.Н.ПАХОМОВ</w:t>
      </w:r>
    </w:p>
    <w:p w:rsidR="003307C7" w:rsidRDefault="003307C7">
      <w:pPr>
        <w:pStyle w:val="ConsPlusNormal"/>
        <w:jc w:val="right"/>
      </w:pPr>
    </w:p>
    <w:p w:rsidR="003307C7" w:rsidRDefault="003307C7">
      <w:pPr>
        <w:pStyle w:val="ConsPlusNormal"/>
        <w:jc w:val="right"/>
      </w:pPr>
      <w:r>
        <w:t>Председатель</w:t>
      </w:r>
    </w:p>
    <w:p w:rsidR="003307C7" w:rsidRDefault="003307C7">
      <w:pPr>
        <w:pStyle w:val="ConsPlusNormal"/>
        <w:jc w:val="right"/>
      </w:pPr>
      <w:r>
        <w:t>Городского Собрания Сочи</w:t>
      </w:r>
    </w:p>
    <w:p w:rsidR="003307C7" w:rsidRDefault="003307C7">
      <w:pPr>
        <w:pStyle w:val="ConsPlusNormal"/>
        <w:jc w:val="right"/>
      </w:pPr>
      <w:r>
        <w:t>В.П.ФИЛОНОВ</w:t>
      </w: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right"/>
        <w:outlineLvl w:val="0"/>
      </w:pPr>
      <w:r>
        <w:t>Приложение 1</w:t>
      </w:r>
    </w:p>
    <w:p w:rsidR="003307C7" w:rsidRDefault="003307C7">
      <w:pPr>
        <w:pStyle w:val="ConsPlusNormal"/>
        <w:jc w:val="right"/>
      </w:pPr>
      <w:r>
        <w:t>к решению</w:t>
      </w:r>
    </w:p>
    <w:p w:rsidR="003307C7" w:rsidRDefault="003307C7">
      <w:pPr>
        <w:pStyle w:val="ConsPlusNormal"/>
        <w:jc w:val="right"/>
      </w:pPr>
      <w:r>
        <w:t>Городского Собрания Сочи</w:t>
      </w:r>
    </w:p>
    <w:p w:rsidR="003307C7" w:rsidRDefault="003307C7">
      <w:pPr>
        <w:pStyle w:val="ConsPlusNormal"/>
        <w:jc w:val="right"/>
      </w:pPr>
      <w:r>
        <w:t>от 25.12.2018 N 166</w:t>
      </w: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Title"/>
        <w:jc w:val="center"/>
      </w:pPr>
      <w:bookmarkStart w:id="2" w:name="P229"/>
      <w:bookmarkEnd w:id="2"/>
      <w:r>
        <w:t>ПЕРЕЧЕНЬ</w:t>
      </w:r>
    </w:p>
    <w:p w:rsidR="003307C7" w:rsidRDefault="003307C7">
      <w:pPr>
        <w:pStyle w:val="ConsPlusTitle"/>
        <w:jc w:val="center"/>
      </w:pPr>
      <w:r>
        <w:t>ГЛАВНЫХ АДМИНИСТРАТОРОВ (АДМИНИСТРАТОРОВ)</w:t>
      </w:r>
    </w:p>
    <w:p w:rsidR="003307C7" w:rsidRDefault="003307C7">
      <w:pPr>
        <w:pStyle w:val="ConsPlusTitle"/>
        <w:jc w:val="center"/>
      </w:pPr>
      <w:r>
        <w:t>ДОХОДОВ БЮДЖЕТА ГОРОДА СОЧИ И ЗАКРЕПЛЯЕМЫЕ</w:t>
      </w:r>
    </w:p>
    <w:p w:rsidR="003307C7" w:rsidRDefault="003307C7">
      <w:pPr>
        <w:pStyle w:val="ConsPlusTitle"/>
        <w:jc w:val="center"/>
      </w:pPr>
      <w:r>
        <w:t>ЗА НИМИ ВИДЫ (ПОДВИДЫ) ДОХОДОВ БЮДЖЕТА ГОРОДА СОЧИ И</w:t>
      </w:r>
    </w:p>
    <w:p w:rsidR="003307C7" w:rsidRDefault="003307C7">
      <w:pPr>
        <w:pStyle w:val="ConsPlusTitle"/>
        <w:jc w:val="center"/>
      </w:pPr>
      <w:r>
        <w:t>ПЕРЕЧЕНЬ</w:t>
      </w:r>
    </w:p>
    <w:p w:rsidR="003307C7" w:rsidRDefault="003307C7">
      <w:pPr>
        <w:pStyle w:val="ConsPlusTitle"/>
        <w:jc w:val="center"/>
      </w:pPr>
      <w:r>
        <w:t>ГЛАВНЫХ АДМИНИСТРАТОРОВ ИСТОЧНИКОВ ФИНАНСИРОВАНИЯ</w:t>
      </w:r>
    </w:p>
    <w:p w:rsidR="003307C7" w:rsidRDefault="003307C7">
      <w:pPr>
        <w:pStyle w:val="ConsPlusTitle"/>
        <w:jc w:val="center"/>
      </w:pPr>
      <w:r>
        <w:t>ДЕФИЦИТА БЮДЖЕТА ГОРОДА СОЧИ</w:t>
      </w:r>
    </w:p>
    <w:p w:rsidR="003307C7" w:rsidRDefault="003307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07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07C7" w:rsidRDefault="003307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07C7" w:rsidRDefault="003307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28.03.2019 N 29)</w:t>
            </w:r>
          </w:p>
        </w:tc>
      </w:tr>
    </w:tbl>
    <w:p w:rsidR="003307C7" w:rsidRDefault="003307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1"/>
        <w:gridCol w:w="2948"/>
        <w:gridCol w:w="3855"/>
      </w:tblGrid>
      <w:tr w:rsidR="003307C7">
        <w:tc>
          <w:tcPr>
            <w:tcW w:w="5209" w:type="dxa"/>
            <w:gridSpan w:val="2"/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855" w:type="dxa"/>
            <w:vMerge w:val="restart"/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3307C7">
        <w:tc>
          <w:tcPr>
            <w:tcW w:w="2261" w:type="dxa"/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948" w:type="dxa"/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3855" w:type="dxa"/>
            <w:vMerge/>
          </w:tcPr>
          <w:p w:rsidR="003307C7" w:rsidRDefault="003307C7"/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center"/>
            </w:pPr>
            <w:r>
              <w:t>3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center"/>
            </w:pP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  <w:outlineLvl w:val="1"/>
            </w:pPr>
            <w:r>
              <w:t>Городское Собрание Сочи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 xml:space="preserve">Прочие доходы от компенсации затрат </w:t>
            </w:r>
            <w:r>
              <w:lastRenderedPageBreak/>
              <w:t>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  <w:outlineLvl w:val="1"/>
            </w:pPr>
            <w:r>
              <w:t>Администрация города Сочи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1 08 07150 01 0000 110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 xml:space="preserve">Государственная пошлина за выдачу разрешения на установку рекламной конструкции </w:t>
            </w:r>
            <w:hyperlink w:anchor="P12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1 08 07173 01 0000 110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  <w:hyperlink w:anchor="P12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1 11 02032 04 0000 120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1 11 03040 04 0000 120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1 11 09014 04 0000 120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 xml:space="preserve">Доходы от распоряжения правами на результаты интеллектуальной деятельности военного, специального </w:t>
            </w:r>
            <w:r>
              <w:lastRenderedPageBreak/>
              <w:t>и двойного назначения, находящимися в собственности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1 11 09024 04 0000 120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1 17 02010 04 0000 180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1 17 05040 04 0032 180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2 02 35120 04 0000 150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2 07 04050 04 0000 150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</w:t>
            </w:r>
            <w:r>
              <w:lastRenderedPageBreak/>
              <w:t xml:space="preserve">трансфертов, имеющих целевое назначение, прошлых лет из бюджетов городских округов </w:t>
            </w:r>
            <w:hyperlink w:anchor="P12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01 02 00 00 04 0000 710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01 02 00 00 04 0000 810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01 06 04 01 04 0000 810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  <w:outlineLvl w:val="1"/>
            </w:pPr>
            <w:r>
              <w:t>Департамент по финансам и бюджету администрации города Сочи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307C7" w:rsidRDefault="003307C7">
            <w:pPr>
              <w:pStyle w:val="ConsPlusNormal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lastRenderedPageBreak/>
              <w:t>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2 02 15001 04 0000 150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Дотации бюджетам городских округов на выравнивание бюджетной обеспеченности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2 08 04000 04 0000 150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01 05 02 01 04 0000 510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01 05 02 01 04 0000 610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  <w:outlineLvl w:val="1"/>
            </w:pPr>
            <w:r>
              <w:t>Управление финансового контроля администрации города Сочи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  <w:outlineLvl w:val="1"/>
            </w:pPr>
            <w:r>
              <w:t>Контрольно-счетная палата города-курорта Сочи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  <w:outlineLvl w:val="1"/>
            </w:pPr>
            <w:r>
              <w:t>Департамент строительства администрации города Сочи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 xml:space="preserve">Прочие поступления от денежных </w:t>
            </w:r>
            <w:r>
              <w:lastRenderedPageBreak/>
              <w:t>взысканий (штрафов) и иных сумм в возмещение ущерба, зачисляемые в бюджеты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2 02 25520 04 0000 150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2 02 45159 04 0000 150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создание дополнительных мест для детей в возрасте от 2 месяцев до 36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  <w:outlineLvl w:val="1"/>
            </w:pPr>
            <w:r>
              <w:t>Департамент имущественных отношений администрации города Сочи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 xml:space="preserve">Доходы в виде прибыли, приходящейся на доли в уставных (складочных) </w:t>
            </w:r>
            <w:r>
              <w:lastRenderedPageBreak/>
              <w:t>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1 11 02084 04 0000 120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1 11 05034 04 0012 120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1 11 05034 04 0022 120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1 11 05034 04 0032 120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1 11 05034 04 0042 120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 xml:space="preserve">Прочие доходы от сдачи в аренду </w:t>
            </w:r>
            <w:r>
              <w:lastRenderedPageBreak/>
              <w:t>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1 11 08040 04 0000 120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1 11 09034 04 0000 120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1 12 05040 04 0000 120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1 14 01040 04 0000 410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 xml:space="preserve">Доходы от реализации имущества, находящегося в оперативном управлении учреждений, находящихся </w:t>
            </w:r>
            <w:r>
              <w:lastRenderedPageBreak/>
              <w:t>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1 14 02043 04 0000 410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1 14 02043 04 0000 440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1 14 03040 04 0000 410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1 14 03040 04 0000 440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1 14 04040 04 0000 420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 xml:space="preserve">Доходы от продажи нематериальных </w:t>
            </w:r>
            <w:r>
              <w:lastRenderedPageBreak/>
              <w:t>активов, находящихся в собственности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1 14 06024 04 0000 430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2 02 35082 04 0000 150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01 06 01 00 04 0000 630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  <w:outlineLvl w:val="1"/>
            </w:pPr>
            <w:r>
              <w:t xml:space="preserve">Избирательная комиссия </w:t>
            </w:r>
            <w:r>
              <w:lastRenderedPageBreak/>
              <w:t>муниципального образования город-курорт Сочи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  <w:outlineLvl w:val="1"/>
            </w:pPr>
            <w:r>
              <w:t>Департамент городского хозяйства администрации города Сочи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2 02 20298 04 0000 150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2 02 20299 04 0000 150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2 02 20301 04 0000 150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2 02 20302 04 0000 150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</w:t>
            </w:r>
            <w:r>
              <w:lastRenderedPageBreak/>
              <w:t xml:space="preserve">назначение, прошлых лет из бюджетов городских округов </w:t>
            </w:r>
            <w:hyperlink w:anchor="P12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  <w:outlineLvl w:val="1"/>
            </w:pPr>
            <w:r>
              <w:t>Управление по образованию и науке администрации города Сочи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2 02 25027 04 0000 150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2 02 30029 04 0000 150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  <w:outlineLvl w:val="1"/>
            </w:pPr>
            <w:r>
              <w:t>Управление культуры администрации города Сочи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 xml:space="preserve">Доходы, поступающие в порядке </w:t>
            </w:r>
            <w:r>
              <w:lastRenderedPageBreak/>
              <w:t>возмещения расходов, понесенных в связи с эксплуатацией имущества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2 02 25519 04 0000 150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Субсидия бюджетам городских округов на поддержку отрасли культуры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>
              <w:lastRenderedPageBreak/>
              <w:t xml:space="preserve">городских округов </w:t>
            </w:r>
            <w:hyperlink w:anchor="P12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  <w:outlineLvl w:val="1"/>
            </w:pPr>
            <w:r>
              <w:t>Департамент физической культуры и спорта администрации города Сочи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 xml:space="preserve">Возврат прочих остатков субсидий, </w:t>
            </w:r>
            <w:r>
              <w:lastRenderedPageBreak/>
              <w:t xml:space="preserve">субвенций и иных межбюджетных трансфертов, имеющих целевое назначение, прошлых лет из бюджетов городских округов </w:t>
            </w:r>
            <w:hyperlink w:anchor="P12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  <w:outlineLvl w:val="1"/>
            </w:pPr>
            <w:r>
              <w:t>Управление по вопросам семьи и детства администрации города Сочи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202 30027 04 0000 150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219 60010 04 0000 150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  <w:outlineLvl w:val="1"/>
            </w:pPr>
            <w:r>
              <w:t xml:space="preserve">Управление молодежной политики </w:t>
            </w:r>
            <w:r>
              <w:lastRenderedPageBreak/>
              <w:t>администрации города Сочи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2 02 25497 04 0000 150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  <w:outlineLvl w:val="1"/>
            </w:pPr>
            <w:r>
              <w:t>Департамент транспорта и дорожного хозяйства администрации города Сочи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307C7" w:rsidRDefault="003307C7">
            <w:pPr>
              <w:pStyle w:val="ConsPlusNormal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1 11 05092 04 0000 120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2 02 45393 04 0000 150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219 60010 04 0000 150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  <w:outlineLvl w:val="1"/>
            </w:pPr>
            <w:r>
              <w:t>Управление автомобильных дорог администрации города Сочи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  <w:outlineLvl w:val="1"/>
            </w:pPr>
            <w:r>
              <w:t>Администрация Адлерского внутригородского района города Сочи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  <w:outlineLvl w:val="1"/>
            </w:pPr>
            <w:r>
              <w:t>Администрация Лазаревского внутригородского района города Сочи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 xml:space="preserve">Прочие поступления от денежных взысканий (штрафов) и иных сумм в возмещение ущерба, зачисляемые в </w:t>
            </w:r>
            <w:r>
              <w:lastRenderedPageBreak/>
              <w:t>бюджеты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2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  <w:outlineLvl w:val="1"/>
            </w:pPr>
            <w:r>
              <w:t>Администрация Хостинского внутригородского района города Сочи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 xml:space="preserve">Денежные взыскания, налагаемые в возмещение ущерба, причиненного в </w:t>
            </w:r>
            <w:r>
              <w:lastRenderedPageBreak/>
              <w:t>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2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  <w:outlineLvl w:val="1"/>
            </w:pPr>
            <w:r>
              <w:t>Администрация Центрального внутригородского района города Сочи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 xml:space="preserve">Доходы, поступающие в порядке возмещения расходов, понесенных в </w:t>
            </w:r>
            <w:r>
              <w:lastRenderedPageBreak/>
              <w:t>связи с эксплуатацией имущества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2 02 20999 04 0000 150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2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  <w:outlineLvl w:val="1"/>
            </w:pPr>
            <w: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1 15 02040 04 0000 140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 xml:space="preserve">Платежи, взимаемые органами местного самоуправления (организациями) городских округов за </w:t>
            </w:r>
            <w:r>
              <w:lastRenderedPageBreak/>
              <w:t>выполнение определенных функций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307C7">
        <w:tc>
          <w:tcPr>
            <w:tcW w:w="2261" w:type="dxa"/>
          </w:tcPr>
          <w:p w:rsidR="003307C7" w:rsidRDefault="003307C7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3307C7" w:rsidRDefault="003307C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307C7" w:rsidRDefault="003307C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</w:tbl>
    <w:p w:rsidR="003307C7" w:rsidRDefault="003307C7">
      <w:pPr>
        <w:pStyle w:val="ConsPlusNormal"/>
        <w:ind w:firstLine="540"/>
        <w:jc w:val="both"/>
      </w:pPr>
    </w:p>
    <w:p w:rsidR="003307C7" w:rsidRDefault="003307C7">
      <w:pPr>
        <w:pStyle w:val="ConsPlusNormal"/>
        <w:ind w:firstLine="540"/>
        <w:jc w:val="both"/>
      </w:pPr>
      <w:r>
        <w:t>--------------------------------</w:t>
      </w:r>
    </w:p>
    <w:p w:rsidR="003307C7" w:rsidRDefault="003307C7">
      <w:pPr>
        <w:pStyle w:val="ConsPlusNormal"/>
        <w:spacing w:before="220"/>
        <w:ind w:firstLine="540"/>
        <w:jc w:val="both"/>
      </w:pPr>
      <w:bookmarkStart w:id="3" w:name="P1223"/>
      <w:bookmarkEnd w:id="3"/>
      <w:r>
        <w:t>&lt;*&gt; В том числе: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t>1) по видам и подвидам доходов.</w:t>
      </w: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right"/>
        <w:outlineLvl w:val="0"/>
      </w:pPr>
      <w:r>
        <w:t>Приложение 2</w:t>
      </w:r>
    </w:p>
    <w:p w:rsidR="003307C7" w:rsidRDefault="003307C7">
      <w:pPr>
        <w:pStyle w:val="ConsPlusNormal"/>
        <w:jc w:val="right"/>
      </w:pPr>
      <w:r>
        <w:t>к решению</w:t>
      </w:r>
    </w:p>
    <w:p w:rsidR="003307C7" w:rsidRDefault="003307C7">
      <w:pPr>
        <w:pStyle w:val="ConsPlusNormal"/>
        <w:jc w:val="right"/>
      </w:pPr>
      <w:r>
        <w:t>Городского Собрания Сочи</w:t>
      </w:r>
    </w:p>
    <w:p w:rsidR="003307C7" w:rsidRDefault="003307C7">
      <w:pPr>
        <w:pStyle w:val="ConsPlusNormal"/>
        <w:jc w:val="right"/>
      </w:pPr>
      <w:r>
        <w:t>от 25.12.2018 N 166</w:t>
      </w: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Title"/>
        <w:jc w:val="center"/>
      </w:pPr>
      <w:bookmarkStart w:id="4" w:name="P1235"/>
      <w:bookmarkEnd w:id="4"/>
      <w:r>
        <w:t>ПЕРЕЧЕНЬ</w:t>
      </w:r>
    </w:p>
    <w:p w:rsidR="003307C7" w:rsidRDefault="003307C7">
      <w:pPr>
        <w:pStyle w:val="ConsPlusTitle"/>
        <w:jc w:val="center"/>
      </w:pPr>
      <w:r>
        <w:t>ГЛАВНЫХ АДМИНИСТРАТОРОВ ДОХОДОВ - ОРГАНОВ</w:t>
      </w:r>
    </w:p>
    <w:p w:rsidR="003307C7" w:rsidRDefault="003307C7">
      <w:pPr>
        <w:pStyle w:val="ConsPlusTitle"/>
        <w:jc w:val="center"/>
      </w:pPr>
      <w:r>
        <w:t>ГОСУДАРСТВЕННОЙ ВЛАСТИ КРАСНОДАРСКОГО КРАЯ</w:t>
      </w:r>
    </w:p>
    <w:p w:rsidR="003307C7" w:rsidRDefault="003307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891"/>
        <w:gridCol w:w="4309"/>
      </w:tblGrid>
      <w:tr w:rsidR="003307C7">
        <w:tc>
          <w:tcPr>
            <w:tcW w:w="4751" w:type="dxa"/>
            <w:gridSpan w:val="2"/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309" w:type="dxa"/>
            <w:vMerge w:val="restart"/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3307C7">
        <w:tc>
          <w:tcPr>
            <w:tcW w:w="1860" w:type="dxa"/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891" w:type="dxa"/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4309" w:type="dxa"/>
            <w:vMerge/>
          </w:tcPr>
          <w:p w:rsidR="003307C7" w:rsidRDefault="003307C7"/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3307C7" w:rsidRDefault="003307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3307C7" w:rsidRDefault="003307C7">
            <w:pPr>
              <w:pStyle w:val="ConsPlusNormal"/>
              <w:jc w:val="center"/>
            </w:pPr>
            <w:r>
              <w:t>3</w:t>
            </w: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</w:pPr>
          </w:p>
        </w:tc>
        <w:tc>
          <w:tcPr>
            <w:tcW w:w="2891" w:type="dxa"/>
          </w:tcPr>
          <w:p w:rsidR="003307C7" w:rsidRDefault="003307C7">
            <w:pPr>
              <w:pStyle w:val="ConsPlusNormal"/>
            </w:pPr>
          </w:p>
        </w:tc>
        <w:tc>
          <w:tcPr>
            <w:tcW w:w="4309" w:type="dxa"/>
          </w:tcPr>
          <w:p w:rsidR="003307C7" w:rsidRDefault="003307C7">
            <w:pPr>
              <w:pStyle w:val="ConsPlusNormal"/>
            </w:pP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91" w:type="dxa"/>
          </w:tcPr>
          <w:p w:rsidR="003307C7" w:rsidRDefault="003307C7">
            <w:pPr>
              <w:pStyle w:val="ConsPlusNormal"/>
            </w:pPr>
          </w:p>
        </w:tc>
        <w:tc>
          <w:tcPr>
            <w:tcW w:w="4309" w:type="dxa"/>
          </w:tcPr>
          <w:p w:rsidR="003307C7" w:rsidRDefault="003307C7">
            <w:pPr>
              <w:pStyle w:val="ConsPlusNormal"/>
              <w:outlineLvl w:val="1"/>
            </w:pPr>
            <w:r>
              <w:t>Министерство экономики Краснодарского края</w:t>
            </w: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</w:pPr>
          </w:p>
        </w:tc>
        <w:tc>
          <w:tcPr>
            <w:tcW w:w="2891" w:type="dxa"/>
          </w:tcPr>
          <w:p w:rsidR="003307C7" w:rsidRDefault="003307C7">
            <w:pPr>
              <w:pStyle w:val="ConsPlusNormal"/>
            </w:pPr>
          </w:p>
        </w:tc>
        <w:tc>
          <w:tcPr>
            <w:tcW w:w="4309" w:type="dxa"/>
          </w:tcPr>
          <w:p w:rsidR="003307C7" w:rsidRDefault="003307C7">
            <w:pPr>
              <w:pStyle w:val="ConsPlusNormal"/>
            </w:pP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91" w:type="dxa"/>
          </w:tcPr>
          <w:p w:rsidR="003307C7" w:rsidRDefault="003307C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309" w:type="dxa"/>
          </w:tcPr>
          <w:p w:rsidR="003307C7" w:rsidRDefault="003307C7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</w:pPr>
          </w:p>
        </w:tc>
        <w:tc>
          <w:tcPr>
            <w:tcW w:w="2891" w:type="dxa"/>
          </w:tcPr>
          <w:p w:rsidR="003307C7" w:rsidRDefault="003307C7">
            <w:pPr>
              <w:pStyle w:val="ConsPlusNormal"/>
            </w:pPr>
          </w:p>
        </w:tc>
        <w:tc>
          <w:tcPr>
            <w:tcW w:w="4309" w:type="dxa"/>
          </w:tcPr>
          <w:p w:rsidR="003307C7" w:rsidRDefault="003307C7">
            <w:pPr>
              <w:pStyle w:val="ConsPlusNormal"/>
            </w:pP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91" w:type="dxa"/>
          </w:tcPr>
          <w:p w:rsidR="003307C7" w:rsidRDefault="003307C7">
            <w:pPr>
              <w:pStyle w:val="ConsPlusNormal"/>
            </w:pPr>
          </w:p>
        </w:tc>
        <w:tc>
          <w:tcPr>
            <w:tcW w:w="4309" w:type="dxa"/>
          </w:tcPr>
          <w:p w:rsidR="003307C7" w:rsidRDefault="003307C7">
            <w:pPr>
              <w:pStyle w:val="ConsPlusNormal"/>
              <w:outlineLvl w:val="1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</w:pPr>
          </w:p>
        </w:tc>
        <w:tc>
          <w:tcPr>
            <w:tcW w:w="2891" w:type="dxa"/>
          </w:tcPr>
          <w:p w:rsidR="003307C7" w:rsidRDefault="003307C7">
            <w:pPr>
              <w:pStyle w:val="ConsPlusNormal"/>
            </w:pPr>
          </w:p>
        </w:tc>
        <w:tc>
          <w:tcPr>
            <w:tcW w:w="4309" w:type="dxa"/>
          </w:tcPr>
          <w:p w:rsidR="003307C7" w:rsidRDefault="003307C7">
            <w:pPr>
              <w:pStyle w:val="ConsPlusNormal"/>
            </w:pP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91" w:type="dxa"/>
          </w:tcPr>
          <w:p w:rsidR="003307C7" w:rsidRDefault="003307C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3307C7" w:rsidRDefault="003307C7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</w:pPr>
          </w:p>
        </w:tc>
        <w:tc>
          <w:tcPr>
            <w:tcW w:w="2891" w:type="dxa"/>
          </w:tcPr>
          <w:p w:rsidR="003307C7" w:rsidRDefault="003307C7">
            <w:pPr>
              <w:pStyle w:val="ConsPlusNormal"/>
            </w:pPr>
          </w:p>
        </w:tc>
        <w:tc>
          <w:tcPr>
            <w:tcW w:w="4309" w:type="dxa"/>
          </w:tcPr>
          <w:p w:rsidR="003307C7" w:rsidRDefault="003307C7">
            <w:pPr>
              <w:pStyle w:val="ConsPlusNormal"/>
            </w:pP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91" w:type="dxa"/>
          </w:tcPr>
          <w:p w:rsidR="003307C7" w:rsidRDefault="003307C7">
            <w:pPr>
              <w:pStyle w:val="ConsPlusNormal"/>
            </w:pPr>
          </w:p>
        </w:tc>
        <w:tc>
          <w:tcPr>
            <w:tcW w:w="4309" w:type="dxa"/>
          </w:tcPr>
          <w:p w:rsidR="003307C7" w:rsidRDefault="003307C7">
            <w:pPr>
              <w:pStyle w:val="ConsPlusNormal"/>
              <w:outlineLvl w:val="1"/>
            </w:pPr>
            <w:r>
              <w:t>Министерство гражданской обороны и чрезвычайных ситуаций Краснодарского края</w:t>
            </w: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</w:pPr>
          </w:p>
        </w:tc>
        <w:tc>
          <w:tcPr>
            <w:tcW w:w="2891" w:type="dxa"/>
          </w:tcPr>
          <w:p w:rsidR="003307C7" w:rsidRDefault="003307C7">
            <w:pPr>
              <w:pStyle w:val="ConsPlusNormal"/>
            </w:pPr>
          </w:p>
        </w:tc>
        <w:tc>
          <w:tcPr>
            <w:tcW w:w="4309" w:type="dxa"/>
          </w:tcPr>
          <w:p w:rsidR="003307C7" w:rsidRDefault="003307C7">
            <w:pPr>
              <w:pStyle w:val="ConsPlusNormal"/>
            </w:pP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91" w:type="dxa"/>
          </w:tcPr>
          <w:p w:rsidR="003307C7" w:rsidRDefault="003307C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3307C7" w:rsidRDefault="003307C7">
            <w:pPr>
              <w:pStyle w:val="ConsPlusNormal"/>
            </w:pPr>
            <w:r>
              <w:t xml:space="preserve">Прочие поступления от денежных </w:t>
            </w:r>
            <w:r>
              <w:lastRenderedPageBreak/>
              <w:t>взысканий (штрафов) и иных сумм в возмещение ущерба, зачисляемые в бюджеты городских округов</w:t>
            </w: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</w:pPr>
          </w:p>
        </w:tc>
        <w:tc>
          <w:tcPr>
            <w:tcW w:w="2891" w:type="dxa"/>
          </w:tcPr>
          <w:p w:rsidR="003307C7" w:rsidRDefault="003307C7">
            <w:pPr>
              <w:pStyle w:val="ConsPlusNormal"/>
            </w:pPr>
          </w:p>
        </w:tc>
        <w:tc>
          <w:tcPr>
            <w:tcW w:w="4309" w:type="dxa"/>
          </w:tcPr>
          <w:p w:rsidR="003307C7" w:rsidRDefault="003307C7">
            <w:pPr>
              <w:pStyle w:val="ConsPlusNormal"/>
            </w:pP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3307C7" w:rsidRDefault="003307C7">
            <w:pPr>
              <w:pStyle w:val="ConsPlusNormal"/>
            </w:pPr>
          </w:p>
        </w:tc>
        <w:tc>
          <w:tcPr>
            <w:tcW w:w="4309" w:type="dxa"/>
          </w:tcPr>
          <w:p w:rsidR="003307C7" w:rsidRDefault="003307C7">
            <w:pPr>
              <w:pStyle w:val="ConsPlusNormal"/>
              <w:outlineLvl w:val="1"/>
            </w:pPr>
            <w:r>
              <w:t>Департамент имущественных отношений Краснодарского края</w:t>
            </w: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</w:pPr>
          </w:p>
        </w:tc>
        <w:tc>
          <w:tcPr>
            <w:tcW w:w="2891" w:type="dxa"/>
          </w:tcPr>
          <w:p w:rsidR="003307C7" w:rsidRDefault="003307C7">
            <w:pPr>
              <w:pStyle w:val="ConsPlusNormal"/>
            </w:pPr>
          </w:p>
        </w:tc>
        <w:tc>
          <w:tcPr>
            <w:tcW w:w="4309" w:type="dxa"/>
          </w:tcPr>
          <w:p w:rsidR="003307C7" w:rsidRDefault="003307C7">
            <w:pPr>
              <w:pStyle w:val="ConsPlusNormal"/>
            </w:pP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3307C7" w:rsidRDefault="003307C7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4309" w:type="dxa"/>
          </w:tcPr>
          <w:p w:rsidR="003307C7" w:rsidRDefault="003307C7">
            <w:pPr>
              <w:pStyle w:val="ConsPlusNormal"/>
            </w:pPr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субъекта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</w:pPr>
          </w:p>
        </w:tc>
        <w:tc>
          <w:tcPr>
            <w:tcW w:w="2891" w:type="dxa"/>
          </w:tcPr>
          <w:p w:rsidR="003307C7" w:rsidRDefault="003307C7">
            <w:pPr>
              <w:pStyle w:val="ConsPlusNormal"/>
            </w:pPr>
          </w:p>
        </w:tc>
        <w:tc>
          <w:tcPr>
            <w:tcW w:w="4309" w:type="dxa"/>
          </w:tcPr>
          <w:p w:rsidR="003307C7" w:rsidRDefault="003307C7">
            <w:pPr>
              <w:pStyle w:val="ConsPlusNormal"/>
            </w:pP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3307C7" w:rsidRDefault="003307C7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4309" w:type="dxa"/>
          </w:tcPr>
          <w:p w:rsidR="003307C7" w:rsidRDefault="003307C7">
            <w:pPr>
              <w:pStyle w:val="ConsPlusNormal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</w:pPr>
          </w:p>
        </w:tc>
        <w:tc>
          <w:tcPr>
            <w:tcW w:w="2891" w:type="dxa"/>
          </w:tcPr>
          <w:p w:rsidR="003307C7" w:rsidRDefault="003307C7">
            <w:pPr>
              <w:pStyle w:val="ConsPlusNormal"/>
            </w:pPr>
          </w:p>
        </w:tc>
        <w:tc>
          <w:tcPr>
            <w:tcW w:w="4309" w:type="dxa"/>
          </w:tcPr>
          <w:p w:rsidR="003307C7" w:rsidRDefault="003307C7">
            <w:pPr>
              <w:pStyle w:val="ConsPlusNormal"/>
            </w:pP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3307C7" w:rsidRDefault="003307C7">
            <w:pPr>
              <w:pStyle w:val="ConsPlusNormal"/>
              <w:jc w:val="center"/>
            </w:pPr>
            <w:r>
              <w:t>1 16 51020 02 0000 140</w:t>
            </w:r>
          </w:p>
        </w:tc>
        <w:tc>
          <w:tcPr>
            <w:tcW w:w="4309" w:type="dxa"/>
          </w:tcPr>
          <w:p w:rsidR="003307C7" w:rsidRDefault="003307C7">
            <w:pPr>
              <w:pStyle w:val="ConsPlusNormal"/>
            </w:pPr>
            <w:r>
              <w:t>Денежные взыскания (штрафы), установленные законами субъектов РФ за несоблюдение муниципальных правовых актов, зачисляемые в бюджеты городских округов</w:t>
            </w: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</w:pPr>
          </w:p>
        </w:tc>
        <w:tc>
          <w:tcPr>
            <w:tcW w:w="2891" w:type="dxa"/>
          </w:tcPr>
          <w:p w:rsidR="003307C7" w:rsidRDefault="003307C7">
            <w:pPr>
              <w:pStyle w:val="ConsPlusNormal"/>
            </w:pPr>
          </w:p>
        </w:tc>
        <w:tc>
          <w:tcPr>
            <w:tcW w:w="4309" w:type="dxa"/>
          </w:tcPr>
          <w:p w:rsidR="003307C7" w:rsidRDefault="003307C7">
            <w:pPr>
              <w:pStyle w:val="ConsPlusNormal"/>
            </w:pP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91" w:type="dxa"/>
          </w:tcPr>
          <w:p w:rsidR="003307C7" w:rsidRDefault="003307C7">
            <w:pPr>
              <w:pStyle w:val="ConsPlusNormal"/>
            </w:pPr>
          </w:p>
        </w:tc>
        <w:tc>
          <w:tcPr>
            <w:tcW w:w="4309" w:type="dxa"/>
          </w:tcPr>
          <w:p w:rsidR="003307C7" w:rsidRDefault="003307C7">
            <w:pPr>
              <w:pStyle w:val="ConsPlusNormal"/>
              <w:outlineLvl w:val="1"/>
            </w:pPr>
            <w:r>
              <w:t>Министерство здравоохранения Краснодарского края</w:t>
            </w: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</w:pPr>
          </w:p>
        </w:tc>
        <w:tc>
          <w:tcPr>
            <w:tcW w:w="2891" w:type="dxa"/>
          </w:tcPr>
          <w:p w:rsidR="003307C7" w:rsidRDefault="003307C7">
            <w:pPr>
              <w:pStyle w:val="ConsPlusNormal"/>
            </w:pPr>
          </w:p>
        </w:tc>
        <w:tc>
          <w:tcPr>
            <w:tcW w:w="4309" w:type="dxa"/>
          </w:tcPr>
          <w:p w:rsidR="003307C7" w:rsidRDefault="003307C7">
            <w:pPr>
              <w:pStyle w:val="ConsPlusNormal"/>
            </w:pP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91" w:type="dxa"/>
          </w:tcPr>
          <w:p w:rsidR="003307C7" w:rsidRDefault="003307C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3307C7" w:rsidRDefault="003307C7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</w:pPr>
          </w:p>
        </w:tc>
        <w:tc>
          <w:tcPr>
            <w:tcW w:w="2891" w:type="dxa"/>
          </w:tcPr>
          <w:p w:rsidR="003307C7" w:rsidRDefault="003307C7">
            <w:pPr>
              <w:pStyle w:val="ConsPlusNormal"/>
            </w:pPr>
          </w:p>
        </w:tc>
        <w:tc>
          <w:tcPr>
            <w:tcW w:w="4309" w:type="dxa"/>
          </w:tcPr>
          <w:p w:rsidR="003307C7" w:rsidRDefault="003307C7">
            <w:pPr>
              <w:pStyle w:val="ConsPlusNormal"/>
            </w:pP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830</w:t>
            </w:r>
          </w:p>
        </w:tc>
        <w:tc>
          <w:tcPr>
            <w:tcW w:w="2891" w:type="dxa"/>
          </w:tcPr>
          <w:p w:rsidR="003307C7" w:rsidRDefault="003307C7">
            <w:pPr>
              <w:pStyle w:val="ConsPlusNormal"/>
            </w:pPr>
          </w:p>
        </w:tc>
        <w:tc>
          <w:tcPr>
            <w:tcW w:w="4309" w:type="dxa"/>
          </w:tcPr>
          <w:p w:rsidR="003307C7" w:rsidRDefault="003307C7">
            <w:pPr>
              <w:pStyle w:val="ConsPlusNormal"/>
              <w:outlineLvl w:val="1"/>
            </w:pPr>
            <w:r>
              <w:t>Министерство труда и социального развития Краснодарского края</w:t>
            </w: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</w:pPr>
          </w:p>
        </w:tc>
        <w:tc>
          <w:tcPr>
            <w:tcW w:w="2891" w:type="dxa"/>
          </w:tcPr>
          <w:p w:rsidR="003307C7" w:rsidRDefault="003307C7">
            <w:pPr>
              <w:pStyle w:val="ConsPlusNormal"/>
            </w:pPr>
          </w:p>
        </w:tc>
        <w:tc>
          <w:tcPr>
            <w:tcW w:w="4309" w:type="dxa"/>
          </w:tcPr>
          <w:p w:rsidR="003307C7" w:rsidRDefault="003307C7">
            <w:pPr>
              <w:pStyle w:val="ConsPlusNormal"/>
            </w:pP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91" w:type="dxa"/>
          </w:tcPr>
          <w:p w:rsidR="003307C7" w:rsidRDefault="003307C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3307C7" w:rsidRDefault="003307C7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</w:pPr>
          </w:p>
        </w:tc>
        <w:tc>
          <w:tcPr>
            <w:tcW w:w="2891" w:type="dxa"/>
          </w:tcPr>
          <w:p w:rsidR="003307C7" w:rsidRDefault="003307C7">
            <w:pPr>
              <w:pStyle w:val="ConsPlusNormal"/>
            </w:pPr>
          </w:p>
        </w:tc>
        <w:tc>
          <w:tcPr>
            <w:tcW w:w="4309" w:type="dxa"/>
          </w:tcPr>
          <w:p w:rsidR="003307C7" w:rsidRDefault="003307C7">
            <w:pPr>
              <w:pStyle w:val="ConsPlusNormal"/>
            </w:pP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891" w:type="dxa"/>
          </w:tcPr>
          <w:p w:rsidR="003307C7" w:rsidRDefault="003307C7">
            <w:pPr>
              <w:pStyle w:val="ConsPlusNormal"/>
            </w:pPr>
          </w:p>
        </w:tc>
        <w:tc>
          <w:tcPr>
            <w:tcW w:w="4309" w:type="dxa"/>
          </w:tcPr>
          <w:p w:rsidR="003307C7" w:rsidRDefault="003307C7">
            <w:pPr>
              <w:pStyle w:val="ConsPlusNormal"/>
              <w:outlineLvl w:val="1"/>
            </w:pPr>
            <w:r>
              <w:t>Государственное управление ветеринарии Краснодарского края</w:t>
            </w: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</w:pPr>
          </w:p>
        </w:tc>
        <w:tc>
          <w:tcPr>
            <w:tcW w:w="2891" w:type="dxa"/>
          </w:tcPr>
          <w:p w:rsidR="003307C7" w:rsidRDefault="003307C7">
            <w:pPr>
              <w:pStyle w:val="ConsPlusNormal"/>
            </w:pPr>
          </w:p>
        </w:tc>
        <w:tc>
          <w:tcPr>
            <w:tcW w:w="4309" w:type="dxa"/>
          </w:tcPr>
          <w:p w:rsidR="003307C7" w:rsidRDefault="003307C7">
            <w:pPr>
              <w:pStyle w:val="ConsPlusNormal"/>
            </w:pP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891" w:type="dxa"/>
          </w:tcPr>
          <w:p w:rsidR="003307C7" w:rsidRDefault="003307C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3307C7" w:rsidRDefault="003307C7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</w:pPr>
          </w:p>
        </w:tc>
        <w:tc>
          <w:tcPr>
            <w:tcW w:w="2891" w:type="dxa"/>
          </w:tcPr>
          <w:p w:rsidR="003307C7" w:rsidRDefault="003307C7">
            <w:pPr>
              <w:pStyle w:val="ConsPlusNormal"/>
            </w:pPr>
          </w:p>
        </w:tc>
        <w:tc>
          <w:tcPr>
            <w:tcW w:w="4309" w:type="dxa"/>
          </w:tcPr>
          <w:p w:rsidR="003307C7" w:rsidRDefault="003307C7">
            <w:pPr>
              <w:pStyle w:val="ConsPlusNormal"/>
            </w:pP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91" w:type="dxa"/>
          </w:tcPr>
          <w:p w:rsidR="003307C7" w:rsidRDefault="003307C7">
            <w:pPr>
              <w:pStyle w:val="ConsPlusNormal"/>
            </w:pPr>
          </w:p>
        </w:tc>
        <w:tc>
          <w:tcPr>
            <w:tcW w:w="4309" w:type="dxa"/>
          </w:tcPr>
          <w:p w:rsidR="003307C7" w:rsidRDefault="003307C7">
            <w:pPr>
              <w:pStyle w:val="ConsPlusNormal"/>
              <w:outlineLvl w:val="1"/>
            </w:pPr>
            <w:r>
              <w:t>Департамент по надзору в строительной сфере Краснодарского края</w:t>
            </w: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</w:pPr>
          </w:p>
        </w:tc>
        <w:tc>
          <w:tcPr>
            <w:tcW w:w="2891" w:type="dxa"/>
          </w:tcPr>
          <w:p w:rsidR="003307C7" w:rsidRDefault="003307C7">
            <w:pPr>
              <w:pStyle w:val="ConsPlusNormal"/>
            </w:pPr>
          </w:p>
        </w:tc>
        <w:tc>
          <w:tcPr>
            <w:tcW w:w="4309" w:type="dxa"/>
          </w:tcPr>
          <w:p w:rsidR="003307C7" w:rsidRDefault="003307C7">
            <w:pPr>
              <w:pStyle w:val="ConsPlusNormal"/>
            </w:pP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91" w:type="dxa"/>
          </w:tcPr>
          <w:p w:rsidR="003307C7" w:rsidRDefault="003307C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3307C7" w:rsidRDefault="003307C7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</w:pPr>
          </w:p>
        </w:tc>
        <w:tc>
          <w:tcPr>
            <w:tcW w:w="2891" w:type="dxa"/>
          </w:tcPr>
          <w:p w:rsidR="003307C7" w:rsidRDefault="003307C7">
            <w:pPr>
              <w:pStyle w:val="ConsPlusNormal"/>
            </w:pPr>
          </w:p>
        </w:tc>
        <w:tc>
          <w:tcPr>
            <w:tcW w:w="4309" w:type="dxa"/>
          </w:tcPr>
          <w:p w:rsidR="003307C7" w:rsidRDefault="003307C7">
            <w:pPr>
              <w:pStyle w:val="ConsPlusNormal"/>
            </w:pP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91" w:type="dxa"/>
          </w:tcPr>
          <w:p w:rsidR="003307C7" w:rsidRDefault="003307C7">
            <w:pPr>
              <w:pStyle w:val="ConsPlusNormal"/>
            </w:pPr>
          </w:p>
        </w:tc>
        <w:tc>
          <w:tcPr>
            <w:tcW w:w="4309" w:type="dxa"/>
          </w:tcPr>
          <w:p w:rsidR="003307C7" w:rsidRDefault="003307C7">
            <w:pPr>
              <w:pStyle w:val="ConsPlusNormal"/>
              <w:outlineLvl w:val="1"/>
            </w:pPr>
            <w:r>
              <w:t>Государственная жилищная инспекция Краснодарского края</w:t>
            </w: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</w:pPr>
          </w:p>
        </w:tc>
        <w:tc>
          <w:tcPr>
            <w:tcW w:w="2891" w:type="dxa"/>
          </w:tcPr>
          <w:p w:rsidR="003307C7" w:rsidRDefault="003307C7">
            <w:pPr>
              <w:pStyle w:val="ConsPlusNormal"/>
            </w:pPr>
          </w:p>
        </w:tc>
        <w:tc>
          <w:tcPr>
            <w:tcW w:w="4309" w:type="dxa"/>
          </w:tcPr>
          <w:p w:rsidR="003307C7" w:rsidRDefault="003307C7">
            <w:pPr>
              <w:pStyle w:val="ConsPlusNormal"/>
            </w:pP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91" w:type="dxa"/>
          </w:tcPr>
          <w:p w:rsidR="003307C7" w:rsidRDefault="003307C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3307C7" w:rsidRDefault="003307C7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</w:pPr>
          </w:p>
        </w:tc>
        <w:tc>
          <w:tcPr>
            <w:tcW w:w="2891" w:type="dxa"/>
          </w:tcPr>
          <w:p w:rsidR="003307C7" w:rsidRDefault="003307C7">
            <w:pPr>
              <w:pStyle w:val="ConsPlusNormal"/>
            </w:pPr>
          </w:p>
        </w:tc>
        <w:tc>
          <w:tcPr>
            <w:tcW w:w="4309" w:type="dxa"/>
          </w:tcPr>
          <w:p w:rsidR="003307C7" w:rsidRDefault="003307C7">
            <w:pPr>
              <w:pStyle w:val="ConsPlusNormal"/>
            </w:pP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3307C7" w:rsidRDefault="003307C7">
            <w:pPr>
              <w:pStyle w:val="ConsPlusNormal"/>
            </w:pPr>
          </w:p>
        </w:tc>
        <w:tc>
          <w:tcPr>
            <w:tcW w:w="4309" w:type="dxa"/>
          </w:tcPr>
          <w:p w:rsidR="003307C7" w:rsidRDefault="003307C7">
            <w:pPr>
              <w:pStyle w:val="ConsPlusNormal"/>
              <w:outlineLvl w:val="1"/>
            </w:pPr>
            <w:r>
              <w:t>Министерство природных ресурсов Краснодарского края</w:t>
            </w: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</w:pPr>
          </w:p>
        </w:tc>
        <w:tc>
          <w:tcPr>
            <w:tcW w:w="2891" w:type="dxa"/>
          </w:tcPr>
          <w:p w:rsidR="003307C7" w:rsidRDefault="003307C7">
            <w:pPr>
              <w:pStyle w:val="ConsPlusNormal"/>
            </w:pPr>
          </w:p>
        </w:tc>
        <w:tc>
          <w:tcPr>
            <w:tcW w:w="4309" w:type="dxa"/>
          </w:tcPr>
          <w:p w:rsidR="003307C7" w:rsidRDefault="003307C7">
            <w:pPr>
              <w:pStyle w:val="ConsPlusNormal"/>
            </w:pP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3307C7" w:rsidRDefault="003307C7">
            <w:pPr>
              <w:pStyle w:val="ConsPlusNormal"/>
              <w:jc w:val="center"/>
            </w:pPr>
            <w:r>
              <w:t>1 16 25010 01 0000 140</w:t>
            </w:r>
          </w:p>
        </w:tc>
        <w:tc>
          <w:tcPr>
            <w:tcW w:w="4309" w:type="dxa"/>
          </w:tcPr>
          <w:p w:rsidR="003307C7" w:rsidRDefault="003307C7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</w:pPr>
          </w:p>
        </w:tc>
        <w:tc>
          <w:tcPr>
            <w:tcW w:w="2891" w:type="dxa"/>
          </w:tcPr>
          <w:p w:rsidR="003307C7" w:rsidRDefault="003307C7">
            <w:pPr>
              <w:pStyle w:val="ConsPlusNormal"/>
            </w:pPr>
          </w:p>
        </w:tc>
        <w:tc>
          <w:tcPr>
            <w:tcW w:w="4309" w:type="dxa"/>
          </w:tcPr>
          <w:p w:rsidR="003307C7" w:rsidRDefault="003307C7">
            <w:pPr>
              <w:pStyle w:val="ConsPlusNormal"/>
            </w:pP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3307C7" w:rsidRDefault="003307C7">
            <w:pPr>
              <w:pStyle w:val="ConsPlusNormal"/>
              <w:jc w:val="center"/>
            </w:pPr>
            <w:r>
              <w:t>1 16 25020 01 0000 140</w:t>
            </w:r>
          </w:p>
        </w:tc>
        <w:tc>
          <w:tcPr>
            <w:tcW w:w="4309" w:type="dxa"/>
          </w:tcPr>
          <w:p w:rsidR="003307C7" w:rsidRDefault="003307C7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особо охраняемых территориях</w:t>
            </w: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</w:pPr>
          </w:p>
        </w:tc>
        <w:tc>
          <w:tcPr>
            <w:tcW w:w="2891" w:type="dxa"/>
          </w:tcPr>
          <w:p w:rsidR="003307C7" w:rsidRDefault="003307C7">
            <w:pPr>
              <w:pStyle w:val="ConsPlusNormal"/>
            </w:pPr>
          </w:p>
        </w:tc>
        <w:tc>
          <w:tcPr>
            <w:tcW w:w="4309" w:type="dxa"/>
          </w:tcPr>
          <w:p w:rsidR="003307C7" w:rsidRDefault="003307C7">
            <w:pPr>
              <w:pStyle w:val="ConsPlusNormal"/>
            </w:pP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3307C7" w:rsidRDefault="003307C7">
            <w:pPr>
              <w:pStyle w:val="ConsPlusNormal"/>
              <w:jc w:val="center"/>
            </w:pPr>
            <w:r>
              <w:t>1 16 25030 01 0000 140</w:t>
            </w:r>
          </w:p>
        </w:tc>
        <w:tc>
          <w:tcPr>
            <w:tcW w:w="4309" w:type="dxa"/>
          </w:tcPr>
          <w:p w:rsidR="003307C7" w:rsidRDefault="003307C7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</w:pPr>
          </w:p>
        </w:tc>
        <w:tc>
          <w:tcPr>
            <w:tcW w:w="2891" w:type="dxa"/>
          </w:tcPr>
          <w:p w:rsidR="003307C7" w:rsidRDefault="003307C7">
            <w:pPr>
              <w:pStyle w:val="ConsPlusNormal"/>
            </w:pPr>
          </w:p>
        </w:tc>
        <w:tc>
          <w:tcPr>
            <w:tcW w:w="4309" w:type="dxa"/>
          </w:tcPr>
          <w:p w:rsidR="003307C7" w:rsidRDefault="003307C7">
            <w:pPr>
              <w:pStyle w:val="ConsPlusNormal"/>
            </w:pP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3307C7" w:rsidRDefault="003307C7">
            <w:pPr>
              <w:pStyle w:val="ConsPlusNormal"/>
              <w:jc w:val="center"/>
            </w:pPr>
            <w:r>
              <w:t>1 16 25040 01 0000 140</w:t>
            </w:r>
          </w:p>
        </w:tc>
        <w:tc>
          <w:tcPr>
            <w:tcW w:w="4309" w:type="dxa"/>
          </w:tcPr>
          <w:p w:rsidR="003307C7" w:rsidRDefault="003307C7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экологической экспертизе</w:t>
            </w: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</w:pPr>
          </w:p>
        </w:tc>
        <w:tc>
          <w:tcPr>
            <w:tcW w:w="2891" w:type="dxa"/>
          </w:tcPr>
          <w:p w:rsidR="003307C7" w:rsidRDefault="003307C7">
            <w:pPr>
              <w:pStyle w:val="ConsPlusNormal"/>
            </w:pPr>
          </w:p>
        </w:tc>
        <w:tc>
          <w:tcPr>
            <w:tcW w:w="4309" w:type="dxa"/>
          </w:tcPr>
          <w:p w:rsidR="003307C7" w:rsidRDefault="003307C7">
            <w:pPr>
              <w:pStyle w:val="ConsPlusNormal"/>
            </w:pP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3307C7" w:rsidRDefault="003307C7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4309" w:type="dxa"/>
          </w:tcPr>
          <w:p w:rsidR="003307C7" w:rsidRDefault="003307C7">
            <w:pPr>
              <w:pStyle w:val="ConsPlusNormal"/>
            </w:pPr>
            <w:r>
              <w:t>Денежные взыскания (штрафы) за нарушение законодательства Российской Федерации в области охраны окружающей среды</w:t>
            </w: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</w:pPr>
          </w:p>
        </w:tc>
        <w:tc>
          <w:tcPr>
            <w:tcW w:w="2891" w:type="dxa"/>
          </w:tcPr>
          <w:p w:rsidR="003307C7" w:rsidRDefault="003307C7">
            <w:pPr>
              <w:pStyle w:val="ConsPlusNormal"/>
            </w:pPr>
          </w:p>
        </w:tc>
        <w:tc>
          <w:tcPr>
            <w:tcW w:w="4309" w:type="dxa"/>
          </w:tcPr>
          <w:p w:rsidR="003307C7" w:rsidRDefault="003307C7">
            <w:pPr>
              <w:pStyle w:val="ConsPlusNormal"/>
            </w:pP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3307C7" w:rsidRDefault="003307C7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4309" w:type="dxa"/>
          </w:tcPr>
          <w:p w:rsidR="003307C7" w:rsidRDefault="003307C7">
            <w:pPr>
              <w:pStyle w:val="ConsPlusNormal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</w:pPr>
          </w:p>
        </w:tc>
        <w:tc>
          <w:tcPr>
            <w:tcW w:w="2891" w:type="dxa"/>
          </w:tcPr>
          <w:p w:rsidR="003307C7" w:rsidRDefault="003307C7">
            <w:pPr>
              <w:pStyle w:val="ConsPlusNormal"/>
            </w:pPr>
          </w:p>
        </w:tc>
        <w:tc>
          <w:tcPr>
            <w:tcW w:w="4309" w:type="dxa"/>
          </w:tcPr>
          <w:p w:rsidR="003307C7" w:rsidRDefault="003307C7">
            <w:pPr>
              <w:pStyle w:val="ConsPlusNormal"/>
            </w:pP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3307C7" w:rsidRDefault="003307C7">
            <w:pPr>
              <w:pStyle w:val="ConsPlusNormal"/>
              <w:jc w:val="center"/>
            </w:pPr>
            <w:r>
              <w:t>1 16 25084 04 0000 140</w:t>
            </w:r>
          </w:p>
        </w:tc>
        <w:tc>
          <w:tcPr>
            <w:tcW w:w="4309" w:type="dxa"/>
          </w:tcPr>
          <w:p w:rsidR="003307C7" w:rsidRDefault="003307C7">
            <w:pPr>
              <w:pStyle w:val="ConsPlusNormal"/>
            </w:pPr>
            <w: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</w:pPr>
          </w:p>
        </w:tc>
        <w:tc>
          <w:tcPr>
            <w:tcW w:w="2891" w:type="dxa"/>
          </w:tcPr>
          <w:p w:rsidR="003307C7" w:rsidRDefault="003307C7">
            <w:pPr>
              <w:pStyle w:val="ConsPlusNormal"/>
            </w:pPr>
          </w:p>
        </w:tc>
        <w:tc>
          <w:tcPr>
            <w:tcW w:w="4309" w:type="dxa"/>
          </w:tcPr>
          <w:p w:rsidR="003307C7" w:rsidRDefault="003307C7">
            <w:pPr>
              <w:pStyle w:val="ConsPlusNormal"/>
            </w:pP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3307C7" w:rsidRDefault="003307C7">
            <w:pPr>
              <w:pStyle w:val="ConsPlusNormal"/>
              <w:jc w:val="center"/>
            </w:pPr>
            <w:r>
              <w:t>1 16 35020 04 0000 140</w:t>
            </w:r>
          </w:p>
        </w:tc>
        <w:tc>
          <w:tcPr>
            <w:tcW w:w="4309" w:type="dxa"/>
          </w:tcPr>
          <w:p w:rsidR="003307C7" w:rsidRDefault="003307C7">
            <w:pPr>
              <w:pStyle w:val="ConsPlusNormal"/>
            </w:pPr>
            <w: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</w:pPr>
          </w:p>
        </w:tc>
        <w:tc>
          <w:tcPr>
            <w:tcW w:w="2891" w:type="dxa"/>
          </w:tcPr>
          <w:p w:rsidR="003307C7" w:rsidRDefault="003307C7">
            <w:pPr>
              <w:pStyle w:val="ConsPlusNormal"/>
            </w:pPr>
          </w:p>
        </w:tc>
        <w:tc>
          <w:tcPr>
            <w:tcW w:w="4309" w:type="dxa"/>
          </w:tcPr>
          <w:p w:rsidR="003307C7" w:rsidRDefault="003307C7">
            <w:pPr>
              <w:pStyle w:val="ConsPlusNormal"/>
            </w:pP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3307C7" w:rsidRDefault="003307C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3307C7" w:rsidRDefault="003307C7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307C7">
        <w:tc>
          <w:tcPr>
            <w:tcW w:w="1860" w:type="dxa"/>
          </w:tcPr>
          <w:p w:rsidR="003307C7" w:rsidRDefault="003307C7">
            <w:pPr>
              <w:pStyle w:val="ConsPlusNormal"/>
            </w:pPr>
          </w:p>
        </w:tc>
        <w:tc>
          <w:tcPr>
            <w:tcW w:w="2891" w:type="dxa"/>
          </w:tcPr>
          <w:p w:rsidR="003307C7" w:rsidRDefault="003307C7">
            <w:pPr>
              <w:pStyle w:val="ConsPlusNormal"/>
            </w:pPr>
          </w:p>
        </w:tc>
        <w:tc>
          <w:tcPr>
            <w:tcW w:w="4309" w:type="dxa"/>
          </w:tcPr>
          <w:p w:rsidR="003307C7" w:rsidRDefault="003307C7">
            <w:pPr>
              <w:pStyle w:val="ConsPlusNormal"/>
            </w:pPr>
          </w:p>
        </w:tc>
      </w:tr>
    </w:tbl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ind w:firstLine="540"/>
        <w:jc w:val="both"/>
      </w:pPr>
      <w:r>
        <w:t>--------------------------------</w:t>
      </w:r>
    </w:p>
    <w:p w:rsidR="003307C7" w:rsidRDefault="003307C7">
      <w:pPr>
        <w:pStyle w:val="ConsPlusNormal"/>
        <w:spacing w:before="220"/>
        <w:ind w:firstLine="540"/>
        <w:jc w:val="both"/>
      </w:pPr>
      <w:r>
        <w:lastRenderedPageBreak/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right"/>
        <w:outlineLvl w:val="0"/>
      </w:pPr>
      <w:r>
        <w:t>Приложение 3</w:t>
      </w:r>
    </w:p>
    <w:p w:rsidR="003307C7" w:rsidRDefault="003307C7">
      <w:pPr>
        <w:pStyle w:val="ConsPlusNormal"/>
        <w:jc w:val="right"/>
      </w:pPr>
      <w:r>
        <w:t>к решению</w:t>
      </w:r>
    </w:p>
    <w:p w:rsidR="003307C7" w:rsidRDefault="003307C7">
      <w:pPr>
        <w:pStyle w:val="ConsPlusNormal"/>
        <w:jc w:val="right"/>
      </w:pPr>
      <w:r>
        <w:t>Городского Собрания Сочи</w:t>
      </w:r>
    </w:p>
    <w:p w:rsidR="003307C7" w:rsidRDefault="003307C7">
      <w:pPr>
        <w:pStyle w:val="ConsPlusNormal"/>
        <w:jc w:val="right"/>
      </w:pPr>
      <w:r>
        <w:t>от 25.12.2018 N 166</w:t>
      </w: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Title"/>
        <w:jc w:val="center"/>
      </w:pPr>
      <w:bookmarkStart w:id="5" w:name="P1442"/>
      <w:bookmarkEnd w:id="5"/>
      <w:r>
        <w:t>ОБЪЕМ</w:t>
      </w:r>
    </w:p>
    <w:p w:rsidR="003307C7" w:rsidRDefault="003307C7">
      <w:pPr>
        <w:pStyle w:val="ConsPlusTitle"/>
        <w:jc w:val="center"/>
      </w:pPr>
      <w:r>
        <w:t>ПОСТУПЛЕНИЙ ДОХОДОВ В БЮДЖЕТ ГОРОДА СОЧИ</w:t>
      </w:r>
    </w:p>
    <w:p w:rsidR="003307C7" w:rsidRDefault="003307C7">
      <w:pPr>
        <w:pStyle w:val="ConsPlusTitle"/>
        <w:jc w:val="center"/>
      </w:pPr>
      <w:r>
        <w:t>ПО КОДАМ ВИДОВ (ПОДВИДОВ) ДОХОДОВ НА 2019 ГОД</w:t>
      </w:r>
    </w:p>
    <w:p w:rsidR="003307C7" w:rsidRDefault="003307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07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07C7" w:rsidRDefault="003307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07C7" w:rsidRDefault="003307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28.03.2019 N 29)</w:t>
            </w:r>
          </w:p>
        </w:tc>
      </w:tr>
    </w:tbl>
    <w:p w:rsidR="003307C7" w:rsidRDefault="003307C7">
      <w:pPr>
        <w:pStyle w:val="ConsPlusNormal"/>
        <w:jc w:val="center"/>
      </w:pPr>
    </w:p>
    <w:p w:rsidR="003307C7" w:rsidRDefault="003307C7">
      <w:pPr>
        <w:pStyle w:val="ConsPlusNormal"/>
        <w:jc w:val="right"/>
      </w:pPr>
      <w:r>
        <w:t>(тыс. рублей)</w:t>
      </w:r>
    </w:p>
    <w:p w:rsidR="003307C7" w:rsidRDefault="003307C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4649"/>
        <w:gridCol w:w="1701"/>
      </w:tblGrid>
      <w:tr w:rsidR="003307C7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Сумма</w:t>
            </w:r>
          </w:p>
        </w:tc>
      </w:tr>
      <w:tr w:rsidR="003307C7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1 00 00000 00 0000 000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6857000,0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1 01 01000 00 0000 110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Налог на прибыль организаций </w:t>
            </w:r>
            <w:hyperlink w:anchor="P15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1 01 02000 01 0000 110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Налог на доходы физических лиц </w:t>
            </w:r>
            <w:hyperlink w:anchor="P15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2350000,0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1 03 02230 01 0000 110,</w:t>
            </w:r>
          </w:p>
          <w:p w:rsidR="003307C7" w:rsidRDefault="003307C7">
            <w:pPr>
              <w:pStyle w:val="ConsPlusNormal"/>
            </w:pPr>
            <w:r>
              <w:t>1 03 02240 01 0000 110,</w:t>
            </w:r>
          </w:p>
          <w:p w:rsidR="003307C7" w:rsidRDefault="003307C7">
            <w:pPr>
              <w:pStyle w:val="ConsPlusNormal"/>
            </w:pPr>
            <w:r>
              <w:t>1 03 02250 01 0000 110,</w:t>
            </w:r>
          </w:p>
          <w:p w:rsidR="003307C7" w:rsidRDefault="003307C7">
            <w:pPr>
              <w:pStyle w:val="ConsPlusNormal"/>
            </w:pPr>
            <w:r>
              <w:t>1 03 02260 01 0000 110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both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hyperlink w:anchor="P15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71505,0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1 05 01000 01 0000 110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1 05 02000 02 0000 110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590000,0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1 05 04000 02 0000 110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1 05 03000 01 0000 110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1 06 01000 00 0000 110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1 06 06000 00 0000 110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lastRenderedPageBreak/>
              <w:t>1 08 00000 00 0000 000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Государственная пошлина </w:t>
            </w:r>
            <w:hyperlink w:anchor="P15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85000,0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1 11 05010 00 0000 120,</w:t>
            </w:r>
          </w:p>
          <w:p w:rsidR="003307C7" w:rsidRDefault="003307C7">
            <w:pPr>
              <w:pStyle w:val="ConsPlusNormal"/>
            </w:pPr>
            <w:r>
              <w:t>1 11 05020 00 0000 120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  <w:hyperlink w:anchor="P1553" w:history="1">
              <w:r>
                <w:rPr>
                  <w:color w:val="0000FF"/>
                </w:rPr>
                <w:t>&lt;*&gt;</w:t>
              </w:r>
            </w:hyperlink>
            <w:r>
              <w:t>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1534000,0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1 11 05034 04 0000 120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hyperlink w:anchor="P15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53500,0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1 12 01000 01 0000 120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15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1 14 06010 00 0000 430,</w:t>
            </w:r>
          </w:p>
          <w:p w:rsidR="003307C7" w:rsidRDefault="003307C7">
            <w:pPr>
              <w:pStyle w:val="ConsPlusNormal"/>
            </w:pPr>
            <w:r>
              <w:t>1 14 06020 00 0000 430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  <w:hyperlink w:anchor="P15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1 16 00000 00 0000 000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Штрафы, санкции, возмещение ущерба </w:t>
            </w:r>
            <w:hyperlink w:anchor="P15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1 11 01040 04 0000 120,</w:t>
            </w:r>
          </w:p>
          <w:p w:rsidR="003307C7" w:rsidRDefault="003307C7">
            <w:pPr>
              <w:pStyle w:val="ConsPlusNormal"/>
            </w:pPr>
            <w:r>
              <w:t>1 11 09040 04 0000 120,</w:t>
            </w:r>
          </w:p>
          <w:p w:rsidR="003307C7" w:rsidRDefault="003307C7">
            <w:pPr>
              <w:pStyle w:val="ConsPlusNormal"/>
            </w:pPr>
            <w:r>
              <w:t>1 11 05092 04 0000 120,</w:t>
            </w:r>
          </w:p>
          <w:p w:rsidR="003307C7" w:rsidRDefault="003307C7">
            <w:pPr>
              <w:pStyle w:val="ConsPlusNormal"/>
            </w:pPr>
            <w:r>
              <w:t>1 11 07014 04 0000 120,</w:t>
            </w:r>
          </w:p>
          <w:p w:rsidR="003307C7" w:rsidRDefault="003307C7">
            <w:pPr>
              <w:pStyle w:val="ConsPlusNormal"/>
            </w:pPr>
            <w:r>
              <w:t>1 13 00000 00 0000 000,</w:t>
            </w:r>
          </w:p>
          <w:p w:rsidR="003307C7" w:rsidRDefault="003307C7">
            <w:pPr>
              <w:pStyle w:val="ConsPlusNormal"/>
            </w:pPr>
            <w:r>
              <w:t>1 14 02000 00 0000 000,</w:t>
            </w:r>
          </w:p>
          <w:p w:rsidR="003307C7" w:rsidRDefault="003307C7">
            <w:pPr>
              <w:pStyle w:val="ConsPlusNormal"/>
            </w:pPr>
            <w:r>
              <w:t>1 15 00000 00 0000 000,</w:t>
            </w:r>
          </w:p>
          <w:p w:rsidR="003307C7" w:rsidRDefault="003307C7">
            <w:pPr>
              <w:pStyle w:val="ConsPlusNormal"/>
            </w:pPr>
            <w:r>
              <w:t>1 17 00000 00 0000 000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235895,0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2 00 00000 00 0000 000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5405027,2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2 02 00000 00 0000 000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5405230,2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2 02 10000 00 0000 150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Дотации бюджетам бюджетной системы Российской Федерации </w:t>
            </w:r>
            <w:hyperlink w:anchor="P15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35937,8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2 02 20000 00 0000 150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Субсидии бюджетам бюджетной системы </w:t>
            </w:r>
            <w:r>
              <w:lastRenderedPageBreak/>
              <w:t xml:space="preserve">Российской Федерации (межбюджетные субсидии) </w:t>
            </w:r>
            <w:hyperlink w:anchor="P15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lastRenderedPageBreak/>
              <w:t>1157313,7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lastRenderedPageBreak/>
              <w:t>2 02 30000 00 0000 150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Субвенции бюджетам бюджетной системы Российской Федерации </w:t>
            </w:r>
            <w:hyperlink w:anchor="P15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3341402,2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2 02 04000 00 0000 150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870576,5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2 18 00000 00 00000 000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31407,5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2 18 04000 04 0000 150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31407,5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2 19 00000 00 0000 000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-31610,5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2 19 00000 04 0000 150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-31610,5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ВСЕГО ДОХОДОВ: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12262027,2</w:t>
            </w:r>
          </w:p>
        </w:tc>
      </w:tr>
    </w:tbl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ind w:firstLine="540"/>
        <w:jc w:val="both"/>
      </w:pPr>
      <w:r>
        <w:t>--------------------------------</w:t>
      </w:r>
    </w:p>
    <w:p w:rsidR="003307C7" w:rsidRDefault="003307C7">
      <w:pPr>
        <w:pStyle w:val="ConsPlusNormal"/>
        <w:spacing w:before="220"/>
        <w:ind w:firstLine="540"/>
        <w:jc w:val="both"/>
      </w:pPr>
      <w:bookmarkStart w:id="6" w:name="P1553"/>
      <w:bookmarkEnd w:id="6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right"/>
        <w:outlineLvl w:val="0"/>
      </w:pPr>
      <w:r>
        <w:t>Приложение 4</w:t>
      </w:r>
    </w:p>
    <w:p w:rsidR="003307C7" w:rsidRDefault="003307C7">
      <w:pPr>
        <w:pStyle w:val="ConsPlusNormal"/>
        <w:jc w:val="right"/>
      </w:pPr>
      <w:r>
        <w:t>к решению</w:t>
      </w:r>
    </w:p>
    <w:p w:rsidR="003307C7" w:rsidRDefault="003307C7">
      <w:pPr>
        <w:pStyle w:val="ConsPlusNormal"/>
        <w:jc w:val="right"/>
      </w:pPr>
      <w:r>
        <w:t>Городского Собрания Сочи</w:t>
      </w:r>
    </w:p>
    <w:p w:rsidR="003307C7" w:rsidRDefault="003307C7">
      <w:pPr>
        <w:pStyle w:val="ConsPlusNormal"/>
        <w:jc w:val="right"/>
      </w:pPr>
      <w:r>
        <w:t>от 25.12.2018 N 166</w:t>
      </w: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Title"/>
        <w:jc w:val="center"/>
      </w:pPr>
      <w:bookmarkStart w:id="7" w:name="P1564"/>
      <w:bookmarkEnd w:id="7"/>
      <w:r>
        <w:t>ОБЪЕМ</w:t>
      </w:r>
    </w:p>
    <w:p w:rsidR="003307C7" w:rsidRDefault="003307C7">
      <w:pPr>
        <w:pStyle w:val="ConsPlusTitle"/>
        <w:jc w:val="center"/>
      </w:pPr>
      <w:r>
        <w:t>ПОСТУПЛЕНИЙ ДОХОДОВ В БЮДЖЕТ ГОРОДА СОЧИ</w:t>
      </w:r>
    </w:p>
    <w:p w:rsidR="003307C7" w:rsidRDefault="003307C7">
      <w:pPr>
        <w:pStyle w:val="ConsPlusTitle"/>
        <w:jc w:val="center"/>
      </w:pPr>
      <w:r>
        <w:t>ПО КОДАМ ВИДОВ (ПОДВИДОВ) ДОХОДОВ НА 2020 И 2021 ГОДЫ</w:t>
      </w:r>
    </w:p>
    <w:p w:rsidR="003307C7" w:rsidRDefault="003307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07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07C7" w:rsidRDefault="003307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07C7" w:rsidRDefault="003307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28.03.2019 N 29)</w:t>
            </w:r>
          </w:p>
        </w:tc>
      </w:tr>
    </w:tbl>
    <w:p w:rsidR="003307C7" w:rsidRDefault="003307C7">
      <w:pPr>
        <w:pStyle w:val="ConsPlusNormal"/>
        <w:jc w:val="center"/>
      </w:pPr>
    </w:p>
    <w:p w:rsidR="003307C7" w:rsidRDefault="003307C7">
      <w:pPr>
        <w:pStyle w:val="ConsPlusNormal"/>
        <w:jc w:val="right"/>
      </w:pPr>
      <w:r>
        <w:t>тыс. рублей</w:t>
      </w:r>
    </w:p>
    <w:p w:rsidR="003307C7" w:rsidRDefault="003307C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685"/>
        <w:gridCol w:w="1360"/>
        <w:gridCol w:w="1360"/>
      </w:tblGrid>
      <w:tr w:rsidR="003307C7">
        <w:tc>
          <w:tcPr>
            <w:tcW w:w="26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Сумма</w:t>
            </w:r>
          </w:p>
        </w:tc>
      </w:tr>
      <w:tr w:rsidR="003307C7">
        <w:tc>
          <w:tcPr>
            <w:tcW w:w="26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/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/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2021 год</w:t>
            </w:r>
          </w:p>
        </w:tc>
      </w:tr>
      <w:tr w:rsidR="003307C7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1 00 00000 00 0000 000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7041000,0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7170112,0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1 01 01000 00 0000 110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Налог на прибыль организаций </w:t>
            </w:r>
            <w:hyperlink w:anchor="P16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305000,0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1 01 02000 01 0000 110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Налог на доходы физических лиц </w:t>
            </w:r>
            <w:hyperlink w:anchor="P16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2460000,0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2580000,0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1 03 02230 01 0000 110,</w:t>
            </w:r>
          </w:p>
          <w:p w:rsidR="003307C7" w:rsidRDefault="003307C7">
            <w:pPr>
              <w:pStyle w:val="ConsPlusNormal"/>
            </w:pPr>
            <w:r>
              <w:t>1 03 02240 01 0000 110,</w:t>
            </w:r>
          </w:p>
          <w:p w:rsidR="003307C7" w:rsidRDefault="003307C7">
            <w:pPr>
              <w:pStyle w:val="ConsPlusNormal"/>
            </w:pPr>
            <w:r>
              <w:t>1 03 02250 01 0000 110,</w:t>
            </w:r>
          </w:p>
          <w:p w:rsidR="003307C7" w:rsidRDefault="003307C7">
            <w:pPr>
              <w:pStyle w:val="ConsPlusNormal"/>
            </w:pPr>
            <w:r>
              <w:t>1 03 02260 01 0000 110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hyperlink w:anchor="P16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72649,0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73812,0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1 05 01000 01 0000 110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510000,0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520000,0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1 05 02000 02 0000 110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560000,0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1 05 04000 02 0000 110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22500,0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1 05 03000 01 0000 110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1 06 01000 00 0000 110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290000,0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1 06 06000 00 0000 110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Земельный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475000,0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480000,0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1 08 00000 00 0000 000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Государственная пошлина </w:t>
            </w:r>
            <w:hyperlink w:anchor="P16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86000,0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86000,0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1 11 05010 00 0000 120,</w:t>
            </w:r>
          </w:p>
          <w:p w:rsidR="003307C7" w:rsidRDefault="003307C7">
            <w:pPr>
              <w:pStyle w:val="ConsPlusNormal"/>
            </w:pPr>
            <w:r>
              <w:t>1 11 05020 00 0000 120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  <w:hyperlink w:anchor="P1690" w:history="1">
              <w:r>
                <w:rPr>
                  <w:color w:val="0000FF"/>
                </w:rPr>
                <w:t>&lt;*&gt;</w:t>
              </w:r>
            </w:hyperlink>
            <w:r>
              <w:t xml:space="preserve">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</w:t>
            </w:r>
            <w:r>
              <w:lastRenderedPageBreak/>
              <w:t>участков бюджетных и автономных учреждений)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lastRenderedPageBreak/>
              <w:t>1576000,0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1610000,0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lastRenderedPageBreak/>
              <w:t>1 11 05034 04 0000 120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hyperlink w:anchor="P16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1 12 01000 01 0000 120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16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1 14 06010 00 0000 430,</w:t>
            </w:r>
          </w:p>
          <w:p w:rsidR="003307C7" w:rsidRDefault="003307C7">
            <w:pPr>
              <w:pStyle w:val="ConsPlusNormal"/>
            </w:pPr>
            <w:r>
              <w:t>1 14 06020 00 0000 430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  <w:hyperlink w:anchor="P16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300000,0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1 16 00000 00 0000 000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Штрафы, санкции, возмещение ущерба </w:t>
            </w:r>
            <w:hyperlink w:anchor="P16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1 11 01040 04 0000 120,</w:t>
            </w:r>
          </w:p>
          <w:p w:rsidR="003307C7" w:rsidRDefault="003307C7">
            <w:pPr>
              <w:pStyle w:val="ConsPlusNormal"/>
            </w:pPr>
            <w:r>
              <w:t>1 11 09040 04 0000 120,</w:t>
            </w:r>
          </w:p>
          <w:p w:rsidR="003307C7" w:rsidRDefault="003307C7">
            <w:pPr>
              <w:pStyle w:val="ConsPlusNormal"/>
            </w:pPr>
            <w:r>
              <w:t>1 11 05092 04 0000 120,</w:t>
            </w:r>
          </w:p>
          <w:p w:rsidR="003307C7" w:rsidRDefault="003307C7">
            <w:pPr>
              <w:pStyle w:val="ConsPlusNormal"/>
            </w:pPr>
            <w:r>
              <w:t>1 11 07014 04 0000 120,</w:t>
            </w:r>
          </w:p>
          <w:p w:rsidR="003307C7" w:rsidRDefault="003307C7">
            <w:pPr>
              <w:pStyle w:val="ConsPlusNormal"/>
            </w:pPr>
            <w:r>
              <w:t>1 13 00000 00 0000 000,</w:t>
            </w:r>
          </w:p>
          <w:p w:rsidR="003307C7" w:rsidRDefault="003307C7">
            <w:pPr>
              <w:pStyle w:val="ConsPlusNormal"/>
            </w:pPr>
            <w:r>
              <w:t>1 14 02000 00 0000 000,</w:t>
            </w:r>
          </w:p>
          <w:p w:rsidR="003307C7" w:rsidRDefault="003307C7">
            <w:pPr>
              <w:pStyle w:val="ConsPlusNormal"/>
            </w:pPr>
            <w:r>
              <w:t>1 15 00000 00 0000 000,</w:t>
            </w:r>
          </w:p>
          <w:p w:rsidR="003307C7" w:rsidRDefault="003307C7">
            <w:pPr>
              <w:pStyle w:val="ConsPlusNormal"/>
            </w:pPr>
            <w:r>
              <w:t>1 17 00000 00 0000 000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226751,0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220200,0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4356481,8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4410239,1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4356481,8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4410239,1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2 02 10000 00 0000 150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Дотации бюджетам бюджетной системы Российской Федерации </w:t>
            </w:r>
            <w:hyperlink w:anchor="P16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50156,8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2 02 20000 00 0000 150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Субсидии бюджетам бюджетной системы Российской Федерации (межбюджетные субсидии) </w:t>
            </w:r>
            <w:hyperlink w:anchor="P16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261340,4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261312,1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2 02 30000 00 0000 150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Субвенции бюджетам бюджетной системы Российской Федерации </w:t>
            </w:r>
            <w:hyperlink w:anchor="P16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3306641,4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3310270,2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2 02 40000 00 0000 151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788500,0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ВСЕГО ДОХОДОВ: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11397481,8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11580351,1</w:t>
            </w:r>
          </w:p>
        </w:tc>
      </w:tr>
    </w:tbl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ind w:firstLine="540"/>
        <w:jc w:val="both"/>
      </w:pPr>
      <w:r>
        <w:t>--------------------------------</w:t>
      </w:r>
    </w:p>
    <w:p w:rsidR="003307C7" w:rsidRDefault="003307C7">
      <w:pPr>
        <w:pStyle w:val="ConsPlusNormal"/>
        <w:spacing w:before="220"/>
        <w:ind w:firstLine="540"/>
        <w:jc w:val="both"/>
      </w:pPr>
      <w:bookmarkStart w:id="8" w:name="P1690"/>
      <w:bookmarkEnd w:id="8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right"/>
        <w:outlineLvl w:val="0"/>
      </w:pPr>
      <w:r>
        <w:t>Приложение 5</w:t>
      </w:r>
    </w:p>
    <w:p w:rsidR="003307C7" w:rsidRDefault="003307C7">
      <w:pPr>
        <w:pStyle w:val="ConsPlusNormal"/>
        <w:jc w:val="right"/>
      </w:pPr>
      <w:r>
        <w:t>к решению</w:t>
      </w:r>
    </w:p>
    <w:p w:rsidR="003307C7" w:rsidRDefault="003307C7">
      <w:pPr>
        <w:pStyle w:val="ConsPlusNormal"/>
        <w:jc w:val="right"/>
      </w:pPr>
      <w:r>
        <w:t>Городского Собрания Сочи</w:t>
      </w:r>
    </w:p>
    <w:p w:rsidR="003307C7" w:rsidRDefault="003307C7">
      <w:pPr>
        <w:pStyle w:val="ConsPlusNormal"/>
        <w:jc w:val="right"/>
      </w:pPr>
      <w:r>
        <w:t>от 25.12.2018 N 166</w:t>
      </w: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Title"/>
        <w:jc w:val="center"/>
      </w:pPr>
      <w:bookmarkStart w:id="9" w:name="P1701"/>
      <w:bookmarkEnd w:id="9"/>
      <w:r>
        <w:t>БЕЗВОЗМЕЗДНЫЕ ПОСТУПЛЕНИЯ</w:t>
      </w:r>
    </w:p>
    <w:p w:rsidR="003307C7" w:rsidRDefault="003307C7">
      <w:pPr>
        <w:pStyle w:val="ConsPlusTitle"/>
        <w:jc w:val="center"/>
      </w:pPr>
      <w:r>
        <w:t>ИЗ КРАЕВОГО БЮДЖЕТА В 2019 ГОДУ</w:t>
      </w:r>
    </w:p>
    <w:p w:rsidR="003307C7" w:rsidRDefault="003307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07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07C7" w:rsidRDefault="003307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07C7" w:rsidRDefault="003307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28.03.2019 N 29)</w:t>
            </w:r>
          </w:p>
        </w:tc>
      </w:tr>
    </w:tbl>
    <w:p w:rsidR="003307C7" w:rsidRDefault="003307C7">
      <w:pPr>
        <w:pStyle w:val="ConsPlusNormal"/>
        <w:jc w:val="center"/>
      </w:pPr>
    </w:p>
    <w:p w:rsidR="003307C7" w:rsidRDefault="003307C7">
      <w:pPr>
        <w:pStyle w:val="ConsPlusNormal"/>
        <w:jc w:val="right"/>
      </w:pPr>
      <w:r>
        <w:t>тыс. рублей</w:t>
      </w:r>
    </w:p>
    <w:p w:rsidR="003307C7" w:rsidRDefault="003307C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4535"/>
        <w:gridCol w:w="1474"/>
      </w:tblGrid>
      <w:tr w:rsidR="003307C7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Сумма</w:t>
            </w:r>
          </w:p>
        </w:tc>
      </w:tr>
      <w:tr w:rsidR="003307C7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2 00 00000 00 0000 000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5405230,2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2 02 00000 00 0000 000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5405230,2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2 02 10000 00 0000 150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35937,8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2 02 15001 00 0000 150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35937,8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2 02 15001 04 0000 150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35937,8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2 02 20000 00 0000 150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1157313,7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2 02 29999 00 0000 150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Прочие субсидии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1157313,7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2 02 29999 04 0000 150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1157313,7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2 02 30000 00 0000 150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Субвенции бюджетам бюджетной системы </w:t>
            </w:r>
            <w:r>
              <w:lastRenderedPageBreak/>
              <w:t>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lastRenderedPageBreak/>
              <w:t>3341402,2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lastRenderedPageBreak/>
              <w:t>2 02 30024 00 0000 150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3174418,5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2 02 30024 04 0000 150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3174418,5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2 02 30027 00 0000 150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117994,1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2 02 30027 04 0000 150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117994,1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2 02 30029 00 0000 150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41126,0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2 02 30029 04 0000 150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41126,0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2 02 35082 00 0000 150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7759,1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2 02 35082 04 0000 150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7759,1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2 02 35120 00 0000 150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lastRenderedPageBreak/>
              <w:t>2 02 35120 04 0000 150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2 02 40000 00 0000 150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870576,5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2 02 45159 00 0000 150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39228,3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2 02 45159 04 0000 150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39228,3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2 02 45393 00 0000 150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788500,0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2 02 45393 04 0000 150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788500,0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2 02 49999 00 0000 150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42848,2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2 02 49999 04 0000 150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42848,2</w:t>
            </w:r>
          </w:p>
        </w:tc>
      </w:tr>
    </w:tbl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right"/>
        <w:outlineLvl w:val="0"/>
      </w:pPr>
      <w:r>
        <w:t>Приложение 6</w:t>
      </w:r>
    </w:p>
    <w:p w:rsidR="003307C7" w:rsidRDefault="003307C7">
      <w:pPr>
        <w:pStyle w:val="ConsPlusNormal"/>
        <w:jc w:val="right"/>
      </w:pPr>
      <w:r>
        <w:t>к решению</w:t>
      </w:r>
    </w:p>
    <w:p w:rsidR="003307C7" w:rsidRDefault="003307C7">
      <w:pPr>
        <w:pStyle w:val="ConsPlusNormal"/>
        <w:jc w:val="right"/>
      </w:pPr>
      <w:r>
        <w:t>Городского Собрания Сочи</w:t>
      </w:r>
    </w:p>
    <w:p w:rsidR="003307C7" w:rsidRDefault="003307C7">
      <w:pPr>
        <w:pStyle w:val="ConsPlusNormal"/>
        <w:jc w:val="right"/>
      </w:pPr>
      <w:r>
        <w:t>от 25.12.2018 N 166</w:t>
      </w: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Title"/>
        <w:jc w:val="center"/>
      </w:pPr>
      <w:bookmarkStart w:id="10" w:name="P1801"/>
      <w:bookmarkEnd w:id="10"/>
      <w:r>
        <w:t>БЕЗВОЗМЕЗДНЫЕ ПОСТУПЛЕНИЯ</w:t>
      </w:r>
    </w:p>
    <w:p w:rsidR="003307C7" w:rsidRDefault="003307C7">
      <w:pPr>
        <w:pStyle w:val="ConsPlusTitle"/>
        <w:jc w:val="center"/>
      </w:pPr>
      <w:r>
        <w:lastRenderedPageBreak/>
        <w:t>ИЗ КРАЕВОГО БЮДЖЕТА В 2020 И 2021 ГОДАХ</w:t>
      </w:r>
    </w:p>
    <w:p w:rsidR="003307C7" w:rsidRDefault="003307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07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07C7" w:rsidRDefault="003307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07C7" w:rsidRDefault="003307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28.03.2019 N 29)</w:t>
            </w:r>
          </w:p>
        </w:tc>
      </w:tr>
    </w:tbl>
    <w:p w:rsidR="003307C7" w:rsidRDefault="003307C7">
      <w:pPr>
        <w:pStyle w:val="ConsPlusNormal"/>
        <w:jc w:val="center"/>
      </w:pPr>
    </w:p>
    <w:p w:rsidR="003307C7" w:rsidRDefault="003307C7">
      <w:pPr>
        <w:pStyle w:val="ConsPlusNormal"/>
        <w:jc w:val="right"/>
      </w:pPr>
      <w:r>
        <w:t>тыс. рублей</w:t>
      </w:r>
    </w:p>
    <w:p w:rsidR="003307C7" w:rsidRDefault="003307C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2"/>
        <w:gridCol w:w="1304"/>
        <w:gridCol w:w="1361"/>
      </w:tblGrid>
      <w:tr w:rsidR="003307C7"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Сумма</w:t>
            </w:r>
          </w:p>
        </w:tc>
      </w:tr>
      <w:tr w:rsidR="003307C7"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/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2021 год</w:t>
            </w:r>
          </w:p>
        </w:tc>
      </w:tr>
      <w:tr w:rsidR="003307C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4356481,8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4410239,1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4356481,8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4410239,1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2 02 10000 00 0000 150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50156,8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2 02 15001 00 0000 150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50156,8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2 02 15001 04 0000 150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50156,8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2 02 20000 00 0000 150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261340,4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261312,1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2 02 29999 00 0000 150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Прочие субсидии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261340,4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261312,1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2 02 29999 04 0000 150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261340,4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261312,1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2 02 03000 00 0000 150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3306641,4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3310270,2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2 02 30024 00 0000 150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3133639,1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3133717,5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3133639,1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3133717,5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2 02 30027 00 0000 150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Субвенции бюджетам на содержание ребенка в семье опекуна и приемной семье, а также вознаграждение, </w:t>
            </w:r>
            <w:r>
              <w:lastRenderedPageBreak/>
              <w:t>причитающееся приемному родителю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lastRenderedPageBreak/>
              <w:t>122715,5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127620,5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lastRenderedPageBreak/>
              <w:t>2 02 30027 04 0000 150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122715,5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127620,5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2 02 30029 00 0000 150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41126,0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2 02 30029 04 0000 150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41126,0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2 02 35120 00 0000 150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2 02 35082 00 0000 150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9052,2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7759,1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2 02 35082 04 0000 150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</w:t>
            </w:r>
            <w:r>
              <w:lastRenderedPageBreak/>
              <w:t>специализированных жилых помещений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lastRenderedPageBreak/>
              <w:t>9052,2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7759,1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lastRenderedPageBreak/>
              <w:t>2 02 35120 04 0000 150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2 02 40000 00 0000 150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788500,0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2 02 45393 00 0000 150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788500,0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2 02 45393 04 0000 150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788500,0</w:t>
            </w:r>
          </w:p>
        </w:tc>
      </w:tr>
    </w:tbl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right"/>
        <w:outlineLvl w:val="0"/>
      </w:pPr>
      <w:r>
        <w:t>Приложение 7</w:t>
      </w:r>
    </w:p>
    <w:p w:rsidR="003307C7" w:rsidRDefault="003307C7">
      <w:pPr>
        <w:pStyle w:val="ConsPlusNormal"/>
        <w:jc w:val="right"/>
      </w:pPr>
      <w:r>
        <w:t>к решению</w:t>
      </w:r>
    </w:p>
    <w:p w:rsidR="003307C7" w:rsidRDefault="003307C7">
      <w:pPr>
        <w:pStyle w:val="ConsPlusNormal"/>
        <w:jc w:val="right"/>
      </w:pPr>
      <w:r>
        <w:t>Городского Собрания Сочи</w:t>
      </w:r>
    </w:p>
    <w:p w:rsidR="003307C7" w:rsidRDefault="003307C7">
      <w:pPr>
        <w:pStyle w:val="ConsPlusNormal"/>
        <w:jc w:val="right"/>
      </w:pPr>
      <w:r>
        <w:t>от 25.12.2018 N 166</w:t>
      </w: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Title"/>
        <w:jc w:val="center"/>
      </w:pPr>
      <w:bookmarkStart w:id="11" w:name="P1914"/>
      <w:bookmarkEnd w:id="11"/>
      <w:r>
        <w:t>НОРМАТИВЫ</w:t>
      </w:r>
    </w:p>
    <w:p w:rsidR="003307C7" w:rsidRDefault="003307C7">
      <w:pPr>
        <w:pStyle w:val="ConsPlusTitle"/>
        <w:jc w:val="center"/>
      </w:pPr>
      <w:r>
        <w:t>РАСПРЕДЕЛЕНИЯ ДОХОДОВ В БЮДЖЕТ ГОРОДА СОЧИ НА 2019 ГОД</w:t>
      </w:r>
    </w:p>
    <w:p w:rsidR="003307C7" w:rsidRDefault="003307C7">
      <w:pPr>
        <w:pStyle w:val="ConsPlusTitle"/>
        <w:jc w:val="center"/>
      </w:pPr>
      <w:r>
        <w:t>И НА ПЛАНОВЫЙ ПЕРИОД 2020 И 2021 ГОДОВ</w:t>
      </w:r>
    </w:p>
    <w:p w:rsidR="003307C7" w:rsidRDefault="003307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3307C7"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бюджет города Сочи (%)</w:t>
            </w:r>
          </w:p>
        </w:tc>
      </w:tr>
      <w:tr w:rsidR="003307C7"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lastRenderedPageBreak/>
              <w:t>Налог на рекламу, мобилизуемый на территориях городских округов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Административные платежи и сборы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Прочие неналоговые доходы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Целевые отчисления от всероссийских государственных лотерей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100,0</w:t>
            </w:r>
          </w:p>
        </w:tc>
      </w:tr>
    </w:tbl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right"/>
        <w:outlineLvl w:val="0"/>
      </w:pPr>
      <w:r>
        <w:t>Приложение 8</w:t>
      </w:r>
    </w:p>
    <w:p w:rsidR="003307C7" w:rsidRDefault="003307C7">
      <w:pPr>
        <w:pStyle w:val="ConsPlusNormal"/>
        <w:jc w:val="right"/>
      </w:pPr>
      <w:r>
        <w:t>к решению</w:t>
      </w:r>
    </w:p>
    <w:p w:rsidR="003307C7" w:rsidRDefault="003307C7">
      <w:pPr>
        <w:pStyle w:val="ConsPlusNormal"/>
        <w:jc w:val="right"/>
      </w:pPr>
      <w:r>
        <w:t>Городского Собрания Сочи</w:t>
      </w:r>
    </w:p>
    <w:p w:rsidR="003307C7" w:rsidRDefault="003307C7">
      <w:pPr>
        <w:pStyle w:val="ConsPlusNormal"/>
        <w:jc w:val="right"/>
      </w:pPr>
      <w:r>
        <w:t>от 25.12.2018 N 166</w:t>
      </w: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Title"/>
        <w:jc w:val="center"/>
      </w:pPr>
      <w:bookmarkStart w:id="12" w:name="P1958"/>
      <w:bookmarkEnd w:id="12"/>
      <w:r>
        <w:t>РАСПРЕДЕЛЕНИЕ</w:t>
      </w:r>
    </w:p>
    <w:p w:rsidR="003307C7" w:rsidRDefault="003307C7">
      <w:pPr>
        <w:pStyle w:val="ConsPlusTitle"/>
        <w:jc w:val="center"/>
      </w:pPr>
      <w:r>
        <w:t>БЮДЖЕТНЫХ АССИГНОВАНИЙ</w:t>
      </w:r>
    </w:p>
    <w:p w:rsidR="003307C7" w:rsidRDefault="003307C7">
      <w:pPr>
        <w:pStyle w:val="ConsPlusTitle"/>
        <w:jc w:val="center"/>
      </w:pPr>
      <w:r>
        <w:t>ПО РАЗДЕЛАМ И ПОДРАЗДЕЛАМ КЛАССИФИКАЦИИ РАСХОДОВ</w:t>
      </w:r>
    </w:p>
    <w:p w:rsidR="003307C7" w:rsidRDefault="003307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07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07C7" w:rsidRDefault="003307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07C7" w:rsidRDefault="003307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09.04.2019 N 38)</w:t>
            </w:r>
          </w:p>
        </w:tc>
      </w:tr>
    </w:tbl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right"/>
      </w:pPr>
      <w:r>
        <w:t>тыс. рублей</w:t>
      </w:r>
    </w:p>
    <w:p w:rsidR="003307C7" w:rsidRDefault="003307C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009"/>
        <w:gridCol w:w="566"/>
        <w:gridCol w:w="566"/>
        <w:gridCol w:w="1417"/>
      </w:tblGrid>
      <w:tr w:rsidR="003307C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Сумма</w:t>
            </w:r>
          </w:p>
        </w:tc>
      </w:tr>
      <w:tr w:rsidR="003307C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Всего 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13203780,2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1266571,5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46573,2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668858,4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Судебная система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113233,6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5195,1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53656,9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377179,7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238596,0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237336,0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1260,0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2550670,0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11888,6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Транспорт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339789,1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1876353,0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53498,7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269140,6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1534618,7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288483,6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237839,2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632360,9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Другие вопросы в области жилищно-коммунального </w:t>
            </w:r>
            <w:r>
              <w:lastRenderedPageBreak/>
              <w:t>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375935,0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lastRenderedPageBreak/>
              <w:t>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3959,4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3959,4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5983132,7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1572981,7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3135161,8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729211,5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43869,6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501908,1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579328,5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491377,5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87951,0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ЗДРАВООХРАНЕНИЕ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27560,7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27560,7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362053,2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45399,7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57888,6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208710,3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50054,6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439139,5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378249,7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Массовый спорт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29476,9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31412,9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30550,0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30550,0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187600,0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187600,0</w:t>
            </w:r>
          </w:p>
        </w:tc>
      </w:tr>
    </w:tbl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right"/>
        <w:outlineLvl w:val="0"/>
      </w:pPr>
      <w:r>
        <w:t>Приложение 9</w:t>
      </w:r>
    </w:p>
    <w:p w:rsidR="003307C7" w:rsidRDefault="003307C7">
      <w:pPr>
        <w:pStyle w:val="ConsPlusNormal"/>
        <w:jc w:val="right"/>
      </w:pPr>
      <w:r>
        <w:t>к решению</w:t>
      </w:r>
    </w:p>
    <w:p w:rsidR="003307C7" w:rsidRDefault="003307C7">
      <w:pPr>
        <w:pStyle w:val="ConsPlusNormal"/>
        <w:jc w:val="right"/>
      </w:pPr>
      <w:r>
        <w:t>Городского Собрания Сочи</w:t>
      </w:r>
    </w:p>
    <w:p w:rsidR="003307C7" w:rsidRDefault="003307C7">
      <w:pPr>
        <w:pStyle w:val="ConsPlusNormal"/>
        <w:jc w:val="right"/>
      </w:pPr>
      <w:r>
        <w:t>от 25.12.2018 N 166</w:t>
      </w: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Title"/>
        <w:jc w:val="center"/>
      </w:pPr>
      <w:bookmarkStart w:id="13" w:name="P2240"/>
      <w:bookmarkEnd w:id="13"/>
      <w:r>
        <w:t>РАСПРЕДЕЛЕНИЕ</w:t>
      </w:r>
    </w:p>
    <w:p w:rsidR="003307C7" w:rsidRDefault="003307C7">
      <w:pPr>
        <w:pStyle w:val="ConsPlusTitle"/>
        <w:jc w:val="center"/>
      </w:pPr>
      <w:r>
        <w:t>БЮДЖЕТНЫХ АССИГНОВАНИЙ ПО РАЗДЕЛАМ И ПОДРАЗДЕЛАМ</w:t>
      </w:r>
    </w:p>
    <w:p w:rsidR="003307C7" w:rsidRDefault="003307C7">
      <w:pPr>
        <w:pStyle w:val="ConsPlusTitle"/>
        <w:jc w:val="center"/>
      </w:pPr>
      <w:r>
        <w:t>КЛАССИФИКАЦИИ РАСХОДОВ БЮДЖЕТОВ НА 2020 И 2021 ГОДЫ</w:t>
      </w:r>
    </w:p>
    <w:p w:rsidR="003307C7" w:rsidRDefault="003307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07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07C7" w:rsidRDefault="003307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07C7" w:rsidRDefault="003307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28.03.2019 N 29)</w:t>
            </w:r>
          </w:p>
        </w:tc>
      </w:tr>
    </w:tbl>
    <w:p w:rsidR="003307C7" w:rsidRDefault="003307C7">
      <w:pPr>
        <w:pStyle w:val="ConsPlusNormal"/>
        <w:jc w:val="center"/>
      </w:pPr>
    </w:p>
    <w:p w:rsidR="003307C7" w:rsidRDefault="003307C7">
      <w:pPr>
        <w:pStyle w:val="ConsPlusNormal"/>
        <w:jc w:val="right"/>
      </w:pPr>
      <w:r>
        <w:t>тыс. рублей</w:t>
      </w:r>
    </w:p>
    <w:p w:rsidR="003307C7" w:rsidRDefault="003307C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932"/>
        <w:gridCol w:w="453"/>
        <w:gridCol w:w="453"/>
        <w:gridCol w:w="1388"/>
        <w:gridCol w:w="1388"/>
      </w:tblGrid>
      <w:tr w:rsidR="003307C7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2021 год</w:t>
            </w:r>
          </w:p>
        </w:tc>
      </w:tr>
      <w:tr w:rsidR="003307C7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Всего расходов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11397481,8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11580351,1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 том числе: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1268783,7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1245921,6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47342,2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665835,0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665835,0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Судебная система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97521,6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97520,9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5195,1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Резервные фонды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349523,5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348211,2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НАЦИОНАЛЬНАЯ БЕЗОПАСНОСТЬ И </w:t>
            </w:r>
            <w:r>
              <w:lastRenderedPageBreak/>
              <w:t>ПРАВООХРАНИТЕЛЬНАЯ ДЕЯТЕЛЬНОСТЬ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194237,2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190906,4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192977,2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189646,4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1260,0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1825982,0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1851223,0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11658,6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Транспорт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305469,8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1225959,5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1256605,6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33493,4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241129,2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243995,6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1189003,8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1232168,5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97633,8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218149,9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194456,0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Благоустройство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568592,4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568592,4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365753,0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371486,3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3959,4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3959,4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ОБРАЗОВАНИЕ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5187997,6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5088986,9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1464483,3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1430556,6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2423152,5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2357572,9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720879,3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725527,2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51370,9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45175,0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528111,6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530155,2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520868,9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519134,6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Культура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431007,1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88037,3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88127,5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4"/>
            </w:tblGrid>
            <w:tr w:rsidR="003307C7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307C7" w:rsidRDefault="003307C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3307C7" w:rsidRDefault="003307C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3307C7" w:rsidRDefault="003307C7"/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347945,8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354624,8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47215,7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49104,3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50546,7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50786,1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199312,8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203047,8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50870,6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51686,6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397337,6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345489,0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Массовый спорт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20426,9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31421,7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29550,0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29550,0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233326,9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233326,9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433211,4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433211,4</w:t>
            </w:r>
          </w:p>
        </w:tc>
      </w:tr>
    </w:tbl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right"/>
        <w:outlineLvl w:val="0"/>
      </w:pPr>
      <w:r>
        <w:t>Приложение 10</w:t>
      </w:r>
    </w:p>
    <w:p w:rsidR="003307C7" w:rsidRDefault="003307C7">
      <w:pPr>
        <w:pStyle w:val="ConsPlusNormal"/>
        <w:jc w:val="right"/>
      </w:pPr>
      <w:r>
        <w:t>к решению</w:t>
      </w:r>
    </w:p>
    <w:p w:rsidR="003307C7" w:rsidRDefault="003307C7">
      <w:pPr>
        <w:pStyle w:val="ConsPlusNormal"/>
        <w:jc w:val="right"/>
      </w:pPr>
      <w:r>
        <w:t>Городского Собрания Сочи</w:t>
      </w:r>
    </w:p>
    <w:p w:rsidR="003307C7" w:rsidRDefault="003307C7">
      <w:pPr>
        <w:pStyle w:val="ConsPlusNormal"/>
        <w:jc w:val="right"/>
      </w:pPr>
      <w:r>
        <w:t>от 25.12.2018 N 166</w:t>
      </w: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Title"/>
        <w:jc w:val="center"/>
      </w:pPr>
      <w:bookmarkStart w:id="14" w:name="P2577"/>
      <w:bookmarkEnd w:id="14"/>
      <w:r>
        <w:t>РАСПРЕДЕЛЕНИЕ</w:t>
      </w:r>
    </w:p>
    <w:p w:rsidR="003307C7" w:rsidRDefault="003307C7">
      <w:pPr>
        <w:pStyle w:val="ConsPlusTitle"/>
        <w:jc w:val="center"/>
      </w:pPr>
      <w:r>
        <w:t>БЮДЖЕТНЫХ АССИГНОВАНИЙ ПО ЦЕЛЕВЫМ СТАТЬЯМ</w:t>
      </w:r>
    </w:p>
    <w:p w:rsidR="003307C7" w:rsidRDefault="003307C7">
      <w:pPr>
        <w:pStyle w:val="ConsPlusTitle"/>
        <w:jc w:val="center"/>
      </w:pPr>
      <w:r>
        <w:t>(МУНИЦИПАЛЬНЫМ ПРОГРАММАМ ГОРОДА СОЧИ И НЕПРОГРАММНЫМ</w:t>
      </w:r>
    </w:p>
    <w:p w:rsidR="003307C7" w:rsidRDefault="003307C7">
      <w:pPr>
        <w:pStyle w:val="ConsPlusTitle"/>
        <w:jc w:val="center"/>
      </w:pPr>
      <w:r>
        <w:t>НАПРАВЛЕНИЯМ ДЕЯТЕЛЬНОСТИ), ГРУППАМ ВИДОВ РАСХОДОВ</w:t>
      </w:r>
    </w:p>
    <w:p w:rsidR="003307C7" w:rsidRDefault="003307C7">
      <w:pPr>
        <w:pStyle w:val="ConsPlusTitle"/>
        <w:jc w:val="center"/>
      </w:pPr>
      <w:r>
        <w:t>КЛАССИФИКАЦИИ РАСХОДОВ БЮДЖЕТОВ НА 2019 ГОД</w:t>
      </w:r>
    </w:p>
    <w:p w:rsidR="003307C7" w:rsidRDefault="003307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07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07C7" w:rsidRDefault="003307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07C7" w:rsidRDefault="003307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Городского Собрания Сочи от 09.04.2019 </w:t>
            </w:r>
            <w:hyperlink r:id="rId33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3307C7" w:rsidRDefault="003307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34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right"/>
      </w:pPr>
      <w:r>
        <w:t>тыс. рублей</w:t>
      </w:r>
    </w:p>
    <w:p w:rsidR="003307C7" w:rsidRDefault="003307C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592"/>
        <w:gridCol w:w="1814"/>
        <w:gridCol w:w="760"/>
        <w:gridCol w:w="1361"/>
      </w:tblGrid>
      <w:tr w:rsidR="003307C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Сумма</w:t>
            </w:r>
          </w:p>
        </w:tc>
      </w:tr>
      <w:tr w:rsidR="003307C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13203780,2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5743150,9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5743150,9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473679,3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26196,7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13596,7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383095,1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383095,1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47876,8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47876,8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16510,7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01 1 01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12520,7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3990,0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4670901,4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1015607,3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1015607,3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254549,9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254549,9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41126,0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615,6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40510,4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2974110,3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2974110,3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12500,0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12500,0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369901,9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369901,9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570,0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570,0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2536,0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2536,0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163553,3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155047,3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155047,3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8506,0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8506,0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21055,7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Осуществление государственных полномочий по финансовому обеспечению получения образования в частных дошкольных и </w:t>
            </w:r>
            <w:r>
              <w:lastRenderedPageBreak/>
              <w:t>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01 1 04 62460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21055,7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21055,7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55463,7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28923,4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25237,9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3294,5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290,7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4807,1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4807,1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4182,9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4182,9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</w:t>
            </w:r>
            <w:r>
              <w:lastRenderedPageBreak/>
              <w:t>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17550,3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17220,3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46814,6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33065,6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32587,1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13485,0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13485,0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125019,1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112654,6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89776,9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21807,1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1070,6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12364,5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10448,6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1915,9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96723,5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96723,5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57422,9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35456,1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3844,5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P2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89940,3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P2 51590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47092,1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P2 51590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47092,1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42848,2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42848,2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24940,2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24940,2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22336,4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9089,6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9089,6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</w:t>
            </w:r>
            <w:r>
              <w:lastRenderedPageBreak/>
              <w:t>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02 1 03 60840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11472,3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11472,3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1670,4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1670,4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793352,1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793352,1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678401,1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616522,8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616522,8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52045,8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51920,8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9503,4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9503,4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41850,5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41850,5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18850,5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21868,2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12394,7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12194,3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193,0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9473,5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9473,5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47232,3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47232,3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47232,3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3"/>
            </w:tblGrid>
            <w:tr w:rsidR="003307C7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307C7" w:rsidRDefault="003307C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3307C7" w:rsidRDefault="003307C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3307C7" w:rsidRDefault="003307C7"/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31978,1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31978,1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1664,3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1664,3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1664,3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Формирование системы ценностей, предусматривающей создание условий для воспитания и развития молодежи, </w:t>
            </w:r>
            <w:r>
              <w:lastRenderedPageBreak/>
              <w:t>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04 1 02 00000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1272,0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1272,0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1272,0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217,0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1017,0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27807,8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10340,8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9518,0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797,8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16867,0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14883,4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1868,0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115,6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439139,5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439139,5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362807,4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352367,7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352367,7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7533,6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7533,6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2906,1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2906,1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Физическое воспитание и физическое развитие граждан посредством организации и проведения (участия) физкультурных </w:t>
            </w:r>
            <w:r>
              <w:lastRenderedPageBreak/>
              <w:t>мероприятий и массовых спортивных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05 1 02 00000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22819,7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10369,7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10369,7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11450,0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11450,0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02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02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11334,6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11334,6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7309,0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4025,6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15217,1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15157,1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14812,8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331,9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16195,8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16195,8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14308,0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1883,8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10764,9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10764,9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10764,9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46303,6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46303,6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11230,0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11230,0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11230,0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27727,9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27727,9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27727,9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Благоустройство объектов курортной инфраструктуры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7345,7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 1 03 М0360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7345,7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 1 03 М0360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7345,7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95990,9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95990,9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46599,2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7759,1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7759,1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38840,1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38840,1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17862,4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Социальные выплаты молодым семьям на строительство и приобретение жилья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7054,0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7054,0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10413,4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10413,4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24228,9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24228,9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22596,2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1574,5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58,2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7300,4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жилье эконом-класса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7300,4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7300,4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417264,3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147062,3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65152,2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27023,7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27023,7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1620,0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1620,0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36508,5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36508,5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71090,1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26090,1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26090,1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Субсидии на возмещение затрат, связанных с транспортировкой и захоронением твердых коммунальных отходов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45000,0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Городского Собрания Сочи от 13.05.2019 N 53)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45000,0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Городского Собрания Сочи от 13.05.2019 N 53)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10820,0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10820,0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10820,0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57062,7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57062,7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37636,0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37636,0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19426,7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19426,7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54660,3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42141,8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30721,8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27761,2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2951,1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3397,7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3397,7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2468,4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2399,7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68,7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5553,9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5482,4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71,5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12518,5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12518,5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9116,8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1708,7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1693,0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158479,0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Финансовое обеспечение мероприятий по </w:t>
            </w:r>
            <w:r>
              <w:lastRenderedPageBreak/>
              <w:t>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10 4 01 00000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158479,0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26027,3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26027,3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132413,0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117858,0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14555,0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1634998,9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Отдельные мероприятия муниципальной программы "Дорожная деятельность на </w:t>
            </w:r>
            <w:r>
              <w:lastRenderedPageBreak/>
              <w:t>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12 1 00 00000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804998,9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738619,0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73712,4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73712,4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365372,5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365372,5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296234,1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296234,1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66379,9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Расходы на обеспечение деятельности </w:t>
            </w:r>
            <w:r>
              <w:lastRenderedPageBreak/>
              <w:t>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66379,9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23738,3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31081,4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11560,2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30550,0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30550,0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2475,0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2475,0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2475,0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28075,0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28075,0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28075,0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316735,3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199795,0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1260,0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1260,0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1260,0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2565,0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2565,0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2565,0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10949,5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10949,5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10949,5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185020,5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183213,0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104150,7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76778,7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2283,6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1807,5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1807,5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100140,0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16800,3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Финансирование материально-технического обеспечения добровольных народных дружин </w:t>
            </w:r>
            <w:r>
              <w:lastRenderedPageBreak/>
              <w:t>на осуществление деятельности по охране общественного порядка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14 4 01 00000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6266,0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6266,0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6266,0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9744,3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9744,3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5542,8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4201,5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38361,5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38361,5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950,9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950,9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650,9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36610,6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36610,6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36610,6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593028,0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593028,0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287356,4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287356,4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287356,4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65427,7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65427,7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65427,7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240243,9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230020,8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230020,8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10223,1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10223,1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339789,1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339789,1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93232,0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42761,4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42761,4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50470,6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50470,6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24794,2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20649,1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20436,6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4145,1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4145,1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7561,5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7561,5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4939,6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2459,5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162,4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Повышение эффективности работы городского транспорта общего пользования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5752,5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Осуществление мероприятий, направленных </w:t>
            </w:r>
            <w:r>
              <w:lastRenderedPageBreak/>
              <w:t>на обеспечение информирования населения о работе транспорта общего пользования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17 1 04 10780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5752,5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5752,5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208448,9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208448,9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208448,9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60590,9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60590,9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3237,3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3237,3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3237,3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45109,6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45109,6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41956,1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3066,5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87,0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12244,0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12244,0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10651,0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1106,6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486,4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Оказание консультационной поддержки субъектам малого и среднего предпринимательства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12979,1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12979,1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1486,0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1086,0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2114,0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2114,0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5390,2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5390,2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5390,2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3988,9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3988,9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3988,9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17727,2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17727,2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17727,2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17727,2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17727,2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261361,5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104091,8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103598,9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682,4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682,4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45399,7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128,3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45271,4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38986,8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452,4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38534,4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16800,0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16716,0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1730,0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1721,4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492,9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252,9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248,7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152269,7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152269,7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86330,4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846,4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85484,0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31663,7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313,5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31350,2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1368,9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1368,9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1622,1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1622,1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30243,8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23652,9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6590,4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599,9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423,5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419,5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Муниципальная программа города Сочи "Обеспечение разработки градостроительной и землеустроительной документации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23 0 00 00000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71217,2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71217,2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27550,9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27550,9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27550,9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43666,3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43666,3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5422,0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2768,2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35106,1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370,0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254277,0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254277,0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</w:t>
            </w:r>
            <w:r>
              <w:lastRenderedPageBreak/>
              <w:t>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24 1 01 00000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47707,4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17142,2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17142,2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29045,6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29045,6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1519,6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1519,6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39813,6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26569,8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26569,8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13243,8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13243,8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6500,0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6500,0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6500,0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12320,0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12320,0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12320,0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1110,2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1110,2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1110,2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44984,8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25717,3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23605,6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2091,7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19267,5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17010,4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1924,5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332,6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32616,7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20440,0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20440,0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10789,7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10789,7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1387,0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1387,0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</w:t>
            </w:r>
            <w:r>
              <w:lastRenderedPageBreak/>
              <w:t>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24 1 09 00000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69224,3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17669,7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1006,1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16663,6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26554,6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26554,6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54638,8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54638,8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37382,2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36242,1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25 1 01 10240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36242,1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25 1 01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1140,1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25 1 01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1140,1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17256,6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17256,6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11839,8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4970,1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446,7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567161,3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567161,3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217998,0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217998,0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217998,0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12113,5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12113,5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12113,5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11460,3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11460,3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11460,3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15200,0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14500,0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14500,0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20092,7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18592,7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18592,7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290296,8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282199,3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24422,0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7106,4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248928,9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1742,0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Субсидия на оказание финансовой помощи в целях предупреждения банкротства муниципального унитарного предприятия города Сочи "Озеленитель"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8097,5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8097,5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11888,6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2113,8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951,2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333,9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333,9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599,9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1162,6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1162,6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1162,6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9774,8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9774,8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3342,4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3342,4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государственных полномочий Краснодарского края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6432,4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6432,4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</w:t>
            </w:r>
            <w:r>
              <w:lastRenderedPageBreak/>
              <w:t>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30 1 01 00000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46573,2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46573,2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6194,3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6194,3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6194,3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38608,8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38608,8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35347,5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3189,1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72,2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830828,9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652990,0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651219,9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650428,0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585884,5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61581,7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2961,8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791,9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791,9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177838,9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141689,2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138913,7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72342,3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64158,3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2413,1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2775,5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2775,5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18666,9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63,0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4319,7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4241,5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78,2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12493,5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11046,1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1444,4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617,2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599,9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</w:t>
            </w:r>
            <w:r>
              <w:lastRenderedPageBreak/>
              <w:t>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63,0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17482,8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17482,8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13013,6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4385,2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187600,0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187600,0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187600,0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187600,0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187600,0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3959,4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3959,4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3959,4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3959,4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3017,7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936,8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83904,0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83904,0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83904,0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83904,0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55730,9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28099,3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16345,2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16345,2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3093,5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3093,5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61 1 01 00190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3093,5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2542,5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2542,5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2542,5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10709,2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10709,2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8962,7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1701,6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44,9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5195,1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5195,1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2821,6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2821,6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2821,6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2317,8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2317,8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1960,8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354,7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55,7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55,7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55,7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12984,4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12984,4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12984,4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12984,4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12308,4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673,0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Непрограммные расходы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127696,0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127696,0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35370,1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35370,1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92325,9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38669,0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53656,9</w:t>
            </w:r>
          </w:p>
        </w:tc>
      </w:tr>
    </w:tbl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right"/>
        <w:outlineLvl w:val="0"/>
      </w:pPr>
      <w:r>
        <w:t>Приложение 11</w:t>
      </w:r>
    </w:p>
    <w:p w:rsidR="003307C7" w:rsidRDefault="003307C7">
      <w:pPr>
        <w:pStyle w:val="ConsPlusNormal"/>
        <w:jc w:val="right"/>
      </w:pPr>
      <w:r>
        <w:t>к решению</w:t>
      </w:r>
    </w:p>
    <w:p w:rsidR="003307C7" w:rsidRDefault="003307C7">
      <w:pPr>
        <w:pStyle w:val="ConsPlusNormal"/>
        <w:jc w:val="right"/>
      </w:pPr>
      <w:r>
        <w:t>Городского Собрания Сочи</w:t>
      </w:r>
    </w:p>
    <w:p w:rsidR="003307C7" w:rsidRDefault="003307C7">
      <w:pPr>
        <w:pStyle w:val="ConsPlusNormal"/>
        <w:jc w:val="right"/>
      </w:pPr>
      <w:r>
        <w:t>от 25.12.2018 N 166</w:t>
      </w: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Title"/>
        <w:jc w:val="center"/>
      </w:pPr>
      <w:bookmarkStart w:id="15" w:name="P6206"/>
      <w:bookmarkEnd w:id="15"/>
      <w:r>
        <w:t>РАСПРЕДЕЛЕНИЕ</w:t>
      </w:r>
    </w:p>
    <w:p w:rsidR="003307C7" w:rsidRDefault="003307C7">
      <w:pPr>
        <w:pStyle w:val="ConsPlusTitle"/>
        <w:jc w:val="center"/>
      </w:pPr>
      <w:r>
        <w:t>БЮДЖЕТНЫХ АССИГНОВАНИЙ ПО ЦЕЛЕВЫМ СТАТЬЯМ</w:t>
      </w:r>
    </w:p>
    <w:p w:rsidR="003307C7" w:rsidRDefault="003307C7">
      <w:pPr>
        <w:pStyle w:val="ConsPlusTitle"/>
        <w:jc w:val="center"/>
      </w:pPr>
      <w:r>
        <w:t>(МУНИЦИПАЛЬНЫМ ПРОГРАММАМ ГОРОДА СОЧИ И НЕПРОГРАММНЫМ</w:t>
      </w:r>
    </w:p>
    <w:p w:rsidR="003307C7" w:rsidRDefault="003307C7">
      <w:pPr>
        <w:pStyle w:val="ConsPlusTitle"/>
        <w:jc w:val="center"/>
      </w:pPr>
      <w:r>
        <w:t>НАПРАВЛЕНИЯМ ДЕЯТЕЛЬНОСТИ), ГРУППАМ ВИДОВ РАСХОДОВ</w:t>
      </w:r>
    </w:p>
    <w:p w:rsidR="003307C7" w:rsidRDefault="003307C7">
      <w:pPr>
        <w:pStyle w:val="ConsPlusTitle"/>
        <w:jc w:val="center"/>
      </w:pPr>
      <w:r>
        <w:t>КЛАССИФИКАЦИИ РАСХОДОВ БЮДЖЕТОВ НА 2020 И 2021 ГОДЫ</w:t>
      </w:r>
    </w:p>
    <w:p w:rsidR="003307C7" w:rsidRDefault="003307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07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07C7" w:rsidRDefault="003307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07C7" w:rsidRDefault="003307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28.03.2019 N 29)</w:t>
            </w:r>
          </w:p>
        </w:tc>
      </w:tr>
    </w:tbl>
    <w:p w:rsidR="003307C7" w:rsidRDefault="003307C7">
      <w:pPr>
        <w:pStyle w:val="ConsPlusNormal"/>
        <w:jc w:val="center"/>
      </w:pPr>
    </w:p>
    <w:p w:rsidR="003307C7" w:rsidRDefault="003307C7">
      <w:pPr>
        <w:pStyle w:val="ConsPlusNormal"/>
        <w:jc w:val="right"/>
      </w:pPr>
      <w:r>
        <w:t>тыс. рублей</w:t>
      </w:r>
    </w:p>
    <w:p w:rsidR="003307C7" w:rsidRDefault="003307C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72"/>
        <w:gridCol w:w="1757"/>
        <w:gridCol w:w="624"/>
        <w:gridCol w:w="1303"/>
        <w:gridCol w:w="1303"/>
      </w:tblGrid>
      <w:tr w:rsidR="003307C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2021 год</w:t>
            </w:r>
          </w:p>
        </w:tc>
      </w:tr>
      <w:tr w:rsidR="003307C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11397481,8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11580351,1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4952332,1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4857732,6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4952332,1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4857732,6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Обеспечение развития сети и </w:t>
            </w:r>
            <w:r>
              <w:lastRenderedPageBreak/>
              <w:t>инфраструктуры образовательных организаций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01 1 01 00000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131817,3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61597,6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42300,0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42300,0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117227,3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15307,6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117227,3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15307,6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3990,0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3990,0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4281509,7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4254912,3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1038022,3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1048317,1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1038022,3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1048317,1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227681,1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190788,9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227681,1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190788,9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41126,0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615,6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40510,4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40510,4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2974110,3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2974110,3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2974110,3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2974110,3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570,0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570,0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192793,2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194642,1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Субсидия автономной некоммерческой организации "Стандарты социального питания" на оказание услуг, связанных с обеспечением организации питания </w:t>
            </w:r>
            <w:r>
              <w:lastRenderedPageBreak/>
              <w:t>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01 1 03 11380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185113,4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185113,4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9528,7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9528,7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21055,7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21055,7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21055,7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21055,7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21055,7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21055,7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52111,8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52285,8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30214,1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30214,1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25985,0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25985,0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3338,1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3338,1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790,7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790,7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4347,4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4521,4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4347,4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4521,4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17550,3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17550,3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17220,3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17220,3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33329,6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33329,6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33065,6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33065,6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32587,1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32587,1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477,5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125106,3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125401,0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112741,8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113036,5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89776,9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89776,9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21894,3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22189,0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1070,6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1070,6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12364,5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12364,5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10448,6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10448,6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1915,9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1915,9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114508,5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114508,5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72423,6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72423,6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38340,4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38240,4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3844,5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3844,5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24808,3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24780,0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24808,3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24780,0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22204,5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22176,2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9089,6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9089,6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9089,6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9089,6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11340,4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11312,1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11340,4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11312,1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1670,4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1670,4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02 1 03 М0590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1670,4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1670,4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733074,9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733125,3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733074,9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733125,3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630437,6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630397,8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593223,0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595011,0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593223,0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595011,0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4855,4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4855,4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37185,5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30502,3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37060,5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30377,3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33450,5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33450,5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18850,5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18850,5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14600,0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21886,3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21905,0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12394,7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12394,7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12194,3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12194,3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193,0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9510,3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03 1 03 00590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9510,3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47372,0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47372,0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47372,0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39611,3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33443,7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39611,3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33443,7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1664,3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1664,3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1664,3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1272,0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1272,0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1272,0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217,0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1017,0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1017,0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27273,4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27273,4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10340,8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9518,0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9518,0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797,8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797,8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16932,6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16932,6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14883,4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14883,4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1933,6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1933,6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115,6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115,6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развития сети и инфраструктуры учреждений молодежной политики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Реализация мероприятий </w:t>
            </w:r>
            <w:r>
              <w:lastRenderedPageBreak/>
              <w:t>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04 1 07 10050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397337,6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397337,6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353981,0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354150,8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344636,3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345024,8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344636,3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345024,8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6438,6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6438,6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2687,4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05 1 01 60740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2687,4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1433,7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1433,7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1433,7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10331,4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10331,4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7309,0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7309,0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3022,4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15217,1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15217,1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15157,1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15157,1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14812,8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14812,8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331,9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331,9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16204,6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16204,6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14308,0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14308,0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1888,5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1892,6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Мероприятия государственной </w:t>
            </w:r>
            <w:r>
              <w:lastRenderedPageBreak/>
              <w:t>программы Российской Федерации "Доступная среда" на 2011 - 2020 годы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06 1 01 М0270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35457,9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35457,9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7730,0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7730,0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7730,0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27727,9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27727,9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27727,9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79997,8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86703,4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Отдельные мероприятия муниципальной программы "Обеспечение доступным жильем </w:t>
            </w:r>
            <w:r>
              <w:lastRenderedPageBreak/>
              <w:t>жителей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79997,8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86703,4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32360,6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31066,2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9052,2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7759,1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9052,2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7759,1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23308,4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23307,1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23308,4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23307,1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8390,3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8390,3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8240,3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09 1 02 L4970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8240,3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24246,9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24246,9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22596,2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22596,2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1592,5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1592,5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58,2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58,2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115095,2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176249,9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Поддержка, модернизация и капитальный ремонт жилищно-</w:t>
            </w:r>
            <w:r>
              <w:lastRenderedPageBreak/>
              <w:t>коммунального хозяйства и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60144,6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23636,1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23636,1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23636,1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23636,1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54950,6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54980,0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42141,8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30721,8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30721,8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27761,2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27761,2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2951,1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2951,1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3397,7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3397,7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Осуществление отдельных </w:t>
            </w:r>
            <w:r>
              <w:lastRenderedPageBreak/>
              <w:t>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10 3 01 60220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2468,4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2468,4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2399,7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2399,7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68,7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68,7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5553,9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5553,9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5482,4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5482,4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71,5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71,5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12838,2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12838,2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9115,9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9115,9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1999,9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2029,3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1693,0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1693,0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97633,8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97633,8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97633,8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97633,8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Муниципальная программа города Сочи "Дорожная деятельность на </w:t>
            </w:r>
            <w:r>
              <w:lastRenderedPageBreak/>
              <w:t>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1185870,8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1184823,0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355870,8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354823,0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289777,1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289777,1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286977,1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286977,1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286977,1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286977,1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65045,9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65045,9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23738,3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23738,3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31963,2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32073,0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10392,2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9234,6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Реализация федерального проекта </w:t>
            </w:r>
            <w:r>
              <w:lastRenderedPageBreak/>
              <w:t>"Дорожная сеть"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12 2 00 00000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29550,0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29550,0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2475,0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2475,0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2475,0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27075,0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27075,0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27075,0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Муниципальная программа города </w:t>
            </w:r>
            <w:r>
              <w:lastRenderedPageBreak/>
              <w:t>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311045,5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307714,7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194105,2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190774,4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1260,0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1260,0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1260,0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2565,0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2565,0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2565,0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10367,7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6932,9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10367,7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6932,9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10367,7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6932,9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180016,5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180016,5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103954,7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103954,7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73968,0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74072,0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1989,8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1989,8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100140,0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100140,0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16800,3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16800,3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Финансирование материально-</w:t>
            </w:r>
            <w:r>
              <w:lastRenderedPageBreak/>
              <w:t>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14 4 01 00000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6266,0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6266,0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6266,0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9744,3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9744,3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9744,3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9744,3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5542,8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5542,8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4201,5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38361,5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Отдельные мероприятия муниципальной программы "Поддержка районных социально ориентированных казачьих обществ Черноморского окружного </w:t>
            </w:r>
            <w:r>
              <w:lastRenderedPageBreak/>
              <w:t>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15 1 00 00000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38361,5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950,9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950,9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650,9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36610,6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36610,6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36610,6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400205,9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400205,9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Отдельные мероприятия муниципальной программы "Постолимпийское использование олимпийских объектов и развития </w:t>
            </w:r>
            <w:r>
              <w:lastRenderedPageBreak/>
              <w:t>Имеретинской низменности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16 1 00 00000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400205,9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400205,9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287356,4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287356,4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287356,4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88825,1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88825,1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88825,1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24024,4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13801,3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13801,3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13801,3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13801,3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10223,1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10223,1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10223,1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10223,1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305469,8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305469,8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24794,2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24794,2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20649,1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20649,1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20436,6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20436,6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187,5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4145,1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4145,1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13459,6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13459,6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4939,6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4939,6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8357,6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8357,6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162,4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162,4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267216,0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267216,0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267216,0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60470,9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59158,6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60470,9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59158,6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1805,0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Владение, пользование и </w:t>
            </w:r>
            <w:r>
              <w:lastRenderedPageBreak/>
              <w:t>распоряжение муниципальным имуществом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18 1 01 10390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1805,0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1805,0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45109,6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45109,6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41956,1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41956,1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3066,5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3066,5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87,0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12244,0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12244,0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10651,0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10651,0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1106,6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1106,6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486,4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486,4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13588,9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13588,9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1486,0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1086,0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2114,0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2114,0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20 1 02 10220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3988,9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3988,9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3988,9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17727,2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17727,2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17727,2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17727,2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17727,2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270964,8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278938,2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Субсидия для поддержки общественно полезных программ некоммерческих организаций, направленных на социальную </w:t>
            </w:r>
            <w:r>
              <w:lastRenderedPageBreak/>
              <w:t>поддержку и защиту законных прав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22 1 01 10361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108854,0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111798,0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108614,0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111558,0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631,5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585,9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631,5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585,9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47215,7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49104,3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131,5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131,5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47084,2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48972,8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41420,8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41705,8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475,5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475,5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40945,3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41230,3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17400,0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17313,0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17910,0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1946,0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2162,0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1936,3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2151,8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157110,8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162140,2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157110,8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162140,2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</w:t>
            </w:r>
            <w:r>
              <w:lastRenderedPageBreak/>
              <w:t>воспитание в приемную семью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89785,0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93373,9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880,0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915,9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88905,0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92458,0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32930,5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34246,6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326,0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32604,5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33907,5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1480,6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1480,6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1754,5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1754,5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30243,8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30243,8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23652,9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23652,9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6590,4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6590,4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599,9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423,5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423,5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419,5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419,5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56598,2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56598,2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12931,9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12931,9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12931,9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43666,3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43666,3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5422,0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5422,0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2768,2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35106,1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35106,1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370,0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370,0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151524,2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151524,2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151524,2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151524,2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49802,8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49802,8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49802,8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5192,0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5192,0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24 1 02 10100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5192,0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47758,2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47758,2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47758,2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44771,2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44771,2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25717,3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23605,6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23605,6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2091,7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2091,7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19053,9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17010,4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17010,4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2004,5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2004,5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33493,4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33493,4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15007,5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15007,5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15007,5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18485,9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18485,9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11839,8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11839,8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6199,4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6199,4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446,7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446,7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531546,4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537279,7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531546,4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537279,7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199977,7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199977,7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199977,7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199977,7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199977,7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199977,7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10842,3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10842,3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10842,3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6473,3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6473,3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6473,3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13850,0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13850,0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13850,0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13850,0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13850,0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13850,0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20092,7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20092,7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18592,7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18592,7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280310,4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286043,7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280310,4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286043,7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24422,0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24422,0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7084,4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7084,4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252795,3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1742,0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1742,0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11658,6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2113,8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2113,8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951,2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951,2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333,9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333,9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599,9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1162,6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1162,6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1162,6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9544,8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9544,8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3112,4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3112,4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6432,4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6432,4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47342,2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47342,2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6194,3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6194,3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50 1 02 00190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6194,3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39377,8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39377,8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35604,1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36116,5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3189,1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3189,1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72,2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72,2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827664,4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827602,9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649966,6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649966,6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648196,5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648196,5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647404,6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647404,6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585884,5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585884,5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58558,3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58558,3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2961,8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2961,8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791,9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791,9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791,9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791,9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177697,8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177636,3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142013,7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142013,7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72562,3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72562,3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67038,3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67038,3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2413,1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2413,1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18671,0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18609,5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63,0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4319,7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4319,7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4241,5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4241,5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78,2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78,2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12493,5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12493,5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11011,0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11011,0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1479,5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1479,5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617,2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617,2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599,9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</w:t>
            </w:r>
            <w:r>
              <w:lastRenderedPageBreak/>
              <w:t>результате этих 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52 2 02 62600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63,0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17013,1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17013,1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12403,8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12403,8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4525,3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4525,3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233326,9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233326,9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233326,9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233326,9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233326,9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Охрана окружающей среды, воспроизводство и использование </w:t>
            </w:r>
            <w:r>
              <w:lastRenderedPageBreak/>
              <w:t>природных ресурсов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56 0 00 00000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3959,4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3959,4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3959,4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3959,4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3017,7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3017,7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936,8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936,8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68191,3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68191,3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68191,3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68191,3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55727,7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55726,9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12392,5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12392,6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71,8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71,8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16345,2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16345,2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3093,5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3093,5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3093,5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2542,5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2542,5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2542,5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10709,2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10709,2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8962,7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8962,7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1701,6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1701,6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44,9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5195,1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5195,1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2821,6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2821,6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2821,6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2273,3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2273,3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1960,8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1960,8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310,2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310,2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22100,2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12984,4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12984,4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12984,4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12984,4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12308,4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12308,4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673,0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673,0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1"/>
            </w:pPr>
            <w:r>
              <w:t>36.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433211,4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433211,4</w:t>
            </w:r>
          </w:p>
        </w:tc>
      </w:tr>
    </w:tbl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right"/>
        <w:outlineLvl w:val="0"/>
      </w:pPr>
      <w:r>
        <w:t>Приложение 12</w:t>
      </w:r>
    </w:p>
    <w:p w:rsidR="003307C7" w:rsidRDefault="003307C7">
      <w:pPr>
        <w:pStyle w:val="ConsPlusNormal"/>
        <w:jc w:val="right"/>
      </w:pPr>
      <w:r>
        <w:t>к решению</w:t>
      </w:r>
    </w:p>
    <w:p w:rsidR="003307C7" w:rsidRDefault="003307C7">
      <w:pPr>
        <w:pStyle w:val="ConsPlusNormal"/>
        <w:jc w:val="right"/>
      </w:pPr>
      <w:r>
        <w:t>Городского Собрания Сочи</w:t>
      </w:r>
    </w:p>
    <w:p w:rsidR="003307C7" w:rsidRDefault="003307C7">
      <w:pPr>
        <w:pStyle w:val="ConsPlusNormal"/>
        <w:jc w:val="right"/>
      </w:pPr>
      <w:r>
        <w:t>от 25.12.2018 N 166</w:t>
      </w: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Title"/>
        <w:jc w:val="center"/>
      </w:pPr>
      <w:bookmarkStart w:id="16" w:name="P9957"/>
      <w:bookmarkEnd w:id="16"/>
      <w:r>
        <w:t>ВЕДОМСТВЕННАЯ СТРУКТУРА</w:t>
      </w:r>
    </w:p>
    <w:p w:rsidR="003307C7" w:rsidRDefault="003307C7">
      <w:pPr>
        <w:pStyle w:val="ConsPlusTitle"/>
        <w:jc w:val="center"/>
      </w:pPr>
      <w:r>
        <w:t>РАСХОДОВ БЮДЖЕТА ГОРОДА СОЧИ НА 2019 ГОД</w:t>
      </w:r>
    </w:p>
    <w:p w:rsidR="003307C7" w:rsidRDefault="003307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07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07C7" w:rsidRDefault="003307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07C7" w:rsidRDefault="003307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Городского Собрания Сочи от 09.04.2019 </w:t>
            </w:r>
            <w:hyperlink r:id="rId38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3307C7" w:rsidRDefault="003307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39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right"/>
      </w:pPr>
      <w:r>
        <w:t>тыс. рублей</w:t>
      </w:r>
    </w:p>
    <w:p w:rsidR="003307C7" w:rsidRDefault="003307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07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07C7" w:rsidRDefault="003307C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307C7" w:rsidRDefault="003307C7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</w:tr>
    </w:tbl>
    <w:p w:rsidR="003307C7" w:rsidRDefault="003307C7">
      <w:pPr>
        <w:sectPr w:rsidR="003307C7" w:rsidSect="00D15F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07C7" w:rsidRDefault="003307C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257"/>
        <w:gridCol w:w="680"/>
        <w:gridCol w:w="566"/>
        <w:gridCol w:w="566"/>
        <w:gridCol w:w="1757"/>
        <w:gridCol w:w="700"/>
        <w:gridCol w:w="1361"/>
      </w:tblGrid>
      <w:tr w:rsidR="003307C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Сумма</w:t>
            </w:r>
          </w:p>
        </w:tc>
      </w:tr>
      <w:tr w:rsidR="003307C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13203780,2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49048,2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46573,2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46573,2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46573,2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46573,2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6194,3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6194,3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6194,3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38608,8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38608,8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35347,5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3189,1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72,2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2475,0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2475,0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2475,0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2475,0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2475,0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2475,0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2475,0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1368013,2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638485,7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392037,3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392037,3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384246,9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384246,9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384246,9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359220,5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22544,6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2481,8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7790,4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7790,4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4319,7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4241,5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78,2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2853,5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2586,0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617,2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599,9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244573,8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11257,5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11257,5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6266,0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6266,0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6266,0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4201,5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4201,5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4201,5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38361,5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38361,5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950,9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950,9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650,9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36610,6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36610,6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36610,6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12979,1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12979,1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1486,0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1086,0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2114,0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2114,0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5390,2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5390,2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5390,2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3988,9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3988,9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3988,9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Муниципальная программа города Сочи "Развитие инфраструктуры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16663,6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16663,6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16663,6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16663,6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16663,6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1140,1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1140,1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1140,1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25 1 01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1140,1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25 1 01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1140,1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159172,0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159172,0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141689,2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138913,7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72342,3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64158,3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2413,1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2775,5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2775,5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17482,8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17482,8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13013,6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4385,2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 xml:space="preserve">НАЦИОНАЛЬНАЯ БЕЗОПАСНОСТЬ И ПРАВООХРАНИТЕЛЬНАЯ </w:t>
            </w:r>
            <w:r>
              <w:lastRenderedPageBreak/>
              <w:t>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188977,5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187717,5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187585,5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187585,5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2565,0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2565,0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2565,0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185020,5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183213,0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104150,7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76778,7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2283,6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1807,5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1807,5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63,0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63,0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1260,0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1260,0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1260,0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1260,0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1260,0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1260,0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284048,1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11888,6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11888,6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2113,8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951,2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333,9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333,9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599,9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1162,6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1162,6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1162,6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9774,8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9774,8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Осуществление мероприятий по отлову и содержанию безнадзорных </w:t>
            </w:r>
            <w:r>
              <w:lastRenderedPageBreak/>
              <w:t>животных, обитающих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3342,4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3342,4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государственных полномочий Краснодарского края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6432,4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6432,4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53498,7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53498,7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53498,7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36242,1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36242,1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36242,1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17256,6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Расходы на обеспечение деятельности (оказание услуг) муниципальных </w:t>
            </w:r>
            <w:r>
              <w:lastRenderedPageBreak/>
              <w:t>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17256,6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11839,8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4970,1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446,7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218660,8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46303,6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46303,6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11230,0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11230,0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11230,0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27727,9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27727,9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27727,9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Благоустройство объектов курортной инфраструктуры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7345,7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 1 03 М0360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7345,7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 1 03 М0360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7345,7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100140,0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100140,0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Отдельные мероприятия муниципальной программы "Поддержка малого </w:t>
            </w:r>
            <w:r>
              <w:lastRenderedPageBreak/>
              <w:t>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71217,2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71217,2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27550,9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27550,9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27550,9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43666,3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43666,3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5422,0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2768,2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35106,1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370,0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8097,5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8097,5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8097,5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8097,5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8097,5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Субсидия на оказание финансовой помощи в целях предупреждения банкротства муниципального унитарного предприятия города Сочи "Озеленитель"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8097,5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8097,5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3959,4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3959,4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3959,4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3959,4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3959,4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3959,4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3017,7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936,8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18770,0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18770,0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18770,0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18770,0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18530,0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16800,0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16716,0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1730,0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1721,4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28075,0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28075,0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28075,0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28075,0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28075,0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28075,0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28075,0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187600,0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187600,0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187600,0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187600,0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187600,0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187600,0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187600,0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172931,0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172931,0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83904,0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83904,0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83904,0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83904,0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83904,0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55730,9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28099,3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53656,9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53656,9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53656,9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53656,9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53656,9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35370,1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35370,1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35370,1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35370,1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35370,1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  <w:outlineLvl w:val="1"/>
            </w:pPr>
            <w:r>
              <w:lastRenderedPageBreak/>
              <w:t>4.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12984,4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12984,4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12984,4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12984,4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12984,4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12984,4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12984,4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12308,4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673,0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16345,2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16345,2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16345,2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16345,2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16345,2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3093,5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3093,5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3093,5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2542,5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2542,5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2542,5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10709,2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10709,2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8962,7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1701,6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44,9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882437,6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24827,0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24827,0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24827,0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24827,0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24827,0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20440,0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20440,0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1387,0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1387,0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36209,1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36209,1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36209,1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36209,1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36209,1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36209,1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25717,3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25717,3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25717,3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25717,3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25717,3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25717,3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23605,6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2091,7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176590,5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7789,7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Муниципальная программа города Сочи "Развитие инфраструктуры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7789,7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7789,7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7789,7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7789,7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7789,7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92213,3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7300,4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7300,4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7300,4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жилье эконом-класса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7300,4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7300,4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84912,9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84912,9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47707,4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17142,2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17142,2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29045,6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29045,6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1519,6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1519,6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30705,5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17461,7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17461,7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13243,8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13243,8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6500,0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6500,0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6500,0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57320,0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27320,0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27320,0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2320,0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2320,0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2320,0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19267,5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Муниципальная программа города Сочи "Развитие инфраструктуры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19267,5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19267,5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19267,5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19267,5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17010,4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1924,5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332,6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569029,6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136742,3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136742,3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136742,3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46802,0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13096,7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13096,7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21184,6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21184,6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12520,7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12520,7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P2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89940,3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P2 51590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47092,1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P2 51590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47092,1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42848,2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42848,2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432287,3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422287,3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Отдельные мероприятия муниципальной программы "Развитие отрасли </w:t>
            </w:r>
            <w:r>
              <w:lastRenderedPageBreak/>
              <w:t>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422287,3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422287,3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12500,0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383095,1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383095,1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26692,2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26692,2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13503,4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13503,4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13503,4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13503,4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9503,4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9503,4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9503,4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27560,7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27560,7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27560,7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27560,7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27560,7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1006,1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1006,1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26554,6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26554,6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131419,0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48346,9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48346,9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48346,9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48346,9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3237,3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3237,3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3237,3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45109,6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45109,6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41956,1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3066,5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87,0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12244,0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12244,0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12244,0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12244,0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12244,0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12244,0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10651,0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1106,6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486,4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24228,9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24228,9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24228,9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24228,9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24228,9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24228,9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22596,2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1574,5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58,2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46599,2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46599,2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46599,2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46599,2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46599,2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7759,1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7759,1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38840,1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38840,1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Избирательная комиссия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5195,1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5195,1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5195,1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5195,1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5195,1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2821,6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2821,6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2821,6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2317,8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2317,8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1960,8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354,7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55,7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55,7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55,7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1029730,3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12518,5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12518,5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12518,5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12518,5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12518,5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12518,5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9116,8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1708,7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1693,0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1015446,9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279073,9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279073,9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63532,2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63532,2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27023,7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27023,7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36508,5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36508,5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57062,7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57062,7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37636,0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37636,0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19426,7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19426,7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158479,0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158479,0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26027,3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26027,3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132413,0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117858,0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14555,0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145625,9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71090,1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71090,1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71090,1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26090,1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26090,1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Субсидии на возмещение затрат, связанных с транспортировкой и захоронением твердых коммунальных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45000,0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Городского Собрания Сочи от 13.05.2019 N 53)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45000,0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Городского Собрания Сочи от 13.05.2019 N 53)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65427,7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65427,7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65427,7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65427,7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65427,7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9108,1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9108,1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9108,1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9108,1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9108,1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299676,4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10820,0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10820,0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10820,0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10820,0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10820,0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287356,4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287356,4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287356,4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287356,4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287356,4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291070,7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42141,8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42141,8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42141,8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30721,8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27761,2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2951,1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3397,7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3397,7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2468,4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2399,7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68,7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5553,9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5482,4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71,5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248928,9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248928,9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248928,9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248928,9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248928,9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1764,9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1764,9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1764,9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1764,9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1764,9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1764,9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1764,9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5209227,4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5168101,4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1436239,4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1436239,4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1436239,4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1431150,5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295528,8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295528,8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85282,4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85282,4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1044203,3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1044203,3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4500,0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4500,0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1636,0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1636,0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4525,7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4525,7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4525,7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563,2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563,2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563,2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2702874,5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2702874,5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2702874,5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4590,0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3990,0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3990,0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2678134,8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245636,4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245636,4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123989,5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123989,5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1929907,0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1929907,0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7800,0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7800,0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369901,9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369901,9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16530,0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16530,0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16530,0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3619,7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3619,7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3619,7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515312,9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515312,9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515312,9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515312,9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474442,1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474442,1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40670,8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40670,8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22232,3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22232,3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22232,3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22232,3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9089,6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9089,6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11472,3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11472,3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1670,4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1670,4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491442,3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488568,5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488568,5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5177,2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4607,2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4607,2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570,0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570,0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Предоставление субсидии автономной некоммерческой организации "Стандарты социального питания" на оказание услуг, связанных с </w:t>
            </w:r>
            <w:r>
              <w:lastRenderedPageBreak/>
              <w:t>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163553,3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155047,3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155047,3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8506,0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8506,0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51280,8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28923,4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25237,9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3294,5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290,7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4807,1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4807,1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17550,3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17220,3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46814,6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33065,6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32587,1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13485,0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13485,0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125019,1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112654,6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89776,9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21807,1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1070,6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12364,5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10448,6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1915,9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96723,5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96723,5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57422,9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35456,1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3844,5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2603,8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2603,8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41126,0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41126,0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41126,0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41126,0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41126,0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41126,0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615,6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40510,4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  <w:outlineLvl w:val="1"/>
            </w:pPr>
            <w:r>
              <w:lastRenderedPageBreak/>
              <w:t>11.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760998,2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214023,6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213898,6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213898,6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213898,6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213898,6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205993,1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205993,1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7905,5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7905,5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546974,6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477874,1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477874,1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477874,1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454874,1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410529,7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410529,7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44015,3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44015,3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69100,5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69100,5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69100,5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21868,2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12394,7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12194,3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193,0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9473,5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9473,5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47232,3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47232,3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47232,3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428374,6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428374,6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376484,8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376484,8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376484,8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342380,5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331940,8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331940,8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7533,6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7533,6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2906,1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2906,1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22769,7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10369,7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10369,7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11400,0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11400,0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11334,6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11334,6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7309,0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4025,6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20476,9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20476,9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20476,9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20426,9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20426,9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20426,9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31412,9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31412,9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31412,9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15217,1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15157,1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14812,8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331,9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16195,8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16195,8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14308,0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1883,8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152373,8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152373,8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120985,1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120985,1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120985,1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120985,1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ежемесячных денежных средств на содержание детей-сирот и детей, </w:t>
            </w:r>
            <w:r>
              <w:lastRenderedPageBreak/>
              <w:t>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86330,4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846,4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85484,0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31663,7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313,5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31350,2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1368,9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1368,9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1622,1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1622,1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31284,6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31284,6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31284,6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31284,6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30243,8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23652,9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6590,4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599,9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</w:t>
            </w:r>
            <w:r>
              <w:lastRenderedPageBreak/>
              <w:t>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423,5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419,5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49445,5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31978,1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21637,3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21637,3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21637,3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1664,3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1664,3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1664,3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1272,0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1272,0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1272,0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217,0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1017,0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17467,0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16867,0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14883,4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1868,0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115,6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10340,8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10340,8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10340,8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10340,8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10340,8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9518,0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797,8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17467,4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17467,4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17467,4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17467,4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17467,4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Социальные выплаты молодым семьям на строительство и приобретение жилья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7054,0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7054,0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10413,4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10413,4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1976331,3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1976331,3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339789,1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339789,1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339789,1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93232,0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42761,4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42761,4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50470,6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50470,6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24794,2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20649,1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20436,6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4145,1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4145,1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7561,5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7561,5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4939,6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2459,5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162,4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Повышение эффективности работы городского транспорта общего пользования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5752,5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5752,5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5752,5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208448,9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208448,9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208448,9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1636542,2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1395188,1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565188,1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498808,2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73712,4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73712,4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125561,7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125561,7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296234,1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296234,1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66379,9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66379,9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23738,3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31081,4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11560,2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240243,9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240243,9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240243,9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230020,8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230020,8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10223,1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10223,1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1110,2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1110,2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1110,2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1110,2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1110,2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248530,1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91610,9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84969,8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84969,8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82309,8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82309,8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82309,8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70657,2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11556,1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96,5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2660,0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2660,0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2410,0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2129,2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279,8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6641,1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Муниципальная программа города Сочи "Обеспечение безопасности на </w:t>
            </w:r>
            <w:r>
              <w:lastRenderedPageBreak/>
              <w:t>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1965,6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1965,6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1965,6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1965,6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1965,6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4335,7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4335,7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4335,7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4335,7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4335,7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339,8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339,8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339,8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339,8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339,8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60965,8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60965,8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60965,8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60965,8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60965,8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60965,8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60965,8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73895,5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1620,0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1620,0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1620,0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1620,0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1620,0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1620,0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61403,8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61403,8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61403,8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47437,4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47437,4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47437,4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3616,4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3616,4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3616,4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10871,7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10871,7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10871,7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10871,7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10871,7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5466,4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4175,3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1676,3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1676,3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1676,3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1676,3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1676,3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1676,3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1676,3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20381,6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7727,5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7727,5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7727,5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7727,5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7727,5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7727,5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12654,1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12654,1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12654,1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12596,2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489,8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489,8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12106,4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242,4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11864,0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57,9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57,9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56,7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219286,8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87273,7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81429,8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81429,8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78769,8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78769,8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78769,8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68119,2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10430,2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220,4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2660,0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2660,0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Осуществление отдельных государственных полномочий по созданию и организации деятельности комиссий по делам несовершеннолетних и </w:t>
            </w:r>
            <w:r>
              <w:lastRenderedPageBreak/>
              <w:t>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2410,0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2101,6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306,4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5843,9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4965,4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4965,4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4965,4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4965,4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4965,4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4456,5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4456,5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1996,6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1996,6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1996,6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Мероприятия по предупреждению и ликвидации чрезвычайных ситуаций, </w:t>
            </w:r>
            <w:r>
              <w:lastRenderedPageBreak/>
              <w:t>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1996,6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1996,6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2459,9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2459,9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2459,9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2459,9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44700,0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44700,0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44700,0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44700,0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44700,0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44700,0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44700,0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63638,1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54865,2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54865,2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54865,2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33268,6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33268,6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33268,6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7233,1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7233,1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7233,1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3740,3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3740,3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3740,3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7500,0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7500,0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7500,0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3123,2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3123,2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3123,2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8772,9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8772,9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8772,9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8772,9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8772,9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7583,9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814,0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375,0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1684,9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1684,9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1684,9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1684,9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1684,9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1684,9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1684,9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17533,6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8300,3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8300,3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8300,3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8300,3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8300,3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8259,0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9233,3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9233,3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9233,3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9196,7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Дополнительная социальная поддержка и помощь отдельным категориям </w:t>
            </w:r>
            <w:r>
              <w:lastRenderedPageBreak/>
              <w:t>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9196,7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9116,7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184745,1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62881,7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59137,8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59137,8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56477,8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56477,8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56477,8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47362,3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9088,1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2660,0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2660,0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2410,0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2127,7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282,3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3743,9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3242,1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3242,1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3242,1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3242,1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3242,1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3962,8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3962,8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3962,8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3962,8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3962,8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3962,8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3962,8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60157,1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60157,1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60157,1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60157,1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Поддержание технико-эксплуатационного и санитарного состояния </w:t>
            </w:r>
            <w:r>
              <w:lastRenderedPageBreak/>
              <w:t>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60157,1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60157,1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60157,1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41948,1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36449,5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36449,5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36449,5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31036,0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31036,0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31036,0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464,0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464,0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464,0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570,0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570,0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570,0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1979,5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1979,5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1979,5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5498,6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5498,6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5498,6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5498,6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5498,6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4574,6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920,0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1093,8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1093,8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1093,8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1093,8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1093,8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1093,8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1093,8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14701,6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7087,0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7087,0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7087,0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7087,0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7087,0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87,0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7614,6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7464,6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7464,6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7421,9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Социальные выплаты физическим лицам на оплату первоначального взноса или части процентной ставки по кредитам на ремонт </w:t>
            </w:r>
            <w:r>
              <w:lastRenderedPageBreak/>
              <w:t>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7385,9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7335,9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306363,4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59116,7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51283,7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Обеспечение функций исполнительно-распорядительного органа </w:t>
            </w:r>
            <w:r>
              <w:lastRenderedPageBreak/>
              <w:t>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51283,7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48623,7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48623,7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48623,7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40525,3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7962,7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135,7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2660,0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2660,0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2410,0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lastRenderedPageBreak/>
              <w:t>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2101,6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308,4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7833,0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2384,7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2384,7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2384,7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2384,7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2384,7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5184,0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5184,0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5184,0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5184,0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5184,0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4990,1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4990,1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4990,1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4990,1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4990,1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4990,1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4990,1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73987,9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73987,9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73987,9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73987,9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73987,9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73987,9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73987,9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130773,2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122646,0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122646,0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122646,0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106256,0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106256,0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106256,0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10340,0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10340,0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10340,0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8127,2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8127,2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8127,2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8127,2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8127,2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6797,1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1197,1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133,0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4395,5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4395,5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4395,5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4395,5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4395,5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4395,5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4395,5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33100,0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22284,9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22284,9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22284,9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22284,9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22284,9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22284,9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10815,1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10570,1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10570,1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10454,4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156,6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156,6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10297,8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10217,8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115,7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115,7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114,0</w:t>
            </w:r>
          </w:p>
        </w:tc>
      </w:tr>
    </w:tbl>
    <w:p w:rsidR="003307C7" w:rsidRDefault="003307C7">
      <w:pPr>
        <w:sectPr w:rsidR="003307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right"/>
        <w:outlineLvl w:val="0"/>
      </w:pPr>
      <w:r>
        <w:t>Приложение 13</w:t>
      </w:r>
    </w:p>
    <w:p w:rsidR="003307C7" w:rsidRDefault="003307C7">
      <w:pPr>
        <w:pStyle w:val="ConsPlusNormal"/>
        <w:jc w:val="right"/>
      </w:pPr>
      <w:r>
        <w:t>к решению</w:t>
      </w:r>
    </w:p>
    <w:p w:rsidR="003307C7" w:rsidRDefault="003307C7">
      <w:pPr>
        <w:pStyle w:val="ConsPlusNormal"/>
        <w:jc w:val="right"/>
      </w:pPr>
      <w:r>
        <w:t>Городского Собрания Сочи</w:t>
      </w:r>
    </w:p>
    <w:p w:rsidR="003307C7" w:rsidRDefault="003307C7">
      <w:pPr>
        <w:pStyle w:val="ConsPlusNormal"/>
        <w:jc w:val="right"/>
      </w:pPr>
      <w:r>
        <w:t>от 25.12.2018 N 166</w:t>
      </w: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Title"/>
        <w:jc w:val="center"/>
      </w:pPr>
      <w:bookmarkStart w:id="17" w:name="P21146"/>
      <w:bookmarkEnd w:id="17"/>
      <w:r>
        <w:t>ВЕДОМСТВЕННАЯ СТРУКТУРА</w:t>
      </w:r>
    </w:p>
    <w:p w:rsidR="003307C7" w:rsidRDefault="003307C7">
      <w:pPr>
        <w:pStyle w:val="ConsPlusTitle"/>
        <w:jc w:val="center"/>
      </w:pPr>
      <w:r>
        <w:t>РАСХОДОВ БЮДЖЕТА ГОРОДА СОЧИ НА 2020 И 2021 ГОДЫ</w:t>
      </w:r>
    </w:p>
    <w:p w:rsidR="003307C7" w:rsidRDefault="003307C7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3307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07C7" w:rsidRDefault="003307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07C7" w:rsidRDefault="003307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28.03.2019 N 29)</w:t>
            </w:r>
          </w:p>
        </w:tc>
      </w:tr>
    </w:tbl>
    <w:p w:rsidR="003307C7" w:rsidRDefault="003307C7">
      <w:pPr>
        <w:pStyle w:val="ConsPlusNormal"/>
        <w:jc w:val="center"/>
      </w:pPr>
    </w:p>
    <w:p w:rsidR="003307C7" w:rsidRDefault="003307C7">
      <w:pPr>
        <w:pStyle w:val="ConsPlusNormal"/>
        <w:jc w:val="right"/>
      </w:pPr>
      <w:r>
        <w:t>тыс. рублей</w:t>
      </w:r>
    </w:p>
    <w:p w:rsidR="003307C7" w:rsidRDefault="003307C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932"/>
        <w:gridCol w:w="680"/>
        <w:gridCol w:w="680"/>
        <w:gridCol w:w="680"/>
        <w:gridCol w:w="2220"/>
        <w:gridCol w:w="620"/>
        <w:gridCol w:w="1531"/>
        <w:gridCol w:w="1531"/>
      </w:tblGrid>
      <w:tr w:rsidR="003307C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Сумма</w:t>
            </w:r>
          </w:p>
        </w:tc>
      </w:tr>
      <w:tr w:rsidR="003307C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/>
        </w:tc>
        <w:tc>
          <w:tcPr>
            <w:tcW w:w="49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/>
        </w:tc>
        <w:tc>
          <w:tcPr>
            <w:tcW w:w="22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/>
        </w:tc>
        <w:tc>
          <w:tcPr>
            <w:tcW w:w="6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/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2021 год</w:t>
            </w:r>
          </w:p>
        </w:tc>
      </w:tr>
      <w:tr w:rsidR="003307C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07C7" w:rsidRDefault="003307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07C7" w:rsidRDefault="003307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07C7" w:rsidRDefault="003307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07C7" w:rsidRDefault="003307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07C7" w:rsidRDefault="003307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07C7" w:rsidRDefault="003307C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07C7" w:rsidRDefault="003307C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07C7" w:rsidRDefault="003307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07C7" w:rsidRDefault="003307C7">
            <w:pPr>
              <w:pStyle w:val="ConsPlusNormal"/>
              <w:jc w:val="center"/>
            </w:pPr>
            <w:r>
              <w:t>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11397481,8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11580351,1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49304,8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49817,2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47342,2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47342,2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47342,2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47342,2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6194,3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6194,3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6194,3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39377,8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39377,8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35604,1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36116,5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3189,1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3189,1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72,2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2475,0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2475,0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2475,0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2475,0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2475,0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2475,0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2475,0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1344125,2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1335150,7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618127,3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618065,8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Функционирование высшего должностного лица </w:t>
            </w:r>
            <w:r>
              <w:lastRenderedPageBreak/>
              <w:t>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389013,9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389013,9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389013,9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389013,9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381223,5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381223,5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381223,5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381223,5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Расходы на обеспечение функций органов </w:t>
            </w:r>
            <w:r>
              <w:lastRenderedPageBreak/>
              <w:t>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381223,5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381223,5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359220,5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359220,5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19521,2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19521,2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2481,8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2481,8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7790,4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7790,4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7790,4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7790,4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4319,7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4319,7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4241,5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4241,5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78,2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2853,5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2853,5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2586,0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617,2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599,9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Непрограммные расходы в рамках реализации </w:t>
            </w:r>
            <w:r>
              <w:lastRenderedPageBreak/>
              <w:t>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227234,7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227234,7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11257,5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11257,5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11257,5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11257,5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Проведение работы по профилактике </w:t>
            </w:r>
            <w:r>
              <w:lastRenderedPageBreak/>
              <w:t>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6266,0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6266,0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6266,0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4201,5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4201,5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4201,5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38361,5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38361,5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950,9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950,9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650,9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36610,6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36610,6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36610,6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13588,9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13588,9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1486,0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1086,0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2114,0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2114,0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3988,9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3988,9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3988,9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159026,8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159026,8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159026,8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159026,8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142013,7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142013,7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72562,3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72562,3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67038,3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67038,3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2413,1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2413,1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17013,1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17013,1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12403,8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12403,8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4525,3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4525,3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183869,5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183973,5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182609,5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182713,5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Муниципальная программа города Сочи "Обеспечение безопасности на территории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182477,5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182581,5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182477,5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182581,5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2565,0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2565,0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2565,0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180016,5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180016,5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103954,7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103954,7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73968,0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74072,0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1989,8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1989,8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функций исполнительно-</w:t>
            </w:r>
            <w:r>
              <w:lastRenderedPageBreak/>
              <w:t>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63,0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63,0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1260,0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1260,0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1260,0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1260,0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1260,0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1260,0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235741,1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238348,1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11658,6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11658,6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2113,8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2113,8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951,2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333,9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333,9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599,9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1162,6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1162,6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1162,6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9544,8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9544,8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3112,4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3112,4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6432,4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6432,4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33493,4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33493,4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33493,4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15007,5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15007,5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15007,5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18485,9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18485,9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11839,8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11839,8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6199,4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6199,4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446,7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446,7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190359,1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193196,1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35457,9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35457,9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7730,0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7730,0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7730,0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27727,9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27727,9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27727,9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100140,0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100140,0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100140,0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100140,0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Отдельные мероприятия муниципальной программы "Поддержка малого и среднего </w:t>
            </w:r>
            <w:r>
              <w:lastRenderedPageBreak/>
              <w:t>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56598,2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56598,2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12931,9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12931,9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12931,9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43666,3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Расходы на обеспечение деятельности (оказание </w:t>
            </w:r>
            <w:r>
              <w:lastRenderedPageBreak/>
              <w:t>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43666,3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5422,0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5422,0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2768,2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35106,1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35106,1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370,0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3959,4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3959,4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3959,4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3959,4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3959,4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3959,4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3017,7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3017,7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936,8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936,8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20402,0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20402,0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20402,0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20402,0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19346,0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20162,0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17313,0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17910,0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1946,0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2162,0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1936,3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2151,8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27075,0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27075,0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27075,0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27075,0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27075,0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27075,0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27075,0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233326,9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233326,9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233326,9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233326,9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233326,9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233326,9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233326,9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198192,0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198191,3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198192,0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198191,3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68191,3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68191,3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68191,3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68191,3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68191,3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55727,7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55726,9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12392,5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12392,6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71,8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12984,4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12984,4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12984,4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12984,4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12984,4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12984,4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12984,4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12308,4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12308,4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673,0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673,0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16345,2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16345,2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16345,2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16345,2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16345,2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3093,5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3093,5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3093,5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2542,5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2542,5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2542,5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10709,2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10709,2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8962,7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8962,7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1701,6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1701,6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44,9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331919,1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175831,8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41781,6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29475,5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3758,2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3758,2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3758,2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3758,2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3758,2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3758,2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25717,3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25717,3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25717,3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25717,3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25717,3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23605,6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23605,6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2091,7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2091,7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154742,6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131048,7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105688,7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81994,8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</w:t>
            </w:r>
            <w:r>
              <w:lastRenderedPageBreak/>
              <w:t>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90688,7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58994,8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90688,7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58994,8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49802,8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</w:t>
            </w:r>
            <w:r>
              <w:lastRenderedPageBreak/>
              <w:t>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49802,8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49802,8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5192,0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5192,0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5192,0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19053,9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19053,9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19053,9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Обеспечение деятельности органов местного </w:t>
            </w:r>
            <w:r>
              <w:lastRenderedPageBreak/>
              <w:t>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19053,9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19053,9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17010,4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17010,4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2004,5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2004,5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135394,9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15307,6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31441,7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31441,7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31441,7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31441,7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27441,7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27441,7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95785,6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15307,6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95785,6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15307,6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95785,6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15307,6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95785,6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15307,6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89785,6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15307,6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89785,6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15307,6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развития сети и инфраструктуры учреждений молодежной политики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04 1 07 00000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117078,4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114471,7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46914,6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46914,6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46914,6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46914,6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1805,0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1805,0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1805,0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45109,6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45109,6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41956,1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41956,1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3066,5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3066,5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87,0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12244,0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12244,0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12244,0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12244,0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12244,0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12244,0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10651,0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10651,0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1106,6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1106,6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486,4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486,4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24246,9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24246,9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24246,9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24246,9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24246,9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24246,9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22596,2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22596,2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1592,5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1592,5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58,2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32360,6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31066,2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32360,6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31066,2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32360,6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31066,2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32360,6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31066,2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32360,6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31066,2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9052,2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7759,1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9052,2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7759,1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23308,4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23307,1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23308,4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23307,1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Избирательная комиссия муниципального образования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5195,1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5195,1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5195,1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5195,1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5195,1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2821,6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2821,6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2821,6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</w:t>
            </w:r>
            <w:r>
              <w:lastRenderedPageBreak/>
              <w:t>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2273,3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2273,3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1960,8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1960,8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310,2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22100,2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739838,7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806726,7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12838,2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12838,2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12838,2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12838,2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12838,2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12838,2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9115,9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9115,9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1999,9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2029,3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1693,0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1693,0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727029,9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793888,5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97633,8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97633,8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Поддержка, модернизация и капитальный ремонт жилищно-коммунального хозяйства и </w:t>
            </w:r>
            <w:r>
              <w:lastRenderedPageBreak/>
              <w:t>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97633,8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97633,8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97633,8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97633,8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112461,2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112461,2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23636,1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23636,1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23636,1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23636,1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23636,1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88825,1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88825,1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88825,1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Мероприятия, связанные с содержанием и </w:t>
            </w:r>
            <w:r>
              <w:lastRenderedPageBreak/>
              <w:t>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88825,1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88825,1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288856,4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288856,4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287356,4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287356,4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287356,4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287356,4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287356,4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289203,8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294937,1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42141,8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42141,8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42141,8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30721,8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30721,8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27761,2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27761,2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2951,1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2951,1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3397,7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3397,7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2468,4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2468,4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2399,7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2399,7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68,7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</w:t>
            </w:r>
            <w:r>
              <w:lastRenderedPageBreak/>
              <w:t>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5553,9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5553,9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5482,4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5482,4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71,5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252795,3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252795,3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252795,3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252795,3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252795,3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4850079,0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4867370,9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4808953,0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4826244,9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1433041,6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1430556,6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1433041,6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1430556,6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1433041,6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1430556,6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1427930,4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1425422,0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302645,6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305369,5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302645,6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305369,5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81081,5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75849,2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81081,5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75849,2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1044203,3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1044203,3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1044203,3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1044203,3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Предоставление субсидий частным </w:t>
            </w:r>
            <w:r>
              <w:lastRenderedPageBreak/>
              <w:t>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4525,7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4525,7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4525,7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4525,7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4525,7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4525,7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585,5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608,9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585,5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608,9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585,5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608,9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2327366,9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2342265,3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2327366,9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2342265,3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2327366,9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2342265,3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45690,0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41700,0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41700,0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3990,0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3990,0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2303085,0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2276132,8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251540,6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254756,8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251540,6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254756,8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121637,4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91469,0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121637,4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91469,0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1929907,0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1929907,0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1929907,0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1929907,0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16530,0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16530,0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16530,0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16530,0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16530,0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16530,0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3761,9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3912,5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</w:t>
            </w:r>
            <w:r>
              <w:lastRenderedPageBreak/>
              <w:t>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3761,9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3912,5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3761,9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3912,5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511661,5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511661,5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511661,5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511661,5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483836,1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488190,8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483836,1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488190,8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24962,2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23470,7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24962,2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23470,7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22072,1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22072,1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22072,1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22072,1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9089,6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9089,6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9089,6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9089,6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11340,4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11312,1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11340,4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11312,1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1670,4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1670,4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1670,4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1670,4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517645,8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519689,4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514772,0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516815,6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514772,0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516815,6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570,0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570,0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570,0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192793,2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194642,1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185113,4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185113,4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9528,7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9528,7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47764,4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47764,4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30214,1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30214,1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25985,0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25985,0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3338,1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3338,1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790,7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17550,3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17550,3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17220,3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17220,3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33329,6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33329,6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33065,6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33065,6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32587,1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32587,1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125106,3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125401,0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112741,8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113036,5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89776,9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89776,9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21894,3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22189,0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1070,6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1070,6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12364,5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12364,5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10448,6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10448,6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1915,9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1915,9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114508,5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114508,5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72423,6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72423,6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38340,4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38240,4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3844,5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3844,5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2603,8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2603,8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1773,8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41126,0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41126,0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41126,0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41126,0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41126,0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41126,0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615,6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40510,4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40510,4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714224,4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714274,8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212206,0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213990,7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213865,7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213865,7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213865,7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213865,7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206224,9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206465,6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206224,9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206465,6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1549,6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1549,6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5856,1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5850,5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5856,1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5850,5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Финансовое обеспечение деятельности муниципальных учреждений культуры, </w:t>
            </w:r>
            <w:r>
              <w:lastRenderedPageBreak/>
              <w:t>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502018,4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500284,1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431007,1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431007,1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431007,1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418231,6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416407,1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386998,1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388545,4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386998,1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388545,4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3305,8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3305,8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31204,4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24526,8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31204,4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24526,8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14600,0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14600,0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14600,0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69186,8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69277,0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69186,8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69277,0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69186,8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69277,0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Обеспечение деятельности управления культуры администрации города Сочи и учреждений </w:t>
            </w:r>
            <w:r>
              <w:lastRenderedPageBreak/>
              <w:t>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21886,3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21905,0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12394,7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12394,7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12194,3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12194,3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193,0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9510,3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9510,3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47372,0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47372,0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47372,0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397337,6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397337,6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345489,0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345489,0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345489,0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333554,1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333723,9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324209,4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324597,9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324209,4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324597,9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6438,6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6438,6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</w:t>
            </w:r>
            <w:r>
              <w:lastRenderedPageBreak/>
              <w:t>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2687,4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2687,4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1433,7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1433,7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1433,7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10331,4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10331,4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7309,0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7309,0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3022,4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20426,9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20426,9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20426,9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20426,9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20426,9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20426,9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31421,7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31421,7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31421,7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Обеспечение деятельности департамента физической культуры и спорта администрации </w:t>
            </w:r>
            <w:r>
              <w:lastRenderedPageBreak/>
              <w:t>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15217,1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15217,1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15157,1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15157,1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14812,8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14812,8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331,9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16204,6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16204,6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14308,0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14308,0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1888,5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1892,6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157214,9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162244,3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157214,9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162244,3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130855,6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130855,6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Совершенствование социальной поддержки </w:t>
            </w:r>
            <w:r>
              <w:lastRenderedPageBreak/>
              <w:t>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130855,6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130855,6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89785,0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93373,9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915,9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88905,0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92458,0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32930,5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34246,6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326,0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32604,5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33907,5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1480,6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1480,6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1754,5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1754,5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31284,6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31284,6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31284,6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31284,6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30243,8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30243,8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23652,9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23652,9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6590,4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6590,4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617,3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599,9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</w:t>
            </w:r>
            <w:r>
              <w:lastRenderedPageBreak/>
              <w:t>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423,5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419,5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39684,0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41684,0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31443,7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33443,7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21102,9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23102,9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21102,9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23102,9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21102,9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23102,9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1664,3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1664,3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1664,3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1272,0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1272,0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1272,0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217,0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1017,0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1017,0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16932,6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16932,6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16932,6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16932,6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14883,4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14883,4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1933,6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1933,6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115,6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развития сети и инфраструктуры учреждений молодежной политики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04 1 07 00000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10340,8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10340,8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10340,8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10340,8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10340,8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9518,0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9518,0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797,8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8240,3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8240,3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8240,3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8240,3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8240,3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8240,3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8240,3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1290625,7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1325536,4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1290625,7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1325536,4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305469,8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305469,8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305469,8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24794,2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24794,2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20649,1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20649,1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20436,6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20436,6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4145,1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4145,1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Обеспечение деятельности муниципальных </w:t>
            </w:r>
            <w:r>
              <w:lastRenderedPageBreak/>
              <w:t>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13459,6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13459,6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4939,6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4939,6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8357,6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8357,6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162,4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267216,0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267216,0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267216,0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977114,4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1020066,6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953090,0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952042,2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123090,0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122042,2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56996,3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56996,3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54196,3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54196,3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2800,0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65045,9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65045,9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23738,3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23738,3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31963,2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32073,0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10392,2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9234,6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24024,4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24024,4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24024,4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Содержание автомобильных дорог общего пользования местного значения, обеспечивающих транспортную инфраструктуру городов-курортов </w:t>
            </w:r>
            <w:r>
              <w:lastRenderedPageBreak/>
              <w:t>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13801,3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13801,3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13801,3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13801,3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10223,1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10223,1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10223,1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10223,1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44000,0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44000,0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44000,0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44000,0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44000,0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Администрация Адлерского внутригородского </w:t>
            </w:r>
            <w:r>
              <w:lastRenderedPageBreak/>
              <w:t>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243147,3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243423,2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91610,9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91610,9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84969,8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84969,8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84969,8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84969,8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82309,8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82309,8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82309,8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82309,8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82309,8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82309,8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70657,2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70657,2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11556,1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11556,1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96,5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2660,0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2660,0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2410,0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2129,2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2129,2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279,8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6641,1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6641,1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1965,6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1965,6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1965,6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1965,6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1965,6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4335,7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4335,7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4335,7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4335,7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4335,7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339,8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339,8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339,8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339,8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339,8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60965,8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60965,8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60965,8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60965,8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60965,8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60965,8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60965,8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67145,5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67145,5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56273,8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56273,8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56273,8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56273,8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56273,8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56273,8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44902,6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44902,6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44902,6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44902,6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44902,6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44902,6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2535,2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2535,2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2535,2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2136,0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2136,0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2136,0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3550,0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10871,7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10871,7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10871,7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10871,7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10871,7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5466,4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5466,4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4175,3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4175,3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1676,3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1676,3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1676,3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1676,3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1676,3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1676,3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1676,3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21748,8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22024,7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8358,1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8358,1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8358,1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8358,1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8358,1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8358,1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13666,6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13666,6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13666,6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13666,6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393,3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393,3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13273,3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13273,3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265,5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13007,8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13007,8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  <w:outlineLvl w:val="1"/>
            </w:pPr>
            <w:r>
              <w:lastRenderedPageBreak/>
              <w:t>17.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208091,0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208721,3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87273,7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87273,7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81429,8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81429,8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81429,8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81429,8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78769,8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78769,8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78769,8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78769,8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78769,8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78769,8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68119,2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68119,2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10430,2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10430,2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220,4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Непрограммные расходы в рамках реализации </w:t>
            </w:r>
            <w:r>
              <w:lastRenderedPageBreak/>
              <w:t>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2660,0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2660,0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2410,0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2101,6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2101,6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306,4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5843,9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5843,9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Укрепление правопорядка, профилактика правонарушений, усиление борьбы с </w:t>
            </w:r>
            <w:r>
              <w:lastRenderedPageBreak/>
              <w:t>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4965,4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4965,4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4965,4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4965,4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4965,4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83,5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1730,1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1730,1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1730,1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1730,1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1730,1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1730,1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1730,1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57618,1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57618,1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48845,2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48845,2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48845,2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48845,2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48845,2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48845,2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29411,6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29411,6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29411,6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29411,6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29411,6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29411,6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7043,1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7043,1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7043,1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1767,3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1767,3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1767,3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7500,0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7500,0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7500,0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3123,2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3123,2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3123,2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8772,9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8772,9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8772,9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8772,9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8772,9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7583,9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7583,9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814,0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814,0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375,0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1684,9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1684,9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1684,9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1684,9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1684,9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1684,9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1684,9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18784,2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19414,5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8977,6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8977,6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8977,6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8977,6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8977,6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44,5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8587,8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8933,1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10436,9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10436,9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10436,9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10436,9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10436,9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10071,9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10356,9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178498,0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176592,0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62881,7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62881,7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59137,8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59137,8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Обеспечение функций исполнительно-распорядительного органа муниципального </w:t>
            </w:r>
            <w:r>
              <w:lastRenderedPageBreak/>
              <w:t>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59137,8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59137,8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56477,8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56477,8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56477,8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56477,8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56477,8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56477,8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47362,3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47362,3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9088,1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9088,1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27,4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2660,0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2660,0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Осуществление отдельных государственных полномочий по созданию и организации </w:t>
            </w:r>
            <w:r>
              <w:lastRenderedPageBreak/>
              <w:t>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2410,0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2092,6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2092,6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317,4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3743,9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3743,9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3242,1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3242,1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3242,1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3242,1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3242,1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1752,0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1752,0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1752,0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1752,0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1752,0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1752,0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1752,0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59327,1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59327,1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59327,1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59327,1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Поддержание технико-эксплуатационного и санитарного состояния автомобильных дорог </w:t>
            </w:r>
            <w:r>
              <w:lastRenderedPageBreak/>
              <w:t>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59327,1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59327,1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59327,1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36156,1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36156,1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30679,5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30679,5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30679,5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30679,5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30679,5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30679,5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25866,0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25866,0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25866,0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25866,0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25866,0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25866,0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464,0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464,0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464,0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570,0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570,0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570,0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1979,5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1979,5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1979,5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5476,6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5476,6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5476,6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5476,6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5476,6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4574,6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4574,6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898,0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898,0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1093,8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1093,8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1093,8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1093,8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1093,8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1093,8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1093,8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15086,5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15381,3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7665,3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7665,3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7665,3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7665,3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7665,3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87,0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7283,5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7578,3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7716,0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7716,0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Предоставление дополнительной меры социальной поддержки многодетных семей в виде субсидирования части процентной ставки </w:t>
            </w:r>
            <w:r>
              <w:lastRenderedPageBreak/>
              <w:t>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7566,0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7566,0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7566,0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7566,0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7566,0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7566,0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36,0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7530,0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7530,0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7480,0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7480,0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295548,1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295241,1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59116,7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59116,7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51283,7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51283,7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51283,7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51283,7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48623,7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48623,7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48623,7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48623,7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48623,7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48623,7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40525,3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40525,3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7962,7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7962,7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135,7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2660,0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2660,0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2410,0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2101,6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2101,6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308,4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7833,0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7833,0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2384,7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Укрепление правопорядка, профилактика </w:t>
            </w:r>
            <w:r>
              <w:lastRenderedPageBreak/>
              <w:t>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2384,7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2384,7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2384,7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2384,7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5184,0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5184,0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5184,0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5184,0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5184,0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Обеспечение функций исполнительно-распорядительного органа муниципального </w:t>
            </w:r>
            <w:r>
              <w:lastRenderedPageBreak/>
              <w:t>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264,3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3450,8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3450,8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3450,8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3450,8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3450,8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3450,8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3450,8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71487,9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71487,9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71487,9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71487,9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71487,9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71487,9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71487,9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122064,7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122064,7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113937,5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113937,5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113937,5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113937,5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113937,5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113937,5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99797,5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99797,5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99797,5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99797,5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99797,5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99797,5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10340,0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10340,0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10340,0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8127,2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8127,2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8127,2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8127,2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8127,2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6797,1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6797,1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1197,1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1197,1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133,0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4395,5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4395,5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4395,5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4395,5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4395,5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4395,5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4395,5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33798,5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34725,5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24103,3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24103,3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24103,3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24103,3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24103,3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24103,3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10622,2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10622,2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10622,2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10622,2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156,6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156,6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10465,6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10465,6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10385,6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10385,6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433211,4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433211,4</w:t>
            </w:r>
          </w:p>
        </w:tc>
      </w:tr>
    </w:tbl>
    <w:p w:rsidR="003307C7" w:rsidRDefault="003307C7">
      <w:pPr>
        <w:sectPr w:rsidR="003307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right"/>
        <w:outlineLvl w:val="0"/>
      </w:pPr>
      <w:r>
        <w:t>Приложение 14</w:t>
      </w:r>
    </w:p>
    <w:p w:rsidR="003307C7" w:rsidRDefault="003307C7">
      <w:pPr>
        <w:pStyle w:val="ConsPlusNormal"/>
        <w:jc w:val="right"/>
      </w:pPr>
      <w:r>
        <w:t>к решению</w:t>
      </w:r>
    </w:p>
    <w:p w:rsidR="003307C7" w:rsidRDefault="003307C7">
      <w:pPr>
        <w:pStyle w:val="ConsPlusNormal"/>
        <w:jc w:val="right"/>
      </w:pPr>
      <w:r>
        <w:t>Городского Собрания Сочи</w:t>
      </w:r>
    </w:p>
    <w:p w:rsidR="003307C7" w:rsidRDefault="003307C7">
      <w:pPr>
        <w:pStyle w:val="ConsPlusNormal"/>
        <w:jc w:val="right"/>
      </w:pPr>
      <w:r>
        <w:t>от 25.12.2018 N 166</w:t>
      </w: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Title"/>
        <w:jc w:val="center"/>
      </w:pPr>
      <w:bookmarkStart w:id="18" w:name="P32071"/>
      <w:bookmarkEnd w:id="18"/>
      <w:r>
        <w:t>ИСТОЧНИКИ</w:t>
      </w:r>
    </w:p>
    <w:p w:rsidR="003307C7" w:rsidRDefault="003307C7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3307C7" w:rsidRDefault="003307C7">
      <w:pPr>
        <w:pStyle w:val="ConsPlusTitle"/>
        <w:jc w:val="center"/>
      </w:pPr>
      <w:r>
        <w:t>ПЕРЕЧЕНЬ</w:t>
      </w:r>
    </w:p>
    <w:p w:rsidR="003307C7" w:rsidRDefault="003307C7">
      <w:pPr>
        <w:pStyle w:val="ConsPlusTitle"/>
        <w:jc w:val="center"/>
      </w:pPr>
      <w:r>
        <w:t>СТАТЕЙ И ВИДОВ ИСТОЧНИКОВ ФИНАНСИРОВАНИЯ ДЕФИЦИТОВ</w:t>
      </w:r>
    </w:p>
    <w:p w:rsidR="003307C7" w:rsidRDefault="003307C7">
      <w:pPr>
        <w:pStyle w:val="ConsPlusTitle"/>
        <w:jc w:val="center"/>
      </w:pPr>
      <w:r>
        <w:t>БЮДЖЕТОВ НА 2019 ГОД</w:t>
      </w:r>
    </w:p>
    <w:p w:rsidR="003307C7" w:rsidRDefault="003307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07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07C7" w:rsidRDefault="003307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07C7" w:rsidRDefault="003307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28.03.2019 N 29)</w:t>
            </w:r>
          </w:p>
        </w:tc>
      </w:tr>
    </w:tbl>
    <w:p w:rsidR="003307C7" w:rsidRDefault="003307C7">
      <w:pPr>
        <w:pStyle w:val="ConsPlusNormal"/>
        <w:jc w:val="center"/>
      </w:pPr>
    </w:p>
    <w:p w:rsidR="003307C7" w:rsidRDefault="003307C7">
      <w:pPr>
        <w:pStyle w:val="ConsPlusNormal"/>
        <w:jc w:val="right"/>
      </w:pPr>
      <w:r>
        <w:t>тыс. рублей</w:t>
      </w:r>
    </w:p>
    <w:p w:rsidR="003307C7" w:rsidRDefault="003307C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4195"/>
        <w:gridCol w:w="1417"/>
      </w:tblGrid>
      <w:tr w:rsidR="003307C7"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Сумма</w:t>
            </w:r>
          </w:p>
        </w:tc>
      </w:tr>
      <w:tr w:rsidR="003307C7"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000 01 00 00 00 00 0000 000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941753,0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000 01 02 00 00 00 0000 000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72850,0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000 01 02 00 00 00 0000 700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680000,0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000 01 02 00 00 04 0000 710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680000,0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000 01 02 00 00 00 0000 800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607150,0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000 01 02 00 00 04 0000 810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607150,0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lastRenderedPageBreak/>
              <w:t>000 01 06 00 00 00 0000 000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000 01 06 04 00 00 0000 000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-290000,0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000 01 06 04 01 00 0000 000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000 01 06 04 01 00 0000 800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000 01 06 04 01 04 0000 810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000 01 06 05 00 00 0000 000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000 01 06 05 00 00 0000 600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000 01 06 05 01 00 0000 600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000 01 06 05 01 04 0000 640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290000,0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000 01 05 00 00 00 0000 000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868903,0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000 01 05 00 00 00 0000 500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13263637,7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000 01 05 02 00 00 0000 500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13263637,7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000 01 05 02 01 00 0000 510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13263637,7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lastRenderedPageBreak/>
              <w:t>000 01 05 02 01 04 0000 510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13263637,7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000 01 05 00 00 00 0000 600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14132540,7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000 01 05 02 00 00 0000 600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14132540,7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000 01 05 02 01 00 0000 610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14132540,7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000 01 05 02 01 04 0000 610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14132540,7</w:t>
            </w:r>
          </w:p>
        </w:tc>
      </w:tr>
    </w:tbl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right"/>
        <w:outlineLvl w:val="0"/>
      </w:pPr>
      <w:r>
        <w:t>Приложение 15</w:t>
      </w:r>
    </w:p>
    <w:p w:rsidR="003307C7" w:rsidRDefault="003307C7">
      <w:pPr>
        <w:pStyle w:val="ConsPlusNormal"/>
        <w:jc w:val="right"/>
      </w:pPr>
      <w:r>
        <w:t>к решению</w:t>
      </w:r>
    </w:p>
    <w:p w:rsidR="003307C7" w:rsidRDefault="003307C7">
      <w:pPr>
        <w:pStyle w:val="ConsPlusNormal"/>
        <w:jc w:val="right"/>
      </w:pPr>
      <w:r>
        <w:t>Городского Собрания Сочи</w:t>
      </w:r>
    </w:p>
    <w:p w:rsidR="003307C7" w:rsidRDefault="003307C7">
      <w:pPr>
        <w:pStyle w:val="ConsPlusNormal"/>
        <w:jc w:val="right"/>
      </w:pPr>
      <w:r>
        <w:t>от 25.12.2018 N 166</w:t>
      </w: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Title"/>
        <w:jc w:val="center"/>
      </w:pPr>
      <w:bookmarkStart w:id="19" w:name="P32171"/>
      <w:bookmarkEnd w:id="19"/>
      <w:r>
        <w:t>ИСТОЧНИКИ</w:t>
      </w:r>
    </w:p>
    <w:p w:rsidR="003307C7" w:rsidRDefault="003307C7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3307C7" w:rsidRDefault="003307C7">
      <w:pPr>
        <w:pStyle w:val="ConsPlusTitle"/>
        <w:jc w:val="center"/>
      </w:pPr>
      <w:r>
        <w:t>ПЕРЕЧЕНЬ</w:t>
      </w:r>
    </w:p>
    <w:p w:rsidR="003307C7" w:rsidRDefault="003307C7">
      <w:pPr>
        <w:pStyle w:val="ConsPlusTitle"/>
        <w:jc w:val="center"/>
      </w:pPr>
      <w:r>
        <w:t>СТАТЕЙ И ВИДОВ ИСТОЧНИКОВ ФИНАНСИРОВАНИЯ ДЕФИЦИТОВ</w:t>
      </w:r>
    </w:p>
    <w:p w:rsidR="003307C7" w:rsidRDefault="003307C7">
      <w:pPr>
        <w:pStyle w:val="ConsPlusTitle"/>
        <w:jc w:val="center"/>
      </w:pPr>
      <w:r>
        <w:t>БЮДЖЕТОВ НА 2020 И 2021 ГОДЫ</w:t>
      </w:r>
    </w:p>
    <w:p w:rsidR="003307C7" w:rsidRDefault="003307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07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07C7" w:rsidRDefault="003307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07C7" w:rsidRDefault="003307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28.03.2019 N 29)</w:t>
            </w:r>
          </w:p>
        </w:tc>
      </w:tr>
    </w:tbl>
    <w:p w:rsidR="003307C7" w:rsidRDefault="003307C7">
      <w:pPr>
        <w:pStyle w:val="ConsPlusNormal"/>
        <w:jc w:val="center"/>
      </w:pPr>
    </w:p>
    <w:p w:rsidR="003307C7" w:rsidRDefault="003307C7">
      <w:pPr>
        <w:pStyle w:val="ConsPlusNormal"/>
        <w:jc w:val="right"/>
      </w:pPr>
      <w:r>
        <w:t>тыс. рублей</w:t>
      </w:r>
    </w:p>
    <w:p w:rsidR="003307C7" w:rsidRDefault="003307C7">
      <w:pPr>
        <w:sectPr w:rsidR="003307C7">
          <w:pgSz w:w="11905" w:h="16838"/>
          <w:pgMar w:top="1134" w:right="850" w:bottom="1134" w:left="1701" w:header="0" w:footer="0" w:gutter="0"/>
          <w:cols w:space="720"/>
        </w:sectPr>
      </w:pPr>
    </w:p>
    <w:p w:rsidR="003307C7" w:rsidRDefault="003307C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0"/>
        <w:gridCol w:w="4000"/>
        <w:gridCol w:w="1504"/>
        <w:gridCol w:w="1504"/>
      </w:tblGrid>
      <w:tr w:rsidR="003307C7">
        <w:tc>
          <w:tcPr>
            <w:tcW w:w="36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Сумма</w:t>
            </w:r>
          </w:p>
        </w:tc>
      </w:tr>
      <w:tr w:rsidR="003307C7">
        <w:tc>
          <w:tcPr>
            <w:tcW w:w="36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/>
        </w:tc>
        <w:tc>
          <w:tcPr>
            <w:tcW w:w="40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2021 год</w:t>
            </w:r>
          </w:p>
        </w:tc>
      </w:tr>
      <w:tr w:rsidR="003307C7"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4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000 01 00 00 00 00 0000 000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 том числе: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000 01 02 00 00 00 0000 000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-29061,0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-41918,0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000 01 02 00 00 00 0000 700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740939,0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605082,0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000 01 02 00 00 04 0000 710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740939,0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605082,0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000 01 02 00 00 00 0000 800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770000,0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647000,0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000 01 02 00 00 04 0000 810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770000,0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647000,0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000 01 06 00 00 00 0000 000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Иные источники внутреннего </w:t>
            </w:r>
            <w:r>
              <w:lastRenderedPageBreak/>
              <w:t>финансирования дефицитов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lastRenderedPageBreak/>
              <w:t>29061,0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41918,0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lastRenderedPageBreak/>
              <w:t>000 01 06 04 00 00 0000 000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-210000,0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000 01 06 04 01 00 0000 000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210000,0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000 01 06 04 01 00 0000 800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210000,0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000 01 06 04 01 04 0000 810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210000,0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000 01 06 05 00 00 0000 000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239061,0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41918,0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000 01 06 05 00 00 0000 600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 xml:space="preserve">Возврат бюджетных кредитов, предоставленных внутри страны в </w:t>
            </w:r>
            <w:r>
              <w:lastRenderedPageBreak/>
              <w:t>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lastRenderedPageBreak/>
              <w:t>239061,0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41918,0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lastRenderedPageBreak/>
              <w:t>000 01 06 05 01 00 0000 600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239061,0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41918,0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00 01 06 05 01 04 0000 640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239061,0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41918,0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000 01 05 00 00 00 0000 000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000 01 05 00 00 00 0000 500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12377481,8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12227351,1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000 01 05 02 00 00 0000 500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12377481,8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12227351,1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000 01 05 02 01 00 0000 510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12377481,8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12227351,1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000 01 05 02 01 04 0000 510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12377481,8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12227351,1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000 01 05 00 00 00 0000 600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12377481,8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12227351,1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000 01 05 02 00 00 0000 600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12377481,8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12227351,1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000 01 05 02 01 00 0000 610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12377481,8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12227351,1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000 01 05 02 01 04 0000 610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12377481,8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12227351,1</w:t>
            </w:r>
          </w:p>
        </w:tc>
      </w:tr>
    </w:tbl>
    <w:p w:rsidR="003307C7" w:rsidRDefault="003307C7">
      <w:pPr>
        <w:sectPr w:rsidR="003307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right"/>
        <w:outlineLvl w:val="0"/>
      </w:pPr>
      <w:r>
        <w:t>Приложение 16</w:t>
      </w:r>
    </w:p>
    <w:p w:rsidR="003307C7" w:rsidRDefault="003307C7">
      <w:pPr>
        <w:pStyle w:val="ConsPlusNormal"/>
        <w:jc w:val="right"/>
      </w:pPr>
      <w:r>
        <w:t>к решению</w:t>
      </w:r>
    </w:p>
    <w:p w:rsidR="003307C7" w:rsidRDefault="003307C7">
      <w:pPr>
        <w:pStyle w:val="ConsPlusNormal"/>
        <w:jc w:val="right"/>
      </w:pPr>
      <w:r>
        <w:t>Городского Собрания Сочи</w:t>
      </w:r>
    </w:p>
    <w:p w:rsidR="003307C7" w:rsidRDefault="003307C7">
      <w:pPr>
        <w:pStyle w:val="ConsPlusNormal"/>
        <w:jc w:val="right"/>
      </w:pPr>
      <w:r>
        <w:t>от 25.12.2018 N 166</w:t>
      </w: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Title"/>
        <w:jc w:val="center"/>
      </w:pPr>
      <w:bookmarkStart w:id="20" w:name="P32299"/>
      <w:bookmarkEnd w:id="20"/>
      <w:r>
        <w:t>РАСПРЕДЕЛЕНИЕ</w:t>
      </w:r>
    </w:p>
    <w:p w:rsidR="003307C7" w:rsidRDefault="003307C7">
      <w:pPr>
        <w:pStyle w:val="ConsPlusTitle"/>
        <w:jc w:val="center"/>
      </w:pPr>
      <w:r>
        <w:t>БЮДЖЕТНЫХ АССИГНОВАНИЙ НА ОСУЩЕСТВЛЕНИЕ БЮДЖЕТНЫХ ИНВЕСТИЦИЙ</w:t>
      </w:r>
    </w:p>
    <w:p w:rsidR="003307C7" w:rsidRDefault="003307C7">
      <w:pPr>
        <w:pStyle w:val="ConsPlusTitle"/>
        <w:jc w:val="center"/>
      </w:pPr>
      <w:r>
        <w:t>В ФОРМЕ КАПИТАЛЬНЫХ ВЛОЖЕНИЙ В ОБЪЕКТЫ МУНИЦИПАЛЬНОЙ</w:t>
      </w:r>
    </w:p>
    <w:p w:rsidR="003307C7" w:rsidRDefault="003307C7">
      <w:pPr>
        <w:pStyle w:val="ConsPlusTitle"/>
        <w:jc w:val="center"/>
      </w:pPr>
      <w:r>
        <w:t>СОБСТВЕННОСТИ ГОРОДА СОЧИ И ПРЕДОСТАВЛЕНИЕ МУНИЦИПАЛЬНЫМ</w:t>
      </w:r>
    </w:p>
    <w:p w:rsidR="003307C7" w:rsidRDefault="003307C7">
      <w:pPr>
        <w:pStyle w:val="ConsPlusTitle"/>
        <w:jc w:val="center"/>
      </w:pPr>
      <w:r>
        <w:t>БЮДЖЕТНЫМ И АВТОНОМНЫМ УЧРЕЖДЕНИЯМ, МУНИЦИПАЛЬНЫМ УНИТАРНЫМ</w:t>
      </w:r>
    </w:p>
    <w:p w:rsidR="003307C7" w:rsidRDefault="003307C7">
      <w:pPr>
        <w:pStyle w:val="ConsPlusTitle"/>
        <w:jc w:val="center"/>
      </w:pPr>
      <w:r>
        <w:t>ПРЕДПРИЯТИЯМ ГОРОДА СОЧИ СУБСИДИЙ НА ОСУЩЕСТВЛЕНИЕ</w:t>
      </w:r>
    </w:p>
    <w:p w:rsidR="003307C7" w:rsidRDefault="003307C7">
      <w:pPr>
        <w:pStyle w:val="ConsPlusTitle"/>
        <w:jc w:val="center"/>
      </w:pPr>
      <w:r>
        <w:t>КАПИТАЛЬНЫХ ВЛОЖЕНИЙ В ОБЪЕКТЫ МУНИЦИПАЛЬНОЙ СОБСТВЕННОСТИ</w:t>
      </w:r>
    </w:p>
    <w:p w:rsidR="003307C7" w:rsidRDefault="003307C7">
      <w:pPr>
        <w:pStyle w:val="ConsPlusTitle"/>
        <w:jc w:val="center"/>
      </w:pPr>
      <w:r>
        <w:t>ГОРОДА СОЧИ, СОФИНАНСИРОВАНИЕ КАПИТАЛЬНЫХ ВЛОЖЕНИЙ В КОТОРЫЕ</w:t>
      </w:r>
    </w:p>
    <w:p w:rsidR="003307C7" w:rsidRDefault="003307C7">
      <w:pPr>
        <w:pStyle w:val="ConsPlusTitle"/>
        <w:jc w:val="center"/>
      </w:pPr>
      <w:r>
        <w:t>ОСУЩЕСТВЛЯЕТСЯ ЗА СЧЕТ МЕЖБЮДЖЕТНЫХ СУБСИДИЙ ИЗ БЮДЖЕТОВ</w:t>
      </w:r>
    </w:p>
    <w:p w:rsidR="003307C7" w:rsidRDefault="003307C7">
      <w:pPr>
        <w:pStyle w:val="ConsPlusTitle"/>
        <w:jc w:val="center"/>
      </w:pPr>
      <w:r>
        <w:t>ДРУГИХ УРОВНЕЙ, ПО ОБЪЕКТАМ В 2019 ГОДУ</w:t>
      </w:r>
    </w:p>
    <w:p w:rsidR="003307C7" w:rsidRDefault="003307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07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07C7" w:rsidRDefault="003307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07C7" w:rsidRDefault="003307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28.03.2019 N 29)</w:t>
            </w:r>
          </w:p>
        </w:tc>
      </w:tr>
    </w:tbl>
    <w:p w:rsidR="003307C7" w:rsidRDefault="003307C7">
      <w:pPr>
        <w:pStyle w:val="ConsPlusNormal"/>
        <w:jc w:val="center"/>
      </w:pPr>
    </w:p>
    <w:p w:rsidR="003307C7" w:rsidRDefault="003307C7">
      <w:pPr>
        <w:pStyle w:val="ConsPlusNormal"/>
        <w:jc w:val="right"/>
      </w:pPr>
      <w:r>
        <w:t>тыс. рублей</w:t>
      </w:r>
    </w:p>
    <w:p w:rsidR="003307C7" w:rsidRDefault="003307C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0"/>
        <w:gridCol w:w="6860"/>
        <w:gridCol w:w="1417"/>
      </w:tblGrid>
      <w:tr w:rsidR="003307C7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Сумма</w:t>
            </w:r>
          </w:p>
        </w:tc>
      </w:tr>
      <w:tr w:rsidR="003307C7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>
            <w:pPr>
              <w:pStyle w:val="ConsPlusNormal"/>
              <w:jc w:val="center"/>
            </w:pPr>
            <w:r>
              <w:t>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both"/>
            </w:pPr>
            <w:r>
              <w:t>Строительство блока начальной школы на территории МОБУ "Гимназия N 15 им. Н.Н. Белоусова" на 400 мест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196493,0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both"/>
            </w:pPr>
            <w:r>
              <w:t>Строительство блока начальной школы на территории МОБУ "СОШ N 82" на 400 мест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186602,1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both"/>
            </w:pPr>
            <w:r>
              <w:t>Строительство муниципального дошкольного образовательного бюджетного учреждения детского сада N 7 Хостинского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89940,3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</w:pPr>
            <w: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473035,4</w:t>
            </w:r>
          </w:p>
        </w:tc>
      </w:tr>
    </w:tbl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right"/>
        <w:outlineLvl w:val="0"/>
      </w:pPr>
      <w:r>
        <w:t>Приложение 17</w:t>
      </w:r>
    </w:p>
    <w:p w:rsidR="003307C7" w:rsidRDefault="003307C7">
      <w:pPr>
        <w:pStyle w:val="ConsPlusNormal"/>
        <w:jc w:val="right"/>
      </w:pPr>
      <w:r>
        <w:t>к решению</w:t>
      </w:r>
    </w:p>
    <w:p w:rsidR="003307C7" w:rsidRDefault="003307C7">
      <w:pPr>
        <w:pStyle w:val="ConsPlusNormal"/>
        <w:jc w:val="right"/>
      </w:pPr>
      <w:r>
        <w:t>Городского Собрания Сочи</w:t>
      </w:r>
    </w:p>
    <w:p w:rsidR="003307C7" w:rsidRDefault="003307C7">
      <w:pPr>
        <w:pStyle w:val="ConsPlusNormal"/>
        <w:jc w:val="right"/>
      </w:pPr>
      <w:r>
        <w:t>от 25.12.2018 N 166</w:t>
      </w: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Title"/>
        <w:jc w:val="center"/>
      </w:pPr>
      <w:bookmarkStart w:id="21" w:name="P32340"/>
      <w:bookmarkEnd w:id="21"/>
      <w:r>
        <w:t>РАСПРЕДЕЛЕНИЕ</w:t>
      </w:r>
    </w:p>
    <w:p w:rsidR="003307C7" w:rsidRDefault="003307C7">
      <w:pPr>
        <w:pStyle w:val="ConsPlusTitle"/>
        <w:jc w:val="center"/>
      </w:pPr>
      <w:r>
        <w:t>БЮДЖЕТНЫХ АССИГНОВАНИЙ НА ОСУЩЕСТВЛЕНИЕ БЮДЖЕТНЫХ ИНВЕСТИЦИЙ</w:t>
      </w:r>
    </w:p>
    <w:p w:rsidR="003307C7" w:rsidRDefault="003307C7">
      <w:pPr>
        <w:pStyle w:val="ConsPlusTitle"/>
        <w:jc w:val="center"/>
      </w:pPr>
      <w:r>
        <w:t>В ФОРМЕ КАПИТАЛЬНЫХ ВЛОЖЕНИЙ В ОБЪЕКТЫ МУНИЦИПАЛЬНОЙ</w:t>
      </w:r>
    </w:p>
    <w:p w:rsidR="003307C7" w:rsidRDefault="003307C7">
      <w:pPr>
        <w:pStyle w:val="ConsPlusTitle"/>
        <w:jc w:val="center"/>
      </w:pPr>
      <w:r>
        <w:lastRenderedPageBreak/>
        <w:t>СОБСТВЕННОСТИ ГОРОДА СОЧИ И ПРЕДОСТАВЛЕНИЕ МУНИЦИПАЛЬНЫМ</w:t>
      </w:r>
    </w:p>
    <w:p w:rsidR="003307C7" w:rsidRDefault="003307C7">
      <w:pPr>
        <w:pStyle w:val="ConsPlusTitle"/>
        <w:jc w:val="center"/>
      </w:pPr>
      <w:r>
        <w:t>БЮДЖЕТНЫМ И АВТОНОМНЫМ УЧРЕЖДЕНИЯМ, МУНИЦИПАЛЬНЫМ УНИТАРНЫМ</w:t>
      </w:r>
    </w:p>
    <w:p w:rsidR="003307C7" w:rsidRDefault="003307C7">
      <w:pPr>
        <w:pStyle w:val="ConsPlusTitle"/>
        <w:jc w:val="center"/>
      </w:pPr>
      <w:r>
        <w:t>ПРЕДПРИЯТИЯМ ГОРОДА СОЧИ СУБСИДИЙ НА ОСУЩЕСТВЛЕНИЕ</w:t>
      </w:r>
    </w:p>
    <w:p w:rsidR="003307C7" w:rsidRDefault="003307C7">
      <w:pPr>
        <w:pStyle w:val="ConsPlusTitle"/>
        <w:jc w:val="center"/>
      </w:pPr>
      <w:r>
        <w:t>КАПИТАЛЬНЫХ ВЛОЖЕНИЙ В ОБЪЕКТЫ МУНИЦИПАЛЬНОЙ СОБСТВЕННОСТИ</w:t>
      </w:r>
    </w:p>
    <w:p w:rsidR="003307C7" w:rsidRDefault="003307C7">
      <w:pPr>
        <w:pStyle w:val="ConsPlusTitle"/>
        <w:jc w:val="center"/>
      </w:pPr>
      <w:r>
        <w:t>ГОРОДА СОЧИ, СОФИНАНСИРОВАНИЕ КАПИТАЛЬНЫХ ВЛОЖЕНИЙ В КОТОРЫЕ</w:t>
      </w:r>
    </w:p>
    <w:p w:rsidR="003307C7" w:rsidRDefault="003307C7">
      <w:pPr>
        <w:pStyle w:val="ConsPlusTitle"/>
        <w:jc w:val="center"/>
      </w:pPr>
      <w:r>
        <w:t>ОСУЩЕСТВЛЯЕТСЯ ЗА СЧЕТ МЕЖБЮДЖЕТНЫХ СУБСИДИЙ ИЗ БЮДЖЕТОВ</w:t>
      </w:r>
    </w:p>
    <w:p w:rsidR="003307C7" w:rsidRDefault="003307C7">
      <w:pPr>
        <w:pStyle w:val="ConsPlusTitle"/>
        <w:jc w:val="center"/>
      </w:pPr>
      <w:r>
        <w:t>ДРУГИХ УРОВНЕЙ, ПО ОБЪЕКТАМ В 2020 И 2021 ГОДАХ</w:t>
      </w: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right"/>
      </w:pPr>
      <w:r>
        <w:t>тыс. рублей</w:t>
      </w:r>
    </w:p>
    <w:p w:rsidR="003307C7" w:rsidRDefault="003307C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123"/>
        <w:gridCol w:w="1211"/>
        <w:gridCol w:w="1211"/>
      </w:tblGrid>
      <w:tr w:rsidR="003307C7">
        <w:tc>
          <w:tcPr>
            <w:tcW w:w="510" w:type="dxa"/>
            <w:vMerge w:val="restart"/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vMerge w:val="restart"/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422" w:type="dxa"/>
            <w:gridSpan w:val="2"/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Сумма</w:t>
            </w:r>
          </w:p>
        </w:tc>
      </w:tr>
      <w:tr w:rsidR="003307C7">
        <w:tc>
          <w:tcPr>
            <w:tcW w:w="510" w:type="dxa"/>
            <w:vMerge/>
          </w:tcPr>
          <w:p w:rsidR="003307C7" w:rsidRDefault="003307C7"/>
        </w:tc>
        <w:tc>
          <w:tcPr>
            <w:tcW w:w="6123" w:type="dxa"/>
            <w:vMerge/>
          </w:tcPr>
          <w:p w:rsidR="003307C7" w:rsidRDefault="003307C7"/>
        </w:tc>
        <w:tc>
          <w:tcPr>
            <w:tcW w:w="1211" w:type="dxa"/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11" w:type="dxa"/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2021 год</w:t>
            </w:r>
          </w:p>
        </w:tc>
      </w:tr>
      <w:tr w:rsidR="003307C7">
        <w:tc>
          <w:tcPr>
            <w:tcW w:w="510" w:type="dxa"/>
          </w:tcPr>
          <w:p w:rsidR="003307C7" w:rsidRDefault="003307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</w:tcPr>
          <w:p w:rsidR="003307C7" w:rsidRDefault="003307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1" w:type="dxa"/>
          </w:tcPr>
          <w:p w:rsidR="003307C7" w:rsidRDefault="003307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1" w:type="dxa"/>
          </w:tcPr>
          <w:p w:rsidR="003307C7" w:rsidRDefault="003307C7">
            <w:pPr>
              <w:pStyle w:val="ConsPlusNormal"/>
              <w:jc w:val="center"/>
            </w:pPr>
            <w:r>
              <w:t>4</w:t>
            </w:r>
          </w:p>
        </w:tc>
      </w:tr>
      <w:tr w:rsidR="003307C7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510" w:type="dxa"/>
            <w:tcBorders>
              <w:bottom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6123" w:type="dxa"/>
            <w:tcBorders>
              <w:bottom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211" w:type="dxa"/>
            <w:tcBorders>
              <w:bottom w:val="nil"/>
            </w:tcBorders>
          </w:tcPr>
          <w:p w:rsidR="003307C7" w:rsidRDefault="003307C7">
            <w:pPr>
              <w:pStyle w:val="ConsPlusNormal"/>
            </w:pPr>
          </w:p>
        </w:tc>
        <w:tc>
          <w:tcPr>
            <w:tcW w:w="1211" w:type="dxa"/>
            <w:tcBorders>
              <w:bottom w:val="nil"/>
            </w:tcBorders>
          </w:tcPr>
          <w:p w:rsidR="003307C7" w:rsidRDefault="003307C7">
            <w:pPr>
              <w:pStyle w:val="ConsPlusNormal"/>
            </w:pPr>
          </w:p>
        </w:tc>
      </w:tr>
      <w:tr w:rsidR="003307C7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-</w:t>
            </w:r>
          </w:p>
        </w:tc>
      </w:tr>
    </w:tbl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right"/>
        <w:outlineLvl w:val="0"/>
      </w:pPr>
      <w:r>
        <w:t>Приложение 18</w:t>
      </w:r>
    </w:p>
    <w:p w:rsidR="003307C7" w:rsidRDefault="003307C7">
      <w:pPr>
        <w:pStyle w:val="ConsPlusNormal"/>
        <w:jc w:val="right"/>
      </w:pPr>
      <w:r>
        <w:t>к решению</w:t>
      </w:r>
    </w:p>
    <w:p w:rsidR="003307C7" w:rsidRDefault="003307C7">
      <w:pPr>
        <w:pStyle w:val="ConsPlusNormal"/>
        <w:jc w:val="right"/>
      </w:pPr>
      <w:r>
        <w:t>Городского Собрания Сочи</w:t>
      </w:r>
    </w:p>
    <w:p w:rsidR="003307C7" w:rsidRDefault="003307C7">
      <w:pPr>
        <w:pStyle w:val="ConsPlusNormal"/>
        <w:jc w:val="right"/>
      </w:pPr>
      <w:r>
        <w:t>от 25.12.2018 N 166</w:t>
      </w: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Title"/>
        <w:jc w:val="center"/>
      </w:pPr>
      <w:bookmarkStart w:id="22" w:name="P32379"/>
      <w:bookmarkEnd w:id="22"/>
      <w:r>
        <w:t>ПРОГРАММА</w:t>
      </w:r>
    </w:p>
    <w:p w:rsidR="003307C7" w:rsidRDefault="003307C7">
      <w:pPr>
        <w:pStyle w:val="ConsPlusTitle"/>
        <w:jc w:val="center"/>
      </w:pPr>
      <w:r>
        <w:t>МУНИЦИПАЛЬНЫХ ВНУТРЕННИХ ЗАИМСТВОВАНИЙ ГОРОДА СОЧИ</w:t>
      </w:r>
    </w:p>
    <w:p w:rsidR="003307C7" w:rsidRDefault="003307C7">
      <w:pPr>
        <w:pStyle w:val="ConsPlusTitle"/>
        <w:jc w:val="center"/>
      </w:pPr>
      <w:r>
        <w:t>НА 2019 ГОД И НА ПЛАНОВЫЙ ПЕРИОД 2020 И 2021 ГОДОВ</w:t>
      </w:r>
    </w:p>
    <w:p w:rsidR="003307C7" w:rsidRDefault="003307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07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07C7" w:rsidRDefault="003307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07C7" w:rsidRDefault="003307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28.02.2019 N 25)</w:t>
            </w:r>
          </w:p>
        </w:tc>
      </w:tr>
    </w:tbl>
    <w:p w:rsidR="003307C7" w:rsidRDefault="003307C7">
      <w:pPr>
        <w:pStyle w:val="ConsPlusNormal"/>
        <w:jc w:val="center"/>
      </w:pPr>
    </w:p>
    <w:p w:rsidR="003307C7" w:rsidRDefault="003307C7">
      <w:pPr>
        <w:pStyle w:val="ConsPlusTitle"/>
        <w:jc w:val="center"/>
        <w:outlineLvl w:val="1"/>
      </w:pPr>
      <w:r>
        <w:t>Раздел 1. ПРОГРАММА МУНИЦИПАЛЬНЫХ ВНУТРЕННИХ ЗАИМСТВОВАНИЙ</w:t>
      </w:r>
    </w:p>
    <w:p w:rsidR="003307C7" w:rsidRDefault="003307C7">
      <w:pPr>
        <w:pStyle w:val="ConsPlusTitle"/>
        <w:jc w:val="center"/>
      </w:pPr>
      <w:r>
        <w:t>ГОРОДА СОЧИ НА 2019 ГОД</w:t>
      </w:r>
    </w:p>
    <w:p w:rsidR="003307C7" w:rsidRDefault="003307C7">
      <w:pPr>
        <w:pStyle w:val="ConsPlusNormal"/>
        <w:jc w:val="center"/>
      </w:pPr>
    </w:p>
    <w:p w:rsidR="003307C7" w:rsidRDefault="003307C7">
      <w:pPr>
        <w:pStyle w:val="ConsPlusNormal"/>
        <w:jc w:val="right"/>
      </w:pPr>
      <w:r>
        <w:t>тыс. рублей</w:t>
      </w:r>
    </w:p>
    <w:p w:rsidR="003307C7" w:rsidRDefault="003307C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417"/>
      </w:tblGrid>
      <w:tr w:rsidR="003307C7">
        <w:tc>
          <w:tcPr>
            <w:tcW w:w="7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Объем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both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72850,0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680000,0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07C7" w:rsidRDefault="003307C7">
            <w:pPr>
              <w:pStyle w:val="ConsPlusNormal"/>
              <w:jc w:val="right"/>
            </w:pPr>
            <w:r>
              <w:t>607150,0</w:t>
            </w:r>
          </w:p>
        </w:tc>
      </w:tr>
    </w:tbl>
    <w:p w:rsidR="003307C7" w:rsidRDefault="003307C7">
      <w:pPr>
        <w:pStyle w:val="ConsPlusNormal"/>
      </w:pPr>
    </w:p>
    <w:p w:rsidR="003307C7" w:rsidRDefault="003307C7">
      <w:pPr>
        <w:pStyle w:val="ConsPlusTitle"/>
        <w:jc w:val="center"/>
        <w:outlineLvl w:val="1"/>
      </w:pPr>
      <w:r>
        <w:t>Раздел 2. ПРОГРАММА МУНИЦИПАЛЬНЫХ ВНУТРЕННИХ ЗАИМСТВОВАНИЙ</w:t>
      </w:r>
    </w:p>
    <w:p w:rsidR="003307C7" w:rsidRDefault="003307C7">
      <w:pPr>
        <w:pStyle w:val="ConsPlusTitle"/>
        <w:jc w:val="center"/>
      </w:pPr>
      <w:r>
        <w:lastRenderedPageBreak/>
        <w:t>ГОРОДА СОЧИ НА 2020 И 2021 ГОДЫ</w:t>
      </w:r>
    </w:p>
    <w:p w:rsidR="003307C7" w:rsidRDefault="003307C7">
      <w:pPr>
        <w:pStyle w:val="ConsPlusNormal"/>
        <w:jc w:val="center"/>
      </w:pPr>
    </w:p>
    <w:p w:rsidR="003307C7" w:rsidRDefault="003307C7">
      <w:pPr>
        <w:pStyle w:val="ConsPlusNormal"/>
        <w:jc w:val="right"/>
      </w:pPr>
      <w:r>
        <w:t>тыс. рублей</w:t>
      </w:r>
    </w:p>
    <w:p w:rsidR="003307C7" w:rsidRDefault="003307C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531"/>
        <w:gridCol w:w="1531"/>
      </w:tblGrid>
      <w:tr w:rsidR="003307C7">
        <w:tc>
          <w:tcPr>
            <w:tcW w:w="595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Объем</w:t>
            </w:r>
          </w:p>
        </w:tc>
      </w:tr>
      <w:tr w:rsidR="003307C7">
        <w:tc>
          <w:tcPr>
            <w:tcW w:w="59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07C7" w:rsidRDefault="003307C7"/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2021 год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307C7" w:rsidRDefault="003307C7">
            <w:pPr>
              <w:pStyle w:val="ConsPlusNormal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307C7" w:rsidRDefault="003307C7">
            <w:pPr>
              <w:pStyle w:val="ConsPlusNormal"/>
              <w:jc w:val="center"/>
            </w:pPr>
            <w:r>
              <w:t>-29061,0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307C7" w:rsidRDefault="003307C7">
            <w:pPr>
              <w:pStyle w:val="ConsPlusNormal"/>
              <w:jc w:val="center"/>
            </w:pPr>
            <w:r>
              <w:t>-41918,0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7C7" w:rsidRDefault="003307C7">
            <w:pPr>
              <w:pStyle w:val="ConsPlusNormal"/>
              <w:ind w:left="263"/>
            </w:pPr>
            <w:r>
              <w:t>в том числе: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7C7" w:rsidRDefault="003307C7">
            <w:pPr>
              <w:pStyle w:val="ConsPlusNormal"/>
              <w:jc w:val="right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7C7" w:rsidRDefault="003307C7">
            <w:pPr>
              <w:pStyle w:val="ConsPlusNormal"/>
              <w:jc w:val="right"/>
            </w:pP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7C7" w:rsidRDefault="003307C7">
            <w:pPr>
              <w:pStyle w:val="ConsPlusNormal"/>
              <w:ind w:left="263"/>
            </w:pPr>
            <w:r>
              <w:t>привлечение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7C7" w:rsidRDefault="003307C7">
            <w:pPr>
              <w:pStyle w:val="ConsPlusNormal"/>
              <w:jc w:val="center"/>
            </w:pPr>
            <w:r>
              <w:t>740939,0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7C7" w:rsidRDefault="003307C7">
            <w:pPr>
              <w:pStyle w:val="ConsPlusNormal"/>
              <w:jc w:val="center"/>
            </w:pPr>
            <w:r>
              <w:t>605082,0</w:t>
            </w:r>
          </w:p>
        </w:tc>
      </w:tr>
      <w:tr w:rsidR="003307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7C7" w:rsidRDefault="003307C7">
            <w:pPr>
              <w:pStyle w:val="ConsPlusNormal"/>
              <w:ind w:left="263"/>
            </w:pPr>
            <w:r>
              <w:t>погашение основной суммы долга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7C7" w:rsidRDefault="003307C7">
            <w:pPr>
              <w:pStyle w:val="ConsPlusNormal"/>
              <w:jc w:val="center"/>
            </w:pPr>
            <w:r>
              <w:t>770000,0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7C7" w:rsidRDefault="003307C7">
            <w:pPr>
              <w:pStyle w:val="ConsPlusNormal"/>
              <w:jc w:val="center"/>
            </w:pPr>
            <w:r>
              <w:t>647000,0</w:t>
            </w:r>
          </w:p>
        </w:tc>
      </w:tr>
    </w:tbl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right"/>
        <w:outlineLvl w:val="0"/>
      </w:pPr>
      <w:r>
        <w:t>Приложение 19</w:t>
      </w:r>
    </w:p>
    <w:p w:rsidR="003307C7" w:rsidRDefault="003307C7">
      <w:pPr>
        <w:pStyle w:val="ConsPlusNormal"/>
        <w:jc w:val="right"/>
      </w:pPr>
      <w:r>
        <w:t>к решению</w:t>
      </w:r>
    </w:p>
    <w:p w:rsidR="003307C7" w:rsidRDefault="003307C7">
      <w:pPr>
        <w:pStyle w:val="ConsPlusNormal"/>
        <w:jc w:val="right"/>
      </w:pPr>
      <w:r>
        <w:t>Городского Собрания Сочи</w:t>
      </w:r>
    </w:p>
    <w:p w:rsidR="003307C7" w:rsidRDefault="003307C7">
      <w:pPr>
        <w:pStyle w:val="ConsPlusNormal"/>
        <w:jc w:val="right"/>
      </w:pPr>
      <w:r>
        <w:t>от 25.12.2018 N 166</w:t>
      </w: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Title"/>
        <w:jc w:val="center"/>
      </w:pPr>
      <w:bookmarkStart w:id="23" w:name="P32430"/>
      <w:bookmarkEnd w:id="23"/>
      <w:r>
        <w:t>ПРОГРАММА</w:t>
      </w:r>
    </w:p>
    <w:p w:rsidR="003307C7" w:rsidRDefault="003307C7">
      <w:pPr>
        <w:pStyle w:val="ConsPlusTitle"/>
        <w:jc w:val="center"/>
      </w:pPr>
      <w:r>
        <w:t>МУНИЦИПАЛЬНЫХ ГАРАНТИЙ ГОРОДА СОЧИ В ВАЛЮТЕ</w:t>
      </w:r>
    </w:p>
    <w:p w:rsidR="003307C7" w:rsidRDefault="003307C7">
      <w:pPr>
        <w:pStyle w:val="ConsPlusTitle"/>
        <w:jc w:val="center"/>
      </w:pPr>
      <w:r>
        <w:t>РОССИЙСКОЙ ФЕДЕРАЦИИ НА 2019 ГОД</w:t>
      </w:r>
    </w:p>
    <w:p w:rsidR="003307C7" w:rsidRDefault="003307C7">
      <w:pPr>
        <w:pStyle w:val="ConsPlusTitle"/>
        <w:jc w:val="center"/>
      </w:pPr>
      <w:r>
        <w:t>И НА ПЛАНОВЫЙ ПЕРИОД 2020 И 2021 ГОДОВ</w:t>
      </w: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Title"/>
        <w:jc w:val="center"/>
        <w:outlineLvl w:val="1"/>
      </w:pPr>
      <w:r>
        <w:t>Раздел 1. ПЕРЕЧЕНЬ ПОДЛЕЖАЩИХ ПРЕДОСТАВЛЕНИЮ МУНИЦИПАЛЬНЫХ</w:t>
      </w:r>
    </w:p>
    <w:p w:rsidR="003307C7" w:rsidRDefault="003307C7">
      <w:pPr>
        <w:pStyle w:val="ConsPlusTitle"/>
        <w:jc w:val="center"/>
      </w:pPr>
      <w:r>
        <w:t>ГАРАНТИЙ ГОРОДА СОЧИ В 2019 ГОДУ И В ПЛАНОВОМ ПЕРИОДЕ</w:t>
      </w:r>
    </w:p>
    <w:p w:rsidR="003307C7" w:rsidRDefault="003307C7">
      <w:pPr>
        <w:pStyle w:val="ConsPlusTitle"/>
        <w:jc w:val="center"/>
      </w:pPr>
      <w:r>
        <w:t>2020 И 2021 ГОДОВ</w:t>
      </w:r>
    </w:p>
    <w:p w:rsidR="003307C7" w:rsidRDefault="003307C7">
      <w:pPr>
        <w:pStyle w:val="ConsPlusNormal"/>
        <w:jc w:val="both"/>
      </w:pPr>
    </w:p>
    <w:p w:rsidR="003307C7" w:rsidRDefault="003307C7">
      <w:pPr>
        <w:sectPr w:rsidR="003307C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701"/>
        <w:gridCol w:w="654"/>
        <w:gridCol w:w="654"/>
        <w:gridCol w:w="654"/>
        <w:gridCol w:w="1884"/>
        <w:gridCol w:w="1884"/>
        <w:gridCol w:w="1884"/>
        <w:gridCol w:w="1886"/>
      </w:tblGrid>
      <w:tr w:rsidR="003307C7">
        <w:tc>
          <w:tcPr>
            <w:tcW w:w="454" w:type="dxa"/>
            <w:vMerge w:val="restart"/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28" w:type="dxa"/>
            <w:vMerge w:val="restart"/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1701" w:type="dxa"/>
            <w:vMerge w:val="restart"/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1962" w:type="dxa"/>
            <w:gridSpan w:val="3"/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Объем гарантий, тыс. рублей</w:t>
            </w:r>
          </w:p>
        </w:tc>
        <w:tc>
          <w:tcPr>
            <w:tcW w:w="7538" w:type="dxa"/>
            <w:gridSpan w:val="4"/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Условия предоставления гарантий</w:t>
            </w:r>
          </w:p>
        </w:tc>
      </w:tr>
      <w:tr w:rsidR="003307C7">
        <w:tc>
          <w:tcPr>
            <w:tcW w:w="454" w:type="dxa"/>
            <w:vMerge/>
          </w:tcPr>
          <w:p w:rsidR="003307C7" w:rsidRDefault="003307C7"/>
        </w:tc>
        <w:tc>
          <w:tcPr>
            <w:tcW w:w="1928" w:type="dxa"/>
            <w:vMerge/>
          </w:tcPr>
          <w:p w:rsidR="003307C7" w:rsidRDefault="003307C7"/>
        </w:tc>
        <w:tc>
          <w:tcPr>
            <w:tcW w:w="1701" w:type="dxa"/>
            <w:vMerge/>
          </w:tcPr>
          <w:p w:rsidR="003307C7" w:rsidRDefault="003307C7"/>
        </w:tc>
        <w:tc>
          <w:tcPr>
            <w:tcW w:w="654" w:type="dxa"/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54" w:type="dxa"/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54" w:type="dxa"/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84" w:type="dxa"/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884" w:type="dxa"/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анализ финансового состояния принципала</w:t>
            </w:r>
          </w:p>
        </w:tc>
        <w:tc>
          <w:tcPr>
            <w:tcW w:w="1884" w:type="dxa"/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886" w:type="dxa"/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иные условия</w:t>
            </w:r>
          </w:p>
        </w:tc>
      </w:tr>
      <w:tr w:rsidR="003307C7">
        <w:tc>
          <w:tcPr>
            <w:tcW w:w="454" w:type="dxa"/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4" w:type="dxa"/>
          </w:tcPr>
          <w:p w:rsidR="003307C7" w:rsidRDefault="003307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4" w:type="dxa"/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4" w:type="dxa"/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84" w:type="dxa"/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84" w:type="dxa"/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84" w:type="dxa"/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86" w:type="dxa"/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10</w:t>
            </w:r>
          </w:p>
        </w:tc>
      </w:tr>
      <w:tr w:rsidR="003307C7">
        <w:tblPrEx>
          <w:tblBorders>
            <w:left w:val="nil"/>
            <w:right w:val="nil"/>
            <w:insideV w:val="nil"/>
          </w:tblBorders>
        </w:tblPrEx>
        <w:tc>
          <w:tcPr>
            <w:tcW w:w="454" w:type="dxa"/>
            <w:tcBorders>
              <w:bottom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bottom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bottom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bottom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bottom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4" w:type="dxa"/>
            <w:tcBorders>
              <w:bottom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4" w:type="dxa"/>
            <w:tcBorders>
              <w:bottom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4" w:type="dxa"/>
            <w:tcBorders>
              <w:bottom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bottom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-</w:t>
            </w:r>
          </w:p>
        </w:tc>
      </w:tr>
    </w:tbl>
    <w:p w:rsidR="003307C7" w:rsidRDefault="003307C7">
      <w:pPr>
        <w:sectPr w:rsidR="003307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Title"/>
        <w:jc w:val="center"/>
        <w:outlineLvl w:val="1"/>
      </w:pPr>
      <w:r>
        <w:t>Раздел 2. ОБЩИЙ ОБЪЕМ БЮДЖЕТНЫХ АССИГНОВАНИЙ,</w:t>
      </w:r>
    </w:p>
    <w:p w:rsidR="003307C7" w:rsidRDefault="003307C7">
      <w:pPr>
        <w:pStyle w:val="ConsPlusTitle"/>
        <w:jc w:val="center"/>
      </w:pPr>
      <w:r>
        <w:t>ПРЕДУСМОТРЕННЫХ НА ИСПОЛНЕНИЕ МУНИЦИПАЛЬНЫХ ГАРАНТИЙ</w:t>
      </w:r>
    </w:p>
    <w:p w:rsidR="003307C7" w:rsidRDefault="003307C7">
      <w:pPr>
        <w:pStyle w:val="ConsPlusTitle"/>
        <w:jc w:val="center"/>
      </w:pPr>
      <w:r>
        <w:t>ГОРОДА СОЧИ ПО ВОЗМОЖНЫМ ГАРАНТИЙНЫМ СЛУЧАЯМ,</w:t>
      </w:r>
    </w:p>
    <w:p w:rsidR="003307C7" w:rsidRDefault="003307C7">
      <w:pPr>
        <w:pStyle w:val="ConsPlusTitle"/>
        <w:jc w:val="center"/>
      </w:pPr>
      <w:r>
        <w:t>В 2019 ГОДУ И В ПЛАНОВОМ ПЕРИОДЕ 2020 И 2021 ГОДОВ</w:t>
      </w:r>
    </w:p>
    <w:p w:rsidR="003307C7" w:rsidRDefault="003307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6"/>
        <w:gridCol w:w="1457"/>
        <w:gridCol w:w="1457"/>
        <w:gridCol w:w="1459"/>
      </w:tblGrid>
      <w:tr w:rsidR="003307C7">
        <w:tc>
          <w:tcPr>
            <w:tcW w:w="4676" w:type="dxa"/>
            <w:vMerge w:val="restart"/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373" w:type="dxa"/>
            <w:gridSpan w:val="3"/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Объем, тыс. рублей</w:t>
            </w:r>
          </w:p>
        </w:tc>
      </w:tr>
      <w:tr w:rsidR="003307C7">
        <w:tc>
          <w:tcPr>
            <w:tcW w:w="4676" w:type="dxa"/>
            <w:vMerge/>
          </w:tcPr>
          <w:p w:rsidR="003307C7" w:rsidRDefault="003307C7"/>
        </w:tc>
        <w:tc>
          <w:tcPr>
            <w:tcW w:w="1457" w:type="dxa"/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57" w:type="dxa"/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59" w:type="dxa"/>
            <w:vAlign w:val="center"/>
          </w:tcPr>
          <w:p w:rsidR="003307C7" w:rsidRDefault="003307C7">
            <w:pPr>
              <w:pStyle w:val="ConsPlusNormal"/>
              <w:jc w:val="center"/>
            </w:pPr>
            <w:r>
              <w:t>2021 год</w:t>
            </w:r>
          </w:p>
        </w:tc>
      </w:tr>
      <w:tr w:rsidR="003307C7">
        <w:tblPrEx>
          <w:tblBorders>
            <w:left w:val="nil"/>
            <w:right w:val="nil"/>
            <w:insideV w:val="nil"/>
          </w:tblBorders>
        </w:tblPrEx>
        <w:tc>
          <w:tcPr>
            <w:tcW w:w="4676" w:type="dxa"/>
            <w:tcBorders>
              <w:bottom w:val="nil"/>
            </w:tcBorders>
          </w:tcPr>
          <w:p w:rsidR="003307C7" w:rsidRDefault="003307C7">
            <w:pPr>
              <w:pStyle w:val="ConsPlusNormal"/>
              <w:jc w:val="both"/>
            </w:pPr>
            <w:r>
              <w:t>За счет источников финансирования дефицита бюджета, всего</w:t>
            </w:r>
          </w:p>
        </w:tc>
        <w:tc>
          <w:tcPr>
            <w:tcW w:w="1457" w:type="dxa"/>
            <w:tcBorders>
              <w:bottom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290000,0</w:t>
            </w:r>
          </w:p>
        </w:tc>
        <w:tc>
          <w:tcPr>
            <w:tcW w:w="1457" w:type="dxa"/>
            <w:tcBorders>
              <w:bottom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210000,0</w:t>
            </w:r>
          </w:p>
        </w:tc>
        <w:tc>
          <w:tcPr>
            <w:tcW w:w="1459" w:type="dxa"/>
            <w:tcBorders>
              <w:bottom w:val="nil"/>
            </w:tcBorders>
          </w:tcPr>
          <w:p w:rsidR="003307C7" w:rsidRDefault="003307C7">
            <w:pPr>
              <w:pStyle w:val="ConsPlusNormal"/>
              <w:jc w:val="center"/>
            </w:pPr>
            <w:r>
              <w:t>0,0</w:t>
            </w:r>
          </w:p>
        </w:tc>
      </w:tr>
    </w:tbl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jc w:val="both"/>
      </w:pPr>
    </w:p>
    <w:p w:rsidR="003307C7" w:rsidRDefault="003307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8CC" w:rsidRDefault="00C018CC">
      <w:bookmarkStart w:id="24" w:name="_GoBack"/>
      <w:bookmarkEnd w:id="24"/>
    </w:p>
    <w:sectPr w:rsidR="00C018CC" w:rsidSect="00AD2AF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C7"/>
    <w:rsid w:val="00003325"/>
    <w:rsid w:val="00020577"/>
    <w:rsid w:val="0002618A"/>
    <w:rsid w:val="00034620"/>
    <w:rsid w:val="00057FB8"/>
    <w:rsid w:val="00086B41"/>
    <w:rsid w:val="00097862"/>
    <w:rsid w:val="000A1FAC"/>
    <w:rsid w:val="000A3BE8"/>
    <w:rsid w:val="000A53B9"/>
    <w:rsid w:val="000A5DC9"/>
    <w:rsid w:val="000A72D8"/>
    <w:rsid w:val="000B783E"/>
    <w:rsid w:val="000C155D"/>
    <w:rsid w:val="000D32D0"/>
    <w:rsid w:val="000D7F2A"/>
    <w:rsid w:val="00105B85"/>
    <w:rsid w:val="00134FBE"/>
    <w:rsid w:val="00140AC7"/>
    <w:rsid w:val="00157E08"/>
    <w:rsid w:val="0017518C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543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325E05"/>
    <w:rsid w:val="003307C7"/>
    <w:rsid w:val="00344B4F"/>
    <w:rsid w:val="003660FD"/>
    <w:rsid w:val="00376770"/>
    <w:rsid w:val="00381C88"/>
    <w:rsid w:val="003A5B3F"/>
    <w:rsid w:val="003D546C"/>
    <w:rsid w:val="003D75C2"/>
    <w:rsid w:val="003E6B08"/>
    <w:rsid w:val="003F732F"/>
    <w:rsid w:val="0040346E"/>
    <w:rsid w:val="00414532"/>
    <w:rsid w:val="00435677"/>
    <w:rsid w:val="00443056"/>
    <w:rsid w:val="00454DBA"/>
    <w:rsid w:val="00466D8C"/>
    <w:rsid w:val="0047199E"/>
    <w:rsid w:val="004B0FED"/>
    <w:rsid w:val="004E172B"/>
    <w:rsid w:val="004F271E"/>
    <w:rsid w:val="0052151E"/>
    <w:rsid w:val="005251A0"/>
    <w:rsid w:val="00530578"/>
    <w:rsid w:val="00552210"/>
    <w:rsid w:val="00580D0F"/>
    <w:rsid w:val="00585E92"/>
    <w:rsid w:val="0058761E"/>
    <w:rsid w:val="00593421"/>
    <w:rsid w:val="005B1481"/>
    <w:rsid w:val="005C1055"/>
    <w:rsid w:val="005C747A"/>
    <w:rsid w:val="00611D55"/>
    <w:rsid w:val="00622F6A"/>
    <w:rsid w:val="006247FF"/>
    <w:rsid w:val="006331A8"/>
    <w:rsid w:val="00641A05"/>
    <w:rsid w:val="00645272"/>
    <w:rsid w:val="00672CF6"/>
    <w:rsid w:val="0069245F"/>
    <w:rsid w:val="006960C0"/>
    <w:rsid w:val="006B4BD9"/>
    <w:rsid w:val="006C036E"/>
    <w:rsid w:val="006C29F2"/>
    <w:rsid w:val="006E2685"/>
    <w:rsid w:val="00702B8D"/>
    <w:rsid w:val="007169DE"/>
    <w:rsid w:val="007773E1"/>
    <w:rsid w:val="007835D8"/>
    <w:rsid w:val="00787E16"/>
    <w:rsid w:val="007B060D"/>
    <w:rsid w:val="007B2D55"/>
    <w:rsid w:val="007B6C4F"/>
    <w:rsid w:val="007C7EA9"/>
    <w:rsid w:val="007D0B34"/>
    <w:rsid w:val="007D6137"/>
    <w:rsid w:val="007E317A"/>
    <w:rsid w:val="008002B3"/>
    <w:rsid w:val="00825E4F"/>
    <w:rsid w:val="00832EFD"/>
    <w:rsid w:val="008473F7"/>
    <w:rsid w:val="00851C86"/>
    <w:rsid w:val="00855624"/>
    <w:rsid w:val="008648BB"/>
    <w:rsid w:val="00873104"/>
    <w:rsid w:val="00881DCC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35B8"/>
    <w:rsid w:val="00963097"/>
    <w:rsid w:val="00976A41"/>
    <w:rsid w:val="00992B60"/>
    <w:rsid w:val="00994D2E"/>
    <w:rsid w:val="00995A03"/>
    <w:rsid w:val="009B5E77"/>
    <w:rsid w:val="009B688F"/>
    <w:rsid w:val="009C2853"/>
    <w:rsid w:val="009C522D"/>
    <w:rsid w:val="009E29D7"/>
    <w:rsid w:val="009F7091"/>
    <w:rsid w:val="00A10D19"/>
    <w:rsid w:val="00A22ABE"/>
    <w:rsid w:val="00A3267D"/>
    <w:rsid w:val="00A34430"/>
    <w:rsid w:val="00A40F47"/>
    <w:rsid w:val="00A4179D"/>
    <w:rsid w:val="00A46066"/>
    <w:rsid w:val="00A72AF1"/>
    <w:rsid w:val="00A73F4A"/>
    <w:rsid w:val="00A75E50"/>
    <w:rsid w:val="00A76875"/>
    <w:rsid w:val="00A871D0"/>
    <w:rsid w:val="00A9451A"/>
    <w:rsid w:val="00AA3C10"/>
    <w:rsid w:val="00AB22C4"/>
    <w:rsid w:val="00AB7299"/>
    <w:rsid w:val="00AB7457"/>
    <w:rsid w:val="00AC1A19"/>
    <w:rsid w:val="00AD278E"/>
    <w:rsid w:val="00AE0ED6"/>
    <w:rsid w:val="00AE31B8"/>
    <w:rsid w:val="00B14C7B"/>
    <w:rsid w:val="00B5147E"/>
    <w:rsid w:val="00B67A7E"/>
    <w:rsid w:val="00B74231"/>
    <w:rsid w:val="00B75F1A"/>
    <w:rsid w:val="00B80EC1"/>
    <w:rsid w:val="00B95294"/>
    <w:rsid w:val="00BA37EA"/>
    <w:rsid w:val="00BD2C5F"/>
    <w:rsid w:val="00BE4702"/>
    <w:rsid w:val="00BE7559"/>
    <w:rsid w:val="00C018CC"/>
    <w:rsid w:val="00C02D8C"/>
    <w:rsid w:val="00C04AC3"/>
    <w:rsid w:val="00C14AF6"/>
    <w:rsid w:val="00C56BD0"/>
    <w:rsid w:val="00C83B33"/>
    <w:rsid w:val="00CB562B"/>
    <w:rsid w:val="00CF02B1"/>
    <w:rsid w:val="00CF6742"/>
    <w:rsid w:val="00D07AC4"/>
    <w:rsid w:val="00D15DBA"/>
    <w:rsid w:val="00D21812"/>
    <w:rsid w:val="00D44478"/>
    <w:rsid w:val="00D47909"/>
    <w:rsid w:val="00D5652F"/>
    <w:rsid w:val="00D5729B"/>
    <w:rsid w:val="00D7263D"/>
    <w:rsid w:val="00D860FF"/>
    <w:rsid w:val="00DA5A16"/>
    <w:rsid w:val="00DC41E0"/>
    <w:rsid w:val="00DF2610"/>
    <w:rsid w:val="00E23E5B"/>
    <w:rsid w:val="00E53DD9"/>
    <w:rsid w:val="00E76226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44FAE"/>
    <w:rsid w:val="00F4526D"/>
    <w:rsid w:val="00FA0B0D"/>
    <w:rsid w:val="00FA77C6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1EBB8-6ADC-4876-A388-DDCAC764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0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0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0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0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307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07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07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3BB1162F0E419DBEC63B35E1BF0D0F60EDAD2E160E1564E733808B062DB2D324B8AED64DF6BE3DEA9AD24C05CAD9487E577505804B17876C1FCCC1n2M" TargetMode="External"/><Relationship Id="rId13" Type="http://schemas.openxmlformats.org/officeDocument/2006/relationships/hyperlink" Target="consultantplus://offline/ref=D03BB1162F0E419DBEC62538F7D3500B61E4F52014081637B86CDBD65124B88463F7F79608FFB936BECB961F039C8B122B5B69049E49C1n6M" TargetMode="External"/><Relationship Id="rId18" Type="http://schemas.openxmlformats.org/officeDocument/2006/relationships/hyperlink" Target="consultantplus://offline/ref=D03BB1162F0E419DBEC62538F7D3500B61E4F52014081637B86CDBD65124B88463F7F79409F8BA3AEA91861B4ACB850E284477078049169BC6nEM" TargetMode="External"/><Relationship Id="rId26" Type="http://schemas.openxmlformats.org/officeDocument/2006/relationships/hyperlink" Target="consultantplus://offline/ref=D03BB1162F0E419DBEC63B35E1BF0D0F60EDAD2E160E1A66E533808B062DB2D324B8AED64DF6BE3DEA9AD04C05CAD9487E577505804B17876C1FCCC1n2M" TargetMode="External"/><Relationship Id="rId39" Type="http://schemas.openxmlformats.org/officeDocument/2006/relationships/hyperlink" Target="consultantplus://offline/ref=7FF597876885D8E78DABC3B8D43074D5352AD08236A58A1B691444E5832D80D320D9DF0420F047C3AB887AA9E89A6775EB3876B4BCDA0235250E2ADAn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3BB1162F0E419DBEC63B35E1BF0D0F60EDAD2E160D1C61E233808B062DB2D324B8AED64DF6BE3DEA9AD24D05CAD9487E577505804B17876C1FCCC1n2M" TargetMode="External"/><Relationship Id="rId34" Type="http://schemas.openxmlformats.org/officeDocument/2006/relationships/hyperlink" Target="consultantplus://offline/ref=D03BB1162F0E419DBEC63B35E1BF0D0F60EDAD2E160D1C61E233808B062DB2D324B8AED64DF6BE3DEA9AD24305CAD9487E577505804B17876C1FCCC1n2M" TargetMode="External"/><Relationship Id="rId42" Type="http://schemas.openxmlformats.org/officeDocument/2006/relationships/hyperlink" Target="consultantplus://offline/ref=7FF597876885D8E78DABC3B8D43074D5352AD08236A68C1C6E1444E5832D80D320D9DF0420F047C3AB8A79ABE89A6775EB3876B4BCDA0235250E2ADAnAM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D03BB1162F0E419DBEC63B35E1BF0D0F60EDAD2E160E1A66E533808B062DB2D324B8AED64DF6BE3DEA9AD24C05CAD9487E577505804B17876C1FCCC1n2M" TargetMode="External"/><Relationship Id="rId12" Type="http://schemas.openxmlformats.org/officeDocument/2006/relationships/hyperlink" Target="consultantplus://offline/ref=D03BB1162F0E419DBEC63B35E1BF0D0F60EDAD2E160E1564E733808B062DB2D324B8AED64DF6BE3DEA9AD24D05CAD9487E577505804B17876C1FCCC1n2M" TargetMode="External"/><Relationship Id="rId17" Type="http://schemas.openxmlformats.org/officeDocument/2006/relationships/hyperlink" Target="consultantplus://offline/ref=D03BB1162F0E419DBEC62538F7D3500B61E4F52014081637B86CDBD65124B88463F7F7910AF2BB36BECB961F039C8B122B5B69049E49C1n6M" TargetMode="External"/><Relationship Id="rId25" Type="http://schemas.openxmlformats.org/officeDocument/2006/relationships/hyperlink" Target="consultantplus://offline/ref=D03BB1162F0E419DBEC62538F7D3500B61E4F52014081637B86CDBD65124B88463F7F7940CF8B736BECB961F039C8B122B5B69049E49C1n6M" TargetMode="External"/><Relationship Id="rId33" Type="http://schemas.openxmlformats.org/officeDocument/2006/relationships/hyperlink" Target="consultantplus://offline/ref=D03BB1162F0E419DBEC63B35E1BF0D0F60EDAD2E160E1564E733808B062DB2D324B8AED64DF6BE3DEA9AD14805CAD9487E577505804B17876C1FCCC1n2M" TargetMode="External"/><Relationship Id="rId38" Type="http://schemas.openxmlformats.org/officeDocument/2006/relationships/hyperlink" Target="consultantplus://offline/ref=7FF597876885D8E78DABC3B8D43074D5352AD08236A6831E6C1444E5832D80D320D9DF0420F047C3AB887FAFE89A6775EB3876B4BCDA0235250E2ADAnAM" TargetMode="External"/><Relationship Id="rId46" Type="http://schemas.openxmlformats.org/officeDocument/2006/relationships/hyperlink" Target="consultantplus://offline/ref=7FF597876885D8E78DABC3B8D43074D5352AD08236A68F196E1444E5832D80D320D9DF0420F047C3AB8A7BA7E89A6775EB3876B4BCDA0235250E2ADAn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3BB1162F0E419DBEC62538F7D3500B61E4F52014081637B86CDBD65124B88463F7F79409F8BA3AEA91861B4ACB850E284477078049169BC6nEM" TargetMode="External"/><Relationship Id="rId20" Type="http://schemas.openxmlformats.org/officeDocument/2006/relationships/hyperlink" Target="consultantplus://offline/ref=D03BB1162F0E419DBEC63B35E1BF0D0F60EDAD2E160E1963E533808B062DB2D324B8AED64DF6BE3DEA9AD04805CAD9487E577505804B17876C1FCCC1n2M" TargetMode="External"/><Relationship Id="rId29" Type="http://schemas.openxmlformats.org/officeDocument/2006/relationships/hyperlink" Target="consultantplus://offline/ref=D03BB1162F0E419DBEC63B35E1BF0D0F60EDAD2E160E1A66E533808B062DB2D324B8AED64DF6BE3DEA9AD54C05CAD9487E577505804B17876C1FCCC1n2M" TargetMode="External"/><Relationship Id="rId41" Type="http://schemas.openxmlformats.org/officeDocument/2006/relationships/hyperlink" Target="consultantplus://offline/ref=7FF597876885D8E78DABC3B8D43074D5352AD08236A58A1B691444E5832D80D320D9DF0420F047C3AB887CA7E89A6775EB3876B4BCDA0235250E2ADAn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3BB1162F0E419DBEC63B35E1BF0D0F60EDAD2E160E1963E533808B062DB2D324B8AED64DF6BE3DEA9AD24C05CAD9487E577505804B17876C1FCCC1n2M" TargetMode="External"/><Relationship Id="rId11" Type="http://schemas.openxmlformats.org/officeDocument/2006/relationships/hyperlink" Target="consultantplus://offline/ref=D03BB1162F0E419DBEC63B35E1BF0D0F60EDAD2E160E1A66E533808B062DB2D324B8AED64DF6BE3DEA9AD34305CAD9487E577505804B17876C1FCCC1n2M" TargetMode="External"/><Relationship Id="rId24" Type="http://schemas.openxmlformats.org/officeDocument/2006/relationships/hyperlink" Target="consultantplus://offline/ref=D03BB1162F0E419DBEC63B35E1BF0D0F60EDAD2E160E1963E533808B062DB2D324B8AED64DF6BE3DEA9AD04905CAD9487E577505804B17876C1FCCC1n2M" TargetMode="External"/><Relationship Id="rId32" Type="http://schemas.openxmlformats.org/officeDocument/2006/relationships/hyperlink" Target="consultantplus://offline/ref=D03BB1162F0E419DBEC63B35E1BF0D0F60EDAD2E160E1A66E533808B062DB2D324B8AED64DF6BE3DEA9BD24A05CAD9487E577505804B17876C1FCCC1n2M" TargetMode="External"/><Relationship Id="rId37" Type="http://schemas.openxmlformats.org/officeDocument/2006/relationships/hyperlink" Target="consultantplus://offline/ref=D03BB1162F0E419DBEC63B35E1BF0D0F60EDAD2E160E1A66E533808B062DB2D324B8AED64DF6BE3DEA9BD74F05CAD9487E577505804B17876C1FCCC1n2M" TargetMode="External"/><Relationship Id="rId40" Type="http://schemas.openxmlformats.org/officeDocument/2006/relationships/hyperlink" Target="consultantplus://offline/ref=7FF597876885D8E78DABC3B8D43074D5352AD08236A58A1B691444E5832D80D320D9DF0420F047C3AB887AA8E89A6775EB3876B4BCDA0235250E2ADAnAM" TargetMode="External"/><Relationship Id="rId45" Type="http://schemas.openxmlformats.org/officeDocument/2006/relationships/hyperlink" Target="consultantplus://offline/ref=7FF597876885D8E78DABC3B8D43074D5352AD08236A68C1C6E1444E5832D80D320D9DF0420F047C3AB8A7AAAE89A6775EB3876B4BCDA0235250E2ADAnAM" TargetMode="External"/><Relationship Id="rId5" Type="http://schemas.openxmlformats.org/officeDocument/2006/relationships/hyperlink" Target="consultantplus://offline/ref=D03BB1162F0E419DBEC63B35E1BF0D0F60EDAD2E160F1466E133808B062DB2D324B8AED64DF6BE3DEA9AD24C05CAD9487E577505804B17876C1FCCC1n2M" TargetMode="External"/><Relationship Id="rId15" Type="http://schemas.openxmlformats.org/officeDocument/2006/relationships/hyperlink" Target="consultantplus://offline/ref=D03BB1162F0E419DBEC62538F7D3500B61E4F52014081637B86CDBD65124B88463F7F7910AF2BB36BECB961F039C8B122B5B69049E49C1n6M" TargetMode="External"/><Relationship Id="rId23" Type="http://schemas.openxmlformats.org/officeDocument/2006/relationships/hyperlink" Target="consultantplus://offline/ref=D03BB1162F0E419DBEC63B35E1BF0D0F60EDAD2E160D1962E033808B062DB2D324B8AEC44DAEB23FE984D24B109C880EC2nBM" TargetMode="External"/><Relationship Id="rId28" Type="http://schemas.openxmlformats.org/officeDocument/2006/relationships/hyperlink" Target="consultantplus://offline/ref=D03BB1162F0E419DBEC63B35E1BF0D0F60EDAD2E160E1A66E533808B062DB2D324B8AED64DF6BE3DEA9AD44205CAD9487E577505804B17876C1FCCC1n2M" TargetMode="External"/><Relationship Id="rId36" Type="http://schemas.openxmlformats.org/officeDocument/2006/relationships/hyperlink" Target="consultantplus://offline/ref=D03BB1162F0E419DBEC63B35E1BF0D0F60EDAD2E160D1C61E233808B062DB2D324B8AED64DF6BE3DEA9AD04805CAD9487E577505804B17876C1FCCC1n2M" TargetMode="External"/><Relationship Id="rId10" Type="http://schemas.openxmlformats.org/officeDocument/2006/relationships/hyperlink" Target="consultantplus://offline/ref=D03BB1162F0E419DBEC63B35E1BF0D0F60EDAD2E160E1A66E533808B062DB2D324B8AED64DF6BE3DEA9AD24D05CAD9487E577505804B17876C1FCCC1n2M" TargetMode="External"/><Relationship Id="rId19" Type="http://schemas.openxmlformats.org/officeDocument/2006/relationships/hyperlink" Target="consultantplus://offline/ref=D03BB1162F0E419DBEC63B35E1BF0D0F60EDAD2E160E1963E533808B062DB2D324B8AED64DF6BE3DEA9AD04A05CAD9487E577505804B17876C1FCCC1n2M" TargetMode="External"/><Relationship Id="rId31" Type="http://schemas.openxmlformats.org/officeDocument/2006/relationships/hyperlink" Target="consultantplus://offline/ref=D03BB1162F0E419DBEC63B35E1BF0D0F60EDAD2E160E1564E733808B062DB2D324B8AED64DF6BE3DEA9AD24205CAD9487E577505804B17876C1FCCC1n2M" TargetMode="External"/><Relationship Id="rId44" Type="http://schemas.openxmlformats.org/officeDocument/2006/relationships/hyperlink" Target="consultantplus://offline/ref=7FF597876885D8E78DABC3B8D43074D5352AD08236A68C1C6E1444E5832D80D320D9DF0420F047C3AB8A7AAEE89A6775EB3876B4BCDA0235250E2ADAnA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03BB1162F0E419DBEC63B35E1BF0D0F60EDAD2E160D1C61E233808B062DB2D324B8AED64DF6BE3DEA9AD24C05CAD9487E577505804B17876C1FCCC1n2M" TargetMode="External"/><Relationship Id="rId14" Type="http://schemas.openxmlformats.org/officeDocument/2006/relationships/hyperlink" Target="consultantplus://offline/ref=D03BB1162F0E419DBEC63B35E1BF0D0F60EDAD2E160E1A66E533808B062DB2D324B8AED64DF6BE3DEA9AD04A05CAD9487E577505804B17876C1FCCC1n2M" TargetMode="External"/><Relationship Id="rId22" Type="http://schemas.openxmlformats.org/officeDocument/2006/relationships/hyperlink" Target="consultantplus://offline/ref=D03BB1162F0E419DBEC62538F7D3500B61E4F52014081637B86CDBD65124B88463F7F79409F8BA3AEF91861B4ACB850E284477078049169BC6nEM" TargetMode="External"/><Relationship Id="rId27" Type="http://schemas.openxmlformats.org/officeDocument/2006/relationships/hyperlink" Target="consultantplus://offline/ref=D03BB1162F0E419DBEC63B35E1BF0D0F60EDAD2E160E1A66E533808B062DB2D324B8AED64DF6BE3DEA9AD44A05CAD9487E577505804B17876C1FCCC1n2M" TargetMode="External"/><Relationship Id="rId30" Type="http://schemas.openxmlformats.org/officeDocument/2006/relationships/hyperlink" Target="consultantplus://offline/ref=D03BB1162F0E419DBEC63B35E1BF0D0F60EDAD2E160E1A66E533808B062DB2D324B8AED64DF6BE3DEA9ADA4A05CAD9487E577505804B17876C1FCCC1n2M" TargetMode="External"/><Relationship Id="rId35" Type="http://schemas.openxmlformats.org/officeDocument/2006/relationships/hyperlink" Target="consultantplus://offline/ref=D03BB1162F0E419DBEC63B35E1BF0D0F60EDAD2E160D1C61E233808B062DB2D324B8AED64DF6BE3DEA9AD34A05CAD9487E577505804B17876C1FCCC1n2M" TargetMode="External"/><Relationship Id="rId43" Type="http://schemas.openxmlformats.org/officeDocument/2006/relationships/hyperlink" Target="consultantplus://offline/ref=7FF597876885D8E78DABC3B8D43074D5352AD08236A68C1C6E1444E5832D80D320D9DF0420F047C3AB8A79A8E89A6775EB3876B4BCDA0235250E2ADAnA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406</Pages>
  <Words>92054</Words>
  <Characters>524710</Characters>
  <Application>Microsoft Office Word</Application>
  <DocSecurity>0</DocSecurity>
  <Lines>4372</Lines>
  <Paragraphs>1231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Ивлиева</cp:lastModifiedBy>
  <cp:revision>1</cp:revision>
  <dcterms:created xsi:type="dcterms:W3CDTF">2020-01-23T12:39:00Z</dcterms:created>
  <dcterms:modified xsi:type="dcterms:W3CDTF">2020-01-23T12:39:00Z</dcterms:modified>
</cp:coreProperties>
</file>