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6F" w:rsidRDefault="00FB306F">
      <w:pPr>
        <w:widowControl w:val="0"/>
        <w:autoSpaceDE w:val="0"/>
        <w:autoSpaceDN w:val="0"/>
        <w:adjustRightInd w:val="0"/>
        <w:jc w:val="both"/>
        <w:outlineLvl w:val="0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решений Городского Собрания Сочи от 31.01.2013 </w:t>
      </w:r>
      <w:hyperlink r:id="rId5" w:history="1">
        <w:r>
          <w:rPr>
            <w:color w:val="0000FF"/>
          </w:rPr>
          <w:t>N 8</w:t>
        </w:r>
      </w:hyperlink>
      <w:r>
        <w:t>,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от 28.02.2013 </w:t>
      </w:r>
      <w:hyperlink r:id="rId6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7" w:history="1">
        <w:r>
          <w:rPr>
            <w:color w:val="0000FF"/>
          </w:rPr>
          <w:t>N 23</w:t>
        </w:r>
      </w:hyperlink>
      <w:r>
        <w:t>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2"/>
      <w:bookmarkEnd w:id="1"/>
      <w:r>
        <w:t>Статья 1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14435409,9 тыс. рублей;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15617546,5 тыс. рублей;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664100,0 тыс. рублей, в том числе верхний предел долга по муниципальным гарантиям города Сочи в сумме 0,0 тыс. рублей;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4) дефицит бюджета города Сочи в сумме 1182136,6 тыс. рублей.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9060537,1 тыс. рублей и на 2015 год в сумме 8266965,4 тыс. рублей;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8396437,1 тыс. рублей, в том числе условно утвержденные расходы в сумме 321450,8 тыс. рублей, и на 2015 год в сумме 8266965,4 тыс. рублей, в том числе условно утвержденные расходы в сумме 1015140,4 тыс. рублей;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2016 года в сумме 0,0 тыс. рублей, в том числе верхний предел долга по муниципальным гарантиям города Сочи в сумме 0,0 тыс. рублей;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664100,0 тыс. рублей и на 2015 год в сумме 0,0 тыс. рублей.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8"/>
      <w:bookmarkEnd w:id="2"/>
      <w:r>
        <w:t>Статья 2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84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84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hyperlink w:anchor="Par146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4"/>
      <w:bookmarkEnd w:id="3"/>
      <w:r>
        <w:t>Статья 3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суммах согласно </w:t>
      </w:r>
      <w:hyperlink w:anchor="Par1703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1838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1982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120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39"/>
      <w:bookmarkEnd w:id="4"/>
      <w:r>
        <w:t>Статья 4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1703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1703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1703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46"/>
      <w:bookmarkEnd w:id="5"/>
      <w:r>
        <w:t>Статья 5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50"/>
      <w:bookmarkEnd w:id="6"/>
      <w:r>
        <w:t>Статья 6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248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54"/>
      <w:bookmarkEnd w:id="7"/>
      <w:r>
        <w:t>Статья 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309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458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2618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5483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распределение бюджетных ассигнований по разделам и подразделам, </w:t>
      </w:r>
      <w:r>
        <w:lastRenderedPageBreak/>
        <w:t xml:space="preserve">целевым статьям и видам расходов классификации расходов бюджетов в ведомственной структуре расходов бюджета города Сочи на 2013 год согласно </w:t>
      </w:r>
      <w:hyperlink w:anchor="Par7362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14316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в составе ведомственной структуры расходов бюджета города Сочи на 2013 год (</w:t>
      </w:r>
      <w:hyperlink w:anchor="Par7362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бюджета города Сочи на 2014 и 2015 годы (</w:t>
      </w:r>
      <w:hyperlink w:anchor="Par14316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7362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131960,0 тыс. рублей;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28.02.2013 </w:t>
      </w:r>
      <w:hyperlink r:id="rId10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11" w:history="1">
        <w:r>
          <w:rPr>
            <w:color w:val="0000FF"/>
          </w:rPr>
          <w:t>N 23</w:t>
        </w:r>
      </w:hyperlink>
      <w:r>
        <w:t>)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76028,5 тыс. рублей.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14316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189140,5 тыс. рублей и на 2015 год в сумме 195116,4 тыс. рублей;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14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15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17965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18058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18155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18303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73"/>
      <w:bookmarkEnd w:id="8"/>
      <w:r>
        <w:t>Статья 8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города Сочи на 2013 год и на 2014 и 2015 годы по целевым статьям и виду расходов, согласно </w:t>
      </w:r>
      <w:hyperlink w:anchor="Par7362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14316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правовыми актами администрации города Сочи.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</w:t>
      </w:r>
      <w:r>
        <w:lastRenderedPageBreak/>
        <w:t xml:space="preserve">казенными учреждениями, в соответствии со </w:t>
      </w:r>
      <w:hyperlink r:id="rId1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362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14316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акт, определяющий порядок предоставления субсидий иным некоммерческим организациям, не являющимся муниципальными учреждениями, должен содержать порядок определения размера субсидии и ее конкретного получателя.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79"/>
      <w:bookmarkEnd w:id="9"/>
      <w:r>
        <w:t>Статья 9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83"/>
      <w:bookmarkEnd w:id="10"/>
      <w:r>
        <w:t>Статья 10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87"/>
      <w:bookmarkEnd w:id="11"/>
      <w:r>
        <w:t>Статья 11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91"/>
      <w:bookmarkEnd w:id="12"/>
      <w:r>
        <w:t>Статья 12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95"/>
      <w:bookmarkEnd w:id="13"/>
      <w:r>
        <w:t>Статья 13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1. Разрешить администрации города Сочи привлекать кредиты из краевого бюджета на: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2014 и 2015 годов".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05"/>
      <w:bookmarkEnd w:id="14"/>
      <w:r>
        <w:t>Статья 14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09"/>
      <w:bookmarkEnd w:id="15"/>
      <w:r>
        <w:t>Статья 15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14"/>
      <w:bookmarkEnd w:id="16"/>
      <w:r>
        <w:t>Статья 16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18"/>
      <w:bookmarkEnd w:id="17"/>
      <w:r>
        <w:t>Статья 17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22"/>
      <w:bookmarkEnd w:id="18"/>
      <w:r>
        <w:t>Статья 18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 Утвердить программу муниципальных внутренних заимствований города Сочи на 2013 год согласно </w:t>
      </w:r>
      <w:hyperlink w:anchor="Par18428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18466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 предельный объем муниципального долга города Сочи на 2013 год в сумме 3214000,0 тыс. рублей, на 2014 год в сумме 3129000,0 тыс. рублей и на 2015 год в сумме 3151400,0 тыс. рублей.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1781000,0 тыс. рублей, на 2014 год в сумме 967900,0 тыс. рублей и на 2015 год в сумме 949200,0 тыс. рублей.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18504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18550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30"/>
      <w:bookmarkEnd w:id="19"/>
      <w:r>
        <w:t>Статья 18.1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28.02.2013 N 19)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на погашение дефицита бюджета города Сочи привлечь кредит в кредитных организациях в сумме 664100,0 тыс. рублей.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36"/>
      <w:bookmarkEnd w:id="20"/>
      <w:r>
        <w:t>Статья 19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предоставление муниципальной гарантии осуществляется решением Городского Собрания Сочи в пределах средств, предусмотренных в бюджете города Сочи на указанные цели.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40"/>
      <w:bookmarkEnd w:id="21"/>
      <w:r>
        <w:t>Статья 20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18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 города Сочи, в установленном порядке;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перераспределение бюджетных ассигнований в пределах,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</w:t>
      </w:r>
      <w:r>
        <w:lastRenderedPageBreak/>
        <w:t>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бюджетов;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7) изменение и (или) уточнение бюджетной классификации.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52"/>
      <w:bookmarkEnd w:id="22"/>
      <w:r>
        <w:t>Статья 21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19" w:history="1">
        <w:r>
          <w:rPr>
            <w:color w:val="0000FF"/>
          </w:rPr>
          <w:t>статьям 2</w:t>
        </w:r>
      </w:hyperlink>
      <w:r>
        <w:t xml:space="preserve"> и </w:t>
      </w:r>
      <w:hyperlink r:id="rId20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56"/>
      <w:bookmarkEnd w:id="23"/>
      <w:r>
        <w:t>Статья 22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60"/>
      <w:bookmarkEnd w:id="24"/>
      <w:r>
        <w:t>Статья 23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5" w:name="Par164"/>
      <w:bookmarkEnd w:id="25"/>
      <w:r>
        <w:t>Статья 24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 силу с 1 января 2013 года.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А.Н.ЛУЦЫК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26" w:name="Par179"/>
      <w:bookmarkEnd w:id="26"/>
      <w:r>
        <w:t>Приложение 1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184"/>
      <w:bookmarkEnd w:id="27"/>
      <w:r>
        <w:rPr>
          <w:b/>
          <w:bCs/>
        </w:rPr>
        <w:t>ПЕРЕЧЕНЬ И КОДЫ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(АДМИНИСТРАТОРОВ) ДОХОДОВ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Код бюджетной классификации    │Наименование главного администратора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Российской Федерации        │(администратора) доходов и источников│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├──────────┬────────────────────────┤   финансирования дефицита бюджета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главного │  доходов и источников  │               города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админи-  │финансирования дефицита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стратора │     бюджета города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(админи- │                   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│стратора) │                   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│                   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│источников│                   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финанси- │                   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рования  │                   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дефицита │                   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бюджета  │                   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города  │                        │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├──────────┼────────────────────────┼─────────────────────────────────────┤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 │           2            │                  3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└──────────┴────────────────────────┴─────────────────────────────────────┘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12"/>
      <w:bookmarkEnd w:id="28"/>
      <w:r>
        <w:rPr>
          <w:rFonts w:ascii="Courier New" w:hAnsi="Courier New" w:cs="Courier New"/>
          <w:sz w:val="20"/>
          <w:szCs w:val="20"/>
        </w:rPr>
        <w:t xml:space="preserve">    901                              Городское Собрание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227"/>
      <w:bookmarkEnd w:id="29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совершение нотариальных действий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07150 01 0000 110  Государственная пошлина за выдачу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разрешения на установку рекламной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конструкции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07173 01 0000 110  Государственная пошлина за выдачу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органом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городского округа специального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разрешения на движение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автомобильным дорогам транспортных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средств, осуществляющих перевозки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опасных, тяжеловесных и (или)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крупногабаритных грузов, зачисляемая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02032 04 0000 120  Доходы от размещения временно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свободных средств бюджетов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03040 04 0000 120  Проценты, полученные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предоставления бюджетных кредитов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 страны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07014 04 0000 120  Доходы от перечисления части прибыли,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остающейся после уплаты налогов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иных обязательных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унитарных предприятий,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созданных городскими округами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09014 04 0000 120  Доходы от распоряжения правами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результаты интеллектуальной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деятельности военного, специального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двойного назначения, находящимися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09024 04 0000 120  Доходы от распоряжения правами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результаты научно-технической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деятельности, находящимися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25060 01 0000 140  Денежные взыскания (штрафы)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нарушение земельного законодательства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23041 04 0000 140  Доходы от возмещения ущерба при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страховых случаев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обязательному страхованию гражданской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ответственности, когда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выгодоприобретателями выступают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23042 04 0000 140  Доходы от возмещения ущерба при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иных страховых случаев,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когда выгодоприобретателями выступают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02010 04 0000 180  Возмещение потерь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сельскохозяйственного производства,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связанных с изъятием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сельскохозяйственных угодий,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расположенных на территориях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(по обязательствам,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возникшим до 1 января 2008 года)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0032 180  Остатки неиспользованных и анонимно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перечисленных денежных средств со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специальных счетов избирательных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фондов кандидатов на должности главы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муниципального образования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депутатов представительных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02107 04 0000 151  Субсидии бюджету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03002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осуществление полномочий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подготовке проведения статистических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переписей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03007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составление (изменение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дополнение) списков кандидатов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присяжные заседатели федеральных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судов общей юрисдикции в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03046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возмещение гражданам, ведущим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личное подсобное хозяйство,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сельскохозяйственным потребительским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кооперативам, крестьянским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(фермерским) хозяйствам части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уплату процентов по кредитам,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полученным в российских кредитных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организациях, и займам, полученным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сельскохозяйственных кредитных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потребительских кооперативах в 2005 -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2011 годах на срок до 8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04999 04 0000 151  Прочие межбюджетные трансферты,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07 04000 04 0000 180  Прочие безвозмездные поступления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18 04010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18 04020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02 00 00 04 0000 710  Получение кредитов от кредитных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организаций бюджетами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в валюте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02 00 00 04 0000 810  Погашение бюджетами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кредитов от кредитных организаций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валюте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03 00 00 04 0004 810  Погашение задолженности по кредитам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других бюджетов бюджетной системы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Российской Федерации бюджетами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в валюте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 (централизованные кредиты,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выданные в 1992 - 1994 годах)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03 00 00 04 0006 810  Погашение задолженности по кредитам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других бюджетов бюджетной системы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Российской Федерации бюджетами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в валюте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 (по мировым соглашениям 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реструктуризации задолженности перед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федеральным бюджетом)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17"/>
      <w:bookmarkEnd w:id="30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464"/>
      <w:bookmarkEnd w:id="31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511"/>
      <w:bookmarkEnd w:id="32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558"/>
      <w:bookmarkEnd w:id="33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04999 04 0000 151  Прочие межбюджетные трансферты,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609"/>
      <w:bookmarkEnd w:id="34"/>
      <w:r>
        <w:rPr>
          <w:rFonts w:ascii="Courier New" w:hAnsi="Courier New" w:cs="Courier New"/>
          <w:sz w:val="20"/>
          <w:szCs w:val="20"/>
        </w:rPr>
        <w:t xml:space="preserve">    905                              Управление по финансам, бюджету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контролю администрации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905      1 16 18040 04 0000 140  Денежные взыскания (штрафы)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нарушение бюджетного законодательства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(в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23041 04 0000 140  Доходы от возмещения ущерба при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страховых случаев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обязательному страхованию гражданской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23042 04 0000 140  Доходы от возмещения ущерба при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иных страховых случаев,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когда выгодоприобретателями выступают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32000 04 0000 140  Денежные взыскания, налагаемые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01001 04 0000 151  Дотации бюджетам городских округов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выравнивание уровня бюджетной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обеспеченности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01003 04 0000 151  Дотации бюджетам городских округов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поддержку мер по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сбалансированности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04999 04 0000 151  Прочие межбюджетные трансферты,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18 04010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18 04020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01 05 02 01 04 0000 510  Увеличение прочих остатков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01 05 02 01 04 0000 610  Уменьшение прочих остатков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682"/>
      <w:bookmarkEnd w:id="35"/>
      <w:r>
        <w:rPr>
          <w:rFonts w:ascii="Courier New" w:hAnsi="Courier New" w:cs="Courier New"/>
          <w:sz w:val="20"/>
          <w:szCs w:val="20"/>
        </w:rPr>
        <w:t xml:space="preserve">    910                              Контрольно-счетная палата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697"/>
      <w:bookmarkEnd w:id="36"/>
      <w:r>
        <w:rPr>
          <w:rFonts w:ascii="Courier New" w:hAnsi="Courier New" w:cs="Courier New"/>
          <w:sz w:val="20"/>
          <w:szCs w:val="20"/>
        </w:rPr>
        <w:t xml:space="preserve">    918                              Департамент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02077 04 0000 151  Субсидии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бюджетные инвестиции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капитального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02107 04 0000 151  Субсидии бюджету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развития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02132 04 0000 151  Субсидии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приобретение оборудования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быстровозводимых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физкультурно-оздоровительных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комплексов, 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металлоконструкции и металлоизделия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751"/>
      <w:bookmarkEnd w:id="37"/>
      <w:r>
        <w:rPr>
          <w:rFonts w:ascii="Courier New" w:hAnsi="Courier New" w:cs="Courier New"/>
          <w:sz w:val="20"/>
          <w:szCs w:val="20"/>
        </w:rPr>
        <w:t xml:space="preserve">    921                              Департамент имущественных отношений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01040 04 0000 120  Доходы в виде прибыли, приходящейся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доли в уставных (складочных)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капиталах хозяйственных товариществ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обществ, или дивидендов по акциям,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принадлежащим городским округам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02084 04 0000 120  Доходы от размещения сумм,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аккумулируемых в ходе проведения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аукционов по продаже акций,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в собственности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05024 04 0000 120  Доходы, получаемые в виде арендной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платы, а также средства от продажи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права на заключение договоров аренды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 земли, находящиеся в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земельных участков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0012 120  Доходы от сдачи в аренду имущества,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образования,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исключением имущества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0022 120  Доходы от сдачи в аренду имущества,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здравоохранения,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зачисляемые в бюджеты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(за исключением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0032 120  Доходы от сдачи в аренду имущества,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культуры и искусства,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зачисляемые в бюджеты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(за исключением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0042 120  Прочие доходы от сдачи в аренду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имущества, находящегося в оперативном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управлении органов 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и созданных 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(за исключением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08040 04 0000 120  Средства, получаемые от передачи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имущества, находящегося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исключением имущества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учреждений, 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также имущества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унитарных предприятий,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казенных), в залог, в доверительное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управление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09034 04 0000 120  Доходы от эксплуатации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имущества автомобильных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дорог, находящихся в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09044 04 0000 120  Прочие поступления от использования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имущества, находящегося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исключением имущества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учреждений, 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также имущества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унитарных предприятий,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казенных)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12 05040 04 0000 120  Плата за пользование водными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объектами, находящимися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01040 04 0000 410  Доходы от продажи квартир,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в собственности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02042 04 0000 410  Доходы от реализации имущества,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учреждений, находящихся в ведении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органов управления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(за исключением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учреждений), в части реализации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основных средств по указанному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02042 04 0000 440  Доходы от реализации имущества,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учреждений, находящихся в ведении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органов управления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(за исключением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учреждений), в части реализации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материальных запасов по указанному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02043 04 0000 410  Доходы от реализации иного имущества,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бюджетных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автономных учреждений, а также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унитарных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предприятий, в том числе казенных),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реализации основных средств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указанному имуществу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02043 04 0000 440  Доходы от реализации иного имущества,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находящегося в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бюджетных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автономных учреждений, а также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унитарных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предприятий, в том числе казенных),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реализации материальных запасов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 указанному имуществу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03040 04 0000 410  Средства от распоряжения и реализации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конфискованного и иного имущества,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обращенного в доходы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(в части реализации основных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 по указанному имуществу)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03040 04 0000 440  Средства от распоряжения и реализации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конфискованного и иного имущества,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обращенного в доходы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(в части реализации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материальных запасов по указанному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имуществу)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04040 04 0000 420  Доходы от продажи нематериальных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активов, находящихся в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06024 04 0000 430  Доходы от продажи земельных участков,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в собственности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(за исключением земельных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участков муниципальных бюджетных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автономных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2 02 03026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жилыми помещениями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детей-сирот, детей,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попечения родителей, а также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под опекой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(попечительством), не имеющих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закрепленного жилого помещения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01 06 01 00 04 0000 630  Средства от продажи акций и иных форм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участия в капитале, находящихся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бюджетов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939"/>
      <w:bookmarkEnd w:id="38"/>
      <w:r>
        <w:rPr>
          <w:rFonts w:ascii="Courier New" w:hAnsi="Courier New" w:cs="Courier New"/>
          <w:sz w:val="20"/>
          <w:szCs w:val="20"/>
        </w:rPr>
        <w:lastRenderedPageBreak/>
        <w:t xml:space="preserve">    922                              Избирательная комиссия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образования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960"/>
      <w:bookmarkEnd w:id="39"/>
      <w:r>
        <w:rPr>
          <w:rFonts w:ascii="Courier New" w:hAnsi="Courier New" w:cs="Courier New"/>
          <w:sz w:val="20"/>
          <w:szCs w:val="20"/>
        </w:rPr>
        <w:t xml:space="preserve">    923                              Департамент городского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02088 04 0001 151  Субсидии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капитальному ремонту многоквартирных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домов за счет средств, поступивших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государственной корпорации "Фонд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содействия реформированию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жилищно-коммунального хозяйства"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02088 04 0002 151  Субсидии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переселению граждан из аварийного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жилищного фонда за счет средств,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поступивших от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корпорации "Фонд содействия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реформированию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хозяйства"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02089 04 0001 151  Субсидии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капитальному ремонту многоквартирных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домов за счет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923      2 02 02089 04 0002 151  Субсидии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переселению граждан из аварийного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жилищного фонда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02107 04 0000 151  Субсидии бюджету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03077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приобретение жилья гражданами,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уволенными с военной службы (службы),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приравненными к ним лицами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034"/>
      <w:bookmarkEnd w:id="40"/>
      <w:r>
        <w:rPr>
          <w:rFonts w:ascii="Courier New" w:hAnsi="Courier New" w:cs="Courier New"/>
          <w:sz w:val="20"/>
          <w:szCs w:val="20"/>
        </w:rPr>
        <w:t xml:space="preserve">    925                              Управление по образованию и науке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16 32000 04 0000 140  Денежные взыскания, налагаемые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02074 04 0000 151  Субсидии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совершенствование организации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питания учащихся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общеобразовательных учреждениях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02145 04 0000 151  Субсидии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на модернизацию региональных систем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03021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ежемесячное денежное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вознаграждение за классное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руководство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03029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компенсацию части родительской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платы за содержание ребенка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учреждениях, реализующих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общеобразовательную программу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дошкольного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03059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государственную поддержку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внедрения комплексных мер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модернизации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03078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модернизацию региональных систем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04999 04 0000 151  Прочие межбюджетные трансферты,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18 04010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18 04020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116"/>
      <w:bookmarkEnd w:id="41"/>
      <w:r>
        <w:rPr>
          <w:rFonts w:ascii="Courier New" w:hAnsi="Courier New" w:cs="Courier New"/>
          <w:sz w:val="20"/>
          <w:szCs w:val="20"/>
        </w:rPr>
        <w:t xml:space="preserve">    926                              Управление культуры администрации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926      1 16 32000 04 0000 140  Денежные взыскания, налагаемые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02107 04 0000 151  Субсидии бюджету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04025 04 0000 151  Межбюджетные трансферты, передаваемые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бюджетам городских округов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комплектование книжных фондов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библиотек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04999 04 0000 151  Прочие межбюджетные трансферты,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18 04010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18 04020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180"/>
      <w:bookmarkEnd w:id="42"/>
      <w:r>
        <w:rPr>
          <w:rFonts w:ascii="Courier New" w:hAnsi="Courier New" w:cs="Courier New"/>
          <w:sz w:val="20"/>
          <w:szCs w:val="20"/>
        </w:rPr>
        <w:t xml:space="preserve">    928                              Управление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16 32000 04 0000 140  Денежные взыскания, налагаемые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02107 04 0000 151  Субсидии бюджету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развития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03055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денежные выплаты медицинскому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персоналу фельдшерско-акушерских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пунктов, врачам, фельдшерам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медицинским сестрам скорой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медицинской помощи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03999 04 0000 151  Прочие субвенции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04034 04 0001 151  Межбюджетные трансферты, передаваемые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бюджетам городских округов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региональных программ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модернизации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укрепления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материально-технической базы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медицинских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04034 04 0002 151  Межбюджетные трансферты, передаваемые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бюджетам городских округов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программ модернизации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здравоохранения в части внедрения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современных информационных систем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здравоохранение в целях перехода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полисы обязательного медицинского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страхования единого образца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18 04010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18 04020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263"/>
      <w:bookmarkEnd w:id="43"/>
      <w:r>
        <w:rPr>
          <w:rFonts w:ascii="Courier New" w:hAnsi="Courier New" w:cs="Courier New"/>
          <w:sz w:val="20"/>
          <w:szCs w:val="20"/>
        </w:rPr>
        <w:t xml:space="preserve">    929                              Департамент физической культуры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спорта администрации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02 03024 04 0000 151  Субвенции городских округов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02 04999 04 0000 151  Прочие межбюджетные трансферты,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18 04010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18 04020 04 0000 180  Доходы бюджетов городских округов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308"/>
      <w:bookmarkEnd w:id="44"/>
      <w:r>
        <w:rPr>
          <w:rFonts w:ascii="Courier New" w:hAnsi="Courier New" w:cs="Courier New"/>
          <w:sz w:val="20"/>
          <w:szCs w:val="20"/>
        </w:rPr>
        <w:t xml:space="preserve">    930                              Управление по вопросам семьи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детства администрации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930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03024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03026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жилыми помещениями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детей-сирот, детей,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попечения родителей, а также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под опекой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(попечительством), не имеющих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закрепленного жилого помещения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03027 04 0000 151  Субвенции бюджетам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содержание ребенка в семье опекуна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приемной семье, а также на оплату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труда приемному родителю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354"/>
      <w:bookmarkEnd w:id="45"/>
      <w:r>
        <w:rPr>
          <w:rFonts w:ascii="Courier New" w:hAnsi="Courier New" w:cs="Courier New"/>
          <w:sz w:val="20"/>
          <w:szCs w:val="20"/>
        </w:rPr>
        <w:t xml:space="preserve">    934                              Управление молодежной политики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2 19 04000 04 0000 151  Возврат остатков субсидий, субвенций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383"/>
      <w:bookmarkEnd w:id="46"/>
      <w:r>
        <w:rPr>
          <w:rFonts w:ascii="Courier New" w:hAnsi="Courier New" w:cs="Courier New"/>
          <w:sz w:val="20"/>
          <w:szCs w:val="20"/>
        </w:rPr>
        <w:t xml:space="preserve">    950                              Управление автомобильных дорог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13 01994 04 0000 130  Прочие доходы от оказания платных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услуг (работ) получателями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13 02994 04 0000 130  Прочие доходы от компенсации затрат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17 05040 04 0042 180  Прочие неналоговые доходы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2 02 02107 04 0000 151  Субсидии бюджету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развития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2 02 02999 04 0000 151  Прочие субсидии бюджетам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415"/>
      <w:bookmarkEnd w:id="47"/>
      <w:r>
        <w:rPr>
          <w:rFonts w:ascii="Courier New" w:hAnsi="Courier New" w:cs="Courier New"/>
          <w:sz w:val="20"/>
          <w:szCs w:val="20"/>
        </w:rPr>
        <w:t xml:space="preserve">    000                              Иные доходы бюджета города Сочи,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администрирование которых может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осуществляться главными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администраторами доходов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муниципальными органами в пределах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компетенции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15 02040 04 0000 140  Платежи, взимаемые органами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 (организациями)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за 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определенных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23041 04 0000 140  Доходы от возмещения ущерба при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страховых случаев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обязательному страхованию гражданской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ответственности, когда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выгодоприобретателями выступают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23042 04 0000 140  Доходы от возмещения ущерба при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иных страховых случаев,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когда выгодоприобретателями выступают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33040 04 0000 140  Денежные взыскания (штрафы)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нарушение законодательства РФ 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размещении заказов на поставки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товаров, выполнение работ,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для нужд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90040 04 0000 140 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17 01040 04 0000 180  Невыясненные поступления, зачисляемые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FB306F" w:rsidRDefault="00FB306F">
      <w:pPr>
        <w:widowControl w:val="0"/>
        <w:autoSpaceDE w:val="0"/>
        <w:autoSpaceDN w:val="0"/>
        <w:adjustRightInd w:val="0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48" w:name="Par1462"/>
      <w:bookmarkEnd w:id="48"/>
      <w:r>
        <w:t>Приложение 2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9" w:name="Par1467"/>
      <w:bookmarkEnd w:id="49"/>
      <w:r>
        <w:rPr>
          <w:b/>
          <w:bCs/>
        </w:rPr>
        <w:t>ПЕРЕЧЕНЬ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│       Наименование главного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Российской Федерации         │     администратора доходов -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├──────────────┬──────────────────────┤  органов государственной власти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│        Краснодарского края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    финансирования    │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   │   дефицита бюджета   │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города        │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2           │                 3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└──────────────┴──────────────────────┴───────────────────────────────────┘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484"/>
      <w:bookmarkEnd w:id="50"/>
      <w:r>
        <w:rPr>
          <w:rFonts w:ascii="Courier New" w:hAnsi="Courier New" w:cs="Courier New"/>
          <w:sz w:val="20"/>
          <w:szCs w:val="20"/>
        </w:rPr>
        <w:t xml:space="preserve">      805                              Министерство финансов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Денежные взыскания (штрафы)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492"/>
      <w:bookmarkEnd w:id="51"/>
      <w:r>
        <w:rPr>
          <w:rFonts w:ascii="Courier New" w:hAnsi="Courier New" w:cs="Courier New"/>
          <w:sz w:val="20"/>
          <w:szCs w:val="20"/>
        </w:rPr>
        <w:t xml:space="preserve">      808                              Департамент финансово-бюджетного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Денежные взыскания (штрафы)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500"/>
      <w:bookmarkEnd w:id="52"/>
      <w:r>
        <w:rPr>
          <w:rFonts w:ascii="Courier New" w:hAnsi="Courier New" w:cs="Courier New"/>
          <w:sz w:val="20"/>
          <w:szCs w:val="20"/>
        </w:rPr>
        <w:t xml:space="preserve">      816                              Министерство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Денежные взыскания (штрафы)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законодательства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о размещении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заказов на поставки товаров,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выполнение работ, оказание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для нужд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819       1 16 90040 04 0000 140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515"/>
      <w:bookmarkEnd w:id="53"/>
      <w:r>
        <w:rPr>
          <w:rFonts w:ascii="Courier New" w:hAnsi="Courier New" w:cs="Courier New"/>
          <w:sz w:val="20"/>
          <w:szCs w:val="20"/>
        </w:rPr>
        <w:t xml:space="preserve">      821                              Департамент имущественных отношений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Доходы, получаемые в виде арендной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государственная собственность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которые не разграничена и которые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а также средства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продажи права на заключение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договоров аренды указанных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земельных участков </w:t>
      </w:r>
      <w:hyperlink w:anchor="Par16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Доходы, получаемые в виде арендной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6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Доходы от продажи земельных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государственная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собственность на которые 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разграничена и которые расположены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границах городских округов </w:t>
      </w:r>
      <w:hyperlink w:anchor="Par16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Доходы от продажи земельных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которые расположены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границах городских округов,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находятся в федеральной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  </w:t>
      </w:r>
      <w:hyperlink w:anchor="Par16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16 51020 02 0000 140 Денежные взыскания (штрафы),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установленные законами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несоблюдение муниципальных правовых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актов, зачисляемые в бюджеты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564"/>
      <w:bookmarkEnd w:id="54"/>
      <w:r>
        <w:rPr>
          <w:rFonts w:ascii="Courier New" w:hAnsi="Courier New" w:cs="Courier New"/>
          <w:sz w:val="20"/>
          <w:szCs w:val="20"/>
        </w:rPr>
        <w:t xml:space="preserve">      824                              Министерство строительства,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архитектуры и дорожного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824       1 08 07172 01 0000 110 Государственная пошлина за выдачу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органом исполнительной власти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субъекта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специального разрешения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на движение по автомобильным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дорогам транспортных средств,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осуществляющих перевозки опасных,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тяжеловесных и (или)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крупногабаритных грузов,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зачисляемая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субъектов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581"/>
      <w:bookmarkEnd w:id="55"/>
      <w:r>
        <w:rPr>
          <w:rFonts w:ascii="Courier New" w:hAnsi="Courier New" w:cs="Courier New"/>
          <w:sz w:val="20"/>
          <w:szCs w:val="20"/>
        </w:rPr>
        <w:t xml:space="preserve">      828                              Министерство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589"/>
      <w:bookmarkEnd w:id="56"/>
      <w:r>
        <w:rPr>
          <w:rFonts w:ascii="Courier New" w:hAnsi="Courier New" w:cs="Courier New"/>
          <w:sz w:val="20"/>
          <w:szCs w:val="20"/>
        </w:rPr>
        <w:t xml:space="preserve">      830                              Министерство социального развития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семейной политики Краснодарского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598"/>
      <w:bookmarkEnd w:id="57"/>
      <w:r>
        <w:rPr>
          <w:rFonts w:ascii="Courier New" w:hAnsi="Courier New" w:cs="Courier New"/>
          <w:sz w:val="20"/>
          <w:szCs w:val="20"/>
        </w:rPr>
        <w:t xml:space="preserve">      833                              Государственное управление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ветеринарии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606"/>
      <w:bookmarkEnd w:id="58"/>
      <w:r>
        <w:rPr>
          <w:rFonts w:ascii="Courier New" w:hAnsi="Courier New" w:cs="Courier New"/>
          <w:sz w:val="20"/>
          <w:szCs w:val="20"/>
        </w:rPr>
        <w:t xml:space="preserve">      835                              Управление государственного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строительного надзора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615"/>
      <w:bookmarkEnd w:id="59"/>
      <w:r>
        <w:rPr>
          <w:rFonts w:ascii="Courier New" w:hAnsi="Courier New" w:cs="Courier New"/>
          <w:sz w:val="20"/>
          <w:szCs w:val="20"/>
        </w:rPr>
        <w:t xml:space="preserve">      840                              Государственная жилищная инспекция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623"/>
      <w:bookmarkEnd w:id="60"/>
      <w:r>
        <w:rPr>
          <w:rFonts w:ascii="Courier New" w:hAnsi="Courier New" w:cs="Courier New"/>
          <w:sz w:val="20"/>
          <w:szCs w:val="20"/>
        </w:rPr>
        <w:t xml:space="preserve">      851                              Управление по надзору в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долевого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851       1 16 90040 04 0000 140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632"/>
      <w:bookmarkEnd w:id="61"/>
      <w:r>
        <w:rPr>
          <w:rFonts w:ascii="Courier New" w:hAnsi="Courier New" w:cs="Courier New"/>
          <w:sz w:val="20"/>
          <w:szCs w:val="20"/>
        </w:rPr>
        <w:t xml:space="preserve">      852                              Департамент Краснодарского края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реализации полномочий при подготовке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зимних Олимпийских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852       1 11 05026 04 0000 120 Доходы, получаемые в виде арендной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6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649"/>
      <w:bookmarkEnd w:id="62"/>
      <w:r>
        <w:rPr>
          <w:rFonts w:ascii="Courier New" w:hAnsi="Courier New" w:cs="Courier New"/>
          <w:sz w:val="20"/>
          <w:szCs w:val="20"/>
        </w:rPr>
        <w:t xml:space="preserve">      854                              Департамент природных ресурсов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государственного экологического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Денежные взыскания (штрафы)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лесного законодательства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лесных участках, находящихся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25084 04 0000 140 Денежные взыскания (штрафы)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Суммы по искам о возмещении вреда,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причиненного окружающей среде,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подлежащие зачислению в бюджеты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1673"/>
      <w:bookmarkEnd w:id="63"/>
      <w:r>
        <w:rPr>
          <w:rFonts w:ascii="Courier New" w:hAnsi="Courier New" w:cs="Courier New"/>
          <w:sz w:val="20"/>
          <w:szCs w:val="20"/>
        </w:rPr>
        <w:t xml:space="preserve">      000                              Иные доходы бюджета города Сочи,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администрирование которых может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осуществляться главными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администраторами доходов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государственными органами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 в пределах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компетенции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Прочие поступления от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Денежные взыскания (штрафы)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bookmarkStart w:id="64" w:name="Par1692"/>
      <w:bookmarkEnd w:id="6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65" w:name="Par1698"/>
      <w:bookmarkEnd w:id="65"/>
      <w:r>
        <w:t>Приложение 3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66" w:name="Par1703"/>
      <w:bookmarkEnd w:id="66"/>
      <w:r>
        <w:t>ОБЪЕМ ПОСТУПЛЕНИЙ ДОХОДОВ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В БЮДЖЕТ ГОРОДА СОЧИ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┌─────────────────────────┬───────────────────────────────────┬───────────┐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Код           │       Наименование доходов        │   Сумма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└─────────────────────────┴───────────────────────────────────┴───────────┘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1712"/>
      <w:bookmarkEnd w:id="67"/>
      <w:r>
        <w:rPr>
          <w:rFonts w:ascii="Courier New" w:hAnsi="Courier New" w:cs="Courier New"/>
          <w:sz w:val="20"/>
          <w:szCs w:val="20"/>
        </w:rPr>
        <w:t xml:space="preserve"> 1 00 00000 00 0000 000    Налоговые и неналоговые доходы        6841000,0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  Налог на прибыль организаций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380100,0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  Налог на доходы физических лиц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3012527,0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  Единый налог на вмененный доход для    530000,0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отдельных видов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  Единый сельскохозяйственный налог        5650,0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  Налог на имущество физических лиц       65131,0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  Земельный налог                        543537,0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  Государственная пошлина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39435,0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  Доходы, получаемые в виде арендной    1678120,0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  платы за земельные участки,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  государственная собственность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которые не разграничена и которые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расположены в границах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округов, а также средства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продажи права на заключение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договоров аренды указанных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земельных участков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получаемые в виде арендной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платы, а также средства от продажи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права на заключение договоров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аренды за земли, находящиеся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собственности городских округов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исключением земельных участков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автономных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учреждений, а также земельных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участков муниципальных унитарных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предприятий, в том числе казенных),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доходы, получаемые в виде арендной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платы за земельные участки, которые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находятся в федеральной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собственности и осуществление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полномочий по управлению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распоряжению которыми передано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органам государственной власти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субъектов РФ, а также средства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продажи права на заключение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договоров аренды указанных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земельных участков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  Доходы от сдачи в аренду имущества,    104400,0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находящегося в оперативном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управлении органов 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городских округов и созданных 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имущества муниципальных автономных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  Плата за негативное воздействие на      57000,0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окружающую среду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  Доходы от продажи земельных             15000,0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участков, государственная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собственность на которые 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разграничена и которые расположены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границах городских округов,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доходы от продажи земельных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участков, находящихся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собственности городских округов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исключением земельных участков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автономных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учреждений)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  Штрафы, санкции, возмещение ущерба     103100,0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  Прочие неналоговые доходы              307000,0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1794"/>
      <w:bookmarkEnd w:id="68"/>
      <w:r>
        <w:rPr>
          <w:rFonts w:ascii="Courier New" w:hAnsi="Courier New" w:cs="Courier New"/>
          <w:sz w:val="20"/>
          <w:szCs w:val="20"/>
        </w:rPr>
        <w:t xml:space="preserve"> 2 00 00000 00 0000 000    Безвозмездные поступления             7594409,9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 Безвозмездные поступления от других   7930726,8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бюджетов бюджетной системы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 Дотации бюджетам субъектов              54997,4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образований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 Субсидии бюджетам субъектов           5955998,1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(межбюджетные субсидии)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 Субвенции бюджетам субъектов          1919731,3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образований </w:t>
      </w:r>
      <w:hyperlink w:anchor="Par18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  Возврат остатков субсидий,            -336316,9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субвенций и иных межбюджетных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трансфертов, имеющих целевое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назначение,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  Возврат остатков субсидий,            -336316,9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субвенций и иных межбюджетных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трансфертов, имеющих целевое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назначение, прошлых лет из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ВСЕГО ДОХОДОВ:                       14435409,9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bookmarkStart w:id="69" w:name="Par1827"/>
      <w:bookmarkEnd w:id="6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70" w:name="Par1833"/>
      <w:bookmarkEnd w:id="70"/>
      <w:r>
        <w:t>Приложение 4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71" w:name="Par1838"/>
      <w:bookmarkEnd w:id="71"/>
      <w:r>
        <w:t>ОБЪЕМ ПОСТУПЛЕНИЙ ДОХОДОВ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┌───────────────────────┬────────────────────────────┬────────────────────┐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Наименование доходов    │        Сумма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├──────────┬─────────┤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│  2014 год│ 2015 год│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└───────────────────────┴────────────────────────────┴──────────┴─────────┘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1850"/>
      <w:bookmarkEnd w:id="72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      6522422,0 6302820,0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Налог на прибыль организаций   395871,0  401701,0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   2871748,0 2760271,0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     530000,0  530000,0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 для отдельных видов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     5700,0    5750,0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             67477,0   68025,0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физических лиц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511936,0  465956,0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Государственная пошлина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40500,0   40827,0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    1745450,0 1681350,0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арендной платы за земельные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участки, государственная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расположены в границах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а также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 получаемые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виде арендной платы, а также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учреждений, а также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унитарных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предприятий,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казенных), доходы,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земельные участки,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федеральной собственности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осуществление полномочий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управлению и распоряжению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которыми передано органам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РФ, а также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      106000,0  106000,0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имущества, находящегося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оперативном управлении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и созданных 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            57000,0   60000,0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воздействие на окружающую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среду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16000,0   18000,0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доходы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продажи земельных участков,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106000,0  115600,0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68740,0   49340,0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1 11 07014 04 0000 120,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1948"/>
      <w:bookmarkEnd w:id="73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2538115,1 1964145,4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2538115,1 1964145,4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568544,4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9060537,1 8266965,4</w:t>
      </w:r>
    </w:p>
    <w:p w:rsidR="00FB306F" w:rsidRDefault="00FB306F">
      <w:pPr>
        <w:widowControl w:val="0"/>
        <w:autoSpaceDE w:val="0"/>
        <w:autoSpaceDN w:val="0"/>
        <w:adjustRightInd w:val="0"/>
      </w:pP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B306F" w:rsidRDefault="00FB306F">
      <w:pPr>
        <w:widowControl w:val="0"/>
        <w:autoSpaceDE w:val="0"/>
        <w:autoSpaceDN w:val="0"/>
        <w:adjustRightInd w:val="0"/>
        <w:ind w:firstLine="540"/>
        <w:jc w:val="both"/>
      </w:pPr>
      <w:bookmarkStart w:id="74" w:name="Par1971"/>
      <w:bookmarkEnd w:id="7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75" w:name="Par1977"/>
      <w:bookmarkEnd w:id="75"/>
      <w:r>
        <w:t>Приложение 5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76" w:name="Par1982"/>
      <w:bookmarkEnd w:id="76"/>
      <w:r>
        <w:t>БЕЗВОЗМЕЗДНЫЕ ПОСТУПЛЕНИЯ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ИЗ КРАЕВОГО БЮДЖЕТА В 2013 ГОДУ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┌───────────────────────┬──────────────────────────────────────┬──────────┐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    Наименование дохода          │  Сумма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└───────────────────────┴──────────────────────────────────────┴──────────┘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          7594409,9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других     7930726,8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бюджетной системы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Российской     54997,4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бюджетной         35797,4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округов на     35797,4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выравнивание бюджетной обеспеченности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00 0000 151  Дотации бюджетам на поддержку мер по      19200,0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обеспечению сбалансированности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04 0000 151  Дотации бюджетам городских округов на     19200,0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поддержку мер по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сбалансированности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Российской  5955998,1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 Субсидии бюджетам Краснодарского края   4168836,7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реализацию мероприятий краевой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целевой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строительства олимпийских объектов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развития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 Субсидии бюджету города Сочи на         4168836,7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реализацию мероприятий краевой целевой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олимпийских объектов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Сочи как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         1787161,4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городских      1787161,4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          1919731,3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муниципальных       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ежемесячное денежное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 руководство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округов   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ежемесячное денежное вознаграждение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классное руководство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          1766040,3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бюджетам городских округов    1766040,3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выполнение передаваемых полномочий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муниципальных          54408,5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содержание ребенка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 опекуна и приемной семье, 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вознаграждение, причитающееся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Субвенции бюджетам городских округов      54408,5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содержание ребенка в семье опекуна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приемной семье, а также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вознаграждение, причитающееся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Субвенции бюджетам муниципальных       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компенсацию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ребенка в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 основную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общеобразовательную программу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дошкольного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округов   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компенсацию части родительской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содержание ребенка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 основную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общеобразовательную программу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дошкольного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00 0000 151  Субвенции бюджетам муниципальных      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предоставления жилых помещений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детям-сиротам и детям, оставшимся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попечения родителей, лицам из их числа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 договорам найма специализированных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жилых помещений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04 0000 151  Субвенции бюджетам городских округов  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обеспечение предоставления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помещений детям-сиротам и детям,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оставшимся без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лицам из их числа по договорам найма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специализированных жилых помещений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Возврат остатков субсидий, субвенций и  -336316,9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Возврат остатков субсидий, субвенций и  -336316,9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городских округов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77" w:name="Par2115"/>
      <w:bookmarkEnd w:id="77"/>
      <w:r>
        <w:t>Приложение 6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78" w:name="Par2120"/>
      <w:bookmarkEnd w:id="78"/>
      <w:r>
        <w:t>БЕЗВОЗМЕЗДНЫЕ ПОСТУПЛЕНИЯ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lastRenderedPageBreak/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┌──────────────────────┬──────────────────────────────┬─────────┬─────────┐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Код          │     Наименование дохода      │ 2014 год│ 2015 год│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└──────────────────────┴──────────────────────────────┴─────────┴─────────┘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Безвозмездные поступления      2538115,1 1964145,4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Безвозмездные поступления от   2538115,1 1964145,4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других бюджетов бюджетной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системы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Дотации бюджетам субъектов       25812,1   25751,2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Дотации на выравнивание          25812,1   25751,2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бюджетной обеспеченности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Дотации бюджетам городских       25812,1   25751,2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выравнивание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бюджетной обеспеченности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Субсидии бюджетам субъектов     568544,4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(межбюджетные субсидии)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Прочие субсидии                 568544,4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Прочие субсидии бюджетам        568544,4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Субвенции бюджетам субъектов   1943758,6 1938394,2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Субвенции бюджетам               26768,0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ежемесячное денежное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вознаграждение за классное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руководство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Субвенции бюджетам городских     26768,0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ежемесячное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денежное вознаграждение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классное руководство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Субвенции местным бюджетам на  1728866,9 1720892,6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выполнение передаваемых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полномочий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Субвенции местным бюджетам     1728866,9 1720892,6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выполнение передаваемых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полномочий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Субвенции бюджетам               58393,5   61003,4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 семье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опекуна и приемной семье, 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также на оплату труда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приемному родителю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Субвенции бюджетам городских     58393,5   61003,4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содержание ребенка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 семье опекуна и приемной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семье, а также на оплату труда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приемному родителю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Субвенции бюджетам               43614,9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компенсацию части родительской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платы за содержание ребенка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учреждениях, реализующих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программу дошкольного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Субвенции бюджетам городских     43614,9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компенсацию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родительской платы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учреждениях, реализующих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программу дошкольного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Субвенции бюджетам               32591,0   32591,0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денежные выплаты медицинскому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персоналу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пунктов, врачам, фельдшерам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медицинским сестрам скорой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Субвенции бюджетам городских     32591,0   32591,0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денежные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медицинскому персоналу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пунктов, врачам, фельдшерам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медицинским сестрам скорой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Прочие субвенции                 53524,3   53524,3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Прочие субвенции бюджетам        53524,3   53524,3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79" w:name="Par2243"/>
      <w:bookmarkEnd w:id="79"/>
      <w:r>
        <w:t>Приложение 7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0" w:name="Par2248"/>
      <w:bookmarkEnd w:id="80"/>
      <w:r>
        <w:rPr>
          <w:b/>
          <w:bCs/>
        </w:rPr>
        <w:lastRenderedPageBreak/>
        <w:t>НОРМАТИВЫ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 И НА ПЛАНОВЫЙ ПЕРИОД 2014 - 2015 ГОДОВ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территориях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отчисления от лотерей городских округов   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81" w:name="Par2304"/>
      <w:bookmarkEnd w:id="81"/>
      <w:r>
        <w:t>Приложение 8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82" w:name="Par2309"/>
      <w:bookmarkEnd w:id="82"/>
      <w:r>
        <w:lastRenderedPageBreak/>
        <w:t>РАСПРЕДЕЛЕНИЕ БЮДЖЕТНЫХ АССИГНОВАНИЙ ПО РАЗДЕЛАМ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И ПОДРАЗДЕЛАМ КЛАССИФИКАЦИИ РАСХОДОВ БЮДЖЕТОВ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┌───┬─────────────────────────────────────────────────┬────┬───┬──────────┐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Наименование                   │ Рз │ПР │  Сумма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│    │   │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└───┴─────────────────────────────────────────────────┴────┴───┴──────────┘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         15617546,5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323"/>
      <w:bookmarkEnd w:id="83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       01  00   1521251,4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       01  02 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       01  03     48278,3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 власти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представительных органов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       01  04    689658,6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налоговых и   01  06     79547,9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 органов финансового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референдумов      01  07      4486,2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       01  11     76028,5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       01  13    621718,7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348"/>
      <w:bookmarkEnd w:id="84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       02  00 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       02  04 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352"/>
      <w:bookmarkEnd w:id="85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правоохранительная     03  00    202970,3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чрезвычайных      03  09    199920,3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природного и техногенного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       03  14      3050,0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362"/>
      <w:bookmarkEnd w:id="86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       04  00   3745612,6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       04  05      2162,8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       04  08    328378,1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       04  09   2847777,7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       04  10     89689,8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вопросы в области национальной экономики    04  12    477604,2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374"/>
      <w:bookmarkEnd w:id="87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          05  00   4588872,9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       05  01    820229,7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       05  02   2220354,8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       05  03   1454290,3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жилищно-коммунального     05  05     93998,1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385"/>
      <w:bookmarkEnd w:id="88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       06  00 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видов и    06  03 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среды их обитания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390"/>
      <w:bookmarkEnd w:id="89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       07  00   4051157,2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       07  01    799405,4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       07  02   2119072,8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       07  07    106932,3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       07  09   1025746,7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400"/>
      <w:bookmarkEnd w:id="90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       08  00    530672,4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       08  01    451043,1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кинематографии  08  04     79629,3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406"/>
      <w:bookmarkEnd w:id="91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       09  00    548786,5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       09  01    135223,4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       09  02     53418,4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всех      09  03       644,0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       09  04     16555,1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       09  09    342945,6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419"/>
      <w:bookmarkEnd w:id="92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       10  00    227127,9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       10  01     26357,0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       10  03     71694,6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       10  04    100984,3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политики       10  06     28092,0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429"/>
      <w:bookmarkEnd w:id="93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       11  00     80361,0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       11  01     41074,0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       11  02     25384,0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культуры и     11  05     13903,0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2438"/>
      <w:bookmarkEnd w:id="94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       12  00     51035,1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       12  04     51035,1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2443"/>
      <w:bookmarkEnd w:id="95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       13  00 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       13  01 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96" w:name="Par2453"/>
      <w:bookmarkEnd w:id="96"/>
      <w:r>
        <w:t>Приложение 9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97" w:name="Par2458"/>
      <w:bookmarkEnd w:id="97"/>
      <w:r>
        <w:t>РАСПРЕДЕЛЕНИЕ БЮДЖЕТНЫХ АССИГНОВАНИЙ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┌───┬───────────────────────────────────────────┬──┬──┬─────────┬─────────┐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Наименование                │Рз│ПР│ 2014 год│ 2015 год│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│  │  │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└───┴───────────────────────────────────────────┴──┴──┴─────────┴─────────┘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8396437,1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474"/>
      <w:bookmarkEnd w:id="98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01 00 1394639,5 1305763,2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01 02    1514,5    1514,5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01 03   48372,0   48830,0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01 04  682866,0  683224,4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     01 06   76383,5   76360,3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 (финансово-бюджетного) надзора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      01 07   20419,0    4419,0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Резервные фонды                             01 11   80000,0   80000,0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01 13  485084,5  411415,0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500"/>
      <w:bookmarkEnd w:id="99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02 00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02 04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504"/>
      <w:bookmarkEnd w:id="100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            03 00  114256,1  114113,1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      03 09  112956,1  112813,1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03 14    1300,0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2515"/>
      <w:bookmarkEnd w:id="101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04 00  687823,4  687301,1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04 05    1437,4    1444,7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04 08  126001,7  126001,7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04 09  312780,5  312780,5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04 10   60102,7   60394,8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04 12  187501,1  186679,4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2528"/>
      <w:bookmarkEnd w:id="102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   05 00 1088773,4  753527,0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05 01  192984,5  123338,1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05 02    1150,0  228500,0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05 03  822188,7  328905,7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      05 05   72450,2   72783,2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2539"/>
      <w:bookmarkEnd w:id="103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06 00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    06 03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видов и среды их обитания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2544"/>
      <w:bookmarkEnd w:id="104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07 00 3440184,4 3176604,7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07 01  512601,2  521969,2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07 02 2081759,7 2097239,2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07 07   96748,9   24698,8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07 09  749074,6  532697,5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554"/>
      <w:bookmarkEnd w:id="105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08 00  457178,6  328041,2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08 01  378298,8  251203,0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08 04   78879,8   76838,2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561"/>
      <w:bookmarkEnd w:id="106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09 00  531313,8  494725,4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09 01  129069,0  126765,0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09 02  107444,2  107321,2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   09 03     644,0     644,0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09 04   40601,7   42826,6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09 09  253554,9  217168,6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574"/>
      <w:bookmarkEnd w:id="107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10 00  228085,6  363152,5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10 01   27417,1   28983,1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10 03   67149,8  196240,8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10 04  103658,4  106268,3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      10 06   29860,3   31660,3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585"/>
      <w:bookmarkEnd w:id="108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11 00   63347,7   22786,7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11 01   24921,0    9790,0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11 02   25430,0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      11 05   12996,7   12996,7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2594"/>
      <w:bookmarkEnd w:id="109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12 00   44273,4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12 04   44273,4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2599"/>
      <w:bookmarkEnd w:id="110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13 00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13 01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2605"/>
      <w:bookmarkEnd w:id="111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321450,8 1015140,4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321450,8 1015140,4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112" w:name="Par2613"/>
      <w:bookmarkEnd w:id="112"/>
      <w:r>
        <w:t>Приложение 10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113" w:name="Par2618"/>
      <w:bookmarkEnd w:id="113"/>
      <w:r>
        <w:t>РАСПРЕДЕЛЕНИЕ БЮДЖЕТНЫХ АССИГНОВАНИЙ ПО РАЗДЕЛАМ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┌───┬────────────────────────────────────┬──┬───┬──────────┬───┬──────────┐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Наименование            │Рз│ПР │   ЦСР    │ВР │ Сумма на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│  │   │          │   │   год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└───┴────────────────────────────────────┴──┴───┴──────────┴───┴──────────┘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ВСЕГО                                       15617546,5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2631"/>
      <w:bookmarkEnd w:id="114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01                     1521251,4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       01 02                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02  002 00 00     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образования     01 02  002 01 00     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02  002 01 00  120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01 03                    48278,3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03  002 00 00         48278,3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03  002 04 00         41245,7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03  002 04 00  120    22020,9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03  002 04 00  240    19073,0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03  002 04 00  850      151,8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представительного       01 03  002 09 00     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03  002 09 00  120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представительного   01 03  002 10 00          5499,4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03  002 10 00  120     5499,4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      01 04                   689658,6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высших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04  002 00 00        689658,6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04  002 04 00        678763,7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04  002 04 00  120   555447,8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04  002 04 00  240   119605,2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04  002 04 00  850     3710,7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организаций    01 04  002 92 00           478,7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органами местного 01 04  002 92 00  120      461,7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04  002 92 00  240       17,0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Поддержка сельскохозяйственного      01 04  002 93 00           957,8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04  002 93 00  120      923,4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04  002 93 00  240       34,4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деятельности  01 04  002 94 00          9311,4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 по делам несовершеннолетних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04  002 94 00  120     9053,8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04  002 94 00  240      242,6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04  002 94 00  850       15,0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       01 04  002 95 00           147,0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04  002 95 00  240      147,0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01 06                    79547,9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06  002 00 00         79547,9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06  002 04 00         74665,6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06  002 04 00  120    59611,4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06  002 04 00  240    14755,3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06  002 04 00  850      298,9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Контрольно-счетной      01 06  002 24 00          2679,7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 образования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06  002 24 00  120     2679,7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палаты   01 06  002 25 00          2202,6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06  002 25 00  120     2202,6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01 07                     4486,2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07  002 00 00          4486,2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07  002 04 00          2041,4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07  002 04 00  120     1502,2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07  002 04 00  240      536,2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07  002 04 00  850        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       01 07  002 26 00          2444,8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07  002 26 00  120     2444,8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01 11                    76028,5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01 11  070 00 00         76028,5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города  01 11  070 05 00         76028,5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       01 11  070 05 00  870    76028,5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01 13                   621718,7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01 13  002 00 00         36879,3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01 13  002 04 00         36879,3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01 13  002 04 00  120    33602,6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13  002 04 00  240     3234,8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13  002 04 00  850       41,9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01 13  092 00 00        374997,5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01 13  092 03 00        374997,5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       01 13  092 03 00  360    12170,0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       01 13  092 03 00  830   362827,5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       01 13  093 00 00        119154,0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01 13  093 99 00        119154,0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01 13  093 99 01        117381,5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01 13  093 99 01  110    51077,7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13  093 99 01  240    64422,4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01 13  093 99 01  850     1881,4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01 13  093 99 02          1772,5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13  093 99 02  240     1772,5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01 13  795 00 00         86787,9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01 13  795 01 00          6200,0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 протокол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13  795 01 00  240     6200,0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01 13  795 04 00         80587,9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01 13  795 04 07         80587,9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13  795 04 07  240    80587,9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01 13  796 00 00      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01 13  796 06 00          3900,0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"Управление муниципальным имуществом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01 13  796 06 00  240 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2803"/>
      <w:bookmarkEnd w:id="115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02                   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02 04                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по  02 04  209 00 00     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подготовке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       02 04  209 01 00     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02 04  209 01 00  240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2812"/>
      <w:bookmarkEnd w:id="116"/>
      <w:r>
        <w:rPr>
          <w:rFonts w:ascii="Courier New" w:hAnsi="Courier New" w:cs="Courier New"/>
          <w:sz w:val="20"/>
          <w:szCs w:val="20"/>
        </w:rPr>
        <w:lastRenderedPageBreak/>
        <w:t xml:space="preserve"> 3.  Национальная безопасность и          03                      202970,3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03 09                   199920,3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03 09  218 00 00         48309,1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и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03 09  218 91 00         48309,1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 ситуаций,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 и их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 специальных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09  218 91 00  240    48309,1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обороне   03 09  219 00 00     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организаций к 03 09  219 01 00     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действиям в чрезвычайной ситуации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в      03 09  219 01 00  230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формирования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03 09  247 00 00         62925,5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обеспечением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03 09  247 99 00         62925,5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03 09  247 99 01         59511,2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03 09  247 99 01  110    42865,0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09  247 99 01  240    15626,2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03 09  247 99 01  850     1020,0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03 09  247 99 02          3414,3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09  247 99 02  240     3414,3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аварийно-спасательные    03 09  302 00 00         56196,7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03 09  302 99 00         56196,7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03 09  302 99 01         55174,8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03 09  302 99 01  110    29309,5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09  302 99 01  240    24174,5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03 09  302 99 01  850     1690,8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03 09  302 99 02          1021,9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09  302 99 02  240     1021,9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03 09  522 00 00     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03 09  522 11 00     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09  522 11 00  240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03 09  795 00 00          3789,0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03 09  795 21 00          3789,0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09  795 21 00  240     3789,0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03 09  796 00 00     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03 09  796 07 00          1000,0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возникающих в результате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опасных гидрологических процессов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09  796 07 00  240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03 14                     3050,0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03 14  092 00 00          1750,0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национальной   03 14  092 10 00          1750,0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14  092 10 00  240     1750,0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03 14  247 00 00      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обеспечением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пожарной   03 14  247 05 00      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03 14  247 05 00  240 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2916"/>
      <w:bookmarkEnd w:id="117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04                     3745612,6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04 05                     2162,8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04 05  261 00 00          1400,3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охраны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 животного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05  261 99 00          1400,3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05  261 99 01          1400,3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04 05  261 99 01  611     1400,3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04 05  522 00 00           453,8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05  522 70 00           453,8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риска заноса,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распространения и ликвидация очагов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 свиней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05  522 70 00  810      453,8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04 05  524 00 00           308,7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04 05  524 39 00           308,7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малых форм хозяйствования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агропромышленном комплексе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05  524 39 00  810      308,7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04 08                   328378,1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04 08  002 00 00          1600,2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04 08  002 04 00          1600,2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04 08  002 04 00  120     1554,3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08  002 04 00  240       25,1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08  002 04 00  850       20,8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       04 08  303 00 00          9844,4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08  303 99 00          9844,4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08  303 99 01          9754,4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04 08  303 99 01  110     8297,0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08  303 99 01  240     1407,4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08  303 99 01  850       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04 08  303 99 02            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08  303 99 02  240       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04 08  522 00 00      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04 08  522 11 00      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08  522 11 00  240 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04 08  795 00 00        216933,5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целевая       04 08  795 14 00     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городского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 пассажирского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08  795 14 00  810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04 08  795 21 00         16933,5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08  795 21 00  240    16933,5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04 09                  2847777,7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       04 09  315 00 00         72235,3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       04 09  315 02 00         56902,1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       04 09  315 02 01         56902,1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 на 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315 02 01  240    53428,6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09  315 02 01  411     3473,5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09  315 99 00         15333,2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09  315 99 01         15158,2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04 09  315 99 01  110    11296,5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315 99 01  240     3858,5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09  315 99 01  850        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04 09  315 99 02           175,0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315 99 02  240      175,0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04 09  550 00 00       2350227,3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04 09  550 06 00       2350227,3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04 09  550 06 01       2035705,7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550 06 01  240  1536932,2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09  550 06 01  411   315001,2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04 09  550 06 01  927   183772,3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04 09  550 06 10        268916,4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550 06 10  240   133758,7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09  550 06 10  411   130360,0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04 09  550 06 10  927     4797,7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04 09  550 06 20         44592,0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 2011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550 06 20  240    32793,6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09  550 06 20  411     3484,4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04 09  550 06 20  912      546,4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 Пирогова,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09  550 06 20  919       78,0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04 09  550 06 20  920      261,2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Гоголя) до Адлерского ж/д вокзала,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04 09  550 06 20  921      204,7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 организаций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в Адлерском районе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09  550 06 20  922      329,9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 пляжа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09  550 06 20  923      153,8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инвалидов по маршруту движения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 пляжа "Солнечный"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микрорайона Светлана в Хостинском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04 09  550 06 20  924      149,9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микрорайоне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04 09  550 06 20  927     2172,1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949      335,1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"Стадион"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950      121,1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951      106,5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"Светлана"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952       14,5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953       10,1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954      185,1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955      132,1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956      115,9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957      127,5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958      128,7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04 09  550 06 20  959       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04 09  550 06 20  960      659,4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04 09  550 06 20  961       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04 09  550 06 20  962       62,3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04 09  550 06 20  963     1284,0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04 09  550 06 20  964       82,0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ул. Горького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Московской, Центральный район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04 09  550 06 20  965       57,3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 сквер"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04 09  550 06 20  966       47,4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04 09  550 06 20  967       82,0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  04 09  550 06 20  968      184,8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09  550 06 20  972      400,6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рынка до Краснодарского кольца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пешеходной зоны "Парк  04 09  550 06 20  980       63,4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04 09  550 06 20  981       56,1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 Хостинском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04 09  550 06 30          1013,2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550 06 30  240      798,2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04 09  550 06 30  927      215,0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04 09  795 00 00        123638,0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04 09  795 04 00        123638,0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04 09  795 04 01         23733,0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795 04 01  240    14733,0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09  795 04 01  411     9000,0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транспортной  04 09  795 04 02         99905,0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города"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795 04 02  240    99905,0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04 09  796 00 00        247819,7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04 09  796 02 00         59096,0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796 02 00  240    59096,0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04 09  796 03 00         37750,0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796 03 00  240    37750,0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04 09  796 04 00         67255,7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04 09  796 04 00  240    67255,7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04 09  796 05 00         83718,0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796 05 00  240    83718,0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04 09  997 00 00         53857,4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04 09  997 23 00         53857,4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департамента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  04 09  997 23 99         53857,4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межбюджетных трансфертов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 бюджета,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 департамента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непрограммных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09  997 23 99  240    53857,4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04 10                    89689,8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связь    04 10  330 00 00         30390,6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10  330 99 00         30390,6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10  330 99 01         27004,1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04 10  330 99 01  110     8838,1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10  330 99 01  240    17911,2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10  330 99 01  850      254,8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04 10  330 99 02          3386,5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10  330 99 02  240     3386,5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04 10  795 00 00         59299,2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04 10  795 04 00         44377,1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04 10  795 04 07         44377,1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04 10  795 04 07  411    44377,1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04 10  795 21 00           112,0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10  795 21 00  240      112,0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04 10  795 24 00         14810,1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04 10  795 24 00  240    14810,1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04 12                   477604,2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04 12  002 00 00         50558,8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04 12  002 04 00         50558,8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04 12  002 04 00  120    38655,6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002 04 00  240    11783,1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12  002 04 00  850      120,1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04 12  092 00 00         51629,5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04 12  092 03 00         51629,5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04 12  092 03 00  621    51629,5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04 12  340 00 00        203705,9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в   04 12  340 92 00        101100,0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уставные капиталы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на  04 12  340 92 01        101100,0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 (увеличение) уставных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 унитарных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предприятий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            04 12  340 92 01  880   101100,0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04 12  340 99 00        102605,9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04 12  340 99 01        100680,1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04 12  340 99 01  110    43036,7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340 99 01  240    12107,9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04 12  340 99 01  611    43857,1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04 12  340 99 01  850     1678,4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04 12  340 99 02          1925,8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340 99 02  240      598,6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04 12  340 99 02  612     1327,2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04 12  550 00 00           510,0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04 12  550 06 00           510,0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04 12  550 06 20           510,0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 2011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550 06 20  240      510,0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04 12  795 00 00        171200,0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04 12  795 02 00         10000,0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санаторно-курортного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795 02 00  240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04 12  795 04 00         41700,0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"Обеспечение разработки 04 12  795 04 05     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 документации"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795 04 05  240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            04 12  795 04 06         31700,0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 учета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2009 - 2013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795 04 06  240    31700,0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04 12  795 13 00          1660,0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795 13 00  240     1660,0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04 12  795 15 00          4000,0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"Поддержка малого и среднего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 городе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04 12  795 15 00  810     4000,0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04 12  795 18 00        113740,0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 интегрального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 управлению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операциями города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795 18 00  240   113740,0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04 12  795 22 00     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04 12  795 22 00  240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3510"/>
      <w:bookmarkEnd w:id="118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05                     4588872,9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05 01                   820229,7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05 01  098 00 00        137321,1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мероприятий по           05 01  098 01 00          9999,0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 счет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средств, поступивших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корпорации "Фонд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реформированию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05 01  098 01 02          9999,0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01  098 01 02  411     9999,0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05 01  098 02 00         82190,0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 счет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05 01  098 02 02         82190,0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01  098 02 02  411    82190,0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           05 01  098 03 00         45132,1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           05 01  098 03 01         45132,1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01  098 03 01  411    45132,1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05 01  505 00 00     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 июня  05 01  505 21 00     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1748-КЗ "Об обеспечении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 прав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 и жилое помещение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 Краснодарском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крае", в том числе мероприятия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предоставления жилых     05 01  505 21 20     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детям-сиротам и детям,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по договорам найма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01  505 21 20  411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05 01  550 00 00        334485,1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Развитие города Сочи как             05 01  550 06 00        334485,1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01  550 06 01        273664,3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01  550 06 01  240   273664,3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01  550 06 10          6929,1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01  550 06 10  240     6929,1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05 01  550 06 20         51811,4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 2011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01  550 06 20  240    47599,6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05 01  550 06 20  982     4211,8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 районе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05 01  550 06 30          2080,3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01  550 06 30  240     2080,3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05 01  795 00 00        118817,9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05 01  795 03 00         11243,2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жилищного  05 01  795 03 02         11243,2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строительства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 жилья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01  795 03 02  411    11243,2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05 01  795 04 00          1021,6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05 01  795 04 01          1021,6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01  795 04 01  240     1021,6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05 01  795 05 00        100252,1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муниципального    05 01  795 05 01        100252,1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01  795 05 01  240   100252,1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долгосрочная целевая   05 01  795 09 00          6301,0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 и на перспективу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2020 года"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01  795 09 00  810     6301,0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05 01  796 00 00     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05 01  796 08 00        200000,0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"Обращение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отходами на территории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01  796 08 00  810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хозяйства        05 01  850 00 00           706,0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жилищного      05 01  850 03 00           706,0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01  850 03 00  240      706,0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05 02                  2220354,8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05 02  522 00 00         91110,0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05 02  522 11 00         91110,0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02  522 11 00  240    91110,0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05 02  550 00 00       1988861,3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05 02  550 06 00       1975861,3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02  550 06 01       1466330,3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Объекты канализования Адлерского     05 02  550 06 01  908    28785,4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05 02  550 06 01  909   586819,1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05 02  550 06 01  928     9513,3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  05 02  550 06 01  929   295000,0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для волонтеров и сотрудников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 -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(проектные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05 02  550 06 01  930    65360,2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    05 02  550 06 01  931    36049,8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  05 02  550 06 01  932    98583,1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водонапорной станции N 16 в пос.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05 02  550 06 01  933   149211,1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05 02  550 06 01  934   197008,3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02  550 06 10        401820,4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05 02  550 06 10  908     6724,1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05 02  550 06 10  909    34168,0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05 02  550 06 10  928     6845,2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  05 02  550 06 10  929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площадок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для волонтеров и сотрудников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 -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(проектные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05 02  550 06 10  930    20097,0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    05 02  550 06 10  931     3430,0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"Кудепста"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  05 02  550 06 10  932   303718,5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водонапорной станции N 16 в пос.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05 02  550 06 10  933     5640,6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05 02  550 06 10  934    19197,0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05 02  550 06 20         98933,4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 2011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02  550 06 20  240     8570,1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05 02  550 06 20  908     2122,9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05 02  550 06 20  909     1037,8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05 02  550 06 20  928      504,4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  05 02  550 06 20  929     3907,9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для волонтеров и сотрудников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 Веселое -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(проектные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05 02  550 06 20  930     3368,5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       05 02  550 06 20  931     2155,9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"Кудепста"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  05 02  550 06 20  932    31055,5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водонапорной станции N 16 в пос.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05 02  550 06 20  933     3092,2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05 02  550 06 20  934     5923,8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05 02  550 06 20  944     1814,1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05 02  550 06 20  947      572,8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 переводом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05 02  550 06 20  987     7622,3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 Хостинского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  05 02  550 06 20  990       13,8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05 02  550 06 20  991      543,7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          05 02  550 06 20  992    13790,2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05 02  550 06 20  994     6796,4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 олимпийским объектам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 туристического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05 02  550 06 20  996     6041,1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 туристического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курортного назначения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05 02  550 06 30          8777,2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02  550 06 30  240       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02  550 06 30  411     8371,1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    05 02  550 06 30  942      252,0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 Головинка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НСУ и строительство глубоководного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выпуска, насосных станций Хобза,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 сооружения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производительностью 25,0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 применением новых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(количество определяется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проектировании), районные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  05 02  550 06 30  943      103,2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 доведением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 вод до 35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 применением новых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 глубоководного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 (проектно-изыскательские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05 02  550 06 30  991        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    05 02  550 20 00         13000,0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 мер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 оплате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 реализуемым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 резервуарных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переселенного из зоны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 дома,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предоставленные взамен изъятых,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 природный газ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05 02  550 20 00  120      432,0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02  550 20 00  240       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05 02  550 20 00  810    12550,0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05 02  795 00 00        139150,7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05 02  795 03 00         10880,7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05 02  795 03 30         10880,7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земельных участков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 домов,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которых осуществлялось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привлечением денежных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обязательства перед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которыми не исполнены застройщиками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02  795 03 30  411    10880,7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05 02  795 04 00        115300,0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05 02  795 04 01         15300,0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02  795 04 01  240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02  795 04 01  411    13300,0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05 02  795 04 07      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02  795 04 07  411 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05 02  795 05 00          2850,0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05 02  795 05 02          2850,0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02  795 05 02  240     2850,0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05 02  795 21 00         10120,0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02  795 21 00  240    10120,0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хозяйства    05 02  851 00 00          1232,8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05 02  851 05 00          1232,8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02  851 05 00  240     1232,8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05 03                  1454290,3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05 03  522 00 00        349660,0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05 03  522 11 00        349660,0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522 11 00  240   349660,0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05 03  550 00 00        465539,3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05 03  550 06 00        465539,3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03  550 06 01        363244,8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550 06 01  240   325160,0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03  550 06 01  411    38084,8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05 03  550 06 10         80964,5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550 06 10  240    77156,0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03  550 06 10  411     3808,5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05 03  550 06 20         21330,0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 2011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550 06 20  240    20016,0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03  550 06 20  411     1314,0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05 03  600 00 00        180780,8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       05 03  600 01 00        180770,2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600 01 00  240   180770,2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              05 03  600 03 00            10,6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600 03 00  240       10,6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05 03  795 00 00        264139,8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05 03  795 04 00        187621,8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05 03  795 04 07        187621,8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795 04 07  240   175000,0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05 03  795 04 07  411    12621,8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05 03  795 05 00          3099,0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благоустройству       05 03  795 05 03          3099,0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795 05 03  240     3099,0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городская целевая       05 03  795 21 00         73419,0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795 21 00  240    73419,0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05 03  796 00 00        194170,4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05 03  796 02 00         36707,6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796 02 00  240    36707,6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05 03  796 03 00         39779,3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796 03 00  240    39779,3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05 03  796 04 00         16381,5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796 04 00  240    16381,5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05 03  796 05 00        101302,0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03  796 05 00  240   101302,0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05 05                    93998,1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05 05  002 00 00         93998,1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05 05  002 04 00         23334,0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05 05  002 04 00  120    20590,8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05  002 04 00  240     2731,4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05 05  002 04 00  850       11,8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отдельных      05 05  002 97 00          4798,0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в качестве нуждающихся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05 05  002 97 00  120     4617,0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05  002 97 00  240      181,0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05 05  002 99 00         65866,1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05 05  002 99 01         65492,1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05 05  002 99 01  110    51181,0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05  002 99 01  240     9599,4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учреждениям на    05 05  002 99 01  611     4232,1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05 05  002 99 01  850      479,6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05 05  002 99 02           374,0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05 05  002 99 02  240      374,0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4167"/>
      <w:bookmarkEnd w:id="119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06                   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и      06 03                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 их обитания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       06 03  411 00 00     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06 03  411 99 00     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06 03  411 99 01          5780,1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06 03  411 99 01  110     4988,3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06 03  411 99 01  240      775,8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06 03  411 99 01  850       16,0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06 03  411 99 02            21,3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06 03  411 99 02  240       21,3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4185"/>
      <w:bookmarkEnd w:id="120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07                     4051157,2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07 01                   799405,4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       07 01  420 00 00        531963,7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01  420 99 00        531963,7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01  420 99 01        529208,0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01  420 99 01  611   529208,0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07 01  420 99 10          2004,0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01  420 99 10  612     2004,0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07 01  420 99 11           751,7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 работающим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01  420 99 11  612      751,7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07 01  520 00 00          8050,0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07 01  520 50 00          8050,0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01  520 50 00  612     8050,0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целевые       07 01  795 00 00        259391,7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07 01  795 04 00        220020,7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07 01  795 04 03        220020,7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07 01  795 04 03  411   186393,1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01  795 04 03  905     6069,5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49 по ул. Свердлова, 104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07 01  795 04 03  906    27558,1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83 по ул. Ялтинская, 14а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07 01  795 11 00         39371,0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01  795 11 00  240    10951,0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01  795 11 00  612    28420,0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07 02                  2119072,8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школы          07 02  421 00 00       1458861,7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02  421 99 00       1458861,7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02  421 99 01       1452723,3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421 99 01  611  1396559,6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02  421 99 01  621    56163,7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07 02  421 99 10          3749,0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421 99 10  612     3599,0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02  421 99 10  622      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07 02  421 99 11          2389,4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421 99 11  612     2389,4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 по внешкольной работе с   07 02  423 00 00        552169,4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02  423 99 00        552169,4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02  423 99 01        549560,0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423 99 01  611   546089,8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02  423 99 01  621     3470,2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07 02  423 99 02     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423 99 02  612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07 02  423 99 10          1539,0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423 99 10  612     1539,0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07 02  423 99 11            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 работающим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423 99 11  612       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07 02  520 00 00      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вознаграждение  07 02  520 09 00      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классное руководство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520 09 00  612    25702,0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02  520 09 00  622     1066,0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07 02  795 00 00         81273,7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07 02  795 04 00          7715,7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07 02  795 04 03          7715,7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07 02  795 04 03  411     7715,7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07 02  795 11 00         43568,0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02  795 11 00  240     8956,0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795 11 00  612    34302,0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02  795 11 00  622      310,0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07 02  795 12 00          5030,0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"Развитие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795 12 00  612     5030,0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07 02  795 17 00         24960,0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02  795 17 00  612     4960,0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    07 02  795 17 00  911    20000,0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муниципальное образовательное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 дополнительного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 специализированная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 школа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 Лазаревского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  07 07                   106932,3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07 07  002 00 00         12524,9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07 07  002 04 00         12524,9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07 07  002 04 00  120    11047,0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07  002 04 00  240     1456,9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07  002 04 00  850       21,0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работа 07 07  431 00 00         13944,4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молодежью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07  431 99 00         13944,4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07  431 99 01         12410,9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07 07  431 99 01  110    10250,6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07  431 99 01  240     2124,8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07  431 99 01  850       35,5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07 07  431 99 02          1533,5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07  431 99 02  240     1533,5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07 07  522 00 00         55418,0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07  522 11 00         55418,0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07  522 11 00  240    55418,0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07 07  795 00 00         25045,0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07 07  795 06 00          4635,0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Сочи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       07 07  795 06 00  110      365,0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07  795 06 00  240     4270,0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07 07  795 07 00         13677,0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07  795 07 00  612     3697,0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07  795 07 00  622     5050,0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07 07  795 07 00  630     4930,0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07 07  795 21 00          6158,0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07  795 21 00  240     6158,0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07 07  795 22 00           575,0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07  795 22 00  240      575,0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07 09                  1025746,7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07 09  002 00 00         32888,7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07 09  002 04 00         32888,7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07 09  002 04 00  120    31153,7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09  002 04 00  240     1710,0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09  002 04 00  850       25,0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07 09  435 00 00         87307,5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09  435 99 00         87307,5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09  435 99 01         87307,5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07 09  435 99 01  110    15118,6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09  435 99 01  240     4151,3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435 99 01  611    29307,9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09  435 99 01  621    38563,5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09  435 99 01  850      166,2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  07 09  436 00 00        210878,4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сфере    07 09  436 01 00         11678,0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07 09  436 01 00  630    11678,0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Муниципальная поддержка в сфере      07 09  436 51 00        199200,4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07 09  436 51 00  630   199200,4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07 09  452 00 00        136305,0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07 09  452 99 00        136305,0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07 09  452 99 01        136221,6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07 09  452 99 01  110    97440,2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09  452 99 01  240    19168,5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452 99 01  611     7614,5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09  452 99 01  621    11445,4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07 09  452 99 01  850      553,0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07 09  452 99 10            83,4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452 99 10  612       42,0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09  452 99 10  622       41,4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07 09  522 00 00        223711,3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09  522 11 00         16830,0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09  522 11 00  240    16830,0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07 09  522 16 00        206881,3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07 09  522 16 99        206881,3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09  522 16 99  240      424,0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522 16 99  612   180855,6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09  522 16 99  622      105,4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07 09  522 16 99  630    25496,3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07 09  795 00 00        334655,8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07 09  795 07 00          9153,0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795 07 00  612     9153,0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07 09  795 11 00        267971,0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09  795 11 00  240     5522,0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795 11 00  612   167783,7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07 09  795 11 00  622    20219,6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07 09  795 11 00  630    74445,7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07 09  795 12 00          1344,0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795 12 00  612     1344,0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07 09  795 13 00          5600,0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795 13 00  612     5600,0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07 09  795 17 00         47074,0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795 17 00  612    47074,0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07 09  795 21 00          1870,0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07 09  795 21 00  240     1870,0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07 09  795 22 00          1643,8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07 09  795 22 00  612     1643,8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4597"/>
      <w:bookmarkEnd w:id="121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08                      530672,4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08 01                   451043,1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мероприятия в  08 01  440 00 00        118702,0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 и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01  440 99 00        118702,0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01  440 99 01        116537,4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440 99 01  611   116537,4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08 01  440 99 02     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440 99 02  612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08 01  440 99 11           164,6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440 99 11  612      164,6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       08 01  441 00 00         29463,0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01  441 99 00         29463,0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01  441 99 01         28463,0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441 99 01  611    28463,0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08 01  441 99 02     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441 99 02  612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       08 01  442 00 00         40842,6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01  442 99 00         40842,6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01  442 99 01         37974,6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442 99 01  611    37974,6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08 01  442 99 02     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442 99 02  612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08 01  442 99 11           168,0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442 99 11  612      168,0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другие   08 01  443 00 00         51435,0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исполнительских искусств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01  443 99 00         51435,0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01  443 99 01         51235,0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01  443 99 01  621    51235,0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08 01  443 99 02           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01  443 99 02  622      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08 01  520 00 00          1950,0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08 01  520 50 00          1950,0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520 50 00  612     1950,0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08 01  522 00 00         97820,0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08 01  522 11 00         97820,0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01  522 11 00  240    97820,0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08 01  550 00 00         44753,6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08 01  550 06 00         44753,6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08 01  550 06 01         29891,6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01  550 06 01  240    29891,6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       08 01  550 06 10          5092,0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01  550 06 10  240     5092,0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08 01  550 06 20          9770,0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 2011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01  550 06 20  240     9517,8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01  550 06 20  969       10,9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Обеспечение лифтовым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 "Сочинский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01  550 06 20  970      230,4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международного гостеприимства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 инвалидов к зданию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"Литературно-мемориальный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 городе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Корчагина, 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            08 01  550 06 20  971       10,9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 зонах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подъемника для инвалидов в здании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08 01  795 00 00         66076,9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08 01  795 04 00          5246,9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08 01  795 04 07          5246,9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08 01  795 04 07  411     5246,9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08 01  795 12 00         49510,0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01  795 12 00  240    15921,0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795 12 00  612    24589,0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01  795 12 00  622     9000,0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08 01  795 13 00           450,0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01  795 13 00  612      350,0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01  795 13 00  622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08 01  795 21 00         10870,0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01  795 21 00  240    10870,0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08 04                    79629,3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08 04  002 00 00         13121,2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08 04  002 04 00         13121,2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08 04  002 04 00  120    12474,6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04  002 04 00  240      501,6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08 04  002 04 00  850      145,0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08 04  452 00 00         58375,0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централизованные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08 04  452 99 00         58375,0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08 04  452 99 01         57375,0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04  452 99 01  611    47181,0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08 04  452 99 01  621    10194,0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08 04  452 99 02     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08 04  452 99 02  612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08 04  795 00 00          8133,1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08 04  795 20 00          8133,1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 при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и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на 2010 - 2012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08 04  795 20 00  240     8133,1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4830"/>
      <w:bookmarkEnd w:id="122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09                      548786,5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09 01                   135223,4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09 01  470 00 00        111377,0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01  470 90 00        111377,0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01  470 90 01        111377,0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01  470 90 01  611   111377,0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09 01  471 00 00         23771,0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01  471 90 00         23771,0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01  471 90 01         23771,0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01  471 90 01  611    23771,0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09 01  550 00 00            75,4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09 01  550 06 00            75,4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горноклиматического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09 01  550 06 30            75,4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01  550 06 30  240        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         09 01  550 06 30  993       73,4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 городской больницы N 6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09 02                    53418,4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09 02  471 00 00         32021,1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09 02  471 10 00          8073,9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 политических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 тыла,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труда, ветеранам военной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 возраста, дающего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 на пенсию по старости,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 изготовлении и ремонте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(кроме изготовленных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драгоценных металлов) в сложных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клинических случаях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02  471 10 01          8073,9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02  471 10 01  611     8073,9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02  471 90 00         23947,2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02  471 90 01         23947,2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02  471 90 01  611    23947,2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09 02  505 00 00      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30 июня 09 02  505 87 00      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1997 года N 90-КЗ "Об охране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 Краснодарского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09 02  505 87 01      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 назначения,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групп населения, получающих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 таблетированные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 средства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 диагностические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 перенесших пересадки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иммунодепрессанты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услуг в 09 02  505 87 01  323 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пользу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09 02  550 00 00           629,8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09 02  550 06 00           629,8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09 02  550 06 20           629,8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 на 2011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09 02  550 06 20  985      629,8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(50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       09 03                      644,0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09 03  470 00 00      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03  470 90 00      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03  470 90 01      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03  470 90 01  611 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09 03  471 00 00      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03  471 90 00      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03  471 90 01      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03  471 90 01  611 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09 04                    16555,1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помощи   09 04  477 00 00         16387,6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04  477 90 00         16387,6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04  477 90 01         16387,6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04  477 90 01  611    16387,6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09 04  550 00 00           167,5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зимних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Сочи, развитие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09 04  550 06 00           167,5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09 04  550 06 30           167,5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  09 04  550 06 30  946      167,5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09 09                   342945,6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09 09  002 00 00          6492,8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09 09  002 04 00          6492,8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09 09  002 04 00  120     6492,8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09 09  452 00 00         79675,9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09  452 90 00         79675,9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09  452 90 01         79675,9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09 09  452 90 01  110    69673,0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09  452 90 01  240     9883,7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09 09  452 90 01  850      119,2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09 09  469 00 00        147268,7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09 09  469 90 00        147268,7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09 09  469 90 01        147268,7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       09 09  469 90 01  110     1783,0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09  469 90 01  240      364,3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09  469 90 01  611   145104,8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09 09  469 90 01  850       16,6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09 09  485 00 00         61756,9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(муниципальных) функций в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       09 09  485 97 00         61756,9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09  485 97 00  240    50837,8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09 09  485 97 00  612    10919,1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09 09  522 00 00         45100,6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09 09  522 11 00         45100,6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09  522 11 00  240    45100,6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09 09  795 00 00          2650,7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09 09  795 21 00          2650,7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09 09  795 21 00  240     2650,7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5081"/>
      <w:bookmarkEnd w:id="123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10                      227127,9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10 01                    26357,0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дополнительное    10 01  491 00 00         26357,0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10 01  491 01 00         26357,0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 утверждении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 дополнительном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 лиц,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 муниципальные должности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 службы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10 01  491 01 00  313    26357,0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10 03                    71694,6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10 03  505 00 00         67044,5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6       10 03  505 67 00      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февраля 2008 года N 1376-КЗ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работников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 организаций,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 подготовку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резерва,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    10 03  505 67 01      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работников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 организаций,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 подготовку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резерва,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образовательных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03  505 67 01  314 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10 03  505 71 00         44270,6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    10 03  505 71 10         44270,6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03  505 71 10  314    44270,6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"О  10 03  505 72 00         19423,0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 оплату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 взноса или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 кредитам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(реконструкцию) и покраску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 расположенных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 дворовых хозяйств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зоне особого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гражданам и    10 03  505 72 00  321    19423,0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социальные выплаты, 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публичных нормативных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11      10 03  505 86 00      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февраля 2011 года N 2175-КЗ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 крови и ее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компенсация  10 03  505 86 01      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усиленное питание доноров крови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компонентов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03  505 86 01  314 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10 03  522 00 00           612,1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10 03  522 17 00           612,1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на ремонт     10 03  522 17 05           606,9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принадлежащих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 оставшимся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 родителей, и лицам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числа на праве собственности,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 учреждениях,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в учреждениях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обслуживания населения,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приемных семьях, семьях опекунов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 по окончании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Вооруженных силах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или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из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исполняющих наказания в виде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лишения свободы, при их возвращении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указанные жилые помещения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10 03  522 17 05  313      606,9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детям-        10 03  522 17 06             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сиротам и детям, оставшимся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 лицам из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государственную регистрацию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права собственности (права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 наследуемого владения),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исключением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10 03  522 17 06  313        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10 03  795 00 00     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10 03  795 03 00     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       10 03  795 03 07     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приобретение   10 03  795 03 07  322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10 04                   100984,3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10 04  505 00 00         46575,8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19 июля 10 04  505 76 00          1310,9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года N 2312-КЗ "О патронате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денежных  10 04  505 76 01           576,3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 детей-сирот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переданных на патронатное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04  505 76 01  314      576,3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10 04  505 76 02           734,6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 воспитателям за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осуществлению патронатного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воспитания, социального патроната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 сопровождения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04  505 76 02  314      734,6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31 мая  10 04  505 77 00          1650,0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2005 года N 880-КЗ "Об обеспечении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 детей-сирот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       10 04  505 77 01          1650,0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 проезда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 детей-сирот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детей, оставшихся без попечения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родителей, находящихся под опекой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на воспитании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приемных семьях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обучающихся в федеральных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04  505 77 01  314     1650,0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29      10 04  505 84 00      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декабря 2004 года N 828-КЗ "Об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компенсации      10 04  505 84 01      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родительской платы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 реализующих основную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10 04  505 84 01  330    42970,4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10 04  505 84 01  612      644,5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10 04  520 00 00         54408,5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опекуна и 10 04  520 13 00         54408,5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 причитающееся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приемному родителю (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 октября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1836-КЗ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поддержки семейных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жизнеустройства и воспитания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 крае")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денежных  10 04  520 13 02         48215,7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 детей-сирот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 опекой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переданных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 семьи)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04  520 13 02  314    48215,7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10 04  520 13 03          6192,8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 оказание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10 04  520 13 03  314     6192,8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10 06                    28092,0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10 06  002 00 00         19020,0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отдыха    10 06  002 91 00           479,8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10 06  002 91 00  120      461,7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10 06  002 91 00  240       17,1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10 06  002 91 00  850        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       10 06  002 96 00         18540,2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 по опеке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10 06  002 96 00  120    17911,2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10 06  002 96 00  240      622,0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10 06  002 96 00  850        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выплаты   10 06  509 00 00          9072,0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 заслуги либо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стимулирования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10 06  509 80 00          1968,0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 Положении 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Почетном гражданине города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10 06  509 80 00  330     1968,0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от  10 06  509 81 00          7104,0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313 "О ежемесячной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выплате лицам,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 отличия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"За вклад в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и "За безупречную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10 06  509 81 00  330     7104,0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5335"/>
      <w:bookmarkEnd w:id="124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11                       80361,0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11 01                    41074,0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в   11 01  487 00 00          9520,0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11 01  487 99 00          9520,0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11 01  487 99 01          9520,0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11 01  487 99 01  611     9520,0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 (выполнение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Физкультурно-оздоровительная работа  11 01  512 00 00      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спортивные мероприятия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спорта и       11 01  512 97 00      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01  512 97 00  240 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11 01  524 00 00          2687,0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11 01  524 89 00          2687,0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детско-юношеского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 2011 - 2013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11 01  524 89 00  612     2687,0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11 01  795 00 00         28617,0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11 01  795 13 00          1150,0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11 01  795 13 00  612     1150,0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11 01  795 17 00         27467,0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 (2012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01  795 17 00  240    25072,0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11 01  795 17 00  612     2395,0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11 02                    25384,0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11 02  522 00 00         20859,7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11 02  522 11 00         20859,7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02  522 11 00  240    20859,7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11 02  795 00 00          4524,3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11 02  795 17 00          2106,6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 (2012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11 02  795 17 00  411     2106,6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11 02  795 21 00          2317,7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02  795 21 00  240     2317,7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11 02  795 22 00     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02  795 22 00  240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11 05                    13903,0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11 05  002 00 00         13903,0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11 05  002 04 00         13903,0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11 05  002 04 00  120    12115,0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11 05  002 04 00  240     1734,0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11 05  002 04 00  850       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5425"/>
      <w:bookmarkEnd w:id="125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12                       51035,1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    12 04                    51035,1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        12 04  444 00 00          4500,0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имущественного       12 04  444 10 00          4500,0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в автономную некоммерческую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"Информационно-туристический центр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12 04  444 10 00  630     4500,0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12 04  795 00 00         46535,1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12 04  795 08 00         40000,0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 через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04  795 08 00  240    40000,0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12 04  795 12 00          6000,0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12 04  795 12 00  630     6000,0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12 04  795 22 00           535,1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12 04  795 22 00  240      535,1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5463"/>
      <w:bookmarkEnd w:id="126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13                   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       13 01                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долговым       13 01  065 00 00     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муниципальному 13 01  065 03 00     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долга    13 01  065 03 00  710    63870,8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127" w:name="Par5478"/>
      <w:bookmarkEnd w:id="127"/>
      <w:r>
        <w:t>Приложение 11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128" w:name="Par5483"/>
      <w:bookmarkEnd w:id="128"/>
      <w:r>
        <w:t>РАСПРЕДЕЛЕНИЕ БЮДЖЕТНЫХ АССИГНОВАНИЙ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58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┌───┬─────────────────────────────┬──┬──┬─────────┬───┬─────────┬─────────┐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Наименование         │Рз│ПР│   ЦСР   │ВР │ 2014 год│ 2015 год│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│  │  │         │   │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└───┴─────────────────────────────┴──┴──┴─────────┴───┴─────────┴─────────┘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8396437,1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5497"/>
      <w:bookmarkEnd w:id="129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01                  1394639,5 1305763,2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01 02                  1514,5    1514,5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02 002 00 00        1514,5    1514,5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     01 02 002 01 00        1514,5    1514,5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02 002 01 00 120    1514,5    1514,5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03                 48372,0   48830,0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03 002 00 00       48372,0   48830,0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03 002 04 00       41426,2   41884,2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04 00 120   21746,4   21746,4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03 002 04 00 240   19528,3   19986,3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03 002 04 00 850     151,5     151,5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     01 03 002 09 00        1514,6    1514,6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09 00 120    1514,6    1514,6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     01 03 002 10 00        5431,2    5431,2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10 00 120    5431,2    5431,2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04                682866,0  683224,4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04 002 00 00      682866,0  683224,4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04 002 04 00      672113,2  672471,6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04 00 120  550697,3  550697,3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04 00 240  117633,4  118001,1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04 00 850    3782,5    3773,2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      01 04 002 92 00         472,4     472,4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92 00 120     455,4     455,4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92 00 240      17,0      17,0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     01 04 002 93 00         945,2     945,2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93 00 120     910,8     910,8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93 00 240      34,4      34,4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01 04 002 94 00        9188,2    9188,2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94 00 120    8930,6    8930,6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94 00 240     242,6     242,6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94 00 850      15,0      15,0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01 04 002 95 00         147,0     147,0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95 00 240     147,0     147,0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06                 76383,5   76360,3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06 002 00 00       76383,5   76360,3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06 002 04 00       71562,0   71533,8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04 00 120   58869,5   58869,5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06 002 04 00 240   12393,6   12365,4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06 002 04 00 850     298,9     298,9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     01 06 002 24 00        2646,6    2651,6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 палаты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24 00 120    2646,6    2651,6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  01 06 002 25 00        2174,9    2174,9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25 00 120    2174,9    2174,9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     01 07                 20419,0    4419,0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07 002 00 00        4419,0    4419,0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07 002 04 00        2005,2    2005,2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04 00 120    1466,0    1466,0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07 002 04 00 240     536,2     536,2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07 002 04 00 850       3,0       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01 07 002 26 00        2413,8    2413,8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26 00 120    2413,8    2413,8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и          01 07 020 00 00       16000,0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главы      01 07 020 02 00       16000,0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07 020 02 00 870   16000,0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                80000,0   80000,0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11 070 00 00       80000,0   80000,0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01 11 070 05 00       80000,0   80000,0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11 070 05 00 870   80000,0   80000,0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   01 13                485084,5  411415,0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13 002 00 00       36495,7   36475,7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13 002 04 00       36495,7   36475,7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13 002 04 00 120   33182,2   33182,2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13 002 04 00 240    3271,6    3251,6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13 002 04 00 850      41,9      41,9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01 13 092 00 00      332170,0  262170,0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01 13 092 03 00      332170,0  262170,0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01 13 092 03 00 360   12170,0   12170,0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01 13 092 03 00 830  320000,0  250000,0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01 13 093 00 00      102134,3  102294,3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13 093 99 00      102134,3  102294,3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01 13 093 99 01      100361,8  100521,8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01 13 093 99 01 110   32800,8   32800,8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01 240   65679,6   65839,6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13 093 99 01 850    1881,4    1881,4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01 13 093 99 02        1772,5    1772,5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02 240    1772,5    1772,5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01 13 796 00 00       14284,5   10475,0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01 00       10384,5    6575,0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 2014 -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2016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01 00 240   10384,5    6575,0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06 00        3900,0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06 00 240    3900,0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5697"/>
      <w:bookmarkEnd w:id="130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02                 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02 04              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02 04 209 00 00    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 мобилизационной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02 04 209 01 00    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02 04 209 01 00 240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5709"/>
      <w:bookmarkEnd w:id="131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03                   114256,1  114113,1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03 09                112956,1  112813,1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 техногенного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00 00        9260,1    8580,5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91 00        9260,1    8580,5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 выполняемые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09 218 91 00 240    9260,1    8580,5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   03 09 219 00 00        2700,0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     03 09 219 01 00        2700,0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03 09 219 01 00 230    2700,0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формирования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материального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09 247 00 00       33055,0   33591,6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09 247 99 00       33055,0   33591,6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09 247 99 01       33055,0   33591,6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09 247 99 01 110   17498,1   17498,1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09 247 99 01 240   14536,9   15073,5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09 247 99 01 850    1020,0    1020,0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     03 09 302 00 00       67941,0   67941,0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09 302 99 00       67941,0   67941,0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09 302 99 01       67941,0   67941,0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09 302 99 01 110   41054,2   41054,2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09 302 99 01 240   25196,0   25196,0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09 302 99 01 850    1690,8    1690,8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03 14                  1300,0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14 247 00 00        1300,0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    03 14 247 05 00        1300,0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пожарной безопасности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14 247 05 00 240    1300,0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5784"/>
      <w:bookmarkEnd w:id="132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04                   687823,4  687301,1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     04 05                  1437,4    1444,7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04 05 261 00 00        1386,1    1386,1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 хозяйства,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охраны и использования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животного мира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05 261 99 00        1386,1    1386,1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05 261 99 01        1386,1    1386,1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05 261 99 01 611    1386,1    1386,1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04 05 267 00 00          51,3      58,6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сельского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регулирования рынков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2013 - 2020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    04 05 267 05 00          51,3      58,6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сельского хозяйства,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 края,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     04 05 267 05 51          51,3      58,6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 устойчивости малых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хозяйствования на селе,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05 267 05 51 810      51,3      58,6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04 08                126001,7  126001,7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08 002 00 00       16270,0   16270,0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04 08 002 04 00       16270,0   16270,0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08 002 04 00 120   10559,5   10559,5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08 002 04 00 240    5704,9    5704,9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08 002 04 00 850       5,6       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04 08 303 00 00        9731,7    9731,7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08 303 99 00        9731,7    9731,7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08 303 99 01        9641,7    9641,7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08 303 99 01 110    8184,2    8184,2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01 240    1407,5    1407,5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08 303 99 01 850      50,0      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08 303 99 02          90,0      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02 240      90,0      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08 795 00 00      100000,0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     04 08 795 14 00      100000,0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 пригородного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2030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08 795 14 00 810  100000,0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 04 09                312780,5  312780,5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04 09 315 00 00       97000,0   97000,0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04 09 315 02 00       97000,0   97000,0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04 09 315 02 01       97000,0   97000,0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искусственных сооружений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02 01 240   97000,0   97000,0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04 09 796 00 00      215780,5  215780,5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02 00       44096,0   44096,0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02 00 240   44096,0   44096,0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03 00       39500,0   39500,0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03 00 240   39500,0   39500,0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04 00       60800,0   60800,0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04 00 240   60800,0   60800,0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05 00       71384,5   71384,5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05 00 240   71384,5   71384,5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04 10                 60102,7   60394,8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  04 10 330 00 00       29587,7   30394,8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10 330 99 00       29587,7   30394,8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10 330 99 01       26929,1   27962,6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10 330 99 01 110    8725,9    8725,9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01 240   17948,4   18981,9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10 330 99 01 850     254,8     254,8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10 330 99 02        2658,6    2432,2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02 240    2658,6    2432,2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04 10 522 00 00         464,0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04 10 522 11 00         464,0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участия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10 522 11 00 240     464,0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10 795 00 00       30051,0   30000,0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04 10 795 21 00          51,0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21 00 240      51,0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04 10 795 24 00       30000,0   30000,0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24 00 240   30000,0   30000,0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04 12                187501,1  186679,4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12 002 00 00       50071,1   51050,1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04 12 002 04 00       50071,1   51050,1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12 002 04 00 120   38169,7   38169,7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12 002 04 00 240   11781,3   12760,3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12 002 04 00 850     120,1     120,1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04 12 092 03 00       31492,4   31899,7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04 12 092 03 00 621   31492,4   31899,7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04 12 340 00 00      104277,6  103569,6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12 340 99 00      104277,6  103569,6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12 340 99 01      102342,8  101662,4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12 340 99 01 110   42569,3   42569,3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01 240   12097,6   11445,1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01 611   45997,5   45969,6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12 340 99 01 850    1678,4    1678,4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12 340 99 02        1934,8    1907,2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02 240     607,6     580,0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02 612    1327,2    1327,2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12 795 00 00        1660,0     160,0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04 12 795 13 00         160,0     160,0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13 00 240     160,0     160,0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04 12 795 18 00        1500,0       0,0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интегрального пространства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18 00 240    1500,0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6032"/>
      <w:bookmarkEnd w:id="133"/>
      <w:r>
        <w:rPr>
          <w:rFonts w:ascii="Courier New" w:hAnsi="Courier New" w:cs="Courier New"/>
          <w:sz w:val="20"/>
          <w:szCs w:val="20"/>
        </w:rPr>
        <w:t xml:space="preserve"> 5.  Жилищно-коммунальное          05                  1088773,4  753527,0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05 01                192984,5  123338,1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01 795 00 00      192984,5  123338,1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01 795 03 00      114454,5  123338,1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05 01 795 03 02      114454,5  123338,1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01 795 03 02 411  114454,5  123338,1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05 01 795 05 00       78530,0       0,0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     05 01 795 05 01       78530,0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01 795 05 01 240   78530,0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05 02                  1150,0  228500,0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02 795 00 00        1150,0  228500,0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02 795 03 00           0,0  228500,0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      05 02 795 03 13           0,0  228500,0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инженерной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02 795 03 13 411       0,0  228500,0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05 02 795 05 00        1150,0       0,0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"Модернизация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05 02 795 05 02        1150,0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02 795 05 02 240    1150,0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               822188,7  328905,7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05 03 522 00 00      379592,0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05 03 522 11 00      379592,0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03 522 11 00 240  379592,0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03 600 00 00      147050,0  147050,0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05 03 600 01 00      147050,0  147050,0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03 600 01 00 240  147050,0  147050,0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03 795 00 00      113691,0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05 03 795 05 00        1520,0       0,0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     05 03 795 05 03        1520,0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05 03 240    1520,0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05 03 795 16 00       70000,0       0,0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систем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наружного освещения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16 00 240   70000,0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03 795 21 00       42171,0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21 00 240   42171,0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05 03 796 00 00      181855,7  181855,7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02 00       37357,2   37357,2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02 00 240   37357,2   37357,2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Ведомственная целевая         05 03 796 03 00       38695,2   38695,2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03 00 240   38695,2   38695,2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04 00       14404,8   14404,8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04 00 240   14404,8   14404,8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05 00       91398,5   91398,5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05 00 240   91398,5   91398,5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05 05                 72450,2   72783,2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05 05 002 00 00       72450,2   72783,2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05 05 002 04 00       22158,0   22324,0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04 00 120   19257,8   19257,8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04 00 240    2888,4    3054,4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04 00 850      11,8      11,8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     05 05 002 97 00        4735,0    4735,0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97 00 120    4554,0    4554,0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97 00 240     181,0     181,0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05 05 002 99 00       45557,2   45724,2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05 05 002 99 01       45190,5   45344,2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99 01 110   33008,1   33008,1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01 240    7544,7    7629,9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05 05 002 99 01 611    4238,9    4292,2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99 01 850     398,8     414,0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05 05 002 99 02         366,7     380,0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02 240     366,7     380,0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6207"/>
      <w:bookmarkEnd w:id="134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06                 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06 03              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животного мира и среды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обитания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06 03 411 00 00    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06 03 411 99 00    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06 03 411 99 01        5760,8    5760,5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06 03 411 99 01 110    4920,9    4920,9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01 240     822,9     822,6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06 03 411 99 01 850      17,0      17,0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06 03 411 99 02          22,6      22,6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02 240      22,6      22,6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6228"/>
      <w:bookmarkEnd w:id="135"/>
      <w:r>
        <w:rPr>
          <w:rFonts w:ascii="Courier New" w:hAnsi="Courier New" w:cs="Courier New"/>
          <w:sz w:val="20"/>
          <w:szCs w:val="20"/>
        </w:rPr>
        <w:t xml:space="preserve"> 7.  Образование                   07                  3440184,4 3176604,7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07 01                512601,2  521969,2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07 01 420 00 00      512601,2  521969,2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01 420 99 00      512601,2  521969,2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01 420 99 01      509845,5  519213,5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01 611  509845,5  519213,5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01 420 99 10        2004,0    2004,0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10 612    2004,0    2004,0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01 420 99 11         751,7     751,7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11 612     751,7     751,7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07 02               2081759,7 2097239,2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школы     07 02 421 00 00     1494941,1 1512711,1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начальные, неполные средние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02 421 99 00     1494941,1 1512711,1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02 421 99 01     1488459,5 1505845,2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01 611 1430587,5 1447626,7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01 621   57872,0   58218,5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02 421 99 10        3749,0    3749,0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10 612    3599,0    3599,0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10 622     150,0     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02 421 99 11        2732,6    3116,9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11 612    2732,6    3116,9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    07 02 423 00 00      549850,6  557510,1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с детьми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02 423 99 00      549850,6  557510,1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02 423 99 01      547241,2  554900,7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01 611  547241,2  554900,7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02 423 99 02    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02 612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02 423 99 10        1539,0    1539,0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продукцией и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10 612    1539,0    1539,0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02 423 99 11          70,4      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11 612      70,4      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07 02 520 00 00       26768,0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07 02 520 09 00       26768,0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02 520 09 00 612   25702,0   25702,0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02 520 09 00 622    1066,0    1066,0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02 795 00 00       10200,0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07 02 795 13 00         200,0     250,0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07 02 795 13 00 411     200,0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07 02 795 17 00       10000,0       0,0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07 02 795 17 00 911   10000,0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     07 07                 96748,9   24698,8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07 002 00 00       12036,6   12134,6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07 002 04 00       12036,6   12134,6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07 002 04 00 120   10470,4   10470,4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07 002 04 00 240    1545,2    1643,2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07 002 04 00 850      21,0      21,0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07 07 431 00 00       12378,3   12564,2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07 431 99 00       12378,3   12564,2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07 431 99 01       11378,3   11564,2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07 431 99 01 110   10131,0   10131,0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01 240    1211,3    1397,2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07 431 99 01 850      36,0      36,0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07 431 99 02    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02 240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07 522 00 00       55232,0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07 522 11 00       55232,0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07 522 11 00 240   55232,0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07 795 00 00       17102,0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07 07 795 06 00        4635,0       0,0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Сочи (2012 - 2014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07 795 06 00 110     365,0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06 00 240    4270,0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07 07 795 07 00        6830,0       0,0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07 795 07 00 612    1850,0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07 795 07 00 622      50,0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07 795 07 00 630    4930,0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21 00        5637,0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21 00 240    5637,0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07 09                749074,6  532697,5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09 002 00 00       31238,0   31322,0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09 002 04 00       31238,0   31322,0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09 002 04 00 120   29624,0   29624,0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09 002 04 00 240    1589,0    1672,0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и иных 07 09 002 04 00 850      25,0      26,0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07 09 435 00 00       88068,2   95132,8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09 435 99 00       88068,2   95132,8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09 435 99 01       88068,2   95132,8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09 435 99 01 110   14913,9   14913,9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09 435 99 01 240    4200,0    6077,2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09 435 99 01 611   30589,1   33866,5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09 435 99 01 621   38199,0   40109,0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09 435 99 01 850     166,2     166,2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07 09 436 00 00      253427,0  266736,0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  07 09 436 01 00       11678,0   11678,0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01 00 630   11678,0   11678,0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    07 09 436 51 00      241749,0  255058,0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51 00 630  241749,0  255058,0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07 09 452 00 00      137204,1  139306,7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09 452 99 00      137204,1  139306,7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09 452 99 01      137120,7  139223,3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09 452 99 01 110   96116,0   96116,0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09 452 99 01 240   20683,1   21793,1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01 611    8044,0    8448,3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01 621   11724,6   12312,9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09 452 99 01 850     553,0     553,0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09 452 99 10          83,4      83,4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10 612      42,0      42,0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10 622      41,4      41,4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09 522 00 00       16875,0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09 522 11 00       16875,0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09 522 11 00 240   16875,0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09 795 00 00      222262,3     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07 09 795 11 00      219098,3       0,0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11 00 240     872,0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11 00 612  143167,4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09 795 11 00 622   75058,9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07 09 795 13 00         320,0     200,0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13 00 612     320,0     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07 09 795 17 00         969,0       0,0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17 00 612     969,0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09 795 21 00        1875,0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21 00 240    1875,0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6581"/>
      <w:bookmarkEnd w:id="136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08                   457178,6  328041,2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08 01                378298,8  251203,0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     08 01 440 00 00      126025,8  128545,0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в сфере культуры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01 440 99 00      126025,8  128545,0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01 440 99 01      123861,2  126380,4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01 611  123861,2  126380,4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01 440 99 02        2000,0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02 612    2000,0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01 440 99 11         164,6     164,6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11 612     164,6     164,6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08 01 441 00 00       28799,0   29375,0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01 441 99 00       28799,0   29375,0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01 441 99 01       27799,0   28375,0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01 611   27799,0   28375,0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01 441 99 02    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02 612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08 01 442 00 00       42065,0   42906,0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01 442 99 00       42065,0   42906,0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01 442 99 01       38897,0   39738,0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01 611   38897,0   39738,0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01 442 99 02        3000,0    3000,0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02 612    3000,0    3000,0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01 442 99 11         168,0     168,0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11 612     168,0     168,0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  08 01 443 00 00       49389,0   50377,0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организации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01 443 99 00       49389,0   50377,0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01 443 99 01       49389,0   50377,0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01 443 99 01 621   49389,0   50377,0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08 01 522 00 00       89570,0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08 01 522 11 00       89570,0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01 522 11 00 240   89570,0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01 795 00 00       42450,0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08 01 795 12 00       32500,0       0,0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01 795 12 00 612   32500,0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08 01 795 21 00        9950,0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01 795 21 00 240    9950,0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08 04                 78879,8   76838,2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08 04 002 00 00       12502,4   12502,4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08 04 002 04 00       12502,4   12502,4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08 04 002 04 00 120   12318,5   12318,5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04 002 04 00 240      38,9      38,9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08 04 002 04 00 850     145,0     145,0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08 04 452 00 00       57047,0   56485,3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04 452 99 00       57047,0   56485,3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04 452 99 01       56047,0   55485,3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01 611   46049,0   45587,3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04 452 99 01 621    9998,0    9898,0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04 452 99 02    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02 612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04 795 00 00        9330,4    7850,5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08 04 795 20 00        9330,4    7850,5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04 795 20 00 240    9330,4    7850,5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6750"/>
      <w:bookmarkEnd w:id="137"/>
      <w:r>
        <w:rPr>
          <w:rFonts w:ascii="Courier New" w:hAnsi="Courier New" w:cs="Courier New"/>
          <w:sz w:val="20"/>
          <w:szCs w:val="20"/>
        </w:rPr>
        <w:t xml:space="preserve"> 9.  Здравоохранение               09                   531313,8  494725,4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     09 01                129069,0  126765,0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01 470 00 00      107470,0  105360,0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01 470 90 00      107470,0  105360,0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01 470 90 01      107470,0  105360,0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01 470 90 01 611  107470,0  105360,0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01 471 00 00       21599,0   21405,0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01 471 90 00       21599,0   21405,0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01 471 90 01       21599,0   21405,0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01 471 90 01 611   21599,0   21405,0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09 02                107444,2  107321,2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02 471 00 00       31502,1   31379,1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02 471 10 00        8073,9    8073,9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тыла, ветеранам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 военной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пенсию по старости,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 изготовлении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ремонте зубных протезов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изготовленных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 случаях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10 01        8073,9    8073,9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10 01 611    8073,9    8073,9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02 471 90 00       23428,2   23305,2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90 01       23428,2   23305,2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90 01 611   23428,2   23305,2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09 02 505 00 00       20767,5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09 02 505 87 00       20767,5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30 июня 1997 года N 90-КЗ "Об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02 505 87 01       20767,5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 таблетированные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самоконтроля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средства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перенесших пересадки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02 505 87 01 323   20767,5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безвозмездные и          09 02 520 00 00       55174,6   55174,6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02 520 18 00        2453,2    2453,2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02 520 18 02        2453,2    2453,2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18 02 612    2453,2    2453,2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     09 02 520 21 00       52721,4   52721,4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 врачей-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оказание  09 02 520 21 02       52721,4   52721,4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 участковых,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 (семейных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 Краснодарского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оказывающих первичную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 помощь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21 02 612   52721,4   52721,4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09 03                   644,0     644,0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03 470 00 00         320,0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03 470 90 00         320,0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03 470 90 01         320,0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03 470 90 01 611     320,0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03 471 00 00         324,0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03 471 90 00         324,0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03 471 90 01         324,0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03 471 90 01 611     324,0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09 04                 40601,7   42826,6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  09 04 477 00 00       10952,7   13177,6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04 477 90 00       10952,7   13177,6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04 477 90 01       10952,7   13177,6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04 477 90 01 611   10952,7   13177,6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04 520 00 00       29649,0   29649,0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04 520 18 00       29649,0   29649,0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04 520 18 02       29649,0   29649,0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04 520 18 02 612   29649,0   29649,0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09 09                253554,9  217168,6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09 09 002 00 00        7468,5    7343,5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09 09 002 04 00        7468,5    7343,5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09 002 04 00 120    7468,5    7343,5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09 09 452 00 00       81343,2   77559,3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09 452 90 00       81343,2   77559,3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09 452 90 01       81343,2   77559,3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09 452 90 01 110   72507,0   68725,0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09 452 90 01 240    8716,9    8715,0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09 452 90 01 850     119,3     119,3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09 09 469 00 00      136520,7  132265,8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09 469 90 00      136520,7  132265,8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09 469 90 01      136520,7  132265,8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09 469 90 01 110    1889,0    1725,0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09 469 90 01 240     334,3     334,2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09 469 90 01 611  134280,8  130190,0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09 469 90 01 850      16,6      16,6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09 09 522 00 00       26811,4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09 09 522 11 00       26811,4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09 522 11 00 240   26811,4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09 09 795 00 00        1411,1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09 09 795 21 00        1411,1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09 795 21 00 240    1411,1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7031"/>
      <w:bookmarkEnd w:id="138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10                   228085,6  363152,5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Пенсионное обеспечение        10 01                 27417,1   28983,1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     10 01 491 00 00       27417,1   28983,1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пенсионное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01 491 01 00       27417,1   28983,1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29.12.2010 N 205 "Об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 материальном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10 01 491 01 00 313   27417,1   28983,1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     10 03                 67149,8  196240,8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03 505 00 00       67149,8   67149,8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67 00        2406,1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06.02.2008 N 1376-КЗ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      10 03 505 67 01        2406,1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67 01 314    2406,1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71 00       44270,6   44270,6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300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10 03 505 71 10       44270,6   44270,6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71 10 314   44270,6   44270,6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72 00       19528,3   19528,3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"О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 взноса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части процентной ставки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 покраску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 зоне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     10 03 505 72 00 321   19528,3   19528,3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 социальные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выплаты, кроме публичных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86 00         944,8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февраля 2011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2175-КЗ "О мерах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 предоставляемых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10 03 505 86 01         944,8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 ее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86 01 314     944,8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10 03 795 00 00           0,0  129091,0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10 03 795 03 00           0,0  129091,0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социальных     10 03 795 03 03           0,0  129091,0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приобретение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03 322       0,0  129091,0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10 04                103658,4  106268,3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04 505 00 00       45264,9   45264,9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77 00        1650,0    1650,0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31 мая 2005 года N 880-КЗ "Об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10 04 505 77 01        1650,0    1650,0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проезда на городском,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 воспитании в приемных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04 505 77 01 314    1650,0    1650,0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84 00       43614,9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 N 828-КЗ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04 505 84 01       43614,9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организациях,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04 505 84 01 330   42970,4   42970,4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10 04 505 84 01 612     644,5     644,5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10 04 520 00 00       58393,5   61003,4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   10 04 520 13 00       58393,5   61003,4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опекуна и приемной семье, 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октября 2009 года N 1836-КЗ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 воспитания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10 04 520 13 02       52200,7   54810,6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приемные семьи)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02 314   52200,7   54810,6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04 520 13 03        6192,8    6192,8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 вознаграждения,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03 314    6192,8    6192,8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10 06                 29860,3   31660,3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10 06 002 00 00       18772,3   18772,3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 оздоровления и    10 06 002 91 00         473,5     473,5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91 00 120     455,4     455,4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91 00 240      17,1      17,1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91 00 850       1,0       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10 06 002 96 00       18298,8   18298,8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96 00 120   17669,8   17669,8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96 00 240     622,0     622,0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96 00 850       7,0       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   10 06 509 00 00       11088,0   12888,0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населению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 либо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стимулирования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80 00        2184,0    2184,0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19.12.2006 N 351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80 00 330    2184,0    2184,0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81 00        8904,0   10704,0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313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 выплате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 знаками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 вклад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81 00 330    8904,0   10704,0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7267"/>
      <w:bookmarkEnd w:id="139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11                    63347,7   22786,7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11 01                 24921,0    9790,0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11 01 487 00 00        9470,0    9540,0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11 01 487 99 00        9470,0    9540,0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11 01 487 99 01        9470,0    9540,0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01 487 99 01 611    9470,0    9540,0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01 795 00 00       15451,0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11 01 795 13 00         250,0     250,0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01 795 13 00 612     250,0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11 01 795 17 00       15201,0       0,0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01 795 17 00 240   15201,0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11 02                 25430,0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02 795 00 00       25430,0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11 02 795 17 00       25430,0       0,0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11 02 795 17 00 411   25430,0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11 05                 12996,7   12996,7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11 05 002 00 00       12996,7   12996,7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11 05 002 04 00       12996,7   12996,7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11 05 002 04 00 120   10962,0   10961,3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05 002 04 00 240    1980,7    1981,4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11 05 002 04 00 850      54,0      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7323"/>
      <w:bookmarkEnd w:id="140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12                    44273,4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12 04                 44273,4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04 795 00 00       44273,4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12 04 795 08 00       44273,4       0,0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через средства массовой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08 00 240   44273,4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7339"/>
      <w:bookmarkEnd w:id="141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13                 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13 01              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00 00    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03 00    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  13 01 065 03 00 710   19300,0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7350"/>
      <w:bookmarkEnd w:id="142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321450,8 1015140,4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321450,8 1015140,4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143" w:name="Par7357"/>
      <w:bookmarkEnd w:id="143"/>
      <w:r>
        <w:t>Приложение 12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144" w:name="Par7362"/>
      <w:bookmarkEnd w:id="144"/>
      <w:r>
        <w:t>РАСПРЕДЕЛЕНИЕ БЮДЖЕТНЫХ АССИГНОВАНИЙ ПО РАЗДЕЛАМ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16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outlineLvl w:val="1"/>
      </w:pPr>
      <w:bookmarkStart w:id="145" w:name="Par7369"/>
      <w:bookmarkEnd w:id="145"/>
      <w:r>
        <w:t>Ведомственная структура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┌───┬─────────────────────┬───┬──┬─────┬─────────┬───┬────────────────────┐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Наименование     │Вед│Рз│ ПР  │   ЦСР   │ВР │       Сумма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│   │  │     │         │   ├─────────┬──────────┤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│  │     │         │   │Изменения│ С учетом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│  │     │         │   │         │изменений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└───┴─────────────────────┴───┴──┴─────┴─────────┴───┴─────────┴──────────┘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111115,9 15617546,5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7381"/>
      <w:bookmarkEnd w:id="146"/>
      <w:r>
        <w:rPr>
          <w:rFonts w:ascii="Courier New" w:hAnsi="Courier New" w:cs="Courier New"/>
          <w:sz w:val="20"/>
          <w:szCs w:val="20"/>
        </w:rPr>
        <w:t xml:space="preserve"> 1.  Городское Собрание    901                              0,0    52128,3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901 01                           0,0    48278,3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901 01 03                        0,0    48278,3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901 01 03    002 00 00           0,0    48278,3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901 01 03    002 04 00           0,0    41245,7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901 01 03    002 04 00 120       0,0    22020,9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901 01 03    002 04 00 240       0,0    19073,0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901 01 03    002 04 00 850       0,0      151,8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901 01 03    002 09 00           0,0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органа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901 01 03    002 09 00 120       0,0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901 01 03    002 10 00           0,0     5499,4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901 01 03    002 10 00 120       0,0     5499,4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901 12                           0,0     3850,0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901 12 04                        0,0     3850,0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901 12 04    795 00 00           0,0     3850,0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901 12 04    795 08 00           0,0     3850,0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901 12 04    795 08 00 240       0,0     3850,0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7450"/>
      <w:bookmarkEnd w:id="147"/>
      <w:r>
        <w:rPr>
          <w:rFonts w:ascii="Courier New" w:hAnsi="Courier New" w:cs="Courier New"/>
          <w:sz w:val="20"/>
          <w:szCs w:val="20"/>
        </w:rPr>
        <w:t xml:space="preserve"> 2.  Администрация города  902                          96334,2  1808347,2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01                       -3930,5   617829,8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01 02                        0,0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высшего должностного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01 02    002 00 00           0,0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902 01 02    002 01 00           0,0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02    002 01 00 120       0,0     1533,2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01 04                     -137,3   404735,8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01 04    002 00 00        -137,3   404735,8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01 04    002 04 00        -178,3   401635,9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04 00 120    -178,3   326189,7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04 00 240       0,0    73540,4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04 00 850       0,0     1905,8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902 01 04    002 92 00           6,3      478,7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92 00 120       6,3      461,7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92 00 240       0,0       17,0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902 01 04    002 93 00          12,6      957,8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93 00 120      12,6      923,4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93 00 240       0,0       34,4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01 04    002 94 00          22,1     1663,4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94 00 120      22,1     1626,6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94 00 240       0,0       33,8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94 00 850       0,0        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902 01 11                    -3971,5    76028,5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902 01 11    070 00 00       -3971,5    76028,5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902 01 11    070 05 00       -3971,5    76028,5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902 01 11    070 05 00 870   -3971,5    76028,5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902 01 13                      178,3   135532,3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Реализация            902 01 13    092 00 00         178,3      178,3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01 13    092 03 00         178,3      178,3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902 01 13    092 03 00 830     178,3      178,3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902 01 13    093 00 00           0,0   119154,0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01 13    093 99 00           0,0   119154,0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01 13    093 99 01           0,0   117381,5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902 01 13    093 99 01 110       0,0    51077,7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13    093 99 01 240       0,0    64422,4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13    093 99 01 850       0,0     1881,4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01 13    093 99 02           0,0     1772,5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13    093 99 02 240       0,0     1772,5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01 13    795 00 00           0,0    16200,0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01 13    795 01 00           0,0     6200,0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протокол на 2009 -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13    795 01 00 240       0,0     6200,0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01 13    795 04 00           0,0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902 01 13    795 04 07           0,0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13    795 04 07 240       0,0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оборона  902 02                           0,0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Мобилизационная       902 02 04                        0,0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02 04    209 00 00           0,0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02 04    209 01 00           0,0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02 04    209 01 00 240       0,0       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03                           0,0   152911,2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902 03 09                        0,0   151611,2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03 09    219 00 00           0,0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 902 03 09    219 01 00           0,0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организаций 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действиям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время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     902 03 09    219 01 00 230       0,0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902 03 09    247 00 00       12143,0    62925,5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03 09    247 99 00       12143,0    62925,5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03 09    247 99 01       12143,0    59511,2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902 03 09    247 99 01 110   12143,0    42865,0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247 99 01 240       0,0    15626,2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03 09    247 99 01 850       0,0     1020,0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03 09    247 99 02           0,0     3414,3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902 03 09    247 99 02 240       0,0     3414,3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902 03 09    302 00 00      -12143,0    56196,7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03 09    302 99 00      -12143,0    56196,7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03 09    302 99 01      -12143,0    55174,8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902 03 09    302 99 01 110  -12143,0    29309,5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302 99 01 240       0,0    24174,5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03 09    302 99 01 850       0,0     1690,8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03 09    302 99 02           0,0     1021,9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302 99 02 240       0,0     1021,9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03 09    522 00 00           0,0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03 09    522 11 00           0,0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522 11 00 240       0,0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03 09    795 00 00           0,0     3789,0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03 09    795 21 00           0,0     3789,0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795 21 00 240       0,0     3789,0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03 09    796 00 00           0,0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Ведомственная целевая 902 03 09    796 07 00           0,0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возникающих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результате опасных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гидрологических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процессов, на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796 07 00 240       0,0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03 14                        0,0 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902 03 14    247 00 00           0,0 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902 03 14    247 05 00           0,0 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14    247 05 00 240       0,0     1300,0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04                      100264,7   578220,9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902 04 05                      264,7     2162,8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902 04 05    261 00 00           0,0     1400,3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сельского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животного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04 05    261 99 00           0,0     1400,3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04 05    261 99 01           0,0     1400,3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902 04 05    261 99 01 611       0,0     1400,3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902 04 05    267 00 00         -44,0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регулирования рынков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продукции, сырья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2013 - 2020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902 04 05    267 05 00         -44,0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сельского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04 05    267 05 51         -44,0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устойчивости малых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хозяйствования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селе,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04 05    267 05 51 810     -44,0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04 05    522 00 00           0,0      453,8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04 05    522 70 00           0,0      453,8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риска заноса,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распространения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ликвидация очагов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свиней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04 05    522 70 00 810       0,0      453,8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902 04 05    524 00 00         308,7      308,7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04 05    524 39 00         308,7      308,7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малых форм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агропромышленном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04 05    524 39 00 810     308,7      308,7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902 04 08                   100000,0   272125,4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        902 04 08    303 00 00           0,0     9844,4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04 08    303 99 00           0,0     9844,4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04 08    303 99 01           0,0     9754,4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04 08    303 99 01 110       0,0     8297,0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08    303 99 01 240       0,0     1407,4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04 08    303 99 01 850       0,0       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04 08    303 99 02           0,0       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08    303 99 02 240       0,0       90,0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04 08    522 00 00           0,0    53000,0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04 08    522 11 00           0,0    53000,0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08    522 11 00 240       0,0    53000,0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04 08    795 00 00      100000,0   209281,0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            902 04 08    795 14 00      100000,0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04 08    795 14 00 810  100000,0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04 08    795 21 00           0,0     9281,0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08    795 21 00 240       0,0     9281,0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902 04 10                        0,0    45249,7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902 04 10    330 00 00           0,0    30390,6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04 10    330 99 00           0,0    30390,6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04 10    330 99 01           0,0    27004,1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04 10    330 99 01 110       0,0     8838,1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10    330 99 01 240       0,0    17911,2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04 10    330 99 01 850       0,0      254,8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04 10    330 99 02           0,0     3386,5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10    330 99 02 240       0,0     3386,5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04 10    795 00 00           0,0    14859,1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04 10    795 21 00           0,0       49,0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10    795 21 00 240       0,0       49,0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04 10    795 24 00           0,0    14810,1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"Электронный Сочи"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10    795 24 00 240       0,0    14810,1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04 12                        0,0   258683,0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04 12    092 00 00           0,0    51629,5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04 12    092 03 00           0,0    51629,5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902 04 12    092 03 00 621       0,0    51629,5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04 12    340 00 00           0,0    60343,5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04 12    340 99 00           0,0    60343,5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04 12    340 99 01           0,0    58857,7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04 12    340 99 01 110       0,0     8625,0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12    340 99 01 240       0,0     6264,1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902 04 12    340 99 01 611       0,0    43857,1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04 12    340 99 01 850       0,0      111,5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04 12    340 99 02           0,0     1485,8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12    340 99 02 240       0,0      158,6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902 04 12    340 99 02 612       0,0     1327,2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902 04 12    550 00 00           0,0      510,0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902 04 12    550 06 00           0,0      510,0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04 12    550 06 20           0,0      510,0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12    550 06 20 240       0,0      510,0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04 12    795 00 00           0,0   146200,0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04 12    795 02 00           0,0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туристского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12    795 02 00 240       0,0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04 12    795 04 00           0,0    16700,0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902 04 12    795 04 05           0,0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12    795 04 05 240       0,0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902 04 12    795 04 06           0,0     6700,0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"Создание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системы учета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12    795 04 06 240       0,0     6700,0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04 12    795 13 00           0,0     1660,0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12    795 13 00 240       0,0     1660,0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04 12    795 15 00           0,0     4000,0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902 04 12    795 15 00 810       0,0     4000,0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04 12    795 18 00           0,0   113740,0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12    795 18 00 240       0,0   113740,0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04 12    795 22 00           0,0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12    795 22 00 240       0,0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05                           0,0   333429,0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05 03                        0,0   333429,0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05 03    522 00 00           0,0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05 03    522 11 00           0,0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522 11 00 240       0,0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902 05 03    550 00 00           0,0    82200,0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902 05 03    550 06 00           0,0    82200,0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902 05 03    550 06 01           0,0    73980,0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550 06 01 240       0,0    73980,0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902 05 03    550 06 10           0,0     7398,0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550 06 10 240       0,0     7398,0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05 03    550 06 20           0,0      822,0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550 06 20 240       0,0      822,0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05 03    795 00 00           0,0    51229,0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05 03    795 21 00           0,0    51229,0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795 21 00 240       0,0    51229,0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окружающей     902 06                           0,0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902 06 03                        0,0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среды их обитания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902 06 03    411 00 00           0,0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06 03    411 99 00           0,0     5801,4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06 03    411 99 01           0,0     5780,1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06 03    411 99 01 110       0,0     4988,3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06 03    411 99 01 240       0,0      775,8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06 03    411 99 01 850       0,0       16,0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06 03    411 99 02           0,0       21,3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06 03    411 99 02 240       0,0       21,3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10                           0,0     9072,0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10 06                        0,0     9072,0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902 10 06    509 00 00           0,0     9072,0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06    509 80 00           0,0     1968,0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Положении 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Почетном гражданине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902 10 06    509 80 00 330       0,0     1968,0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06    509 81 00           0,0     7104,0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ежемесячной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выплате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знаками отличия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"За вклад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"За безупречную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902 10 06    509 81 00 330       0,0     7104,0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902 12                           0,0    47185,1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12 04                        0,0    47185,1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902 12 04    444 00 00           0,0     4500,0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      902 12 04    444 10 00           0,0     4500,0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имущественного взноса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автономную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туристический центр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902 12 04    444 10 00 630       0,0     4500,0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12 04    795 00 00           0,0    42685,1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12 04    795 08 00           0,0    36150,0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12 04    795 08 00 240       0,0    36150,0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12 04    795 12 00           0,0     6000,0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902 12 04    795 12 00 630       0,0     6000,0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12 04    795 22 00           0,0      535,1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12 04    795 22 00 240       0,0      535,1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902 13                           0,0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902 13 01                        0,0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внутреннего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902 13 01    065 00 00           0,0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902 13 01    065 03 00           0,0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902 13 01    065 03 00 710       0,0    63870,8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8410"/>
      <w:bookmarkEnd w:id="148"/>
      <w:r>
        <w:rPr>
          <w:rFonts w:ascii="Courier New" w:hAnsi="Courier New" w:cs="Courier New"/>
          <w:sz w:val="20"/>
          <w:szCs w:val="20"/>
        </w:rPr>
        <w:t xml:space="preserve"> 3.  Администрация         902                             25,2   270121,3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01                          25,2    89079,3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01 04                       25,2    86019,3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01 04    002 00 00          25,2    86019,3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01 04    002 04 00           0,0    84078,1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04 00 120       0,0    73618,7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04 00 240       0,0     9977,8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04 00 850       0,0      481,6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01 04    002 94 00          25,2     1904,4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94 00 120      25,2     1849,2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94 00 240       0,0       52,2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94 00 850       0,0        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902 01 04    002 95 00           0,0       36,8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95 00 240       0,0       36,8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902 01 13                        0,0     3060,0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01 13    092 00 00           0,0     3060,0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01 13    092 03 00           0,0     3060,0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         902 01 13    092 03 00 360       0,0     3060,0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03                           0,0     4639,2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902 03 09                        0,0     4639,2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03 09    218 00 00           0,0     4639,2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03 09    218 91 00           0,0     4639,2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218 91 00 240       0,0     4639,2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04                           0,0    59096,0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04 09                        0,0    59096,0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04 09    796 00 00           0,0    59096,0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04 09    796 02 00           0,0    59096,0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09    796 02 00 240       0,0    59096,0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05                           0,0    90590,3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05 03                        0,0    90590,3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05 03    522 00 00           0,0    45835,9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05 03    522 11 00           0,0    45835,9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522 11 00 240       0,0    45835,9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05 03    795 00 00           0,0     8046,8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05 03    795 21 00           0,0     8046,8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795 21 00 240       0,0     8046,8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05 03    796 00 00           0,0    36707,6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05 03    796 02 00           0,0    36707,6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796 02 00 240       0,0    36707,6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902 08                           0,0     1481,5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08 04                        0,0     1481,5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08 04    795 00 00           0,0     1481,5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08 04    795 20 00           0,0     1481,5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08 04    795 20 00 240       0,0     1481,5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10                           0,0    25235,0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           902 10 01                        0,0     3768,4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902 10 01    491 00 00           0,0     3768,4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01    491 01 00           0,0     3768,4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утверждении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10 01    491 01 00 313       0,0     3768,4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902 10 03                        0,0    21466,6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902 10 03    505 00 00           0,0    21466,6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03    505 71 00           0,0    12466,6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902 10 03    505 71 10           0,0    12466,6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902 10 03    505 71 10 314       0,0    12466,6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03    505 72 00           0,0     9000,0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10 03    505 72 00 321       0,0     9000,0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8687"/>
      <w:bookmarkEnd w:id="149"/>
      <w:r>
        <w:rPr>
          <w:rFonts w:ascii="Courier New" w:hAnsi="Courier New" w:cs="Courier New"/>
          <w:sz w:val="20"/>
          <w:szCs w:val="20"/>
        </w:rPr>
        <w:t xml:space="preserve"> 4.  Администрация         902                            719,2   192305,6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01                         389,2    88147,4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01 04                      389,2    84823,4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01 04    002 00 00         389,2    84823,4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01 04    002 04 00         364,0    82882,3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04 00 120       0,0    68922,0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04 00 240     364,0    13189,4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04 00 850       0,0      770,9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01 04    002 94 00          25,2     1904,4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94 00 120      25,2     1849,2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94 00 240       0,0       52,2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94 00 850       0,0        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902 01 04    002 95 00           0,0       36,7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95 00 240       0,0       36,7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902 01 13                        0,0     3324,0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01 13    092 00 00           0,0     3324,0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01 13    092 03 00           0,0     3324,0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выплаты          902 01 13    092 03 00 360       0,0     3324,0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03                           0,0     1044,4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03 09                        0,0     1044,4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03 09    218 00 00           0,0     1044,4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03 09    218 91 00           0,0     1044,4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218 91 00 240       0,0     1044,4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04                       -1170,0    37750,0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04 09                    -1170,0    37750,0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04 09    796 00 00       -1170,0    37750,0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04 09    796 03 00       -1170,0    37750,0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09    796 03 00 240   -1170,0    37750,0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05                        1500,0    44756,7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05 03                     1500,0    39779,3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05 03    796 00 00        1500,0    39779,3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05 03    796 03 00        1500,0    39779,3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796 03 00 240    1500,0    39779,3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05 05                        0,0     4977,4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05 05    002 00 00           0,0     4977,4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902 05 05    002 99 00           0,0     4977,4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902 05 05    002 99 01           0,0     4933,4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05 05    002 99 01 110       0,0     3659,3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05    002 99 01 240       0,0      947,1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05 05    002 99 01 850       0,0      327,0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902 05 05    002 99 02           0,0       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05    002 99 02 240       0,0       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902 08                           0,0     1072,6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08 04                        0,0     1072,6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08 04    795 00 00           0,0     1072,6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08 04    795 20 00           0,0     1072,6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08 04    795 20 00 240       0,0     1072,6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10                           0,0    19534,5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           902 10 01                        0,0     5140,4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902 10 01    491 00 00           0,0     5140,4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01    491 01 00           0,0     5140,4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утверждении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материальном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10 01    491 01 00 313       0,0     5140,4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902 10 03                        0,0    14394,1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902 10 03    505 00 00           0,0    14394,1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03    505 71 00           0,0     9859,1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902 10 03    505 71 10           0,0     9859,1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902 10 03    505 71 10 314       0,0     9859,1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03    505 72 00           0,0     4535,0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10 03    505 72 00 321       0,0     4535,0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8959"/>
      <w:bookmarkEnd w:id="150"/>
      <w:r>
        <w:rPr>
          <w:rFonts w:ascii="Courier New" w:hAnsi="Courier New" w:cs="Courier New"/>
          <w:sz w:val="20"/>
          <w:szCs w:val="20"/>
        </w:rPr>
        <w:t xml:space="preserve"> 5.  Администрация         902                          12905,0   178645,3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01                          25,2    59822,5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01 04                       25,2    57578,5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01 04    002 00 00          25,2    57578,5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01 04    002 04 00           0,0    55637,4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04 00 120       0,0    43587,2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04 00 240       0,0    11775,8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04 00 850       0,0      274,4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01 04    002 94 00          25,2     1904,4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94 00 120      25,2     1849,2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94 00 240       0,0       52,2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94 00 850       0,0        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902 01 04    002 95 00           0,0       36,7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95 00 240       0,0       36,7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               902 01 13                        0,0     2244,0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01 13    092 00 00           0,0     2244,0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01 13    092 03 00           0,0     2244,0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         902 01 13    092 03 00 360       0,0     2244,0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03                        3971,5     6596,8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902 03 09                     3971,5     6596,8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03 09    218 00 00        3971,5     6596,8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03 09    218 91 00        3971,5     6596,8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218 91 00 240    3971,5     6596,8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04                        7455,7    67255,7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04 09                     7455,7    67255,7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04 09    796 00 00        7455,7    67255,7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04 09    796 04 00        7455,7    67255,7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09    796 04 00 240    7455,7    67255,7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05                        1452,6    30496,2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05 03                     1452,6    30496,2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05 03    522 00 00           0,0    11998,5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05 03    522 11 00           0,0    11998,5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522 11 00 240       0,0    11998,5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05 03    600 00 00          16,9       16,9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902 05 03    600 01 00          16,9       16,9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600 01 00 240      16,9       16,9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05 03    795 00 00           0,0     2099,3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05 03    795 21 00           0,0     2099,3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795 21 00 240       0,0     2099,3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05 03    796 00 00        1435,7    16381,5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05 03    796 04 00        1435,7    16381,5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796 04 00 240    1435,7    16381,5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902 08                           0,0     1217,9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08 04                        0,0     1217,9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08 04    795 00 00           0,0     1217,9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08 04    795 20 00           0,0     1217,9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обустройства мест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08 04    795 20 00 240       0,0     1217,9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10                           0,0    13256,2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           902 10 01                        0,0     3950,2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902 10 01    491 00 00           0,0     3950,2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01    491 01 00           0,0     3950,2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утверждении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10 01    491 01 00 313       0,0     3950,2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902 10 03                        0,0     9306,0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902 10 03    505 00 00           0,0     9306,0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03    505 71 00           0,0     7306,0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902 10 03    505 71 10           0,0     7306,0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902 10 03    505 71 10 314       0,0     7306,0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03    505 72 00           0,0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10 03    505 72 00 321       0,0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9239"/>
      <w:bookmarkEnd w:id="151"/>
      <w:r>
        <w:rPr>
          <w:rFonts w:ascii="Courier New" w:hAnsi="Courier New" w:cs="Courier New"/>
          <w:sz w:val="20"/>
          <w:szCs w:val="20"/>
        </w:rPr>
        <w:t xml:space="preserve"> 6.  Администрация         902                           -569,5   380208,9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902 01                          25,5    60043,6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902 01 04                       25,5    56501,6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902 01 04    002 00 00          25,5    56501,6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902 01 04    002 04 00           0,0    54530,0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04 00 120       0,0    43130,2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04 00 240       0,0    11121,8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04 00 850       0,0      278,0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           902 01 04    002 94 00          25,5     1934,8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902 01 04    002 94 00 120      25,5     1879,6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94 00 240       0,0       52,2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902 01 04    002 94 00 850       0,0        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902 01 04    002 95 00           0,0       36,8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01 04    002 95 00 240       0,0       36,8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902 01 13                        0,0     3542,0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902 01 13    092 00 00           0,0     3542,0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902 01 13    092 03 00           0,0     3542,0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         902 01 13    092 03 00 360       0,0     3542,0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03                           0,0     2517,2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902 03 09                        0,0     2517,2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03 09    218 00 00           0,0     2517,2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902 03 09    218 91 00           0,0     2517,2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03 09    218 91 00 240       0,0     2517,2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902 04                           0,0   145854,0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04 09                        0,0   145854,0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902 04 09    315 00 00           0,0     8278,6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902 04 09    315 02 00           0,0     8278,6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902 04 09    315 02 01           0,0     8278,6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09    315 02 01 240       0,0     8278,6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04 09    796 00 00           0,0    83718,0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04 09    796 05 00           0,0    83718,0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09    796 05 00 240       0,0    83718,0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902 04 09    997 00 00           0,0    53857,4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902 04 09    997 23 00           0,0    53857,4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департамента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902 04 09    997 23 99           0,0    53857,4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 департамента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непрограммных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04 09    997 23 99 240       0,0    53857,4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902 05                        -595,0   135408,1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902 05 01                        0,0      606,0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902 05 01    850 00 00           0,0      606,0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902 05 01    850 03 00           0,0      606,0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01    850 03 00 240       0,0      606,0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05 03                     -595,0   134802,1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902 05 03    522 00 00           0,0    28485,6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902 05 03    522 11 00           0,0    28485,6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522 11 00 240       0,0    28485,6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902 05 03    600 00 00           0,0       10,6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902 05 03    600 03 00           0,0       10,6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600 03 00 240       0,0       10,6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05 03    795 00 00           0,0     5003,9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902 05 03    795 21 00           0,0     5003,9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795 21 00 240       0,0     5003,9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902 05 03    796 00 00        -595,0   101302,0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902 05 03    796 05 00        -595,0   101302,0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05 03    796 05 00 240    -595,0   101302,0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902 08                           0,0     4361,1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902 08 04                        0,0     4361,1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902 08 04    795 00 00           0,0     4361,1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902 08 04    795 20 00           0,0     4361,1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2010 - 2012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902 08 04    795 20 00 240       0,0     4361,1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902 10                           0,0    32024,9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           902 10 01                        0,0    13498,0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902 10 01    491 00 00           0,0    13498,0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01    491 01 00           0,0    13498,0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утверждении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и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10 01    491 01 00 313       0,0    13498,0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902 10 03                        0,0    18526,9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902 10 03    505 00 00           0,0    18526,9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03    505 71 00           0,0    14638,9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902 10 03    505 71 10           0,0    14638,9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902 10 03    505 71 10 314       0,0    14638,9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902 10 03    505 72 00           0,0     3888,0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902 10 03    505 72 00 321       0,0     3888,0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9578"/>
      <w:bookmarkEnd w:id="152"/>
      <w:r>
        <w:rPr>
          <w:rFonts w:ascii="Courier New" w:hAnsi="Courier New" w:cs="Courier New"/>
          <w:sz w:val="20"/>
          <w:szCs w:val="20"/>
        </w:rPr>
        <w:t xml:space="preserve"> 7.  Управление по         905                              0,0   453144,8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финансам, бюджету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905 01                           0,0   453144,8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905 01 06                        0,0    62747,4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таможенных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органов финансового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бюджетного) надзора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905 01 06    002 00 00           0,0    62747,4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905 01 06    002 04 00           0,0    62747,4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905 01 06    002 04 00 120       0,0    51253,0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905 01 06    002 04 00 240       0,0    11285,4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905 01 06    002 04 00 850       0,0      209,0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905 01 13                        0,0   390397,4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905 01 13    092 00 00           0,0   362397,4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905 01 13    092 03 00           0,0   362397,4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905 01 13    092 03 00 830       0,0   362397,4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905 01 13    795 00 00           0,0    28000,0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905 01 13    795 04 00           0,0    28000,0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905 01 13    795 04 07           0,0    28000,0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905 01 13    795 04 07 240       0,0    28000,0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9639"/>
      <w:bookmarkEnd w:id="153"/>
      <w:r>
        <w:rPr>
          <w:rFonts w:ascii="Courier New" w:hAnsi="Courier New" w:cs="Courier New"/>
          <w:sz w:val="20"/>
          <w:szCs w:val="20"/>
        </w:rPr>
        <w:t xml:space="preserve"> 8.  Контрольно-счетная    910                              0,0    16800,5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910 01                           0,0    16800,5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910 01 06                        0,0    16800,5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таможенных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органов финансового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бюджетного) надзора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Руководство и         910 01 06    002 00 00           0,0    16800,5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910 01 06    002 04 00           0,0    11918,2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910 01 06    002 04 00 120       0,0     8358,4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910 01 06    002 04 00 240       0,0     3469,9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910 01 06    002 04 00 850       0,0       89,9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910 01 06    002 24 00           0,0     2679,7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910 01 06    002 24 00 120       0,0     2679,7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910 01 06    002 25 00           0,0     2202,6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910 01 06    002 25 00 120       0,0     2202,6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9682"/>
      <w:bookmarkEnd w:id="154"/>
      <w:r>
        <w:rPr>
          <w:rFonts w:ascii="Courier New" w:hAnsi="Courier New" w:cs="Courier New"/>
          <w:sz w:val="20"/>
          <w:szCs w:val="20"/>
        </w:rPr>
        <w:t xml:space="preserve"> 9.  Департамент           918                          15333,2  5353337,4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918 01                         251,8    42839,7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918 01 13                      251,8    42839,7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918 01 13    092 00 00         251,8      251,8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918 01 13    092 03 00         251,8      251,8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918 01 13    092 03 00 830     251,8      251,8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01 13    795 00 00           0,0    42587,9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01 13    795 04 00           0,0    42587,9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918 01 13    795 04 07           0,0    42587,9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общепрограммного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01 13    795 04 07 240       0,0    42587,9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918 03                           0,0    33511,5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918 03 09                        0,0    33511,5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918 03 09    218 00 00           0,0    33511,5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918 03 09    218 91 00           0,0    33511,5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03 09    218 91 00 240       0,0    33511,5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918 04                        6710,3  2340266,0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918 04 08                        0,0    54652,5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918 04 08    522 00 00           0,0    47000,0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918 04 08    522 11 00           0,0    47000,0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08    522 11 00 240       0,0    47000,0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04 08    795 00 00           0,0     7652,5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918 04 08    795 21 00           0,0     7652,5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08    795 21 00 240       0,0     7652,5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918 04 09                    15333,2  2158862,0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918 04 09    315 00 00       15333,2    15333,2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04 09    315 99 00       15333,2    15333,2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918 04 09    315 99 01       15158,2    15158,2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918 04 09    315 99 01 110   11296,5    11296,5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09    315 99 01 240    3858,5     3858,5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918 04 09    315 99 01 850       3,2        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918 04 09    315 99 02         175,0      175,0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09    315 99 02 240     175,0      175,0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04 09    550 00 00           0,0  2119795,8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04 09    550 06 00           0,0  2119795,8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04 09    550 06 01           0,0  1883205,7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09    550 06 01 240       0,0  1536932,2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04 09    550 06 01 411       0,0   162501,2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04 09    550 06 01 927       0,0   183772,3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04 09    550 06 10           0,0   198666,4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09    550 06 10 240       0,0   133758,7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04 09    550 06 10 411       0,0    60110,0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04 09    550 06 10 927       0,0     4797,7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04 09    550 06 20           0,0    36910,5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09    550 06 20 240       0,0    32793,6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04 09    550 06 20 411       0,0     1234,4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04 09    550 06 20 912       0,0      546,4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04 09    550 06 20 927       0,0     2172,1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04 09    550 06 20 964       0,0       82,0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и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918 04 09    550 06 20 967       0,0       82,0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04 09    550 06 30           0,0     1013,2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918 04 09    550 06 30 240       0,0      798,2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04 09    550 06 30 927       0,0      215,0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04 09    795 00 00           0,0    23733,0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04 09    795 04 00           0,0    23733,0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04 09    795 04 01           0,0    23733,0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09    795 04 01 240       0,0    14733,0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04 09    795 04 01 411       0,0     9000,0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918 04 10                    -8622,9    44377,1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04 10    795 00 00       -8622,9    44377,1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04 10    795 04 00       -8622,9    44377,1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918 04 10    795 04 07       -8622,9    44377,1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04 10    795 04 07 411   -8622,9    44377,1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918 04 12                        0,0    82374,4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918 04 12    002 00 00           0,0    50558,8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918 04 12    002 04 00           0,0    50558,8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918 04 12    002 04 00 120       0,0    38655,6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12    002 04 00 240       0,0    11783,1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918 04 12    002 04 00 850       0,0      120,1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918 04 12    340 00 00           0,0    31815,6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04 12    340 99 00           0,0    31815,6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918 04 12    340 99 01           0,0    31375,6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918 04 12    340 99 01 110       0,0    25856,1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12    340 99 01 240       0,0     4152,6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918 04 12    340 99 01 850       0,0     1366,9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918 04 12    340 99 02           0,0      440,0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04 12    340 99 02 240       0,0      440,0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918 05                        8371,2  2641938,4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918 05 01                        0,1   346750,0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05 01    550 00 00           0,1   334485,2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05 01    550 06 00           0,1   334485,2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05 01    550 06 01           0,0   273664,3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01    550 06 01 240       0,0   273664,3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05 01    550 06 10           0,0     6929,1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01    550 06 10 240       0,0     6929,1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05 01    550 06 20           0,1    51811,5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01    550 06 20 240       0,1    47599,7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918 05 01    550 06 20 982       0,0     4211,8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05 01    550 06 30           0,0     2080,3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01    550 06 30 240       0,0     2080,3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05 01    795 00 00           0,0    12264,8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918 05 01    795 03 00           0,0    11243,2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918 05 01    795 03 02           0,0    11243,2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строительства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05 01    795 03 02 411       0,0    11243,2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05 01    795 04 00           0,0     1021,6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05 01    795 04 01           0,0     1021,6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01    795 04 01 240       0,0     1021,6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         918 05 02                     8371,1  2002042,0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05 02    550 00 00        8371,1  1975861,3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05 02    550 06 00        8371,1  1975861,3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05 02    550 06 01           0,0  1466330,3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918 05 02    550 06 01 908       0,0    28785,4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918 05 02    550 06 01 909       0,0   586819,1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918 05 02    550 06 01 928       0,0     9513,3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очистка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918 05 02    550 06 01 929       0,0   295000,0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и жилых домов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918 05 02    550 06 01 930       0,0    65360,2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05 02    550 06 01 931       0,0    36049,8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918 05 02    550 06 01 932       0,0    98583,1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918 05 02    550 06 01 933       0,0   149211,1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           918 05 02    550 06 01 934       0,0   197008,3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05 02    550 06 10           0,0   401820,4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918 05 02    550 06 10 908       0,0     6724,1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918 05 02    550 06 10 909       0,0    34168,0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918 05 02    550 06 10 928       0,0     6845,2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очистка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918 05 02    550 06 10 929       0,0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и жилых домов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сотрудников МВД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918 05 02    550 06 10 930       0,0    20097,0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05 02    550 06 10 931       0,0     3430,0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918 05 02    550 06 10 932       0,0   303718,5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918 05 02    550 06 10 933       0,0     5640,6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           918 05 02    550 06 10 934       0,0    19197,0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05 02    550 06 20           0,0    98933,4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02    550 06 20 240       0,0     8570,1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Объекты канализования 918 05 02    550 06 20 908       0,0     2122,9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918 05 02    550 06 20 909       0,0     1037,8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918 05 02    550 06 20 928       0,0      504,4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очистка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918 05 02    550 06 20 929       0,0     3907,9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и жилых домов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918 05 02    550 06 20 930       0,0     3368,5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05 02    550 06 20 931       0,0     2155,9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918 05 02    550 06 20 932       0,0    31055,5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918 05 02    550 06 20 933       0,0     3092,2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заменой существующих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насосной станции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           918 05 02    550 06 20 934       0,0     5923,8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           918 05 02    550 06 20 944       0,0     1814,1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Главпочтамта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санатория "Сочи"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    918 05 02    550 06 20 947       0,0      572,8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19/4 и 19/5 в пос.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переводом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918 05 02    550 06 20 987       0,0     7622,3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в районе ул. Я.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918 05 02    550 06 20 990       0,0       13,8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 Гкал/час, блочная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918 05 02    550 06 20 991       0,0      543,7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  918 05 02    550 06 20 992       0,0    13790,2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19, 24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   918 05 02    550 06 20 994       0,0     6796,4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газоснабжения 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   918 05 02    550 06 20 996       0,0     6041,1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электроснабжения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05 02    550 06 30        8371,1     8777,2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02    550 06 30 240       0,0       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05 02    550 06 30 411    8371,1     8371,1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     918 05 02    550 06 30 942       0,0      252,0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в границах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выпуска, насосных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станций Хобза,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25,0 тыс. м3/сут.,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применением новых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05 02    550 06 30 943       0,0      103,2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доведением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сточных вод до 35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 (проектно-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918 05 02    550 06 30 991       0,0        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05 02    795 00 00           0,0    26180,7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918 05 02    795 03 00           0,0    10880,7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05 02    795 03 30           0,0    10880,7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домов, строительство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осуществлялось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привлечением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граждан,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застройщиками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05 02    795 03 30 411       0,0    10880,7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05 02    795 04 00           0,0    15300,0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05 02    795 04 01           0,0    15300,0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02    795 04 01 240       0,0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05 02    795 04 01 411       0,0    13300,0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918 05 03                        0,0   256489,8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05 03    550 00 00           0,0    68868,0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05 03    550 06 00           0,0    68868,0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918 05 03    550 06 10           0,0    53508,0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03    550 06 10 240       0,0    53508,0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05 03    550 06 20           0,0    15360,0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03    550 06 20 240       0,0    15360,0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05 03    795 00 00           0,0   187621,8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05 03    795 04 00           0,0   187621,8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918 05 03    795 04 07           0,0   187621,8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03    795 04 07 240       0,0   175000,0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05 03    795 04 07 411       0,0    12621,8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918 05 05                        0,0    36656,6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918 05 05    002 00 00           0,0    36656,6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05 05    002 99 00           0,0    36656,6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918 05 05    002 99 01           0,0    36326,6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918 05 05    002 99 01 110       0,0    29701,7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05    002 99 01 240       0,0     6522,9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918 05 05    002 99 01 850       0,0      102,0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918 05 05    002 99 02           0,0      330,0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05 05    002 99 02 240       0,0      330,0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918 07                           0,0   271843,4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           918 07 01                        0,0   230971,7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07 01    795 00 00           0,0   230971,7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918 07 01    795 04 00           0,0   220020,7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07 01    795 04 03           0,0   220020,7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07 01    795 04 03 411       0,0   186393,1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07 01    795 04 03 905       0,0     6069,5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49 по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Свердлова, 104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          918 07 01    795 04 03 906       0,0    27558,1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детского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N 83 по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Ялтинская, 14а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07 01    795 11 00           0,0    10951,0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07 01    795 11 00 240       0,0    10951,0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918 07 02                        0,0    36671,7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07 02    795 00 00           0,0    36671,7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07 02    795 04 00           0,0     7715,7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918 07 02    795 04 03           0,0     7715,7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07 02    795 04 03 411       0,0     7715,7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07 02    795 11 00           0,0     8956,0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07 02    795 11 00 240       0,0     8956,0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07 02    795 17 00           0,0    20000,0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918 07 02    795 17 00 911       0,0    20000,0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918 07 09                        0,0     4200,0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07 09    795 00 00           0,0     4200,0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07 09    795 11 00           0,0     4200,0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07 09    795 11 00 240       0,0     4200,0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918 08                          -0,1    22065,7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918 08 01                       -0,1    22065,7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08 01    550 00 00          -0,1      897,8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08 01    550 06 00          -0,1      897,8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918 08 01    550 06 20          -0,1      897,8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08 01    550 06 20 240      -0,1      645,6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08 01    550 06 20 969       0,0       10,9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лифтовым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адресу: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51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08 01    550 06 20 970       0,0      230,4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к зданию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Сочи" по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Корчагина, 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918 08 01    550 06 20 971       0,0       10,9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инвалидов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здании МБУК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 концертно-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918 08 01    795 00 00           0,0    21167,9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08 01    795 04 00           0,0     5246,9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918 08 01    795 04 07           0,0     5246,9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918 08 01    795 04 07 411       0,0     5246,9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08 01    795 12 00           0,0    15921,0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08 01    795 12 00 240       0,0    15921,0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918 09                           0,0      872,7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918 09 01                        0,0       75,4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09 01    550 00 00           0,0       75,4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09 01    550 06 00           0,0       75,4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09 01    550 06 30           0,0       75,4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918 09 01    550 06 30 240       0,0        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918 09 01    550 06 30 993       0,0       73,4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отделения городской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 N 6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918 09 02                        0,0      629,8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09 02    550 00 00           0,0      629,8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09 02    550 06 00           0,0      629,8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918 09 02    550 06 20           0,0      629,8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918 09 02    550 06 20 985       0,0      629,8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смену в с. Веселое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(50 посещений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смену взрослой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918 09 04                        0,0      167,5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помощь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918 09 04    550 00 00           0,0      167,5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918 09 04    550 06 00           0,0      167,5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918 09 04    550 06 30           0,0      167,5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 918 09 04    550 06 30 946       0,0      167,5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Декабристов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пос. Лоо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1167"/>
      <w:bookmarkEnd w:id="155"/>
      <w:r>
        <w:rPr>
          <w:rFonts w:ascii="Courier New" w:hAnsi="Courier New" w:cs="Courier New"/>
          <w:sz w:val="20"/>
          <w:szCs w:val="20"/>
        </w:rPr>
        <w:t xml:space="preserve"> 10. Департамент           921                          48899,6   231449,2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921 01                           0,0    40779,3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921 01 13                        0,0    40779,3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921 01 13    002 00 00           0,0    36879,3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921 01 13    002 04 00           0,0    36879,3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921 01 13    002 04 00 120       1,3    33602,6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01 13    002 04 00 240      -1,3     3234,8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921 01 13    002 04 00 850       0,0       41,9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921 01 13    796 00 00           0,0 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921 01 13    796 06 00           0,0 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01 13    796 06 00 240       0,0 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921 03                           0,0     1750,0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921 03 14                        0,0     1750,0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921 03 14    092 00 00           0,0     1750,0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921 03 14    092 10 00           0,0     1750,0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03 14    092 10 00 240       0,0     1750,0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921 04                           0,0   140020,3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921 04 09                        0,0     3473,5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921 04 09    315 00 00           0,0     3473,5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921 04 09    315 02 00           0,0     3473,5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921 04 09    315 02 01           0,0     3473,5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921 04 09    315 02 01 411       0,0     3473,5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921 04 12                        0,0   136546,8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921 04 12    340 00 00           0,0   111546,8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Взнос муниципального  921 04 12    340 92 00           0,0   101100,0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уставные капиталы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921 04 12    340 92 01           0,0   101100,0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 предприятий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921 04 12    340 92 01 880       0,0   101100,0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921 04 12    340 99 00           0,0    10446,8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921 04 12    340 99 01           0,0    10446,8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921 04 12    340 99 01 110       0,0     8555,6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04 12    340 99 01 240       0,0     1691,2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921 04 12    340 99 01 850       0,0      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921 04 12    795 00 00           0,0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921 04 12    795 04 00           0,0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921 04 12    795 04 06           0,0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"Создание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учета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04 12    795 04 06 240       0,0    25000,0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921 05                       48899,6    48899,6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921 05 01                    28899,6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921 05 01    505 00 00       28899,6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921 05 01    505 21 00       28899,6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 июня 2009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1748-КЗ "Об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прав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жилое помещение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Краснодарском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Кубани" на 2009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921 05 01    505 21 20       28899,6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детям, оставшимся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договорам найма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921 05 01    505 21 20 411   28899,6    28899,6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921 05 05                    20000,0    20000,0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921 05 05    002 00 00       20000,0    20000,0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921 05 05    002 99 00       20000,0    20000,0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921 05 05    002 99 01       20000,0    20000,0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921 05 05    002 99 01 110   17820,0    17820,0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921 05 05    002 99 01 240    2129,4     2129,4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921 05 05    002 99 01 850      50,6       50,6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1372"/>
      <w:bookmarkEnd w:id="156"/>
      <w:r>
        <w:rPr>
          <w:rFonts w:ascii="Courier New" w:hAnsi="Courier New" w:cs="Courier New"/>
          <w:sz w:val="20"/>
          <w:szCs w:val="20"/>
        </w:rPr>
        <w:t xml:space="preserve"> 11. Избирательная         922                              0,0     4486,2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922 01                           0,0     4486,2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          922 01 07                        0,0     4486,2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выборов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922 01 07    002 00 00           0,0     4486,2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922 01 07    002 04 00           0,0     2041,4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922 01 07    002 04 00 120       0,0     1502,2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922 01 07    002 04 00 240       0,0      536,2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922 01 07    002 04 00 850       0,0        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922 01 07    002 26 00           0,0     2444,8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922 01 07    002 26 00 120       0,0     2444,8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1405"/>
      <w:bookmarkEnd w:id="157"/>
      <w:r>
        <w:rPr>
          <w:rFonts w:ascii="Courier New" w:hAnsi="Courier New" w:cs="Courier New"/>
          <w:sz w:val="20"/>
          <w:szCs w:val="20"/>
        </w:rPr>
        <w:t xml:space="preserve"> 12. Департамент           923                         -49851,8  1493936,1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923 04                           0,0   230581,5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923 04 09                        0,0   230581,5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923 04 09    315 00 00           0,0      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923 04 09    315 02 00           0,0      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923 04 09    315 02 01           0,0      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04 09    315 02 01 240       0,0      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923 04 09    550 00 00           0,0   230431,5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923 04 09    550 06 00           0,0   230431,5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923 04 09    550 06 01           0,0   152500,0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04 09    550 06 01 411       0,0   152500,0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923 04 09    550 06 10           0,0    70250,0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04 09    550 06 10 411       0,0    70250,0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04 09    550 06 20           0,0     7681,5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04 09    550 06 20 411       0,0     2250,0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20 919       0,0       78,0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Бестужева,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Кирова,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реки Мзымта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20 920       0,0      261,2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(ул. Гоголя)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городка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20 921       0,0      204,7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20 922       0,0      329,9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пределах зоны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пляжа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20 923       0,0      153,8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пределах зоны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береговой полосы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пляжа "Солнечный"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г.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20 924       0,0      149,9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и объектов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МГН в микрорайоне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20 949       0,0      335,1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остановке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20 950       0,0      121,1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остановке "Заря"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Курортному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20 951       0,0      106,5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остановке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20 952       0,0       14,5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гост. "Москва"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20 953       0,0       10,1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 кинотеатра "Стерео"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20 954       0,0      185,1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Платановой аллее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20 955       0,0      132,1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Конституции 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в Центральном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20 956       0,0      115,9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Горького 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20 957       0,0      127,5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Чайковского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20 958       0,0      128,7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20 959       0,0       96,7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с ул. Ромашек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        923 04 09    550 06 20 960       0,0      659,4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моста до устья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20 961       0,0       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 сада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20 962       0,0       62,3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20 963       0,0     1284,0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20 965       0,0       57,3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 сквер"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20 966       0,0       47,4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между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20 968       0,0      184,8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пионеров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20 972       0,0      400,6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СССР,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вдоль реки Сочи,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20 980       0,0       63,4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"Парк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923 04 09    550 06 20 981       0,0       56,1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Железнодорожная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923 05                      -49851,8  1263354,6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923 05 01                  -107703,6   443974,1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05 01    098 00 00     -107909,6   137321,0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переселению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05 01    098 01 00        9999,0     9999,0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переселению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средств, поступивших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корпорации "Фонд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реформированию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05 01    098 01 02        9999,0     9999,0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05 01    098 01 02 411    9999,0     9999,0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05 01    098 02 00     -122161,0    82189,9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переселению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05 01    098 02 02     -122161,0    82189,9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05 01    098 02 02 411 -122161,0    82189,9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923 05 01    098 03 00        4252,4    45132,1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923 05 01    098 03 01        4252,4    45132,1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05 01    098 03 01 411    4252,4    45132,1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923 05 01    795 00 00         206,0   106553,1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05 01    795 05 00         206,0   100252,1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923 05 01    795 05 01         206,0   100252,1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01    795 05 01 240     206,0   100252,1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923 05 01    795 09 00           0,0     6301,0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 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перспективу до 2020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923 05 01    795 09 00 810       0,0     6301,0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923 05 01    796 00 00           0,0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923 05 01    796 08 00           0,0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отходами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923 05 01    796 08 00 810       0,0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923 05 01    850 00 00           0,0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923 05 01    850 03 00           0,0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01    850 03 00 240       0,0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         923 05 02                    13000,0   218312,8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923 05 02    522 00 00           0,0    91110,0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923 05 02    522 11 00           0,0    91110,0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02    522 11 00 240       0,0    91110,0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923 05 02    550 00 00       13000,0    13000,0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        923 05 02    550 20 00       13000,0    13000,0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полномочий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мер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оплате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сжиженным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реализуемым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резервуарных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 населения,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взамен изъятых, до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923 05 02    550 20 00 120     432,0      432,0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02    550 20 00 240      18,0       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923 05 02    550 20 00 810   12550,0    12550,0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923 05 02    795 00 00           0,0   112970,0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05 02    795 04 00           0,0 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923 05 02    795 04 07           0,0 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05 02    795 04 07 411       0,0 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05 02    795 05 00           0,0     2850,0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923 05 02    795 05 02           0,0     2850,0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02    795 05 02 240       0,0     2850,0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923 05 02    795 21 00           0,0    10120,0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02    795 21 00 240       0,0    10120,0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923 05 02    851 00 00           0,0     1232,8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923 05 02    851 05 00           0,0     1232,8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02    851 05 00 240       0,0     1232,8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923 05 03                    44788,8   568703,6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923 05 03    522 00 00           0,0    63340,0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923 05 03    522 11 00           0,0    63340,0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03    522 11 00 240       0,0    63340,0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923 05 03    550 00 00           0,0   314471,3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923 05 03    550 06 00           0,0   314471,3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923 05 03    550 06 01           0,0   289264,8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03    550 06 01 240       0,0   251180,0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05 03    550 06 01 411       0,0    38084,8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923 05 03    550 06 10           0,0    20058,5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03    550 06 10 240       0,0    16250,0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05 03    550 06 10 411       0,0     3808,5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05 03    550 06 20           0,0     5148,0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03    550 06 20 240       0,0     3834,0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923 05 03    550 06 20 411       0,0     1314,0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923 05 03    600 00 00       45219,8   180753,3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923 05 03    600 01 00       45219,8   180753,3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03    600 01 00 240   45219,8   180753,3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923 05 03    795 00 00        -431,0    10139,0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923 05 03    795 05 00        -431,0     3099,0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923 05 03    795 05 03        -431,0     3099,0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03    795 05 03 240    -431,0     3099,0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923 05 03    795 21 00           0,0     7040,0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03    795 21 00 240       0,0     7040,0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923 05 05                       63,0    32364,1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923 05 05    002 00 00          63,0    32364,1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923 05 05    002 04 00           0,0    23334,0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923 05 05    002 04 00 120       0,0    20590,8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05    002 04 00 240       0,0     2731,4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923 05 05    002 04 00 850       0,0       11,8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923 05 05    002 97 00          63,0     4798,0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жилых помещениях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923 05 05    002 97 00 120      63,0     4617,0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923 05 05    002 97 00 240       0,0      181,0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923 05 05    002 99 00           0,0     4232,1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923 05 05    002 99 01           0,0     4232,1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923 05 05    002 99 01 611       0,0     4232,1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2221"/>
      <w:bookmarkEnd w:id="158"/>
      <w:r>
        <w:rPr>
          <w:rFonts w:ascii="Courier New" w:hAnsi="Courier New" w:cs="Courier New"/>
          <w:sz w:val="20"/>
          <w:szCs w:val="20"/>
        </w:rPr>
        <w:t xml:space="preserve"> 13. Управление по         925                          27340,0  3309367,3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образованию и науке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925 07                       27340,0  3265752,4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           925 07 01                    26950,0   568433,7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925 07 01    420 00 00       19200,0   531963,7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07 01    420 99 00       19200,0   531963,7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07 01    420 99 01       19200,0   529208,0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01    420 99 01 611   19200,0   529208,0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925 07 01    420 99 10           0,0     2004,0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01    420 99 10 612       0,0     2004,0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925 07 01    420 99 11           0,0      751,7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01    420 99 11 612       0,0      751,7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925 07 01    520 00 00        8050,0     8050,0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925 07 01    520 50 00        8050,0     8050,0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01    520 50 00 612    8050,0     8050,0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925 07 01    795 00 00        -300,0    28420,0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07 01    795 11 00        -300,0    28420,0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01    795 11 00 612    -300,0    28420,0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925 07 02                      390,0  1740430,0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925 07 02    421 00 00           0,0  1458861,7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 и средние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07 02    421 99 00           0,0  1458861,7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07 02    421 99 01           0,0  1452723,3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02    421 99 01 611       0,0  1396559,6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02    421 99 01 621       0,0    56163,7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925 07 02    421 99 10           0,0     3749,0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02    421 99 10 612       0,0     3599,0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02    421 99 10 622       0,0      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925 07 02    421 99 11           0,0     2389,4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02    421 99 11 612       0,0     2389,4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925 07 02    423 00 00           0,0   220188,3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07 02    423 99 00           0,0   220188,3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07 02    423 99 01           0,0   219474,3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02    423 99 01 611       0,0   216004,1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02    423 99 01 621       0,0     3470,2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925 07 02    423 99 10           0,0      714,0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02    423 99 10 612       0,0      714,0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925 07 02    520 00 00           0,0 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925 07 02    520 09 00           0,0    26768,0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02    520 09 00 612       0,0    25702,0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02    520 09 00 622       0,0     1066,0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925 07 02    795 00 00         390,0    34612,0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07 02    795 11 00         390,0    34612,0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02    795 11 00 612     430,0    34302,0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02    795 11 00 622     -40,0      310,0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925 07 07                        0,0    13677,0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925 07 07    795 00 00           0,0    13677,0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07 07    795 07 00           0,0    13677,0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07    795 07 00 612       0,0     3697,0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07    795 07 00 622       0,0     5050,0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07 07    795 07 00 630       0,0     4930,0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925 07 09                        0,0   943211,7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925 07 09    002 00 00           0,0    32888,7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925 07 09    002 04 00           0,0    32888,7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925 07 09    002 04 00 120       0,0    31153,7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07 09    002 04 00 240       0,0     1710,0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925 07 09    002 04 00 850       0,0       25,0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Учреждения,           925 07 09    435 00 00           0,0    70843,5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07 09    435 99 00           0,0    70843,5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07 09    435 99 01           0,0    70843,5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925 07 09    435 99 01 110       0,0    15118,6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07 09    435 99 01 240       0,0     4151,3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09    435 99 01 611       0,0    12843,9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09    435 99 01 621       0,0    38563,5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925 07 09    435 99 01 850       0,0      166,2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925 07 09    436 00 00           0,0   210878,4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925 07 09    436 01 00           0,0    11678,0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07 09    436 01 00 630       0,0    11678,0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925 07 09    436 51 00           0,0   199200,4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07 09    436 51 00 630       0,0   199200,4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925 07 09    452 00 00           0,0   122852,0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фильмотеки,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925 07 09    452 99 00           0,0   122852,0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925 07 09    452 99 01           0,0   122768,6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925 07 09    452 99 01 110       0,0    85626,2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07 09    452 99 01 240       0,0    17597,5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09    452 99 01 611       0,0     7614,5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09    452 99 01 621       0,0    11445,4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925 07 09    452 99 01 850       0,0      485,0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925 07 09    452 99 10           0,0       83,4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09    452 99 10 612       0,0       42,0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09    452 99 10 622       0,0       41,4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925 07 09    522 00 00           0,0   223711,3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925 07 09    522 11 00           0,0    16830,0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07 09    522 11 00 240       0,0    16830,0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925 07 09    522 16 00           0,0   206881,3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925 07 09    522 16 99           0,0   206881,3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07 09    522 16 99 240       0,0      424,0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09    522 16 99 612       0,0   180855,6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09    522 16 99 622       0,0      105,4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07 09    522 16 99 630       0,0    25496,3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925 07 09    795 00 00           0,0   282037,8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07 09    795 07 00           0,0     9153,0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09    795 07 00 612       0,0     9153,0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07 09    795 11 00           0,0   263771,0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07 09    795 11 00 240       0,0     1322,0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09    795 11 00 612       0,0   167783,7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925 07 09    795 11 00 622       0,0    20219,6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             925 07 09    795 11 00 630       0,0    74445,7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07 09    795 13 00           0,0     5600,0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09    795 13 00 612       0,0     5600,0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925 07 09    795 21 00           0,0     1870,0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925 07 09    795 21 00 240       0,0     1870,0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925 07 09    795 22 00           0,0     1643,8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07 09    795 22 00 612       0,0     1643,8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925 10                           0,0 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       925 10 04                        0,0 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925 10 04    505 00 00           0,0 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925 10 04    505 84 00           0,0 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828-КЗ "Об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925 10 04    505 84 01           0,0    43614,9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925 10 04    505 84 01 330       0,0    42970,4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925 10 04    505 84 01 612       0,0      644,5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2725"/>
      <w:bookmarkEnd w:id="159"/>
      <w:r>
        <w:rPr>
          <w:rFonts w:ascii="Courier New" w:hAnsi="Courier New" w:cs="Courier New"/>
          <w:sz w:val="20"/>
          <w:szCs w:val="20"/>
        </w:rPr>
        <w:t xml:space="preserve"> 14. Управление культуры   926                           2350,0   636139,9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926 07                           0,0   135666,3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926 07 02                        0,0   134322,3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926 07 02    423 00 00           0,0   129292,3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07 02    423 99 00           0,0   129292,3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07 02    423 99 01           0,0   127609,9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07 02    423 99 01 611       0,0   127609,9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926 07 02    423 99 02           0,0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07 02    423 99 02 612       0,0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926 07 02    423 99 10           0,0      612,0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07 02    423 99 10 612       0,0      612,0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926 07 02    423 99 11           0,0       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07 02    423 99 11 612       0,0       70,4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926 07 02    795 00 00           0,0     5030,0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926 07 02    795 12 00           0,0     5030,0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07 02    795 12 00 612       0,0     5030,0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926 07 09                        0,0     1344,0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926 07 09    795 00 00           0,0     1344,0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926 07 09    795 12 00           0,0     1344,0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07 09    795 12 00 612       0,0     1344,0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926 08                        2350,0   500473,6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926 08 01                     2350,0   428977,4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926 08 01    440 00 00           0,0   118702,0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08 01    440 99 00           0,0   118702,0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08 01    440 99 01           0,0   116537,4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440 99 01 611       0,0   116537,4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926 08 01    440 99 02           0,0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440 99 02 612       0,0     2000,0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926 08 01    440 99 11           0,0      164,6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440 99 11 612       0,0      164,6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Музеи и постоянные    926 08 01    441 00 00           0,0    29463,0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08 01    441 99 00           0,0    29463,0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08 01    441 99 01           0,0    28463,0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441 99 01 611       0,0    28463,0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926 08 01    441 99 02           0,0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441 99 02 612       0,0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926 08 01    442 00 00           0,0    40842,6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08 01    442 99 00           0,0    40842,6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08 01    442 99 01           0,0    37974,6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442 99 01 611       0,0    37974,6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926 08 01    442 99 02           0,0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442 99 02 612       0,0     2700,0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 926 08 01    442 99 11           0,0      168,0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оплату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442 99 11 612       0,0      168,0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926 08 01    443 00 00           0,0    51435,0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искусств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08 01    443 99 00           0,0    51435,0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08 01    443 99 01           0,0    51235,0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08 01    443 99 01 621       0,0    51235,0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926 08 01    443 99 02           0,0      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08 01    443 99 02 622       0,0      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926 08 01    520 00 00        1950,0     1950,0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926 08 01    520 50 00        1950,0     1950,0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520 50 00 612    1950,0     1950,0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926 08 01    522 00 00           0,0    97820,0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926 08 01    522 11 00           0,0    97820,0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08 01    522 11 00 240       0,0    97820,0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926 08 01    550 00 00           0,0    43855,8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926 08 01    550 06 00           0,0    43855,8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926 08 01    550 06 01           0,0    29891,6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08 01    550 06 01 240       0,0    29891,6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926 08 01    550 06 10           0,0     5092,0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08 01    550 06 10 240       0,0     5092,0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926 08 01    550 06 20           0,0     8872,2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08 01    550 06 20 240       0,0     8872,2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926 08 01    795 00 00         400,0    44909,0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926 08 01    795 12 00         400,0    33589,0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795 12 00 612     400,0    24589,0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08 01    795 12 00 622       0,0     9000,0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926 08 01    795 13 00           0,0      450,0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01    795 13 00 612       0,0      350,0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08 01    795 13 00 622       0,0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926 08 01    795 21 00           0,0    10870,0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08 01    795 21 00 240       0,0    10870,0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926 08 04                        0,0    71496,2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926 08 04    002 00 00           0,0    13121,2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926 08 04    002 04 00           0,0    13121,2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926 08 04    002 04 00 120       1,1    12474,6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926 08 04    002 04 00 240      -1,1      501,6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926 08 04    002 04 00 850       0,0      145,0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926 08 04    452 00 00           0,0    58375,0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926 08 04    452 99 00           0,0    58375,0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926 08 04    452 99 01           0,0    57375,0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04    452 99 01 611       0,0    47181,0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926 08 04    452 99 01 621       0,0    10194,0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926 08 04    452 99 02           0,0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926 08 04    452 99 02 612       0,0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13126"/>
      <w:bookmarkEnd w:id="160"/>
      <w:r>
        <w:rPr>
          <w:rFonts w:ascii="Courier New" w:hAnsi="Courier New" w:cs="Courier New"/>
          <w:sz w:val="20"/>
          <w:szCs w:val="20"/>
        </w:rPr>
        <w:t xml:space="preserve"> 15. Управление            928                         -27283,7   548921,6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928 04                           0,0       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928 04 10                        0,0       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928 04 10    795 00 00           0,0       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928 04 10    795 21 00           0,0       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04 10    795 21 00 240       0,0       63,0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928 09                      -27283,7   547913,8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928 09 01                        0,0   135148,0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928 09 01    470 00 00           0,0   111377,0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09 01    470 90 00           0,0   111377,0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09 01    470 90 01           0,0   111377,0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09 01    470 90 01 611       0,0   111377,0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928 09 01    471 00 00           0,0    23771,0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09 01    471 90 00           0,0    23771,0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09 01    471 90 01           0,0    23771,0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09 01    471 90 01 611       0,0    23771,0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928 09 02                   -55174,6    52788,6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928 09 02    471 00 00           0,0    32021,1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928 09 02    471 10 00           0,0     8073,9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военной службы,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достигшим возраста,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дающего право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пенсию по старости,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ремонте зубных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сложных клинических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09 02    471 10 01           0,0     8073,9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09 02    471 10 01 611       0,0     8073,9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09 02    471 90 00           0,0    23947,2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09 02    471 90 01           0,0    23947,2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928 09 02    471 90 01 611       0,0    23947,2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928 09 02    505 00 00           0,0 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928 09 02    505 87 00           0,0 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928 09 02    505 87 01           0,0 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 населения,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928 09 02    505 87 01 323       0,0    20767,5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928 09 02    520 00 00      -55174,6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928 09 02    520 18 00       -2453,2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акушерских пунктов,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врачам, фельдшерам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 сестрам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928 09 02    520 18 02       -2453,2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09 02    520 18 02 612   -2453,2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           928 09 02    520 21 00      -52721,4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оказания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 врачами-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врачей-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педиатров участковых,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  928 09 02    520 21 02      -52721,4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врачей-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педиатров участковых,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09 02    520 21 02 612  -52721,4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928 09 03                        0,0      644,0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928 09 03    470 00 00           0,0 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09 03    470 90 00           0,0 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09 03    470 90 01           0,0 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928 09 03    470 90 01 611       0,0      320,0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928 09 03    471 00 00           0,0 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09 03    471 90 00           0,0 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09 03    471 90 01           0,0 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09 03    471 90 01 611       0,0      324,0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928 09 04                   -29649,0    16387,6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928 09 04    477 00 00           0,0    16387,6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09 04    477 90 00           0,0    16387,6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09 04    477 90 01           0,0    16387,6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09 04    477 90 01 611       0,0    16387,6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928 09 04    520 00 00      -29649,0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928 09 04    520 18 00      -29649,0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акушерских пунктов,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врачам, фельдшерам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 сестрам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928 09 04    520 18 02      -29649,0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09 04    520 18 02 612  -29649,0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928 09 09                    57539,9   342945,6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928 09 09    002 00 00       -1291,7     6492,8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928 09 09    002 04 00       -1291,7     6492,8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928 09 09    002 04 00 120   -1291,7     6492,8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928 09 09    452 00 00           0,0    79675,9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09 09    452 90 00           0,0    79675,9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09 09    452 90 01           0,0    79675,9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928 09 09    452 90 01 110       0,0    69673,0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09 09    452 90 01 240       0,0     9883,7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928 09 09    452 90 01 850       0,0      119,2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928 09 09    469 00 00           0,0   147268,7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928 09 09    469 90 00           0,0   147268,7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928 09 09    469 90 01           0,0   147268,7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928 09 09    469 90 01 110       0,0     1783,0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09 09    469 90 01 240       0,0      364,3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928 09 09    469 90 01 611       0,0   145104,8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928 09 09    469 90 01 850       0,0       16,6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928 09 09    485 00 00       58831,6    61756,9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928 09 09    485 97 00       58831,6    61756,9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09 09    485 97 00 240   50837,8    50837,8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928 09 09    485 97 00 612    7993,8    10919,1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928 09 09    522 00 00           0,0    45100,6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928 09 09    522 11 00           0,0    45100,6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09 09    522 11 00 240       0,0    45100,6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928 09 09    795 00 00           0,0     2650,7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928 09 09    795 21 00           0,0     2650,7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928 09 09    795 21 00 240       0,0     2650,7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928 10                           0,0 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928 10 03                        0,0 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928 10 03    505 00 00           0,0 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928 10 03    505 86 00           0,0 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года N 2175-КЗ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поддержки,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       928 10 03    505 86 01           0,0 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денежная компенсация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усиленное питание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928 10 03    505 86 01 314       0,0      944,8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13571"/>
      <w:bookmarkEnd w:id="161"/>
      <w:r>
        <w:rPr>
          <w:rFonts w:ascii="Courier New" w:hAnsi="Courier New" w:cs="Courier New"/>
          <w:sz w:val="20"/>
          <w:szCs w:val="20"/>
        </w:rPr>
        <w:t xml:space="preserve"> 16. Департамент           929                              0,0   367406,9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администрации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929 07                           0,0   284639,8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929 07 02                        0,0   207648,8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929 07 02    423 00 00           0,0   202688,8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929 07 02    423 99 00           0,0   202688,8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929 07 02    423 99 01           0,0   202475,8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07 02    423 99 01 611       0,0   202475,8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929 07 02    423 99 10           0,0      213,0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07 02    423 99 10 612       0,0      213,0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07 02    795 00 00           0,0     4960,0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07 02    795 17 00           0,0     4960,0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"Развитие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07 02    795 17 00 612       0,0     4960,0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929 07 09                        0,0    76991,0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929 07 09    435 00 00           0,0    16464,0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929 07 09    435 99 00           0,0    16464,0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929 07 09    435 99 01           0,0    16464,0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07 09    435 99 01 611       0,0    16464,0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929 07 09    452 00 00           0,0    13453,0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929 07 09    452 99 00           0,0    13453,0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929 07 09    452 99 01           0,0    13453,0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929 07 09    452 99 01 110       0,0    11814,0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07 09    452 99 01 240       0,0     1571,0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929 07 09    452 99 01 850       0,0       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07 09    795 00 00           0,0    47074,0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929 07 09    795 17 00           0,0    47074,0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07 09    795 17 00 612       0,0    47074,0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929 10                           0,0 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929 10 03                        0,0 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929 10 03    505 00 00           0,0 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929 10 03    505 67 00           0,0 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 февраля 2008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1376-КЗ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резерва,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929 10 03    505 67 01           0,0 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резерва,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929 10 03    505 67 01 314       0,0     2406,1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929 11                           0,0    80361,0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спорт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929 11 01                        0,0    41074,0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929 11 01    487 00 00           0,0     9520,0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929 11 01    487 99 00           0,0     9520,0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929 11 01    487 99 01           0,0     9520,0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11 01    487 99 01 611       0,0     9520,0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         929 11 01    512 00 00           0,0 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и спортивные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929 11 01    512 97 00           0,0 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и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11 01    512 97 00 240       0,0      250,0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929 11 01    524 00 00           0,0     2687,0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929 11 01    524 89 00           0,0     2687,0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11 01    524 89 00 612       0,0     2687,0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11 01    795 00 00           0,0    28617,0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11 01    795 13 00           0,0     1150,0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11 01    795 13 00 612       0,0     1150,0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11 01    795 17 00           0,0    27467,0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11 01    795 17 00 240       0,0    25072,0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929 11 01    795 17 00 612       0,0     2395,0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929 11 02                        0,0    25384,0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929 11 02    522 00 00           0,0    20859,7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929 11 02    522 11 00           0,0    20859,7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11 02    522 11 00 240       0,0    20859,7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929 11 02    795 00 00           0,0     4524,3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11 02    795 17 00           0,0     2106,6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 929 11 02    795 17 00 411       0,0     2106,6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объекты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казенным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929 11 02    795 21 00           0,0     2317,7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11 02    795 21 00 240       0,0     2317,7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929 11 02    795 22 00           0,0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11 02    795 22 00 240       0,0      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929 11 05                        0,0    13903,0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929 11 05    002 00 00           0,0    13903,0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929 11 05    002 04 00           0,0    13903,0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929 11 05    002 04 00 120       0,0    12115,0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929 11 05    002 04 00 240       0,0     1734,0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929 11 05    002 04 00 850       0,0       54,0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13891"/>
      <w:bookmarkEnd w:id="162"/>
      <w:r>
        <w:rPr>
          <w:rFonts w:ascii="Courier New" w:hAnsi="Courier New" w:cs="Courier New"/>
          <w:sz w:val="20"/>
          <w:szCs w:val="20"/>
        </w:rPr>
        <w:t xml:space="preserve"> 17. Управление по         930                            247,7    77001,5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вопросам семьи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детства администрации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930 10                         247,7    77001,5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930 10 03                        0,0      612,1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930 10 03    522 00 00           0,0      612,1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930 10 03    522 17 00           0,0      612,1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       930 10 03    522 17 05           0,0      606,9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пособие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детям-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сиротам и детям,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лицам из их числа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праве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собственности,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образовательных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учреждениях,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приемных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по окончании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Вооруженных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силах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или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из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исполняющих наказания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виде лишения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свободы, при 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указанные жилые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930 10 03    522 17 05 313       0,0      606,9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       930 10 03    522 17 06           0,0        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пособие детям-сиротам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детям, оставшимся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 попечения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государственную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регистрацию права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владения),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жилых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930 10 03    522 17 06 313       0,0        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       930 10 04                        0,0    57369,4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930 10 04    505 00 00           0,0     2960,9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930 10 04    505 76 00           0,0     1310,9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19 июля 2011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 N 2312-КЗ "О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патронате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930 10 04    505 76 01           0,0      576,3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10 04    505 76 01 314       0,0      576,3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930 10 04    505 76 02           0,0      734,6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воспитателям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патроната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постинтернатного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10 04    505 76 02 314       0,0      734,6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930 10 04    505 77 00           0,0     1650,0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31.05.2005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880-КЗ "Об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     930 10 04    505 77 01           0,0     1650,0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городском,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сельской местности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10 04    505 77 01 314       0,0     1650,0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930 10 04    520 00 00           0,0    54408,5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930 10 04    520 13 00           0,0    54408,5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приемному родителю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 октября 2009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жизнеустройства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воспитания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930 10 04    520 13 02           0,0    48215,7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10 04    520 13 02 314       0,0    48215,7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930 10 04    520 13 03           0,0     6192,8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воспитанию приемных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930 10 04    520 13 03 314       0,0     6192,8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930 10 06                      247,7    19020,0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930 10 06    002 00 00         247,7    19020,0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930 10 06    002 91 00           6,3      479,8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930 10 06    002 91 00 120       6,3      461,7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930 10 06    002 91 00 240       0,0       17,1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930 10 06    002 91 00 850       0,0        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930 10 06    002 96 00         241,4    18540,2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попечительству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930 10 06    002 96 00 120     241,4    17911,2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930 10 06    002 96 00 240       0,0      622,0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930 10 06    002 96 00 850       0,0        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14131"/>
      <w:bookmarkEnd w:id="163"/>
      <w:r>
        <w:rPr>
          <w:rFonts w:ascii="Courier New" w:hAnsi="Courier New" w:cs="Courier New"/>
          <w:sz w:val="20"/>
          <w:szCs w:val="20"/>
        </w:rPr>
        <w:lastRenderedPageBreak/>
        <w:t xml:space="preserve"> 18. Управление молодежной 934                              0,0    97293,3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934 07                           0,0    93255,3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934 07 07                        0,0    93255,3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934 07 07    002 00 00           0,0    12524,9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934 07 07    002 04 00           0,0    12524,9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934 07 07    002 04 00 120       0,0    11047,0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07 07    002 04 00 240       0,0     1456,9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934 07 07    002 04 00 850       0,0       21,0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934 07 07    431 00 00           0,0    13944,4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молодежью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934 07 07    431 99 00           0,0    13944,4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934 07 07    431 99 01           0,0    12410,9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934 07 07    431 99 01 110       0,0    10250,6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07 07    431 99 01 240       0,0     2124,8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934 07 07    431 99 01 850       0,0       35,5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934 07 07    431 99 02           0,0     1533,5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07 07    431 99 02 240       0,0     1533,5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934 07 07    522 00 00           0,0    55418,0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934 07 07    522 11 00           0,0    55418,0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07 07    522 11 00 240       0,0    55418,0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934 07 07    795 00 00           0,0    11368,0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934 07 07    795 06 00           0,0     4635,0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934 07 07    795 06 00 110       0,0      365,0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07 07    795 06 00 240       0,0     4270,0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934 07 07    795 21 00           0,0     6158,0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07 07    795 21 00 240       0,0     6158,0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934 07 07    795 22 00           0,0      575,0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934 07 07    795 22 00 240       0,0      575,0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934 10                           0,0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           934 10 03                        0,0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934 10 03    795 00 00           0,0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         934 10 03    795 03 00           0,0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  934 10 03    795 03 07           0,0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 общедоступным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934 10 03    795 03 07 322       0,0     4038,0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14249"/>
      <w:bookmarkEnd w:id="164"/>
      <w:r>
        <w:rPr>
          <w:rFonts w:ascii="Courier New" w:hAnsi="Courier New" w:cs="Courier New"/>
          <w:sz w:val="20"/>
          <w:szCs w:val="20"/>
        </w:rPr>
        <w:t xml:space="preserve"> 19. Управление            950                         -15333,2   146505,2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950 04                      -15333,2   146505,2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950 04 08                   -15333,2     1600,2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950 04 08    002 00 00      -15333,2     1600,2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950 04 08    002 04 00      -15333,2     1600,2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950 04 08    002 04 00 120   -9138,6     1554,3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950 04 08    002 04 00 240   -6209,8       25,1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      950 04 08    002 04 00 850      15,2       20,8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сборов и иных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950 04 09                        0,0   144905,0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950 04 09    315 00 00      -99905,0    45000,0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950 04 09    315 02 00      -99905,0    45000,0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950 04 09    315 02 01      -99905,0    45000,0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950 04 09    315 02 01 240  -99905,0    45000,0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         950 04 09    795 00 00       99905,0    99905,0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950 04 09    795 04 00       99905,0    99905,0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950 04 09    795 04 02       99905,0    99905,0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транспортной системы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950 04 09    795 04 02 240   99905,0    99905,0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165" w:name="Par14311"/>
      <w:bookmarkEnd w:id="165"/>
      <w:r>
        <w:t>Приложение 13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166" w:name="Par14316"/>
      <w:bookmarkEnd w:id="166"/>
      <w:r>
        <w:t>РАСПРЕДЕЛЕНИЕ БЮДЖЕТНЫХ АССИГНОВАНИЙ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81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outlineLvl w:val="1"/>
      </w:pPr>
      <w:bookmarkStart w:id="167" w:name="Par14324"/>
      <w:bookmarkEnd w:id="167"/>
      <w:r>
        <w:t>Ведомственная структура расходов бюджета города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┌───┬───────────────────────┬───┬──┬───┬─────────┬───┬─────────────────────────────┐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Наименование      │Вед│Рз│ПР │   ЦСР   │ВР │            Сумма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  │   │  │   │         │   ├───────────────────┬─────────┤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│  │   │         │   │     2014 год      │2015 год 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│  │   │         │   ├─────────┬─────────┤         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│  │   │         │   │Изменения│С учетом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│   │  │   │         │   │         │изменений│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└───┴───────────────────────┴───┴──┴───┴─────────┴───┴─────────┴─────────┴─────────┘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     9799,2 8396437,1 8266965,4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14338"/>
      <w:bookmarkEnd w:id="168"/>
      <w:r>
        <w:rPr>
          <w:rFonts w:ascii="Courier New" w:hAnsi="Courier New" w:cs="Courier New"/>
          <w:sz w:val="18"/>
          <w:szCs w:val="18"/>
        </w:rPr>
        <w:t xml:space="preserve"> 1.  Городское Собрание Сочи 901                            0,0   52622,0   48830,0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901 01                         0,0   48372,0   48830,0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901 01 03                      0,0   48372,0   48830,0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901 01 03  002 00 00           0,0   48372,0   48830,0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901 01 03  002 04 00           0,0   41426,2   41884,2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901 01 03  002 04 00 120       0,0   21746,4   21746,4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901 01 03  002 04 00 240       0,0   19528,3   19986,3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901 01 03  002 04 00 850       0,0     151,5     151,5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    901 01 03  002 09 00           0,0    1514,6    1514,6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901 01 03  002 09 00 120       0,0    1514,6    1514,6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    901 01 03  002 10 00           0,0    5431,2    5431,2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901 01 03  002 10 00 120       0,0    5431,2    5431,2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  901 12                         0,0    4250,0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901 12 04                      0,0    4250,0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901 12 04  795 00 00           0,0    4250,0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901 12 04  795 08 00           0,0    4250,0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информации 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901 12 04  795 08 00 240       0,0    4250,0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14399"/>
      <w:bookmarkEnd w:id="169"/>
      <w:r>
        <w:rPr>
          <w:rFonts w:ascii="Courier New" w:hAnsi="Courier New" w:cs="Courier New"/>
          <w:sz w:val="18"/>
          <w:szCs w:val="18"/>
        </w:rPr>
        <w:t xml:space="preserve"> 2.  Администрация города    902                         9300,0 1091167,6  984016,7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599138,2  595488,7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02                      0,0    1514,5    1514,5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 должностного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 субъекта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02  002 00 00           0,0    1514,5    1514,5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муниципального    902 01 02  002 01 00           0,0    1514,5    1514,5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02  002 01 00 120       0,0    1514,5    1514,5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405104,9  405104,9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405104,9  405104,9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402046,0  402046,0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326599,8  326599,8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73451,7   73451,7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1994,5    1994,5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 тарифов   902 01 04  002 92 00           0,0     472,4     472,4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 комплекса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92 00 120       0,0     455,4     455,4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92 00 240       0,0      17,0      17,0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              902 01 04  002 93 00           0,0     945,2     945,2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93 00 120       0,0     910,8     910,8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93 00 240       0,0      34,4      34,4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1641,3    1641,3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1604,5    1604,5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33,8      33,8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902 01 11                      0,0   80000,0   80000,0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  902 01 11  070 00 00           0,0   80000,0   80000,0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    902 01 11  070 05 00           0,0   80000,0   80000,0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  902 01 11  070 05 00 870       0,0   80000,0   80000,0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112518,8  108869,3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902 01 13  093 00 00           0,0  102134,3  102294,3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01 13  093 99 00           0,0  102134,3  102294,3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01 13  093 99 01           0,0  100361,8  100521,8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902 01 13  093 99 01 110       0,0   32800,8   32800,8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13  093 99 01 240       0,0   65679,6   65839,6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13  093 99 01 850       0,0    1881,4    1881,4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01 13  093 99 02           0,0    1772,5    1772,5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13  093 99 02 240       0,0    1772,5    1772,5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01 13  796 00 00           0,0   10384,5    6575,0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01 13  796 01 00           0,0   10384,5    6575,0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и протокол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2014 - 2016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13  796 01 00 240       0,0   10384,5    6575,0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оборона    902 02                         0,0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    902 02 04                      0,0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02 04  209 00 00           0,0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мобилизационной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02 04  209 01 00           0,0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02 04  209 01 00 240       0,0      27,0      27,0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104996,0  105532,6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03 09                      0,0  103696,0  104232,6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219 00 00           0,0    2700,0    2700,0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населения и  902 03 09  219 01 00           0,0    2700,0    2700,0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к действиям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чрезвычайной ситуации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 мирное   и   военное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время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работ, 902 03 09  219 01 00 230       0,0    2700,0    2700,0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целях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 резерва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  902 03 09  247 00 00           0,0   33055,0   33591,6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03 09  247 99 00           0,0   33055,0   33591,6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03 09  247 99 01           0,0   33055,0   33591,6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902 03 09  247 99 01 110       0,0   17498,1   17498,1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247 99 01 240       0,0   14536,9   15073,5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03 09  247 99 01 850       0,0    1020,0    1020,0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    902 03 09  302 00 00           0,0   67941,0   67941,0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аварийно-спасательные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03 09  302 99 00           0,0   67941,0   67941,0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03 09  302 99 01           0,0   67941,0   67941,0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902 03 09  302 99 01 110       0,0   41054,2   41054,2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302 99 01 240       0,0   25196,0   25196,0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03 09  302 99 01 850       0,0    1690,8    1690,8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03 14                      0,0    1300,0    1300,0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  902 03 14  247 00 00           0,0    1300,0    1300,0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первичные    902 03 14  247 05 00           0,0    1300,0    1300,0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пожарной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14  247 05 00 240       0,0    1300,0    1300,0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265798,6  264297,3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и    902 04 05                      0,0    1437,4    1444,7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рыболовство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902 04 05  261 00 00           0,0    1386,1    1386,1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сельского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 объектов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04 05  261 99 00           0,0    1386,1    1386,1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04 05  261 99 01           0,0    1386,1    1386,1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902 04 05  261 99 01 611       0,0    1386,1    1386,1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  902 04 05  267 00 00           0,0      51,3      58,6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регулирования рынков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 2013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- 2020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  902 04 05  267 05 00           0,0      51,3      58,6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мероприятия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 Краснодарского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04 05  267 05 51           0,0      51,3      58,6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 финансовой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 форм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хозяйствования на селе,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  902 04 05  267 05 51 810       0,0      51,3      58,6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 товаров,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  902 04 08                      0,0  109731,7  109731,7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транспорт 902 04 08  303 00 00           0,0    9731,7    9731,7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04 08  303 99 00           0,0    9731,7    9731,7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Выполнение              902 04 08  303 99 01           0,0    9641,7    9641,7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04 08  303 99 01 110       0,0    8184,2    8184,2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08  303 99 01 240       0,0    1407,5    1407,5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04 08  303 99 01 850       0,0      50,0      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04 08  303 99 02           0,0      90,0      90,0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08  303 99 02 240       0,0      90,0      90,0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04 08  795 00 00           0,0  100000,0  100000,0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долгосрочная  902 04 08  795 14 00           0,0  100000,0  100000,0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8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городского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2012 - 2030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  902 04 08  795 14 00 810       0,0  100000,0  100000,0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 товаров,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    902 04 10                      0,0   60102,7   60394,8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    902 04 10  330 00 00           0,0   29587,7   30394,8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04 10  330 99 00           0,0   29587,7   30394,8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04 10  330 99 01           0,0   26929,1   27962,6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04 10  330 99 01 110       0,0    8725,9    8725,9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330 99 01 240       0,0   17948,4   18981,9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04 10  330 99 01 850       0,0     254,8     254,8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04 10  330 99 02           0,0    2658,6    2432,2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330 99 02 240       0,0    2658,6    2432,2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04 10  522 00 00           0,0     464,0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04 10  522 11 00           0,0     464,0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8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522 11 00 240       0,0     464,0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04 10  795 00 00           0,0   30051,0   30000,0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04 10  795 21 00           0,0      51,0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8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795 21 00 240       0,0      51,0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04 10  795 24 00           0,0   30000,0   30000,0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"Электронный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10  795 24 00 240       0,0   30000,0   30000,0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04 12                      0,0   94526,8   92726,1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04 12  092 00 00           0,0   31492,4   31899,7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04 12  092 03 00           0,0   31492,4   31899,7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902 04 12  092 03 00 621       0,0   31492,4   31899,7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04 12  340 00 00           0,0   61374,4   60666,4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04 12  340 99 00           0,0   61374,4   60666,4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04 12  340 99 01           0,0   59879,6   59199,2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04 12  340 99 01 110       0,0    8516,9    8516,9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12  340 99 01 240       0,0    5253,7    4601,2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902 04 12  340 99 01 611       0,0   45997,5   45969,6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04 12  340 99 01 850       0,0     111,5     111,5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04 12  340 99 02           0,0    1494,8    1467,2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12  340 99 02 240       0,0     167,6     140,0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902 04 12  340 99 02 612       0,0    1327,2    1327,2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04 12  795 00 00           0,0    1660,0     160,0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04 12  795 13 00           0,0     160,0     160,0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12  795 13 00 240       0,0     160,0     160,0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04 12  795 18 00           0,0    1500,0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 интегрального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 операциями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12  795 18 00 240       0,0    1500,0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 45013,0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 45013,0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05 03  522 00 00           0,0   40512,0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05 03  522 11 00           0,0   40512,0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9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522 11 00 240       0,0   40512,0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05 03  795 00 00           0,0    4501,0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05 03  795 21 00           0,0    4501,0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9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795 21 00 240       0,0    4501,0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среды 902 06                         0,0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    902 06 03                      0,0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 среды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обитания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    902 06 03  411 00 00           0,0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            902 06 03  411 99 00           0,0    5783,4    5783,1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06 03  411 99 01           0,0    5760,8    5760,5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06 03  411 99 01 110       0,0    4920,9    4920,9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06 03  411 99 01 240       0,0     822,9     822,6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06 03  411 99 01 850       0,0      17,0      17,0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06 03  411 99 02           0,0      22,6      22,6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06 03  411 99 02 240       0,0      22,6      22,6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11088,0   12888,0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10 06                      0,0   11088,0   12888,0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    902 10 06  509 00 00           0,0   11088,0   12888,0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 выдающиеся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заслуги либо в целях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06  509 80 00           0,0    2184,0    2184,0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19.12.2006 N 351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 Почетном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гражданине города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  902 10 06  509 80 00 330       0,0    2184,0    2184,0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06  509 81 00           0,0    8904,0   10704,0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313 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 денежной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выплате лицам,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 знаками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отличия города Сочи "За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вклад в развитие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и "За безупречную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службу городу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  902 10 06  509 81 00 330       0,0    8904,0   10704,0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  902 12                         0,0   40023,4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12 04                      0,0   40023,4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12 04  795 00 00           0,0   40023,4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12 04  795 08 00           0,0   40023,4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12 04  795 08 00 240       0,0   40023,4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  902 13                      9300,0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  902 13 01                   9300,0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  902 13 01  065 00 00        9300,0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долговым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  902 13 01  065 03 00        9300,0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муниципальному долгу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  902 13 01  065 03 00 710    9300,0   19300,0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14972"/>
      <w:bookmarkEnd w:id="170"/>
      <w:r>
        <w:rPr>
          <w:rFonts w:ascii="Courier New" w:hAnsi="Courier New" w:cs="Courier New"/>
          <w:sz w:val="18"/>
          <w:szCs w:val="18"/>
        </w:rPr>
        <w:t xml:space="preserve"> 3.  Администрация           902                            0,0  405170,9  220928,3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 92151,5   92316,7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 89091,5   89256,7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 89091,5   89256,7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 87175,5   87340,7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 72643,8   72643,8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14067,0   14241,5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 464,7     455,4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1879,2    1879,2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1824,0    1824,0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52,2      52,2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01 04  002 95 00           0,0      36,8      36,8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95 00 240       0,0      36,8      36,8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  3060,0    3060,0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01 13  092 00 00           0,0    3060,0    3060,0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01 13  092 03 00           0,0    3060,0    3060,0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01 13  092 03 00 360       0,0    3060,0    3060,0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  4639,2    4639,2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03 09                      0,0    4639,2    4639,2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00 00           0,0    4639,2    4639,2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91 00           0,0    4639,2    4639,2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218 91 00 240       0,0    4639,2    4639,2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 44096,0   44096,0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04 09                      0,0   44096,0   44096,0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04 09  796 00 00           0,0   44096,0   44096,0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04 09  796 02 00           0,0   44096,0   44096,0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09  796 02 00 240       0,0   44096,0   44096,0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237464,9   37357,2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237464,9   37357,2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05 03  522 00 00           0,0  180099,6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05 03  522 11 00           0,0  180099,6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9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522 11 00 240       0,0  180099,6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05 03  795 00 00           0,0   20008,1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Долгосрочная городская  902 05 03  795 21 00           0,0   20008,1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9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795 21 00 240       0,0   20008,1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05 03  796 00 00           0,0   37357,2   37357,2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05 03  796 02 00           0,0   37357,2   37357,2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9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796 02 00 240       0,0   37357,2   37357,2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08                         0,0    1576,4    1676,3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08 04                      0,0    1576,4    1676,3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08 04  795 00 00           0,0    1576,4    1676,3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08 04  795 20 00           0,0    1576,4    1676,3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08 04  795 20 00 240       0,0    1576,4    1676,3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25242,9   40842,9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10 01                      0,0    3776,3    4076,3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10 01  491 00 00           0,0    3776,3    4076,3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01  491 01 00           0,0    3776,3    4076,3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 "Об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01  491 01 00 313       0,0    3776,3    4076,3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Социальное обеспечение  902 10 03                      0,0   21466,6   36766,6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10 03  505 00 00           0,0   21466,6   21466,6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71 00           0,0   12466,6   12466,6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10 03  505 71 10           0,0   12466,6   12466,6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10 03  505 71 10 314       0,0   12466,6   12466,6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72 00           0,0    9000,0    9000,0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03  505 72 00 321       0,0    9000,0    9000,0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10 03  795 00 00           0,0       0,0   15300,0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10 03  795 03 00           0,0       0,0   15300,0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10 03  795 03 03           0,0       0,0   15300,0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10 03  795 03 03 322       0,0       0,0   15300,0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15239"/>
      <w:bookmarkEnd w:id="171"/>
      <w:r>
        <w:rPr>
          <w:rFonts w:ascii="Courier New" w:hAnsi="Courier New" w:cs="Courier New"/>
          <w:sz w:val="18"/>
          <w:szCs w:val="18"/>
        </w:rPr>
        <w:t xml:space="preserve"> 4.  Администрация           902                            0,0  185692,6  196531,5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 80253,6   80486,2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 76929,6   77162,2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 76929,6   77162,2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 75013,7   75246,3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 65366,3   65366,3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 8876,5    9109,1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 770,9     770,9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1879,2    1879,2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1824,0    1824,0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52,2      52,2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01 04  002 95 00           0,0      36,7      36,7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95 00 240       0,0      36,7      36,7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  3324,0    3324,0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01 13  092 00 00           0,0    3324,0    3324,0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01 13  092 03 00           0,0    3324,0    3324,0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01 13  092 03 00 360       0,0    3324,0    3324,0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   679,6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03 09                      0,0     679,6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Мероприятия по          902 03 09  218 00 00           0,0     679,6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91 00           0,0     679,6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218 91 00 240       0,0     679,6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 39500,0   39500,0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04 09                      0,0   39500,0   39500,0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04 09  796 00 00           0,0   39500,0   39500,0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04 09  796 03 00           0,0   39500,0   39500,0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09  796 03 00 240       0,0   39500,0   39500,0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 43646,9   43760,6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 38695,2   38695,2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05 03  796 00 00           0,0   38695,2   38695,2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05 03  796 03 00           0,0   38695,2   38695,2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796 03 00 240       0,0   38695,2   38695,2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05 05                      0,0    4951,7    5065,4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05 05  002 00 00           0,0    4951,7    5065,4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902 05 05  002 99 00           0,0    4951,7    5065,4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902 05 05  002 99 01           0,0    4915,0    5015,4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05 05  002 99 01 110       0,0    3596,4    3596,4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05  002 99 01 240       0,0    1021,8    1107,0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сборов  902 05 05  002 99 01 850       0,0     296,8     312,0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902 05 05  002 99 02           0,0      36,7      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05  002 99 02 240       0,0      36,7      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08                         0,0    1662,7     684,9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08 04                      0,0    1662,7     684,9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08 04  795 00 00           0,0    1662,7     684,9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08 04  795 20 00           0,0    1662,7     684,9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08 04  795 20 00 240       0,0    1662,7     684,9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19949,8   32099,8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10 01                      0,0    5490,4    5940,4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10 01  491 00 00           0,0    5490,4    5940,4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01  491 01 00           0,0    5490,4    5940,4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 "Об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01  491 01 00 313       0,0    5490,4    5940,4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10 03                      0,0   14459,4   26159,4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10 03  505 00 00           0,0   14459,4   14459,4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0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71 00           0,0    9859,1    9859,1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10 03  505 71 10           0,0    9859,1    9859,1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10 03  505 71 10 314       0,0    9859,1    9859,1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72 00           0,0    4600,3    4600,3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03  505 72 00 321       0,0    4600,3    4600,3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10 03  795 00 00           0,0       0,0   11700,0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10 03  795 03 00           0,0       0,0   11700,0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1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10 03  795 03 03           0,0       0,0   11700,0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10 03  795 03 03 322       0,0       0,0   11700,0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15503"/>
      <w:bookmarkEnd w:id="172"/>
      <w:r>
        <w:rPr>
          <w:rFonts w:ascii="Courier New" w:hAnsi="Courier New" w:cs="Courier New"/>
          <w:sz w:val="18"/>
          <w:szCs w:val="18"/>
        </w:rPr>
        <w:t xml:space="preserve"> 5.  Администрация           902                            0,0  202112,8  160174,7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 58995,2   58955,8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 56751,2   56711,8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 56751,2   56711,8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 54835,3   54795,9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 43587,2   43587,2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10973,7   10934,3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 274,4     274,4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1879,2    1879,2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1824,0    1824,0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52,2      52,2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01 04  002 95 00           0,0      36,7      36,7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95 00 240       0,0      36,7      36,7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  2244,0    2244,0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01 13  092 00 00           0,0    2244,0    2244,0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01 13  092 03 00           0,0    2244,0    2244,0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01 13  092 03 00 360       0,0    2244,0    2244,0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  1424,1    1424,1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03 09                      0,0    1424,1    1424,1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00 00           0,0    1424,1    1424,1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91 00           0,0    1424,1    1424,1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218 91 00 240       0,0    1424,1    1424,1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 60800,0   60800,0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04 09                      0,0   60800,0   60800,0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Муниципальные           902 04 09  796 00 00           0,0   60800,0   60800,0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04 09  796 04 00           0,0   60800,0   60800,0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09  796 04 00 240       0,0   60800,0   60800,0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 66610,7   14404,8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 66610,7   14404,8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05 03  522 00 00           0,0   46986,0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05 03  522 11 00           0,0   46986,0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522 11 00 240       0,0   46986,0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05 03  795 00 00           0,0    5219,9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05 03  795 21 00           0,0    5219,9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1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795 21 00 240       0,0    5219,9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05 03  796 00 00           0,0   14404,8   14404,8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05 03  796 04 00           0,0   14404,8   14404,8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796 04 00 240       0,0   14404,8   14404,8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08                         0,0     686,6    1093,8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08 04                      0,0     686,6    1093,8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08 04  795 00 00           0,0     686,6    1093,8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08 04  795 20 00           0,0     686,6    1093,8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обустройства мест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08 04  795 20 00 240       0,0     686,6    1093,8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13596,2   23496,2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10 01                      0,0    4250,2    4550,2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10 01  491 00 00           0,0    4250,2    4550,2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01  491 01 00           0,0    4250,2    4550,2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 "Об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01  491 01 00 313       0,0    4250,2    4550,2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10 03                      0,0    9346,0   18946,0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10 03  505 00 00           0,0    9346,0    9346,0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71 00           0,0    7306,0    7306,0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10 03  505 71 10           0,0    7306,0    7306,0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10 03  505 71 10 314       0,0    7306,0    7306,0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1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72 00           0,0    2040,0    2040,0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кредитам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(реконструкцию)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03  505 72 00 321       0,0    2040,0    2040,0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10 03  795 00 00           0,0       0,0    9600,0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10 03  795 03 00           0,0       0,0    9600,0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10 03  795 03 03           0,0       0,0    9600,0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10 03  795 03 03 322       0,0       0,0    9600,0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15769"/>
      <w:bookmarkEnd w:id="173"/>
      <w:r>
        <w:rPr>
          <w:rFonts w:ascii="Courier New" w:hAnsi="Courier New" w:cs="Courier New"/>
          <w:sz w:val="18"/>
          <w:szCs w:val="18"/>
        </w:rPr>
        <w:t xml:space="preserve"> 6.  Администрация           902                            0,0  386099,2  282369,6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902 01                         0,0   58530,8   58530,8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  902 01 04                      0,0   54988,8   54988,8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902 01 04  002 00 00           0,0   54988,8   54988,8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902 01 04  002 04 00           0,0   53042,7   53042,7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04 00 120       0,0   42500,2   42500,2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04 00 240       0,0   10264,5   10264,5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04 00 850       0,0     278,0     278,0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организация  902 01 04  002 94 00           0,0    1909,3    1909,3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902 01 04  002 94 00 120       0,0    1854,1    1854,1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94 00 240       0,0      52,2      52,2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902 01 04  002 94 00 850       0,0       3,0       3,0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  902 01 04  002 95 00           0,0      36,8      36,8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01 04  002 95 00 240       0,0      36,8      36,8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902 01 13                      0,0    3542,0    3542,0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902 01 13  092 00 00           0,0    3542,0    3542,0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902 01 13  092 03 00           0,0    3542,0    3542,0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населению  902 01 13  092 03 00 360       0,0    3542,0    3542,0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  902 03                         0,0    2517,2    2517,2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  902 03 09                      0,0    2517,2    2517,2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 характера,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00 00           0,0    2517,2    2517,2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последствий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902 03 09  218 91 00           0,0    2517,2    2517,2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 чрезвычайных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03 09  218 91 00 240       0,0    2517,2    2517,2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902 04                         0,0   71384,5   71384,5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902 04 09                      0,0   71384,5   71384,5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04 09  796 00 00           0,0   71384,5   71384,5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04 09  796 05 00           0,0   71384,5   71384,5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04 09  796 05 00 240       0,0   71384,5   71384,5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902 05                         0,0  215834,9   91398,5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902 05 03                      0,0  215834,9   91398,5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902 05 03  522 00 00           0,0  111994,4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902 05 03  522 11 00           0,0  111994,4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522 11 00 240       0,0  111994,4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05 03  795 00 00           0,0   12442,0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05 03  795 21 00           0,0   12442,0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795 21 00 240       0,0   12442,0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902 05 03  796 00 00           0,0   91398,5   91398,5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902 05 03  796 05 00           0,0   91398,5   91398,5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 района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05 03  796 05 00 240       0,0   91398,5   91398,5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902 08                         0,0    5404,7    4395,5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902 08 04                      0,0    5404,7    4395,5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08 04  795 00 00           0,0    5404,7    4395,5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902 08 04  795 20 00           0,0    5404,7    4395,5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 подготовке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2010 - 2012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902 08 04  795 20 00 240       0,0    5404,7    4395,5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902 10                         0,0   32427,1   54143,1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  902 10 01                      0,0   13900,2   14416,2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  902 10 01  491 00 00           0,0   13900,2   14416,2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01  491 01 00           0,0   13900,2   14416,2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от 29.12.2010 N 205 "Об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утверждении Положения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дополнительном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должности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01  491 01 00 313       0,0   13900,2   14416,2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902 10 03                      0,0   18526,9   39726,9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902 10 03  505 00 00           0,0   18526,9   18526,9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71 00           0,0   14638,9   14638,9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  902 10 03  505 71 10           0,0   14638,9   14638,9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902 10 03  505 71 10 314       0,0   14638,9   14638,9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2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  902 10 03  505 72 00           0,0    3888,0    3888,0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первоначального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 особого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 контроля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(зона международного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  902 10 03  505 72 00 321       0,0    3888,0    3888,0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нормативных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902 10 03  795 00 00           0,0       0,0   21200,0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902 10 03  795 03 00           0,0       0,0   21200,0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902 10 03  795 03 03           0,0       0,0   21200,0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902 10 03  795 03 03 322       0,0       0,0   21200,0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16036"/>
      <w:bookmarkEnd w:id="174"/>
      <w:r>
        <w:rPr>
          <w:rFonts w:ascii="Courier New" w:hAnsi="Courier New" w:cs="Courier New"/>
          <w:sz w:val="18"/>
          <w:szCs w:val="18"/>
        </w:rPr>
        <w:t xml:space="preserve"> 7.  Управление по финансам, 905                            0,0  379593,7  309593,8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бюджету и контролю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905 01                         0,0  379593,7  309593,8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905 01 06                      0,0   59593,7   59593,8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финансового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(финансово-бюджетного)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надзора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905 01 06  002 00 00           0,0   59593,7   59593,8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905 01 06  002 04 00           0,0   59593,7   59593,8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905 01 06  002 04 00 120       0,0   50614,3   50614,3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905 01 06  002 04 00 240       0,0    8770,4    8770,5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905 01 06  002 04 00 850       0,0     209,0     209,0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905 01 13                      0,0  320000,0  250000,0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905 01 13  092 00 00           0,0  320000,0  250000,0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  905 01 13  092 03 00           0,0  320000,0  250000,0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    905 01 13  092 03 00 830       0,0  320000,0  250000,0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16079"/>
      <w:bookmarkEnd w:id="175"/>
      <w:r>
        <w:rPr>
          <w:rFonts w:ascii="Courier New" w:hAnsi="Courier New" w:cs="Courier New"/>
          <w:sz w:val="18"/>
          <w:szCs w:val="18"/>
        </w:rPr>
        <w:t xml:space="preserve"> 8.  Контрольно-счетная      910                            0,0   16789,8   16766,5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910 01                         0,0   16789,8   16766,5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910 01 06                      0,0   16789,8   16766,5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финансового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(финансово-бюджетного)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надзора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910 01 06  002 00 00           0,0   16789,8   16766,5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910 01 06  002 04 00           0,0   11968,3   11940,0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910 01 06  002 04 00 120       0,0    8255,2    8255,2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910 01 06  002 04 00 240       0,0    3623,2    3594,9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910 01 06  002 04 00 850       0,0      89,9      89,9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    910 01 06  002 24 00           0,0    2646,6    2651,6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910 01 06  002 24 00 120       0,0    2646,6    2651,6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    910 01 06  002 25 00           0,0    2174,9    2174,9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910 01 06  002 25 00 120       0,0    2174,9    2174,9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16118"/>
      <w:bookmarkEnd w:id="176"/>
      <w:r>
        <w:rPr>
          <w:rFonts w:ascii="Courier New" w:hAnsi="Courier New" w:cs="Courier New"/>
          <w:sz w:val="18"/>
          <w:szCs w:val="18"/>
        </w:rPr>
        <w:t xml:space="preserve"> 9.  Департамент             918                            0,0  242639,0  471051,6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918 04                         0,0   81617,9   82596,9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918 04 12                      0,0   81617,9   82596,9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918 04 12  002 00 00           0,0   50071,1   51050,1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918 04 12  002 04 00           0,0   50071,1   51050,1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04 12  002 04 00 120       0,0   38169,7   38169,7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04 12  002 04 00 240       0,0   11781,3   12760,3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918 04 12  002 04 00 850       0,0     120,1     120,1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918 04 12  340 00 00           0,0   31546,8   31546,8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918 04 12  340 99 00           0,0   31546,8   31546,8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918 04 12  340 99 01           0,0   31106,8   31106,8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04 12  340 99 01 110       0,0   25587,2   25587,2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04 12  340 99 01 240       0,0    4152,7    4152,7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918 04 12  340 99 01 850       0,0    1366,9    1366,9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918 04 12  340 99 02           0,0     440,0     440,0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04 12  340 99 02 240       0,0     440,0     440,0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918 05                         0,0  150821,1  388204,7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  918 05 01                      0,0  114454,5  123338,1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918 05 01  795 00 00           0,0  114454,5  123338,1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918 05 01  795 03 00           0,0  114454,5  123338,1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    918 05 01  795 03 02           0,0  114454,5  123338,1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 счет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918 05 01  795 03 02 411       0,0  114454,5  123338,1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хозяйство  918 05 02                      0,0       0,0  228500,0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918 05 02  795 00 00           0,0       0,0  228500,0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918 05 02  795 03 00           0,0       0,0  228500,0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земельных   918 05 02  795 03 13           0,0       0,0  228500,0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 инженерной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918 05 02  795 03 13 411       0,0       0,0  228500,0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918 05 05                      0,0   36366,6   36366,6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918 05 05  002 00 00           0,0   36366,6   36366,6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918 05 05  002 99 00           0,0   36366,6   36366,6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918 05 05  002 99 01           0,0   36036,6   36036,6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918 05 05  002 99 01 110       0,0   29411,7   29411,7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05 05  002 99 01 240       0,0    6522,9    6522,9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918 05 05  002 99 01 850       0,0     102,0     102,0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918 05 05  002 99 02           0,0     330,0     330,0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918 05 05  002 99 02 240       0,0     330,0     330,0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918 07                         0,0   10200,0     250,0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918 07 02                      0,0   10200,0     250,0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918 07 02  795 00 00           0,0   10200,0     250,0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918 07 02  795 13 00           0,0     200,0     250,0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Бюджетные инвестиции в  918 07 02  795 13 00 411       0,0     200,0     250,0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918 07 02  795 17 00           0,0   10000,0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    918 07 02  795 17 00 911       0,0   10000,0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 комплекса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Калараша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школа N 4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проектно-изыскательские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16266"/>
      <w:bookmarkEnd w:id="177"/>
      <w:r>
        <w:rPr>
          <w:rFonts w:ascii="Courier New" w:hAnsi="Courier New" w:cs="Courier New"/>
          <w:sz w:val="18"/>
          <w:szCs w:val="18"/>
        </w:rPr>
        <w:t xml:space="preserve"> 10. Департамент             921                            0,0   51752,1   51732,1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имущественных отношений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921 01                         0,0   40395,7   40375,7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  921 01 13                      0,0   40395,7   40375,7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921 01 13  002 00 00           0,0   36495,7   36475,7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921 01 13  002 04 00           0,0   36495,7   36475,7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921 01 13  002 04 00 120       0,0   33182,2   33182,2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921 01 13  002 04 00 240       0,0    3271,6    3251,6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921 01 13  002 04 00 850       0,0      41,9      41,9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  921 01 13  796 00 00           0,0    3900,0    3900,0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  921 01 13  796 06 00           0,0    3900,0    3900,0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"Управление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Сочи"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921 01 13  796 06 00 240       0,0    3900,0    3900,0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921 04                         0,0   11356,4   11356,4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921 04 12                      0,0   11356,4   11356,4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921 04 12  340 00 00           0,0   11356,4   11356,4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государственных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национальной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921 04 12  340 99 00           0,0   11356,4   11356,4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921 04 12  340 99 01           0,0   11356,4   11356,4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921 04 12  340 99 01 110       0,0    8465,2    8465,2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921 04 12  340 99 01 240       0,0    2691,2    2691,2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921 04 12  340 99 01 850       0,0     200,0     200,0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16326"/>
      <w:bookmarkEnd w:id="178"/>
      <w:r>
        <w:rPr>
          <w:rFonts w:ascii="Courier New" w:hAnsi="Courier New" w:cs="Courier New"/>
          <w:sz w:val="18"/>
          <w:szCs w:val="18"/>
        </w:rPr>
        <w:t xml:space="preserve"> 11. Избирательная комиссия  922                            0,0   20419,0    4419,0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  922 01                         0,0   20419,0    4419,0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проведения  922 01 07                      0,0   20419,0    4419,0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выборов и референдумов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922 01 07  002 00 00           0,0    4419,0    4419,0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922 01 07  002 04 00           0,0    2005,2    2005,2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922 01 07  002 04 00 120       0,0    1466,0    1466,0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922 01 07  002 04 00 240       0,0     536,2     536,2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922 01 07  002 04 00 850       0,0       3,0       3,0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    922 01 07  002 26 00           0,0    2413,8    2413,8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922 01 07  002 26 00 120       0,0    2413,8    2413,8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и    922 01 07  020 00 00           0,0   16000,0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референдумов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    922 01 07  020 02 00           0,0   16000,0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  922 01 07  020 02 00 870       0,0   16000,0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16359"/>
      <w:bookmarkEnd w:id="179"/>
      <w:r>
        <w:rPr>
          <w:rFonts w:ascii="Courier New" w:hAnsi="Courier New" w:cs="Courier New"/>
          <w:sz w:val="18"/>
          <w:szCs w:val="18"/>
        </w:rPr>
        <w:t xml:space="preserve"> 12. Департамент городского  923                            0,0  329381,9  178401,2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администрации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  923 05                         0,0  329381,9  178401,2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  923 05 01                      0,0   78530,0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923 05 01  795 00 00           0,0   78530,0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05 01  795 05 00           0,0   78530,0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"Модернизация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    923 05 01  795 05 01           0,0   78530,0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  923 05 01  795 05 01 240       0,0   78530,0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хозяйство  923 05 02                      0,0    1150,0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923 05 02  795 00 00           0,0    1150,0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05 02  795 05 00           0,0    1150,0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"Модернизация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923 05 02  795 05 02           0,0    1150,0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02  795 05 02 240       0,0    1150,0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923 05 03                      0,0  218570,0  147050,0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  923 05 03  600 00 00           0,0  147050,0  147050,0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    923 05 03  600 01 00           0,0  147050,0  147050,0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03  600 01 00 240       0,0  147050,0  147050,0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923 05 03  795 00 00           0,0   71520,0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05 03  795 05 00           0,0    1520,0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"Модернизация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  923 05 03  795 05 03           0,0    1520,0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03  795 05 03 240       0,0    1520,0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923 05 03  795 16 00           0,0   70000,0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 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капитальный ремонт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 наружного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03  795 16 00 240       0,0   70000,0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923 05 05                      0,0   31131,9   31351,2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923 05 05  002 00 00           0,0   31131,9   31351,2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923 05 05  002 04 00           0,0   22158,0   22324,0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923 05 05  002 04 00 120       0,0   19257,8   19257,8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05  002 04 00 240       0,0    2888,4    3054,4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923 05 05  002 04 00 850       0,0      11,8      11,8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граждан   923 05 05  002 97 00           0,0    4735,0    4735,0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 нуждающихся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923 05 05  002 97 00 120       0,0    4554,0    4554,0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923 05 05  002 97 00 240       0,0     181,0     181,0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923 05 05  002 99 00           0,0    4238,9    4292,2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923 05 05  002 99 01           0,0    4238,9    4292,2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923 05 05  002 99 01 611       0,0    4238,9    4292,2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16462"/>
      <w:bookmarkEnd w:id="180"/>
      <w:r>
        <w:rPr>
          <w:rFonts w:ascii="Courier New" w:hAnsi="Courier New" w:cs="Courier New"/>
          <w:sz w:val="18"/>
          <w:szCs w:val="18"/>
        </w:rPr>
        <w:t xml:space="preserve"> 13. Управление по           925                            0,0 3025914,8 2834005,2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 и науке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925 07                         0,0 2982299,9 2790390,3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образование  925 07 01                    636,2  512601,2  521969,2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    925 07 01  420 00 00         636,2  512601,2  521969,2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07 01  420 99 00         636,2  512601,2  521969,2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01  420 99 01           0,0  509845,5  519213,5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01  420 99 01 611       0,0  509845,5  519213,5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07 01  420 99 10           0,0    2004,0    2004,0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01  420 99 10 612       0,0    2004,0    2004,0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925 07 01  420 99 11         636,2     751,7     751,7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01  420 99 11 612     636,2     751,7     751,7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925 07 02                   -636,2 1744513,1 1765723,6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Школы-детские сады,     925 07 02  421 00 00        -636,2 1494941,1 1512711,1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начальные,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неполные средние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            925 07 02  421 99 00        -636,2 1494941,1 1512711,1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02  421 99 01           0,0 1488459,5 1505845,2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421 99 01 611       0,0 1430587,5 1447626,7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02  421 99 01 621       0,0   57872,0   58218,5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07 02  421 99 10           0,0    3749,0    3749,0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421 99 10 612       0,0    3599,0    3599,0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02  421 99 10 622       0,0     150,0     150,0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925 07 02  421 99 11        -636,2    2732,6    3116,9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421 99 11 612    -636,2    2732,6    3116,9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925 07 02  423 00 00           0,0  222804,0  226244,5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07 02  423 99 00           0,0  222804,0  226244,5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02  423 99 01           0,0  222090,0  225530,5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423 99 01 611       0,0  222090,0  225530,5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07 02  423 99 10           0,0     714,0     714,0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423 99 10 612       0,0     714,0     714,0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925 07 02  520 00 00           0,0   26768,0   26768,0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денежное    925 07 02  520 09 00           0,0   26768,0   26768,0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 руководство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02  520 09 00 612       0,0   25702,0   25702,0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02  520 09 00 622       0,0    1066,0    1066,0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  925 07 07                      0,0    6830,0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925 07 07  795 00 00           0,0    6830,0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925 07 07  795 07 00           0,0    6830,0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 Сочи"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07  795 07 00 612       0,0    1850,0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07  795 07 00 622       0,0      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925 07 07  795 07 00 630       0,0    4930,0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925 07 09                      0,0  718355,6  502697,5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925 07 09  002 00 00           0,0   31238,0   31322,0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925 07 09  002 04 00           0,0   31238,0   31322,0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925 07 09  002 04 00 120       0,0   29624,0   29624,0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002 04 00 240       0,0    1589,0    1672,0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925 07 09  002 04 00 850       0,0      25,0      26,0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925 07 09  435 00 00           0,0   71708,2   78632,8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07 09  435 99 00           0,0   71708,2   78632,8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09  435 99 01           0,0   71708,2   78632,8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Расходы на выплаты      925 07 09  435 99 01 110       0,0   14913,9   14913,9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435 99 01 240       0,0    4200,0    6077,2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435 99 01 611       0,0   14229,1   17366,5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09  435 99 01 621       0,0   38199,0   40109,0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925 07 09  435 99 01 850       0,0     166,2     166,2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  925 07 09  436 00 00           0,0  253427,0  266736,0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  925 07 09  436 01 00           0,0   11678,0   11678,0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925 07 09  436 01 00 630       0,0   11678,0   11678,0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поддержка 925 07 09  436 51 00           0,0  241749,0  255058,0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некоммерческим 925 07 09  436 51 00 630       0,0  241749,0  255058,0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925 07 09  452 00 00           0,0  123814,1  125806,7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925 07 09  452 99 00           0,0  123814,1  125806,7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925 07 09  452 99 01           0,0  123730,7  125723,3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925 07 09  452 99 01 110       0,0   84465,0   84465,0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452 99 01 240       0,0   19012,1   20012,1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452 99 01 611       0,0    8044,0    8448,3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09  452 99 01 621       0,0   11724,6   12312,9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925 07 09  452 99 01 850       0,0     485,0     485,0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925 07 09  452 99 10           0,0      83,4      83,4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452 99 10 612       0,0      42,0      42,0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09  452 99 10 622       0,0      41,4      41,4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925 07 09  522 00 00           0,0   16875,0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925 07 09  522 11 00           0,0   16875,0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4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522 11 00 240       0,0   16875,0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925 07 09  795 00 00           0,0  221293,3     200,0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925 07 09  795 11 00           0,0  219098,3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925 07 09  795 11 00 240       0,0     872,0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795 11 00 612       0,0  143167,4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925 07 09  795 11 00 622       0,0   75058,9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925 07 09  795 13 00           0,0     320,0     200,0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07 09  795 13 00 612       0,0     320,0     200,0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925 07 09  795 21 00           0,0    1875,0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4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товаров,   925 07 09  795 21 00 240       0,0    1875,0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925 10                         0,0   43614,9   43614,9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детства  925 10 04                      0,0   43614,9   43614,9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925 10 04  505 00 00           0,0   43614,9   43614,9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925 10 04  505 84 00           0,0   43614,9   43614,9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29 декабря 2004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828-КЗ "Об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  925 10 04  505 84 01           0,0   43614,9   43614,9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платы за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 основную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 дошкольного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  925 10 04  505 84 01 330    -644,5   42970,4   42970,4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 характера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925 10 04  505 84 01 612     644,5     644,5     644,5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16833"/>
      <w:bookmarkEnd w:id="181"/>
      <w:r>
        <w:rPr>
          <w:rFonts w:ascii="Courier New" w:hAnsi="Courier New" w:cs="Courier New"/>
          <w:sz w:val="18"/>
          <w:szCs w:val="18"/>
        </w:rPr>
        <w:t xml:space="preserve"> 14. Управление культуры     926                            0,0  576722,6  451642,1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926 07                         0,0  128874,4  131451,4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926 07 02                      0,0  128874,4  131451,4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926 07 02  423 00 00           0,0  128874,4  131451,4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07 02  423 99 00           0,0  128874,4  131451,4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07 02  423 99 01           0,0  127192,0  129769,0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07 02  423 99 01 611       0,0  127192,0  129769,0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07 02  423 99 02           0,0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07 02  423 99 02 612       0,0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926 07 02  423 99 10           0,0     612,0     612,0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07 02  423 99 10 612       0,0     612,0     612,0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926 07 02  423 99 11           0,0      70,4      70,4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07 02  423 99 11 612       0,0      70,4      70,4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  926 08                         0,0  447848,2  320190,7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    926 08 01                      0,0  378298,8  251203,0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и   926 08 01  440 00 00           0,0  126025,8  128545,0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01  440 99 00           0,0  126025,8  128545,0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08 01  440 99 01           0,0  123861,2  126380,4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440 99 01 611       0,0  123861,2  126380,4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08 01  440 99 02           0,0    2000,0    2000,0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440 99 02 612       0,0    2000,0    2000,0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926 08 01  440 99 11           0,0     164,6     164,6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440 99 11 612       0,0     164,6     164,6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    926 08 01  441 00 00           0,0   28799,0   29375,0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выставки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01  441 99 00           0,0   28799,0   29375,0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08 01  441 99 01           0,0   27799,0   28375,0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441 99 01 611       0,0   27799,0   28375,0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Приобретение            926 08 01  441 99 02           0,0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441 99 02 612       0,0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    926 08 01  442 00 00           0,0   42065,0   42906,0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01  442 99 00           0,0   42065,0   42906,0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08 01  442 99 01           0,0   38897,0   39738,0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442 99 01 611       0,0   38897,0   39738,0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926 08 01  442 99 02           0,0    3000,0    3000,0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442 99 02 612       0,0    3000,0    3000,0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на 926 08 01  442 99 11           0,0     168,0     168,0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 жилых помещений,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 освещения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 проживающим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работающим в сельской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442 99 11 612       0,0     168,0     168,0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    926 08 01  443 00 00           0,0   49389,0   50377,0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01  443 99 00           0,0   49389,0   50377,0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08 01  443 99 01           0,0   49389,0   50377,0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926 08 01  443 99 01 621       0,0   49389,0   50377,0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926 08 01  522 00 00           0,0   89570,0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926 08 01  522 11 00           0,0   89570,0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926 08 01  522 11 00 240       0,0   89570,0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926 08 01  795 00 00           0,0   42450,0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926 08 01  795 12 00           0,0   32500,0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01  795 12 00 612       0,0   32500,0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926 08 01  795 21 00           0,0    9950,0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4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926 08 01  795 21 00 240       0,0    9950,0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926 08 04                      0,0   69549,4   68987,7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926 08 04  002 00 00           0,0   12502,4   12502,4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926 08 04  002 04 00           0,0   12502,4   12502,4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926 08 04  002 04 00 120       0,0   12318,5   12318,5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926 08 04  002 04 00 240       0,0      38,9      38,9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926 08 04  002 04 00 850       0,0     145,0     145,0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926 08 04  452 00 00           0,0   57047,0   56485,3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926 08 04  452 99 00           0,0   57047,0   56485,3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926 08 04  452 99 01           0,0   56047,0   55485,3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04  452 99 01 611       0,0   46049,0   45587,3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  926 08 04  452 99 01 621       0,0    9998,0    9898,0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Приобретение            926 08 04  452 99 02           0,0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926 08 04  452 99 02 612       0,0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17092"/>
      <w:bookmarkEnd w:id="182"/>
      <w:r>
        <w:rPr>
          <w:rFonts w:ascii="Courier New" w:hAnsi="Courier New" w:cs="Courier New"/>
          <w:sz w:val="18"/>
          <w:szCs w:val="18"/>
        </w:rPr>
        <w:t xml:space="preserve"> 15. Управление              928                         9799,2  532258,6  495670,2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    928 09                      9799,0  531313,8  494725,4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    928 09 01                  -2379,0  129069,0  126765,0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  928 09 01  470 00 00       -1692,2  107470,0  105360,0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 части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01  470 90 00       -1692,2  107470,0  105360,0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01  470 90 01       -1692,2  107470,0  105360,0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01  470 90 01 611   -1692,2  107470,0  105360,0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  928 09 01  471 00 00        -686,8   21599,0   21405,0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01  471 90 00        -686,8   21599,0   21405,0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01  471 90 01        -686,8   21599,0   21405,0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01  471 90 01 611    -686,8   21599,0   21405,0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    928 09 02                   -728,5  107444,2  107321,2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  928 09 02  471 00 00        -733,2   31502,1   31379,1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  928 09 02  471 10 00           1,8    8073,9    8073,9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 политических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 труженикам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тыла, ветеранам труда,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военной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службы, достигшим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возраста, дающего право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пенсию по старости,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бесплатном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 ремонте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зубных протезов (кроме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 металлов)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сложных клинических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случаях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02  471 10 01        8073,9    8073,9    8073,9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02  471 10 01 611    8073,9    8073,9    8073,9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ремонт   928 09 02  471 10 11       -7481,1       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зубных протезов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труда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  928 09 02  471 10 11 323   -7481,1       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ремонт   928 09 02  471 10 12        -418,6       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зубных протезов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труженикам тыла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  928 09 02  471 10 12 323    -418,6       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ремонт   928 09 02  471 10 13        -172,4       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жертвам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 репрессий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  928 09 02  471 10 13 323    -172,4       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02  471 90 00        -735,0   23428,2   23305,2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02  471 90 01        -735,0   23428,2   23305,2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02  471 90 01 611    -735,0   23428,2   23305,2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928 09 02  505 00 00           4,7   20767,5   20767,5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928 09 02  505 87 00           4,7   20767,5   20767,5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30 июня 1997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 "Об охране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здоровья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  928 09 02  505 87 01           4,7   20767,5   20767,5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группам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обеспечении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средствами и изделиями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 групп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населения, получающих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препараты, средства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 пересадки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тканей,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  928 09 02  505 87 01 323       4,7   20767,5   20767,5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безвозмездные и    928 09 02  520 00 00           0,0   55174,6   55174,6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  928 09 02  520 18 00           0,0    2453,2    2453,2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 персоналу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фельдшерско-акушерских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пунктов, врачам,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фельдшерам (акушеркам)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медицинским сестрам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  928 09 02  520 18 02           0,0    2453,2    2453,2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02  520 18 02 612       0,0    2453,2    2453,2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  928 09 02  520 21 00           0,0   52721,4   52721,4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врачами-терапевтами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 участковых,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    928 09 02  520 21 02           0,0   52721,4   52721,4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 дополнительной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 оказываемой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врачами-терапевтами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практики (семейными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 медицинскими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участковыми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врачей-терапевтов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 врачей-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педиатров участковых,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02  520 21 02 612       0,0   52721,4   52721,4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в    928 09 03                    -26,5     644,0     644,0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дневных стационарах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всех типов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  928 09 03  470 00 00         -13,2     320,0     320,0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 части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Организация оказания    928 09 03  470 90 00         -13,2     320,0     320,0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03  470 90 01         -13,2     320,0     320,0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03  470 90 01 611     -13,2     320,0     320,0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  928 09 03  471 00 00         -13,3     324,0     324,0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 центры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03  471 90 00         -13,3     324,0     324,0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03  471 90 01         -13,3     324,0     324,0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03  471 90 01 611     -13,3     324,0     324,0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    928 09 04                   6275,9   40601,7   42826,6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    928 09 04  477 00 00        6275,9   10952,7   13177,6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04  477 90 00        6275,9   10952,7   13177,6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04  477 90 01        6275,9   10952,7   13177,6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04  477 90 01 611    6275,9   10952,7   13177,6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928 09 04  520 00 00           0,0   29649,0   29649,0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  928 09 04  520 18 00           0,0   29649,0   29649,0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 персоналу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фельдшерско-акушерских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пунктов, врачам,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фельдшерам (акушеркам)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медицинским сестрам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  928 09 04  520 18 02           0,0   29649,0   29649,0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 осуществляется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счет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04  520 18 02 612       0,0   29649,0   29649,0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Другие вопросы в        928 09 09                   6657,1  253554,9  217168,6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928 09 09  002 00 00          55,0    7468,5    7343,5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928 09 09  002 04 00          55,0    7468,5    7343,5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928 09 09  002 04 00 120      55,0    7468,5    7343,5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928 09 09  452 00 00         954,1   81343,2   77559,3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09  452 90 00         954,1   81343,2   77559,3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09  452 90 01         954,1   81343,2   77559,3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928 09 09  452 90 01 110     954,1   72507,0   68725,0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09 09  452 90 01 240     -85,0    8716,9    8715,0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928 09 09  452 90 01 850      85,0     119,3     119,3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928 09 09  469 00 00        5648,0  136520,7  132265,8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здравоохранения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  928 09 09  469 90 00        5648,0  136520,7  132265,8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928 09 09  469 90 01        5648,0  136520,7  132265,8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928 09 09  469 90 01 110      93,0    1889,0    1725,0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09 09  469 90 01 240     -14,5     334,3     334,2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928 09 09  469 90 01 611    5555,0  134280,8  130190,0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928 09 09  469 90 01 850      14,5      16,6      16,6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928 09 09  522 00 00           0,0   26811,4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928 09 09  522 11 00           0,0   26811,4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09 09  522 11 00 240       0,0   26811,4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928 09 09  795 00 00           0,0    1411,1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928 09 09  795 21 00           0,0    1411,1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5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928 09 09  795 21 00 240       0,0    1411,1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928 10                         0,2     944,8     944,8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928 10 03                      0,2     944,8     944,8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928 10 03  505 00 00           0,2     944,8     944,8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928 10 03  505 86 00           0,2     944,8     944,8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11 февраля 2011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2175-КЗ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 донорам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крови и ее компонентов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денежная 928 10 03  505 86 01           0,2     944,8     944,8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усиленное питание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доноров крови и ее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928 10 03  505 86 01 314       0,2     944,8     944,8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17481"/>
      <w:bookmarkEnd w:id="183"/>
      <w:r>
        <w:rPr>
          <w:rFonts w:ascii="Courier New" w:hAnsi="Courier New" w:cs="Courier New"/>
          <w:sz w:val="18"/>
          <w:szCs w:val="18"/>
        </w:rPr>
        <w:t xml:space="preserve"> 16. Департамент физической  929                            0,0  294645,0  255007,0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929 07                         0,0  228891,2  229814,2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  929 07 02                      0,0  198172,2  199814,2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  929 07 02  423 00 00           0,0  198172,2  199814,2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07 02  423 99 00           0,0  198172,2  199814,2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07 02  423 99 01           0,0  197959,2  199601,2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07 02  423 99 01 611       0,0  197959,2  199601,2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  929 07 02  423 99 10           0,0     213,0     213,0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 в целях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07 02  423 99 10 612       0,0     213,0     213,0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929 07 09                      0,0   30719,0   30000,0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  929 07 09  435 00 00           0,0   16360,0   16500,0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07 09  435 99 00           0,0   16360,0   16500,0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07 09  435 99 01           0,0   16360,0   16500,0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07 09  435 99 01 611       0,0   16360,0   16500,0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  929 07 09  452 00 00           0,0   13390,0   13500,0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 межшкольные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учебно-производственные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07 09  452 99 00           0,0   13390,0   13500,0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07 09  452 99 01           0,0   13390,0   13500,0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929 07 09  452 99 01 110       0,0   11651,0   11651,0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929 07 09  452 99 01 240       0,0    1671,0    1781,0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929 07 09  452 99 01 850       0,0      68,0      68,0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929 07 09  795 00 00           0,0     969,0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07 09  795 17 00           0,0     969,0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07 09  795 17 00 612       0,0     969,0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929 10                         0,0    2406,1    2406,1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929 10 03                      0,0    2406,1    2406,1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929 10 03  505 00 00           0,0    2406,1    2406,1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3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929 10 03  505 67 00           0,0    2406,1    2406,1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06.02.2008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 "О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 отдельных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 "Образование"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"Физическая культура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поддержка    929 10 03  505 67 01           0,0    2406,1    2406,1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 "Образование"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"Физическая культура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929 10 03  505 67 01 314       0,0    2406,1    2406,1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и   929 11                         0,0   63347,7   22786,7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    929 11 01                      0,0   24921,0    9790,0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  929 11 01  487 00 00           0,0    9470,0    9540,0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929 11 01  487 99 00           0,0    9470,0    9540,0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929 11 01  487 99 01           0,0    9470,0    9540,0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11 01  487 99 01 611       0,0    9470,0    9540,0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929 11 01  795 00 00           0,0   15451,0     250,0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11 01  795 13 00           0,0     250,0     250,0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  929 11 01  795 13 00 612       0,0     250,0     250,0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11 01  795 17 00           0,0   15201,0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культуры и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929 11 01  795 17 00 240       0,0   15201,0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    929 11 02                      0,0   25430,0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929 11 02  795 00 00           0,0   25430,0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929 11 02  795 17 00           0,0   25430,0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(2012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в  929 11 02  795 17 00 411       0,0   25430,0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 муниципальной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 казенным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929 11 05                      0,0   12996,7   12996,7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929 11 05  002 00 00           0,0   12996,7   12996,7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929 11 05  002 04 00           0,0   12996,7   12996,7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929 11 05  002 04 00 120       0,0   10962,0   10961,3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929 11 05  002 04 00 240       0,0    1980,7    1981,4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929 11 05  002 04 00 850       0,0      54,0      54,0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4" w:name="Par17693"/>
      <w:bookmarkEnd w:id="184"/>
      <w:r>
        <w:rPr>
          <w:rFonts w:ascii="Courier New" w:hAnsi="Courier New" w:cs="Courier New"/>
          <w:sz w:val="18"/>
          <w:szCs w:val="18"/>
        </w:rPr>
        <w:t xml:space="preserve"> 17. Управление по вопросам  930                            0,0   78815,8   81425,7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 и детства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930 10                         0,0   78815,8   81425,7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детства  930 10 04                      0,0   60043,5   62653,4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  930 10 04  505 00 00           0,0    1650,0    1650,0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7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  930 10 04  505 77 00           0,0    1650,0    1650,0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31.05.2005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880-КЗ "Об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 гарантий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социальной поддержке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    930 10 04  505 77 01           0,0    1650,0    1650,0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на обеспечение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бесплатного проезда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городском, пригородном,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сельской местности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внутрирайонном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 опекой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воспитании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семьях (за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исключением детей,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930 10 04  505 77 01 314       0,0    1650,0    1650,0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  930 10 04  520 00 00           0,0   58393,5   61003,4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    930 10 04  520 13 00           0,0   58393,5   61003,4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семье опекуна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приемной семье, а также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 приемному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родителю (</w:t>
      </w:r>
      <w:hyperlink r:id="rId45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 от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13 октября 2009 года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1836-КЗ "О мерах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 форм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жизнеустройства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воспитания детей,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930 10 04  520 13 02           0,0   52200,7   54810,6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денежных выплат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детей-сирот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детей, оставшихся без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 опекой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переданных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 приемные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930 10 04  520 13 02 314       0,0   52200,7   54810,6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  930 10 04  520 13 03           0,0    6192,8    6192,8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 приемным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родителям за 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по воспитанию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детей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  930 10 04  520 13 03 314       0,0    6192,8    6192,8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 по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 нормативным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  930 10 06                      0,0   18772,3   18772,3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930 10 06  002 00 00           0,0   18772,3   18772,3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    930 10 06  002 91 00           0,0     473,5     473,5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 отдыха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930 10 06  002 91 00 120       0,0     455,4     455,4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930 10 06  002 91 00 240       0,0      17,1      17,1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930 10 06  002 91 00 850       0,0       1,0       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Организация и           930 10 06  002 96 00           0,0   18298,8   18298,8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 опеке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попечительству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930 10 06  002 96 00 120       0,0   17669,8   17669,8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930 10 06  002 96 00 240       0,0     622,0     622,0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930 10 06  002 96 00 850       0,0       7,0       7,0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5" w:name="Par17811"/>
      <w:bookmarkEnd w:id="185"/>
      <w:r>
        <w:rPr>
          <w:rFonts w:ascii="Courier New" w:hAnsi="Courier New" w:cs="Courier New"/>
          <w:sz w:val="18"/>
          <w:szCs w:val="18"/>
        </w:rPr>
        <w:t xml:space="preserve"> 18. Управление молодежной   934                            0,0   89918,9   95989,8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 администрации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  934 07                         0,0   89918,9   24698,8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  934 07 07                      0,0   89918,9   24698,8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934 07 07  002 00 00           0,0   12036,6   12134,6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934 07 07  002 04 00           0,0   12036,6   12134,6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934 07 07  002 04 00 120       0,0   10470,4   10470,4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002 04 00 240       0,0    1545,2    1643,2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934 07 07  002 04 00 850       0,0      21,0      21,0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    934 07 07  431 00 00           0,0   12378,3   12564,2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 работа с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молодежью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  934 07 07  431 99 00           0,0   12378,3   12564,2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(оказание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 подведомственных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  934 07 07  431 99 01           0,0   11378,3   11564,2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задания,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934 07 07  431 99 01 110       0,0   10131,0   10131,0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431 99 01 240       0,0    1211,3    1397,2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934 07 07  431 99 01 850       0,0      36,0      36,0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  934 07 07  431 99 02           0,0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431 99 02 240       0,0    1000,0    1000,0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  934 07 07  522 00 00           0,0   55232,0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  934 07 07  522 11 00           0,0   55232,0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522 11 00 240       0,0   55232,0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934 07 07  795 00 00           0,0   10272,0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  934 07 07  795 06 00           0,0    4635,0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"Молодежь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(2012 - 2014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годы)"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    934 07 07  795 06 00 013       0,0       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  934 07 07  795 06 00 110       0,0     365,0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795 06 00 240       0,0    4270,0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934 07 07  795 21 00           0,0    5637,0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2012 -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934 07 07  795 21 00 240       0,0    5637,0       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  934 10                         0,0       0,0   71291,0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обеспечение  934 10 03                      0,0       0,0   71291,0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городские  934 10 03  795 00 00           0,0       0,0   71291,0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городская  934 10 03  795 03 00           0,0       0,0   71291,0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6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2011 - 2015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  934 10 03  795 03 03           0,0       0,0   71291,0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  934 10 03  795 03 03 322       0,0       0,0   71291,0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6" w:name="Par17911"/>
      <w:bookmarkEnd w:id="186"/>
      <w:r>
        <w:rPr>
          <w:rFonts w:ascii="Courier New" w:hAnsi="Courier New" w:cs="Courier New"/>
          <w:sz w:val="18"/>
          <w:szCs w:val="18"/>
        </w:rPr>
        <w:t xml:space="preserve"> 19. Управление              950                            0,0  113270,0  113270,0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экономика  950 04                         0,0  113270,0  113270,0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  950 04 08                      0,0   16270,0   16270,0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  950 04 08  002 00 00           0,0   16270,0   16270,0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  950 04 08  002 04 00           0,0   16270,0   16270,0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  950 04 08  002 04 00 120       0,0   10559,5   10559,5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950 04 08  002 04 00 240       0,0    5704,9    5704,9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сборов  950 04 08  002 04 00 850       0,0       5,6       5,6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иных платежей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950 04 09                      0,0   97000,0   97000,0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  950 04 09  315 00 00           0,0   97000,0   97000,0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    950 04 09  315 02 00           0,0   97000,0   97000,0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    950 04 09  315 02 01           0,0   97000,0   97000,0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ремонт и содержание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пользования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значения и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  950 04 09  315 02 01 240       0,0   97000,0   97000,0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7" w:name="Par17950"/>
      <w:bookmarkEnd w:id="187"/>
      <w:r>
        <w:rPr>
          <w:rFonts w:ascii="Courier New" w:hAnsi="Courier New" w:cs="Courier New"/>
          <w:sz w:val="18"/>
          <w:szCs w:val="18"/>
        </w:rPr>
        <w:t xml:space="preserve"> 20. Условно утвержденные                               -9300,0  321450,8 1015140,4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утвержденные                               -9300,0  321450,8 1015140,4</w:t>
      </w:r>
    </w:p>
    <w:p w:rsidR="00FB306F" w:rsidRDefault="00FB30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188" w:name="Par17960"/>
      <w:bookmarkEnd w:id="188"/>
      <w:r>
        <w:t>Приложение 14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189" w:name="Par17965"/>
      <w:bookmarkEnd w:id="189"/>
      <w:r>
        <w:t>ИСТОЧНИКИ ВНУТРЕННЕГО ФИНАНСИРОВАНИЯ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63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┌────────────────────────────┬─────────────────────────────────┬──────────┐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Наименование групп, подгрупп,  │  Сумма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статей, подстатей, элементов,  │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программ (подпрограмм), кодов  │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экономической классификации   │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│источников внутреннего и внешнего│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│финансирования дефицитов бюджетов│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└────────────────────────────┴─────────────────────────────────┴──────────┘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          1182136,6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 бюджетов,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всего: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организаций в      -5900,0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 Получение кредитов от кредитных     664100,0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710  Получение кредитов от кредитных     664100,0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бюджетами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в валюте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710  Получение кредитов от кредитных     664100,0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бюджетами городских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округов в валюте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         -670000,0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 кредитными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организациями в валюте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городских       670000,0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городских       670000,0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средств на      1188036,6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счетах по учету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средств       15435826,8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остатков        15435826,8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остатков        15435826,8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остатков        15435826,8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средств       16623863,4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остатков        16623863,4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остатков        16623863,4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остатков        16623863,4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190" w:name="Par18053"/>
      <w:bookmarkEnd w:id="190"/>
      <w:r>
        <w:t>Приложение 15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bookmarkStart w:id="191" w:name="Par18058"/>
      <w:bookmarkEnd w:id="191"/>
      <w:r>
        <w:t>ИСТОЧНИКИ ВНУТРЕННЕГО ФИНАНСИРОВАНИЯ ДЕФИЦИТА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БЮДЖЕТА ГОРОДА СОЧИ, ПЕРЕЧЕНЬ СТАТЕЙ И ВИДОВ ИСТОЧНИКОВ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ФИНАНСИРОВАНИЯ ДЕФИЦИТОВ БЮДЖЕТОВ НА 2014 И 2015 ГОДЫ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64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┌────────────────────────────┬───────────────────────┬──────────┬─────────┐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Наименование групп,  │ 2014 год │2015 год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подгрупп, статей,   │ 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подстатей, элементов, │ 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│программ (подпрограмм),│ 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кодов экономической  │ 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классификации     │ 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│источников внутреннего │ 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и внешнего       │ 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финансирования     │ 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дефицитов бюджетов   │          │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└────────────────────────────┴───────────────────────┴──────────┴─────────┘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-664100,0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дефицитов бюджетов,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всего: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       -664100,0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664100,0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организациями в валюте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      664100,0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      664100,0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            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на счетах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учету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              9060537,1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       9060537,1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       9060537,1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905 01 05 02 01 04 0000 510  Увеличение прочих        9060537,1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     9060537,1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       9060537,1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       9060537,1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       9060537,1 8266965,4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192" w:name="Par18150"/>
      <w:bookmarkEnd w:id="192"/>
      <w:r>
        <w:t>Приложение 16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3" w:name="Par18155"/>
      <w:bookmarkEnd w:id="193"/>
      <w:r>
        <w:rPr>
          <w:b/>
          <w:bCs/>
        </w:rPr>
        <w:t>ПЕРЕЧЕНЬ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ОБЪЕМЫ БЮДЖЕТНЫХ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АССИГНОВАНИЙ НА ИХ РЕАЛИЗАЦИЮ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65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┌──────────┬────────────────────────────────────────────────────┬─────────┐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 │               Наименование программы               │  Сумма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└──────────┴────────────────────────────────────────────────────┴─────────┘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ВСЕГО:                                               2919164,1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18168"/>
      <w:bookmarkEnd w:id="194"/>
      <w:r>
        <w:rPr>
          <w:rFonts w:ascii="Courier New" w:hAnsi="Courier New" w:cs="Courier New"/>
          <w:sz w:val="20"/>
          <w:szCs w:val="20"/>
        </w:rPr>
        <w:t xml:space="preserve">            Долгосрочные городские целевые программы, итого:     2272274,0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 Городская целевая </w:t>
      </w:r>
      <w:hyperlink r:id="rId4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   227576,7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строительства олимпийских объектов и развития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как горноклиматического и бальнеологического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курорта на 2011 - 2013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 Городская целевая </w:t>
      </w:r>
      <w:hyperlink r:id="rId4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связи и      6200,0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протокол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 Городская целевая </w:t>
      </w:r>
      <w:hyperlink r:id="rId4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   10000,0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санаторно-курортного и туристского комплекса города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на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795 03 00  Долгосрочная городская целевая </w:t>
      </w:r>
      <w:hyperlink r:id="rId4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  26161,9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 Городская целевая </w:t>
      </w:r>
      <w:hyperlink r:id="rId4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   827229,7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социально-экономического развития города Сочи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2009 - 2013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Городская целевая </w:t>
      </w:r>
      <w:hyperlink r:id="rId4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   106201,1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жилищно-коммунального хозяйства города Сочи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Городская целевая </w:t>
      </w:r>
      <w:hyperlink r:id="rId4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     4635,0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Городская целевая </w:t>
      </w:r>
      <w:hyperlink r:id="rId4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2012 -      22830,0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Городская целевая </w:t>
      </w:r>
      <w:hyperlink r:id="rId4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        40000,0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населения через средства массовой информации 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деятельности органов местного самоуправления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образования город-курорт Сочи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09 00  Муниципальная долгосрочная целевая </w:t>
      </w:r>
      <w:hyperlink r:id="rId4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6301,0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"Энергосбережение и повышение энергетической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эффективности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город-курорт Сочи на 2012 - 2015 годы и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перспективу до 2020 года"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Городская целевая </w:t>
      </w:r>
      <w:hyperlink r:id="rId4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    350910,0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Сочи" на 2012 - 2014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Городская целевая </w:t>
      </w:r>
      <w:hyperlink r:id="rId4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   61884,0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"Культура" в городе Сочи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Городская целевая </w:t>
      </w:r>
      <w:hyperlink r:id="rId4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         8860,0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городе Сочи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Городская долгосрочная целевая </w:t>
      </w:r>
      <w:hyperlink r:id="rId4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городского и пригородного пассажирского транспорта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образования город-курорт Сочи на 2012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- 2030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 Городская целевая </w:t>
      </w:r>
      <w:hyperlink r:id="rId4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   4000,0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среднего предпринимательства в городе Сочи на 2011 -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Городская целевая </w:t>
      </w:r>
      <w:hyperlink r:id="rId4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физической      101607,6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культуры и спорта в муниципальном образовании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город-курорт Сочи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Городская целевая </w:t>
      </w:r>
      <w:hyperlink r:id="rId4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единого         113740,0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интегрального пространства по управлению операциями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Городская целевая </w:t>
      </w:r>
      <w:hyperlink r:id="rId4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        8133,1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организация обустройства мест массового отдыха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населения в городе Сочи при подготовке и проведении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 и городских мероприятий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Долгосрочная городская целевая </w:t>
      </w:r>
      <w:hyperlink r:id="rId4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128239,9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"Обеспечение участия города Сочи в организации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проведении XXII Олимпийских и XI Паралимпийских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зимних игр 2014 года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22 00  Городская целевая </w:t>
      </w:r>
      <w:hyperlink r:id="rId4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профилактике       2953,9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наркомании, вредных зависимостей и пропаганде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здорового образа жизни в городе Сочи"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Городская целевая </w:t>
      </w:r>
      <w:hyperlink r:id="rId4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Сочи" на      14810,1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18258"/>
      <w:bookmarkEnd w:id="195"/>
      <w:r>
        <w:rPr>
          <w:rFonts w:ascii="Courier New" w:hAnsi="Courier New" w:cs="Courier New"/>
          <w:sz w:val="20"/>
          <w:szCs w:val="20"/>
        </w:rPr>
        <w:t xml:space="preserve">            Ведомственные целевые программы, итого:               646890,1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Ведомственная целевая </w:t>
      </w:r>
      <w:hyperlink r:id="rId4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95803,6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Ведомственная целевая </w:t>
      </w:r>
      <w:hyperlink r:id="rId4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77529,3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Ведомственная целевая </w:t>
      </w:r>
      <w:hyperlink r:id="rId4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83637,2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Ведомственная целевая </w:t>
      </w:r>
      <w:hyperlink r:id="rId4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185020,0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Ведомственная целевая </w:t>
      </w:r>
      <w:hyperlink r:id="rId4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муниципальным имуществом города-курорта Сочи" на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07 00  Ведомственная целевая </w:t>
      </w:r>
      <w:hyperlink r:id="rId4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        1000,0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чрезвычайных ситуаций, возникающих в результате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опасных гидрологических процессов, на 2013 год"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08 00  Ведомственная целевая </w:t>
      </w:r>
      <w:hyperlink r:id="rId4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          200000,0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отходами на территории города Сочи на 2013 - 2014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196" w:name="Par18298"/>
      <w:bookmarkEnd w:id="196"/>
      <w:r>
        <w:t>Приложение 17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7" w:name="Par18303"/>
      <w:bookmarkEnd w:id="197"/>
      <w:r>
        <w:rPr>
          <w:b/>
          <w:bCs/>
        </w:rPr>
        <w:t>ПЕРЕЧЕНЬ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2014 И 2015 ГОДЫ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(в ред. </w:t>
      </w:r>
      <w:hyperlink r:id="rId494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┌─────────┬───────────────────────────────────────────┬─────────┬─────────┐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│          Наименование программы           │2014 год │2015 год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└─────────┴───────────────────────────────────────────┴─────────┴─────────┘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ВСЕГО:                                      1239367,4 1027750,8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18317"/>
      <w:bookmarkEnd w:id="198"/>
      <w:r>
        <w:rPr>
          <w:rFonts w:ascii="Courier New" w:hAnsi="Courier New" w:cs="Courier New"/>
          <w:sz w:val="20"/>
          <w:szCs w:val="20"/>
        </w:rPr>
        <w:t xml:space="preserve">           Долгосрочные городские целевые программы,    827446,7  619639,6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итого: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Долгосрочная городская целевая </w:t>
      </w:r>
      <w:hyperlink r:id="rId4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114454,5  480929,1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"Жилище" на 2011 - 2015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Городская целевая </w:t>
      </w:r>
      <w:hyperlink r:id="rId4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81200,0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жилищно-коммунального хозяйства города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Городская целевая </w:t>
      </w:r>
      <w:hyperlink r:id="rId4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    4635,0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Городская целевая </w:t>
      </w:r>
      <w:hyperlink r:id="rId4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    6830,0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2012 - 2014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Городская целевая </w:t>
      </w:r>
      <w:hyperlink r:id="rId4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44273,4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населения о деятельности органов местного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самоуправления муниципального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город-курорт Сочи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Городская целевая </w:t>
      </w:r>
      <w:hyperlink r:id="rId5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219098,3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города Сочи" на 2012 - 2014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Городская целевая </w:t>
      </w:r>
      <w:hyperlink r:id="rId5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32500,0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отрасли "Культура" в городе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Городская целевая </w:t>
      </w:r>
      <w:hyperlink r:id="rId5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         930,0     860,0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среда в городе Сочи на 2012 - 2015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Городская долгосрочная целевая </w:t>
      </w:r>
      <w:hyperlink r:id="rId5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100000,0  100000,0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"Развитие городского и пригородного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пассажирского транспорта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2030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Городская целевая </w:t>
      </w:r>
      <w:hyperlink r:id="rId5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70000,0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развитие и капитальный ремонт систем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наружного освещения города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Городская целевая </w:t>
      </w:r>
      <w:hyperlink r:id="rId5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51600,0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физической культуры и спорта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муниципальном образовании город-курорт Сочи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(2012 - 2014 годы)"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Городская целевая </w:t>
      </w:r>
      <w:hyperlink r:id="rId5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1500,0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единого интегрального пространства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управлению операциями города Сочи на 2012 -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Городская целевая </w:t>
      </w:r>
      <w:hyperlink r:id="rId5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9330,4    7850,5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организация обустройства мест массового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отдыха населения в городе Сочи при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подготовке и проведении государственных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городских мероприятий на 2013 - 2015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Долгосрочная городская целевая </w:t>
      </w:r>
      <w:hyperlink r:id="rId5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61095,1       0,0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"Обеспечение участия города Сочи в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организации и проведении XXII Олимпийских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XI Паралимпийских зимних игр 2014 года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2012 - 2014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Городская целевая </w:t>
      </w:r>
      <w:hyperlink r:id="rId5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     30000,0   30000,0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9" w:name="Par18387"/>
      <w:bookmarkEnd w:id="199"/>
      <w:r>
        <w:rPr>
          <w:rFonts w:ascii="Courier New" w:hAnsi="Courier New" w:cs="Courier New"/>
          <w:sz w:val="20"/>
          <w:szCs w:val="20"/>
        </w:rPr>
        <w:t xml:space="preserve">           Ведомственные целевые программы, итого:      411920,7  408111,2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Ведомственная целевая </w:t>
      </w:r>
      <w:hyperlink r:id="rId5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10384,5    6575,0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"Международные связи и протокол на 2014 -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2016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Ведомственная целевая </w:t>
      </w:r>
      <w:hyperlink r:id="rId5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81453,2   81453,2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Адлерского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Ведомственная целевая </w:t>
      </w:r>
      <w:hyperlink r:id="rId5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78195,2   78195,2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Лазаревского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Ведомственная целевая </w:t>
      </w:r>
      <w:hyperlink r:id="rId5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75204,8   75204,8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Хостинского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Ведомственная целевая </w:t>
      </w:r>
      <w:hyperlink r:id="rId5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162783,0  162783,0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Центрального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Ведомственная целевая </w:t>
      </w:r>
      <w:hyperlink r:id="rId5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3900,0    3900,0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муниципальным имуществом города-курорта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200" w:name="Par18423"/>
      <w:bookmarkEnd w:id="200"/>
      <w:r>
        <w:t>Приложение 18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1" w:name="Par18428"/>
      <w:bookmarkEnd w:id="201"/>
      <w:r>
        <w:rPr>
          <w:b/>
          <w:bCs/>
        </w:rPr>
        <w:t>ПРОГРАММА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(в ред. </w:t>
      </w:r>
      <w:hyperlink r:id="rId51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Наименование                          │    Сумма│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 в валюте Российской Федерации от кредитных   -5900,0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по кредитным соглашениям и договорам, заключенным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имени муниципального образования, всего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всего:                                              664100,0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            664100,0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 кредитов от кредитных организаций по кредитным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всего:                                               -670000,0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 кредитным         670000,0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202" w:name="Par18461"/>
      <w:bookmarkEnd w:id="202"/>
      <w:r>
        <w:t>Приложение 19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3" w:name="Par18466"/>
      <w:bookmarkEnd w:id="203"/>
      <w:r>
        <w:rPr>
          <w:b/>
          <w:bCs/>
        </w:rPr>
        <w:t>ПРОГРАММА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2014 И 2015 ГОДЫ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1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Наименование                    │        Сумма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├─────────┬───────────┤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2014 год│   2015 год│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└───────────────────────────────────────────────────┴─────────┴───────────┘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  -664100,0 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кредитным соглашениям и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0,0 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                                    -664100,0 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664100,0 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погашение кредитов от кредитных организаций по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кредитным соглашениям и договорам, заключенным от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муниципального образования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204" w:name="Par18499"/>
      <w:bookmarkEnd w:id="204"/>
      <w:r>
        <w:t>Приложение 20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5" w:name="Par18504"/>
      <w:bookmarkEnd w:id="205"/>
      <w:r>
        <w:rPr>
          <w:b/>
          <w:bCs/>
        </w:rPr>
        <w:t>ПРОГРАММА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2013 ГОД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18508"/>
      <w:bookmarkEnd w:id="206"/>
      <w:r>
        <w:t>Раздел 1. ПЕРЕЧЕНЬ ПОДЛЕЖАЩИХ ПРЕДОСТАВЛЕНИЮ МУНИЦИПАЛЬНЫХ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ГАРАНТИЙ ГОРОДА СОЧИ В 2013 ГОДУ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┌───┬───────────┬───────────┬───────┬─────────────────────────────────────┐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│Направление│ Категории │ Объем │   Условия предоставления гарантий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(цель)   │принципалов│ гаран-├────────┬───────┬────────────┬───────┤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гарантиро-│           │  тий, │наличие │анализ │ предостав- │ иные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вания   │           │  тыс. │ права  │ финан-│   ление    │условия│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│рублей │ регрес-│сового │обеспечения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сного  │ состо-│ исполнения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требо- │ яния  │обязательств│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вания  │принци-│ принципала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пала  │   перед   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      │  гарантом 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├───┼───────────┼───────────┼───────┼────────┼───────┼────────────┼───────┤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3     │   4   │   5    │   6   │     7      │   8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└───┴───────────┴───────────┴───────┴────────┴───────┴────────────┴───────┘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0,0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outlineLvl w:val="1"/>
      </w:pPr>
      <w:bookmarkStart w:id="207" w:name="Par18527"/>
      <w:bookmarkEnd w:id="207"/>
      <w:r>
        <w:t>Раздел 2. ОБЩИЙ ОБЪЕМ БЮДЖЕТНЫХ АССИГНОВАНИЙ,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Бюджетные ассигнования на исполнение муниципальных   │     Объем,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                                      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подлежащим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                                     0,0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right"/>
        <w:outlineLvl w:val="0"/>
      </w:pPr>
      <w:bookmarkStart w:id="208" w:name="Par18545"/>
      <w:bookmarkEnd w:id="208"/>
      <w:r>
        <w:t>Приложение 21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FB306F" w:rsidRDefault="00FB306F">
      <w:pPr>
        <w:widowControl w:val="0"/>
        <w:autoSpaceDE w:val="0"/>
        <w:autoSpaceDN w:val="0"/>
        <w:adjustRightInd w:val="0"/>
        <w:jc w:val="right"/>
      </w:pPr>
      <w:r>
        <w:lastRenderedPageBreak/>
        <w:t>от 11.12.2012 N 187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9" w:name="Par18550"/>
      <w:bookmarkEnd w:id="209"/>
      <w:r>
        <w:rPr>
          <w:b/>
          <w:bCs/>
        </w:rPr>
        <w:t>ПРОГРАММА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2014 И 2015 ГОДЫ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outlineLvl w:val="1"/>
      </w:pPr>
      <w:bookmarkStart w:id="210" w:name="Par18554"/>
      <w:bookmarkEnd w:id="210"/>
      <w:r>
        <w:t>Раздел 1. ПЕРЕЧЕНЬ ПОДЛЕЖАЩИХ ПРЕДОСТАВЛЕНИЮ МУНИЦИПАЛЬНЫХ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ГАРАНТИЙ ГОРОДА СОЧИ В 2014 И 2015 ГОДАХ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┌───────────┬─────────┬────────────┬──────────────────────────────────────┐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│Направление│Категории│   Объем    │   Условия предоставления гарантий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(цель)   │принципа-│  гарантий, │ 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│гарантиро- │   лов   │тыс. рублей │                               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вания   │         ├──────┬─────┼────────┬────────┬────────────┬───────┤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2014 │2015 │наличие │ анализ │предоставле-│ иные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год  │ год │ права  │финансо-│    ние     │условия│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│регресс-│вого со-│обеспечения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ного  │стояния │ исполнения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тре-  │ принци-│обязательств│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│бования │  пала  │ принципала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 перед   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гарантом  │      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└───────────┴─────────┴──────┴─────┴────────┴────────┴────────────┴───────┘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0,0    0,0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center"/>
        <w:outlineLvl w:val="1"/>
      </w:pPr>
      <w:bookmarkStart w:id="211" w:name="Par18573"/>
      <w:bookmarkEnd w:id="211"/>
      <w:r>
        <w:t>Раздел 2. ОБЩИЙ ОБЪЕМ БЮДЖЕТНЫХ АССИГНОВАНИЙ,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ГОРОДА СОЧИ ПО ВОЗМОЖНЫМ ГАРАНТИЙНЫМ СЛУЧАЯМ,</w:t>
      </w:r>
    </w:p>
    <w:p w:rsidR="00FB306F" w:rsidRDefault="00FB306F">
      <w:pPr>
        <w:widowControl w:val="0"/>
        <w:autoSpaceDE w:val="0"/>
        <w:autoSpaceDN w:val="0"/>
        <w:adjustRightInd w:val="0"/>
        <w:jc w:val="center"/>
      </w:pPr>
      <w:r>
        <w:t>В 2014 И 2015 ГОДАХ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Бюджетные ассигнования на исполнение муниципальных │ Объем, тыс. рублей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гарантий города Сочи по возможным гарантийным    ├──────────┬─────────┤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случаям                       │ 2014 год │2015 год │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└────────────────────────────────────────────────────┴──────────┴─────────┘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 дефицита  бюджета     0,0       0,0</w:t>
      </w:r>
    </w:p>
    <w:p w:rsidR="00FB306F" w:rsidRDefault="00FB30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</w:t>
      </w: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autoSpaceDE w:val="0"/>
        <w:autoSpaceDN w:val="0"/>
        <w:adjustRightInd w:val="0"/>
        <w:jc w:val="both"/>
      </w:pPr>
    </w:p>
    <w:p w:rsidR="00FB306F" w:rsidRDefault="00FB30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12" w:name="_GoBack"/>
      <w:bookmarkEnd w:id="212"/>
    </w:p>
    <w:sectPr w:rsidR="00FA77D5" w:rsidSect="0022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6F"/>
    <w:rsid w:val="007C5AC0"/>
    <w:rsid w:val="00FA77D5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FB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B306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FB30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FB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B306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FB30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A59F75A4400A185AF0C5E366F4BC250987D579B97ED52FC6C004CADD1A11E494B24FC418ED1A047F0679JDi8F" TargetMode="External"/><Relationship Id="rId299" Type="http://schemas.openxmlformats.org/officeDocument/2006/relationships/hyperlink" Target="consultantplus://offline/ref=C6A59F75A4400A185AF0C5E366F4BC250987D579B97CD52CC1C004CADD1A11E494B24FC418ED1A047F0679JDiBF" TargetMode="External"/><Relationship Id="rId21" Type="http://schemas.openxmlformats.org/officeDocument/2006/relationships/hyperlink" Target="consultantplus://offline/ref=0CACDF95253C076B803F9D7E5F8FF59D02E5CBE058BD8A578AD5E8A2460649F58D709EE20CD09EAE11B58BI1iDF" TargetMode="External"/><Relationship Id="rId63" Type="http://schemas.openxmlformats.org/officeDocument/2006/relationships/hyperlink" Target="consultantplus://offline/ref=C6A59F75A4400A185AF0C5E366F4BC250987D579B97CD52CC1C004CADD1A11E494B24FC418ED1A047F0679JDiBF" TargetMode="External"/><Relationship Id="rId159" Type="http://schemas.openxmlformats.org/officeDocument/2006/relationships/hyperlink" Target="consultantplus://offline/ref=C6A59F75A4400A185AF0C5E366F4BC250987D579B978D72ECAC004CADD1A11E494B24FC418ED1A047F0679JDi8F" TargetMode="External"/><Relationship Id="rId324" Type="http://schemas.openxmlformats.org/officeDocument/2006/relationships/hyperlink" Target="consultantplus://offline/ref=C6A59F75A4400A185AF0C5E366F4BC250987D579B97CD026CBC004CADD1A11E494B24FC418ED1A047F0679JDi8F" TargetMode="External"/><Relationship Id="rId366" Type="http://schemas.openxmlformats.org/officeDocument/2006/relationships/hyperlink" Target="consultantplus://offline/ref=C6A59F75A4400A185AF0C5E366F4BC250987D579B97ED52FC6C004CADD1A11E494B24FC418ED1A047F0679JDi8F" TargetMode="External"/><Relationship Id="rId170" Type="http://schemas.openxmlformats.org/officeDocument/2006/relationships/hyperlink" Target="consultantplus://offline/ref=C6A59F75A4400A185AF0C5E366F4BC250987D579B97ED828C6C004CADD1A11E494B24FC418ED1A047F0679JDi8F" TargetMode="External"/><Relationship Id="rId226" Type="http://schemas.openxmlformats.org/officeDocument/2006/relationships/hyperlink" Target="consultantplus://offline/ref=C6A59F75A4400A185AF0C5E366F4BC250987D579B97CD126C0C004CADD1A11E494B24FC418ED1A047F0679JDi8F" TargetMode="External"/><Relationship Id="rId433" Type="http://schemas.openxmlformats.org/officeDocument/2006/relationships/hyperlink" Target="consultantplus://offline/ref=C6A59F75A4400A185AF0C5E366F4BC250987D579B97ED52FC6C004CADD1A11E494B24FC418ED1A047F0679JDi8F" TargetMode="External"/><Relationship Id="rId268" Type="http://schemas.openxmlformats.org/officeDocument/2006/relationships/hyperlink" Target="consultantplus://offline/ref=C6A59F75A4400A185AF0C5E366F4BC250987D579B378D029C99D0EC2841613JEi3F" TargetMode="External"/><Relationship Id="rId475" Type="http://schemas.openxmlformats.org/officeDocument/2006/relationships/hyperlink" Target="consultantplus://offline/ref=4D0C3440CC925CCD9B0FB92ACE14E07C6473D923650A8374A21BBFECC60C5FB571EC584A0A229A0878F762K6i5F" TargetMode="External"/><Relationship Id="rId32" Type="http://schemas.openxmlformats.org/officeDocument/2006/relationships/hyperlink" Target="consultantplus://offline/ref=0CACDF95253C076B803F9D7E5F8FF59D02E5CBE058BE8F5A81D5E8A2460649F58D709EE20CD09EAF11B58CI1i1F" TargetMode="External"/><Relationship Id="rId74" Type="http://schemas.openxmlformats.org/officeDocument/2006/relationships/hyperlink" Target="consultantplus://offline/ref=C6A59F75A4400A185AF0C5E366F4BC250987D579B97CD52EC1C004CADD1A11E494B24FC418ED1A047F0679JDi9F" TargetMode="External"/><Relationship Id="rId128" Type="http://schemas.openxmlformats.org/officeDocument/2006/relationships/hyperlink" Target="consultantplus://offline/ref=C6A59F75A4400A185AF0C5E366F4BC250987D579B979D42CC0C004CADD1A11E494B24FC418ED1A047F0679JDiBF" TargetMode="External"/><Relationship Id="rId335" Type="http://schemas.openxmlformats.org/officeDocument/2006/relationships/hyperlink" Target="consultantplus://offline/ref=C6A59F75A4400A185AF0C5E366F4BC250987D579B97CD52CC0C004CADD1A11E494B24FC418ED1A047F0679JDi9F" TargetMode="External"/><Relationship Id="rId377" Type="http://schemas.openxmlformats.org/officeDocument/2006/relationships/hyperlink" Target="consultantplus://offline/ref=C6A59F75A4400A185AF0C5E366F4BC250987D579B97FD927C6C004CADD1A11E494B24FC418ED1A047F0679JDi8F" TargetMode="External"/><Relationship Id="rId500" Type="http://schemas.openxmlformats.org/officeDocument/2006/relationships/hyperlink" Target="consultantplus://offline/ref=4D0C3440CC925CCD9B0FB92ACE14E07C6473D92365088071A51BBFECC60C5FB571EC584A0A229A0878F762K6i4F" TargetMode="External"/><Relationship Id="rId5" Type="http://schemas.openxmlformats.org/officeDocument/2006/relationships/hyperlink" Target="consultantplus://offline/ref=0CACDF95253C076B803F9D7E5F8FF59D02E5CBE058BD8E5D80D5E8A2460649F58D709EE20CD09EAE11B589I1iCF" TargetMode="External"/><Relationship Id="rId181" Type="http://schemas.openxmlformats.org/officeDocument/2006/relationships/hyperlink" Target="consultantplus://offline/ref=C6A59F75A4400A185AF0C5E366F4BC250987D579B97CD126C6C004CADD1A11E494B24FC418ED1A047F0679JDi8F" TargetMode="External"/><Relationship Id="rId237" Type="http://schemas.openxmlformats.org/officeDocument/2006/relationships/hyperlink" Target="consultantplus://offline/ref=C6A59F75A4400A185AF0C5E366F4BC250987D579B97FD72CC5C004CADD1A11E494B24FC418ED1A047F0679JDi8F" TargetMode="External"/><Relationship Id="rId402" Type="http://schemas.openxmlformats.org/officeDocument/2006/relationships/hyperlink" Target="consultantplus://offline/ref=C6A59F75A4400A185AF0C5E366F4BC250987D579B378D029C99D0EC2841613JEi3F" TargetMode="External"/><Relationship Id="rId279" Type="http://schemas.openxmlformats.org/officeDocument/2006/relationships/hyperlink" Target="consultantplus://offline/ref=C6A59F75A4400A185AF0C5E366F4BC250987D579B97CD52CC1C004CADD1A11E494B24FC418ED1A047F0679JDiBF" TargetMode="External"/><Relationship Id="rId444" Type="http://schemas.openxmlformats.org/officeDocument/2006/relationships/hyperlink" Target="consultantplus://offline/ref=C6A59F75A4400A185AF0C5E366F4BC250987D579B979D727CAC004CADD1A11E4J9i4F" TargetMode="External"/><Relationship Id="rId486" Type="http://schemas.openxmlformats.org/officeDocument/2006/relationships/hyperlink" Target="consultantplus://offline/ref=4D0C3440CC925CCD9B0FB92ACE14E07C6473D923650B837BA11BBFECC60C5FB571EC584A0A229A0878F762K6i5F" TargetMode="External"/><Relationship Id="rId43" Type="http://schemas.openxmlformats.org/officeDocument/2006/relationships/hyperlink" Target="consultantplus://offline/ref=0CACDF95253C076B803F9D7E5F8FF59D02E5CBE058BD895B80D5E8A2460649F58D709EE20CD09EAE11B588I1iBF" TargetMode="External"/><Relationship Id="rId139" Type="http://schemas.openxmlformats.org/officeDocument/2006/relationships/hyperlink" Target="consultantplus://offline/ref=C6A59F75A4400A185AF0C5E366F4BC250987D579B97CD426C1C004CADD1A11E4J9i4F" TargetMode="External"/><Relationship Id="rId290" Type="http://schemas.openxmlformats.org/officeDocument/2006/relationships/hyperlink" Target="consultantplus://offline/ref=C6A59F75A4400A185AF0C5E366F4BC250987D579B97ED626C1C004CADD1A11E494B24FC418ED1A047F0679JDi8F" TargetMode="External"/><Relationship Id="rId304" Type="http://schemas.openxmlformats.org/officeDocument/2006/relationships/hyperlink" Target="consultantplus://offline/ref=C6A59F75A4400A185AF0C5E366F4BC250987D579B97CD52CC0C004CADD1A11E494B24FC418ED1A047F0679JDi9F" TargetMode="External"/><Relationship Id="rId346" Type="http://schemas.openxmlformats.org/officeDocument/2006/relationships/hyperlink" Target="consultantplus://offline/ref=C6A59F75A4400A185AF0C5E366F4BC250987D579B979D727CAC004CADD1A11E4J9i4F" TargetMode="External"/><Relationship Id="rId388" Type="http://schemas.openxmlformats.org/officeDocument/2006/relationships/hyperlink" Target="consultantplus://offline/ref=C6A59F75A4400A185AF0C5E366F4BC250987D579B97FD626C4C004CADD1A11E494B24FC418ED1A047F0679JDi8F" TargetMode="External"/><Relationship Id="rId511" Type="http://schemas.openxmlformats.org/officeDocument/2006/relationships/hyperlink" Target="consultantplus://offline/ref=4D0C3440CC925CCD9B0FB92ACE14E07C6473D9236508807BAE1BBFECC60C5FB571EC584A0A229A0878F762K6i5F" TargetMode="External"/><Relationship Id="rId85" Type="http://schemas.openxmlformats.org/officeDocument/2006/relationships/hyperlink" Target="consultantplus://offline/ref=C6A59F75A4400A185AF0C5E366F4BC250987D579B97CD52CC1C004CADD1A11E494B24FC418ED1A047F0679JDiBF" TargetMode="External"/><Relationship Id="rId150" Type="http://schemas.openxmlformats.org/officeDocument/2006/relationships/hyperlink" Target="consultantplus://offline/ref=C6A59F75A4400A185AF0C5E366F4BC250987D579B97ED52FC6C004CADD1A11E494B24FC418ED1A047F0679JDi8F" TargetMode="External"/><Relationship Id="rId192" Type="http://schemas.openxmlformats.org/officeDocument/2006/relationships/hyperlink" Target="consultantplus://offline/ref=C6A59F75A4400A185AF0C5E366F4BC250987D579B97ED52FC6C004CADD1A11E494B24FC418ED1A047F0679JDi8F" TargetMode="External"/><Relationship Id="rId206" Type="http://schemas.openxmlformats.org/officeDocument/2006/relationships/hyperlink" Target="consultantplus://offline/ref=C6A59F75A4400A185AF0C5E366F4BC250987D579B97CD52EC1C004CADD1A11E494B24FC418ED1A047F0679JDi9F" TargetMode="External"/><Relationship Id="rId413" Type="http://schemas.openxmlformats.org/officeDocument/2006/relationships/hyperlink" Target="consultantplus://offline/ref=C6A59F75A4400A185AF0C5E366F4BC250987D579B97CD126C0C004CADD1A11E494B24FC418ED1A047F0679JDi8F" TargetMode="External"/><Relationship Id="rId248" Type="http://schemas.openxmlformats.org/officeDocument/2006/relationships/hyperlink" Target="consultantplus://offline/ref=C6A59F75A4400A185AF0C5E366F4BC250987D579B97CD526CBC004CADD1A11E494B24FC418ED1A047F0679JDi8F" TargetMode="External"/><Relationship Id="rId455" Type="http://schemas.openxmlformats.org/officeDocument/2006/relationships/hyperlink" Target="consultantplus://offline/ref=C6A59F75A4400A185AF0C5E366F4BC250987D579B97ED52FC6C004CADD1A11E494B24FC418ED1A047F0679JDi8F" TargetMode="External"/><Relationship Id="rId497" Type="http://schemas.openxmlformats.org/officeDocument/2006/relationships/hyperlink" Target="consultantplus://offline/ref=4D0C3440CC925CCD9B0FB92ACE14E07C6473D923650B8675AE1BBFECC60C5FB571EC584A0A229A0878F762K6i5F" TargetMode="External"/><Relationship Id="rId12" Type="http://schemas.openxmlformats.org/officeDocument/2006/relationships/hyperlink" Target="consultantplus://offline/ref=0CACDF95253C076B803F9D7E5F8FF59D02E5CBE058BE8F5D80D5E8A2460649F58D709EE20CD09EAE11B588I1iDF" TargetMode="External"/><Relationship Id="rId108" Type="http://schemas.openxmlformats.org/officeDocument/2006/relationships/hyperlink" Target="consultantplus://offline/ref=C6A59F75A4400A185AF0C5E366F4BC250987D579B97FD927C6C004CADD1A11E494B24FC418ED1A047F0679JDi8F" TargetMode="External"/><Relationship Id="rId315" Type="http://schemas.openxmlformats.org/officeDocument/2006/relationships/hyperlink" Target="consultantplus://offline/ref=C6A59F75A4400A185AF0C5E366F4BC250987D579B97ED528C4C004CADD1A11E494B24FC418ED1A047F0679JDi8F" TargetMode="External"/><Relationship Id="rId357" Type="http://schemas.openxmlformats.org/officeDocument/2006/relationships/hyperlink" Target="consultantplus://offline/ref=C6A59F75A4400A185AF0C5E366F4BC250987D579B97CD62EC6C004CADD1A11E4J9i4F" TargetMode="External"/><Relationship Id="rId54" Type="http://schemas.openxmlformats.org/officeDocument/2006/relationships/hyperlink" Target="consultantplus://offline/ref=C6A59F75A4400A185AF0C5E366F4BC250987D579B97CD526CBC004CADD1A11E494B24FC418ED1A047F0679JDi8F" TargetMode="External"/><Relationship Id="rId96" Type="http://schemas.openxmlformats.org/officeDocument/2006/relationships/hyperlink" Target="consultantplus://offline/ref=C6A59F75A4400A185AF0C5E366F4BC250987D579B97CD126C6C004CADD1A11E494B24FC418ED1A047F0679JDi8F" TargetMode="External"/><Relationship Id="rId161" Type="http://schemas.openxmlformats.org/officeDocument/2006/relationships/hyperlink" Target="consultantplus://offline/ref=C6A59F75A4400A185AF0DBEE7098E1210A8F8873B27FDA799E9F5F978A131BB3D3FD16865CE01B05J7iDF" TargetMode="External"/><Relationship Id="rId217" Type="http://schemas.openxmlformats.org/officeDocument/2006/relationships/hyperlink" Target="consultantplus://offline/ref=C6A59F75A4400A185AF0C5E366F4BC250987D579B97ED726C5C004CADD1A11E494B24FC418ED1A047F0679JDi8F" TargetMode="External"/><Relationship Id="rId399" Type="http://schemas.openxmlformats.org/officeDocument/2006/relationships/hyperlink" Target="consultantplus://offline/ref=C6A59F75A4400A185AF0C5E366F4BC250987D579B97CD526CBC004CADD1A11E494B24FC418ED1A047F0679JDi8F" TargetMode="External"/><Relationship Id="rId259" Type="http://schemas.openxmlformats.org/officeDocument/2006/relationships/hyperlink" Target="consultantplus://offline/ref=C6A59F75A4400A185AF0C5E366F4BC250987D579BA7CD22EC2C004CADD1A11E4J9i4F" TargetMode="External"/><Relationship Id="rId424" Type="http://schemas.openxmlformats.org/officeDocument/2006/relationships/hyperlink" Target="consultantplus://offline/ref=C6A59F75A4400A185AF0C5E366F4BC250987D579B97CD72EC7C004CADD1A11E494B24FC418ED1A047F0679JDiBF" TargetMode="External"/><Relationship Id="rId466" Type="http://schemas.openxmlformats.org/officeDocument/2006/relationships/hyperlink" Target="consultantplus://offline/ref=4D0C3440CC925CCD9B0FB92ACE14E07C6473D923650A837BA41BBFECC60C5FB571EC584A0A229A0878F762K6i5F" TargetMode="External"/><Relationship Id="rId23" Type="http://schemas.openxmlformats.org/officeDocument/2006/relationships/hyperlink" Target="consultantplus://offline/ref=0CACDF95253C076B803F9D7E5F8FF59D02E5CBE058BE8F5A81D5E8A2460649F58D709EE20CD09EAF11B58CI1i1F" TargetMode="External"/><Relationship Id="rId119" Type="http://schemas.openxmlformats.org/officeDocument/2006/relationships/hyperlink" Target="consultantplus://offline/ref=C6A59F75A4400A185AF0C5E366F4BC250987D579B97FD72CC5C004CADD1A11E494B24FC418ED1A047F0679JDi8F" TargetMode="External"/><Relationship Id="rId270" Type="http://schemas.openxmlformats.org/officeDocument/2006/relationships/hyperlink" Target="consultantplus://offline/ref=C6A59F75A4400A185AF0C5E366F4BC250987D579B97CD72EC7C004CADD1A11E494B24FC418ED1A047F0679JDiBF" TargetMode="External"/><Relationship Id="rId326" Type="http://schemas.openxmlformats.org/officeDocument/2006/relationships/hyperlink" Target="consultantplus://offline/ref=C6A59F75A4400A185AF0C5E366F4BC250987D579B97CD52CC1C004CADD1A11E494B24FC418ED1A047F0679JDiBF" TargetMode="External"/><Relationship Id="rId65" Type="http://schemas.openxmlformats.org/officeDocument/2006/relationships/hyperlink" Target="consultantplus://offline/ref=C6A59F75A4400A185AF0C5E366F4BC250987D579B97ED327CBC004CADD1A11E494B24FC418ED1A047F0679JDi9F" TargetMode="External"/><Relationship Id="rId130" Type="http://schemas.openxmlformats.org/officeDocument/2006/relationships/hyperlink" Target="consultantplus://offline/ref=C6A59F75A4400A185AF0C5E366F4BC250987D579B97CD62EC6C004CADD1A11E4J9i4F" TargetMode="External"/><Relationship Id="rId368" Type="http://schemas.openxmlformats.org/officeDocument/2006/relationships/hyperlink" Target="consultantplus://offline/ref=C6A59F75A4400A185AF0C5E366F4BC250987D579B97ED52FC6C004CADD1A11E494B24FC418ED1A047F0679JDi8F" TargetMode="External"/><Relationship Id="rId172" Type="http://schemas.openxmlformats.org/officeDocument/2006/relationships/hyperlink" Target="consultantplus://offline/ref=C6A59F75A4400A185AF0C5E366F4BC250987D579B97CD52EC1C004CADD1A11E494B24FC418ED1A047F0679JDi9F" TargetMode="External"/><Relationship Id="rId228" Type="http://schemas.openxmlformats.org/officeDocument/2006/relationships/hyperlink" Target="consultantplus://offline/ref=C6A59F75A4400A185AF0C5E366F4BC250987D579B97FD927C6C004CADD1A11E494B24FC418ED1A047F0679JDi8F" TargetMode="External"/><Relationship Id="rId435" Type="http://schemas.openxmlformats.org/officeDocument/2006/relationships/hyperlink" Target="consultantplus://offline/ref=C6A59F75A4400A185AF0C5E366F4BC250987D579B97ED528C2C004CADD1A11E494B24FC418ED1A047F0679JDi9F" TargetMode="External"/><Relationship Id="rId477" Type="http://schemas.openxmlformats.org/officeDocument/2006/relationships/hyperlink" Target="consultantplus://offline/ref=4D0C3440CC925CCD9B0FB92ACE14E07C6473D92365088571A11BBFECC60C5FB571EC584A0A229A0878F762K6i4F" TargetMode="External"/><Relationship Id="rId281" Type="http://schemas.openxmlformats.org/officeDocument/2006/relationships/hyperlink" Target="consultantplus://offline/ref=C6A59F75A4400A185AF0C5E366F4BC250987D579B97FD927C6C004CADD1A11E494B24FC418ED1A047F0679JDi8F" TargetMode="External"/><Relationship Id="rId337" Type="http://schemas.openxmlformats.org/officeDocument/2006/relationships/hyperlink" Target="consultantplus://offline/ref=C6A59F75A4400A185AF0C5E366F4BC250987D579B97FD929C6C004CADD1A11E494B24FC418ED1A047F0679JDi9F" TargetMode="External"/><Relationship Id="rId502" Type="http://schemas.openxmlformats.org/officeDocument/2006/relationships/hyperlink" Target="consultantplus://offline/ref=4D0C3440CC925CCD9B0FB92ACE14E07C6473D923650A8D75A31BBFECC60C5FB571EC584A0A229A0878F762K6i5F" TargetMode="External"/><Relationship Id="rId34" Type="http://schemas.openxmlformats.org/officeDocument/2006/relationships/hyperlink" Target="consultantplus://offline/ref=0CACDF95253C076B803F9D7E5F8FF59D02E5CBE058BD8A578AD5E8A2460649F58D709EE20CD09EAE11B18BI1i0F" TargetMode="External"/><Relationship Id="rId76" Type="http://schemas.openxmlformats.org/officeDocument/2006/relationships/hyperlink" Target="consultantplus://offline/ref=C6A59F75A4400A185AF0C5E366F4BC250987D579B97ED528C2C004CADD1A11E494B24FC418ED1A047F0679JDi9F" TargetMode="External"/><Relationship Id="rId141" Type="http://schemas.openxmlformats.org/officeDocument/2006/relationships/hyperlink" Target="consultantplus://offline/ref=C6A59F75A4400A185AF0C5E366F4BC250987D579B97CD52EC1C004CADD1A11E494B24FC418ED1A047F0679JDi9F" TargetMode="External"/><Relationship Id="rId379" Type="http://schemas.openxmlformats.org/officeDocument/2006/relationships/hyperlink" Target="consultantplus://offline/ref=C6A59F75A4400A185AF0C5E366F4BC250987D579B97CD52EC1C004CADD1A11E494B24FC418ED1A047F0679JDi9F" TargetMode="External"/><Relationship Id="rId7" Type="http://schemas.openxmlformats.org/officeDocument/2006/relationships/hyperlink" Target="consultantplus://offline/ref=0CACDF95253C076B803F9D7E5F8FF59D02E5CBE058BE8F5D80D5E8A2460649F58D709EE20CD09EAE11B589I1iCF" TargetMode="External"/><Relationship Id="rId183" Type="http://schemas.openxmlformats.org/officeDocument/2006/relationships/hyperlink" Target="consultantplus://offline/ref=C6A59F75A4400A185AF0C5E366F4BC250987D579B97CD72EC7C004CADD1A11E494B24FC418ED1A047F0679JDiBF" TargetMode="External"/><Relationship Id="rId239" Type="http://schemas.openxmlformats.org/officeDocument/2006/relationships/hyperlink" Target="consultantplus://offline/ref=C6A59F75A4400A185AF0C5E366F4BC250987D579B97CD32AC0C004CADD1A11E494B24FC418ED1A057F067DJDi2F" TargetMode="External"/><Relationship Id="rId390" Type="http://schemas.openxmlformats.org/officeDocument/2006/relationships/hyperlink" Target="consultantplus://offline/ref=C6A59F75A4400A185AF0C5E366F4BC250987D579B97ED22AC6C004CADD1A11E494B24FC418ED1A047F0679JDi8F" TargetMode="External"/><Relationship Id="rId404" Type="http://schemas.openxmlformats.org/officeDocument/2006/relationships/hyperlink" Target="consultantplus://offline/ref=C6A59F75A4400A185AF0C5E366F4BC250987D579B97CD52EC1C004CADD1A11E494B24FC418ED1A047F0679JDi9F" TargetMode="External"/><Relationship Id="rId446" Type="http://schemas.openxmlformats.org/officeDocument/2006/relationships/hyperlink" Target="consultantplus://offline/ref=C6A59F75A4400A185AF0C5E366F4BC250987D579B97CD02CC4C004CADD1A11E494B24FC418ED1A047F0679JDi9F" TargetMode="External"/><Relationship Id="rId250" Type="http://schemas.openxmlformats.org/officeDocument/2006/relationships/hyperlink" Target="consultantplus://offline/ref=C6A59F75A4400A185AF0C5E366F4BC250987D579B97FD927C6C004CADD1A11E494B24FC418ED1A047F0679JDi8F" TargetMode="External"/><Relationship Id="rId292" Type="http://schemas.openxmlformats.org/officeDocument/2006/relationships/hyperlink" Target="consultantplus://offline/ref=C6A59F75A4400A185AF0C5E366F4BC250987D579B97CD52EC1C004CADD1A11E494B24FC418ED1A047F0679JDi9F" TargetMode="External"/><Relationship Id="rId306" Type="http://schemas.openxmlformats.org/officeDocument/2006/relationships/hyperlink" Target="consultantplus://offline/ref=C6A59F75A4400A185AF0C5E366F4BC250987D579B97CD52CC0C004CADD1A11E494B24FC418ED1A047F0679JDi9F" TargetMode="External"/><Relationship Id="rId488" Type="http://schemas.openxmlformats.org/officeDocument/2006/relationships/hyperlink" Target="consultantplus://offline/ref=4D0C3440CC925CCD9B0FB92ACE14E07C6473D9236508847BA31BBFECC60C5FB571EC584A0A229A0878F762K6i5F" TargetMode="External"/><Relationship Id="rId45" Type="http://schemas.openxmlformats.org/officeDocument/2006/relationships/hyperlink" Target="consultantplus://offline/ref=0CACDF95253C076B803F9D7E5F8FF59D02E5CBE058BC8F5C83D5E8A2460649F58D709EE20CD09EAE11B588I1iCF" TargetMode="External"/><Relationship Id="rId87" Type="http://schemas.openxmlformats.org/officeDocument/2006/relationships/hyperlink" Target="consultantplus://offline/ref=C6A59F75A4400A185AF0C5E366F4BC250987D579B97FD927C6C004CADD1A11E494B24FC418ED1A047F0679JDi8F" TargetMode="External"/><Relationship Id="rId110" Type="http://schemas.openxmlformats.org/officeDocument/2006/relationships/hyperlink" Target="consultantplus://offline/ref=C6A59F75A4400A185AF0C5E366F4BC250987D579B97CD126C0C004CADD1A11E494B24FC418ED1A047F0679JDi8F" TargetMode="External"/><Relationship Id="rId348" Type="http://schemas.openxmlformats.org/officeDocument/2006/relationships/hyperlink" Target="consultantplus://offline/ref=C6A59F75A4400A185AF0C5E366F4BC250987D579B97CD02CC4C004CADD1A11E494B24FC418ED1A047F0679JDi9F" TargetMode="External"/><Relationship Id="rId513" Type="http://schemas.openxmlformats.org/officeDocument/2006/relationships/hyperlink" Target="consultantplus://offline/ref=4D0C3440CC925CCD9B0FB92ACE14E07C6473D92365088777A51BBFECC60C5FB571EC584A0A229A0878F762K6i5F" TargetMode="External"/><Relationship Id="rId152" Type="http://schemas.openxmlformats.org/officeDocument/2006/relationships/hyperlink" Target="consultantplus://offline/ref=C6A59F75A4400A185AF0C5E366F4BC250987D579B97ED52FC6C004CADD1A11E494B24FC418ED1A047F0679JDi8F" TargetMode="External"/><Relationship Id="rId194" Type="http://schemas.openxmlformats.org/officeDocument/2006/relationships/hyperlink" Target="consultantplus://offline/ref=C6A59F75A4400A185AF0C5E366F4BC250987D579B97CD126C0C004CADD1A11E494B24FC418ED1A047F0679JDi8F" TargetMode="External"/><Relationship Id="rId208" Type="http://schemas.openxmlformats.org/officeDocument/2006/relationships/hyperlink" Target="consultantplus://offline/ref=C6A59F75A4400A185AF0C5E366F4BC250987D579B979D727CAC004CADD1A11E4J9i4F" TargetMode="External"/><Relationship Id="rId415" Type="http://schemas.openxmlformats.org/officeDocument/2006/relationships/hyperlink" Target="consultantplus://offline/ref=C6A59F75A4400A185AF0C5E366F4BC250987D579B97CD22AC0C004CADD1A11E494B24FC418ED1A047F0679JDi8F" TargetMode="External"/><Relationship Id="rId457" Type="http://schemas.openxmlformats.org/officeDocument/2006/relationships/hyperlink" Target="consultantplus://offline/ref=C6A59F75A4400A185AF0C5E366F4BC250987D579B97FD72FCAC004CADD1A11E4J9i4F" TargetMode="External"/><Relationship Id="rId261" Type="http://schemas.openxmlformats.org/officeDocument/2006/relationships/hyperlink" Target="consultantplus://offline/ref=C6A59F75A4400A185AF0C5E366F4BC250987D579BA7FD229C6C004CADD1A11E4J9i4F" TargetMode="External"/><Relationship Id="rId499" Type="http://schemas.openxmlformats.org/officeDocument/2006/relationships/hyperlink" Target="consultantplus://offline/ref=4D0C3440CC925CCD9B0FB92ACE14E07C6473D923650A827BA01BBFECC60C5FB571EC584A0A229A0878F762K6i5F" TargetMode="External"/><Relationship Id="rId14" Type="http://schemas.openxmlformats.org/officeDocument/2006/relationships/hyperlink" Target="consultantplus://offline/ref=0CACDF95253C076B803F9D7E5F8FF59D02E5CBE058BD8F5985D5E8A2460649F58D709EE20CD09EAD16BD8EI1i9F" TargetMode="External"/><Relationship Id="rId35" Type="http://schemas.openxmlformats.org/officeDocument/2006/relationships/hyperlink" Target="consultantplus://offline/ref=0CACDF95253C076B803F9D7E5F8FF59D02E5CBE058BE8F5D80D5E8A2460649F58D709EE20CD09EAE11B48BI1i8F" TargetMode="External"/><Relationship Id="rId56" Type="http://schemas.openxmlformats.org/officeDocument/2006/relationships/hyperlink" Target="consultantplus://offline/ref=C6A59F75A4400A185AF0C5E366F4BC250987D579B97CD22AC0C004CADD1A11E494B24FC418ED1A047F0679JDi8F" TargetMode="External"/><Relationship Id="rId77" Type="http://schemas.openxmlformats.org/officeDocument/2006/relationships/hyperlink" Target="consultantplus://offline/ref=C6A59F75A4400A185AF0C5E366F4BC250987D579B97ED629C7C004CADD1A11E494B24FC418ED1A047F0679JDi8F" TargetMode="External"/><Relationship Id="rId100" Type="http://schemas.openxmlformats.org/officeDocument/2006/relationships/hyperlink" Target="consultantplus://offline/ref=C6A59F75A4400A185AF0C5E366F4BC250987D579B97CD52CC0C004CADD1A11E494B24FC418ED1A047F0679JDi9F" TargetMode="External"/><Relationship Id="rId282" Type="http://schemas.openxmlformats.org/officeDocument/2006/relationships/hyperlink" Target="consultantplus://offline/ref=C6A59F75A4400A185AF0C5E366F4BC250987D579B97CD32AC0C004CADD1A11E494B24FC418ED1A057F067DJDi2F" TargetMode="External"/><Relationship Id="rId317" Type="http://schemas.openxmlformats.org/officeDocument/2006/relationships/hyperlink" Target="consultantplus://offline/ref=C6A59F75A4400A185AF0C5E366F4BC250987D579B97CD62AC7C004CADD1A11E4J9i4F" TargetMode="External"/><Relationship Id="rId338" Type="http://schemas.openxmlformats.org/officeDocument/2006/relationships/hyperlink" Target="consultantplus://offline/ref=C6A59F75A4400A185AF0C5E366F4BC250987D579B97CD126C0C004CADD1A11E494B24FC418ED1A047F0679JDi8F" TargetMode="External"/><Relationship Id="rId359" Type="http://schemas.openxmlformats.org/officeDocument/2006/relationships/hyperlink" Target="consultantplus://offline/ref=C6A59F75A4400A185AF0C5E366F4BC250987D579B97FD927C6C004CADD1A11E494B24FC418ED1A047F0679JDi8F" TargetMode="External"/><Relationship Id="rId503" Type="http://schemas.openxmlformats.org/officeDocument/2006/relationships/hyperlink" Target="consultantplus://offline/ref=4D0C3440CC925CCD9B0FB92ACE14E07C6473D923650B8676AF1BBFECC60C5FB571EC584A0A229A0878F762K6i5F" TargetMode="External"/><Relationship Id="rId8" Type="http://schemas.openxmlformats.org/officeDocument/2006/relationships/hyperlink" Target="consultantplus://offline/ref=0CACDF95253C076B803F9D7E5F8FF59D02E5CBE058BD8A578AD5E8A2460649F58D709EE20CD09EAE11B589I1iFF" TargetMode="External"/><Relationship Id="rId98" Type="http://schemas.openxmlformats.org/officeDocument/2006/relationships/hyperlink" Target="consultantplus://offline/ref=C6A59F75A4400A185AF0C5E366F4BC250987D579B97CD72EC7C004CADD1A11E494B24FC418ED1A047F0679JDiBF" TargetMode="External"/><Relationship Id="rId121" Type="http://schemas.openxmlformats.org/officeDocument/2006/relationships/hyperlink" Target="consultantplus://offline/ref=C6A59F75A4400A185AF0C5E366F4BC250987D579B97CD32AC0C004CADD1A11E494B24FC418ED1A057F067DJDi2F" TargetMode="External"/><Relationship Id="rId142" Type="http://schemas.openxmlformats.org/officeDocument/2006/relationships/hyperlink" Target="consultantplus://offline/ref=C6A59F75A4400A185AF0C5E366F4BC250987D579B97DD926C3C004CADD1A11E4J9i4F" TargetMode="External"/><Relationship Id="rId163" Type="http://schemas.openxmlformats.org/officeDocument/2006/relationships/hyperlink" Target="consultantplus://offline/ref=C6A59F75A4400A185AF0C5E366F4BC250987D579B97CD526CBC004CADD1A11E494B24FC418ED1A047F0679JDi8F" TargetMode="External"/><Relationship Id="rId184" Type="http://schemas.openxmlformats.org/officeDocument/2006/relationships/hyperlink" Target="consultantplus://offline/ref=C6A59F75A4400A185AF0C5E366F4BC250987D579B97ED828C6C004CADD1A11E494B24FC418ED1A047F0679JDi8F" TargetMode="External"/><Relationship Id="rId219" Type="http://schemas.openxmlformats.org/officeDocument/2006/relationships/hyperlink" Target="consultantplus://offline/ref=C6A59F75A4400A185AF0C5E366F4BC250987D579B97CD52CC1C004CADD1A11E494B24FC418ED1A047F0679JDiBF" TargetMode="External"/><Relationship Id="rId370" Type="http://schemas.openxmlformats.org/officeDocument/2006/relationships/hyperlink" Target="consultantplus://offline/ref=C6A59F75A4400A185AF0C5E366F4BC250987D579B97FD72CC5C004CADD1A11E494B24FC418ED1A047F0679JDi8F" TargetMode="External"/><Relationship Id="rId391" Type="http://schemas.openxmlformats.org/officeDocument/2006/relationships/hyperlink" Target="consultantplus://offline/ref=C6A59F75A4400A185AF0C5E366F4BC250987D579B97CD126C0C004CADD1A11E494B24FC418ED1A047F0679JDi8F" TargetMode="External"/><Relationship Id="rId405" Type="http://schemas.openxmlformats.org/officeDocument/2006/relationships/hyperlink" Target="consultantplus://offline/ref=C6A59F75A4400A185AF0C5E366F4BC250987D579B97CD126C6C004CADD1A11E494B24FC418ED1A047F0679JDi8F" TargetMode="External"/><Relationship Id="rId426" Type="http://schemas.openxmlformats.org/officeDocument/2006/relationships/hyperlink" Target="consultantplus://offline/ref=C6A59F75A4400A185AF0C5E366F4BC250987D579BA7CD22EC2C004CADD1A11E4J9i4F" TargetMode="External"/><Relationship Id="rId447" Type="http://schemas.openxmlformats.org/officeDocument/2006/relationships/hyperlink" Target="consultantplus://offline/ref=C6A59F75A4400A185AF0C5E366F4BC250987D579B97FD927C6C004CADD1A11E494B24FC418ED1A047F0679JDi8F" TargetMode="External"/><Relationship Id="rId230" Type="http://schemas.openxmlformats.org/officeDocument/2006/relationships/hyperlink" Target="consultantplus://offline/ref=C6A59F75A4400A185AF0C5E366F4BC250987D579B97FD626C4C004CADD1A11E494B24FC418ED1A047F0679JDi8F" TargetMode="External"/><Relationship Id="rId251" Type="http://schemas.openxmlformats.org/officeDocument/2006/relationships/hyperlink" Target="consultantplus://offline/ref=C6A59F75A4400A185AF0C5E366F4BC250987D579B97CD526CBC004CADD1A11E494B24FC418ED1A047F0679JDi8F" TargetMode="External"/><Relationship Id="rId468" Type="http://schemas.openxmlformats.org/officeDocument/2006/relationships/hyperlink" Target="consultantplus://offline/ref=4D0C3440CC925CCD9B0FB92ACE14E07C6473D923650B8575AF1BBFECC60C5FB571EC584A0A229A0878F762K6i6F" TargetMode="External"/><Relationship Id="rId489" Type="http://schemas.openxmlformats.org/officeDocument/2006/relationships/hyperlink" Target="consultantplus://offline/ref=4D0C3440CC925CCD9B0FB92ACE14E07C6473D92365088777A51BBFECC60C5FB571EC584A0A229A0878F762K6i5F" TargetMode="External"/><Relationship Id="rId25" Type="http://schemas.openxmlformats.org/officeDocument/2006/relationships/hyperlink" Target="consultantplus://offline/ref=0CACDF95253C076B803F9D7E5F8FF59D02E5CBE058BE8F5A81D5E8A2460649F58D709EE20CD09EAF11B58CI1i1F" TargetMode="External"/><Relationship Id="rId46" Type="http://schemas.openxmlformats.org/officeDocument/2006/relationships/hyperlink" Target="consultantplus://offline/ref=C6A59F75A4400A185AF0C5E366F4BC250987D579B97CD126C0C004CADD1A11E494B24FC418ED1A047F0679JDi8F" TargetMode="External"/><Relationship Id="rId67" Type="http://schemas.openxmlformats.org/officeDocument/2006/relationships/hyperlink" Target="consultantplus://offline/ref=C6A59F75A4400A185AF0C5E366F4BC250987D579B97FD72CC5C004CADD1A11E494B24FC418ED1A047F0679JDi8F" TargetMode="External"/><Relationship Id="rId272" Type="http://schemas.openxmlformats.org/officeDocument/2006/relationships/hyperlink" Target="consultantplus://offline/ref=C6A59F75A4400A185AF0C5E366F4BC250987D579B97FD927C6C004CADD1A11E494B24FC418ED1A047F0679JDi8F" TargetMode="External"/><Relationship Id="rId293" Type="http://schemas.openxmlformats.org/officeDocument/2006/relationships/hyperlink" Target="consultantplus://offline/ref=C6A59F75A4400A185AF0C5E366F4BC250987D579B97CD52CC1C004CADD1A11E494B24FC418ED1A047F0679JDiBF" TargetMode="External"/><Relationship Id="rId307" Type="http://schemas.openxmlformats.org/officeDocument/2006/relationships/hyperlink" Target="consultantplus://offline/ref=C6A59F75A4400A185AF0C5E366F4BC250987D579B97ED52FC6C004CADD1A11E494B24FC418ED1A047F0679JDi8F" TargetMode="External"/><Relationship Id="rId328" Type="http://schemas.openxmlformats.org/officeDocument/2006/relationships/hyperlink" Target="consultantplus://offline/ref=C6A59F75A4400A185AF0C5E366F4BC250987D579B97FD927C6C004CADD1A11E494B24FC418ED1A047F0679JDi8F" TargetMode="External"/><Relationship Id="rId349" Type="http://schemas.openxmlformats.org/officeDocument/2006/relationships/hyperlink" Target="consultantplus://offline/ref=C6A59F75A4400A185AF0C5E366F4BC250987D579B97CD126C0C004CADD1A11E494B24FC418ED1A047F0679JDi8F" TargetMode="External"/><Relationship Id="rId514" Type="http://schemas.openxmlformats.org/officeDocument/2006/relationships/hyperlink" Target="consultantplus://offline/ref=4D0C3440CC925CCD9B0FB92ACE14E07C6473D92365088273A21BBFECC60C5FB571EC584A0A229A0878F762K6i6F" TargetMode="External"/><Relationship Id="rId88" Type="http://schemas.openxmlformats.org/officeDocument/2006/relationships/hyperlink" Target="consultantplus://offline/ref=C6A59F75A4400A185AF0C5E366F4BC250987D579B97CD126C0C004CADD1A11E494B24FC418ED1A047F0679JDi8F" TargetMode="External"/><Relationship Id="rId111" Type="http://schemas.openxmlformats.org/officeDocument/2006/relationships/hyperlink" Target="consultantplus://offline/ref=C6A59F75A4400A185AF0C5E366F4BC250987D579B97CD62CC6C004CADD1A11E494B24FC418ED1A047F0679JDi9F" TargetMode="External"/><Relationship Id="rId132" Type="http://schemas.openxmlformats.org/officeDocument/2006/relationships/hyperlink" Target="consultantplus://offline/ref=C6A59F75A4400A185AF0C5E366F4BC250987D579B97CD32AC0C004CADD1A11E494B24FC418ED1A057F067DJDi2F" TargetMode="External"/><Relationship Id="rId153" Type="http://schemas.openxmlformats.org/officeDocument/2006/relationships/hyperlink" Target="consultantplus://offline/ref=C6A59F75A4400A185AF0C5E366F4BC250987D579B97FD927C6C004CADD1A11E494B24FC418ED1A047F0679JDi8F" TargetMode="External"/><Relationship Id="rId174" Type="http://schemas.openxmlformats.org/officeDocument/2006/relationships/hyperlink" Target="consultantplus://offline/ref=C6A59F75A4400A185AF0C5E366F4BC250987D579B97CD52EC1C004CADD1A11E494B24FC418ED1A047F0679JDi9F" TargetMode="External"/><Relationship Id="rId195" Type="http://schemas.openxmlformats.org/officeDocument/2006/relationships/hyperlink" Target="consultantplus://offline/ref=C6A59F75A4400A185AF0C5E366F4BC250987D579B97CD02CC4C004CADD1A11E494B24FC418ED1A047F0679JDi9F" TargetMode="External"/><Relationship Id="rId209" Type="http://schemas.openxmlformats.org/officeDocument/2006/relationships/hyperlink" Target="consultantplus://offline/ref=C6A59F75A4400A185AF0C5E366F4BC250987D579B97CD328C0C004CADD1A11E4J9i4F" TargetMode="External"/><Relationship Id="rId360" Type="http://schemas.openxmlformats.org/officeDocument/2006/relationships/hyperlink" Target="consultantplus://offline/ref=C6A59F75A4400A185AF0C5E366F4BC250987D579B97CD426C1C004CADD1A11E4J9i4F" TargetMode="External"/><Relationship Id="rId381" Type="http://schemas.openxmlformats.org/officeDocument/2006/relationships/hyperlink" Target="consultantplus://offline/ref=C6A59F75A4400A185AF0C5E366F4BC250987D579B97FD627CBC004CADD1A11E494B24FC418ED1A047C057DJDiCF" TargetMode="External"/><Relationship Id="rId416" Type="http://schemas.openxmlformats.org/officeDocument/2006/relationships/hyperlink" Target="consultantplus://offline/ref=C6A59F75A4400A185AF0C5E366F4BC250987D579B97FD62BC5C004CADD1A11E494B24FC418ED1A047F0679JDi8F" TargetMode="External"/><Relationship Id="rId220" Type="http://schemas.openxmlformats.org/officeDocument/2006/relationships/hyperlink" Target="consultantplus://offline/ref=C6A59F75A4400A185AF0C5E366F4BC250987D579B97CD126C0C004CADD1A11E494B24FC418ED1A047F0679JDi8F" TargetMode="External"/><Relationship Id="rId241" Type="http://schemas.openxmlformats.org/officeDocument/2006/relationships/hyperlink" Target="consultantplus://offline/ref=C6A59F75A4400A185AF0C5E366F4BC250987D579B97ED626C1C004CADD1A11E494B24FC418ED1A047F0679JDi8F" TargetMode="External"/><Relationship Id="rId437" Type="http://schemas.openxmlformats.org/officeDocument/2006/relationships/hyperlink" Target="consultantplus://offline/ref=C6A59F75A4400A185AF0C5E366F4BC250987D579B97ED528C2C004CADD1A11E494B24FC418ED1A047F0679JDi9F" TargetMode="External"/><Relationship Id="rId458" Type="http://schemas.openxmlformats.org/officeDocument/2006/relationships/hyperlink" Target="consultantplus://offline/ref=C6A59F75A4400A185AF0C5E366F4BC250987D579B97CD328C0C004CADD1A11E4J9i4F" TargetMode="External"/><Relationship Id="rId479" Type="http://schemas.openxmlformats.org/officeDocument/2006/relationships/hyperlink" Target="consultantplus://offline/ref=4D0C3440CC925CCD9B0FB92ACE14E07C6473D923650B8676AF1BBFECC60C5FB571EC584A0A229A0878F762K6i5F" TargetMode="External"/><Relationship Id="rId15" Type="http://schemas.openxmlformats.org/officeDocument/2006/relationships/hyperlink" Target="consultantplus://offline/ref=0CACDF95253C076B803F837349E3A89901EA93EF52B18609DF8AB3FF110F43A2CA3FC7A34EDFI9i6F" TargetMode="External"/><Relationship Id="rId36" Type="http://schemas.openxmlformats.org/officeDocument/2006/relationships/hyperlink" Target="consultantplus://offline/ref=0CACDF95253C076B803F9D7E5F8FF59D02E5CBE058BD8A578AD5E8A2460649F58D709EE20CD09EAE11B088I1iBF" TargetMode="External"/><Relationship Id="rId57" Type="http://schemas.openxmlformats.org/officeDocument/2006/relationships/hyperlink" Target="consultantplus://offline/ref=C6A59F75A4400A185AF0C5E366F4BC250987D579B97CD72EC7C004CADD1A11E494B24FC418ED1A047F0679JDiBF" TargetMode="External"/><Relationship Id="rId262" Type="http://schemas.openxmlformats.org/officeDocument/2006/relationships/hyperlink" Target="consultantplus://offline/ref=C6A59F75A4400A185AF0C5E366F4BC250987D579B97CD22AC0C004CADD1A11E494B24FC418ED1A047F0679JDi8F" TargetMode="External"/><Relationship Id="rId283" Type="http://schemas.openxmlformats.org/officeDocument/2006/relationships/hyperlink" Target="consultantplus://offline/ref=C6A59F75A4400A185AF0C5E366F4BC250987D579B97CD32AC0C004CADD1A11E494B24FC418ED1A057F067DJDi2F" TargetMode="External"/><Relationship Id="rId318" Type="http://schemas.openxmlformats.org/officeDocument/2006/relationships/hyperlink" Target="consultantplus://offline/ref=C6A59F75A4400A185AF0C5E366F4BC250987D579B979D228C7C004CADD1A11E494B24FC418ED1A047F067AJDiAF" TargetMode="External"/><Relationship Id="rId339" Type="http://schemas.openxmlformats.org/officeDocument/2006/relationships/hyperlink" Target="consultantplus://offline/ref=C6A59F75A4400A185AF0C5E366F4BC250987D579B97CD62CC6C004CADD1A11E494B24FC418ED1A047F0679JDi9F" TargetMode="External"/><Relationship Id="rId490" Type="http://schemas.openxmlformats.org/officeDocument/2006/relationships/hyperlink" Target="consultantplus://offline/ref=4D0C3440CC925CCD9B0FB92ACE14E07C6473D92365088273A21BBFECC60C5FB571EC584A0A229A0878F762K6i6F" TargetMode="External"/><Relationship Id="rId504" Type="http://schemas.openxmlformats.org/officeDocument/2006/relationships/hyperlink" Target="consultantplus://offline/ref=4D0C3440CC925CCD9B0FB92ACE14E07C6473D923650A8374A61BBFECC60C5FB571EC584A0A229A0878F064K6i6F" TargetMode="External"/><Relationship Id="rId78" Type="http://schemas.openxmlformats.org/officeDocument/2006/relationships/hyperlink" Target="consultantplus://offline/ref=C6A59F75A4400A185AF0C5E366F4BC250987D579B97CD026CBC004CADD1A11E494B24FC418ED1A047F0679JDi8F" TargetMode="External"/><Relationship Id="rId99" Type="http://schemas.openxmlformats.org/officeDocument/2006/relationships/hyperlink" Target="consultantplus://offline/ref=C6A59F75A4400A185AF0C5E366F4BC250987D579B97CD52CC1C004CADD1A11E494B24FC418ED1A047F0679JDiBF" TargetMode="External"/><Relationship Id="rId101" Type="http://schemas.openxmlformats.org/officeDocument/2006/relationships/hyperlink" Target="consultantplus://offline/ref=C6A59F75A4400A185AF0C5E366F4BC250987D579B97CD52CC1C004CADD1A11E494B24FC418ED1A047F0679JDiBF" TargetMode="External"/><Relationship Id="rId122" Type="http://schemas.openxmlformats.org/officeDocument/2006/relationships/hyperlink" Target="consultantplus://offline/ref=C6A59F75A4400A185AF0C5E366F4BC250987D579B97CD32AC0C004CADD1A11E494B24FC418ED1A057F067DJDi2F" TargetMode="External"/><Relationship Id="rId143" Type="http://schemas.openxmlformats.org/officeDocument/2006/relationships/hyperlink" Target="consultantplus://offline/ref=C6A59F75A4400A185AF0C5E366F4BC250987D579B97FD72FCAC004CADD1A11E4J9i4F" TargetMode="External"/><Relationship Id="rId164" Type="http://schemas.openxmlformats.org/officeDocument/2006/relationships/hyperlink" Target="consultantplus://offline/ref=C6A59F75A4400A185AF0C5E366F4BC250987D579B97CD126C6C004CADD1A11E494B24FC418ED1A047F0679JDi8F" TargetMode="External"/><Relationship Id="rId185" Type="http://schemas.openxmlformats.org/officeDocument/2006/relationships/hyperlink" Target="consultantplus://offline/ref=C6A59F75A4400A185AF0C5E366F4BC250987D579B97ED52FC6C004CADD1A11E494B24FC418ED1A047F0679JDi8F" TargetMode="External"/><Relationship Id="rId350" Type="http://schemas.openxmlformats.org/officeDocument/2006/relationships/hyperlink" Target="consultantplus://offline/ref=C6A59F75A4400A185AF0C5E366F4BC250987D579B97CD32AC0C004CADD1A11E494B24FC418ED1A057F067DJDi2F" TargetMode="External"/><Relationship Id="rId371" Type="http://schemas.openxmlformats.org/officeDocument/2006/relationships/hyperlink" Target="consultantplus://offline/ref=C6A59F75A4400A185AF0C5E366F4BC250987D579B979D228C7C004CADD1A11E494B24FC418ED1A047F067AJDiAF" TargetMode="External"/><Relationship Id="rId406" Type="http://schemas.openxmlformats.org/officeDocument/2006/relationships/hyperlink" Target="consultantplus://offline/ref=C6A59F75A4400A185AF0C5E366F4BC250987D579B97CD126C6C004CADD1A11E494B24FC418ED1A047F0679JDi8F" TargetMode="External"/><Relationship Id="rId9" Type="http://schemas.openxmlformats.org/officeDocument/2006/relationships/hyperlink" Target="consultantplus://offline/ref=0CACDF95253C076B803F9D7E5F8FF59D02E5CBE058BE8F5D80D5E8A2460649F58D709EE20CD09EAE11B589I1iFF" TargetMode="External"/><Relationship Id="rId210" Type="http://schemas.openxmlformats.org/officeDocument/2006/relationships/hyperlink" Target="consultantplus://offline/ref=C6A59F75A4400A185AF0C5E366F4BC250987D579BA72D62DC5C004CADD1A11E4J9i4F" TargetMode="External"/><Relationship Id="rId392" Type="http://schemas.openxmlformats.org/officeDocument/2006/relationships/hyperlink" Target="consultantplus://offline/ref=C6A59F75A4400A185AF0C5E366F4BC250987D579B97FD927C6C004CADD1A11E494B24FC418ED1A047F0679JDi8F" TargetMode="External"/><Relationship Id="rId427" Type="http://schemas.openxmlformats.org/officeDocument/2006/relationships/hyperlink" Target="consultantplus://offline/ref=C6A59F75A4400A185AF0C5E366F4BC250987D579B378D029C99D0EC2841613JEi3F" TargetMode="External"/><Relationship Id="rId448" Type="http://schemas.openxmlformats.org/officeDocument/2006/relationships/hyperlink" Target="consultantplus://offline/ref=C6A59F75A4400A185AF0C5E366F4BC250987D579B97CD62EC6C004CADD1A11E4J9i4F" TargetMode="External"/><Relationship Id="rId469" Type="http://schemas.openxmlformats.org/officeDocument/2006/relationships/hyperlink" Target="consultantplus://offline/ref=4D0C3440CC925CCD9B0FB92ACE14E07C6473D92365088073A41BBFECC60C5FB571EC584A0A229A0878F762K6i4F" TargetMode="External"/><Relationship Id="rId26" Type="http://schemas.openxmlformats.org/officeDocument/2006/relationships/hyperlink" Target="consultantplus://offline/ref=0CACDF95253C076B803F9D7E5F8FF59D02E5CBE058BE8F5A81D5E8A2460649F58D709EE20CD09EAF11B58CI1i1F" TargetMode="External"/><Relationship Id="rId231" Type="http://schemas.openxmlformats.org/officeDocument/2006/relationships/hyperlink" Target="consultantplus://offline/ref=C6A59F75A4400A185AF0C5E366F4BC250987D579B97ED626C1C004CADD1A11E494B24FC418ED1A047F0679JDi8F" TargetMode="External"/><Relationship Id="rId252" Type="http://schemas.openxmlformats.org/officeDocument/2006/relationships/hyperlink" Target="consultantplus://offline/ref=C6A59F75A4400A185AF0C5E366F4BC250987D579B97FD62BC5C004CADD1A11E494B24FC418ED1A047F0679JDi8F" TargetMode="External"/><Relationship Id="rId273" Type="http://schemas.openxmlformats.org/officeDocument/2006/relationships/hyperlink" Target="consultantplus://offline/ref=C6A59F75A4400A185AF0C5E366F4BC250987D579B97CD72EC7C004CADD1A11E494B24FC418ED1A047F0679JDiBF" TargetMode="External"/><Relationship Id="rId294" Type="http://schemas.openxmlformats.org/officeDocument/2006/relationships/hyperlink" Target="consultantplus://offline/ref=C6A59F75A4400A185AF0C5E366F4BC250987D579B97CD32AC0C004CADD1A11E494B24FC418ED1A057F067DJDi2F" TargetMode="External"/><Relationship Id="rId308" Type="http://schemas.openxmlformats.org/officeDocument/2006/relationships/hyperlink" Target="consultantplus://offline/ref=C6A59F75A4400A185AF0C5E366F4BC250987D579B97CD52CC0C004CADD1A11E494B24FC418ED1A047F0679JDi9F" TargetMode="External"/><Relationship Id="rId329" Type="http://schemas.openxmlformats.org/officeDocument/2006/relationships/hyperlink" Target="consultantplus://offline/ref=C6A59F75A4400A185AF0C5E366F4BC250987D579B97CD126C0C004CADD1A11E494B24FC418ED1A047F0679JDi8F" TargetMode="External"/><Relationship Id="rId480" Type="http://schemas.openxmlformats.org/officeDocument/2006/relationships/hyperlink" Target="consultantplus://offline/ref=4D0C3440CC925CCD9B0FB92ACE14E07C6473D923650A867AAE1BBFECC60C5FB571EC584A0A229A0878F762K6i4F" TargetMode="External"/><Relationship Id="rId515" Type="http://schemas.openxmlformats.org/officeDocument/2006/relationships/hyperlink" Target="consultantplus://offline/ref=4D0C3440CC925CCD9B0FB92ACE14E07C6473D923650A8075A11BBFECC60C5FB571EC584A0A229A0878F762K6i5F" TargetMode="External"/><Relationship Id="rId47" Type="http://schemas.openxmlformats.org/officeDocument/2006/relationships/hyperlink" Target="consultantplus://offline/ref=C6A59F75A4400A185AF0C5E366F4BC250987D579B97FD32BCAC004CADD1A11E494B24FC418ED1A047F0679JDi8F" TargetMode="External"/><Relationship Id="rId68" Type="http://schemas.openxmlformats.org/officeDocument/2006/relationships/hyperlink" Target="consultantplus://offline/ref=C6A59F75A4400A185AF0C5E366F4BC250987D579B97CD62AC7C004CADD1A11E4J9i4F" TargetMode="External"/><Relationship Id="rId89" Type="http://schemas.openxmlformats.org/officeDocument/2006/relationships/hyperlink" Target="consultantplus://offline/ref=C6A59F75A4400A185AF0C5E366F4BC250987D579B97CD32AC0C004CADD1A11E494B24FC418ED1A057F067DJDi2F" TargetMode="External"/><Relationship Id="rId112" Type="http://schemas.openxmlformats.org/officeDocument/2006/relationships/hyperlink" Target="consultantplus://offline/ref=C6A59F75A4400A185AF0C5E366F4BC250987D579B97CD62CC6C004CADD1A11E494B24FC418ED1A047F0679JDi9F" TargetMode="External"/><Relationship Id="rId133" Type="http://schemas.openxmlformats.org/officeDocument/2006/relationships/hyperlink" Target="consultantplus://offline/ref=C6A59F75A4400A185AF0C5E366F4BC250987D579B97CD126C0C004CADD1A11E494B24FC418ED1A047F0679JDi8F" TargetMode="External"/><Relationship Id="rId154" Type="http://schemas.openxmlformats.org/officeDocument/2006/relationships/hyperlink" Target="consultantplus://offline/ref=C6A59F75A4400A185AF0C5E366F4BC250987D579B97FD72CC5C004CADD1A11E494B24FC418ED1A047F0679JDi8F" TargetMode="External"/><Relationship Id="rId175" Type="http://schemas.openxmlformats.org/officeDocument/2006/relationships/hyperlink" Target="consultantplus://offline/ref=C6A59F75A4400A185AF0C5E366F4BC250987D579B97ED528C2C004CADD1A11E494B24FC418ED1A047F0679JDi9F" TargetMode="External"/><Relationship Id="rId340" Type="http://schemas.openxmlformats.org/officeDocument/2006/relationships/hyperlink" Target="consultantplus://offline/ref=C6A59F75A4400A185AF0C5E366F4BC250987D579B97CD62CC6C004CADD1A11E494B24FC418ED1A047F0679JDi9F" TargetMode="External"/><Relationship Id="rId361" Type="http://schemas.openxmlformats.org/officeDocument/2006/relationships/hyperlink" Target="consultantplus://offline/ref=C6A59F75A4400A185AF0C5E366F4BC250987D579B97ED52FC6C004CADD1A11E494B24FC418ED1A047F0679JDi8F" TargetMode="External"/><Relationship Id="rId196" Type="http://schemas.openxmlformats.org/officeDocument/2006/relationships/hyperlink" Target="consultantplus://offline/ref=C6A59F75A4400A185AF0C5E366F4BC250987D579B97FD927C6C004CADD1A11E494B24FC418ED1A047F0679JDi8F" TargetMode="External"/><Relationship Id="rId200" Type="http://schemas.openxmlformats.org/officeDocument/2006/relationships/hyperlink" Target="consultantplus://offline/ref=C6A59F75A4400A185AF0C5E366F4BC250987D579B97FD927C6C004CADD1A11E494B24FC418ED1A047F0679JDi8F" TargetMode="External"/><Relationship Id="rId382" Type="http://schemas.openxmlformats.org/officeDocument/2006/relationships/hyperlink" Target="consultantplus://offline/ref=C6A59F75A4400A185AF0C5E366F4BC250987D579B97ED726C5C004CADD1A11E494B24FC418ED1A047F0679JDi8F" TargetMode="External"/><Relationship Id="rId417" Type="http://schemas.openxmlformats.org/officeDocument/2006/relationships/hyperlink" Target="consultantplus://offline/ref=C6A59F75A4400A185AF0C5E366F4BC250987D579BA7CD22EC2C004CADD1A11E4J9i4F" TargetMode="External"/><Relationship Id="rId438" Type="http://schemas.openxmlformats.org/officeDocument/2006/relationships/hyperlink" Target="consultantplus://offline/ref=C6A59F75A4400A185AF0C5E366F4BC250987D579B97ED629C3C004CADD1A11E494B24FC418ED1A047F017FJDiBF" TargetMode="External"/><Relationship Id="rId459" Type="http://schemas.openxmlformats.org/officeDocument/2006/relationships/hyperlink" Target="consultantplus://offline/ref=4D0C3440CC925CCD9B0FB92ACE14E07C6473D9236508847BA51BBFECC60C5FB571EC584A0A229A0878F762K6i5F" TargetMode="External"/><Relationship Id="rId16" Type="http://schemas.openxmlformats.org/officeDocument/2006/relationships/hyperlink" Target="consultantplus://offline/ref=0CACDF95253C076B803F837349E3A89901EA93EF52B18609DF8AB3FF110F43A2CA3FC7A249D9I9iBF" TargetMode="External"/><Relationship Id="rId221" Type="http://schemas.openxmlformats.org/officeDocument/2006/relationships/hyperlink" Target="consultantplus://offline/ref=C6A59F75A4400A185AF0C5E366F4BC250987D579B97FD927C6C004CADD1A11E494B24FC418ED1A047F0679JDi8F" TargetMode="External"/><Relationship Id="rId242" Type="http://schemas.openxmlformats.org/officeDocument/2006/relationships/hyperlink" Target="consultantplus://offline/ref=C6A59F75A4400A185AF0C5E366F4BC250987D579B97FD927C6C004CADD1A11E494B24FC418ED1A047F0679JDi8F" TargetMode="External"/><Relationship Id="rId263" Type="http://schemas.openxmlformats.org/officeDocument/2006/relationships/hyperlink" Target="consultantplus://offline/ref=C6A59F75A4400A185AF0C5E366F4BC250987D579B97CD126C0C004CADD1A11E494B24FC418ED1A047F0679JDi8F" TargetMode="External"/><Relationship Id="rId284" Type="http://schemas.openxmlformats.org/officeDocument/2006/relationships/hyperlink" Target="consultantplus://offline/ref=C6A59F75A4400A185AF0C5E366F4BC250987D579B97ED626C1C004CADD1A11E494B24FC418ED1A047F0679JDi8F" TargetMode="External"/><Relationship Id="rId319" Type="http://schemas.openxmlformats.org/officeDocument/2006/relationships/hyperlink" Target="consultantplus://offline/ref=C6A59F75A4400A185AF0C5E366F4BC250987D579B97CD32AC0C004CADD1A11E494B24FC418ED1A057F067DJDi2F" TargetMode="External"/><Relationship Id="rId470" Type="http://schemas.openxmlformats.org/officeDocument/2006/relationships/hyperlink" Target="consultantplus://offline/ref=4D0C3440CC925CCD9B0FB92ACE14E07C6473D92365088071A41BBFECC60C5FB571EC584A0A229A0878F762K6i6F" TargetMode="External"/><Relationship Id="rId491" Type="http://schemas.openxmlformats.org/officeDocument/2006/relationships/hyperlink" Target="consultantplus://offline/ref=4D0C3440CC925CCD9B0FB92ACE14E07C6473D923650A8075A11BBFECC60C5FB571EC584A0A229A0878F762K6i5F" TargetMode="External"/><Relationship Id="rId505" Type="http://schemas.openxmlformats.org/officeDocument/2006/relationships/hyperlink" Target="consultantplus://offline/ref=4D0C3440CC925CCD9B0FB92ACE14E07C6473D923650A8072A31BBFECC60C5FB571EC584A0A229A0878F762K6i5F" TargetMode="External"/><Relationship Id="rId37" Type="http://schemas.openxmlformats.org/officeDocument/2006/relationships/hyperlink" Target="consultantplus://offline/ref=0CACDF95253C076B803F9D7E5F8FF59D02E5CBE058BE8F5D80D5E8A2460649F58D709EE20CD09EAE11B481I1i8F" TargetMode="External"/><Relationship Id="rId58" Type="http://schemas.openxmlformats.org/officeDocument/2006/relationships/hyperlink" Target="consultantplus://offline/ref=C6A59F75A4400A185AF0C5E366F4BC250987D579B97CD52CC1C004CADD1A11E494B24FC418ED1A047F0679JDiBF" TargetMode="External"/><Relationship Id="rId79" Type="http://schemas.openxmlformats.org/officeDocument/2006/relationships/hyperlink" Target="consultantplus://offline/ref=C6A59F75A4400A185AF0C5E366F4BC250987D579B97CD126C0C004CADD1A11E494B24FC418ED1A047F0679JDi8F" TargetMode="External"/><Relationship Id="rId102" Type="http://schemas.openxmlformats.org/officeDocument/2006/relationships/hyperlink" Target="consultantplus://offline/ref=C6A59F75A4400A185AF0C5E366F4BC250987D579B97CD52CC0C004CADD1A11E494B24FC418ED1A047F0679JDi9F" TargetMode="External"/><Relationship Id="rId123" Type="http://schemas.openxmlformats.org/officeDocument/2006/relationships/hyperlink" Target="consultantplus://offline/ref=C6A59F75A4400A185AF0C5E366F4BC250987D579B97ED626C1C004CADD1A11E494B24FC418ED1A047F0679JDi8F" TargetMode="External"/><Relationship Id="rId144" Type="http://schemas.openxmlformats.org/officeDocument/2006/relationships/hyperlink" Target="consultantplus://offline/ref=C6A59F75A4400A185AF0C5E366F4BC250987D579B979D727CAC004CADD1A11E4J9i4F" TargetMode="External"/><Relationship Id="rId330" Type="http://schemas.openxmlformats.org/officeDocument/2006/relationships/hyperlink" Target="consultantplus://offline/ref=C6A59F75A4400A185AF0C5E366F4BC250987D579B97CD32AC0C004CADD1A11E494B24FC418ED1A057F067DJDi2F" TargetMode="External"/><Relationship Id="rId90" Type="http://schemas.openxmlformats.org/officeDocument/2006/relationships/hyperlink" Target="consultantplus://offline/ref=C6A59F75A4400A185AF0C5E366F4BC250987D579B97CD32AC0C004CADD1A11E494B24FC418ED1A057F067DJDi2F" TargetMode="External"/><Relationship Id="rId165" Type="http://schemas.openxmlformats.org/officeDocument/2006/relationships/hyperlink" Target="consultantplus://offline/ref=C6A59F75A4400A185AF0C5E366F4BC250987D579B97CD22AC0C004CADD1A11E494B24FC418ED1A047F0679JDi8F" TargetMode="External"/><Relationship Id="rId186" Type="http://schemas.openxmlformats.org/officeDocument/2006/relationships/hyperlink" Target="consultantplus://offline/ref=C6A59F75A4400A185AF0C5E366F4BC250987D579B97CD126C0C004CADD1A11E494B24FC418ED1A047F0679JDi8F" TargetMode="External"/><Relationship Id="rId351" Type="http://schemas.openxmlformats.org/officeDocument/2006/relationships/hyperlink" Target="consultantplus://offline/ref=C6A59F75A4400A185AF0C5E366F4BC250987D579B97CD32AC0C004CADD1A11E494B24FC418ED1A057F067DJDi2F" TargetMode="External"/><Relationship Id="rId372" Type="http://schemas.openxmlformats.org/officeDocument/2006/relationships/hyperlink" Target="consultantplus://offline/ref=C6A59F75A4400A185AF0C5E366F4BC250987D579B97DD926C3C004CADD1A11E4J9i4F" TargetMode="External"/><Relationship Id="rId393" Type="http://schemas.openxmlformats.org/officeDocument/2006/relationships/hyperlink" Target="consultantplus://offline/ref=C6A59F75A4400A185AF0C5E366F4BC250987D579BA72D62DC5C004CADD1A11E4J9i4F" TargetMode="External"/><Relationship Id="rId407" Type="http://schemas.openxmlformats.org/officeDocument/2006/relationships/hyperlink" Target="consultantplus://offline/ref=C6A59F75A4400A185AF0C5E366F4BC250987D579B97FD62BC5C004CADD1A11E494B24FC418ED1A047F0679JDi8F" TargetMode="External"/><Relationship Id="rId428" Type="http://schemas.openxmlformats.org/officeDocument/2006/relationships/hyperlink" Target="consultantplus://offline/ref=C6A59F75A4400A185AF0C5E366F4BC250987D579BA7FD229C6C004CADD1A11E4J9i4F" TargetMode="External"/><Relationship Id="rId449" Type="http://schemas.openxmlformats.org/officeDocument/2006/relationships/hyperlink" Target="consultantplus://offline/ref=C6A59F75A4400A185AF0C5E366F4BC250987D579B97CD126C0C004CADD1A11E494B24FC418ED1A047F0679JDi8F" TargetMode="External"/><Relationship Id="rId211" Type="http://schemas.openxmlformats.org/officeDocument/2006/relationships/hyperlink" Target="consultantplus://offline/ref=C6A59F75A4400A185AF0C5E366F4BC250987D579B97FD526C5C004CADD1A11E4J9i4F" TargetMode="External"/><Relationship Id="rId232" Type="http://schemas.openxmlformats.org/officeDocument/2006/relationships/hyperlink" Target="consultantplus://offline/ref=C6A59F75A4400A185AF0C5E366F4BC250987D579B97FD028CAC004CADD1A11E494B24FC418ED1A047F0679JDiBF" TargetMode="External"/><Relationship Id="rId253" Type="http://schemas.openxmlformats.org/officeDocument/2006/relationships/hyperlink" Target="consultantplus://offline/ref=C6A59F75A4400A185AF0C5E366F4BC250987D579BA7CD22EC2C004CADD1A11E4J9i4F" TargetMode="External"/><Relationship Id="rId274" Type="http://schemas.openxmlformats.org/officeDocument/2006/relationships/hyperlink" Target="consultantplus://offline/ref=C6A59F75A4400A185AF0C5E366F4BC250987D579B97FD62BC5C004CADD1A11E494B24FC418ED1A047F0679JDi8F" TargetMode="External"/><Relationship Id="rId295" Type="http://schemas.openxmlformats.org/officeDocument/2006/relationships/hyperlink" Target="consultantplus://offline/ref=C6A59F75A4400A185AF0C5E366F4BC250987D579B97CD32AC0C004CADD1A11E494B24FC418ED1A057F067DJDi2F" TargetMode="External"/><Relationship Id="rId309" Type="http://schemas.openxmlformats.org/officeDocument/2006/relationships/hyperlink" Target="consultantplus://offline/ref=C6A59F75A4400A185AF0C5E366F4BC250987D579B97ED626C1C004CADD1A11E494B24FC418ED1A047F0679JDi8F" TargetMode="External"/><Relationship Id="rId460" Type="http://schemas.openxmlformats.org/officeDocument/2006/relationships/hyperlink" Target="consultantplus://offline/ref=4D0C3440CC925CCD9B0FB92ACE14E07C6473D923650B8675AE1BBFECC60C5FB571EC584A0A229A0878F762K6i5F" TargetMode="External"/><Relationship Id="rId481" Type="http://schemas.openxmlformats.org/officeDocument/2006/relationships/hyperlink" Target="consultantplus://offline/ref=4D0C3440CC925CCD9B0FB92ACE14E07C6473D923650A8072A31BBFECC60C5FB571EC584A0A229A0878F762K6i5F" TargetMode="External"/><Relationship Id="rId516" Type="http://schemas.openxmlformats.org/officeDocument/2006/relationships/hyperlink" Target="consultantplus://offline/ref=4D0C3440CC925CCD9B0FB92ACE14E07C6473D923650B837AAE1BBFECC60C5FB571EC584A0A229A087CF46BK6i6F" TargetMode="External"/><Relationship Id="rId27" Type="http://schemas.openxmlformats.org/officeDocument/2006/relationships/hyperlink" Target="consultantplus://offline/ref=0CACDF95253C076B803F9D7E5F8FF59D02E5CBE058BE8F5A81D5E8A2460649F58D709EE20CD09EAF11B58CI1i1F" TargetMode="External"/><Relationship Id="rId48" Type="http://schemas.openxmlformats.org/officeDocument/2006/relationships/hyperlink" Target="consultantplus://offline/ref=C6A59F75A4400A185AF0C5E366F4BC250987D579B97FD927C6C004CADD1A11E494B24FC418ED1A047F0679JDi8F" TargetMode="External"/><Relationship Id="rId69" Type="http://schemas.openxmlformats.org/officeDocument/2006/relationships/hyperlink" Target="consultantplus://offline/ref=C6A59F75A4400A185AF0C5E366F4BC250987D579B979D228C7C004CADD1A11E494B24FC418ED1A047F067AJDiAF" TargetMode="External"/><Relationship Id="rId113" Type="http://schemas.openxmlformats.org/officeDocument/2006/relationships/hyperlink" Target="consultantplus://offline/ref=C6A59F75A4400A185AF0C5E366F4BC250987D579B97FD929C6C004CADD1A11E494B24FC418ED1A047F0679JDi9F" TargetMode="External"/><Relationship Id="rId134" Type="http://schemas.openxmlformats.org/officeDocument/2006/relationships/hyperlink" Target="consultantplus://offline/ref=C6A59F75A4400A185AF0C5E366F4BC250987D579B97FD927C6C004CADD1A11E494B24FC418ED1A047F0679JDi8F" TargetMode="External"/><Relationship Id="rId320" Type="http://schemas.openxmlformats.org/officeDocument/2006/relationships/hyperlink" Target="consultantplus://offline/ref=C6A59F75A4400A185AF0C5E366F4BC250987D579B97CD32AC0C004CADD1A11E494B24FC418ED1A057F067DJDi2F" TargetMode="External"/><Relationship Id="rId80" Type="http://schemas.openxmlformats.org/officeDocument/2006/relationships/hyperlink" Target="consultantplus://offline/ref=C6A59F75A4400A185AF0C5E366F4BC250987D579B97CD32AC0C004CADD1A11E494B24FC418ED1A057F067DJDi2F" TargetMode="External"/><Relationship Id="rId155" Type="http://schemas.openxmlformats.org/officeDocument/2006/relationships/hyperlink" Target="consultantplus://offline/ref=C6A59F75A4400A185AF0C5E366F4BC250987D579B97ED726C5C004CADD1A11E494B24FC418ED1A047F0679JDi8F" TargetMode="External"/><Relationship Id="rId176" Type="http://schemas.openxmlformats.org/officeDocument/2006/relationships/hyperlink" Target="consultantplus://offline/ref=C6A59F75A4400A185AF0C5E366F4BC250987D579B97CD126C0C004CADD1A11E494B24FC418ED1A047F0679JDi8F" TargetMode="External"/><Relationship Id="rId197" Type="http://schemas.openxmlformats.org/officeDocument/2006/relationships/hyperlink" Target="consultantplus://offline/ref=C6A59F75A4400A185AF0C5E366F4BC250987D579B97FD62BC5C004CADD1A11E494B24FC418ED1A047F0679JDi8F" TargetMode="External"/><Relationship Id="rId341" Type="http://schemas.openxmlformats.org/officeDocument/2006/relationships/hyperlink" Target="consultantplus://offline/ref=C6A59F75A4400A185AF0C5E366F4BC250987D579B97FD929C6C004CADD1A11E494B24FC418ED1A047F0679JDi9F" TargetMode="External"/><Relationship Id="rId362" Type="http://schemas.openxmlformats.org/officeDocument/2006/relationships/hyperlink" Target="consultantplus://offline/ref=C6A59F75A4400A185AF0C5E366F4BC250987D579B97ED52FC6C004CADD1A11E494B24FC418ED1A047F0679JDi8F" TargetMode="External"/><Relationship Id="rId383" Type="http://schemas.openxmlformats.org/officeDocument/2006/relationships/hyperlink" Target="consultantplus://offline/ref=C6A59F75A4400A185AF0C5E366F4BC250987D579B978D72ECAC004CADD1A11E494B24FC418ED1A047F0679JDi8F" TargetMode="External"/><Relationship Id="rId418" Type="http://schemas.openxmlformats.org/officeDocument/2006/relationships/hyperlink" Target="consultantplus://offline/ref=C6A59F75A4400A185AF0C5E366F4BC250987D579B378D029C99D0EC2841613JEi3F" TargetMode="External"/><Relationship Id="rId439" Type="http://schemas.openxmlformats.org/officeDocument/2006/relationships/hyperlink" Target="consultantplus://offline/ref=C6A59F75A4400A185AF0C5E366F4BC250987D579B97FD929C6C004CADD1A11E494B24FC418ED1A047F0679JDi9F" TargetMode="External"/><Relationship Id="rId201" Type="http://schemas.openxmlformats.org/officeDocument/2006/relationships/hyperlink" Target="consultantplus://offline/ref=C6A59F75A4400A185AF0C5E366F4BC250987D579BA7CD22EC2C004CADD1A11E4J9i4F" TargetMode="External"/><Relationship Id="rId222" Type="http://schemas.openxmlformats.org/officeDocument/2006/relationships/hyperlink" Target="consultantplus://offline/ref=C6A59F75A4400A185AF0C5E366F4BC250987D579B97FD52BC1C004CADD1A11E494B24FC418ED1A047F0679JDi8F" TargetMode="External"/><Relationship Id="rId243" Type="http://schemas.openxmlformats.org/officeDocument/2006/relationships/hyperlink" Target="consultantplus://offline/ref=C6A59F75A4400A185AF0C5E366F4BC250987D579BA72D62DC5C004CADD1A11E4J9i4F" TargetMode="External"/><Relationship Id="rId264" Type="http://schemas.openxmlformats.org/officeDocument/2006/relationships/hyperlink" Target="consultantplus://offline/ref=C6A59F75A4400A185AF0C5E366F4BC250987D579B97FD927C6C004CADD1A11E494B24FC418ED1A047F0679JDi8F" TargetMode="External"/><Relationship Id="rId285" Type="http://schemas.openxmlformats.org/officeDocument/2006/relationships/hyperlink" Target="consultantplus://offline/ref=C6A59F75A4400A185AF0C5E366F4BC250987D579B97CD32AC0C004CADD1A11E494B24FC418ED1A057F067DJDi2F" TargetMode="External"/><Relationship Id="rId450" Type="http://schemas.openxmlformats.org/officeDocument/2006/relationships/hyperlink" Target="consultantplus://offline/ref=C6A59F75A4400A185AF0C5E366F4BC250987D579B97FD927C6C004CADD1A11E494B24FC418ED1A047F0679JDi8F" TargetMode="External"/><Relationship Id="rId471" Type="http://schemas.openxmlformats.org/officeDocument/2006/relationships/hyperlink" Target="consultantplus://offline/ref=4D0C3440CC925CCD9B0FB92ACE14E07C6473D923650A8075A71BBFECC60C5FB571EC584A0A229A0878F762K6i4F" TargetMode="External"/><Relationship Id="rId506" Type="http://schemas.openxmlformats.org/officeDocument/2006/relationships/hyperlink" Target="consultantplus://offline/ref=4D0C3440CC925CCD9B0FB92ACE14E07C6473D923650A8777A31BBFECC60C5FB571EC584A0A229A0878F762K6i5F" TargetMode="External"/><Relationship Id="rId17" Type="http://schemas.openxmlformats.org/officeDocument/2006/relationships/hyperlink" Target="consultantplus://offline/ref=0CACDF95253C076B803F9D7E5F8FF59D02E5CBE058BD8A578AD5E8A2460649F58D709EE20CD09EAE11B58BI1i8F" TargetMode="External"/><Relationship Id="rId38" Type="http://schemas.openxmlformats.org/officeDocument/2006/relationships/hyperlink" Target="consultantplus://offline/ref=0CACDF95253C076B803F9D7E5F8FF59D02E5CBE058BC845C8AD5E8A2460649F58D709EE20CD09EAE11B588I1i8F" TargetMode="External"/><Relationship Id="rId59" Type="http://schemas.openxmlformats.org/officeDocument/2006/relationships/hyperlink" Target="consultantplus://offline/ref=C6A59F75A4400A185AF0C5E366F4BC250987D579B97FD927C6C004CADD1A11E494B24FC418ED1A047F0679JDi8F" TargetMode="External"/><Relationship Id="rId103" Type="http://schemas.openxmlformats.org/officeDocument/2006/relationships/hyperlink" Target="consultantplus://offline/ref=C6A59F75A4400A185AF0C5E366F4BC250987D579B97CD02CC4C004CADD1A11E494B24FC418ED1A047F0679JDi9F" TargetMode="External"/><Relationship Id="rId124" Type="http://schemas.openxmlformats.org/officeDocument/2006/relationships/hyperlink" Target="consultantplus://offline/ref=C6A59F75A4400A185AF0C5E366F4BC250987D579B97CD52CC1C004CADD1A11E494B24FC418ED1A047F0679JDiBF" TargetMode="External"/><Relationship Id="rId310" Type="http://schemas.openxmlformats.org/officeDocument/2006/relationships/hyperlink" Target="consultantplus://offline/ref=C6A59F75A4400A185AF0C5E366F4BC250987D579B97CD52CC1C004CADD1A11E494B24FC418ED1A047F0679JDiBF" TargetMode="External"/><Relationship Id="rId492" Type="http://schemas.openxmlformats.org/officeDocument/2006/relationships/hyperlink" Target="consultantplus://offline/ref=4D0C3440CC925CCD9B0FB92ACE14E07C6473D923650B8076A41BBFECC60C5FB571EC584A0A229A0878F762K6i5F" TargetMode="External"/><Relationship Id="rId70" Type="http://schemas.openxmlformats.org/officeDocument/2006/relationships/hyperlink" Target="consultantplus://offline/ref=C6A59F75A4400A185AF0C5E366F4BC250987D579B97CD32AC0C004CADD1A11E494B24FC418ED1A057F067DJDi2F" TargetMode="External"/><Relationship Id="rId91" Type="http://schemas.openxmlformats.org/officeDocument/2006/relationships/hyperlink" Target="consultantplus://offline/ref=C6A59F75A4400A185AF0C5E366F4BC250987D579B97ED626C1C004CADD1A11E494B24FC418ED1A047F0679JDi8F" TargetMode="External"/><Relationship Id="rId145" Type="http://schemas.openxmlformats.org/officeDocument/2006/relationships/hyperlink" Target="consultantplus://offline/ref=C6A59F75A4400A185AF0C5E366F4BC250987D579B97CD328C0C004CADD1A11E4J9i4F" TargetMode="External"/><Relationship Id="rId166" Type="http://schemas.openxmlformats.org/officeDocument/2006/relationships/hyperlink" Target="consultantplus://offline/ref=C6A59F75A4400A185AF0C5E366F4BC250987D579B97CD72EC7C004CADD1A11E494B24FC418ED1A047F0679JDiBF" TargetMode="External"/><Relationship Id="rId187" Type="http://schemas.openxmlformats.org/officeDocument/2006/relationships/hyperlink" Target="consultantplus://offline/ref=C6A59F75A4400A185AF0C5E366F4BC250987D579B97FD328CBC004CADD1A11E494B24FC418ED1A047F0679JDi8F" TargetMode="External"/><Relationship Id="rId331" Type="http://schemas.openxmlformats.org/officeDocument/2006/relationships/hyperlink" Target="consultantplus://offline/ref=C6A59F75A4400A185AF0C5E366F4BC250987D579B97CD32AC0C004CADD1A11E494B24FC418ED1A057F067DJDi2F" TargetMode="External"/><Relationship Id="rId352" Type="http://schemas.openxmlformats.org/officeDocument/2006/relationships/hyperlink" Target="consultantplus://offline/ref=C6A59F75A4400A185AF0C5E366F4BC250987D579B97ED626C1C004CADD1A11E494B24FC418ED1A047F0679JDi8F" TargetMode="External"/><Relationship Id="rId373" Type="http://schemas.openxmlformats.org/officeDocument/2006/relationships/hyperlink" Target="consultantplus://offline/ref=C6A59F75A4400A185AF0C5E366F4BC250987D579B97FD72FCAC004CADD1A11E4J9i4F" TargetMode="External"/><Relationship Id="rId394" Type="http://schemas.openxmlformats.org/officeDocument/2006/relationships/hyperlink" Target="consultantplus://offline/ref=C6A59F75A4400A185AF0C5E366F4BC250987D579B97FD526C5C004CADD1A11E4J9i4F" TargetMode="External"/><Relationship Id="rId408" Type="http://schemas.openxmlformats.org/officeDocument/2006/relationships/hyperlink" Target="consultantplus://offline/ref=C6A59F75A4400A185AF0C5E366F4BC250987D579BA7CD22EC2C004CADD1A11E4J9i4F" TargetMode="External"/><Relationship Id="rId429" Type="http://schemas.openxmlformats.org/officeDocument/2006/relationships/hyperlink" Target="consultantplus://offline/ref=C6A59F75A4400A185AF0C5E366F4BC250987D579B97CD52EC1C004CADD1A11E494B24FC418ED1A047F0679JDi9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6A59F75A4400A185AF0C5E366F4BC250987D579B97ED828C6C004CADD1A11E494B24FC418ED1A047F0679JDi8F" TargetMode="External"/><Relationship Id="rId233" Type="http://schemas.openxmlformats.org/officeDocument/2006/relationships/hyperlink" Target="consultantplus://offline/ref=C6A59F75A4400A185AF0C5E366F4BC250987D579B97CD52CC1C004CADD1A11E494B24FC418ED1A047F0679JDiBF" TargetMode="External"/><Relationship Id="rId254" Type="http://schemas.openxmlformats.org/officeDocument/2006/relationships/hyperlink" Target="consultantplus://offline/ref=C6A59F75A4400A185AF0C5E366F4BC250987D579B378D029C99D0EC2841613JEi3F" TargetMode="External"/><Relationship Id="rId440" Type="http://schemas.openxmlformats.org/officeDocument/2006/relationships/hyperlink" Target="consultantplus://offline/ref=C6A59F75A4400A185AF0C5E366F4BC250987D579B97CD126C0C004CADD1A11E494B24FC418ED1A047F0679JDi8F" TargetMode="External"/><Relationship Id="rId28" Type="http://schemas.openxmlformats.org/officeDocument/2006/relationships/hyperlink" Target="consultantplus://offline/ref=0CACDF95253C076B803F9D7E5F8FF59D02E5CBE058BE8F5D80D5E8A2460649F58D709EE20CD09EAE11B588I1iCF" TargetMode="External"/><Relationship Id="rId49" Type="http://schemas.openxmlformats.org/officeDocument/2006/relationships/hyperlink" Target="consultantplus://offline/ref=C6A59F75A4400A185AF0C5E366F4BC250987D579B97CD32AC0C004CADD1A11E494B24FC418ED1A057F067DJDi2F" TargetMode="External"/><Relationship Id="rId114" Type="http://schemas.openxmlformats.org/officeDocument/2006/relationships/hyperlink" Target="consultantplus://offline/ref=C6A59F75A4400A185AF0C5E366F4BC250987D579B97CD52CC0C004CADD1A11E494B24FC418ED1A047F0679JDi9F" TargetMode="External"/><Relationship Id="rId275" Type="http://schemas.openxmlformats.org/officeDocument/2006/relationships/hyperlink" Target="consultantplus://offline/ref=C6A59F75A4400A185AF0C5E366F4BC250987D579BA7CD22EC2C004CADD1A11E4J9i4F" TargetMode="External"/><Relationship Id="rId296" Type="http://schemas.openxmlformats.org/officeDocument/2006/relationships/hyperlink" Target="consultantplus://offline/ref=C6A59F75A4400A185AF0C5E366F4BC250987D579B97ED626C1C004CADD1A11E494B24FC418ED1A047F0679JDi8F" TargetMode="External"/><Relationship Id="rId300" Type="http://schemas.openxmlformats.org/officeDocument/2006/relationships/hyperlink" Target="consultantplus://offline/ref=C6A59F75A4400A185AF0C5E366F4BC250987D579B97CD32AC0C004CADD1A11E494B24FC418ED1A057F067DJDi2F" TargetMode="External"/><Relationship Id="rId461" Type="http://schemas.openxmlformats.org/officeDocument/2006/relationships/hyperlink" Target="consultantplus://offline/ref=4D0C3440CC925CCD9B0FB92ACE14E07C6473D923650B8C7AA31BBFECC60C5FB571EC584A0A229A0878F762K6i5F" TargetMode="External"/><Relationship Id="rId482" Type="http://schemas.openxmlformats.org/officeDocument/2006/relationships/hyperlink" Target="consultantplus://offline/ref=4D0C3440CC925CCD9B0FB92ACE14E07C6473D923650A8777A31BBFECC60C5FB571EC584A0A229A0878F762K6i5F" TargetMode="External"/><Relationship Id="rId517" Type="http://schemas.openxmlformats.org/officeDocument/2006/relationships/hyperlink" Target="consultantplus://offline/ref=4D0C3440CC925CCD9B0FB92ACE14E07C6473D923650B837AAE1BBFECC60C5FB571EC584A0A229A087CF46AK6i6F" TargetMode="External"/><Relationship Id="rId60" Type="http://schemas.openxmlformats.org/officeDocument/2006/relationships/hyperlink" Target="consultantplus://offline/ref=C6A59F75A4400A185AF0C5E366F4BC250987D579B97FD626C4C004CADD1A11E494B24FC418ED1A047F0679JDi8F" TargetMode="External"/><Relationship Id="rId81" Type="http://schemas.openxmlformats.org/officeDocument/2006/relationships/hyperlink" Target="consultantplus://offline/ref=C6A59F75A4400A185AF0C5E366F4BC250987D579B97CD32AC0C004CADD1A11E494B24FC418ED1A057F067DJDi2F" TargetMode="External"/><Relationship Id="rId135" Type="http://schemas.openxmlformats.org/officeDocument/2006/relationships/hyperlink" Target="consultantplus://offline/ref=C6A59F75A4400A185AF0C5E366F4BC250987D579BA7CD22EC2C004CADD1A11E4J9i4F" TargetMode="External"/><Relationship Id="rId156" Type="http://schemas.openxmlformats.org/officeDocument/2006/relationships/hyperlink" Target="consultantplus://offline/ref=C6A59F75A4400A185AF0C5E366F4BC250987D579B97CD02CC4C004CADD1A11E494B24FC418ED1A047F0679JDi9F" TargetMode="External"/><Relationship Id="rId177" Type="http://schemas.openxmlformats.org/officeDocument/2006/relationships/hyperlink" Target="consultantplus://offline/ref=C6A59F75A4400A185AF0C5E366F4BC250987D579B97ED528C2C004CADD1A11E494B24FC418ED1A047F0679JDi9F" TargetMode="External"/><Relationship Id="rId198" Type="http://schemas.openxmlformats.org/officeDocument/2006/relationships/hyperlink" Target="consultantplus://offline/ref=C6A59F75A4400A185AF0C5E366F4BC250987D579B97CD62EC6C004CADD1A11E4J9i4F" TargetMode="External"/><Relationship Id="rId321" Type="http://schemas.openxmlformats.org/officeDocument/2006/relationships/hyperlink" Target="consultantplus://offline/ref=C6A59F75A4400A185AF0C5E366F4BC250987D579B97ED626C1C004CADD1A11E494B24FC418ED1A047F0679JDi8F" TargetMode="External"/><Relationship Id="rId342" Type="http://schemas.openxmlformats.org/officeDocument/2006/relationships/hyperlink" Target="consultantplus://offline/ref=C6A59F75A4400A185AF0C5E366F4BC250987D579B97CD52CC0C004CADD1A11E494B24FC418ED1A047F0679JDi9F" TargetMode="External"/><Relationship Id="rId363" Type="http://schemas.openxmlformats.org/officeDocument/2006/relationships/hyperlink" Target="consultantplus://offline/ref=C6A59F75A4400A185AF0C5E366F4BC250987D579BA73D62DC0C004CADD1A11E4J9i4F" TargetMode="External"/><Relationship Id="rId384" Type="http://schemas.openxmlformats.org/officeDocument/2006/relationships/hyperlink" Target="consultantplus://offline/ref=C6A59F75A4400A185AF0DBEE7098E1210A8F8873B27FDA799E9F5F978A131BB3D3FD16865CE01B05J7iDF" TargetMode="External"/><Relationship Id="rId419" Type="http://schemas.openxmlformats.org/officeDocument/2006/relationships/hyperlink" Target="consultantplus://offline/ref=C6A59F75A4400A185AF0C5E366F4BC250987D579BA7FD229C6C004CADD1A11E4J9i4F" TargetMode="External"/><Relationship Id="rId202" Type="http://schemas.openxmlformats.org/officeDocument/2006/relationships/hyperlink" Target="consultantplus://offline/ref=C6A59F75A4400A185AF0C5E366F4BC250987D579BA73D62DC0C004CADD1A11E4J9i4F" TargetMode="External"/><Relationship Id="rId223" Type="http://schemas.openxmlformats.org/officeDocument/2006/relationships/hyperlink" Target="consultantplus://offline/ref=C6A59F75A4400A185AF0DBEE7098E1210A8F8873B27FDA799E9F5F978A131BB3D3FD16865CE01B05J7iDF" TargetMode="External"/><Relationship Id="rId244" Type="http://schemas.openxmlformats.org/officeDocument/2006/relationships/hyperlink" Target="consultantplus://offline/ref=C6A59F75A4400A185AF0C5E366F4BC250987D579B97FD526C5C004CADD1A11E4J9i4F" TargetMode="External"/><Relationship Id="rId430" Type="http://schemas.openxmlformats.org/officeDocument/2006/relationships/hyperlink" Target="consultantplus://offline/ref=C6A59F75A4400A185AF0C5E366F4BC250987D579B97CD52EC1C004CADD1A11E494B24FC418ED1A047F0679JDi9F" TargetMode="External"/><Relationship Id="rId18" Type="http://schemas.openxmlformats.org/officeDocument/2006/relationships/hyperlink" Target="consultantplus://offline/ref=0CACDF95253C076B803F837349E3A89901EA93EF52B18609DF8AB3FF110F43A2CA3FC7A34DD8I9i7F" TargetMode="External"/><Relationship Id="rId39" Type="http://schemas.openxmlformats.org/officeDocument/2006/relationships/hyperlink" Target="consultantplus://offline/ref=0CACDF95253C076B803F9D7E5F8FF59D02E5CBE058BE895C80D5E8A2460649F58D709EE20CD09EAE11B588I1i8F" TargetMode="External"/><Relationship Id="rId265" Type="http://schemas.openxmlformats.org/officeDocument/2006/relationships/hyperlink" Target="consultantplus://offline/ref=C6A59F75A4400A185AF0C5E366F4BC250987D579B97CD22AC0C004CADD1A11E494B24FC418ED1A047F0679JDi8F" TargetMode="External"/><Relationship Id="rId286" Type="http://schemas.openxmlformats.org/officeDocument/2006/relationships/hyperlink" Target="consultantplus://offline/ref=C6A59F75A4400A185AF0C5E366F4BC250987D579B97CD52CC1C004CADD1A11E494B24FC418ED1A047F0679JDiBF" TargetMode="External"/><Relationship Id="rId451" Type="http://schemas.openxmlformats.org/officeDocument/2006/relationships/hyperlink" Target="consultantplus://offline/ref=C6A59F75A4400A185AF0C5E366F4BC250987D579B97CD426C1C004CADD1A11E4J9i4F" TargetMode="External"/><Relationship Id="rId472" Type="http://schemas.openxmlformats.org/officeDocument/2006/relationships/hyperlink" Target="consultantplus://offline/ref=4D0C3440CC925CCD9B0FB92ACE14E07C6473D923650B8675AE1BBFECC60C5FB571EC584A0A229A0878F762K6i5F" TargetMode="External"/><Relationship Id="rId493" Type="http://schemas.openxmlformats.org/officeDocument/2006/relationships/hyperlink" Target="consultantplus://offline/ref=4D0C3440CC925CCD9B0FB92ACE14E07C6473D9236508857BAE1BBFECC60C5FB571EC584A0A229A0878F762K6i5F" TargetMode="External"/><Relationship Id="rId507" Type="http://schemas.openxmlformats.org/officeDocument/2006/relationships/hyperlink" Target="consultantplus://offline/ref=4D0C3440CC925CCD9B0FB92ACE14E07C6473D923650B8376A01BBFECC60C5FB571EC584A0A229A0878F762K6i5F" TargetMode="External"/><Relationship Id="rId50" Type="http://schemas.openxmlformats.org/officeDocument/2006/relationships/hyperlink" Target="consultantplus://offline/ref=C6A59F75A4400A185AF0C5E366F4BC250987D579B97CD32AC0C004CADD1A11E494B24FC418ED1A057F067DJDi2F" TargetMode="External"/><Relationship Id="rId104" Type="http://schemas.openxmlformats.org/officeDocument/2006/relationships/hyperlink" Target="consultantplus://offline/ref=C6A59F75A4400A185AF0C5E366F4BC250987D579B97ED52FC6C004CADD1A11E494B24FC418ED1A047F0679JDi8F" TargetMode="External"/><Relationship Id="rId125" Type="http://schemas.openxmlformats.org/officeDocument/2006/relationships/hyperlink" Target="consultantplus://offline/ref=C6A59F75A4400A185AF0C5E366F4BC250987D579B97CD02CC4C004CADD1A11E494B24FC418ED1A047F0679JDi9F" TargetMode="External"/><Relationship Id="rId146" Type="http://schemas.openxmlformats.org/officeDocument/2006/relationships/hyperlink" Target="consultantplus://offline/ref=C6A59F75A4400A185AF0C5E366F4BC250987D579BA72D62DC5C004CADD1A11E4J9i4F" TargetMode="External"/><Relationship Id="rId167" Type="http://schemas.openxmlformats.org/officeDocument/2006/relationships/hyperlink" Target="consultantplus://offline/ref=C6A59F75A4400A185AF0C5E366F4BC250987D579B97CD126C0C004CADD1A11E494B24FC418ED1A047F0679JDi8F" TargetMode="External"/><Relationship Id="rId188" Type="http://schemas.openxmlformats.org/officeDocument/2006/relationships/hyperlink" Target="consultantplus://offline/ref=C6A59F75A4400A185AF0C5E366F4BC250987D579B97FD929C6C004CADD1A11E494B24FC418ED1A047F0679JDi9F" TargetMode="External"/><Relationship Id="rId311" Type="http://schemas.openxmlformats.org/officeDocument/2006/relationships/hyperlink" Target="consultantplus://offline/ref=C6A59F75A4400A185AF0C5E366F4BC250987D579B97CD02CC4C004CADD1A11E494B24FC418ED1A047F0679JDi9F" TargetMode="External"/><Relationship Id="rId332" Type="http://schemas.openxmlformats.org/officeDocument/2006/relationships/hyperlink" Target="consultantplus://offline/ref=C6A59F75A4400A185AF0C5E366F4BC250987D579B97ED626C1C004CADD1A11E494B24FC418ED1A047F0679JDi8F" TargetMode="External"/><Relationship Id="rId353" Type="http://schemas.openxmlformats.org/officeDocument/2006/relationships/hyperlink" Target="consultantplus://offline/ref=C6A59F75A4400A185AF0C5E366F4BC250987D579B97CD02CC4C004CADD1A11E494B24FC418ED1A047F0679JDi9F" TargetMode="External"/><Relationship Id="rId374" Type="http://schemas.openxmlformats.org/officeDocument/2006/relationships/hyperlink" Target="consultantplus://offline/ref=C6A59F75A4400A185AF0C5E366F4BC250987D579B97CD328C0C004CADD1A11E4J9i4F" TargetMode="External"/><Relationship Id="rId395" Type="http://schemas.openxmlformats.org/officeDocument/2006/relationships/hyperlink" Target="consultantplus://offline/ref=C6A59F75A4400A185AF0C5E366F4BC250987D579B97ED726C5C004CADD1A11E494B24FC418ED1A047F0679JDi8F" TargetMode="External"/><Relationship Id="rId409" Type="http://schemas.openxmlformats.org/officeDocument/2006/relationships/hyperlink" Target="consultantplus://offline/ref=C6A59F75A4400A185AF0C5E366F4BC250987D579B378D029C99D0EC2841613JEi3F" TargetMode="External"/><Relationship Id="rId71" Type="http://schemas.openxmlformats.org/officeDocument/2006/relationships/hyperlink" Target="consultantplus://offline/ref=C6A59F75A4400A185AF0C5E366F4BC250987D579B97CD32AC0C004CADD1A11E494B24FC418ED1A057F067DJDi2F" TargetMode="External"/><Relationship Id="rId92" Type="http://schemas.openxmlformats.org/officeDocument/2006/relationships/hyperlink" Target="consultantplus://offline/ref=C6A59F75A4400A185AF0C5E366F4BC250987D579B97CD52CC1C004CADD1A11E494B24FC418ED1A047F0679JDiBF" TargetMode="External"/><Relationship Id="rId213" Type="http://schemas.openxmlformats.org/officeDocument/2006/relationships/hyperlink" Target="consultantplus://offline/ref=C6A59F75A4400A185AF0C5E366F4BC250987D579B97ED52FC6C004CADD1A11E494B24FC418ED1A047F0679JDi8F" TargetMode="External"/><Relationship Id="rId234" Type="http://schemas.openxmlformats.org/officeDocument/2006/relationships/hyperlink" Target="consultantplus://offline/ref=C6A59F75A4400A185AF0C5E366F4BC250987D579B97ED828C6C004CADD1A11E494B24FC418ED1A047F0679JDi8F" TargetMode="External"/><Relationship Id="rId420" Type="http://schemas.openxmlformats.org/officeDocument/2006/relationships/hyperlink" Target="consultantplus://offline/ref=C6A59F75A4400A185AF0C5E366F4BC250987D579B97CD52EC1C004CADD1A11E494B24FC418ED1A047F0679JDi9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CACDF95253C076B803F9D7E5F8FF59D02E5CBE058BE8F5D80D5E8A2460649F58D709EE20CD09EAE11B58FI1iDF" TargetMode="External"/><Relationship Id="rId255" Type="http://schemas.openxmlformats.org/officeDocument/2006/relationships/hyperlink" Target="consultantplus://offline/ref=C6A59F75A4400A185AF0C5E366F4BC250987D579BA7FD229C6C004CADD1A11E4J9i4F" TargetMode="External"/><Relationship Id="rId276" Type="http://schemas.openxmlformats.org/officeDocument/2006/relationships/hyperlink" Target="consultantplus://offline/ref=C6A59F75A4400A185AF0C5E366F4BC250987D579B378D029C99D0EC2841613JEi3F" TargetMode="External"/><Relationship Id="rId297" Type="http://schemas.openxmlformats.org/officeDocument/2006/relationships/hyperlink" Target="consultantplus://offline/ref=C6A59F75A4400A185AF0C5E366F4BC250987D579B97CD32AC0C004CADD1A11E494B24FC418ED1A057F067DJDi2F" TargetMode="External"/><Relationship Id="rId441" Type="http://schemas.openxmlformats.org/officeDocument/2006/relationships/hyperlink" Target="consultantplus://offline/ref=C6A59F75A4400A185AF0C5E366F4BC250987D579B97CD52CC0C004CADD1A11E494B24FC418ED1A047F0679JDi9F" TargetMode="External"/><Relationship Id="rId462" Type="http://schemas.openxmlformats.org/officeDocument/2006/relationships/hyperlink" Target="consultantplus://offline/ref=4D0C3440CC925CCD9B0FB92ACE14E07C6473D92365088073A41BBFECC60C5FB571EC584A0A229A0878F762K6i4F" TargetMode="External"/><Relationship Id="rId483" Type="http://schemas.openxmlformats.org/officeDocument/2006/relationships/hyperlink" Target="consultantplus://offline/ref=4D0C3440CC925CCD9B0FB92ACE14E07C6473D923650B8376A01BBFECC60C5FB571EC584A0A229A0878F762K6i5F" TargetMode="External"/><Relationship Id="rId518" Type="http://schemas.openxmlformats.org/officeDocument/2006/relationships/fontTable" Target="fontTable.xml"/><Relationship Id="rId40" Type="http://schemas.openxmlformats.org/officeDocument/2006/relationships/hyperlink" Target="consultantplus://offline/ref=0CACDF95253C076B803F9D7E5F8FF59D02E5CBE058BC895885D5E8A2460649F58D709EE20CD09EAE11B588I1iBF" TargetMode="External"/><Relationship Id="rId115" Type="http://schemas.openxmlformats.org/officeDocument/2006/relationships/hyperlink" Target="consultantplus://offline/ref=C6A59F75A4400A185AF0C5E366F4BC250987D579B97CD02CC4C004CADD1A11E494B24FC418ED1A047F0679JDi9F" TargetMode="External"/><Relationship Id="rId136" Type="http://schemas.openxmlformats.org/officeDocument/2006/relationships/hyperlink" Target="consultantplus://offline/ref=C6A59F75A4400A185AF0C5E366F4BC250987D579BA73D62DC0C004CADD1A11E4J9i4F" TargetMode="External"/><Relationship Id="rId157" Type="http://schemas.openxmlformats.org/officeDocument/2006/relationships/hyperlink" Target="consultantplus://offline/ref=C6A59F75A4400A185AF0C5E366F4BC250987D579B97FD72CC5C004CADD1A11E494B24FC418ED1A047F0679JDi8F" TargetMode="External"/><Relationship Id="rId178" Type="http://schemas.openxmlformats.org/officeDocument/2006/relationships/hyperlink" Target="consultantplus://offline/ref=C6A59F75A4400A185AF0C5E366F4BC250987D579B97ED629C3C004CADD1A11E494B24FC418ED1A047F017FJDiBF" TargetMode="External"/><Relationship Id="rId301" Type="http://schemas.openxmlformats.org/officeDocument/2006/relationships/hyperlink" Target="consultantplus://offline/ref=C6A59F75A4400A185AF0C5E366F4BC250987D579B97ED626C1C004CADD1A11E494B24FC418ED1A047F0679JDi8F" TargetMode="External"/><Relationship Id="rId322" Type="http://schemas.openxmlformats.org/officeDocument/2006/relationships/hyperlink" Target="consultantplus://offline/ref=C6A59F75A4400A185AF0C5E366F4BC250987D579B97ED528C2C004CADD1A11E494B24FC418ED1A047F0679JDi9F" TargetMode="External"/><Relationship Id="rId343" Type="http://schemas.openxmlformats.org/officeDocument/2006/relationships/hyperlink" Target="consultantplus://offline/ref=C6A59F75A4400A185AF0C5E366F4BC250987D579B97ED828C6C004CADD1A11E494B24FC418ED1A047F0679JDi8F" TargetMode="External"/><Relationship Id="rId364" Type="http://schemas.openxmlformats.org/officeDocument/2006/relationships/hyperlink" Target="consultantplus://offline/ref=C6A59F75A4400A185AF0C5E366F4BC250987D579B97FD22AC7C004CADD1A11E494B24FC418ED1A047F0679JDi9F" TargetMode="External"/><Relationship Id="rId61" Type="http://schemas.openxmlformats.org/officeDocument/2006/relationships/hyperlink" Target="consultantplus://offline/ref=C6A59F75A4400A185AF0C5E366F4BC250987D579B97ED626C1C004CADD1A11E494B24FC418ED1A047F0679JDi8F" TargetMode="External"/><Relationship Id="rId82" Type="http://schemas.openxmlformats.org/officeDocument/2006/relationships/hyperlink" Target="consultantplus://offline/ref=C6A59F75A4400A185AF0C5E366F4BC250987D579B97ED626C1C004CADD1A11E494B24FC418ED1A047F0679JDi8F" TargetMode="External"/><Relationship Id="rId199" Type="http://schemas.openxmlformats.org/officeDocument/2006/relationships/hyperlink" Target="consultantplus://offline/ref=C6A59F75A4400A185AF0C5E366F4BC250987D579B97CD126C0C004CADD1A11E494B24FC418ED1A047F0679JDi8F" TargetMode="External"/><Relationship Id="rId203" Type="http://schemas.openxmlformats.org/officeDocument/2006/relationships/hyperlink" Target="consultantplus://offline/ref=C6A59F75A4400A185AF0C5E366F4BC250987D579B378D029C99D0EC2841613JEi3F" TargetMode="External"/><Relationship Id="rId385" Type="http://schemas.openxmlformats.org/officeDocument/2006/relationships/hyperlink" Target="consultantplus://offline/ref=C6A59F75A4400A185AF0C5E366F4BC250987D579B97FD32BCAC004CADD1A11E494B24FC418ED1A047F0679JDi8F" TargetMode="External"/><Relationship Id="rId19" Type="http://schemas.openxmlformats.org/officeDocument/2006/relationships/hyperlink" Target="consultantplus://offline/ref=0CACDF95253C076B803F837349E3A89901EA93EF52B18609DF8AB3FF110F43A2CA3FC7A948IDiEF" TargetMode="External"/><Relationship Id="rId224" Type="http://schemas.openxmlformats.org/officeDocument/2006/relationships/hyperlink" Target="consultantplus://offline/ref=C6A59F75A4400A185AF0C5E366F4BC250987D579B97CD12FC4C004CADD1A11E494B24FC418ED1A047F0679JDi8F" TargetMode="External"/><Relationship Id="rId245" Type="http://schemas.openxmlformats.org/officeDocument/2006/relationships/hyperlink" Target="consultantplus://offline/ref=C6A59F75A4400A185AF0C5E366F4BC250987D579B97ED726C5C004CADD1A11E494B24FC418ED1A047F0679JDi8F" TargetMode="External"/><Relationship Id="rId266" Type="http://schemas.openxmlformats.org/officeDocument/2006/relationships/hyperlink" Target="consultantplus://offline/ref=C6A59F75A4400A185AF0C5E366F4BC250987D579B97FD62BC5C004CADD1A11E494B24FC418ED1A047F0679JDi8F" TargetMode="External"/><Relationship Id="rId287" Type="http://schemas.openxmlformats.org/officeDocument/2006/relationships/hyperlink" Target="consultantplus://offline/ref=C6A59F75A4400A185AF0C5E366F4BC250987D579B97CD52CC1C004CADD1A11E494B24FC418ED1A047F0679JDiBF" TargetMode="External"/><Relationship Id="rId410" Type="http://schemas.openxmlformats.org/officeDocument/2006/relationships/hyperlink" Target="consultantplus://offline/ref=C6A59F75A4400A185AF0C5E366F4BC250987D579BA7FD229C6C004CADD1A11E4J9i4F" TargetMode="External"/><Relationship Id="rId431" Type="http://schemas.openxmlformats.org/officeDocument/2006/relationships/hyperlink" Target="consultantplus://offline/ref=C6A59F75A4400A185AF0C5E366F4BC250987D579B97CD52EC1C004CADD1A11E494B24FC418ED1A047F0679JDi9F" TargetMode="External"/><Relationship Id="rId452" Type="http://schemas.openxmlformats.org/officeDocument/2006/relationships/hyperlink" Target="consultantplus://offline/ref=C6A59F75A4400A185AF0C5E366F4BC250987D579B97ED52FC6C004CADD1A11E494B24FC418ED1A047F0679JDi8F" TargetMode="External"/><Relationship Id="rId473" Type="http://schemas.openxmlformats.org/officeDocument/2006/relationships/hyperlink" Target="consultantplus://offline/ref=4D0C3440CC925CCD9B0FB92ACE14E07C6473D923650B8C74A31BBFECC60C5FB571EC584A0A229A0878F762K6i4F" TargetMode="External"/><Relationship Id="rId494" Type="http://schemas.openxmlformats.org/officeDocument/2006/relationships/hyperlink" Target="consultantplus://offline/ref=4D0C3440CC925CCD9B0FB92ACE14E07C6473D923650B837AAE1BBFECC60C5FB571EC584A0A229A087CF466K6i6F" TargetMode="External"/><Relationship Id="rId508" Type="http://schemas.openxmlformats.org/officeDocument/2006/relationships/hyperlink" Target="consultantplus://offline/ref=4D0C3440CC925CCD9B0FB92ACE14E07C6473D923650B8C7AA31BBFECC60C5FB571EC584A0A229A0878F762K6i5F" TargetMode="External"/><Relationship Id="rId30" Type="http://schemas.openxmlformats.org/officeDocument/2006/relationships/hyperlink" Target="consultantplus://offline/ref=0CACDF95253C076B803F9D7E5F8FF59D02E5CBE058BD8A578AD5E8A2460649F58D709EE20CD09EAE11B68EI1iDF" TargetMode="External"/><Relationship Id="rId105" Type="http://schemas.openxmlformats.org/officeDocument/2006/relationships/hyperlink" Target="consultantplus://offline/ref=C6A59F75A4400A185AF0C5E366F4BC250987D579B97CD126C0C004CADD1A11E494B24FC418ED1A047F0679JDi8F" TargetMode="External"/><Relationship Id="rId126" Type="http://schemas.openxmlformats.org/officeDocument/2006/relationships/hyperlink" Target="consultantplus://offline/ref=C6A59F75A4400A185AF0C5E366F4BC250987D579B97ED828C6C004CADD1A11E494B24FC418ED1A047F0679JDi8F" TargetMode="External"/><Relationship Id="rId147" Type="http://schemas.openxmlformats.org/officeDocument/2006/relationships/hyperlink" Target="consultantplus://offline/ref=C6A59F75A4400A185AF0C5E366F4BC250987D579B97FD526C5C004CADD1A11E4J9i4F" TargetMode="External"/><Relationship Id="rId168" Type="http://schemas.openxmlformats.org/officeDocument/2006/relationships/hyperlink" Target="consultantplus://offline/ref=C6A59F75A4400A185AF0C5E366F4BC250987D579B97FD927C6C004CADD1A11E494B24FC418ED1A047F0679JDi8F" TargetMode="External"/><Relationship Id="rId312" Type="http://schemas.openxmlformats.org/officeDocument/2006/relationships/hyperlink" Target="consultantplus://offline/ref=C6A59F75A4400A185AF0C5E366F4BC250987D579B97CD32AC0C004CADD1A11E494B24FC418ED1A057F067DJDi2F" TargetMode="External"/><Relationship Id="rId333" Type="http://schemas.openxmlformats.org/officeDocument/2006/relationships/hyperlink" Target="consultantplus://offline/ref=C6A59F75A4400A185AF0C5E366F4BC250987D579B97ED528C2C004CADD1A11E494B24FC418ED1A047F0679JDi9F" TargetMode="External"/><Relationship Id="rId354" Type="http://schemas.openxmlformats.org/officeDocument/2006/relationships/hyperlink" Target="consultantplus://offline/ref=C6A59F75A4400A185AF0C5E366F4BC250987D579B97ED828C6C004CADD1A11E494B24FC418ED1A047F0679JDi8F" TargetMode="External"/><Relationship Id="rId51" Type="http://schemas.openxmlformats.org/officeDocument/2006/relationships/hyperlink" Target="consultantplus://offline/ref=C6A59F75A4400A185AF0C5E366F4BC250987D579B97ED626C1C004CADD1A11E494B24FC418ED1A047F0679JDi8F" TargetMode="External"/><Relationship Id="rId72" Type="http://schemas.openxmlformats.org/officeDocument/2006/relationships/hyperlink" Target="consultantplus://offline/ref=C6A59F75A4400A185AF0C5E366F4BC250987D579B97ED626C1C004CADD1A11E494B24FC418ED1A047F0679JDi8F" TargetMode="External"/><Relationship Id="rId93" Type="http://schemas.openxmlformats.org/officeDocument/2006/relationships/hyperlink" Target="consultantplus://offline/ref=C6A59F75A4400A185AF0C5E366F4BC250987D579B97ED528C2C004CADD1A11E494B24FC418ED1A047F0679JDi9F" TargetMode="External"/><Relationship Id="rId189" Type="http://schemas.openxmlformats.org/officeDocument/2006/relationships/hyperlink" Target="consultantplus://offline/ref=C6A59F75A4400A185AF0C5E366F4BC250987D579B97FD927C6C004CADD1A11E494B24FC418ED1A047F0679JDi8F" TargetMode="External"/><Relationship Id="rId375" Type="http://schemas.openxmlformats.org/officeDocument/2006/relationships/hyperlink" Target="consultantplus://offline/ref=C6A59F75A4400A185AF0C5E366F4BC250987D579B97CD126C0C004CADD1A11E494B24FC418ED1A047F0679JDi8F" TargetMode="External"/><Relationship Id="rId396" Type="http://schemas.openxmlformats.org/officeDocument/2006/relationships/hyperlink" Target="consultantplus://offline/ref=C6A59F75A4400A185AF0C5E366F4BC250987D579B97CD526CBC004CADD1A11E494B24FC418ED1A047F0679JDi8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6A59F75A4400A185AF0C5E366F4BC250987D579B97ED52FC6C004CADD1A11E494B24FC418ED1A047F0679JDi8F" TargetMode="External"/><Relationship Id="rId235" Type="http://schemas.openxmlformats.org/officeDocument/2006/relationships/hyperlink" Target="consultantplus://offline/ref=C6A59F75A4400A185AF0C5E366F4BC250987D579B97ED327CBC004CADD1A11E494B24FC418ED1A047F0679JDi9F" TargetMode="External"/><Relationship Id="rId256" Type="http://schemas.openxmlformats.org/officeDocument/2006/relationships/hyperlink" Target="consultantplus://offline/ref=C6A59F75A4400A185AF0C5E366F4BC250987D579B97CD126C6C004CADD1A11E494B24FC418ED1A047F0679JDi8F" TargetMode="External"/><Relationship Id="rId277" Type="http://schemas.openxmlformats.org/officeDocument/2006/relationships/hyperlink" Target="consultantplus://offline/ref=C6A59F75A4400A185AF0C5E366F4BC250987D579BA7FD229C6C004CADD1A11E4J9i4F" TargetMode="External"/><Relationship Id="rId298" Type="http://schemas.openxmlformats.org/officeDocument/2006/relationships/hyperlink" Target="consultantplus://offline/ref=C6A59F75A4400A185AF0C5E366F4BC250987D579B97CD52EC1C004CADD1A11E494B24FC418ED1A047F0679JDi9F" TargetMode="External"/><Relationship Id="rId400" Type="http://schemas.openxmlformats.org/officeDocument/2006/relationships/hyperlink" Target="consultantplus://offline/ref=C6A59F75A4400A185AF0C5E366F4BC250987D579B97FD62BC5C004CADD1A11E494B24FC418ED1A047F0679JDi8F" TargetMode="External"/><Relationship Id="rId421" Type="http://schemas.openxmlformats.org/officeDocument/2006/relationships/hyperlink" Target="consultantplus://offline/ref=C6A59F75A4400A185AF0C5E366F4BC250987D579B97CD72EC7C004CADD1A11E494B24FC418ED1A047F0679JDiBF" TargetMode="External"/><Relationship Id="rId442" Type="http://schemas.openxmlformats.org/officeDocument/2006/relationships/hyperlink" Target="consultantplus://offline/ref=C6A59F75A4400A185AF0C5E366F4BC250987D579B97ED828C6C004CADD1A11E494B24FC418ED1A047F0679JDi8F" TargetMode="External"/><Relationship Id="rId463" Type="http://schemas.openxmlformats.org/officeDocument/2006/relationships/hyperlink" Target="consultantplus://offline/ref=4D0C3440CC925CCD9B0FB92ACE14E07C6473D92365088670A41BBFECC60C5FB571EC584A0A229A087AF360K6iFF" TargetMode="External"/><Relationship Id="rId484" Type="http://schemas.openxmlformats.org/officeDocument/2006/relationships/hyperlink" Target="consultantplus://offline/ref=4D0C3440CC925CCD9B0FB92ACE14E07C6473D923650B8C7AA31BBFECC60C5FB571EC584A0A229A0878F762K6i5F" TargetMode="External"/><Relationship Id="rId519" Type="http://schemas.openxmlformats.org/officeDocument/2006/relationships/theme" Target="theme/theme1.xml"/><Relationship Id="rId116" Type="http://schemas.openxmlformats.org/officeDocument/2006/relationships/hyperlink" Target="consultantplus://offline/ref=C6A59F75A4400A185AF0C5E366F4BC250987D579B97ED828C6C004CADD1A11E494B24FC418ED1A047F0679JDi8F" TargetMode="External"/><Relationship Id="rId137" Type="http://schemas.openxmlformats.org/officeDocument/2006/relationships/hyperlink" Target="consultantplus://offline/ref=C6A59F75A4400A185AF0C5E366F4BC250987D579B378D029C99D0EC2841613JEi3F" TargetMode="External"/><Relationship Id="rId158" Type="http://schemas.openxmlformats.org/officeDocument/2006/relationships/hyperlink" Target="consultantplus://offline/ref=C6A59F75A4400A185AF0C5E366F4BC250987D579B97FD627CBC004CADD1A11E494B24FC418ED1A047E027EJDiAF" TargetMode="External"/><Relationship Id="rId302" Type="http://schemas.openxmlformats.org/officeDocument/2006/relationships/hyperlink" Target="consultantplus://offline/ref=C6A59F75A4400A185AF0C5E366F4BC250987D579B97CD52CC1C004CADD1A11E494B24FC418ED1A047F0679JDiBF" TargetMode="External"/><Relationship Id="rId323" Type="http://schemas.openxmlformats.org/officeDocument/2006/relationships/hyperlink" Target="consultantplus://offline/ref=C6A59F75A4400A185AF0C5E366F4BC250987D579B97ED629C7C004CADD1A11E494B24FC418ED1A047F0679JDi8F" TargetMode="External"/><Relationship Id="rId344" Type="http://schemas.openxmlformats.org/officeDocument/2006/relationships/hyperlink" Target="consultantplus://offline/ref=C6A59F75A4400A185AF0C5E366F4BC250987D579B97FD927C6C004CADD1A11E494B24FC418ED1A047F0679JDi8F" TargetMode="External"/><Relationship Id="rId20" Type="http://schemas.openxmlformats.org/officeDocument/2006/relationships/hyperlink" Target="consultantplus://offline/ref=0CACDF95253C076B803F837349E3A89901EA93EF52B18609DF8AB3FF110F43A2CA3FC7A948IDiBF" TargetMode="External"/><Relationship Id="rId41" Type="http://schemas.openxmlformats.org/officeDocument/2006/relationships/hyperlink" Target="consultantplus://offline/ref=0CACDF95253C076B803F9D7E5F8FF59D02E5CBE058BE8D5681D5E8A2460649F58D709EE20CD09EAE11B588I1iBF" TargetMode="External"/><Relationship Id="rId62" Type="http://schemas.openxmlformats.org/officeDocument/2006/relationships/hyperlink" Target="consultantplus://offline/ref=C6A59F75A4400A185AF0C5E366F4BC250987D579B97FD028CAC004CADD1A11E494B24FC418ED1A047F0679JDiBF" TargetMode="External"/><Relationship Id="rId83" Type="http://schemas.openxmlformats.org/officeDocument/2006/relationships/hyperlink" Target="consultantplus://offline/ref=C6A59F75A4400A185AF0C5E366F4BC250987D579B97CD32AC0C004CADD1A11E494B24FC418ED1A057F067DJDi2F" TargetMode="External"/><Relationship Id="rId179" Type="http://schemas.openxmlformats.org/officeDocument/2006/relationships/hyperlink" Target="consultantplus://offline/ref=C6A59F75A4400A185AF0C5E366F4BC250987D579B97FD927C6C004CADD1A11E494B24FC418ED1A047F0679JDi8F" TargetMode="External"/><Relationship Id="rId365" Type="http://schemas.openxmlformats.org/officeDocument/2006/relationships/hyperlink" Target="consultantplus://offline/ref=C6A59F75A4400A185AF0C5E366F4BC250987D579B97ED828C6C004CADD1A11E494B24FC418ED1A047F0679JDi8F" TargetMode="External"/><Relationship Id="rId386" Type="http://schemas.openxmlformats.org/officeDocument/2006/relationships/hyperlink" Target="consultantplus://offline/ref=C6A59F75A4400A185AF0C5E366F4BC250987D579B97CD126C0C004CADD1A11E494B24FC418ED1A047F0679JDi8F" TargetMode="External"/><Relationship Id="rId190" Type="http://schemas.openxmlformats.org/officeDocument/2006/relationships/hyperlink" Target="consultantplus://offline/ref=C6A59F75A4400A185AF0C5E366F4BC250987D579B97CD52CC0C004CADD1A11E494B24FC418ED1A047F0679JDi9F" TargetMode="External"/><Relationship Id="rId204" Type="http://schemas.openxmlformats.org/officeDocument/2006/relationships/hyperlink" Target="consultantplus://offline/ref=C6A59F75A4400A185AF0C5E366F4BC250987D579BA7FD229C6C004CADD1A11E4J9i4F" TargetMode="External"/><Relationship Id="rId225" Type="http://schemas.openxmlformats.org/officeDocument/2006/relationships/hyperlink" Target="consultantplus://offline/ref=C6A59F75A4400A185AF0C5E366F4BC250987D579B97ED32CC2C004CADD1A11E494B24FC418ED1A047F0679JDiFF" TargetMode="External"/><Relationship Id="rId246" Type="http://schemas.openxmlformats.org/officeDocument/2006/relationships/hyperlink" Target="consultantplus://offline/ref=C6A59F75A4400A185AF0C5E366F4BC250987D579B97CD02CC4C004CADD1A11E494B24FC418ED1A047F0679JDi9F" TargetMode="External"/><Relationship Id="rId267" Type="http://schemas.openxmlformats.org/officeDocument/2006/relationships/hyperlink" Target="consultantplus://offline/ref=C6A59F75A4400A185AF0C5E366F4BC250987D579BA7CD22EC2C004CADD1A11E4J9i4F" TargetMode="External"/><Relationship Id="rId288" Type="http://schemas.openxmlformats.org/officeDocument/2006/relationships/hyperlink" Target="consultantplus://offline/ref=C6A59F75A4400A185AF0C5E366F4BC250987D579B97CD32AC0C004CADD1A11E494B24FC418ED1A057F067DJDi2F" TargetMode="External"/><Relationship Id="rId411" Type="http://schemas.openxmlformats.org/officeDocument/2006/relationships/hyperlink" Target="consultantplus://offline/ref=C6A59F75A4400A185AF0C5E366F4BC250987D579B97CD52EC1C004CADD1A11E494B24FC418ED1A047F0679JDi9F" TargetMode="External"/><Relationship Id="rId432" Type="http://schemas.openxmlformats.org/officeDocument/2006/relationships/hyperlink" Target="consultantplus://offline/ref=C6A59F75A4400A185AF0C5E366F4BC250987D579B97ED828C6C004CADD1A11E494B24FC418ED1A047F0679JDi8F" TargetMode="External"/><Relationship Id="rId453" Type="http://schemas.openxmlformats.org/officeDocument/2006/relationships/hyperlink" Target="consultantplus://offline/ref=C6A59F75A4400A185AF0C5E366F4BC250987D579BA73D62DC0C004CADD1A11E4J9i4F" TargetMode="External"/><Relationship Id="rId474" Type="http://schemas.openxmlformats.org/officeDocument/2006/relationships/hyperlink" Target="consultantplus://offline/ref=4D0C3440CC925CCD9B0FB92ACE14E07C6473D923650A827BA01BBFECC60C5FB571EC584A0A229A0878F762K6i5F" TargetMode="External"/><Relationship Id="rId509" Type="http://schemas.openxmlformats.org/officeDocument/2006/relationships/hyperlink" Target="consultantplus://offline/ref=4D0C3440CC925CCD9B0FB92ACE14E07C6473D923650B837BA11BBFECC60C5FB571EC584A0A229A0878F762K6i5F" TargetMode="External"/><Relationship Id="rId106" Type="http://schemas.openxmlformats.org/officeDocument/2006/relationships/hyperlink" Target="consultantplus://offline/ref=C6A59F75A4400A185AF0C5E366F4BC250987D579B97FD328CBC004CADD1A11E494B24FC418ED1A047F0679JDi8F" TargetMode="External"/><Relationship Id="rId127" Type="http://schemas.openxmlformats.org/officeDocument/2006/relationships/hyperlink" Target="consultantplus://offline/ref=C6A59F75A4400A185AF0C5E366F4BC250987D579B97FD927C6C004CADD1A11E494B24FC418ED1A047F0679JDi8F" TargetMode="External"/><Relationship Id="rId313" Type="http://schemas.openxmlformats.org/officeDocument/2006/relationships/hyperlink" Target="consultantplus://offline/ref=C6A59F75A4400A185AF0C5E366F4BC250987D579B97ED626C1C004CADD1A11E494B24FC418ED1A047F0679JDi8F" TargetMode="External"/><Relationship Id="rId495" Type="http://schemas.openxmlformats.org/officeDocument/2006/relationships/hyperlink" Target="consultantplus://offline/ref=4D0C3440CC925CCD9B0FB92ACE14E07C6473D92365088073A41BBFECC60C5FB571EC584A0A229A0878F762K6i4F" TargetMode="External"/><Relationship Id="rId10" Type="http://schemas.openxmlformats.org/officeDocument/2006/relationships/hyperlink" Target="consultantplus://offline/ref=0CACDF95253C076B803F9D7E5F8FF59D02E5CBE058BD8A578AD5E8A2460649F58D709EE20CD09EAE11B588I1i0F" TargetMode="External"/><Relationship Id="rId31" Type="http://schemas.openxmlformats.org/officeDocument/2006/relationships/hyperlink" Target="consultantplus://offline/ref=0CACDF95253C076B803F9D7E5F8FF59D02E5CBE058BE8F5D80D5E8A2460649F58D709EE20CD09EAE11B580I1iBF" TargetMode="External"/><Relationship Id="rId52" Type="http://schemas.openxmlformats.org/officeDocument/2006/relationships/hyperlink" Target="consultantplus://offline/ref=C6A59F75A4400A185AF0C5E366F4BC250987D579B97CD32AC0C004CADD1A11E494B24FC418ED1A057F067DJDi2F" TargetMode="External"/><Relationship Id="rId73" Type="http://schemas.openxmlformats.org/officeDocument/2006/relationships/hyperlink" Target="consultantplus://offline/ref=C6A59F75A4400A185AF0C5E366F4BC250987D579B97CD32AC0C004CADD1A11E494B24FC418ED1A057F067DJDi2F" TargetMode="External"/><Relationship Id="rId94" Type="http://schemas.openxmlformats.org/officeDocument/2006/relationships/hyperlink" Target="consultantplus://offline/ref=C6A59F75A4400A185AF0C5E366F4BC250987D579B97FD927C6C004CADD1A11E494B24FC418ED1A047F0679JDi8F" TargetMode="External"/><Relationship Id="rId148" Type="http://schemas.openxmlformats.org/officeDocument/2006/relationships/hyperlink" Target="consultantplus://offline/ref=C6A59F75A4400A185AF0C5E366F4BC250987D579B97FD22AC7C004CADD1A11E494B24FC418ED1A047F0679JDi9F" TargetMode="External"/><Relationship Id="rId169" Type="http://schemas.openxmlformats.org/officeDocument/2006/relationships/hyperlink" Target="consultantplus://offline/ref=C6A59F75A4400A185AF0C5E366F4BC250987D579B97FD626C4C004CADD1A11E494B24FC418ED1A047F0679JDi8F" TargetMode="External"/><Relationship Id="rId334" Type="http://schemas.openxmlformats.org/officeDocument/2006/relationships/hyperlink" Target="consultantplus://offline/ref=C6A59F75A4400A185AF0C5E366F4BC250987D579B97FD927C6C004CADD1A11E494B24FC418ED1A047F0679JDi8F" TargetMode="External"/><Relationship Id="rId355" Type="http://schemas.openxmlformats.org/officeDocument/2006/relationships/hyperlink" Target="consultantplus://offline/ref=C6A59F75A4400A185AF0C5E366F4BC250987D579B97FD927C6C004CADD1A11E494B24FC418ED1A047F0679JDi8F" TargetMode="External"/><Relationship Id="rId376" Type="http://schemas.openxmlformats.org/officeDocument/2006/relationships/hyperlink" Target="consultantplus://offline/ref=C6A59F75A4400A185AF0C5E366F4BC250987D579B97FD328CBC004CADD1A11E494B24FC418ED1A047F0679JDi8F" TargetMode="External"/><Relationship Id="rId397" Type="http://schemas.openxmlformats.org/officeDocument/2006/relationships/hyperlink" Target="consultantplus://offline/ref=C6A59F75A4400A185AF0C5E366F4BC250987D579B97CD126C0C004CADD1A11E494B24FC418ED1A047F0679JDi8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6A59F75A4400A185AF0C5E366F4BC250987D579B97CD526CBC004CADD1A11E494B24FC418ED1A047F0679JDi8F" TargetMode="External"/><Relationship Id="rId215" Type="http://schemas.openxmlformats.org/officeDocument/2006/relationships/hyperlink" Target="consultantplus://offline/ref=C6A59F75A4400A185AF0C5E366F4BC250987D579B97ED726C5C004CADD1A11E494B24FC418ED1A047F0679JDi8F" TargetMode="External"/><Relationship Id="rId236" Type="http://schemas.openxmlformats.org/officeDocument/2006/relationships/hyperlink" Target="consultantplus://offline/ref=C6A59F75A4400A185AF0C5E366F4BC250987D579B97ED22AC6C004CADD1A11E494B24FC418ED1A047F0679JDi8F" TargetMode="External"/><Relationship Id="rId257" Type="http://schemas.openxmlformats.org/officeDocument/2006/relationships/hyperlink" Target="consultantplus://offline/ref=C6A59F75A4400A185AF0C5E366F4BC250987D579B97CD126C6C004CADD1A11E494B24FC418ED1A047F0679JDi8F" TargetMode="External"/><Relationship Id="rId278" Type="http://schemas.openxmlformats.org/officeDocument/2006/relationships/hyperlink" Target="consultantplus://offline/ref=C6A59F75A4400A185AF0C5E366F4BC250987D579B97CD52CC1C004CADD1A11E494B24FC418ED1A047F0679JDiBF" TargetMode="External"/><Relationship Id="rId401" Type="http://schemas.openxmlformats.org/officeDocument/2006/relationships/hyperlink" Target="consultantplus://offline/ref=C6A59F75A4400A185AF0C5E366F4BC250987D579BA7CD22EC2C004CADD1A11E4J9i4F" TargetMode="External"/><Relationship Id="rId422" Type="http://schemas.openxmlformats.org/officeDocument/2006/relationships/hyperlink" Target="consultantplus://offline/ref=C6A59F75A4400A185AF0C5E366F4BC250987D579B97CD126C0C004CADD1A11E494B24FC418ED1A047F0679JDi8F" TargetMode="External"/><Relationship Id="rId443" Type="http://schemas.openxmlformats.org/officeDocument/2006/relationships/hyperlink" Target="consultantplus://offline/ref=C6A59F75A4400A185AF0C5E366F4BC250987D579B97FD927C6C004CADD1A11E494B24FC418ED1A047F0679JDi8F" TargetMode="External"/><Relationship Id="rId464" Type="http://schemas.openxmlformats.org/officeDocument/2006/relationships/hyperlink" Target="consultantplus://offline/ref=4D0C3440CC925CCD9B0FB92ACE14E07C6473D923650B837AAE1BBFECC60C5FB571EC584A0A229A087CF56AK6i2F" TargetMode="External"/><Relationship Id="rId303" Type="http://schemas.openxmlformats.org/officeDocument/2006/relationships/hyperlink" Target="consultantplus://offline/ref=C6A59F75A4400A185AF0C5E366F4BC250987D579B97CD52CC1C004CADD1A11E494B24FC418ED1A047F0679JDiBF" TargetMode="External"/><Relationship Id="rId485" Type="http://schemas.openxmlformats.org/officeDocument/2006/relationships/hyperlink" Target="consultantplus://offline/ref=4D0C3440CC925CCD9B0FB92ACE14E07C6473D923650B8271A01BBFECC60C5FB571EC584A0A229A0878F762K6i5F" TargetMode="External"/><Relationship Id="rId42" Type="http://schemas.openxmlformats.org/officeDocument/2006/relationships/hyperlink" Target="consultantplus://offline/ref=0CACDF95253C076B803F9D7E5F8FF59D02E5CBE058BD855787D5E8A2460649F58D709EE20CD09EAE11B588I1iBF" TargetMode="External"/><Relationship Id="rId84" Type="http://schemas.openxmlformats.org/officeDocument/2006/relationships/hyperlink" Target="consultantplus://offline/ref=C6A59F75A4400A185AF0C5E366F4BC250987D579B97CD52EC1C004CADD1A11E494B24FC418ED1A047F0679JDi9F" TargetMode="External"/><Relationship Id="rId138" Type="http://schemas.openxmlformats.org/officeDocument/2006/relationships/hyperlink" Target="consultantplus://offline/ref=C6A59F75A4400A185AF0C5E366F4BC250987D579BA7FD229C6C004CADD1A11E4J9i4F" TargetMode="External"/><Relationship Id="rId345" Type="http://schemas.openxmlformats.org/officeDocument/2006/relationships/hyperlink" Target="consultantplus://offline/ref=C6A59F75A4400A185AF0C5E366F4BC250987D579B97FD72CC5C004CADD1A11E494B24FC418ED1A047F0679JDi8F" TargetMode="External"/><Relationship Id="rId387" Type="http://schemas.openxmlformats.org/officeDocument/2006/relationships/hyperlink" Target="consultantplus://offline/ref=C6A59F75A4400A185AF0C5E366F4BC250987D579B97FD927C6C004CADD1A11E494B24FC418ED1A047F0679JDi8F" TargetMode="External"/><Relationship Id="rId510" Type="http://schemas.openxmlformats.org/officeDocument/2006/relationships/hyperlink" Target="consultantplus://offline/ref=4D0C3440CC925CCD9B0FB92ACE14E07C6473D923650C8273AF1BBFECC60C5FB571EC584A0A229A0878F762K6i5F" TargetMode="External"/><Relationship Id="rId191" Type="http://schemas.openxmlformats.org/officeDocument/2006/relationships/hyperlink" Target="consultantplus://offline/ref=C6A59F75A4400A185AF0C5E366F4BC250987D579B97ED828C6C004CADD1A11E494B24FC418ED1A047F0679JDi8F" TargetMode="External"/><Relationship Id="rId205" Type="http://schemas.openxmlformats.org/officeDocument/2006/relationships/hyperlink" Target="consultantplus://offline/ref=C6A59F75A4400A185AF0C5E366F4BC250987D579B97CD426C1C004CADD1A11E4J9i4F" TargetMode="External"/><Relationship Id="rId247" Type="http://schemas.openxmlformats.org/officeDocument/2006/relationships/hyperlink" Target="consultantplus://offline/ref=C6A59F75A4400A185AF0C5E366F4BC250987D579B97FD72CC5C004CADD1A11E494B24FC418ED1A047F0679JDi8F" TargetMode="External"/><Relationship Id="rId412" Type="http://schemas.openxmlformats.org/officeDocument/2006/relationships/hyperlink" Target="consultantplus://offline/ref=C6A59F75A4400A185AF0C5E366F4BC250987D579B97CD22AC0C004CADD1A11E494B24FC418ED1A047F0679JDi8F" TargetMode="External"/><Relationship Id="rId107" Type="http://schemas.openxmlformats.org/officeDocument/2006/relationships/hyperlink" Target="consultantplus://offline/ref=C6A59F75A4400A185AF0C5E366F4BC250987D579B97FD929C6C004CADD1A11E494B24FC418ED1A047F0679JDi9F" TargetMode="External"/><Relationship Id="rId289" Type="http://schemas.openxmlformats.org/officeDocument/2006/relationships/hyperlink" Target="consultantplus://offline/ref=C6A59F75A4400A185AF0C5E366F4BC250987D579B97CD32AC0C004CADD1A11E494B24FC418ED1A057F067DJDi2F" TargetMode="External"/><Relationship Id="rId454" Type="http://schemas.openxmlformats.org/officeDocument/2006/relationships/hyperlink" Target="consultantplus://offline/ref=C6A59F75A4400A185AF0C5E366F4BC250987D579B97ED828C6C004CADD1A11E494B24FC418ED1A047F0679JDi8F" TargetMode="External"/><Relationship Id="rId496" Type="http://schemas.openxmlformats.org/officeDocument/2006/relationships/hyperlink" Target="consultantplus://offline/ref=4D0C3440CC925CCD9B0FB92ACE14E07C6473D923650A8075A71BBFECC60C5FB571EC584A0A229A0878F762K6i4F" TargetMode="External"/><Relationship Id="rId11" Type="http://schemas.openxmlformats.org/officeDocument/2006/relationships/hyperlink" Target="consultantplus://offline/ref=0CACDF95253C076B803F9D7E5F8FF59D02E5CBE058BE8F5D80D5E8A2460649F58D709EE20CD09EAE11B588I1iAF" TargetMode="External"/><Relationship Id="rId53" Type="http://schemas.openxmlformats.org/officeDocument/2006/relationships/hyperlink" Target="consultantplus://offline/ref=C6A59F75A4400A185AF0C5E366F4BC250987D579B97CD52CC1C004CADD1A11E494B24FC418ED1A047F0679JDiBF" TargetMode="External"/><Relationship Id="rId149" Type="http://schemas.openxmlformats.org/officeDocument/2006/relationships/hyperlink" Target="consultantplus://offline/ref=C6A59F75A4400A185AF0C5E366F4BC250987D579B97ED828C6C004CADD1A11E494B24FC418ED1A047F0679JDi8F" TargetMode="External"/><Relationship Id="rId314" Type="http://schemas.openxmlformats.org/officeDocument/2006/relationships/hyperlink" Target="consultantplus://offline/ref=C6A59F75A4400A185AF0C5E366F4BC250987D579B97CD32AC0C004CADD1A11E494B24FC418ED1A057F067DJDi2F" TargetMode="External"/><Relationship Id="rId356" Type="http://schemas.openxmlformats.org/officeDocument/2006/relationships/hyperlink" Target="consultantplus://offline/ref=C6A59F75A4400A185AF0C5E366F4BC250987D579B97FD927C6C004CADD1A11E494B24FC418ED1A047F0679JDi8F" TargetMode="External"/><Relationship Id="rId398" Type="http://schemas.openxmlformats.org/officeDocument/2006/relationships/hyperlink" Target="consultantplus://offline/ref=C6A59F75A4400A185AF0C5E366F4BC250987D579B97FD927C6C004CADD1A11E494B24FC418ED1A047F0679JDi8F" TargetMode="External"/><Relationship Id="rId95" Type="http://schemas.openxmlformats.org/officeDocument/2006/relationships/hyperlink" Target="consultantplus://offline/ref=C6A59F75A4400A185AF0C5E366F4BC250987D579B97CD526CBC004CADD1A11E494B24FC418ED1A047F0679JDi8F" TargetMode="External"/><Relationship Id="rId160" Type="http://schemas.openxmlformats.org/officeDocument/2006/relationships/hyperlink" Target="consultantplus://offline/ref=C6A59F75A4400A185AF0C5E366F4BC250987D579B97ED528C4C004CADD1A11E494B24FC418ED1A047F0679JDi8F" TargetMode="External"/><Relationship Id="rId216" Type="http://schemas.openxmlformats.org/officeDocument/2006/relationships/hyperlink" Target="consultantplus://offline/ref=C6A59F75A4400A185AF0C5E366F4BC250987D579B97CD32DC1C004CADD1A11E494B24FC418ED1A047E0670JDiEF" TargetMode="External"/><Relationship Id="rId423" Type="http://schemas.openxmlformats.org/officeDocument/2006/relationships/hyperlink" Target="consultantplus://offline/ref=C6A59F75A4400A185AF0C5E366F4BC250987D579B97FD927C6C004CADD1A11E494B24FC418ED1A047F0679JDi8F" TargetMode="External"/><Relationship Id="rId258" Type="http://schemas.openxmlformats.org/officeDocument/2006/relationships/hyperlink" Target="consultantplus://offline/ref=C6A59F75A4400A185AF0C5E366F4BC250987D579B97FD62BC5C004CADD1A11E494B24FC418ED1A047F0679JDi8F" TargetMode="External"/><Relationship Id="rId465" Type="http://schemas.openxmlformats.org/officeDocument/2006/relationships/hyperlink" Target="consultantplus://offline/ref=4D0C3440CC925CCD9B0FB92ACE14E07C6473D92365088670A41BBFECC60C5FB571EC584A0A229A087AF365K6i7F" TargetMode="External"/><Relationship Id="rId22" Type="http://schemas.openxmlformats.org/officeDocument/2006/relationships/hyperlink" Target="consultantplus://offline/ref=0CACDF95253C076B803F9D7E5F8FF59D02E5CBE058BE8F5A81D5E8A2460649F58D709EE20CD09EAF11B58CI1i1F" TargetMode="External"/><Relationship Id="rId64" Type="http://schemas.openxmlformats.org/officeDocument/2006/relationships/hyperlink" Target="consultantplus://offline/ref=C6A59F75A4400A185AF0C5E366F4BC250987D579B97ED828C6C004CADD1A11E494B24FC418ED1A047F0679JDi8F" TargetMode="External"/><Relationship Id="rId118" Type="http://schemas.openxmlformats.org/officeDocument/2006/relationships/hyperlink" Target="consultantplus://offline/ref=C6A59F75A4400A185AF0C5E366F4BC250987D579B97FD927C6C004CADD1A11E494B24FC418ED1A047F0679JDi8F" TargetMode="External"/><Relationship Id="rId325" Type="http://schemas.openxmlformats.org/officeDocument/2006/relationships/hyperlink" Target="consultantplus://offline/ref=C6A59F75A4400A185AF0C5E366F4BC250987D579B97CD126C0C004CADD1A11E494B24FC418ED1A047F0679JDi8F" TargetMode="External"/><Relationship Id="rId367" Type="http://schemas.openxmlformats.org/officeDocument/2006/relationships/hyperlink" Target="consultantplus://offline/ref=C6A59F75A4400A185AF0C5E366F4BC250987D579B97CD126C0C004CADD1A11E494B24FC418ED1A047F0679JDi8F" TargetMode="External"/><Relationship Id="rId171" Type="http://schemas.openxmlformats.org/officeDocument/2006/relationships/hyperlink" Target="consultantplus://offline/ref=C6A59F75A4400A185AF0C5E366F4BC250987D579B97ED22AC6C004CADD1A11E494B24FC418ED1A047F0679JDi8F" TargetMode="External"/><Relationship Id="rId227" Type="http://schemas.openxmlformats.org/officeDocument/2006/relationships/hyperlink" Target="consultantplus://offline/ref=C6A59F75A4400A185AF0C5E366F4BC250987D579B97FD32BCAC004CADD1A11E494B24FC418ED1A047F0679JDi8F" TargetMode="External"/><Relationship Id="rId269" Type="http://schemas.openxmlformats.org/officeDocument/2006/relationships/hyperlink" Target="consultantplus://offline/ref=C6A59F75A4400A185AF0C5E366F4BC250987D579BA7FD229C6C004CADD1A11E4J9i4F" TargetMode="External"/><Relationship Id="rId434" Type="http://schemas.openxmlformats.org/officeDocument/2006/relationships/hyperlink" Target="consultantplus://offline/ref=C6A59F75A4400A185AF0C5E366F4BC250987D579B97ED528C4C004CADD1A11E494B24FC418ED1A047F0679JDi8F" TargetMode="External"/><Relationship Id="rId476" Type="http://schemas.openxmlformats.org/officeDocument/2006/relationships/hyperlink" Target="consultantplus://offline/ref=4D0C3440CC925CCD9B0FB92ACE14E07C6473D92365088071A51BBFECC60C5FB571EC584A0A229A0878F762K6i4F" TargetMode="External"/><Relationship Id="rId33" Type="http://schemas.openxmlformats.org/officeDocument/2006/relationships/hyperlink" Target="consultantplus://offline/ref=0CACDF95253C076B803F9D7E5F8FF59D02E5CBE058BE8F5A81D5E8A2460649F58D709EE20CD09EAF11B58CI1i1F" TargetMode="External"/><Relationship Id="rId129" Type="http://schemas.openxmlformats.org/officeDocument/2006/relationships/hyperlink" Target="consultantplus://offline/ref=C6A59F75A4400A185AF0C5E366F4BC250987D579B97CD32AC0C004CADD1A11E494B24FC418ED1A057F067DJDi2F" TargetMode="External"/><Relationship Id="rId280" Type="http://schemas.openxmlformats.org/officeDocument/2006/relationships/hyperlink" Target="consultantplus://offline/ref=C6A59F75A4400A185AF0C5E366F4BC250987D579B97CD126C0C004CADD1A11E494B24FC418ED1A047F0679JDi8F" TargetMode="External"/><Relationship Id="rId336" Type="http://schemas.openxmlformats.org/officeDocument/2006/relationships/hyperlink" Target="consultantplus://offline/ref=C6A59F75A4400A185AF0C5E366F4BC250987D579B97CD52CC0C004CADD1A11E494B24FC418ED1A047F0679JDi9F" TargetMode="External"/><Relationship Id="rId501" Type="http://schemas.openxmlformats.org/officeDocument/2006/relationships/hyperlink" Target="consultantplus://offline/ref=4D0C3440CC925CCD9B0FB92ACE14E07C6473D92365088571A11BBFECC60C5FB571EC584A0A229A0878F762K6i4F" TargetMode="External"/><Relationship Id="rId75" Type="http://schemas.openxmlformats.org/officeDocument/2006/relationships/hyperlink" Target="consultantplus://offline/ref=C6A59F75A4400A185AF0C5E366F4BC250987D579B97CD52CC1C004CADD1A11E494B24FC418ED1A047F0679JDiBF" TargetMode="External"/><Relationship Id="rId140" Type="http://schemas.openxmlformats.org/officeDocument/2006/relationships/hyperlink" Target="consultantplus://offline/ref=C6A59F75A4400A185AF0C5E366F4BC250987D579B979D228C7C004CADD1A11E494B24FC418ED1A047F067AJDiAF" TargetMode="External"/><Relationship Id="rId182" Type="http://schemas.openxmlformats.org/officeDocument/2006/relationships/hyperlink" Target="consultantplus://offline/ref=C6A59F75A4400A185AF0C5E366F4BC250987D579B97CD22AC0C004CADD1A11E494B24FC418ED1A047F0679JDi8F" TargetMode="External"/><Relationship Id="rId378" Type="http://schemas.openxmlformats.org/officeDocument/2006/relationships/hyperlink" Target="consultantplus://offline/ref=C6A59F75A4400A185AF0C5E366F4BC250987D579B97FD72CC5C004CADD1A11E494B24FC418ED1A047F0679JDi8F" TargetMode="External"/><Relationship Id="rId403" Type="http://schemas.openxmlformats.org/officeDocument/2006/relationships/hyperlink" Target="consultantplus://offline/ref=C6A59F75A4400A185AF0C5E366F4BC250987D579BA7FD229C6C004CADD1A11E4J9i4F" TargetMode="External"/><Relationship Id="rId6" Type="http://schemas.openxmlformats.org/officeDocument/2006/relationships/hyperlink" Target="consultantplus://offline/ref=0CACDF95253C076B803F9D7E5F8FF59D02E5CBE058BD8A578AD5E8A2460649F58D709EE20CD09EAE11B589I1iCF" TargetMode="External"/><Relationship Id="rId238" Type="http://schemas.openxmlformats.org/officeDocument/2006/relationships/hyperlink" Target="consultantplus://offline/ref=C6A59F75A4400A185AF0C5E366F4BC250987D579B97CD126C0C004CADD1A11E494B24FC418ED1A047F0679JDi8F" TargetMode="External"/><Relationship Id="rId445" Type="http://schemas.openxmlformats.org/officeDocument/2006/relationships/hyperlink" Target="consultantplus://offline/ref=C6A59F75A4400A185AF0C5E366F4BC250987D579B97CD126C0C004CADD1A11E494B24FC418ED1A047F0679JDi8F" TargetMode="External"/><Relationship Id="rId487" Type="http://schemas.openxmlformats.org/officeDocument/2006/relationships/hyperlink" Target="consultantplus://offline/ref=4D0C3440CC925CCD9B0FB92ACE14E07C6473D9236508807BAE1BBFECC60C5FB571EC584A0A229A0878F762K6i5F" TargetMode="External"/><Relationship Id="rId291" Type="http://schemas.openxmlformats.org/officeDocument/2006/relationships/hyperlink" Target="consultantplus://offline/ref=C6A59F75A4400A185AF0C5E366F4BC250987D579B97CD32AC0C004CADD1A11E494B24FC418ED1A057F067DJDi2F" TargetMode="External"/><Relationship Id="rId305" Type="http://schemas.openxmlformats.org/officeDocument/2006/relationships/hyperlink" Target="consultantplus://offline/ref=C6A59F75A4400A185AF0C5E366F4BC250987D579B97CD52CC1C004CADD1A11E494B24FC418ED1A047F0679JDiBF" TargetMode="External"/><Relationship Id="rId347" Type="http://schemas.openxmlformats.org/officeDocument/2006/relationships/hyperlink" Target="consultantplus://offline/ref=C6A59F75A4400A185AF0C5E366F4BC250987D579B97CD02CC4C004CADD1A11E494B24FC418ED1A047F0679JDi9F" TargetMode="External"/><Relationship Id="rId512" Type="http://schemas.openxmlformats.org/officeDocument/2006/relationships/hyperlink" Target="consultantplus://offline/ref=4D0C3440CC925CCD9B0FB92ACE14E07C6473D9236508847BA31BBFECC60C5FB571EC584A0A229A0878F762K6i5F" TargetMode="External"/><Relationship Id="rId44" Type="http://schemas.openxmlformats.org/officeDocument/2006/relationships/hyperlink" Target="consultantplus://offline/ref=0CACDF95253C076B803F9D7E5F8FF59D02E5CBE058BE8D5F85D5E8A2460649F58D709EE20CD09EAE11B588I1iBF" TargetMode="External"/><Relationship Id="rId86" Type="http://schemas.openxmlformats.org/officeDocument/2006/relationships/hyperlink" Target="consultantplus://offline/ref=C6A59F75A4400A185AF0C5E366F4BC250987D579B97ED528C2C004CADD1A11E494B24FC418ED1A047F0679JDi9F" TargetMode="External"/><Relationship Id="rId151" Type="http://schemas.openxmlformats.org/officeDocument/2006/relationships/hyperlink" Target="consultantplus://offline/ref=C6A59F75A4400A185AF0C5E366F4BC250987D579B97CD126C0C004CADD1A11E494B24FC418ED1A047F0679JDi8F" TargetMode="External"/><Relationship Id="rId389" Type="http://schemas.openxmlformats.org/officeDocument/2006/relationships/hyperlink" Target="consultantplus://offline/ref=C6A59F75A4400A185AF0C5E366F4BC250987D579B97ED828C6C004CADD1A11E494B24FC418ED1A047F0679JDi8F" TargetMode="External"/><Relationship Id="rId193" Type="http://schemas.openxmlformats.org/officeDocument/2006/relationships/hyperlink" Target="consultantplus://offline/ref=C6A59F75A4400A185AF0C5E366F4BC250987D579B97FD927C6C004CADD1A11E494B24FC418ED1A047F0679JDi8F" TargetMode="External"/><Relationship Id="rId207" Type="http://schemas.openxmlformats.org/officeDocument/2006/relationships/hyperlink" Target="consultantplus://offline/ref=C6A59F75A4400A185AF0C5E366F4BC250987D579B97FD72FCAC004CADD1A11E4J9i4F" TargetMode="External"/><Relationship Id="rId249" Type="http://schemas.openxmlformats.org/officeDocument/2006/relationships/hyperlink" Target="consultantplus://offline/ref=C6A59F75A4400A185AF0C5E366F4BC250987D579B97CD126C0C004CADD1A11E494B24FC418ED1A047F0679JDi8F" TargetMode="External"/><Relationship Id="rId414" Type="http://schemas.openxmlformats.org/officeDocument/2006/relationships/hyperlink" Target="consultantplus://offline/ref=C6A59F75A4400A185AF0C5E366F4BC250987D579B97FD927C6C004CADD1A11E494B24FC418ED1A047F0679JDi8F" TargetMode="External"/><Relationship Id="rId456" Type="http://schemas.openxmlformats.org/officeDocument/2006/relationships/hyperlink" Target="consultantplus://offline/ref=C6A59F75A4400A185AF0C5E366F4BC250987D579B97ED52FC6C004CADD1A11E494B24FC418ED1A047F0679JDi8F" TargetMode="External"/><Relationship Id="rId498" Type="http://schemas.openxmlformats.org/officeDocument/2006/relationships/hyperlink" Target="consultantplus://offline/ref=4D0C3440CC925CCD9B0FB92ACE14E07C6473D923650B8C74A31BBFECC60C5FB571EC584A0A229A0878F762K6i4F" TargetMode="External"/><Relationship Id="rId13" Type="http://schemas.openxmlformats.org/officeDocument/2006/relationships/hyperlink" Target="consultantplus://offline/ref=0CACDF95253C076B803F9D7E5F8FF59D02E5CBE058BD8A578AD5E8A2460649F58D709EE20CD09EAE11B58BI1i9F" TargetMode="External"/><Relationship Id="rId109" Type="http://schemas.openxmlformats.org/officeDocument/2006/relationships/hyperlink" Target="consultantplus://offline/ref=C6A59F75A4400A185AF0C5E366F4BC250987D579B97FD72CC5C004CADD1A11E494B24FC418ED1A047F0679JDi8F" TargetMode="External"/><Relationship Id="rId260" Type="http://schemas.openxmlformats.org/officeDocument/2006/relationships/hyperlink" Target="consultantplus://offline/ref=C6A59F75A4400A185AF0C5E366F4BC250987D579B378D029C99D0EC2841613JEi3F" TargetMode="External"/><Relationship Id="rId316" Type="http://schemas.openxmlformats.org/officeDocument/2006/relationships/hyperlink" Target="consultantplus://offline/ref=C6A59F75A4400A185AF0C5E366F4BC250987D579B97CD52CC1C004CADD1A11E494B24FC418ED1A047F0679JDiBF" TargetMode="External"/><Relationship Id="rId55" Type="http://schemas.openxmlformats.org/officeDocument/2006/relationships/hyperlink" Target="consultantplus://offline/ref=C6A59F75A4400A185AF0C5E366F4BC250987D579B97CD126C6C004CADD1A11E494B24FC418ED1A047F0679JDi8F" TargetMode="External"/><Relationship Id="rId97" Type="http://schemas.openxmlformats.org/officeDocument/2006/relationships/hyperlink" Target="consultantplus://offline/ref=C6A59F75A4400A185AF0C5E366F4BC250987D579B97CD22AC0C004CADD1A11E494B24FC418ED1A047F0679JDi8F" TargetMode="External"/><Relationship Id="rId120" Type="http://schemas.openxmlformats.org/officeDocument/2006/relationships/hyperlink" Target="consultantplus://offline/ref=C6A59F75A4400A185AF0C5E366F4BC250987D579B97CD126C0C004CADD1A11E494B24FC418ED1A047F0679JDi8F" TargetMode="External"/><Relationship Id="rId358" Type="http://schemas.openxmlformats.org/officeDocument/2006/relationships/hyperlink" Target="consultantplus://offline/ref=C6A59F75A4400A185AF0C5E366F4BC250987D579B97CD126C0C004CADD1A11E494B24FC418ED1A047F0679JDi8F" TargetMode="External"/><Relationship Id="rId162" Type="http://schemas.openxmlformats.org/officeDocument/2006/relationships/hyperlink" Target="consultantplus://offline/ref=C6A59F75A4400A185AF0C5E366F4BC250987D579B97FD32BCAC004CADD1A11E494B24FC418ED1A047F0679JDi8F" TargetMode="External"/><Relationship Id="rId218" Type="http://schemas.openxmlformats.org/officeDocument/2006/relationships/hyperlink" Target="consultantplus://offline/ref=C6A59F75A4400A185AF0C5E366F4BC250987D579B97ED82CCBC004CADD1A11E494B24FC418ED1A047F0679JDiBF" TargetMode="External"/><Relationship Id="rId425" Type="http://schemas.openxmlformats.org/officeDocument/2006/relationships/hyperlink" Target="consultantplus://offline/ref=C6A59F75A4400A185AF0C5E366F4BC250987D579B979D42CC0C004CADD1A11E494B24FC418ED1A047F0679JDiBF" TargetMode="External"/><Relationship Id="rId467" Type="http://schemas.openxmlformats.org/officeDocument/2006/relationships/hyperlink" Target="consultantplus://offline/ref=4D0C3440CC925CCD9B0FB92ACE14E07C6473D923650A8D71AE1BBFECC60C5FB571EC584A0A229A0878F762K6i6F" TargetMode="External"/><Relationship Id="rId271" Type="http://schemas.openxmlformats.org/officeDocument/2006/relationships/hyperlink" Target="consultantplus://offline/ref=C6A59F75A4400A185AF0C5E366F4BC250987D579B97CD126C0C004CADD1A11E494B24FC418ED1A047F0679JDi8F" TargetMode="External"/><Relationship Id="rId24" Type="http://schemas.openxmlformats.org/officeDocument/2006/relationships/hyperlink" Target="consultantplus://offline/ref=0CACDF95253C076B803F9D7E5F8FF59D02E5CBE058BE8F5A81D5E8A2460649F58D709EE20CD09EAF11B58CI1i1F" TargetMode="External"/><Relationship Id="rId66" Type="http://schemas.openxmlformats.org/officeDocument/2006/relationships/hyperlink" Target="consultantplus://offline/ref=C6A59F75A4400A185AF0C5E366F4BC250987D579B97ED22AC6C004CADD1A11E494B24FC418ED1A047F0679JDi8F" TargetMode="External"/><Relationship Id="rId131" Type="http://schemas.openxmlformats.org/officeDocument/2006/relationships/hyperlink" Target="consultantplus://offline/ref=C6A59F75A4400A185AF0C5E366F4BC250987D579B97ED626C1C004CADD1A11E494B24FC418ED1A047F0679JDi8F" TargetMode="External"/><Relationship Id="rId327" Type="http://schemas.openxmlformats.org/officeDocument/2006/relationships/hyperlink" Target="consultantplus://offline/ref=C6A59F75A4400A185AF0C5E366F4BC250987D579B97ED528C2C004CADD1A11E494B24FC418ED1A047F0679JDi9F" TargetMode="External"/><Relationship Id="rId369" Type="http://schemas.openxmlformats.org/officeDocument/2006/relationships/hyperlink" Target="consultantplus://offline/ref=C6A59F75A4400A185AF0C5E366F4BC250987D579B97FD927C6C004CADD1A11E494B24FC418ED1A047F0679JDi8F" TargetMode="External"/><Relationship Id="rId173" Type="http://schemas.openxmlformats.org/officeDocument/2006/relationships/hyperlink" Target="consultantplus://offline/ref=C6A59F75A4400A185AF0C5E366F4BC250987D579B97ED528C2C004CADD1A11E494B24FC418ED1A047F0679JDi9F" TargetMode="External"/><Relationship Id="rId229" Type="http://schemas.openxmlformats.org/officeDocument/2006/relationships/hyperlink" Target="consultantplus://offline/ref=C6A59F75A4400A185AF0C5E366F4BC250987D579B97FD927C6C004CADD1A11E494B24FC418ED1A047F0679JDi8F" TargetMode="External"/><Relationship Id="rId380" Type="http://schemas.openxmlformats.org/officeDocument/2006/relationships/hyperlink" Target="consultantplus://offline/ref=C6A59F75A4400A185AF0C5E366F4BC250987D579B97CD52CC1C004CADD1A11E494B24FC418ED1A047F0679JDiBF" TargetMode="External"/><Relationship Id="rId436" Type="http://schemas.openxmlformats.org/officeDocument/2006/relationships/hyperlink" Target="consultantplus://offline/ref=C6A59F75A4400A185AF0C5E366F4BC250987D579B97ED528C2C004CADD1A11E494B24FC418ED1A047F0679JDi9F" TargetMode="External"/><Relationship Id="rId240" Type="http://schemas.openxmlformats.org/officeDocument/2006/relationships/hyperlink" Target="consultantplus://offline/ref=C6A59F75A4400A185AF0C5E366F4BC250987D579B97CD32AC0C004CADD1A11E494B24FC418ED1A057F067DJDi2F" TargetMode="External"/><Relationship Id="rId478" Type="http://schemas.openxmlformats.org/officeDocument/2006/relationships/hyperlink" Target="consultantplus://offline/ref=4D0C3440CC925CCD9B0FB92ACE14E07C6473D923650A8D75A31BBFECC60C5FB571EC584A0A229A0878F762K6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291</Pages>
  <Words>118438</Words>
  <Characters>675100</Characters>
  <Application>Microsoft Office Word</Application>
  <DocSecurity>0</DocSecurity>
  <Lines>5625</Lines>
  <Paragraphs>1583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2014-05-29T05:34:00Z</dcterms:created>
  <dcterms:modified xsi:type="dcterms:W3CDTF">2014-05-29T05:34:00Z</dcterms:modified>
</cp:coreProperties>
</file>