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26 декабря 2019 г. N 164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2020 ГОД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27.02.2020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26.03.2020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25.06.2020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10.07.2020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30.07.2020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30.07.2020 N 86)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2020 год: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14641527,1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15467490,1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825963,0 тыс. рублей.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2021 год и на 2022 год: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2021 год в сумме 14402793,5 тыс. рублей и на 2022 год в сумме 13652900,4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2021 год в сумме 14402793,5 тыс. рублей, в том числе условно утвержденные расходы в сумме 197500,0 тыс. рублей, и на 2022 год в сумме 13652900,4 тыс. рублей, в том числе условно утвержденные расходы в сумме 393000,0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2021 год в сумме 0,0 тыс. рублей и на 2022 год в сумме 0,0 тыс. рублей.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5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88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ar2027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 и на 2021 и 2022 годы в суммах согласно </w:t>
      </w:r>
      <w:hyperlink w:anchor="Par2153" w:history="1">
        <w:r>
          <w:rPr>
            <w:rFonts w:ascii="Arial" w:hAnsi="Arial" w:cs="Arial"/>
            <w:color w:val="0000FF"/>
            <w:sz w:val="20"/>
            <w:szCs w:val="20"/>
          </w:rPr>
          <w:t>приложению 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ar2295" w:history="1">
        <w:r>
          <w:rPr>
            <w:rFonts w:ascii="Arial" w:hAnsi="Arial" w:cs="Arial"/>
            <w:color w:val="0000FF"/>
            <w:sz w:val="20"/>
            <w:szCs w:val="20"/>
          </w:rPr>
          <w:t>приложению 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в 2021 и 2022 годах согласно </w:t>
      </w:r>
      <w:hyperlink w:anchor="Par2449" w:history="1">
        <w:r>
          <w:rPr>
            <w:rFonts w:ascii="Arial" w:hAnsi="Arial" w:cs="Arial"/>
            <w:color w:val="0000FF"/>
            <w:sz w:val="20"/>
            <w:szCs w:val="20"/>
          </w:rPr>
          <w:t>приложению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ar2027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ar2027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ar2027" w:history="1">
        <w:r>
          <w:rPr>
            <w:rFonts w:ascii="Arial" w:hAnsi="Arial" w:cs="Arial"/>
            <w:color w:val="0000FF"/>
            <w:sz w:val="20"/>
            <w:szCs w:val="20"/>
          </w:rPr>
          <w:t>приложением 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264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ar2708" w:history="1">
        <w:r>
          <w:rPr>
            <w:rFonts w:ascii="Arial" w:hAnsi="Arial" w:cs="Arial"/>
            <w:color w:val="0000FF"/>
            <w:sz w:val="20"/>
            <w:szCs w:val="20"/>
          </w:rPr>
          <w:t>приложению 8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990" w:history="1">
        <w:r>
          <w:rPr>
            <w:rFonts w:ascii="Arial" w:hAnsi="Arial" w:cs="Arial"/>
            <w:color w:val="0000FF"/>
            <w:sz w:val="20"/>
            <w:szCs w:val="20"/>
          </w:rPr>
          <w:t>приложению 9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ar3339" w:history="1">
        <w:r>
          <w:rPr>
            <w:rFonts w:ascii="Arial" w:hAnsi="Arial" w:cs="Arial"/>
            <w:color w:val="0000FF"/>
            <w:sz w:val="20"/>
            <w:szCs w:val="20"/>
          </w:rPr>
          <w:t>приложению 10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7338" w:history="1">
        <w:r>
          <w:rPr>
            <w:rFonts w:ascii="Arial" w:hAnsi="Arial" w:cs="Arial"/>
            <w:color w:val="0000FF"/>
            <w:sz w:val="20"/>
            <w:szCs w:val="20"/>
          </w:rPr>
          <w:t>приложению 11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структуру расходов бюджета города Сочи на 2020 год согласно </w:t>
      </w:r>
      <w:hyperlink w:anchor="Par11413" w:history="1">
        <w:r>
          <w:rPr>
            <w:rFonts w:ascii="Arial" w:hAnsi="Arial" w:cs="Arial"/>
            <w:color w:val="0000FF"/>
            <w:sz w:val="20"/>
            <w:szCs w:val="20"/>
          </w:rPr>
          <w:t>приложению 12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23285" w:history="1">
        <w:r>
          <w:rPr>
            <w:rFonts w:ascii="Arial" w:hAnsi="Arial" w:cs="Arial"/>
            <w:color w:val="0000FF"/>
            <w:sz w:val="20"/>
            <w:szCs w:val="20"/>
          </w:rPr>
          <w:t>приложению 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2020 год: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в сумме 259963,1 тыс. рублей;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27.02.2020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15</w:t>
        </w:r>
      </w:hyperlink>
      <w:r>
        <w:rPr>
          <w:rFonts w:ascii="Arial" w:hAnsi="Arial" w:cs="Arial"/>
          <w:sz w:val="20"/>
          <w:szCs w:val="20"/>
        </w:rPr>
        <w:t xml:space="preserve">, от 26.03.2020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33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в сумме 143362,2 тыс. рублей.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Утвердить в составе ведомственной структуры расходов бюджета города Сочи на 2021 и 2022 годы: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резервный фонд администрации города Сочи на 2021 год в сумме 80000,0 тыс. рублей и на 2022 год в сумме 80000,0 тыс. рублей.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ar34480" w:history="1">
        <w:r>
          <w:rPr>
            <w:rFonts w:ascii="Arial" w:hAnsi="Arial" w:cs="Arial"/>
            <w:color w:val="0000FF"/>
            <w:sz w:val="20"/>
            <w:szCs w:val="20"/>
          </w:rPr>
          <w:t>приложению 14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решению, на 2021 и 2022 годы согласно </w:t>
      </w:r>
      <w:hyperlink w:anchor="Par34589" w:history="1">
        <w:r>
          <w:rPr>
            <w:rFonts w:ascii="Arial" w:hAnsi="Arial" w:cs="Arial"/>
            <w:color w:val="0000FF"/>
            <w:sz w:val="20"/>
            <w:szCs w:val="20"/>
          </w:rPr>
          <w:t>приложению 15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город-курорт Сочи на: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 в сумме 1975921,3 тыс. рублей;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10.07.2020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84</w:t>
        </w:r>
      </w:hyperlink>
      <w:r>
        <w:rPr>
          <w:rFonts w:ascii="Arial" w:hAnsi="Arial" w:cs="Arial"/>
          <w:sz w:val="20"/>
          <w:szCs w:val="20"/>
        </w:rPr>
        <w:t xml:space="preserve">, от 30.07.2020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86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 в сумме 1697574,6 тыс. рублей;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1446215,2 тыс. рублей.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3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4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19.03.2020 N 28)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и (или) возмещения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5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пп. 6, введенного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86, </w:t>
            </w:r>
            <w:hyperlink r:id="rId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30.07.2020 N 86)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пп. 7, введенного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86, </w:t>
            </w:r>
            <w:hyperlink r:id="rId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возмещения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30.07.2020 N 86)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11413" w:history="1">
        <w:r>
          <w:rPr>
            <w:rFonts w:ascii="Arial" w:hAnsi="Arial" w:cs="Arial"/>
            <w:color w:val="0000FF"/>
            <w:sz w:val="20"/>
            <w:szCs w:val="20"/>
          </w:rPr>
          <w:t>приложениями 12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3285" w:history="1"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21"/>
      <w:bookmarkEnd w:id="0"/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7"/>
      <w:bookmarkEnd w:id="1"/>
      <w:r>
        <w:rPr>
          <w:rFonts w:ascii="Arial" w:hAnsi="Arial" w:cs="Arial"/>
          <w:sz w:val="20"/>
          <w:szCs w:val="20"/>
        </w:rP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</w:t>
      </w:r>
      <w:r>
        <w:rPr>
          <w:rFonts w:ascii="Arial" w:hAnsi="Arial" w:cs="Arial"/>
          <w:sz w:val="20"/>
          <w:szCs w:val="20"/>
        </w:rPr>
        <w:lastRenderedPageBreak/>
        <w:t xml:space="preserve">исключением отдельных категорий работников, оплата труда которых повышается согласно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статьи), с 1 января 2020 года на 3,8 процента.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города Сочи привлекать кредиты из краевого бюджета на следующие цели: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ликвидация последствий стихийных бедствий со сроком возврата в 2021 году.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города Сочи.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году в сумме 1011000,0 тыс. рублей;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25.06.2020 N 68)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году в сумме 1373911,6 тыс. рублей;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от 30.04.2020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45</w:t>
        </w:r>
      </w:hyperlink>
      <w:r>
        <w:rPr>
          <w:rFonts w:ascii="Arial" w:hAnsi="Arial" w:cs="Arial"/>
          <w:sz w:val="20"/>
          <w:szCs w:val="20"/>
        </w:rPr>
        <w:t xml:space="preserve">, от 25.06.2020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68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году в сумме 1245326,5 тыс. рублей.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30.04.2020 N 45)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472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4799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4867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Утвердить </w:t>
      </w:r>
      <w:hyperlink w:anchor="Par3491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введен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27.02.2020 N 15)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30 процентов от суммы договора - по остальным договорам.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26.1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от 28.05.2020 N 54)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 в соответствии с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пунктом 8 статьи 217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следующие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</w:t>
      </w:r>
      <w:r>
        <w:rPr>
          <w:rFonts w:ascii="Arial" w:hAnsi="Arial" w:cs="Arial"/>
          <w:sz w:val="20"/>
          <w:szCs w:val="20"/>
        </w:rPr>
        <w:lastRenderedPageBreak/>
        <w:t>профилактикой и устранением последствий распространения коронавирусной инфекции, а также на иные цели, определенные администрацией муниципального образования город-курорт Сочи;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перераспределение бюджетных ассигнований между видами источников финансирования дефицита бюджета города Сочи;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получение дотаций из других бюджетов бюджетной системы Российской Федерации.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30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2020 года.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253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(АДМИНИСТРАТОРОВ) ДОХОДОВ БЮДЖЕТА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И ЗАКРЕПЛЯЕМЫЕ ЗА НИМИ ВИДЫ (ПОДВИДЫ) ДОХОДОВ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БЮДЖЕТА ГОРОДА СОЧИ И ПЕРЕЧЕНЬ ГЛАВНЫХ АДМИНИСТРАТОРОВ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ДЕФИЦИТА БЮДЖЕТА ГОРОДА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решений Городского Собрания Сочи от 19.03.2020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30.04.2020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28.05.2020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948"/>
        <w:gridCol w:w="3855"/>
      </w:tblGrid>
      <w:tr w:rsidR="00C20CBC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1 08 07150 01 0000 110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разрешения на установку рекламной конструкции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1 08 07173 01 0000 110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1 11 02032 04 0000 120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1 11 09014 04 0000 120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1 13 01074 04 0000 130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1 17 02010 04 0000 180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1 17 05040 04 0032 180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01 03 01 00 04 0000 710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01 03 01 00 04 0000 810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01 06 04 01 04 0000 810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01 06 05 01 04 0000 640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20CB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30.04.2020 N 45)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01 05 02 01 04 0000 510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01 05 02 01 04 0000 610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1 16 01157 01 0000 140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1 16 01194 01 0000 140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выявленные должностными лицами органов муниципального контроля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2 02 45159 04 0000 150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1 11 02084 04 0000 120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1 11 05034 04 0012 120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1 11 05034 04 0022 120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1 11 05034 04 0032 120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1 11 05034 04 0042 120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1 11 08040 04 0000 120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1 11 09034 04 0000 120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1 12 05040 04 0000 120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1 14 01040 04 0000 410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1 14 02042 04 0000 440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1 14 02043 04 0000 440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1 14 03040 04 0000 440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1 14 04040 04 0000 420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1 14 06012 04 0000 430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1 14 06024 04 0000 430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01 06 01 00 04 0000 630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2 02 20301 04 0000 150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90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(введено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Городского Собрания Сочи от 28.05.2020 N 54)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штрафы, неустойки, пени, уплаченные в соответствии с законом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2 18 04020 04 0000 150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содержание ребенка в семье опекуна и приемной семье, а также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2 18 04030 04 0000 150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автомобильных дорог администрации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0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1 08 04020 01 0000 110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1 11 09044 04 0000 120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1 16 01213 01 0000 140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ущерба при расторжении муниципального контракта, заключенного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1 17 05040 04 0042 180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2 02 20999 04 0000 150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2 07 04000 04 0000 150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2 19 60010 04 0000 150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1 13 02064 04 0000 130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1 15 02040 04 0000 140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1 16 10032 04 0000 140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1 16 10061 04 0000 140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1 16 07010 04 0000 140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Штрафы, неустойки, пени, уплаченные в случае просрочки исполнения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1 16 07090 04 0000 140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1 16 10081 04 0000 140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1 16 10123 01 0041 140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1 16 10123 01 0002 140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1 16 02010 02 0000 140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субъектов Российской Федерации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1 16 02020 02 0000 140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20CB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1 17 01040 04 0000 180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В том числе по видам и подвидам доходов.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1886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ГЛАВНЫХ АДМИНИСТРАТОРОВ ДОХОДОВ -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ОРГАНОВ ГОСУДАРСТВЕННОЙ ВЛАСТИ КРАСНОДАРСКОГО КРАЯ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C20CBC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C20CB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0CBC">
        <w:tc>
          <w:tcPr>
            <w:tcW w:w="186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819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1 11 05026 04 0000 120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1 14 06032 04 0000 430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830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ветеринарии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надзору в строительной сфере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обеспечению деятельности мировых судей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1 16 01053 01 0000 140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1 16 01063 01 0000 140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1 16 01073 01 0000 140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5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1 16 01083 01 0000 140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1 16 01093 01 0000 140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1 16 01103 01 0000 140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1 16 01113 01 0000 140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1 16 01133 01 0000 140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1 16 01143 01 0000 140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1 16 01153 01 0000 140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6 статьи 46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1 16 01163 01 0000 140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6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1 16 01173 01 0000 140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1 16 01183 01 0000 140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1 16 01193 01 0000 140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1 16 01203 01 0000 140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Административные штрафы, установленные </w:t>
            </w:r>
            <w:hyperlink r:id="rId1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главой 20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жилищная инспекция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</w:tr>
      <w:tr w:rsidR="00C20CBC">
        <w:tc>
          <w:tcPr>
            <w:tcW w:w="18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854</w:t>
            </w:r>
          </w:p>
        </w:tc>
        <w:tc>
          <w:tcPr>
            <w:tcW w:w="30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1 16 10123 01 0000 140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027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4876"/>
        <w:gridCol w:w="1474"/>
      </w:tblGrid>
      <w:tr w:rsidR="00C20CB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0CBC">
        <w:tc>
          <w:tcPr>
            <w:tcW w:w="272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7680068,8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233822,2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1833246,6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278446,0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427244,0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6961458,3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6967497,9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104854,8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2027546,3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1084321,3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29518,6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2 18 04000 04 0000 180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29518,6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-35558,2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-35558,2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14641527,1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2153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ВИДОВ (ПОДВИДОВ) ДОХОДОВ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742"/>
        <w:gridCol w:w="1304"/>
        <w:gridCol w:w="1304"/>
      </w:tblGrid>
      <w:tr w:rsidR="00C20CBC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0CBC">
        <w:tc>
          <w:tcPr>
            <w:tcW w:w="272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230680,0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247670,0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6602793,5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6602793,5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1971547,7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1268128,8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2 02 04000 00 0000 151</w:t>
            </w: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14402793,5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20CBC" w:rsidRDefault="00C20CBC" w:rsidP="00C20CB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2295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2020 ГОДУ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87"/>
      </w:tblGrid>
      <w:tr w:rsidR="00C20C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0CBC">
        <w:tc>
          <w:tcPr>
            <w:tcW w:w="2835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6967497,9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6967497,9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104854,8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64354,7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39437,8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2027546,3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924892,4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924892,4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122074,6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6382,9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68726,4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887719,3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887719,3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3750775,5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3556281,0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122265,2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2 02 35469 00 0000 150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2 02 35469 04 0000 150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1084321,3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2 02 45426 04 0000 150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268621,3</w:t>
            </w:r>
          </w:p>
        </w:tc>
      </w:tr>
      <w:tr w:rsidR="00C20CBC">
        <w:tc>
          <w:tcPr>
            <w:tcW w:w="283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464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268621,3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6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2449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В 2021 И 2022 ГОДАХ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  <w:gridCol w:w="1304"/>
        <w:gridCol w:w="1361"/>
      </w:tblGrid>
      <w:tr w:rsidR="00C20CBC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0CBC">
        <w:tc>
          <w:tcPr>
            <w:tcW w:w="272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6602793,5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6602793,5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5802900,4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96455,4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1971547,7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1268128,8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884012,3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884012,3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225551,2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210879,1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2 02 25169 00 0000 150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2 02 25169 04 0000 150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3380,8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2251,3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2 02 25228 04 0000 150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6570,9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6041,6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277081,2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269976,6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2 02 25555 04 0000 150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75541,6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99086,0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721602,0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446238,0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721602,0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446238,0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2 02 03000 00 0000 150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3746290,4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3746271,6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2 02 03007 00 0000 151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2 02 03007 04 0000 151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3534670,7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3530136,1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2 02 30027 04 0000 150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129686,3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134875,5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53974,0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2 02 35055 00 0000 151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2 02 35055 04 0000 151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27820,8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26274,5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2 02 45393 00 0000 150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на финансовое обеспечение дорожной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788500,0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272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2 02 45393 04 0000 150</w:t>
            </w:r>
          </w:p>
        </w:tc>
        <w:tc>
          <w:tcPr>
            <w:tcW w:w="368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  <w:tc>
          <w:tcPr>
            <w:tcW w:w="136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264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C20CB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C20CBC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20CBC">
        <w:tc>
          <w:tcPr>
            <w:tcW w:w="669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69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8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2708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567"/>
        <w:gridCol w:w="567"/>
        <w:gridCol w:w="1587"/>
      </w:tblGrid>
      <w:tr w:rsidR="00C20C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0CBC">
        <w:tc>
          <w:tcPr>
            <w:tcW w:w="73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15467490,1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1382103,9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718212,5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448437,6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313796,6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312536,6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3463358,6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1975921,3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562164,6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1504078,8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205099,3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296568,6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604347,6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398063,3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6715712,1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1886247,8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3299450,0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919939,0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53921,3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556154,0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855844,4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748345,6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442113,6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276908,2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524512,6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56722,6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9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990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252"/>
        <w:gridCol w:w="567"/>
        <w:gridCol w:w="567"/>
        <w:gridCol w:w="1417"/>
        <w:gridCol w:w="1474"/>
      </w:tblGrid>
      <w:tr w:rsidR="00C20C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0CBC">
        <w:tc>
          <w:tcPr>
            <w:tcW w:w="73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14402793,5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1361100,5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1277844,0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118314,3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417181,8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333052,4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201605,2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193618,8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200345,2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192358,8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2479678,8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2224542,2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1697574,6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1446215,2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425427,3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421650,1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1331934,6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1504887,5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250060,3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288821,6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556441,4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522514,6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396290,6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402361,5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6813635,5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6105831,9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1800439,8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1684131,6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3482416,2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2835457,9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970800,7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993203,0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63599,4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63659,2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496379,4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529380,2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792056,5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792787,5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91741,6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92178,3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414221,0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416962,3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46436,5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271313,3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519088,6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9014" w:type="dxa"/>
            <w:gridSpan w:val="6"/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0"/>
            </w:tblGrid>
            <w:tr w:rsidR="00C20CBC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C20CBC" w:rsidRDefault="00C20C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КонсультантПлюс: примечание.</w:t>
                  </w:r>
                </w:p>
                <w:p w:rsidR="00C20CBC" w:rsidRDefault="00C20CB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92C69"/>
                      <w:sz w:val="20"/>
                      <w:szCs w:val="20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47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10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339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09"/>
        <w:gridCol w:w="1814"/>
        <w:gridCol w:w="760"/>
        <w:gridCol w:w="1417"/>
      </w:tblGrid>
      <w:tr w:rsidR="00C20C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20CBC">
        <w:tc>
          <w:tcPr>
            <w:tcW w:w="73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15467490,1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6478358,6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6478358,6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710281,6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95017,9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85065,8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611273,8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611273,8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4877945,1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1151484,1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295784,1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295784,1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3309213,2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67397,7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Субсидия автономной некоммерческой организации "Стандарты социального питания" на оказание финансовой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поддержки (финансовое обеспечение) на сохранение занятости и оплаты труда работников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01 1 10 10830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317455,7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32869,2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29465,4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1079961,0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1079961,0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898697,6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860781,7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62885,6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Формирование системы ценностей, предусматривающей создание условий для воспитания и развития молодежи,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617368,0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443520,3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402403,5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37193,7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56352,1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33799,4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223479,8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223479,8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125490,9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125490,9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01 R0820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442608,3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200418,5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171278,8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65178,3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10 4 00 00000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1745600,5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915600,5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816664,2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12 1 01 10430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18927,1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318665,6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318665,6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308690,2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207800,2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503319,8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494886,5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пассажирского транспорта (автобусов)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64231,2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международных,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разработки и корректировки, мониторинга и контроля реализации документов стратегического планирования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20 1 05 10260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17299,8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292463,4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120496,8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104394,3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49138,3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48893,4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36535,3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36339,4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15628,0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166966,6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 по воспитанию приемных детей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231137,6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576105,2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576105,2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220265,2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209765,2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209765,2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19623,4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10886,6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16882,5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20579,5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19079,5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287868,0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25329,1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957372,4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695210,6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693373,1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692775,6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629909,6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62355,5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262161,8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33010,8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и Краснодарского края, связанных с проведением эксперимента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29788,2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220842,3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220842,3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143362,2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105864,4</w:t>
            </w:r>
          </w:p>
        </w:tc>
      </w:tr>
      <w:tr w:rsidR="00C20CBC">
        <w:tc>
          <w:tcPr>
            <w:tcW w:w="73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1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11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733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3402"/>
        <w:gridCol w:w="1757"/>
        <w:gridCol w:w="760"/>
        <w:gridCol w:w="1304"/>
        <w:gridCol w:w="1304"/>
      </w:tblGrid>
      <w:tr w:rsidR="00C20CB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20CBC">
        <w:tc>
          <w:tcPr>
            <w:tcW w:w="52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14402793,5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6552441,7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6552441,7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5836654,6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875132,4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837758,1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4811424,7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4818753,7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1168820,9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1177050,0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285984,0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285083,9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3302645,8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24289,8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56131,6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353876,4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459658,7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34536,0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31273,3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31297,2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питания детей в каникулярное время)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1012738,7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1023052,9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893906,1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894467,0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863578,5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865529,9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30100,8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38101,0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38136,9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"Развитие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576385,9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454490,9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393903,5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130159,6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15857,3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257042,0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389918,3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93699,6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69501,6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65735,4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надзора и лицензионного контроля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1448023,6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1398986,7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618023,6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568986,7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551852,7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503778,3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295165,8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"Информационное освещение деятельности органов местного самоуправления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42002,7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302363,2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294376,8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201473,2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193486,8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17810,6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9876,4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"Постолимпийское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447512,8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187061,9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 1 03 S2530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63314,3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63326,4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277731,7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286272,4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97416,9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100718,6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97176,9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100478,6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52086,6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55211,8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51838,3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54934,5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35644,0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35466,3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175314,8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180553,8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22 3 01 62340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228347,7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294964,2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49026,5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информационного общества и формирование электронного правительства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муниципальном образовании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572773,5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578844,4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217677,7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21892,7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20392,7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294287,5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300358,4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25352,1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7401,0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7535,5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27 1 02 00590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860516,2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861389,1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675012,1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673174,6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672577,1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613814,8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58228,4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185504,1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25707,5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26580,4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16425,5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14849,0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регулированию тарифов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коммунального комплекса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183048,6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117643,4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C20CBC">
        <w:tc>
          <w:tcPr>
            <w:tcW w:w="52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12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1141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C20CBC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6633"/>
        <w:gridCol w:w="680"/>
        <w:gridCol w:w="680"/>
        <w:gridCol w:w="680"/>
        <w:gridCol w:w="1871"/>
        <w:gridCol w:w="700"/>
        <w:gridCol w:w="1531"/>
      </w:tblGrid>
      <w:tr w:rsidR="00C20CB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20CBC">
        <w:tc>
          <w:tcPr>
            <w:tcW w:w="7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15467490,1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1435905,6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731965,9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430854,2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419598,9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419598,9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419598,9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393646,1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299143,9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соблюдению ограничительных мероприятий (карантина)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поддержку социально ориентированных казачьих обществ, осуществляющих патрулирование в составе мобильных отрядов самоконтроля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15 1 05 10840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S0610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223571,3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223571,3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170023,3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156951,5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86621,9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68344,9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52 2 02 54690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17614,6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184078,7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180353,7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179885,2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69775,6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306509,7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53764,2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19407,2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25 1 02 10420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246129,1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30332,9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97548,1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41056,8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10606,8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11517,0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17133,1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78062,6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62081,4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213374,3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213374,3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77480,1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11021,7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1717241,0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291148,0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185136,5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103632,2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73578,8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S2850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М2850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198450,1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82175,9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38959,4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29836,7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22856,3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17606,6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78995,9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30910,5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997819,6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53270,5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100416,0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838856,4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550718,4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31795,3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510857,8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Д5200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288138,0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45623,6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25129,9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М0640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7085,3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83552,1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05 1 07 54260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170265,0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80981,6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V0820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971063,1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958864,8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203795,1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160624,5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122074,6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17668,7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20881,2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10 4 01 10730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214392,7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171278,8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171278,8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171278,8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56278,6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56278,6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43113,9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233741,2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10 1 03 10580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229885,1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52980,0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43097,6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253955,8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5513440,7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5459466,7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1732561,3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1732291,3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1732291,3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1725881,1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367432,4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107432,2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2460593,6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2460593,6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2460593,6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2408528,7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246778,9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134891,5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134891,5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1990147,7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27560,6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S1690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29317,7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690545,7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690545,7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690545,7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689561,3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537272,8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29392,9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546373,2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543134,4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543134,4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172567,2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164615,4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62145,7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28753,5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28423,5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49358,0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35011,3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33753,2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14295,3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118825,2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104304,6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108826,3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65240,3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финансовой поддержки (финансовое обеспечение) с целью недопущения ухудшения экономической ситуации в условиях профилактики и устранения последствий распространения коронавирусной инфекции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финансовой поддержки (финансовое обеспечение) на сохранение занятости и оплаты труда работников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01 1 10 10830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28016,7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W0600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999592,8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224116,6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М0640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775476,2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702722,0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674581,0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26753,5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муниципальных унитарных предприятий культуры города Сочи в условиях распространения новой коронавирусной инфекции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и (или) возмещение части затрат муниципальных унитарных предприятий культуры города Сочи в наибольшей степени пострадавших в условиях ухудшения ситуации в результате распространения новой коронавирусной инфекции в связи с приостановкой деятельности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533815,9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533815,9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476514,7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422401,9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381285,1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37143,7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18787,3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21168,4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36132,8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167204,1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123626,2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02 1 05 61020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123461,2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87038,9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86177,1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35226,3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34951,3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52635,6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20203,5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14843,9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2591204,1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2585946,6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862392,1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116258,5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21137,3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13695,8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494886,5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14249,0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пассажирского транспорта (автобусов)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209973,9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1723554,5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1493233,7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663233,7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564297,4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12 1 01 62940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229999,9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U2940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W2940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57808,6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98936,3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95631,8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34214,0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51098,9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12 1 02 09010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3304,5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230320,8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М2530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268626,9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95116,1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90480,6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86935,2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75581,7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70591,2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76492,8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65500,9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15328,8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11141,5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3939,0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234835,6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89818,9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79901,9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70135,5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48247,4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47436,2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56402,1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36472,1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8992,6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7849,7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21566,1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8587,8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3630,7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197106,4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64121,7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60879,6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57334,2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2609,4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63740,5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63127,1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работ по оцифровке похозяйственных книг города Сочи (1991 - 1996 гг., 1997 - 2001 гг.)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информационного ресурса похозяйственных книг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25 1 03 10860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38501,3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38288,8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33475,3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17190,1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7543,1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9647,0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321646,9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57573,2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52550,8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49005,4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41497,2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4756,6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12538,5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135400,2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127076,5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126545,4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103572,4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103072,4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103072,4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3413,3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10911,8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40785,9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24927,9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24803,6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15858,0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961,6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14896,4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9492,5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29,2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9463,3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9409,3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в форме единовременной денежной выплаты в связи с 75-летием Победы в Великой Отечественной войне 1941 - 1945 годов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5403,9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79,9</w:t>
            </w:r>
          </w:p>
        </w:tc>
      </w:tr>
      <w:tr w:rsidR="00C20CBC">
        <w:tc>
          <w:tcPr>
            <w:tcW w:w="7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7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22 2 02 40050</w:t>
            </w:r>
          </w:p>
        </w:tc>
        <w:tc>
          <w:tcPr>
            <w:tcW w:w="70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5324,0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13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3285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898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(в ред. </w:t>
            </w:r>
            <w:hyperlink r:id="rId1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79"/>
        <w:gridCol w:w="680"/>
        <w:gridCol w:w="680"/>
        <w:gridCol w:w="680"/>
        <w:gridCol w:w="2268"/>
        <w:gridCol w:w="680"/>
        <w:gridCol w:w="1757"/>
        <w:gridCol w:w="1701"/>
      </w:tblGrid>
      <w:tr w:rsidR="00C20CBC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20CBC"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14402793,5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13652900,4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42714,3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40239,3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33497,3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30397,7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3029,6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1494329,8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1470571,0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661808,1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643956,8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414559,1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403303,8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384565,7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18666,4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3243,9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245272,9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226548,7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"Обеспечение безопасности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 молодежи в казачьих обществах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43578,5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34356,9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разработки и корректировки, мониторинга и контроля реализации документов стратегического планирования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18724,2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159796,6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141611,7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75074,6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64552,4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183742,4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182534,6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182482,4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182402,6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182350,4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179837,6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179785,4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108698,2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69760,1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413935,7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410119,6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17966,1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374704,5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370888,4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179922,3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89866,1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48233,6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4272,2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39527,7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171400,6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169132,4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269055,2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203650,0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62383,0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23566,6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103048,6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13999,1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16902,7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1711,1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1611269,6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863744,0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25636,3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23128,2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271722,8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349986,7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инфраструктуры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142791,0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197510,5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95927,2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85527,2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водоснабжения населенных пунктов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теплоснабжения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S1070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6893,9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105541,6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86829,5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113892,0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20325,5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1242329,0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473121,0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117920,6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1118394,7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467774,7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1106655,6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756375,8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719837,5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W0470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350279,8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457263,7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294767,3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М0210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54581,5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S2620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47168,3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159654,3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155027,6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50535,6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25212,1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23454,4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71127,9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12358,2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58769,7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54130,9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735983,5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830564,8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723675,7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818230,2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129142,3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291189,8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254681,3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26669,0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31510,7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6748W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91311,1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27993,1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возмещение части затрат по оплате первоначального взноса (аванса) по договору финансовой аренды (лизинга), заключенному в целях приобретения специализированного автотранспорта для вывоза жидких бытовых отходов на территории города Сочи и на возмещение части затрат по оплате лизинговых платежей по указанному договору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Постолимпийское использование олимпийских объектов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Мероприятия, связанные с содержанием и эксплуатацией объектов,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16 1 02 10080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45078,2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58318,0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173913,8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116442,6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01 S0570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172413,8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114942,6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313350,3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319286,7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53400,8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46964,8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3159,7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2234,4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259949,5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265885,9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5362327,0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5414112,3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5308353,0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5360138,3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1676505,5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1678785,3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1676235,5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1678515,3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1669802,4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1672058,4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366585,0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76636,6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83482,6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1221990,8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5837,8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4006,5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"Доступная среда"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М0270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2364021,5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2364021,5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2364021,5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2367683,2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2337529,8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2329783,7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245649,1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101486,0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1982648,6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51690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750118,5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762937,6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551996,8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564815,9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100115,3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98006,4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31188,7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31212,6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детей в каникулярное время)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20262,6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486518,8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519519,6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483280,0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516280,8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148894,8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189470,1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140625,6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180870,4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8269,2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8599,7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29898,4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35144,8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35093,4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1294,8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120198,5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121624,0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105677,9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95155,3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96580,8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12604,7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118526,3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70240,3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47881,1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R3 S0600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53974,0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01 1 02 60710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53358,4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993888,2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1004202,4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220682,2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220948,8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215630,6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215897,2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773206,0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773937,0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700314,9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700609,2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673223,9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673518,2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647947,9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649632,7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25049,2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73327,8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22176,2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22199,8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50714,9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51128,0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42193,2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8846,5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521804,4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513018,9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464507,1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455721,6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433372,5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372785,1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S2690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М2690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16969,1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P5 52280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21118,4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36178,9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14187,8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21489,0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18534,1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175399,4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180638,4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отдыха, оздоровления и занятости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02 1 03 60840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136169,2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91126,6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94772,0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90224,4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93833,7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40103,5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22 3 01 60680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38258,7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39790,5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22 3 01 60730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44384,6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38325,0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22 3 01 60880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22 3 01 60900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1318,8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22 3 01 62340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57552,5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42307,2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32410,7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32446,6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28240,4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26051,2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1769489,5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1518130,1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317445,7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25344,4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21199,3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20194,4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8041,5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1452043,8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1200684,4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1202492,8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1153455,9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372492,8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323455,9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306321,9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258247,5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39083,3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34916,7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49635,0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66170,9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25767,5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31204,3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31361,7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8079,2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01 М3930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"Дорожная сеть"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53930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 03 S2530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33427,2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255450,7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256051,4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91920,0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87284,5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72072,7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"Дорожная деятельность на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75258,2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64023,8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города Сочи "Благоустройство территории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11368,9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4429,3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8518,8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8480,9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8982,8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223045,8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219914,7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88713,1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83680,0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80134,6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69360,3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10553,9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61426,5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52345,2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31111,6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9081,3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18311,2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9648,9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9162,7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9116,9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187219,9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187603,8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63903,1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60661,0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57115,6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9228,7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"Дорожная деятельность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46378,1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40679,5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15149,7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7956,2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6770,1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6592,8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308426,7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305684,9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57243,4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51829,4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39956,6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8191,7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52 2 02 60890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10648,5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6394,3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128261,2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"Благоустройство территорий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119937,5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102797,5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8323,7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7055,7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36390,2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37902,6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26423,6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28009,1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139,7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26291,7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27869,4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9966,6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9893,5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899,6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828,5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9065,0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45,1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9019,9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  <w:tr w:rsidR="00C20CBC"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197500,0</w:t>
            </w:r>
          </w:p>
        </w:tc>
        <w:tc>
          <w:tcPr>
            <w:tcW w:w="170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393000,0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20CB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5" w:name="Par34480"/>
      <w:bookmarkEnd w:id="1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1504"/>
      </w:tblGrid>
      <w:tr w:rsidR="00C20C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20C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20CBC">
        <w:tc>
          <w:tcPr>
            <w:tcW w:w="3402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 всего: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825963,0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37212,0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000 01 06 01 00 00 0000 000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000 01 06 01 00 00 0000 630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000 01 06 01 00 04 0000 630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-105000,0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000 01 06 04 01 04 0000 810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000 01 06 05 01 04 0000 640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134061,0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789676,0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15830297,3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15830297,3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15830297,3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000 01 05 02 01 04 0000 510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15830297,3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16619973,3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16619973,3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16619973,3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4139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16619973,3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15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6" w:name="Par34589"/>
      <w:bookmarkEnd w:id="1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ВНУТРЕННЕГО ФИНАНСИРОВАНИЯ ДЕФИЦИТА БЮДЖЕТА ГОРОДА СОЧИ,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 ВИДОВ ИСТОЧНИКОВ ФИНАНСИРОВАНИЯ ДЕФИЦИТОВ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005"/>
        <w:gridCol w:w="1304"/>
        <w:gridCol w:w="1304"/>
      </w:tblGrid>
      <w:tr w:rsidR="00C20C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20CBC">
        <w:tc>
          <w:tcPr>
            <w:tcW w:w="3402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000 01 00 00 00 00 0000 000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дефицитов бюджетов, всего: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000 01 02 00 00 00 0000 000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000 01 02 00 00 00 0000 700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000 01 02 00 00 04 0000 710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1245326,5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000 01 02 00 00 00 0000 800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000 01 02 00 00 04 0000 810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000 01 03 00 00 00 0000 000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000 01 03 01 00 00 0000 800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000 01 03 01 00 04 0000 810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000 01 06 00 00 00 0000 000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000 01 06 04 00 00 0000 000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000 01 06 04 01 00 0000 800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000 01 06 04 01 04 0000 810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000 01 06 05 00 00 0000 600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000 01 06 05 01 00 0000 600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00 01 06 05 01 04 0000 640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51918,4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51918,5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000 01 05 02 01 04 0000 510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  <w:tr w:rsidR="00C20CBC">
        <w:tc>
          <w:tcPr>
            <w:tcW w:w="3402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000 01 05 02 01 04 0000 610</w:t>
            </w:r>
          </w:p>
        </w:tc>
        <w:tc>
          <w:tcPr>
            <w:tcW w:w="3005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15828623,5</w:t>
            </w:r>
          </w:p>
        </w:tc>
        <w:tc>
          <w:tcPr>
            <w:tcW w:w="1304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14950145,4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16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7" w:name="Par34728"/>
      <w:bookmarkEnd w:id="1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 ГОРОДА СОЧИ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8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30.07.2020 N 86)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C20CB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20CBC">
        <w:tc>
          <w:tcPr>
            <w:tcW w:w="7483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-925,0</w:t>
            </w: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</w:tr>
      <w:tr w:rsidR="00C20CBC">
        <w:tc>
          <w:tcPr>
            <w:tcW w:w="7483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1011925,0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Раздел 2. ПРОГРАММА МУНИЦИПАЛЬНЫХ ВНУТРЕННИХ ЗАИМСТВОВАНИЙ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31"/>
        <w:gridCol w:w="1531"/>
      </w:tblGrid>
      <w:tr w:rsidR="00C20CBC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20CBC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5896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-404830,0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404830,0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-362911,6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1373911,6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11245326,5</w:t>
            </w:r>
          </w:p>
        </w:tc>
      </w:tr>
      <w:tr w:rsidR="00C20CBC">
        <w:tc>
          <w:tcPr>
            <w:tcW w:w="5896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1011000,0</w:t>
            </w:r>
          </w:p>
        </w:tc>
        <w:tc>
          <w:tcPr>
            <w:tcW w:w="1531" w:type="dxa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8" w:name="Par34799"/>
      <w:bookmarkEnd w:id="1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2020 ГОД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ГОРОДОВ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20CBC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C20C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гарантий</w:t>
            </w:r>
          </w:p>
        </w:tc>
      </w:tr>
      <w:tr w:rsidR="00C20C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финансового состояния принципала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C20CB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20CBC">
        <w:tc>
          <w:tcPr>
            <w:tcW w:w="51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30000,0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Муниципальная гарантия предоставляется без конкурсного отбора.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Гарант несет субсидиарную ответственность по гарантированным им обязательствам принципала.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C20CBC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 ГОРОДА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СОЧИ ПО ВОЗМОЖНЫМ ГАРАНТИЙНЫМ СЛУЧАЯМ,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2020 ГОДУ И В ПЛАНОВОМ ПЕРИОДЕ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C20CBC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Объем, тыс. рублей</w:t>
            </w:r>
          </w:p>
        </w:tc>
      </w:tr>
      <w:tr w:rsidR="00C20CBC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430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18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9" w:name="Par34867"/>
      <w:bookmarkEnd w:id="1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2020 ГОД И НА ПЛАНОВЫЙ ПЕРИОД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2020 ГОД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C20CBC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20CBC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7483" w:type="dxa"/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0CBC">
        <w:tc>
          <w:tcPr>
            <w:tcW w:w="7483" w:type="dxa"/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2021 И 2022 ГОДЫ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C20CBC"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20CBC"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CBC">
        <w:tc>
          <w:tcPr>
            <w:tcW w:w="5386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814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20CBC">
        <w:tc>
          <w:tcPr>
            <w:tcW w:w="5386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14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38" w:type="dxa"/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19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26.12.2019 N 164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0" w:name="Par34911"/>
      <w:bookmarkEnd w:id="2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ВАЛЮТЕ НА 2020 ГОД И НА ПЛАНОВЫЙ ПЕРИОД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C20CB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(введена </w:t>
            </w:r>
            <w:hyperlink r:id="rId1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от 27.02.2020 N 15)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2020 ГОДУ И В ПЛАНОВОМ ПЕРИОДЕ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C20CB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C20CB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C20CBC"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 В 2020 ГОДУ</w:t>
      </w:r>
    </w:p>
    <w:p w:rsidR="00C20CBC" w:rsidRDefault="00C20CBC" w:rsidP="00C20CB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В ПЛАНОВОМ ПЕРИОДЕ 2021 И 2022 ГОДОВ</w:t>
      </w: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C20CBC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20CBC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C20CBC">
        <w:tc>
          <w:tcPr>
            <w:tcW w:w="4479" w:type="dxa"/>
            <w:tcBorders>
              <w:top w:val="single" w:sz="4" w:space="0" w:color="auto"/>
            </w:tcBorders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источников финансирования дефицита бюджета города Сочи, 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bottom"/>
          </w:tcPr>
          <w:p w:rsidR="00C20CBC" w:rsidRDefault="00C20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0CBC" w:rsidRDefault="00C20CBC" w:rsidP="00C20CB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F6559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BC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20CBC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915B-E394-4C05-9128-761C3879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A8B6DFF98A02D61B1974F453453AD0F2691C016859BC3FC215824F0965248A1346CF7C4EEDB4B5B4D3E97FA6027955C907F28F6079D79272B8997NDRAM" TargetMode="External"/><Relationship Id="rId117" Type="http://schemas.openxmlformats.org/officeDocument/2006/relationships/hyperlink" Target="consultantplus://offline/ref=8A8B6DFF98A02D61B1975148223FF00B279F971B809FC0A97A077FADC15B42F67323AE86AAD74F584935C2AF2F26C918C46C29F7079E793BN2R9M" TargetMode="External"/><Relationship Id="rId21" Type="http://schemas.openxmlformats.org/officeDocument/2006/relationships/hyperlink" Target="consultantplus://offline/ref=8A8B6DFF98A02D61B1974F453453AD0F2691C0168599C8F9275824F0965248A1346CF7C4EEDB4B5B4D3E97F76027955C907F28F6079D79272B8997NDRAM" TargetMode="External"/><Relationship Id="rId42" Type="http://schemas.openxmlformats.org/officeDocument/2006/relationships/hyperlink" Target="consultantplus://offline/ref=8A8B6DFF98A02D61B1974F453453AD0F2691C016859AC8F9245824F0965248A1346CF7C4EEDB4B5B4D3E97FA6027955C907F28F6079D79272B8997NDRAM" TargetMode="External"/><Relationship Id="rId47" Type="http://schemas.openxmlformats.org/officeDocument/2006/relationships/hyperlink" Target="consultantplus://offline/ref=8A8B6DFF98A02D61B1974F453453AD0F2691C016859BC3FC215824F0965248A1346CF7C4EEDB4B5B4D3E97F96027955C907F28F6079D79272B8997NDRAM" TargetMode="External"/><Relationship Id="rId63" Type="http://schemas.openxmlformats.org/officeDocument/2006/relationships/hyperlink" Target="consultantplus://offline/ref=8A8B6DFF98A02D61B1975148223FF00B279F971B809FC0A97A077FADC15B42F67323AE86AAD74E534B35C2AF2F26C918C46C29F7079E793BN2R9M" TargetMode="External"/><Relationship Id="rId68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84" Type="http://schemas.openxmlformats.org/officeDocument/2006/relationships/hyperlink" Target="consultantplus://offline/ref=8A8B6DFF98A02D61B1974F453453AD0F2691C016859ACDF8215824F0965248A1346CF7C4EEDB4B5B4D3E95FF6027955C907F28F6079D79272B8997NDRAM" TargetMode="External"/><Relationship Id="rId89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112" Type="http://schemas.openxmlformats.org/officeDocument/2006/relationships/hyperlink" Target="consultantplus://offline/ref=8A8B6DFF98A02D61B1975148223FF00B279F971B809FC0A97A077FADC15B42F67323AE82A8DF4350196FD2AB6673C506C47236F5199EN7R9M" TargetMode="External"/><Relationship Id="rId133" Type="http://schemas.openxmlformats.org/officeDocument/2006/relationships/hyperlink" Target="consultantplus://offline/ref=8A8B6DFF98A02D61B1975148223FF00B279F971B809FC0A97A077FADC15B42F67323AE84ABD24250196FD2AB6673C506C47236F5199EN7R9M" TargetMode="External"/><Relationship Id="rId138" Type="http://schemas.openxmlformats.org/officeDocument/2006/relationships/hyperlink" Target="consultantplus://offline/ref=8A8B6DFF98A02D61B1975148223FF00B279F971B809FC0A97A077FADC15B42F67323AE86AAD7425A4435C2AF2F26C918C46C29F7079E793BN2R9M" TargetMode="External"/><Relationship Id="rId154" Type="http://schemas.openxmlformats.org/officeDocument/2006/relationships/hyperlink" Target="consultantplus://offline/ref=8A8B6DFF98A02D61B1975148223FF00B279F9613859FC0A97A077FADC15B42F67323AE86AAD74B5A4835C2AF2F26C918C46C29F7079E793BN2R9M" TargetMode="External"/><Relationship Id="rId159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175" Type="http://schemas.openxmlformats.org/officeDocument/2006/relationships/hyperlink" Target="consultantplus://offline/ref=8A8B6DFF98A02D61B1974F453453AD0F2691C0168599C8F9275824F0965248A1346CF7C4EEDB4B5B4D3F94F66027955C907F28F6079D79272B8997NDRAM" TargetMode="External"/><Relationship Id="rId170" Type="http://schemas.openxmlformats.org/officeDocument/2006/relationships/hyperlink" Target="consultantplus://offline/ref=8A8B6DFF98A02D61B1975148223FF00B269B9B18819AC0A97A077FADC15B42F67323AE86AAD749524F35C2AF2F26C918C46C29F7079E793BN2R9M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8A8B6DFF98A02D61B1974F453453AD0F2691C016859BC2FA235824F0965248A1346CF7C4EEDB4B5B4D3E97FD6027955C907F28F6079D79272B8997NDRAM" TargetMode="External"/><Relationship Id="rId107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11" Type="http://schemas.openxmlformats.org/officeDocument/2006/relationships/hyperlink" Target="consultantplus://offline/ref=8A8B6DFF98A02D61B1974F453453AD0F2691C0168599CBF9245824F0965248A1346CF7C4EEDB4B5B4D3E96F86027955C907F28F6079D79272B8997NDRAM" TargetMode="External"/><Relationship Id="rId32" Type="http://schemas.openxmlformats.org/officeDocument/2006/relationships/hyperlink" Target="consultantplus://offline/ref=8A8B6DFF98A02D61B1974F453453AD0F2691C0168599C8F9275824F0965248A1346CF7C4EEDB4B5B4D3E94FC6027955C907F28F6079D79272B8997NDRAM" TargetMode="External"/><Relationship Id="rId37" Type="http://schemas.openxmlformats.org/officeDocument/2006/relationships/hyperlink" Target="consultantplus://offline/ref=8A8B6DFF98A02D61B1975148223FF00B279F9613859FC0A97A077FADC15B42F67323AE82AAD14A50196FD2AB6673C506C47236F5199EN7R9M" TargetMode="External"/><Relationship Id="rId53" Type="http://schemas.openxmlformats.org/officeDocument/2006/relationships/hyperlink" Target="consultantplus://offline/ref=8A8B6DFF98A02D61B1975148223FF00B279F971B809FC0A97A077FADC15B42F67323AE86AAD2495F4D35C2AF2F26C918C46C29F7079E793BN2R9M" TargetMode="External"/><Relationship Id="rId58" Type="http://schemas.openxmlformats.org/officeDocument/2006/relationships/hyperlink" Target="consultantplus://offline/ref=8A8B6DFF98A02D61B1975148223FF00B279F971B809FC0A97A077FADC15B42F67323AE86AAD74A524F35C2AF2F26C918C46C29F7079E793BN2R9M" TargetMode="External"/><Relationship Id="rId74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79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102" Type="http://schemas.openxmlformats.org/officeDocument/2006/relationships/hyperlink" Target="consultantplus://offline/ref=8A8B6DFF98A02D61B1975148223FF00B279F971B809FC0A97A077FADC15B42F67323AE86AAD7425A4435C2AF2F26C918C46C29F7079E793BN2R9M" TargetMode="External"/><Relationship Id="rId123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128" Type="http://schemas.openxmlformats.org/officeDocument/2006/relationships/hyperlink" Target="consultantplus://offline/ref=8A8B6DFF98A02D61B1975148223FF00B279F971B809FC0A97A077FADC15B42F67323AE86AAD6435A4835C2AF2F26C918C46C29F7079E793BN2R9M" TargetMode="External"/><Relationship Id="rId144" Type="http://schemas.openxmlformats.org/officeDocument/2006/relationships/hyperlink" Target="consultantplus://offline/ref=8A8B6DFF98A02D61B1975148223FF00B279F971B809FC0A97A077FADC15B42F67323AE86AAD64D5A4D35C2AF2F26C918C46C29F7079E793BN2R9M" TargetMode="External"/><Relationship Id="rId149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5" Type="http://schemas.openxmlformats.org/officeDocument/2006/relationships/hyperlink" Target="consultantplus://offline/ref=8A8B6DFF98A02D61B1974F453453AD0F2691C016859BC8FB2E5824F0965248A1346CF7C4EEDB4B5B4D3E96F86027955C907F28F6079D79272B8997NDRAM" TargetMode="External"/><Relationship Id="rId90" Type="http://schemas.openxmlformats.org/officeDocument/2006/relationships/hyperlink" Target="consultantplus://offline/ref=8A8B6DFF98A02D61B1975148223FF00B279F971B809FC0A97A077FADC15B42F67323AE86AAD64D5A4D35C2AF2F26C918C46C29F7079E793BN2R9M" TargetMode="External"/><Relationship Id="rId95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160" Type="http://schemas.openxmlformats.org/officeDocument/2006/relationships/hyperlink" Target="consultantplus://offline/ref=8A8B6DFF98A02D61B1975148223FF00B279F971B809FC0A97A077FADC15B42F67323AE86AAD2495F4D35C2AF2F26C918C46C29F7079E793BN2R9M" TargetMode="External"/><Relationship Id="rId165" Type="http://schemas.openxmlformats.org/officeDocument/2006/relationships/hyperlink" Target="consultantplus://offline/ref=8A8B6DFF98A02D61B1975148223FF00B279F971B809FC0A97A077FADC15B42F67323AE86AAD74A524F35C2AF2F26C918C46C29F7079E793BN2R9M" TargetMode="External"/><Relationship Id="rId181" Type="http://schemas.openxmlformats.org/officeDocument/2006/relationships/hyperlink" Target="consultantplus://offline/ref=5E0F9F328CB9726EFDDE1DA7D49A380357E4182F46475F79B0564C83F8F9B5C7969D5DD0BB8F9636BEF7195F49656C3D58B7B6C0A519A56518890DO4R9M" TargetMode="External"/><Relationship Id="rId186" Type="http://schemas.openxmlformats.org/officeDocument/2006/relationships/hyperlink" Target="consultantplus://offline/ref=6FBCE95A88A8C30025710F9EC3DE7130209D9B3E5BE05A5678B7BEC59CA98813CBEA4A07DBFCECD6A5966FA63A66D64339F2D34EE37A4FA606BD37P9RBM" TargetMode="External"/><Relationship Id="rId22" Type="http://schemas.openxmlformats.org/officeDocument/2006/relationships/hyperlink" Target="consultantplus://offline/ref=8A8B6DFF98A02D61B1975148223FF00B279F9613859FC0A97A077FADC15B42F67323AE83A9DF4E50196FD2AB6673C506C47236F5199EN7R9M" TargetMode="External"/><Relationship Id="rId27" Type="http://schemas.openxmlformats.org/officeDocument/2006/relationships/hyperlink" Target="consultantplus://offline/ref=8A8B6DFF98A02D61B1974F453453AD0F2691C016859BC3FC215824F0965248A1346CF7C4EEDB4B5B4D3E97F86027955C907F28F6079D79272B8997NDRAM" TargetMode="External"/><Relationship Id="rId43" Type="http://schemas.openxmlformats.org/officeDocument/2006/relationships/hyperlink" Target="consultantplus://offline/ref=8A8B6DFF98A02D61B1974F453453AD0F2691C016859BCEF8245824F0965248A1346CF7C4EEDB4B5B4D3E94F76027955C907F28F6079D79272B8997NDRAM" TargetMode="External"/><Relationship Id="rId48" Type="http://schemas.openxmlformats.org/officeDocument/2006/relationships/hyperlink" Target="consultantplus://offline/ref=8A8B6DFF98A02D61B1974F453453AD0F2691C016859AC8F9245824F0965248A1346CF7C4EEDB4B5B4D3E97FB6027955C907F28F6079D79272B8997NDRAM" TargetMode="External"/><Relationship Id="rId64" Type="http://schemas.openxmlformats.org/officeDocument/2006/relationships/hyperlink" Target="consultantplus://offline/ref=8A8B6DFF98A02D61B1975148223FF00B279F971B809FC0A97A077FADC15B42F67323AE86AAD74F584935C2AF2F26C918C46C29F7079E793BN2R9M" TargetMode="External"/><Relationship Id="rId69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113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118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134" Type="http://schemas.openxmlformats.org/officeDocument/2006/relationships/hyperlink" Target="consultantplus://offline/ref=8A8B6DFF98A02D61B1975148223FF00B279F971B809FC0A97A077FADC15B42F67323AE86AAD74E534B35C2AF2F26C918C46C29F7079E793BN2R9M" TargetMode="External"/><Relationship Id="rId139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80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85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150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155" Type="http://schemas.openxmlformats.org/officeDocument/2006/relationships/hyperlink" Target="consultantplus://offline/ref=8A8B6DFF98A02D61B1975148223FF00B279F9613859FC0A97A077FADC15B42F67323AE86AAD7485B4535C2AF2F26C918C46C29F7079E793BN2R9M" TargetMode="External"/><Relationship Id="rId171" Type="http://schemas.openxmlformats.org/officeDocument/2006/relationships/hyperlink" Target="consultantplus://offline/ref=8A8B6DFF98A02D61B1975148223FF00B269B9B18819AC0A97A077FADC15B42F67323AE86AAD74C5F4535C2AF2F26C918C46C29F7079E793BN2R9M" TargetMode="External"/><Relationship Id="rId176" Type="http://schemas.openxmlformats.org/officeDocument/2006/relationships/hyperlink" Target="consultantplus://offline/ref=8A8B6DFF98A02D61B1974F453453AD0F2691C0168599C8F9275824F0965248A1346CF7C4EEDB4B5B4D3C92FF6027955C907F28F6079D79272B8997NDRAM" TargetMode="External"/><Relationship Id="rId12" Type="http://schemas.openxmlformats.org/officeDocument/2006/relationships/hyperlink" Target="consultantplus://offline/ref=8A8B6DFF98A02D61B1974F453453AD0F2691C0168599C9F9275824F0965248A1346CF7C4EEDB4B5B4D3E96F86027955C907F28F6079D79272B8997NDRAM" TargetMode="External"/><Relationship Id="rId17" Type="http://schemas.openxmlformats.org/officeDocument/2006/relationships/hyperlink" Target="consultantplus://offline/ref=8A8B6DFF98A02D61B1974F453453AD0F2691C016859BCEF8245824F0965248A1346CF7C4EEDB4B5B4D3E94FF6027955C907F28F6079D79272B8997NDRAM" TargetMode="External"/><Relationship Id="rId33" Type="http://schemas.openxmlformats.org/officeDocument/2006/relationships/hyperlink" Target="consultantplus://offline/ref=8A8B6DFF98A02D61B1974F453453AD0F2691C0168599C8F9275824F0965248A1346CF7C4EEDB4B5B4D3E94F86027955C907F28F6079D79272B8997NDRAM" TargetMode="External"/><Relationship Id="rId38" Type="http://schemas.openxmlformats.org/officeDocument/2006/relationships/hyperlink" Target="consultantplus://offline/ref=8A8B6DFF98A02D61B1974F453453AD0F2691C016859BCEF8245824F0965248A1346CF7C4EEDB4B5B4D3E94FD6027955C907F28F6079D79272B8997NDRAM" TargetMode="External"/><Relationship Id="rId59" Type="http://schemas.openxmlformats.org/officeDocument/2006/relationships/hyperlink" Target="consultantplus://offline/ref=8A8B6DFF98A02D61B1975148223FF00B279F971B809FC0A97A077FADC15B42F67323AE82A8DF4350196FD2AB6673C506C47236F5199EN7R9M" TargetMode="External"/><Relationship Id="rId103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108" Type="http://schemas.openxmlformats.org/officeDocument/2006/relationships/hyperlink" Target="consultantplus://offline/ref=8A8B6DFF98A02D61B1975148223FF00B279F971B809FC0A97A077FADC15B42F67323AE86AAD64D5A4D35C2AF2F26C918C46C29F7079E793BN2R9M" TargetMode="External"/><Relationship Id="rId124" Type="http://schemas.openxmlformats.org/officeDocument/2006/relationships/hyperlink" Target="consultantplus://offline/ref=8A8B6DFF98A02D61B1975148223FF00B279F971B809FC0A97A077FADC15B42F67323AE86AAD2495F4D35C2AF2F26C918C46C29F7079E793BN2R9M" TargetMode="External"/><Relationship Id="rId129" Type="http://schemas.openxmlformats.org/officeDocument/2006/relationships/hyperlink" Target="consultantplus://offline/ref=8A8B6DFF98A02D61B1975148223FF00B279F971B809FC0A97A077FADC15B42F67323AE86AAD74A524F35C2AF2F26C918C46C29F7079E793BN2R9M" TargetMode="External"/><Relationship Id="rId54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70" Type="http://schemas.openxmlformats.org/officeDocument/2006/relationships/hyperlink" Target="consultantplus://offline/ref=8A8B6DFF98A02D61B1974F453453AD0F2691C016859AC8F9245824F0965248A1346CF7C4EEDB4B5B4D3E97FB6027955C907F28F6079D79272B8997NDRAM" TargetMode="External"/><Relationship Id="rId75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91" Type="http://schemas.openxmlformats.org/officeDocument/2006/relationships/hyperlink" Target="consultantplus://offline/ref=8A8B6DFF98A02D61B1975148223FF00B279F971B809FC0A97A077FADC15B42F67323AE86AAD64D5E4435C2AF2F26C918C46C29F7079E793BN2R9M" TargetMode="External"/><Relationship Id="rId96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140" Type="http://schemas.openxmlformats.org/officeDocument/2006/relationships/hyperlink" Target="consultantplus://offline/ref=8A8B6DFF98A02D61B1975148223FF00B279F971B809FC0A97A077FADC15B42F67323AE86AAD649594B35C2AF2F26C918C46C29F7079E793BN2R9M" TargetMode="External"/><Relationship Id="rId145" Type="http://schemas.openxmlformats.org/officeDocument/2006/relationships/hyperlink" Target="consultantplus://offline/ref=8A8B6DFF98A02D61B1975148223FF00B279F971B809FC0A97A077FADC15B42F67323AE86AAD64D5E4435C2AF2F26C918C46C29F7079E793BN2R9M" TargetMode="External"/><Relationship Id="rId161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166" Type="http://schemas.openxmlformats.org/officeDocument/2006/relationships/hyperlink" Target="consultantplus://offline/ref=8A8B6DFF98A02D61B1975148223FF00B279F971B809FC0A97A077FADC15B42F67323AE82A8DF4350196FD2AB6673C506C47236F5199EN7R9M" TargetMode="External"/><Relationship Id="rId182" Type="http://schemas.openxmlformats.org/officeDocument/2006/relationships/hyperlink" Target="consultantplus://offline/ref=5E0F9F328CB9726EFDDE1DA7D49A380357E4182F46475F79B0564C83F8F9B5C7969D5DD0BB8F9636BCFF1B5B49656C3D58B7B6C0A519A56518890DO4R9M" TargetMode="External"/><Relationship Id="rId187" Type="http://schemas.openxmlformats.org/officeDocument/2006/relationships/hyperlink" Target="consultantplus://offline/ref=6FBCE95A88A8C30025710F9EC3DE7130209D9B3E5BE05A5678B7BEC59CA98813CBEA4A07DBFCECD6A49F61A63A66D64339F2D34EE37A4FA606BD37P9R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8B6DFF98A02D61B1974F453453AD0F2691C016859BCEF8245824F0965248A1346CF7C4EEDB4B5B4D3E96F86027955C907F28F6079D79272B8997NDRAM" TargetMode="External"/><Relationship Id="rId23" Type="http://schemas.openxmlformats.org/officeDocument/2006/relationships/hyperlink" Target="consultantplus://offline/ref=8A8B6DFF98A02D61B1975148223FF00B279F9613859FC0A97A077FADC15B42F67323AE86AAD54F5C4D35C2AF2F26C918C46C29F7079E793BN2R9M" TargetMode="External"/><Relationship Id="rId28" Type="http://schemas.openxmlformats.org/officeDocument/2006/relationships/hyperlink" Target="consultantplus://offline/ref=8A8B6DFF98A02D61B1974F453453AD0F2691C0168599CBF9245824F0965248A1346CF7C4EEDB4B5B4D3E97F76027955C907F28F6079D79272B8997NDRAM" TargetMode="External"/><Relationship Id="rId49" Type="http://schemas.openxmlformats.org/officeDocument/2006/relationships/hyperlink" Target="consultantplus://offline/ref=8A8B6DFF98A02D61B1974F453453AD0F2691C016859ACDF8215824F0965248A1346CF7C4EEDB4B5B4D3E95FF6027955C907F28F6079D79272B8997NDRAM" TargetMode="External"/><Relationship Id="rId114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119" Type="http://schemas.openxmlformats.org/officeDocument/2006/relationships/hyperlink" Target="consultantplus://offline/ref=8A8B6DFF98A02D61B1975148223FF00B279F971B809FC0A97A077FADC15B42F67323AE86AAD74C524E35C2AF2F26C918C46C29F7079E793BN2R9M" TargetMode="External"/><Relationship Id="rId44" Type="http://schemas.openxmlformats.org/officeDocument/2006/relationships/hyperlink" Target="consultantplus://offline/ref=8A8B6DFF98A02D61B1974F453453AD0F2691C016859BCEF8245824F0965248A1346CF7C4EEDB4B5B4D3E95FF6027955C907F28F6079D79272B8997NDRAM" TargetMode="External"/><Relationship Id="rId60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65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81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86" Type="http://schemas.openxmlformats.org/officeDocument/2006/relationships/hyperlink" Target="consultantplus://offline/ref=8A8B6DFF98A02D61B1975148223FF00B279F971B809FC0A97A077FADC15B42F67323AE86AAD649594B35C2AF2F26C918C46C29F7079E793BN2R9M" TargetMode="External"/><Relationship Id="rId130" Type="http://schemas.openxmlformats.org/officeDocument/2006/relationships/hyperlink" Target="consultantplus://offline/ref=8A8B6DFF98A02D61B1975148223FF00B279F971B809FC0A97A077FADC15B42F67323AE82A8DF4350196FD2AB6673C506C47236F5199EN7R9M" TargetMode="External"/><Relationship Id="rId135" Type="http://schemas.openxmlformats.org/officeDocument/2006/relationships/hyperlink" Target="consultantplus://offline/ref=8A8B6DFF98A02D61B1975148223FF00B279F971B809FC0A97A077FADC15B42F67323AE86AAD74F584935C2AF2F26C918C46C29F7079E793BN2R9M" TargetMode="External"/><Relationship Id="rId151" Type="http://schemas.openxmlformats.org/officeDocument/2006/relationships/hyperlink" Target="consultantplus://offline/ref=8A8B6DFF98A02D61B1975148223FF00B279F9613859FC0A97A077FADC15B42F67323AE84ABD1410F1C7AC3F36B72DA19C56C2AF71BN9RCM" TargetMode="External"/><Relationship Id="rId156" Type="http://schemas.openxmlformats.org/officeDocument/2006/relationships/hyperlink" Target="consultantplus://offline/ref=8A8B6DFF98A02D61B1975148223FF00B279F9613859FC0A97A077FADC15B42F67323AE86AAD7495F4B35C2AF2F26C918C46C29F7079E793BN2R9M" TargetMode="External"/><Relationship Id="rId177" Type="http://schemas.openxmlformats.org/officeDocument/2006/relationships/hyperlink" Target="consultantplus://offline/ref=8A8B6DFF98A02D61B1974F453453AD0F2691C0168599C8F9275824F0965248A1346CF7C4EEDB4B5B4D3D9EFC6027955C907F28F6079D79272B8997NDRAM" TargetMode="External"/><Relationship Id="rId172" Type="http://schemas.openxmlformats.org/officeDocument/2006/relationships/hyperlink" Target="consultantplus://offline/ref=8A8B6DFF98A02D61B1975148223FF00B269B9B18819AC0A97A077FADC15B42F67323AE86AAD7425B4435C2AF2F26C918C46C29F7079E793BN2R9M" TargetMode="External"/><Relationship Id="rId13" Type="http://schemas.openxmlformats.org/officeDocument/2006/relationships/hyperlink" Target="consultantplus://offline/ref=8A8B6DFF98A02D61B1974F453453AD0F2691C0168599C8F9275824F0965248A1346CF7C4EEDB4B5B4D3E96F86027955C907F28F6079D79272B8997NDRAM" TargetMode="External"/><Relationship Id="rId18" Type="http://schemas.openxmlformats.org/officeDocument/2006/relationships/hyperlink" Target="consultantplus://offline/ref=8A8B6DFF98A02D61B1975148223FF00B279F9613859FC0A97A077FADC15B42F67323AE84ABD24C50196FD2AB6673C506C47236F5199EN7R9M" TargetMode="External"/><Relationship Id="rId39" Type="http://schemas.openxmlformats.org/officeDocument/2006/relationships/hyperlink" Target="consultantplus://offline/ref=8A8B6DFF98A02D61B1974F453453AD0F2691C0168599CBF9245824F0965248A1346CF7C4EEDB4B5B4D3E94FF6027955C907F28F6079D79272B8997NDRAM" TargetMode="External"/><Relationship Id="rId109" Type="http://schemas.openxmlformats.org/officeDocument/2006/relationships/hyperlink" Target="consultantplus://offline/ref=8A8B6DFF98A02D61B1975148223FF00B279F971B809FC0A97A077FADC15B42F67323AE86AAD64D5E4435C2AF2F26C918C46C29F7079E793BN2R9M" TargetMode="External"/><Relationship Id="rId34" Type="http://schemas.openxmlformats.org/officeDocument/2006/relationships/hyperlink" Target="consultantplus://offline/ref=8A8B6DFF98A02D61B1974F453453AD0F2691C0168599C8F9275824F0965248A1346CF7C4EEDB4B5B4D3E94FC6027955C907F28F6079D79272B8997NDRAM" TargetMode="External"/><Relationship Id="rId50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55" Type="http://schemas.openxmlformats.org/officeDocument/2006/relationships/hyperlink" Target="consultantplus://offline/ref=8A8B6DFF98A02D61B1975148223FF00B279F971B809FC0A97A077FADC15B42F67323AE86AAD64D5A4D35C2AF2F26C918C46C29F7079E793BN2R9M" TargetMode="External"/><Relationship Id="rId76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97" Type="http://schemas.openxmlformats.org/officeDocument/2006/relationships/hyperlink" Target="consultantplus://offline/ref=8A8B6DFF98A02D61B1975148223FF00B279F971B809FC0A97A077FADC15B42F67323AE84ABD24250196FD2AB6673C506C47236F5199EN7R9M" TargetMode="External"/><Relationship Id="rId104" Type="http://schemas.openxmlformats.org/officeDocument/2006/relationships/hyperlink" Target="consultantplus://offline/ref=8A8B6DFF98A02D61B1975148223FF00B279F971B809FC0A97A077FADC15B42F67323AE86AAD649594B35C2AF2F26C918C46C29F7079E793BN2R9M" TargetMode="External"/><Relationship Id="rId120" Type="http://schemas.openxmlformats.org/officeDocument/2006/relationships/hyperlink" Target="consultantplus://offline/ref=8A8B6DFF98A02D61B1975148223FF00B279F971B809FC0A97A077FADC15B42F67323AE86AAD7425A4435C2AF2F26C918C46C29F7079E793BN2R9M" TargetMode="External"/><Relationship Id="rId125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141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146" Type="http://schemas.openxmlformats.org/officeDocument/2006/relationships/hyperlink" Target="consultantplus://offline/ref=8A8B6DFF98A02D61B1975148223FF00B279F971B809FC0A97A077FADC15B42F67323AE86AAD6435A4835C2AF2F26C918C46C29F7079E793BN2R9M" TargetMode="External"/><Relationship Id="rId167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188" Type="http://schemas.openxmlformats.org/officeDocument/2006/relationships/hyperlink" Target="consultantplus://offline/ref=6FBCE95A88A8C30025710F9EC3DE7130209D9B3E5BE25C577BB7BEC59CA98813CBEA4A07DBFCECD4A19E69AD3A66D64339F2D34EE37A4FA606BD37P9RBM" TargetMode="External"/><Relationship Id="rId7" Type="http://schemas.openxmlformats.org/officeDocument/2006/relationships/hyperlink" Target="consultantplus://offline/ref=8A8B6DFF98A02D61B1974F453453AD0F2691C016859BC3FC215824F0965248A1346CF7C4EEDB4B5B4D3E96F86027955C907F28F6079D79272B8997NDRAM" TargetMode="External"/><Relationship Id="rId71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92" Type="http://schemas.openxmlformats.org/officeDocument/2006/relationships/hyperlink" Target="consultantplus://offline/ref=8A8B6DFF98A02D61B1975148223FF00B279F971B809FC0A97A077FADC15B42F67323AE86AAD6435A4835C2AF2F26C918C46C29F7079E793BN2R9M" TargetMode="External"/><Relationship Id="rId162" Type="http://schemas.openxmlformats.org/officeDocument/2006/relationships/hyperlink" Target="consultantplus://offline/ref=8A8B6DFF98A02D61B1975148223FF00B279F971B809FC0A97A077FADC15B42F67323AE86AAD64D5A4D35C2AF2F26C918C46C29F7079E793BN2R9M" TargetMode="External"/><Relationship Id="rId183" Type="http://schemas.openxmlformats.org/officeDocument/2006/relationships/hyperlink" Target="consultantplus://offline/ref=5E0F9F328CB9726EFDDE1DA7D49A380357E4182F46475F79B0564C83F8F9B5C7969D5DD0BB8F9636B9FF185C49656C3D58B7B6C0A519A56518890DO4R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8B6DFF98A02D61B1974F453453AD0F2691C0168599C8F9275824F0965248A1346CF7C4EEDB4B5B4D3E94FE6027955C907F28F6079D79272B8997NDRAM" TargetMode="External"/><Relationship Id="rId24" Type="http://schemas.openxmlformats.org/officeDocument/2006/relationships/hyperlink" Target="consultantplus://offline/ref=8A8B6DFF98A02D61B1975148223FF00B279F9613859FC0A97A077FADC15B42F67323AE83A9DF4E50196FD2AB6673C506C47236F5199EN7R9M" TargetMode="External"/><Relationship Id="rId40" Type="http://schemas.openxmlformats.org/officeDocument/2006/relationships/hyperlink" Target="consultantplus://offline/ref=8A8B6DFF98A02D61B1974F453453AD0F2691C016859AC8F9245824F0965248A1346CF7C4EEDB4B5B4D3E97FA6027955C907F28F6079D79272B8997NDRAM" TargetMode="External"/><Relationship Id="rId45" Type="http://schemas.openxmlformats.org/officeDocument/2006/relationships/hyperlink" Target="consultantplus://offline/ref=8A8B6DFF98A02D61B1974F453453AD0F2691C016859ACDF8215824F0965248A1346CF7C4EEDB4B5B4D3E94FB6027955C907F28F6079D79272B8997NDRAM" TargetMode="External"/><Relationship Id="rId66" Type="http://schemas.openxmlformats.org/officeDocument/2006/relationships/hyperlink" Target="consultantplus://offline/ref=8A8B6DFF98A02D61B1975148223FF00B279F971B809FC0A97A077FADC15B42F67323AE86AAD74C524E35C2AF2F26C918C46C29F7079E793BN2R9M" TargetMode="External"/><Relationship Id="rId87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110" Type="http://schemas.openxmlformats.org/officeDocument/2006/relationships/hyperlink" Target="consultantplus://offline/ref=8A8B6DFF98A02D61B1975148223FF00B279F971B809FC0A97A077FADC15B42F67323AE86AAD6435A4835C2AF2F26C918C46C29F7079E793BN2R9M" TargetMode="External"/><Relationship Id="rId115" Type="http://schemas.openxmlformats.org/officeDocument/2006/relationships/hyperlink" Target="consultantplus://offline/ref=8A8B6DFF98A02D61B1975148223FF00B279F971B809FC0A97A077FADC15B42F67323AE84ABD24250196FD2AB6673C506C47236F5199EN7R9M" TargetMode="External"/><Relationship Id="rId131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136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157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178" Type="http://schemas.openxmlformats.org/officeDocument/2006/relationships/hyperlink" Target="consultantplus://offline/ref=8A8B6DFF98A02D61B1974F453453AD0F2691C016859BCEF8245824F0965248A1346CF7C4EEDB4B5B4D3E91FA6027955C907F28F6079D79272B8997NDRAM" TargetMode="External"/><Relationship Id="rId61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82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152" Type="http://schemas.openxmlformats.org/officeDocument/2006/relationships/hyperlink" Target="consultantplus://offline/ref=8A8B6DFF98A02D61B1975148223FF00B279F9613859FC0A97A077FADC15B42F67323AE85ABDF4850196FD2AB6673C506C47236F5199EN7R9M" TargetMode="External"/><Relationship Id="rId173" Type="http://schemas.openxmlformats.org/officeDocument/2006/relationships/hyperlink" Target="consultantplus://offline/ref=8A8B6DFF98A02D61B1975148223FF00B269B9B18819AC0A97A077FADC15B42F67323AE86AAD7425C4F35C2AF2F26C918C46C29F7079E793BN2R9M" TargetMode="External"/><Relationship Id="rId19" Type="http://schemas.openxmlformats.org/officeDocument/2006/relationships/hyperlink" Target="consultantplus://offline/ref=8A8B6DFF98A02D61B1974F453453AD0F2691C016859ACDF8215824F0965248A1346CF7C4EEDB4B5B4D3E97F76027955C907F28F6079D79272B8997NDRAM" TargetMode="External"/><Relationship Id="rId14" Type="http://schemas.openxmlformats.org/officeDocument/2006/relationships/hyperlink" Target="consultantplus://offline/ref=8A8B6DFF98A02D61B1974F453453AD0F2691C0168599C8F9275824F0965248A1346CF7C4EEDB4B5B4D3E96F96027955C907F28F6079D79272B8997NDRAM" TargetMode="External"/><Relationship Id="rId30" Type="http://schemas.openxmlformats.org/officeDocument/2006/relationships/hyperlink" Target="consultantplus://offline/ref=8A8B6DFF98A02D61B1974F453453AD0F2691C0168599C8F9275824F0965248A1346CF7C4EEDB4B5B4D3E94F86027955C907F28F6079D79272B8997NDRAM" TargetMode="External"/><Relationship Id="rId35" Type="http://schemas.openxmlformats.org/officeDocument/2006/relationships/hyperlink" Target="consultantplus://offline/ref=8A8B6DFF98A02D61B1975148223FF00B279F9613859FC0A97A077FADC15B42F67323AE86AAD54F5C4835C2AF2F26C918C46C29F7079E793BN2R9M" TargetMode="External"/><Relationship Id="rId56" Type="http://schemas.openxmlformats.org/officeDocument/2006/relationships/hyperlink" Target="consultantplus://offline/ref=8A8B6DFF98A02D61B1975148223FF00B279F971B809FC0A97A077FADC15B42F67323AE86AAD64D5E4435C2AF2F26C918C46C29F7079E793BN2R9M" TargetMode="External"/><Relationship Id="rId77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100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105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126" Type="http://schemas.openxmlformats.org/officeDocument/2006/relationships/hyperlink" Target="consultantplus://offline/ref=8A8B6DFF98A02D61B1975148223FF00B279F971B809FC0A97A077FADC15B42F67323AE86AAD64D5A4D35C2AF2F26C918C46C29F7079E793BN2R9M" TargetMode="External"/><Relationship Id="rId147" Type="http://schemas.openxmlformats.org/officeDocument/2006/relationships/hyperlink" Target="consultantplus://offline/ref=8A8B6DFF98A02D61B1975148223FF00B279F971B809FC0A97A077FADC15B42F67323AE86AAD74A524F35C2AF2F26C918C46C29F7079E793BN2R9M" TargetMode="External"/><Relationship Id="rId168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8" Type="http://schemas.openxmlformats.org/officeDocument/2006/relationships/hyperlink" Target="consultantplus://offline/ref=8A8B6DFF98A02D61B1974F453453AD0F2691C016859BC2FA235824F0965248A1346CF7C4EEDB4B5B4D3E96F86027955C907F28F6079D79272B8997NDRAM" TargetMode="External"/><Relationship Id="rId51" Type="http://schemas.openxmlformats.org/officeDocument/2006/relationships/hyperlink" Target="consultantplus://offline/ref=8A8B6DFF98A02D61B1975148223FF00B279F971B809FC0A97A077FADC15B42F67323AE86AAD649594B35C2AF2F26C918C46C29F7079E793BN2R9M" TargetMode="External"/><Relationship Id="rId72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93" Type="http://schemas.openxmlformats.org/officeDocument/2006/relationships/hyperlink" Target="consultantplus://offline/ref=8A8B6DFF98A02D61B1975148223FF00B279F971B809FC0A97A077FADC15B42F67323AE86AAD74A524F35C2AF2F26C918C46C29F7079E793BN2R9M" TargetMode="External"/><Relationship Id="rId98" Type="http://schemas.openxmlformats.org/officeDocument/2006/relationships/hyperlink" Target="consultantplus://offline/ref=8A8B6DFF98A02D61B1975148223FF00B279F971B809FC0A97A077FADC15B42F67323AE86AAD74E534B35C2AF2F26C918C46C29F7079E793BN2R9M" TargetMode="External"/><Relationship Id="rId121" Type="http://schemas.openxmlformats.org/officeDocument/2006/relationships/hyperlink" Target="consultantplus://offline/ref=8A8B6DFF98A02D61B1975148223FF00B279F971B809FC0A97A077FADC15B42F67323AE86AAD64B5C4935C2AF2F26C918C46C29F7079E793BN2R9M" TargetMode="External"/><Relationship Id="rId142" Type="http://schemas.openxmlformats.org/officeDocument/2006/relationships/hyperlink" Target="consultantplus://offline/ref=8A8B6DFF98A02D61B1975148223FF00B279F971B809FC0A97A077FADC15B42F67323AE86AAD2495F4D35C2AF2F26C918C46C29F7079E793BN2R9M" TargetMode="External"/><Relationship Id="rId163" Type="http://schemas.openxmlformats.org/officeDocument/2006/relationships/hyperlink" Target="consultantplus://offline/ref=8A8B6DFF98A02D61B1975148223FF00B279F971B809FC0A97A077FADC15B42F67323AE86AAD64D5E4435C2AF2F26C918C46C29F7079E793BN2R9M" TargetMode="External"/><Relationship Id="rId184" Type="http://schemas.openxmlformats.org/officeDocument/2006/relationships/hyperlink" Target="consultantplus://offline/ref=6FBCE95A88A8C30025710F9EC3DE7130209D9B3E5BE05A5678B7BEC59CA98813CBEA4A07DBFCECD5A79F6AA83A66D64339F2D34EE37A4FA606BD37P9RBM" TargetMode="External"/><Relationship Id="rId189" Type="http://schemas.openxmlformats.org/officeDocument/2006/relationships/hyperlink" Target="consultantplus://offline/ref=6FBCE95A88A8C30025710F9EC3DE7130209D9B3E5BE25C577BB7BEC59CA98813CBEA4A07DBFCECD4A19E69A63A66D64339F2D34EE37A4FA606BD37P9RB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A8B6DFF98A02D61B1975148223FF00B279F9613859FC0A97A077FADC15B42F67323AE86AAD54F5C4D35C2AF2F26C918C46C29F7079E793BN2R9M" TargetMode="External"/><Relationship Id="rId46" Type="http://schemas.openxmlformats.org/officeDocument/2006/relationships/hyperlink" Target="consultantplus://offline/ref=8A8B6DFF98A02D61B1975148223FF00B279F9613859FC0A97A077FADC15B42F67323AE83A9D44350196FD2AB6673C506C47236F5199EN7R9M" TargetMode="External"/><Relationship Id="rId67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116" Type="http://schemas.openxmlformats.org/officeDocument/2006/relationships/hyperlink" Target="consultantplus://offline/ref=8A8B6DFF98A02D61B1975148223FF00B279F971B809FC0A97A077FADC15B42F67323AE86AAD74E534B35C2AF2F26C918C46C29F7079E793BN2R9M" TargetMode="External"/><Relationship Id="rId137" Type="http://schemas.openxmlformats.org/officeDocument/2006/relationships/hyperlink" Target="consultantplus://offline/ref=8A8B6DFF98A02D61B1975148223FF00B279F971B809FC0A97A077FADC15B42F67323AE86AAD74C524E35C2AF2F26C918C46C29F7079E793BN2R9M" TargetMode="External"/><Relationship Id="rId158" Type="http://schemas.openxmlformats.org/officeDocument/2006/relationships/hyperlink" Target="consultantplus://offline/ref=8A8B6DFF98A02D61B1975148223FF00B279F971B809FC0A97A077FADC15B42F67323AE86AAD649594B35C2AF2F26C918C46C29F7079E793BN2R9M" TargetMode="External"/><Relationship Id="rId20" Type="http://schemas.openxmlformats.org/officeDocument/2006/relationships/hyperlink" Target="consultantplus://offline/ref=8A8B6DFF98A02D61B1974F453453AD0F2691C0168599C9F9275824F0965248A1346CF7C4EEDB4B5B4D3E97FD6027955C907F28F6079D79272B8997NDRAM" TargetMode="External"/><Relationship Id="rId41" Type="http://schemas.openxmlformats.org/officeDocument/2006/relationships/hyperlink" Target="consultantplus://offline/ref=8A8B6DFF98A02D61B1974F453453AD0F2691C0168599CBF9245824F0965248A1346CF7C4EEDB4B5B4D3E94FF6027955C907F28F6079D79272B8997NDRAM" TargetMode="External"/><Relationship Id="rId62" Type="http://schemas.openxmlformats.org/officeDocument/2006/relationships/hyperlink" Target="consultantplus://offline/ref=8A8B6DFF98A02D61B1975148223FF00B279F971B809FC0A97A077FADC15B42F67323AE84ABD24250196FD2AB6673C506C47236F5199EN7R9M" TargetMode="External"/><Relationship Id="rId83" Type="http://schemas.openxmlformats.org/officeDocument/2006/relationships/hyperlink" Target="consultantplus://offline/ref=8A8B6DFF98A02D61B1975148223FF00B279F971B809FC0A97A077FADC15B42F67323AE86AAD74F524835C2AF2F26C918C46C29F7079E793BN2R9M" TargetMode="External"/><Relationship Id="rId88" Type="http://schemas.openxmlformats.org/officeDocument/2006/relationships/hyperlink" Target="consultantplus://offline/ref=8A8B6DFF98A02D61B1975148223FF00B279F971B809FC0A97A077FADC15B42F67323AE86AAD2495F4D35C2AF2F26C918C46C29F7079E793BN2R9M" TargetMode="External"/><Relationship Id="rId111" Type="http://schemas.openxmlformats.org/officeDocument/2006/relationships/hyperlink" Target="consultantplus://offline/ref=8A8B6DFF98A02D61B1975148223FF00B279F971B809FC0A97A077FADC15B42F67323AE86AAD74A524F35C2AF2F26C918C46C29F7079E793BN2R9M" TargetMode="External"/><Relationship Id="rId132" Type="http://schemas.openxmlformats.org/officeDocument/2006/relationships/hyperlink" Target="consultantplus://offline/ref=8A8B6DFF98A02D61B1975148223FF00B279F9613859FC0A97A077FADC15B42F67323AE83A2D74250196FD2AB6673C506C47236F5199EN7R9M" TargetMode="External"/><Relationship Id="rId153" Type="http://schemas.openxmlformats.org/officeDocument/2006/relationships/hyperlink" Target="consultantplus://offline/ref=8A8B6DFF98A02D61B1975148223FF00B279F9613859FC0A97A077FADC15B42F67323AE86AAD74A5A4B35C2AF2F26C918C46C29F7079E793BN2R9M" TargetMode="External"/><Relationship Id="rId174" Type="http://schemas.openxmlformats.org/officeDocument/2006/relationships/hyperlink" Target="consultantplus://offline/ref=8A8B6DFF98A02D61B1974F453453AD0F2691C0168599C8F9275824F0965248A1346CF7C4EEDB4B5B4D3E94FD6027955C907F28F6079D79272B8997NDRAM" TargetMode="External"/><Relationship Id="rId179" Type="http://schemas.openxmlformats.org/officeDocument/2006/relationships/hyperlink" Target="consultantplus://offline/ref=8A8B6DFF98A02D61B1974F453453AD0F2691C0168599C8F9275824F0965248A1346CF7C4EEDB4B5B4D3B90FE6027955C907F28F6079D79272B8997NDRAM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8A8B6DFF98A02D61B1974F453453AD0F2691C016859BCEF8245824F0965248A1346CF7C4EEDB4B5B4D3E94FE6027955C907F28F6079D79272B8997NDRAM" TargetMode="External"/><Relationship Id="rId36" Type="http://schemas.openxmlformats.org/officeDocument/2006/relationships/hyperlink" Target="consultantplus://offline/ref=8A8B6DFF98A02D61B1974F453453AD0F2691C0168599C9F6225824F0965248A1346CF7D6EE83475B4C2097FE7571C41ANCR5M" TargetMode="External"/><Relationship Id="rId57" Type="http://schemas.openxmlformats.org/officeDocument/2006/relationships/hyperlink" Target="consultantplus://offline/ref=8A8B6DFF98A02D61B1975148223FF00B279F971B809FC0A97A077FADC15B42F67323AE86AAD6435A4835C2AF2F26C918C46C29F7079E793BN2R9M" TargetMode="External"/><Relationship Id="rId106" Type="http://schemas.openxmlformats.org/officeDocument/2006/relationships/hyperlink" Target="consultantplus://offline/ref=8A8B6DFF98A02D61B1975148223FF00B279F971B809FC0A97A077FADC15B42F67323AE86AAD2495F4D35C2AF2F26C918C46C29F7079E793BN2R9M" TargetMode="External"/><Relationship Id="rId127" Type="http://schemas.openxmlformats.org/officeDocument/2006/relationships/hyperlink" Target="consultantplus://offline/ref=8A8B6DFF98A02D61B1975148223FF00B279F971B809FC0A97A077FADC15B42F67323AE86AAD64D5E4435C2AF2F26C918C46C29F7079E793BN2R9M" TargetMode="External"/><Relationship Id="rId10" Type="http://schemas.openxmlformats.org/officeDocument/2006/relationships/hyperlink" Target="consultantplus://offline/ref=8A8B6DFF98A02D61B1974F453453AD0F2691C016859ACDF8215824F0965248A1346CF7C4EEDB4B5B4D3E96F86027955C907F28F6079D79272B8997NDRAM" TargetMode="External"/><Relationship Id="rId31" Type="http://schemas.openxmlformats.org/officeDocument/2006/relationships/hyperlink" Target="consultantplus://offline/ref=8A8B6DFF98A02D61B1974F453453AD0F2691C0168599C8F9275824F0965248A1346CF7C4EEDB4B5B4D3E94FE6027955C907F28F6079D79272B8997NDRAM" TargetMode="External"/><Relationship Id="rId52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73" Type="http://schemas.openxmlformats.org/officeDocument/2006/relationships/hyperlink" Target="consultantplus://offline/ref=8A8B6DFF98A02D61B1975148223FF00B279F971B809FC0A97A077FADC15B42F67323AE8FA3D54D50196FD2AB6673C506C47236F5199EN7R9M" TargetMode="External"/><Relationship Id="rId78" Type="http://schemas.openxmlformats.org/officeDocument/2006/relationships/hyperlink" Target="consultantplus://offline/ref=8A8B6DFF98A02D61B1975148223FF00B279F971B809FC0A97A077FADC15B42F67323AE86AAD6495C4B35C2AF2F26C918C46C29F7079E793BN2R9M" TargetMode="External"/><Relationship Id="rId94" Type="http://schemas.openxmlformats.org/officeDocument/2006/relationships/hyperlink" Target="consultantplus://offline/ref=8A8B6DFF98A02D61B1975148223FF00B279F971B809FC0A97A077FADC15B42F67323AE82A8DF4350196FD2AB6673C506C47236F5199EN7R9M" TargetMode="External"/><Relationship Id="rId99" Type="http://schemas.openxmlformats.org/officeDocument/2006/relationships/hyperlink" Target="consultantplus://offline/ref=8A8B6DFF98A02D61B1975148223FF00B279F971B809FC0A97A077FADC15B42F67323AE86AAD74F584935C2AF2F26C918C46C29F7079E793BN2R9M" TargetMode="External"/><Relationship Id="rId101" Type="http://schemas.openxmlformats.org/officeDocument/2006/relationships/hyperlink" Target="consultantplus://offline/ref=8A8B6DFF98A02D61B1975148223FF00B279F971B809FC0A97A077FADC15B42F67323AE86AAD74C524E35C2AF2F26C918C46C29F7079E793BN2R9M" TargetMode="External"/><Relationship Id="rId122" Type="http://schemas.openxmlformats.org/officeDocument/2006/relationships/hyperlink" Target="consultantplus://offline/ref=8A8B6DFF98A02D61B1975148223FF00B279F971B809FC0A97A077FADC15B42F67323AE86AAD649594B35C2AF2F26C918C46C29F7079E793BN2R9M" TargetMode="External"/><Relationship Id="rId143" Type="http://schemas.openxmlformats.org/officeDocument/2006/relationships/hyperlink" Target="consultantplus://offline/ref=8A8B6DFF98A02D61B1975148223FF00B279F971B809FC0A97A077FADC15B42F67323AE86AAD64C5E4835C2AF2F26C918C46C29F7079E793BN2R9M" TargetMode="External"/><Relationship Id="rId148" Type="http://schemas.openxmlformats.org/officeDocument/2006/relationships/hyperlink" Target="consultantplus://offline/ref=8A8B6DFF98A02D61B1975148223FF00B279F971B809FC0A97A077FADC15B42F67323AE82A8DF4350196FD2AB6673C506C47236F5199EN7R9M" TargetMode="External"/><Relationship Id="rId164" Type="http://schemas.openxmlformats.org/officeDocument/2006/relationships/hyperlink" Target="consultantplus://offline/ref=8A8B6DFF98A02D61B1975148223FF00B279F971B809FC0A97A077FADC15B42F67323AE86AAD6435A4835C2AF2F26C918C46C29F7079E793BN2R9M" TargetMode="External"/><Relationship Id="rId169" Type="http://schemas.openxmlformats.org/officeDocument/2006/relationships/hyperlink" Target="consultantplus://offline/ref=8A8B6DFF98A02D61B1975148223FF00B269B9B18819AC0A97A077FADC15B42F67323AE86AAD7495B4A35C2AF2F26C918C46C29F7079E793BN2R9M" TargetMode="External"/><Relationship Id="rId185" Type="http://schemas.openxmlformats.org/officeDocument/2006/relationships/hyperlink" Target="consultantplus://offline/ref=6FBCE95A88A8C30025710F9EC3DE7130209D9B3E5BE05A5678B7BEC59CA98813CBEA4A07DBFCECD6A59760A93A66D64339F2D34EE37A4FA606BD37P9R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8B6DFF98A02D61B1974F453453AD0F2691C016859AC8F9245824F0965248A1346CF7C4EEDB4B5B4D3E96F86027955C907F28F6079D79272B8997NDRAM" TargetMode="External"/><Relationship Id="rId180" Type="http://schemas.openxmlformats.org/officeDocument/2006/relationships/hyperlink" Target="consultantplus://offline/ref=5E0F9F328CB9726EFDDE1DA7D49A380357E4182F46475F79B0564C83F8F9B5C7969D5DD0BB8F9636BFF0175C49656C3D58B7B6C0A519A56518890DO4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435</Pages>
  <Words>114319</Words>
  <Characters>651619</Characters>
  <Application>Microsoft Office Word</Application>
  <DocSecurity>0</DocSecurity>
  <Lines>5430</Lines>
  <Paragraphs>1528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2020-10-01T12:17:00Z</dcterms:created>
  <dcterms:modified xsi:type="dcterms:W3CDTF">2020-10-01T12:18:00Z</dcterms:modified>
</cp:coreProperties>
</file>