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14877714,6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15618244,2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740529,6 тыс. рублей.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14208343,9 тыс. рублей и на 2022 год в сумме 13587236,2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14208343,9 тыс. рублей, в том числе условно утвержденные расходы в сумме 197500,0 тыс. рублей, и на 2022 год в сумме 13587236,2 тыс. рублей, в том числе условно утвержденные расходы в сумме 393000,0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5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24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66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396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58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653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35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284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6993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0960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1792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259090,0 тыс. рублей;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2726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2835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1768151,6 тыс. рублей;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30.01.2020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>
        <w:rPr>
          <w:rFonts w:ascii="Arial" w:hAnsi="Arial" w:cs="Arial"/>
          <w:sz w:val="20"/>
          <w:szCs w:val="20"/>
        </w:rPr>
        <w:t xml:space="preserve">, от 27.02.2020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19.03.2020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1706796,7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1470912,9 тыс. рублей.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11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0960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792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 xml:space="preserve"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</w:t>
      </w:r>
      <w:r>
        <w:rPr>
          <w:rFonts w:ascii="Arial" w:hAnsi="Arial" w:cs="Arial"/>
          <w:sz w:val="20"/>
          <w:szCs w:val="20"/>
        </w:rPr>
        <w:lastRenderedPageBreak/>
        <w:t>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8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404000,0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362911,6 тыс. рублей;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1172326,5 тыс. рублей.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97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3304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11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315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3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B075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лицам, подлежащие зачислению в бюджет муниципального образования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обеспечения государственных и муниципальных нужд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на совершение нотариальных действий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75E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57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B075E1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B075E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75E1">
        <w:tc>
          <w:tcPr>
            <w:tcW w:w="186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830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B075E1">
        <w:tc>
          <w:tcPr>
            <w:tcW w:w="18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854</w:t>
            </w:r>
          </w:p>
        </w:tc>
        <w:tc>
          <w:tcPr>
            <w:tcW w:w="30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199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592"/>
        <w:gridCol w:w="1531"/>
      </w:tblGrid>
      <w:tr w:rsidR="00B075E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75E1">
        <w:tc>
          <w:tcPr>
            <w:tcW w:w="294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7785000,0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205690,0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7092714,6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7093042,3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2461327,4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3748860,2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818500,0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-508,0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-508,0</w:t>
            </w:r>
          </w:p>
        </w:tc>
      </w:tr>
      <w:tr w:rsidR="00B075E1">
        <w:tc>
          <w:tcPr>
            <w:tcW w:w="294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14877714,6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24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B075E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75E1">
        <w:tc>
          <w:tcPr>
            <w:tcW w:w="277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1812823,3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3710565,2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3712092,7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B075E1">
        <w:tc>
          <w:tcPr>
            <w:tcW w:w="7767" w:type="dxa"/>
            <w:gridSpan w:val="3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75E1" w:rsidRDefault="00B075E1" w:rsidP="00B07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66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531"/>
      </w:tblGrid>
      <w:tr w:rsidR="00B075E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75E1">
        <w:tc>
          <w:tcPr>
            <w:tcW w:w="289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7093042,3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7093042,3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2461327,4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1446718,1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1446718,1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3748860,2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3554365,7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3554365,7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818500,0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2 02 49999 00 0000 150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B075E1">
        <w:tc>
          <w:tcPr>
            <w:tcW w:w="289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396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72"/>
        <w:gridCol w:w="1361"/>
        <w:gridCol w:w="1304"/>
      </w:tblGrid>
      <w:tr w:rsidR="00B075E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75E1">
        <w:tc>
          <w:tcPr>
            <w:tcW w:w="277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1812823,3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760589,6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760589,6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6570,9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3710565,2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3712092,7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2 02 03007 04 0000 151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3514408,1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3509873,5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3514408,1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3509873,5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2 02 30027 00 0000 150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2 02 35055 00 0000 151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2 02 35055 04 0000 151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277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57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587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075E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B075E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75E1">
        <w:tc>
          <w:tcPr>
            <w:tcW w:w="669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69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65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624"/>
        <w:gridCol w:w="624"/>
        <w:gridCol w:w="1531"/>
      </w:tblGrid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15618244,2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1631536,8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566599,2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222475,4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221215,4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2634414,6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1768151,6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470270,3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1709904,9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212621,2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502144,5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617782,6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377356,6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7178866,5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2148484,3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3598937,6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828165,3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565620,6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926851,3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432139,5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247181,8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594024,8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3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624"/>
        <w:gridCol w:w="624"/>
        <w:gridCol w:w="1474"/>
        <w:gridCol w:w="1474"/>
      </w:tblGrid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1381106,7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1290634,4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710804,4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710804,4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2453599,2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2217754,6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1706796,7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1470912,9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390125,6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390164,8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1467399,4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240838,2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264123,9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383500,2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389571,1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6714288,4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6085569,3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1590617,9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1591785,0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3713923,7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3063085,7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835519,5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857921,8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530890,5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398758,4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240569,5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9015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B075E1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075E1" w:rsidRDefault="00B075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B075E1" w:rsidRDefault="00B075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284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928"/>
        <w:gridCol w:w="624"/>
        <w:gridCol w:w="1474"/>
      </w:tblGrid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15618244,2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6956311,0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6956311,0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1108333,4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118517,5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985251,7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985251,7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4949443,3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379820,3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379820,3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200583,9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66413,3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02 1 03 60840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1152352,7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1152352,7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03 1 02 10810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муниципальных услуг в области физической культуры и спорта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бюджетными учреждениями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415033,3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96347,7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186049,9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186049,9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458854,8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1538130,8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708130,8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621051,8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297015,0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297015,0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119605,4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136876,5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574242,0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574242,0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288161,1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288161,1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942040,4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712168,7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710331,2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709733,7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229871,7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172066,9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346231,0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346231,0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6993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НАПРАВЛЕНИЯМ ДЕЯТЕЛЬНОСТИ), ГРУППАМ ВИДОВ РАСХОДОВ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1757"/>
        <w:gridCol w:w="660"/>
        <w:gridCol w:w="1417"/>
        <w:gridCol w:w="1417"/>
      </w:tblGrid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6473357,2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6473357,2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754225,5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4818736,0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183405,9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404136,9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404136,9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туристского комплекса в муниципальном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образовании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114697,0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114697,0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244251,6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377127,9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санитарных правил и нормативов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казачьих обществ Кубанского войскового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объектов, являющихся муниципальной собственностью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26 1 04 10450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873306,6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687802,5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687802,5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685965,0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685367,5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685367,5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626605,2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626605,2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бюджету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0960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454"/>
        <w:gridCol w:w="454"/>
        <w:gridCol w:w="1644"/>
        <w:gridCol w:w="510"/>
        <w:gridCol w:w="1304"/>
      </w:tblGrid>
      <w:tr w:rsidR="00B07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075E1">
        <w:tc>
          <w:tcPr>
            <w:tcW w:w="56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15618244,2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1555102,2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739382,7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445009,0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445009,0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404736,2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29002,3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292405,9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172066,9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159246,3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392265,4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противоэпизоотических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и лечебно-профилактической работы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343869,8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181860,1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181860,1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64510,9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64510,9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64510,9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64510,9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2111062,6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390957,7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136876,5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1395871,4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455613,3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455613,3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596347,2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529638,4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529638,4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159380,9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987309,6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974973,8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210917,0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210917,0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230825,5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294566,2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5574878,7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5520904,7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1642398,1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1642128,1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1642128,1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1635717,9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338626,2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338626,2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122379,0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122379,0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2714452,4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2714452,4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2714452,4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2662387,5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597363,9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597363,9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597363,9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597363,9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500760,3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500760,3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96603,6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96603,6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555760,0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552521,2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552521,2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200583,9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материально-технической базы,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оснащение муниципальных учреждений культуры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805686,4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692620,9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40891,0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40891,0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22144,5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393914,9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74765,3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1862568,7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1862568,7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1514971,6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1284950,8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454950,8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367871,8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качественные автомобильные дороги"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50992,6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271240,9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82224,8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23014,4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12793,3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12693,9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197937,3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9380,8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316882,7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128761,2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40387,6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15459,7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14498,1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14468,9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</w:tr>
      <w:tr w:rsidR="00B075E1"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14343,9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792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B075E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620"/>
        <w:gridCol w:w="624"/>
        <w:gridCol w:w="624"/>
        <w:gridCol w:w="1928"/>
        <w:gridCol w:w="680"/>
        <w:gridCol w:w="1474"/>
        <w:gridCol w:w="1474"/>
      </w:tblGrid>
      <w:tr w:rsidR="00B075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75E1">
        <w:tc>
          <w:tcPr>
            <w:tcW w:w="68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1446387,6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1445169,4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649167,6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650040,5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1435781,2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262500,7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1115644,4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1103905,3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1103905,3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144191,7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141111,3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723193,1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817774,4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710885,3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805439,8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300559,9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306496,3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5383886,8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5393849,7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5329912,8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5339875,7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1584840,2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1586438,7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1584570,2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1586168,7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1584570,2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1586168,7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1578137,1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1579711,8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341946,3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337356,3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341946,3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337356,3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приоритетных сферах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2571787,6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2557411,5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115272,9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115272,9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100896,8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514777,0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527596,1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514777,0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527596,1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183405,9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257440,3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258041,0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224394,8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221263,7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188519,4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188903,3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310495,3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307753,5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B075E1"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075E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726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1504"/>
      </w:tblGrid>
      <w:tr w:rsidR="00B075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075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75E1">
        <w:tc>
          <w:tcPr>
            <w:tcW w:w="3402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740529,6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704242,6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16128677,2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16128677,2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16128677,2</w:t>
            </w:r>
          </w:p>
        </w:tc>
      </w:tr>
      <w:tr w:rsidR="00B075E1">
        <w:tc>
          <w:tcPr>
            <w:tcW w:w="340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39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16128677,2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835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30.01.2020 N 2)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88"/>
        <w:gridCol w:w="1331"/>
        <w:gridCol w:w="1332"/>
      </w:tblGrid>
      <w:tr w:rsidR="00B075E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75E1">
        <w:tc>
          <w:tcPr>
            <w:tcW w:w="311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000 01 02 00 00 00 0000 700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1172326,5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1172326,5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муниципальных гарантий городских округов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000 01 06 05 00 00 0000 000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B075E1">
        <w:tc>
          <w:tcPr>
            <w:tcW w:w="311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2974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B075E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075E1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37"/>
        <w:gridCol w:w="1699"/>
      </w:tblGrid>
      <w:tr w:rsidR="00B075E1"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075E1"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B075E1">
        <w:tc>
          <w:tcPr>
            <w:tcW w:w="561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561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73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075E1">
        <w:tc>
          <w:tcPr>
            <w:tcW w:w="561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37" w:type="dxa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B075E1">
        <w:tc>
          <w:tcPr>
            <w:tcW w:w="5613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B075E1">
        <w:tc>
          <w:tcPr>
            <w:tcW w:w="5613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5613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73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11172326,5</w:t>
            </w:r>
          </w:p>
        </w:tc>
      </w:tr>
      <w:tr w:rsidR="00B075E1">
        <w:tc>
          <w:tcPr>
            <w:tcW w:w="5613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37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9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045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075E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B075E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B075E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B075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75E1">
        <w:tc>
          <w:tcPr>
            <w:tcW w:w="51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075E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B075E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B075E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430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3113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B075E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075E1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75E1">
        <w:tc>
          <w:tcPr>
            <w:tcW w:w="7483" w:type="dxa"/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B075E1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075E1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E1">
        <w:tc>
          <w:tcPr>
            <w:tcW w:w="5386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75E1">
        <w:tc>
          <w:tcPr>
            <w:tcW w:w="5386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3157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075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B075E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B075E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B075E1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B075E1" w:rsidRDefault="00B075E1" w:rsidP="00B075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B075E1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075E1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075E1">
        <w:tc>
          <w:tcPr>
            <w:tcW w:w="4479" w:type="dxa"/>
            <w:tcBorders>
              <w:top w:val="single" w:sz="4" w:space="0" w:color="auto"/>
            </w:tcBorders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B075E1" w:rsidRDefault="00B0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5E1" w:rsidRDefault="00B075E1" w:rsidP="00B075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4031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1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075E1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1242-8B08-4EC5-AF01-371CC9C7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79683C346AF5B1A323BCE48985B72C24DEA8C5B0BBDD684F5AFAC276A5437782189AAC7E976078C89FC2FCECE97680F72353D889CD02BF33EB73aFs5L" TargetMode="External"/><Relationship Id="rId117" Type="http://schemas.openxmlformats.org/officeDocument/2006/relationships/hyperlink" Target="consultantplus://offline/ref=6E79683C346AF5B1A323A2E99FE9EA2825D1F1C1BCB6D3391105A19F21AC4920C557C3EE3A9A607FCC9494AEA3E82AC4A33052D989CE02A3a3s1L" TargetMode="External"/><Relationship Id="rId21" Type="http://schemas.openxmlformats.org/officeDocument/2006/relationships/hyperlink" Target="consultantplus://offline/ref=6E79683C346AF5B1A323BCE48985B72C24DEA8C5B0BBD06C4A5AFAC276A5437782189AAC7E976078C89FC1FBECE97680F72353D889CD02BF33EB73aFs5L" TargetMode="External"/><Relationship Id="rId42" Type="http://schemas.openxmlformats.org/officeDocument/2006/relationships/hyperlink" Target="consultantplus://offline/ref=6E79683C346AF5B1A323A2E99FE9EA2825D1F1C1BCB6D3391105A19F21AC4920C557C3EC3B9E69739CCE84AAEABD26DAA32E4DDB97CEa0s2L" TargetMode="External"/><Relationship Id="rId47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63" Type="http://schemas.openxmlformats.org/officeDocument/2006/relationships/hyperlink" Target="consultantplus://offline/ref=6E79683C346AF5B1A323A2E99FE9EA2825D1F1C1BCB6D3391105A19F21AC4920C557C3EE3A9A607FCC9494AEA3E82AC4A33052D989CE02A3a3s1L" TargetMode="External"/><Relationship Id="rId68" Type="http://schemas.openxmlformats.org/officeDocument/2006/relationships/hyperlink" Target="consultantplus://offline/ref=6E79683C346AF5B1A323A2E99FE9EA2825D1F1C1BCB6D3391105A19F21AC4920C557C3EE3A9A6679C89494AEA3E82AC4A33052D989CE02A3a3s1L" TargetMode="External"/><Relationship Id="rId84" Type="http://schemas.openxmlformats.org/officeDocument/2006/relationships/hyperlink" Target="consultantplus://offline/ref=6E79683C346AF5B1A323A2E99FE9EA2825D1F1C1BCB6D3391105A19F21AC4920C557C3EE3A9E627CC89494AEA3E82AC4A33052D989CE02A3a3s1L" TargetMode="External"/><Relationship Id="rId89" Type="http://schemas.openxmlformats.org/officeDocument/2006/relationships/hyperlink" Target="consultantplus://offline/ref=6E79683C346AF5B1A323A2E99FE9EA2825D1F1C1BCB6D3391105A19F21AC4920C557C3EE3A9B6171CA9494AEA3E82AC4A33052D989CE02A3a3s1L" TargetMode="External"/><Relationship Id="rId112" Type="http://schemas.openxmlformats.org/officeDocument/2006/relationships/hyperlink" Target="consultantplus://offline/ref=6E79683C346AF5B1A323A2E99FE9EA2825D1F1C1BCB6D3391105A19F21AC4920C557C3EE3A9B6570CE9494AEA3E82AC4A33052D989CE02A3a3s1L" TargetMode="External"/><Relationship Id="rId133" Type="http://schemas.openxmlformats.org/officeDocument/2006/relationships/hyperlink" Target="consultantplus://offline/ref=6E79683C346AF5B1A323A2E99FE9EA2825D7F1C1B0B7D3391105A19F21AC4920C557C3EE3A9B6378C09494AEA3E82AC4A33052D989CE02A3a3s1L" TargetMode="External"/><Relationship Id="rId138" Type="http://schemas.openxmlformats.org/officeDocument/2006/relationships/hyperlink" Target="consultantplus://offline/ref=6E79683C346AF5B1A323A2E99FE9EA2825D1FFCAB2BAD3391105A19F21AC4920C557C3EE3A9E627CC89494AEA3E82AC4A33052D989CE02A3a3s1L" TargetMode="External"/><Relationship Id="rId154" Type="http://schemas.openxmlformats.org/officeDocument/2006/relationships/hyperlink" Target="consultantplus://offline/ref=6E79683C346AF5B1A323BCE48985B72C24DEA8C5B0BBDD684F5AFAC276A5437782189AAC7E976078C89FC7FBECE97680F72353D889CD02BF33EB73aFs5L" TargetMode="External"/><Relationship Id="rId159" Type="http://schemas.openxmlformats.org/officeDocument/2006/relationships/hyperlink" Target="consultantplus://offline/ref=6E79683C346AF5B1A323BCE48985B72C24DEA8C5B0BBD06C4A5AFAC276A5437782189AAC7E976078C89EC7FBECE97680F72353D889CD02BF33EB73aFs5L" TargetMode="External"/><Relationship Id="rId16" Type="http://schemas.openxmlformats.org/officeDocument/2006/relationships/hyperlink" Target="consultantplus://offline/ref=6E79683C346AF5B1A323BCE48985B72C24DEA8C5B0BBDD684F5AFAC276A5437782189AAC7E976078C89FC2FDECE97680F72353D889CD02BF33EB73aFs5L" TargetMode="External"/><Relationship Id="rId107" Type="http://schemas.openxmlformats.org/officeDocument/2006/relationships/hyperlink" Target="consultantplus://offline/ref=6E79683C346AF5B1A323A2E99FE9EA2825D1F1C1BCB6D3391105A19F21AC4920C557C3EE3A9B6171CA9494AEA3E82AC4A33052D989CE02A3a3s1L" TargetMode="External"/><Relationship Id="rId11" Type="http://schemas.openxmlformats.org/officeDocument/2006/relationships/hyperlink" Target="consultantplus://offline/ref=6E79683C346AF5B1A323BCE48985B72C24DEA8C5B0BBDD684F5AFAC276A5437782189AAC7E976078C89FC2FEECE97680F72353D889CD02BF33EB73aFs5L" TargetMode="External"/><Relationship Id="rId32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37" Type="http://schemas.openxmlformats.org/officeDocument/2006/relationships/hyperlink" Target="consultantplus://offline/ref=6E79683C346AF5B1A323A2E99FE9EA2825D1F1C1BCB6D3391105A19F21AC4920C557C3EE3A9A6879CD9494AEA3E82AC4A33052D989CE02A3a3s1L" TargetMode="External"/><Relationship Id="rId53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58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74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79" Type="http://schemas.openxmlformats.org/officeDocument/2006/relationships/hyperlink" Target="consultantplus://offline/ref=6E79683C346AF5B1A323A2E99FE9EA2825D1F1C1BCB6D3391105A19F21AC4920C557C3EE3A9B6771CB9494AEA3E82AC4A33052D989CE02A3a3s1L" TargetMode="External"/><Relationship Id="rId102" Type="http://schemas.openxmlformats.org/officeDocument/2006/relationships/hyperlink" Target="consultantplus://offline/ref=6E79683C346AF5B1A323A2E99FE9EA2825D1F1C1BCB6D3391105A19F21AC4920C557C3EE3A9E627CC89494AEA3E82AC4A33052D989CE02A3a3s1L" TargetMode="External"/><Relationship Id="rId123" Type="http://schemas.openxmlformats.org/officeDocument/2006/relationships/hyperlink" Target="consultantplus://offline/ref=6E79683C346AF5B1A323A2E99FE9EA2825D1F1C1BCB6D3391105A19F21AC4920C557C3EE3A9A667DC19494AEA3E82AC4A33052D989CE02A3a3s1L" TargetMode="External"/><Relationship Id="rId128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144" Type="http://schemas.openxmlformats.org/officeDocument/2006/relationships/hyperlink" Target="consultantplus://offline/ref=6E79683C346AF5B1A323A2E99FE9EA2825D1FFCAB2BAD3391105A19F21AC4920C557C3EA389368739CCE84AAEABD26DAA32E4DDB97CEa0s2L" TargetMode="External"/><Relationship Id="rId149" Type="http://schemas.openxmlformats.org/officeDocument/2006/relationships/hyperlink" Target="consultantplus://offline/ref=6E79683C346AF5B1A323A2E99FE9EA2824D4F3CBB4BAD3391105A19F21AC4920C557C3EE3A9B677CC09494AEA3E82AC4A33052D989CE02A3a3s1L" TargetMode="External"/><Relationship Id="rId5" Type="http://schemas.openxmlformats.org/officeDocument/2006/relationships/hyperlink" Target="consultantplus://offline/ref=6E79683C346AF5B1A323BCE48985B72C24DEA8C5B0BBDB6B455AFAC276A5437782189AAC7E976078C89FC0F9ECE97680F72353D889CD02BF33EB73aFs5L" TargetMode="External"/><Relationship Id="rId90" Type="http://schemas.openxmlformats.org/officeDocument/2006/relationships/hyperlink" Target="consultantplus://offline/ref=6E79683C346AF5B1A323A2E99FE9EA2825D1F1C1BCB6D3391105A19F21AC4920C557C3EA389368739CCE84AAEABD26DAA32E4DDB97CEa0s2L" TargetMode="External"/><Relationship Id="rId95" Type="http://schemas.openxmlformats.org/officeDocument/2006/relationships/hyperlink" Target="consultantplus://offline/ref=6E79683C346AF5B1A323A2E99FE9EA2825D1F1C1BCB6D3391105A19F21AC4920C557C3EE3A9B647BCC9494AEA3E82AC4A33052D989CE02A3a3s1L" TargetMode="External"/><Relationship Id="rId160" Type="http://schemas.openxmlformats.org/officeDocument/2006/relationships/hyperlink" Target="consultantplus://offline/ref=2D3C9EAB448C5036C609E9546767EBC99808AC2573F283470029352352D201EB250331E77BD22B8490DA952B18E06BA55C3828D01ED1AE08F831C5b7s8L" TargetMode="External"/><Relationship Id="rId165" Type="http://schemas.openxmlformats.org/officeDocument/2006/relationships/hyperlink" Target="consultantplus://offline/ref=C5C7E75E91B4D03646B9E80198DF3AF079F73E400BDED557C5276DA7350B38CCAF245297BC0B609B83DFA675A041161619D5063C9C4F7039ED42A8c6s9L" TargetMode="External"/><Relationship Id="rId22" Type="http://schemas.openxmlformats.org/officeDocument/2006/relationships/hyperlink" Target="consultantplus://offline/ref=6E79683C346AF5B1A323BCE48985B72C24DEA8C5B0BBD06C4A5AFAC276A5437782189AAC7E976078C89FC1F9ECE97680F72353D889CD02BF33EB73aFs5L" TargetMode="External"/><Relationship Id="rId27" Type="http://schemas.openxmlformats.org/officeDocument/2006/relationships/hyperlink" Target="consultantplus://offline/ref=6E79683C346AF5B1A323BCE48985B72C24DEA8C5B0BBDD684F5AFAC276A5437782189AAC7E976078C89FC2F6ECE97680F72353D889CD02BF33EB73aFs5L" TargetMode="External"/><Relationship Id="rId43" Type="http://schemas.openxmlformats.org/officeDocument/2006/relationships/hyperlink" Target="consultantplus://offline/ref=6E79683C346AF5B1A323A2E99FE9EA2825D1F1C1BCB6D3391105A19F21AC4920C557C3EE3A9B6570CE9494AEA3E82AC4A33052D989CE02A3a3s1L" TargetMode="External"/><Relationship Id="rId48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64" Type="http://schemas.openxmlformats.org/officeDocument/2006/relationships/hyperlink" Target="consultantplus://offline/ref=6E79683C346AF5B1A323A2E99FE9EA2825D1F1C1BCB6D3391105A19F21AC4920C557C3EE3A9A627ACE9494AEA3E82AC4A33052D989CE02A3a3s1L" TargetMode="External"/><Relationship Id="rId69" Type="http://schemas.openxmlformats.org/officeDocument/2006/relationships/hyperlink" Target="consultantplus://offline/ref=6E79683C346AF5B1A323A2E99FE9EA2825D1F1C1BCB6D3391105A19F21AC4920C557C3EE3A9A667DC19494AEA3E82AC4A33052D989CE02A3a3s1L" TargetMode="External"/><Relationship Id="rId113" Type="http://schemas.openxmlformats.org/officeDocument/2006/relationships/hyperlink" Target="consultantplus://offline/ref=6E79683C346AF5B1A323A2E99FE9EA2825D1F1C1BCB6D3391105A19F21AC4920C557C3EE3A9B647BCC9494AEA3E82AC4A33052D989CE02A3a3s1L" TargetMode="External"/><Relationship Id="rId118" Type="http://schemas.openxmlformats.org/officeDocument/2006/relationships/hyperlink" Target="consultantplus://offline/ref=6E79683C346AF5B1A323A2E99FE9EA2825D1F1C1BCB6D3391105A19F21AC4920C557C3EE3A9A627ACE9494AEA3E82AC4A33052D989CE02A3a3s1L" TargetMode="External"/><Relationship Id="rId134" Type="http://schemas.openxmlformats.org/officeDocument/2006/relationships/hyperlink" Target="consultantplus://offline/ref=6E79683C346AF5B1A323A2E99FE9EA2825D7F1C1B0B7D3391105A19F21AC4920C557C3EE3A9B627CCE9494AEA3E82AC4A33052D989CE02A3a3s1L" TargetMode="External"/><Relationship Id="rId139" Type="http://schemas.openxmlformats.org/officeDocument/2006/relationships/hyperlink" Target="consultantplus://offline/ref=6E79683C346AF5B1A323A2E99FE9EA2825D1FFCAB2BAD3391105A19F21AC4920C557C3EE3A9A677DCD9494AEA3E82AC4A33052D989CE02A3a3s1L" TargetMode="External"/><Relationship Id="rId80" Type="http://schemas.openxmlformats.org/officeDocument/2006/relationships/hyperlink" Target="consultantplus://offline/ref=6E79683C346AF5B1A323A2E99FE9EA2825D1F1C1BCB6D3391105A19F21AC4920C557C3EE3A9B6979C19494AEA3E82AC4A33052D989CE02A3a3s1L" TargetMode="External"/><Relationship Id="rId85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150" Type="http://schemas.openxmlformats.org/officeDocument/2006/relationships/hyperlink" Target="consultantplus://offline/ref=6E79683C346AF5B1A323A2E99FE9EA2824D4F3CBB4BAD3391105A19F21AC4920C557C3EE3A9B6978C19494AEA3E82AC4A33052D989CE02A3a3s1L" TargetMode="External"/><Relationship Id="rId155" Type="http://schemas.openxmlformats.org/officeDocument/2006/relationships/hyperlink" Target="consultantplus://offline/ref=6E79683C346AF5B1A323BCE48985B72C24DEA8C5B0BBD06C4A5AFAC276A5437782189AAC7E976078C89FC6FDECE97680F72353D889CD02BF33EB73aFs5L" TargetMode="External"/><Relationship Id="rId12" Type="http://schemas.openxmlformats.org/officeDocument/2006/relationships/hyperlink" Target="consultantplus://offline/ref=6E79683C346AF5B1A323A2E99FE9EA2825D1FFCFB7BDD3391105A19F21AC4920C557C3EC3B9E67739CCE84AAEABD26DAA32E4DDB97CEa0s2L" TargetMode="External"/><Relationship Id="rId17" Type="http://schemas.openxmlformats.org/officeDocument/2006/relationships/hyperlink" Target="consultantplus://offline/ref=6E79683C346AF5B1A323A2E99FE9EA2825D1FFCFB7BDD3391105A19F21AC4920C557C3EB399365739CCE84AAEABD26DAA32E4DDB97CEa0s2L" TargetMode="External"/><Relationship Id="rId33" Type="http://schemas.openxmlformats.org/officeDocument/2006/relationships/hyperlink" Target="consultantplus://offline/ref=6E79683C346AF5B1A323A2E99FE9EA2825D1F1C1BCB6D3391105A19F21AC4920C557C3EE3A9E627CC89494AEA3E82AC4A33052D989CE02A3a3s1L" TargetMode="External"/><Relationship Id="rId38" Type="http://schemas.openxmlformats.org/officeDocument/2006/relationships/hyperlink" Target="consultantplus://offline/ref=6E79683C346AF5B1A323A2E99FE9EA2825D1F1C1BCB6D3391105A19F21AC4920C557C3EE3A9B6171CA9494AEA3E82AC4A33052D989CE02A3a3s1L" TargetMode="External"/><Relationship Id="rId59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103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108" Type="http://schemas.openxmlformats.org/officeDocument/2006/relationships/hyperlink" Target="consultantplus://offline/ref=6E79683C346AF5B1A323A2E99FE9EA2825D1F1C1BCB6D3391105A19F21AC4920C557C3EA389368739CCE84AAEABD26DAA32E4DDB97CEa0s2L" TargetMode="External"/><Relationship Id="rId124" Type="http://schemas.openxmlformats.org/officeDocument/2006/relationships/hyperlink" Target="consultantplus://offline/ref=6E79683C346AF5B1A323A2E99FE9EA2825D1F1C1BCB6D3391105A19F21AC4920C557C3EE3A9A6879CD9494AEA3E82AC4A33052D989CE02A3a3s1L" TargetMode="External"/><Relationship Id="rId129" Type="http://schemas.openxmlformats.org/officeDocument/2006/relationships/hyperlink" Target="consultantplus://offline/ref=6E79683C346AF5B1A323A2E99FE9EA2825D7F1C1B0B7D3391105A19F21AC4920C557C3EC3B9D6A2C99DB95F2E7BC39C5A23051D995aCsCL" TargetMode="External"/><Relationship Id="rId54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70" Type="http://schemas.openxmlformats.org/officeDocument/2006/relationships/hyperlink" Target="consultantplus://offline/ref=6E79683C346AF5B1A323A2E99FE9EA2825D1F1C1BCB6D3391105A19F21AC4920C557C3EE3A9A6879CD9494AEA3E82AC4A33052D989CE02A3a3s1L" TargetMode="External"/><Relationship Id="rId75" Type="http://schemas.openxmlformats.org/officeDocument/2006/relationships/hyperlink" Target="consultantplus://offline/ref=6E79683C346AF5B1A323A2E99FE9EA2825D1F1C1BCB6D3391105A19F21AC4920C557C3EC3B9E69739CCE84AAEABD26DAA32E4DDB97CEa0s2L" TargetMode="External"/><Relationship Id="rId91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96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140" Type="http://schemas.openxmlformats.org/officeDocument/2006/relationships/hyperlink" Target="consultantplus://offline/ref=6E79683C346AF5B1A323A2E99FE9EA2825D1FFCAB2BAD3391105A19F21AC4920C557C3EE3A9A6679C89494AEA3E82AC4A33052D989CE02A3a3s1L" TargetMode="External"/><Relationship Id="rId145" Type="http://schemas.openxmlformats.org/officeDocument/2006/relationships/hyperlink" Target="consultantplus://offline/ref=6E79683C346AF5B1A323A2E99FE9EA2825D1FFCAB2BAD3391105A19F21AC4920C557C3E7339966739CCE84AAEABD26DAA32E4DDB97CEa0s2L" TargetMode="External"/><Relationship Id="rId161" Type="http://schemas.openxmlformats.org/officeDocument/2006/relationships/hyperlink" Target="consultantplus://offline/ref=2D3C9EAB448C5036C609E9546767EBC99808AC2573F283470029352352D201EB250331E77BD22B8490DB932B18E06BA55C3828D01ED1AE08F831C5b7s8L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9683C346AF5B1A323BCE48985B72C24DEA8C5B0BBDD684F5AFAC276A5437782189AAC7E976078C89FC0F9ECE97680F72353D889CD02BF33EB73aFs5L" TargetMode="External"/><Relationship Id="rId15" Type="http://schemas.openxmlformats.org/officeDocument/2006/relationships/hyperlink" Target="consultantplus://offline/ref=6E79683C346AF5B1A323BCE48985B72C24DEA8C5B0BBD06C4A5AFAC276A5437782189AAC7E976078C89FC1FCECE97680F72353D889CD02BF33EB73aFs5L" TargetMode="External"/><Relationship Id="rId23" Type="http://schemas.openxmlformats.org/officeDocument/2006/relationships/hyperlink" Target="consultantplus://offline/ref=6E79683C346AF5B1A323A2E99FE9EA2825D1FFCFB7BDD3391105A19F21AC4920C557C3EE3A99647FCD9494AEA3E82AC4A33052D989CE02A3a3s1L" TargetMode="External"/><Relationship Id="rId28" Type="http://schemas.openxmlformats.org/officeDocument/2006/relationships/hyperlink" Target="consultantplus://offline/ref=6E79683C346AF5B1A323BCE48985B72C24DEA8C5B0BBDD684F5AFAC276A5437782189AAC7E976078C89FC3FEECE97680F72353D889CD02BF33EB73aFs5L" TargetMode="External"/><Relationship Id="rId36" Type="http://schemas.openxmlformats.org/officeDocument/2006/relationships/hyperlink" Target="consultantplus://offline/ref=6E79683C346AF5B1A323A2E99FE9EA2825D1F1C1BCB6D3391105A19F21AC4920C557C3EE3A9A667DC19494AEA3E82AC4A33052D989CE02A3a3s1L" TargetMode="External"/><Relationship Id="rId49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57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106" Type="http://schemas.openxmlformats.org/officeDocument/2006/relationships/hyperlink" Target="consultantplus://offline/ref=6E79683C346AF5B1A323A2E99FE9EA2825D1F1C1BCB6D3391105A19F21AC4920C557C3EE3A9A6879CD9494AEA3E82AC4A33052D989CE02A3a3s1L" TargetMode="External"/><Relationship Id="rId114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119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127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10" Type="http://schemas.openxmlformats.org/officeDocument/2006/relationships/hyperlink" Target="consultantplus://offline/ref=6E79683C346AF5B1A323BCE48985B72C24DEA8C5B0BBDD684F5AFAC276A5437782189AAC7E976078C89FC2FFECE97680F72353D889CD02BF33EB73aFs5L" TargetMode="External"/><Relationship Id="rId31" Type="http://schemas.openxmlformats.org/officeDocument/2006/relationships/hyperlink" Target="consultantplus://offline/ref=6E79683C346AF5B1A323A2E99FE9EA2825D1F1C1BCB6D3391105A19F21AC4920C557C3EE3A9A627ACE9494AEA3E82AC4A33052D989CE02A3a3s1L" TargetMode="External"/><Relationship Id="rId44" Type="http://schemas.openxmlformats.org/officeDocument/2006/relationships/hyperlink" Target="consultantplus://offline/ref=6E79683C346AF5B1A323A2E99FE9EA2825D1F1C1BCB6D3391105A19F21AC4920C557C3EE3A9B647BCC9494AEA3E82AC4A33052D989CE02A3a3s1L" TargetMode="External"/><Relationship Id="rId52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60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65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73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78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81" Type="http://schemas.openxmlformats.org/officeDocument/2006/relationships/hyperlink" Target="consultantplus://offline/ref=6E79683C346AF5B1A323A2E99FE9EA2825D1F1C1BCB6D3391105A19F21AC4920C557C3EE3A9A607FCC9494AEA3E82AC4A33052D989CE02A3a3s1L" TargetMode="External"/><Relationship Id="rId86" Type="http://schemas.openxmlformats.org/officeDocument/2006/relationships/hyperlink" Target="consultantplus://offline/ref=6E79683C346AF5B1A323A2E99FE9EA2825D1F1C1BCB6D3391105A19F21AC4920C557C3EE3A9A6679C89494AEA3E82AC4A33052D989CE02A3a3s1L" TargetMode="External"/><Relationship Id="rId94" Type="http://schemas.openxmlformats.org/officeDocument/2006/relationships/hyperlink" Target="consultantplus://offline/ref=6E79683C346AF5B1A323A2E99FE9EA2825D1F1C1BCB6D3391105A19F21AC4920C557C3EE3A9B6570CE9494AEA3E82AC4A33052D989CE02A3a3s1L" TargetMode="External"/><Relationship Id="rId99" Type="http://schemas.openxmlformats.org/officeDocument/2006/relationships/hyperlink" Target="consultantplus://offline/ref=6E79683C346AF5B1A323A2E99FE9EA2825D1F1C1BCB6D3391105A19F21AC4920C557C3EE3A9A607FCC9494AEA3E82AC4A33052D989CE02A3a3s1L" TargetMode="External"/><Relationship Id="rId101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122" Type="http://schemas.openxmlformats.org/officeDocument/2006/relationships/hyperlink" Target="consultantplus://offline/ref=6E79683C346AF5B1A323A2E99FE9EA2825D1F1C1BCB6D3391105A19F21AC4920C557C3EE3A9A6679C89494AEA3E82AC4A33052D989CE02A3a3s1L" TargetMode="External"/><Relationship Id="rId130" Type="http://schemas.openxmlformats.org/officeDocument/2006/relationships/hyperlink" Target="consultantplus://offline/ref=6E79683C346AF5B1A323A2E99FE9EA2825D7F1C1B0B7D3391105A19F21AC4920C557C3ED3B9363739CCE84AAEABD26DAA32E4DDB97CEa0s2L" TargetMode="External"/><Relationship Id="rId135" Type="http://schemas.openxmlformats.org/officeDocument/2006/relationships/hyperlink" Target="consultantplus://offline/ref=6E79683C346AF5B1A323A2E99FE9EA2825D1FFCAB2BAD3391105A19F21AC4920C557C3EE3A9A607FCC9494AEA3E82AC4A33052D989CE02A3a3s1L" TargetMode="External"/><Relationship Id="rId143" Type="http://schemas.openxmlformats.org/officeDocument/2006/relationships/hyperlink" Target="consultantplus://offline/ref=6E79683C346AF5B1A323A2E99FE9EA2825D1FFCAB2BAD3391105A19F21AC4920C557C3EE3A9B6171CA9494AEA3E82AC4A33052D989CE02A3a3s1L" TargetMode="External"/><Relationship Id="rId148" Type="http://schemas.openxmlformats.org/officeDocument/2006/relationships/hyperlink" Target="consultantplus://offline/ref=6E79683C346AF5B1A323A2E99FE9EA2824D4F3CBB4BAD3391105A19F21AC4920C557C3EE3A9B6271CA9494AEA3E82AC4A33052D989CE02A3a3s1L" TargetMode="External"/><Relationship Id="rId151" Type="http://schemas.openxmlformats.org/officeDocument/2006/relationships/hyperlink" Target="consultantplus://offline/ref=6E79683C346AF5B1A323A2E99FE9EA2824D4F3CBB4BAD3391105A19F21AC4920C557C3EE3A9B697FCA9494AEA3E82AC4A33052D989CE02A3a3s1L" TargetMode="External"/><Relationship Id="rId156" Type="http://schemas.openxmlformats.org/officeDocument/2006/relationships/hyperlink" Target="consultantplus://offline/ref=6E79683C346AF5B1A323BCE48985B72C24DEA8C5B0BBD06C4A5AFAC276A5437782189AAC7E976078C89FC7F7ECE97680F72353D889CD02BF33EB73aFs5L" TargetMode="External"/><Relationship Id="rId164" Type="http://schemas.openxmlformats.org/officeDocument/2006/relationships/hyperlink" Target="consultantplus://offline/ref=C5C7E75E91B4D03646B9E80198DF3AF079F73E400BDED557C5276DA7350B38CCAF245297BC0B609B83DFA67EA041161619D5063C9C4F7039ED42A8c6s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79683C346AF5B1A323BCE48985B72C24DEA8C5B0BBD06C4A5AFAC276A5437782189AAC7E976078C89FC0F8ECE97680F72353D889CD02BF33EB73aFs5L" TargetMode="External"/><Relationship Id="rId13" Type="http://schemas.openxmlformats.org/officeDocument/2006/relationships/hyperlink" Target="consultantplus://offline/ref=6E79683C346AF5B1A323BCE48985B72C24DEA8C5B0BBDB6B455AFAC276A5437782189AAC7E976078C89FC1F6ECE97680F72353D889CD02BF33EB73aFs5L" TargetMode="External"/><Relationship Id="rId18" Type="http://schemas.openxmlformats.org/officeDocument/2006/relationships/hyperlink" Target="consultantplus://offline/ref=6E79683C346AF5B1A323A2E99FE9EA2825D1FFCFB7BDD3391105A19F21AC4920C557C3EE3A99647FC89494AEA3E82AC4A33052D989CE02A3a3s1L" TargetMode="External"/><Relationship Id="rId39" Type="http://schemas.openxmlformats.org/officeDocument/2006/relationships/hyperlink" Target="consultantplus://offline/ref=6E79683C346AF5B1A323A2E99FE9EA2825D1F1C1BCB6D3391105A19F21AC4920C557C3EA389368739CCE84AAEABD26DAA32E4DDB97CEa0s2L" TargetMode="External"/><Relationship Id="rId109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34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50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55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76" Type="http://schemas.openxmlformats.org/officeDocument/2006/relationships/hyperlink" Target="consultantplus://offline/ref=6E79683C346AF5B1A323A2E99FE9EA2825D1F1C1BCB6D3391105A19F21AC4920C557C3EE3A9B6570CE9494AEA3E82AC4A33052D989CE02A3a3s1L" TargetMode="External"/><Relationship Id="rId97" Type="http://schemas.openxmlformats.org/officeDocument/2006/relationships/hyperlink" Target="consultantplus://offline/ref=6E79683C346AF5B1A323A2E99FE9EA2825D1F1C1BCB6D3391105A19F21AC4920C557C3EE3A9B6771CB9494AEA3E82AC4A33052D989CE02A3a3s1L" TargetMode="External"/><Relationship Id="rId104" Type="http://schemas.openxmlformats.org/officeDocument/2006/relationships/hyperlink" Target="consultantplus://offline/ref=6E79683C346AF5B1A323A2E99FE9EA2825D1F1C1BCB6D3391105A19F21AC4920C557C3EE3A9A6679C89494AEA3E82AC4A33052D989CE02A3a3s1L" TargetMode="External"/><Relationship Id="rId120" Type="http://schemas.openxmlformats.org/officeDocument/2006/relationships/hyperlink" Target="consultantplus://offline/ref=6E79683C346AF5B1A323A2E99FE9EA2825D1F1C1BCB6D3391105A19F21AC4920C557C3EE3A9E627CC89494AEA3E82AC4A33052D989CE02A3a3s1L" TargetMode="External"/><Relationship Id="rId125" Type="http://schemas.openxmlformats.org/officeDocument/2006/relationships/hyperlink" Target="consultantplus://offline/ref=6E79683C346AF5B1A323A2E99FE9EA2825D1F1C1BCB6D3391105A19F21AC4920C557C3EE3A9B6171CA9494AEA3E82AC4A33052D989CE02A3a3s1L" TargetMode="External"/><Relationship Id="rId141" Type="http://schemas.openxmlformats.org/officeDocument/2006/relationships/hyperlink" Target="consultantplus://offline/ref=6E79683C346AF5B1A323A2E99FE9EA2825D1FFCAB2BAD3391105A19F21AC4920C557C3EE3A9A667DC19494AEA3E82AC4A33052D989CE02A3a3s1L" TargetMode="External"/><Relationship Id="rId146" Type="http://schemas.openxmlformats.org/officeDocument/2006/relationships/hyperlink" Target="consultantplus://offline/ref=6E79683C346AF5B1A323A2E99FE9EA2825D1FFCFB7BDD3391105A19F21AC4920C557C3EB329B69739CCE84AAEABD26DAA32E4DDB97CEa0s2L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6E79683C346AF5B1A323BCE48985B72C24DEA8C5B0BBD06C4A5AFAC276A5437782189AAC7E976078C89FC0F9ECE97680F72353D889CD02BF33EB73aFs5L" TargetMode="External"/><Relationship Id="rId71" Type="http://schemas.openxmlformats.org/officeDocument/2006/relationships/hyperlink" Target="consultantplus://offline/ref=6E79683C346AF5B1A323A2E99FE9EA2825D1F1C1BCB6D3391105A19F21AC4920C557C3EE3A9B6171CA9494AEA3E82AC4A33052D989CE02A3a3s1L" TargetMode="External"/><Relationship Id="rId92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162" Type="http://schemas.openxmlformats.org/officeDocument/2006/relationships/hyperlink" Target="consultantplus://offline/ref=C5C7E75E91B4D03646B9E80198DF3AF079F73E400BDED354CF276DA7350B38CCAF245297BC0B609B83DCA77FA041161619D5063C9C4F7039ED42A8c6s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79683C346AF5B1A323BCE48985B72C24DEA8C5B0BBD06C4A5AFAC276A5437782189AAC7E976078C89FC1F8ECE97680F72353D889CD02BF33EB73aFs5L" TargetMode="External"/><Relationship Id="rId24" Type="http://schemas.openxmlformats.org/officeDocument/2006/relationships/hyperlink" Target="consultantplus://offline/ref=6E79683C346AF5B1A323BCE48985B72C24DEA8C5B0BADA6E4E5AFAC276A5437782189ABE7ECF6C78C981C1FFF9BF27C6aAs2L" TargetMode="External"/><Relationship Id="rId40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45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66" Type="http://schemas.openxmlformats.org/officeDocument/2006/relationships/hyperlink" Target="consultantplus://offline/ref=6E79683C346AF5B1A323A2E99FE9EA2825D1F1C1BCB6D3391105A19F21AC4920C557C3EE3A9E627CC89494AEA3E82AC4A33052D989CE02A3a3s1L" TargetMode="External"/><Relationship Id="rId87" Type="http://schemas.openxmlformats.org/officeDocument/2006/relationships/hyperlink" Target="consultantplus://offline/ref=6E79683C346AF5B1A323A2E99FE9EA2825D1F1C1BCB6D3391105A19F21AC4920C557C3EE3A9A667DC19494AEA3E82AC4A33052D989CE02A3a3s1L" TargetMode="External"/><Relationship Id="rId110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115" Type="http://schemas.openxmlformats.org/officeDocument/2006/relationships/hyperlink" Target="consultantplus://offline/ref=6E79683C346AF5B1A323A2E99FE9EA2825D1F1C1BCB6D3391105A19F21AC4920C557C3EE3A9B6771CB9494AEA3E82AC4A33052D989CE02A3a3s1L" TargetMode="External"/><Relationship Id="rId131" Type="http://schemas.openxmlformats.org/officeDocument/2006/relationships/hyperlink" Target="consultantplus://offline/ref=6E79683C346AF5B1A323A2E99FE9EA2825D7F1C1B0B7D3391105A19F21AC4920C557C3EE3A9B6179CE9494AEA3E82AC4A33052D989CE02A3a3s1L" TargetMode="External"/><Relationship Id="rId136" Type="http://schemas.openxmlformats.org/officeDocument/2006/relationships/hyperlink" Target="consultantplus://offline/ref=6E79683C346AF5B1A323A2E99FE9EA2825D1FFCAB2BAD3391105A19F21AC4920C557C3EE3A9A627ACE9494AEA3E82AC4A33052D989CE02A3a3s1L" TargetMode="External"/><Relationship Id="rId157" Type="http://schemas.openxmlformats.org/officeDocument/2006/relationships/hyperlink" Target="consultantplus://offline/ref=6E79683C346AF5B1A323BCE48985B72C24DEA8C5B0BBD06C4A5AFAC276A5437782189AAC7E976078C89FC9FAECE97680F72353D889CD02BF33EB73aFs5L" TargetMode="External"/><Relationship Id="rId61" Type="http://schemas.openxmlformats.org/officeDocument/2006/relationships/hyperlink" Target="consultantplus://offline/ref=6E79683C346AF5B1A323A2E99FE9EA2825D1F1C1BCB6D3391105A19F21AC4920C557C3E7339966739CCE84AAEABD26DAA32E4DDB97CEa0s2L" TargetMode="External"/><Relationship Id="rId82" Type="http://schemas.openxmlformats.org/officeDocument/2006/relationships/hyperlink" Target="consultantplus://offline/ref=6E79683C346AF5B1A323A2E99FE9EA2825D1F1C1BCB6D3391105A19F21AC4920C557C3EE3A9A627ACE9494AEA3E82AC4A33052D989CE02A3a3s1L" TargetMode="External"/><Relationship Id="rId152" Type="http://schemas.openxmlformats.org/officeDocument/2006/relationships/hyperlink" Target="consultantplus://offline/ref=6E79683C346AF5B1A323BCE48985B72C24DEA8C5B0BBD06C4A5AFAC276A5437782189AAC7E976078C89FC5FFECE97680F72353D889CD02BF33EB73aFs5L" TargetMode="External"/><Relationship Id="rId19" Type="http://schemas.openxmlformats.org/officeDocument/2006/relationships/hyperlink" Target="consultantplus://offline/ref=6E79683C346AF5B1A323A2E99FE9EA2825D1FFCFB7BDD3391105A19F21AC4920C557C3EB399365739CCE84AAEABD26DAA32E4DDB97CEa0s2L" TargetMode="External"/><Relationship Id="rId14" Type="http://schemas.openxmlformats.org/officeDocument/2006/relationships/hyperlink" Target="consultantplus://offline/ref=6E79683C346AF5B1A323BCE48985B72C24DEA8C5B0BBDD684F5AFAC276A5437782189AAC7E976078C89FC2FDECE97680F72353D889CD02BF33EB73aFs5L" TargetMode="External"/><Relationship Id="rId30" Type="http://schemas.openxmlformats.org/officeDocument/2006/relationships/hyperlink" Target="consultantplus://offline/ref=6E79683C346AF5B1A323A2E99FE9EA2825D1F1C1BCB6D3391105A19F21AC4920C557C3EE3A9A607FCC9494AEA3E82AC4A33052D989CE02A3a3s1L" TargetMode="External"/><Relationship Id="rId35" Type="http://schemas.openxmlformats.org/officeDocument/2006/relationships/hyperlink" Target="consultantplus://offline/ref=6E79683C346AF5B1A323A2E99FE9EA2825D1F1C1BCB6D3391105A19F21AC4920C557C3EE3A9A6679C89494AEA3E82AC4A33052D989CE02A3a3s1L" TargetMode="External"/><Relationship Id="rId56" Type="http://schemas.openxmlformats.org/officeDocument/2006/relationships/hyperlink" Target="consultantplus://offline/ref=6E79683C346AF5B1A323A2E99FE9EA2825D1F1C1BCB6D3391105A19F21AC4920C557C3EE3A9A607FCC9494AEA3E82AC4A33052D989CE02A3a3s1L" TargetMode="External"/><Relationship Id="rId77" Type="http://schemas.openxmlformats.org/officeDocument/2006/relationships/hyperlink" Target="consultantplus://offline/ref=6E79683C346AF5B1A323A2E99FE9EA2825D1F1C1BCB6D3391105A19F21AC4920C557C3EE3A9B647BCC9494AEA3E82AC4A33052D989CE02A3a3s1L" TargetMode="External"/><Relationship Id="rId100" Type="http://schemas.openxmlformats.org/officeDocument/2006/relationships/hyperlink" Target="consultantplus://offline/ref=6E79683C346AF5B1A323A2E99FE9EA2825D1F1C1BCB6D3391105A19F21AC4920C557C3EE3A9A627ACE9494AEA3E82AC4A33052D989CE02A3a3s1L" TargetMode="External"/><Relationship Id="rId105" Type="http://schemas.openxmlformats.org/officeDocument/2006/relationships/hyperlink" Target="consultantplus://offline/ref=6E79683C346AF5B1A323A2E99FE9EA2825D1F1C1BCB6D3391105A19F21AC4920C557C3EE3A9A667DC19494AEA3E82AC4A33052D989CE02A3a3s1L" TargetMode="External"/><Relationship Id="rId126" Type="http://schemas.openxmlformats.org/officeDocument/2006/relationships/hyperlink" Target="consultantplus://offline/ref=6E79683C346AF5B1A323A2E99FE9EA2825D1F1C1BCB6D3391105A19F21AC4920C557C3EA389368739CCE84AAEABD26DAA32E4DDB97CEa0s2L" TargetMode="External"/><Relationship Id="rId147" Type="http://schemas.openxmlformats.org/officeDocument/2006/relationships/hyperlink" Target="consultantplus://offline/ref=6E79683C346AF5B1A323A2E99FE9EA2824D4F3CBB4BAD3391105A19F21AC4920C557C3EE3A9B6278CF9494AEA3E82AC4A33052D989CE02A3a3s1L" TargetMode="External"/><Relationship Id="rId8" Type="http://schemas.openxmlformats.org/officeDocument/2006/relationships/hyperlink" Target="consultantplus://offline/ref=6E79683C346AF5B1A323BCE48985B72C24DEA8C5B0BBDD684F5AFAC276A5437782189AAC7E976078C89FC0F8ECE97680F72353D889CD02BF33EB73aFs5L" TargetMode="External"/><Relationship Id="rId51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72" Type="http://schemas.openxmlformats.org/officeDocument/2006/relationships/hyperlink" Target="consultantplus://offline/ref=6E79683C346AF5B1A323A2E99FE9EA2825D1F1C1BCB6D3391105A19F21AC4920C557C3EA389368739CCE84AAEABD26DAA32E4DDB97CEa0s2L" TargetMode="External"/><Relationship Id="rId93" Type="http://schemas.openxmlformats.org/officeDocument/2006/relationships/hyperlink" Target="consultantplus://offline/ref=6E79683C346AF5B1A323A2E99FE9EA2825D1F1C1BCB6D3391105A19F21AC4920C557C3EC3B9E69739CCE84AAEABD26DAA32E4DDB97CEa0s2L" TargetMode="External"/><Relationship Id="rId98" Type="http://schemas.openxmlformats.org/officeDocument/2006/relationships/hyperlink" Target="consultantplus://offline/ref=6E79683C346AF5B1A323A2E99FE9EA2825D1F1C1BCB6D3391105A19F21AC4920C557C3EE3A9B6979C19494AEA3E82AC4A33052D989CE02A3a3s1L" TargetMode="External"/><Relationship Id="rId121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142" Type="http://schemas.openxmlformats.org/officeDocument/2006/relationships/hyperlink" Target="consultantplus://offline/ref=6E79683C346AF5B1A323A2E99FE9EA2825D1FFCAB2BAD3391105A19F21AC4920C557C3EE3A9A6879CD9494AEA3E82AC4A33052D989CE02A3a3s1L" TargetMode="External"/><Relationship Id="rId163" Type="http://schemas.openxmlformats.org/officeDocument/2006/relationships/hyperlink" Target="consultantplus://offline/ref=C5C7E75E91B4D03646B9E80198DF3AF079F73E400BDED557C5276DA7350B38CCAF245297BC0B609B83DFA778A041161619D5063C9C4F7039ED42A8c6s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E79683C346AF5B1A323A2E99FE9EA2825D1FFCFB7BDD3391105A19F21AC4920C557C3EA3A9D61739CCE84AAEABD26DAA32E4DDB97CEa0s2L" TargetMode="External"/><Relationship Id="rId46" Type="http://schemas.openxmlformats.org/officeDocument/2006/relationships/hyperlink" Target="consultantplus://offline/ref=6E79683C346AF5B1A323A2E99FE9EA2825D1F1C1BCB6D3391105A19F21AC4920C557C3EE3A9B6771CB9494AEA3E82AC4A33052D989CE02A3a3s1L" TargetMode="External"/><Relationship Id="rId67" Type="http://schemas.openxmlformats.org/officeDocument/2006/relationships/hyperlink" Target="consultantplus://offline/ref=6E79683C346AF5B1A323A2E99FE9EA2825D1F1C1BCB6D3391105A19F21AC4920C557C3EE3A9A677DCD9494AEA3E82AC4A33052D989CE02A3a3s1L" TargetMode="External"/><Relationship Id="rId116" Type="http://schemas.openxmlformats.org/officeDocument/2006/relationships/hyperlink" Target="consultantplus://offline/ref=6E79683C346AF5B1A323A2E99FE9EA2825D1F1C1BCB6D3391105A19F21AC4920C557C3EE3A9B6979C19494AEA3E82AC4A33052D989CE02A3a3s1L" TargetMode="External"/><Relationship Id="rId137" Type="http://schemas.openxmlformats.org/officeDocument/2006/relationships/hyperlink" Target="consultantplus://offline/ref=6E79683C346AF5B1A323A2E99FE9EA2825D1FFCAB2BAD3391105A19F21AC4920C557C3EE3A9A627FCE9494AEA3E82AC4A33052D989CE02A3a3s1L" TargetMode="External"/><Relationship Id="rId158" Type="http://schemas.openxmlformats.org/officeDocument/2006/relationships/hyperlink" Target="consultantplus://offline/ref=6E79683C346AF5B1A323BCE48985B72C24DEA8C5B0BBD06C4A5AFAC276A5437782189AAC7E976078C89EC3FBECE97680F72353D889CD02BF33EB73aFs5L" TargetMode="External"/><Relationship Id="rId20" Type="http://schemas.openxmlformats.org/officeDocument/2006/relationships/hyperlink" Target="consultantplus://offline/ref=6E79683C346AF5B1A323A2E99FE9EA2825D1FFCFB7BDD3391105A19F21AC4920C557C3EE3A99647FC89494AEA3E82AC4A33052D989CE02A3a3s1L" TargetMode="External"/><Relationship Id="rId41" Type="http://schemas.openxmlformats.org/officeDocument/2006/relationships/hyperlink" Target="consultantplus://offline/ref=6E79683C346AF5B1A323A2E99FE9EA2825D7F1C1B0B7D3391105A19F21AC4920C557C3EB329B69739CCE84AAEABD26DAA32E4DDB97CEa0s2L" TargetMode="External"/><Relationship Id="rId62" Type="http://schemas.openxmlformats.org/officeDocument/2006/relationships/hyperlink" Target="consultantplus://offline/ref=6E79683C346AF5B1A323A2E99FE9EA2825D1F1C1BCB6D3391105A19F21AC4920C557C3EE3A9B6471CD9494AEA3E82AC4A33052D989CE02A3a3s1L" TargetMode="External"/><Relationship Id="rId83" Type="http://schemas.openxmlformats.org/officeDocument/2006/relationships/hyperlink" Target="consultantplus://offline/ref=6E79683C346AF5B1A323A2E99FE9EA2825D1F1C1BCB6D3391105A19F21AC4920C557C3EE3A9A627FCE9494AEA3E82AC4A33052D989CE02A3a3s1L" TargetMode="External"/><Relationship Id="rId88" Type="http://schemas.openxmlformats.org/officeDocument/2006/relationships/hyperlink" Target="consultantplus://offline/ref=6E79683C346AF5B1A323A2E99FE9EA2825D1F1C1BCB6D3391105A19F21AC4920C557C3EE3A9A6879CD9494AEA3E82AC4A33052D989CE02A3a3s1L" TargetMode="External"/><Relationship Id="rId111" Type="http://schemas.openxmlformats.org/officeDocument/2006/relationships/hyperlink" Target="consultantplus://offline/ref=6E79683C346AF5B1A323A2E99FE9EA2825D1F1C1BCB6D3391105A19F21AC4920C557C3EC3B9E69739CCE84AAEABD26DAA32E4DDB97CEa0s2L" TargetMode="External"/><Relationship Id="rId132" Type="http://schemas.openxmlformats.org/officeDocument/2006/relationships/hyperlink" Target="consultantplus://offline/ref=6E79683C346AF5B1A323A2E99FE9EA2825D7F1C1B0B7D3391105A19F21AC4920C557C3EE3A9B6079CD9494AEA3E82AC4A33052D989CE02A3a3s1L" TargetMode="External"/><Relationship Id="rId153" Type="http://schemas.openxmlformats.org/officeDocument/2006/relationships/hyperlink" Target="consultantplus://offline/ref=6E79683C346AF5B1A323BCE48985B72C24DEA8C5B0BBD06C4A5AFAC276A5437782189AAC7E976078C89FC5F7ECE97680F72353D889CD02BF33EB73aF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412</Pages>
  <Words>108041</Words>
  <Characters>615839</Characters>
  <Application>Microsoft Office Word</Application>
  <DocSecurity>0</DocSecurity>
  <Lines>5131</Lines>
  <Paragraphs>1444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2020-10-01T11:44:00Z</dcterms:created>
  <dcterms:modified xsi:type="dcterms:W3CDTF">2020-10-01T11:46:00Z</dcterms:modified>
</cp:coreProperties>
</file>