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3FF" w:rsidRDefault="008503F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503FF" w:rsidRDefault="008503FF">
      <w:pPr>
        <w:pStyle w:val="ConsPlusNormal"/>
        <w:jc w:val="both"/>
        <w:outlineLvl w:val="0"/>
      </w:pPr>
    </w:p>
    <w:p w:rsidR="008503FF" w:rsidRDefault="008503FF">
      <w:pPr>
        <w:pStyle w:val="ConsPlusTitle"/>
        <w:jc w:val="center"/>
        <w:outlineLvl w:val="0"/>
      </w:pPr>
      <w:r>
        <w:t>ГОРОДСКОЕ СОБРАНИЕ СОЧИ</w:t>
      </w:r>
    </w:p>
    <w:p w:rsidR="008503FF" w:rsidRDefault="008503FF">
      <w:pPr>
        <w:pStyle w:val="ConsPlusTitle"/>
        <w:jc w:val="both"/>
      </w:pPr>
    </w:p>
    <w:p w:rsidR="008503FF" w:rsidRDefault="008503FF">
      <w:pPr>
        <w:pStyle w:val="ConsPlusTitle"/>
        <w:jc w:val="center"/>
      </w:pPr>
      <w:r>
        <w:t>РЕШЕНИЕ</w:t>
      </w:r>
    </w:p>
    <w:p w:rsidR="008503FF" w:rsidRDefault="008503FF">
      <w:pPr>
        <w:pStyle w:val="ConsPlusTitle"/>
        <w:jc w:val="center"/>
      </w:pPr>
      <w:r>
        <w:t>от 26 декабря 2019 г. N 164</w:t>
      </w:r>
    </w:p>
    <w:p w:rsidR="008503FF" w:rsidRDefault="008503FF">
      <w:pPr>
        <w:pStyle w:val="ConsPlusTitle"/>
        <w:jc w:val="both"/>
      </w:pPr>
    </w:p>
    <w:p w:rsidR="008503FF" w:rsidRDefault="008503FF">
      <w:pPr>
        <w:pStyle w:val="ConsPlusTitle"/>
        <w:jc w:val="center"/>
      </w:pPr>
      <w:r>
        <w:t>О БЮДЖЕТЕ ГОРОДА СОЧИ НА 2020 ГОД</w:t>
      </w:r>
    </w:p>
    <w:p w:rsidR="008503FF" w:rsidRDefault="008503FF">
      <w:pPr>
        <w:pStyle w:val="ConsPlusTitle"/>
        <w:jc w:val="center"/>
      </w:pPr>
      <w:r>
        <w:t>И НА ПЛАНОВЫЙ ПЕРИОД 2021 И 2022 ГОДОВ</w:t>
      </w:r>
    </w:p>
    <w:p w:rsidR="008503FF" w:rsidRDefault="00850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решений Городского Собрания Сочи от 30.01.2020 </w:t>
            </w:r>
            <w:hyperlink r:id="rId5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>,</w:t>
            </w:r>
          </w:p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27.02.2020 </w:t>
            </w:r>
            <w:hyperlink r:id="rId6" w:history="1">
              <w:r>
                <w:rPr>
                  <w:color w:val="0000FF"/>
                </w:rPr>
                <w:t>N 15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1</w:t>
      </w:r>
    </w:p>
    <w:p w:rsidR="008503FF" w:rsidRDefault="008503FF">
      <w:pPr>
        <w:pStyle w:val="ConsPlusNormal"/>
        <w:ind w:firstLine="540"/>
        <w:jc w:val="both"/>
      </w:pPr>
      <w:r>
        <w:t xml:space="preserve">(в ред. </w:t>
      </w:r>
      <w:hyperlink r:id="rId7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27.02.2020 N 15)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1. Утвердить основные характеристики бюджета города Сочи на 2020 год: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1) общий объем доходов в сумме 14847544,4 тыс. рублей;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2) общий объем расходов в сумме 15526752,2 тыс. рублей;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3) верхний предел муниципального внутреннего долга города Сочи на 1 января 2021 года в сумме 2028075,0 тыс. рублей, в том числе верхний предел долга по муниципальным гарантиям города Сочи в сумме 5000,0 тыс. рублей;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4) дефицит бюджета города Сочи в сумме 679207,8 тыс. рублей.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2021 год и на 2022 год: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1) общий объем доходов на 2021 год в сумме 14208343,9 тыс. рублей и на 2022 год в сумме 13587236,2 тыс. рублей;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2) общий объем расходов на 2021 год в сумме 14208343,9 тыс. рублей, в том числе условно утвержденные расходы в сумме 197500,0 тыс. рублей, и на 2022 год в сумме 13587236,2 тыс. рублей, в том числе условно утвержденные расходы в сумме 393000,0 тыс. рублей;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3) верхний предел муниципального внутреннего долга города Сочи на 1 января 2022 года в сумме 1986156,6 тыс. рублей, в том числе верхний предел долга по муниципальным гарантиям города Сочи в сумме 5000,0 тыс. рублей, и верхний предел муниципального внутреннего долга города Сочи на 1 января 2023 года в сумме 1944238,1 тыс. рублей, в том числе верхний предел долга по муниципальным гарантиям города Сочи в сумме 5000,0 тыс. рублей;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4) дефицит бюджета города Сочи на 2021 год в сумме 0,0 тыс. рублей и на 2022 год в сумме 0,0 тыс. рублей.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2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 xml:space="preserve">1. Утвердить </w:t>
      </w:r>
      <w:hyperlink w:anchor="P228" w:history="1">
        <w:r>
          <w:rPr>
            <w:color w:val="0000FF"/>
          </w:rPr>
          <w:t>перечень</w:t>
        </w:r>
      </w:hyperlink>
      <w: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lastRenderedPageBreak/>
        <w:t xml:space="preserve">2. Утвердить </w:t>
      </w:r>
      <w:hyperlink w:anchor="P1810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Краснодарского края согласно приложению 2 к настоящему решению.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3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2020 год в суммах согласно </w:t>
      </w:r>
      <w:hyperlink w:anchor="P1951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2021 и 2022 годы в суммах согласно </w:t>
      </w:r>
      <w:hyperlink w:anchor="P2071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2020 году согласно </w:t>
      </w:r>
      <w:hyperlink w:anchor="P2213" w:history="1">
        <w:r>
          <w:rPr>
            <w:color w:val="0000FF"/>
          </w:rPr>
          <w:t>приложению 5</w:t>
        </w:r>
      </w:hyperlink>
      <w:r>
        <w:t xml:space="preserve"> к настоящему решению, в 2021 и 2022 годах согласно </w:t>
      </w:r>
      <w:hyperlink w:anchor="P2337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4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2020 году в объемах, утвержденных </w:t>
      </w:r>
      <w:hyperlink w:anchor="P1951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2020 году в утвержденных объемах.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2020 году в объемах, утвержденных </w:t>
      </w:r>
      <w:hyperlink w:anchor="P1951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2020 году в объемах, утвержденных </w:t>
      </w:r>
      <w:hyperlink w:anchor="P1951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5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6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 xml:space="preserve">Установить </w:t>
      </w:r>
      <w:hyperlink w:anchor="P2528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2020 год и на плановый период 2021 и 2022 годов согласно приложению 7 к настоящему решению.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7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2020 год согласно </w:t>
      </w:r>
      <w:hyperlink w:anchor="P2594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2021 и 2022 годы согласно </w:t>
      </w:r>
      <w:hyperlink w:anchor="P2876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</w:t>
      </w:r>
      <w:r>
        <w:lastRenderedPageBreak/>
        <w:t xml:space="preserve">классификации расходов бюджетов на 2020 год согласно </w:t>
      </w:r>
      <w:hyperlink w:anchor="P3223" w:history="1">
        <w:r>
          <w:rPr>
            <w:color w:val="0000FF"/>
          </w:rPr>
          <w:t>приложению 10</w:t>
        </w:r>
      </w:hyperlink>
      <w:r>
        <w:t xml:space="preserve"> к настоящему решению, на 2021 и 2022 годы согласно </w:t>
      </w:r>
      <w:hyperlink w:anchor="P6847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2020 год согласно </w:t>
      </w:r>
      <w:hyperlink w:anchor="P10814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2021 и 2022 годы согласно </w:t>
      </w:r>
      <w:hyperlink w:anchor="P21406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2020 год и ведомственной структуры расходов бюджета города Сочи на 2021 и 2022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2020 год: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259090,0 тыс. рублей;</w:t>
      </w:r>
    </w:p>
    <w:p w:rsidR="008503FF" w:rsidRDefault="008503FF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27.02.2020 N 15)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143362,2 тыс. рублей.</w:t>
      </w:r>
    </w:p>
    <w:p w:rsidR="008503FF" w:rsidRDefault="008503FF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27.02.2020 N 15)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2021 и 2022 годы: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2021 год в сумме 241188,5 тыс. рублей и на 2022 год в сумме 248155,8 тыс. рублей;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2021 год в сумме 80000,0 тыс. рублей и на 2022 год в сумме 80000,0 тыс. рублей.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2020 год согласно </w:t>
      </w:r>
      <w:hyperlink w:anchor="P32340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2021 и 2022 годы согласно </w:t>
      </w:r>
      <w:hyperlink w:anchor="P32440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8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9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соответствии с </w:t>
      </w:r>
      <w:hyperlink r:id="rId10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10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2020 год в сумме 1739302,5 тыс. рублей;</w:t>
      </w:r>
    </w:p>
    <w:p w:rsidR="008503FF" w:rsidRDefault="008503FF">
      <w:pPr>
        <w:pStyle w:val="ConsPlusNormal"/>
        <w:jc w:val="both"/>
      </w:pPr>
      <w:r>
        <w:t xml:space="preserve">(в ред. решений Городского Собрания Сочи от 30.01.2020 </w:t>
      </w:r>
      <w:hyperlink r:id="rId11" w:history="1">
        <w:r>
          <w:rPr>
            <w:color w:val="0000FF"/>
          </w:rPr>
          <w:t>N 2</w:t>
        </w:r>
      </w:hyperlink>
      <w:r>
        <w:t xml:space="preserve">, от 27.02.2020 </w:t>
      </w:r>
      <w:hyperlink r:id="rId12" w:history="1">
        <w:r>
          <w:rPr>
            <w:color w:val="0000FF"/>
          </w:rPr>
          <w:t>N 15</w:t>
        </w:r>
      </w:hyperlink>
      <w:r>
        <w:t>)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2021 год в сумме 1706796,7 тыс. рублей;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2022 год в сумме 1470912,9 тыс. рублей.</w:t>
      </w:r>
    </w:p>
    <w:p w:rsidR="008503FF" w:rsidRDefault="008503FF">
      <w:pPr>
        <w:pStyle w:val="ConsPlusNormal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27.02.2020 N 15)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11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4" w:history="1">
        <w:r>
          <w:rPr>
            <w:color w:val="0000FF"/>
          </w:rPr>
          <w:t>пунктах 6</w:t>
        </w:r>
      </w:hyperlink>
      <w:r>
        <w:t xml:space="preserve"> - </w:t>
      </w:r>
      <w:hyperlink r:id="rId15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6" w:history="1">
        <w:r>
          <w:rPr>
            <w:color w:val="0000FF"/>
          </w:rPr>
          <w:t>пунктах 6</w:t>
        </w:r>
      </w:hyperlink>
      <w:r>
        <w:t xml:space="preserve"> - </w:t>
      </w:r>
      <w:hyperlink r:id="rId17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1) поддержки субъектов сельскохозяйственного производства;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12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18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814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1406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 xml:space="preserve"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</w:t>
      </w:r>
      <w:r>
        <w:lastRenderedPageBreak/>
        <w:t>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13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2020 - 2022 годах штатной численности муниципальных служащих города Сочи.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14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2020 года на 3,8 процента.</w:t>
      </w:r>
    </w:p>
    <w:p w:rsidR="008503FF" w:rsidRDefault="008503FF">
      <w:pPr>
        <w:pStyle w:val="ConsPlusNormal"/>
        <w:spacing w:before="220"/>
        <w:ind w:firstLine="540"/>
        <w:jc w:val="both"/>
      </w:pPr>
      <w:bookmarkStart w:id="0" w:name="P107"/>
      <w:bookmarkEnd w:id="0"/>
      <w: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2020 года на 3,8 процентов.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19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16 октября 2007 года N 207 "Об оплате труда работников муниципальных учреждений города Сочи" с 1 января 2020 года на 3,8 процента.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2020 года на 3,8 процента в соответствии с </w:t>
      </w:r>
      <w:hyperlink w:anchor="P107" w:history="1">
        <w:r>
          <w:rPr>
            <w:color w:val="0000FF"/>
          </w:rPr>
          <w:t>абзацем первым пункта 2</w:t>
        </w:r>
      </w:hyperlink>
      <w:r>
        <w:t xml:space="preserve"> настоящей статьи.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15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bookmarkStart w:id="1" w:name="P113"/>
      <w:bookmarkEnd w:id="1"/>
      <w:r>
        <w:t>1. Предусмотреть бюджетные ассигнования на повышение средней заработной платы работников муниципальных учреждений города Сочи, перешедших на отраслевые системы оплаты труда: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не менее трети средств, получаемых за счет реорганизации неэффективных организаций, а также возможному привлечению средств от приносящей доход деятельности.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lastRenderedPageBreak/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учреждений, перешедших на отраслевые системы оплаты труда (за исключением отдельных категорий работников, оплата труда которых повышается согласно </w:t>
      </w:r>
      <w:hyperlink w:anchor="P113" w:history="1">
        <w:r>
          <w:rPr>
            <w:color w:val="0000FF"/>
          </w:rPr>
          <w:t>части 1</w:t>
        </w:r>
      </w:hyperlink>
      <w:r>
        <w:t xml:space="preserve"> настоящей статьи), с 1 января 2020 года на 3,8 процента.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16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Установить, что в 2020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17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2020 году;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2021 году;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- ликвидация последствий стихийных бедствий со сроком возврата в 2021 году.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2020 год и на плановый период 2021 и 2022 годов".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2020 год и на плановый период 2021 и 2022 годов",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18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19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 xml:space="preserve">2. Установить, что в соответствии с </w:t>
      </w:r>
      <w:hyperlink r:id="rId20" w:history="1">
        <w:r>
          <w:rPr>
            <w:color w:val="0000FF"/>
          </w:rPr>
          <w:t>пунктом 4 статьи 93.8</w:t>
        </w:r>
      </w:hyperlink>
      <w: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</w:t>
      </w:r>
      <w:r>
        <w:lastRenderedPageBreak/>
        <w:t>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город-курорт Сочи.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Способом урегулирования задолженности по денежным обязательствам перед муниципальным образованием город-курорт Сочи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20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21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22</w:t>
      </w:r>
    </w:p>
    <w:p w:rsidR="008503FF" w:rsidRDefault="008503FF">
      <w:pPr>
        <w:pStyle w:val="ConsPlusNormal"/>
        <w:ind w:firstLine="540"/>
        <w:jc w:val="both"/>
      </w:pPr>
      <w:r>
        <w:t xml:space="preserve">(в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Городского Собрания Сочи от 27.02.2020 N 15)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и дефицита бюджета города Сочи привлечь кредитные средства в кредитных организациях в: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2020 году в сумме 404000,0 тыс. рублей;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2021 году в сумме 362911,6 тыс. рублей;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2022 году в сумме 1172326,5 тыс. рублей.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23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 xml:space="preserve">1. Утвердить </w:t>
      </w:r>
      <w:hyperlink w:anchor="P32579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города Сочи на 2020 год и на плановый период 2021 и 2022 годов согласно приложению 16 к настоящему решению.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2650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2020 год и на плановый период 2021 и 2022 годов согласно приложению 17 к настоящему решению.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3. Предусмотреть общий объем бюджетных ассигнований на исполнение муниципальных гарантий города Сочи по возможным гарантийным случаям на 2020 год в сумме 105000,0 тыс. рублей, на 2021 год в сумме 10000,0 тыс. рублей и на 2022 год в сумме 10000,0 тыс. рублей.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 xml:space="preserve">4. Утвердить </w:t>
      </w:r>
      <w:hyperlink w:anchor="P32718" w:history="1">
        <w:r>
          <w:rPr>
            <w:color w:val="0000FF"/>
          </w:rPr>
          <w:t>программу</w:t>
        </w:r>
      </w:hyperlink>
      <w:r>
        <w:t xml:space="preserve"> муниципальных внешних заимствований города Сочи на 2020 год и на плановый период 2021 и 2022 годов согласно приложению 18 к настоящему решению.</w:t>
      </w:r>
    </w:p>
    <w:p w:rsidR="008503FF" w:rsidRDefault="008503FF">
      <w:pPr>
        <w:pStyle w:val="ConsPlusNormal"/>
        <w:jc w:val="both"/>
      </w:pPr>
      <w:r>
        <w:t xml:space="preserve">(п. 4 введен </w:t>
      </w:r>
      <w:hyperlink r:id="rId22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27.02.2020 N 15)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 xml:space="preserve">5. Утвердить </w:t>
      </w:r>
      <w:hyperlink w:anchor="P32762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иностранной валюте на 2020 год и на плановый период 2021 и 2022 годов согласно приложению 19 к настоящему решению.</w:t>
      </w:r>
    </w:p>
    <w:p w:rsidR="008503FF" w:rsidRDefault="008503FF">
      <w:pPr>
        <w:pStyle w:val="ConsPlusNormal"/>
        <w:jc w:val="both"/>
      </w:pPr>
      <w:r>
        <w:t xml:space="preserve">(п. 5 введен </w:t>
      </w:r>
      <w:hyperlink r:id="rId23" w:history="1">
        <w:r>
          <w:rPr>
            <w:color w:val="0000FF"/>
          </w:rPr>
          <w:t>решением</w:t>
        </w:r>
      </w:hyperlink>
      <w:r>
        <w:t xml:space="preserve"> Городского Собрания Сочи от 27.02.2020 N 15)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23.1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 xml:space="preserve">Администрации города Сочи разрешить предоставление муниципальных гарантий без </w:t>
      </w:r>
      <w:r>
        <w:lastRenderedPageBreak/>
        <w:t>конкурсного отбора в целях пополнения оборотных средств для осуществления финансово-хозяйственной деятельности предприятий строительной отрасли города Сочи.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24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25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платежа, согласно графику платежей, в том числе за взысканием дебиторской задолженности.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26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Установить, что в 2020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город-курорт Сочи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1) в размере до 100 процентов от суммы договора: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а) об оказании услуг связи, о подписке на печатные издания и об их приобретении;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в) о приобретении горюче-смазочных материалов;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lastRenderedPageBreak/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е) о проведении мероприятий по тушению пожаров;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2) в размере до 30 процентов от суммы договора - по остальным договорам.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27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28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Установить, что в 2020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29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ind w:firstLine="540"/>
        <w:jc w:val="both"/>
        <w:outlineLvl w:val="1"/>
      </w:pPr>
      <w:r>
        <w:t>Статья 30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Настоящее решение вступает в силу с 1 января 2020 года.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</w:pPr>
      <w:r>
        <w:t>Глава города Сочи</w:t>
      </w:r>
    </w:p>
    <w:p w:rsidR="008503FF" w:rsidRDefault="008503FF">
      <w:pPr>
        <w:pStyle w:val="ConsPlusNormal"/>
        <w:jc w:val="right"/>
      </w:pPr>
      <w:r>
        <w:t>А.С.КОПАЙГОРОДСКИЙ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</w:pPr>
      <w:r>
        <w:t>Председатель</w:t>
      </w:r>
    </w:p>
    <w:p w:rsidR="008503FF" w:rsidRDefault="008503FF">
      <w:pPr>
        <w:pStyle w:val="ConsPlusNormal"/>
        <w:jc w:val="right"/>
      </w:pPr>
      <w:r>
        <w:t>Городского Собрания Сочи</w:t>
      </w:r>
    </w:p>
    <w:p w:rsidR="008503FF" w:rsidRDefault="008503FF">
      <w:pPr>
        <w:pStyle w:val="ConsPlusNormal"/>
        <w:jc w:val="right"/>
      </w:pPr>
      <w:r>
        <w:t>В.П.ФИЛОНОВ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  <w:outlineLvl w:val="0"/>
      </w:pPr>
      <w:r>
        <w:t>Приложение 1</w:t>
      </w:r>
    </w:p>
    <w:p w:rsidR="008503FF" w:rsidRDefault="008503FF">
      <w:pPr>
        <w:pStyle w:val="ConsPlusNormal"/>
        <w:jc w:val="right"/>
      </w:pPr>
      <w:r>
        <w:t>к решению</w:t>
      </w:r>
    </w:p>
    <w:p w:rsidR="008503FF" w:rsidRDefault="008503FF">
      <w:pPr>
        <w:pStyle w:val="ConsPlusNormal"/>
        <w:jc w:val="right"/>
      </w:pPr>
      <w:r>
        <w:t>Городского Собрания Сочи</w:t>
      </w:r>
    </w:p>
    <w:p w:rsidR="008503FF" w:rsidRDefault="008503FF">
      <w:pPr>
        <w:pStyle w:val="ConsPlusNormal"/>
        <w:jc w:val="right"/>
      </w:pPr>
      <w:r>
        <w:t>от 26.12.2019 N 164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</w:pPr>
      <w:bookmarkStart w:id="2" w:name="P228"/>
      <w:bookmarkEnd w:id="2"/>
      <w:r>
        <w:t>ПЕРЕЧЕНЬ</w:t>
      </w:r>
    </w:p>
    <w:p w:rsidR="008503FF" w:rsidRDefault="008503FF">
      <w:pPr>
        <w:pStyle w:val="ConsPlusTitle"/>
        <w:jc w:val="center"/>
      </w:pPr>
      <w:r>
        <w:lastRenderedPageBreak/>
        <w:t>ГЛАВНЫХ АДМИНИСТРАТОРОВ (АДМИНИСТРАТОРОВ) ДОХОДОВ БЮДЖЕТА</w:t>
      </w:r>
    </w:p>
    <w:p w:rsidR="008503FF" w:rsidRDefault="008503FF">
      <w:pPr>
        <w:pStyle w:val="ConsPlusTitle"/>
        <w:jc w:val="center"/>
      </w:pPr>
      <w:r>
        <w:t>ГОРОДА СОЧИ И ЗАКРЕПЛЯЕМЫЕ ЗА НИМИ ВИДЫ (ПОДВИДЫ) ДОХОДОВ</w:t>
      </w:r>
    </w:p>
    <w:p w:rsidR="008503FF" w:rsidRDefault="008503FF">
      <w:pPr>
        <w:pStyle w:val="ConsPlusTitle"/>
        <w:jc w:val="center"/>
      </w:pPr>
      <w:r>
        <w:t>БЮДЖЕТА ГОРОДА СОЧИ И ПЕРЕЧЕНЬ ГЛАВНЫХ АДМИНИСТРАТОРОВ</w:t>
      </w:r>
    </w:p>
    <w:p w:rsidR="008503FF" w:rsidRDefault="008503FF">
      <w:pPr>
        <w:pStyle w:val="ConsPlusTitle"/>
        <w:jc w:val="center"/>
      </w:pPr>
      <w:r>
        <w:t>ИСТОЧНИКОВ ФИНАНСИРОВАНИЯ ДЕФИЦИТА БЮДЖЕТА ГОРОДА СОЧИ</w:t>
      </w:r>
    </w:p>
    <w:p w:rsidR="008503FF" w:rsidRDefault="00850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27.02.2020 N 15)</w:t>
            </w:r>
          </w:p>
        </w:tc>
      </w:tr>
    </w:tbl>
    <w:p w:rsidR="008503FF" w:rsidRDefault="00850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1"/>
        <w:gridCol w:w="2721"/>
        <w:gridCol w:w="4082"/>
      </w:tblGrid>
      <w:tr w:rsidR="008503FF">
        <w:tc>
          <w:tcPr>
            <w:tcW w:w="4982" w:type="dxa"/>
            <w:gridSpan w:val="2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082" w:type="dxa"/>
            <w:vMerge w:val="restart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8503FF">
        <w:tc>
          <w:tcPr>
            <w:tcW w:w="2261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главного администратора доходов и источников финансирования дефицита бюджета города</w:t>
            </w:r>
          </w:p>
        </w:tc>
        <w:tc>
          <w:tcPr>
            <w:tcW w:w="2721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082" w:type="dxa"/>
            <w:vMerge/>
          </w:tcPr>
          <w:p w:rsidR="008503FF" w:rsidRDefault="008503FF"/>
        </w:tc>
      </w:tr>
      <w:tr w:rsidR="008503FF">
        <w:tc>
          <w:tcPr>
            <w:tcW w:w="2261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center"/>
            </w:pPr>
            <w:r>
              <w:t>3</w:t>
            </w:r>
          </w:p>
        </w:tc>
      </w:tr>
      <w:tr w:rsidR="008503FF">
        <w:tc>
          <w:tcPr>
            <w:tcW w:w="2261" w:type="dxa"/>
            <w:vAlign w:val="center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  <w:vAlign w:val="center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</w:t>
            </w:r>
            <w:r>
              <w:lastRenderedPageBreak/>
              <w:t>нотариальных действий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1 13 01074 04 0000 130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both"/>
            </w:pPr>
            <w:r>
              <w:t>1 16 01053 01 0000 140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both"/>
            </w:pPr>
            <w:r>
              <w:t>1 16 01063 01 0000 140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both"/>
            </w:pPr>
            <w:r>
              <w:t>1 16 01073 01 0000 140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both"/>
            </w:pPr>
            <w:r>
              <w:t>1 16 01083 01 0000 140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8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both"/>
            </w:pPr>
            <w:r>
              <w:t>1 16 01093 01 0000 140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9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both"/>
            </w:pPr>
            <w:r>
              <w:t>1 16 01103 01 0000 140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0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both"/>
            </w:pPr>
            <w:r>
              <w:t>1 16 01113 01 0000 140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1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both"/>
            </w:pPr>
            <w:r>
              <w:t>1 16 01123 01 0000 140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2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both"/>
            </w:pPr>
            <w:r>
              <w:t>1 16 01133 01 0000 140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3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both"/>
            </w:pPr>
            <w:r>
              <w:t>1 16 01143 01 0000 140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4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both"/>
            </w:pPr>
            <w:r>
              <w:t>1 16 01153 01 0000 140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5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6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both"/>
            </w:pPr>
            <w:r>
              <w:t>1 16 01163 01 0000 140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7" w:history="1">
              <w:r>
                <w:rPr>
                  <w:color w:val="0000FF"/>
                </w:rPr>
                <w:t>главой 16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both"/>
            </w:pPr>
            <w:r>
              <w:t>1 16 01173 01 0000 140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8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both"/>
            </w:pPr>
            <w:r>
              <w:t>1 16 01183 01 0000 140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9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</w:t>
            </w:r>
            <w:r>
              <w:lastRenderedPageBreak/>
              <w:t>Федерации,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both"/>
            </w:pPr>
            <w:r>
              <w:t>1 16 01193 01 0000 140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0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both"/>
            </w:pPr>
            <w:r>
              <w:t>1 16 01203 01 0000 140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1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</w:t>
            </w:r>
            <w:r>
              <w:lastRenderedPageBreak/>
              <w:t>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Возмещение потерь сельскохозяйственного производства, связанных с изъятием сельскохозяйственных угодий, расположенных на территориях </w:t>
            </w:r>
            <w:r>
              <w:lastRenderedPageBreak/>
              <w:t>городских округов (по обязательствам, возникшим до 1 января 2008 года)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2 02 35469 04 0000 150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Возврат прочих остатков субсидий, субвенций и иных межбюджетных трансфертов, имеющих целевое </w:t>
            </w:r>
            <w:r>
              <w:lastRenderedPageBreak/>
              <w:t>назначение, прошлых лет из бюджетов городских округов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</w:t>
            </w:r>
            <w:r>
              <w:lastRenderedPageBreak/>
              <w:t>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2 08 04000 04 0000 150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Увеличение прочих остатков денежных </w:t>
            </w:r>
            <w:r>
              <w:lastRenderedPageBreak/>
              <w:t>средств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1 16 01154 01 0000 140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2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3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</w:t>
            </w:r>
            <w:r>
              <w:lastRenderedPageBreak/>
              <w:t>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1 16 01154 01 0000 140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4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45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</w:t>
            </w:r>
            <w:r>
              <w:lastRenderedPageBreak/>
              <w:t>учреждением)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Субвенции бюджетам городских округов на выполнение передаваемых </w:t>
            </w:r>
            <w:r>
              <w:lastRenderedPageBreak/>
              <w:t>полномочий субъектов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2 02 45159 04 0000 150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2 02 45426 04 0000 150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</w:t>
            </w:r>
            <w:r>
              <w:lastRenderedPageBreak/>
              <w:t>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Доходы от эксплуатации и использования </w:t>
            </w:r>
            <w:r>
              <w:lastRenderedPageBreak/>
              <w:t>имущества автомобильных дорог, находящихся в собственности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Доходы от реализации иного имущества, находящегося в собственности городских округов (за исключением имущества муниципальных бюджетных и </w:t>
            </w:r>
            <w:r>
              <w:lastRenderedPageBreak/>
              <w:t>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</w:t>
            </w:r>
            <w:r>
              <w:lastRenderedPageBreak/>
              <w:t>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</w:t>
            </w:r>
            <w:r>
              <w:lastRenderedPageBreak/>
              <w:t>органом муниципального образования о раздельном учете задолженности)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Доходы от денежных взысканий </w:t>
            </w:r>
            <w:r>
              <w:lastRenderedPageBreak/>
              <w:t>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</w:t>
            </w:r>
            <w:r>
              <w:lastRenderedPageBreak/>
              <w:t>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Невыясненные поступления, </w:t>
            </w:r>
            <w:r>
              <w:lastRenderedPageBreak/>
              <w:t>зачисляемые в бюджеты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>
              <w:lastRenderedPageBreak/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2 02 25169 04 0000 150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</w:t>
            </w:r>
            <w:r>
              <w:lastRenderedPageBreak/>
              <w:t>учреждением)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2 02 25519 04 0000 150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Доходы бюджетов городских округов от </w:t>
            </w:r>
            <w:r>
              <w:lastRenderedPageBreak/>
              <w:t>возврата автономными учреждениями остатков субсидий прошлых лет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  <w:outlineLvl w:val="1"/>
            </w:pPr>
            <w:r>
              <w:t>Департамент физической культуры и спорта администрации города Сочи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Штрафы, неустойки, пени, уплаченные в случае просрочки исполнения </w:t>
            </w:r>
            <w:r>
              <w:lastRenderedPageBreak/>
              <w:t>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2 02 25228 04 0000 150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Прочие субсидии бюджетам городских </w:t>
            </w:r>
            <w:r>
              <w:lastRenderedPageBreak/>
              <w:t>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</w:t>
            </w:r>
            <w:r>
              <w:lastRenderedPageBreak/>
              <w:t>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2 02 30027 04 0000 150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</w:t>
            </w:r>
            <w:r>
              <w:lastRenderedPageBreak/>
              <w:t>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</w:t>
            </w:r>
            <w:r>
              <w:lastRenderedPageBreak/>
              <w:t>раздельном учете задолженности)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предоставления на платной основе парковок (парковочных мест), 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</w:t>
            </w:r>
            <w:r>
              <w:lastRenderedPageBreak/>
              <w:t>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1 16 10062 04 0000 140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</w:t>
            </w:r>
            <w:r>
              <w:lastRenderedPageBreak/>
              <w:t>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1 16 10082 04 0000 140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2 02 45393 04 0000 150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950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1 16 01053 01 0000 140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6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1 16 01063 01 0000 140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7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1 16 01073 01 0000 140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8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1 16 01083 01 0000 140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49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1 16 01093 01 0000 140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0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1 16 01103 01 0000 140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1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1 16 01113 01 0000 140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2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1 16 01123 01 0000 140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3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1 16 01133 01 0000 140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4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1 16 01143 01 0000 140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5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1 16 01153 01 0000 140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6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>
              <w:lastRenderedPageBreak/>
              <w:t xml:space="preserve">страхования, рынка ценных бумаг (за исключением штрафов, указанных в </w:t>
            </w:r>
            <w:hyperlink r:id="rId57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1 16 01163 01 0000 140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8" w:history="1">
              <w:r>
                <w:rPr>
                  <w:color w:val="0000FF"/>
                </w:rPr>
                <w:t>главой 16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1 16 01173 01 0000 140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59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1 16 01183 01 0000 140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0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1 16 01193 01 0000 140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1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1 16 01203 01 0000 140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2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  <w:r>
              <w:t>1 16 01213 01 0000 140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3" w:history="1">
              <w:r>
                <w:rPr>
                  <w:color w:val="0000FF"/>
                </w:rPr>
                <w:t>главой 21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  <w:r>
              <w:t>1 16 02010 02 0000 140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  <w:r>
              <w:t>1 16 02020 02 0000 140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Прочие неналоговые доходы бюджетов </w:t>
            </w:r>
            <w:r>
              <w:lastRenderedPageBreak/>
              <w:t>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1 16 01053 01 0000 140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</w:t>
            </w:r>
            <w:r>
              <w:lastRenderedPageBreak/>
              <w:t xml:space="preserve">установленные </w:t>
            </w:r>
            <w:hyperlink r:id="rId64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1 16 01063 01 0000 140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5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1 16 01073 01 0000 140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6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1 16 01083 01 0000 140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7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1 16 01093 01 0000 140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8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1 16 01103 01 0000 140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69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</w:t>
            </w:r>
            <w:r>
              <w:lastRenderedPageBreak/>
              <w:t>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1 16 01113 01 0000 140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0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1 16 01123 01 0000 140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1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1 16 01133 01 0000 140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2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1 16 01143 01 0000 140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3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1 16 01153 01 0000 140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4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 xml:space="preserve">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75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1 16 01163 01 0000 140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6" w:history="1">
              <w:r>
                <w:rPr>
                  <w:color w:val="0000FF"/>
                </w:rPr>
                <w:t>главой 16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1 16 01173 01 0000 140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7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1 16 01183 01 0000 140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8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1 16 01193 01 0000 140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79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</w:t>
            </w:r>
            <w:r>
              <w:lastRenderedPageBreak/>
              <w:t>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1 16 01203 01 0000 140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0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  <w:r>
              <w:t>1 16 01213 01 0000 140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1" w:history="1">
              <w:r>
                <w:rPr>
                  <w:color w:val="0000FF"/>
                </w:rPr>
                <w:t>главой 21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  <w:r>
              <w:t>1 16 02010 02 0000 140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  <w:r>
              <w:t>1 16 02020 02 0000 140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Невыясненные поступления, зачисляемые в бюджеты городских </w:t>
            </w:r>
            <w:r>
              <w:lastRenderedPageBreak/>
              <w:t>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1 16 01053 01 0000 140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</w:t>
            </w:r>
            <w:r>
              <w:lastRenderedPageBreak/>
              <w:t xml:space="preserve">установленные </w:t>
            </w:r>
            <w:hyperlink r:id="rId82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1 16 01063 01 0000 140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3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1 16 01073 01 0000 140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4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1 16 01083 01 0000 140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5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1 16 01093 01 0000 140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6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1 16 01103 01 0000 140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7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</w:t>
            </w:r>
            <w:r>
              <w:lastRenderedPageBreak/>
              <w:t>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1 16 01113 01 0000 140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8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1 16 01123 01 0000 140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89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1 16 01133 01 0000 140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0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1 16 01143 01 0000 140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1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ко.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1 16 01153 01 0000 140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2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>
              <w:lastRenderedPageBreak/>
              <w:t xml:space="preserve">страхования, рынка ценных бумаг (за исключением штрафов, указанных в </w:t>
            </w:r>
            <w:hyperlink r:id="rId93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1 16 01163 01 0000 140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4" w:history="1">
              <w:r>
                <w:rPr>
                  <w:color w:val="0000FF"/>
                </w:rPr>
                <w:t>главой 16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1 16 01173 01 0000 140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5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1 16 01183 01 0000 140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6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1 16 01193 01 0000 140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7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1 16 01203 01 0000 140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8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  <w:r>
              <w:t>1 16 01213 01 0000 140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99" w:history="1">
              <w:r>
                <w:rPr>
                  <w:color w:val="0000FF"/>
                </w:rPr>
                <w:t>главой 21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м.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</w:t>
            </w:r>
            <w:r>
              <w:lastRenderedPageBreak/>
              <w:t>перед муниципальным органом (муниципальным казенным учреждением)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1 16 02020 02 0000 140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1 16 01053 01 0000 140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0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</w:t>
            </w:r>
            <w:r>
              <w:lastRenderedPageBreak/>
              <w:t>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1 16 01063 01 0000 140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1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1 16 01073 01 0000 140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2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1 16 01083 01 0000 140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3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1 16 01093 01 0000 140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4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1 16 01103 01 0000 140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5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</w:t>
            </w:r>
            <w:r>
              <w:lastRenderedPageBreak/>
              <w:t>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1 16 01113 01 0000 140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6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1 16 01123 01 0000 140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7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1 16 01133 01 0000 140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8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1 16 01143 01 0000 140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09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1 16 01153 01 0000 140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0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11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1 16 01163 01 0000 140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2" w:history="1">
              <w:r>
                <w:rPr>
                  <w:color w:val="0000FF"/>
                </w:rPr>
                <w:t>главой 16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1 16 01173 01 0000 140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3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1 16 01183 01 0000 140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4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1 16 01193 01 0000 140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5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1 16 01203 01 0000 140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6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</w:t>
            </w:r>
            <w:r>
              <w:lastRenderedPageBreak/>
              <w:t>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  <w:r>
              <w:t>1 16 01213 01 0000 140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17" w:history="1">
              <w:r>
                <w:rPr>
                  <w:color w:val="0000FF"/>
                </w:rPr>
                <w:t>главой 21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</w:t>
            </w:r>
            <w:r>
              <w:lastRenderedPageBreak/>
              <w:t>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  <w:r>
              <w:t>1 16 02010 02 0000 140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  <w:r>
              <w:t>1 16 02020 02 0000 140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2 02 20999 04 0000 150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Прочие субсидии бюджетам городских </w:t>
            </w:r>
            <w:r>
              <w:lastRenderedPageBreak/>
              <w:t>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2721" w:type="dxa"/>
          </w:tcPr>
          <w:p w:rsidR="008503FF" w:rsidRDefault="008503FF">
            <w:pPr>
              <w:pStyle w:val="ConsPlusNormal"/>
            </w:pPr>
          </w:p>
        </w:tc>
        <w:tc>
          <w:tcPr>
            <w:tcW w:w="4082" w:type="dxa"/>
          </w:tcPr>
          <w:p w:rsidR="008503FF" w:rsidRDefault="008503FF">
            <w:pPr>
              <w:pStyle w:val="ConsPlusNormal"/>
            </w:pP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</w:t>
            </w:r>
            <w:r>
              <w:lastRenderedPageBreak/>
              <w:t>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1 16 10123 01 0041 140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 бюджетов городских округов, за исключением доходов, направляемых на формирование муниципального дорожного фонда, а также иных платежей в случае принятия решения финансовым органом муниципального образования о </w:t>
            </w:r>
            <w:r>
              <w:lastRenderedPageBreak/>
              <w:t>раздельном учете задолженности)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1 16 10123 01 0002 140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1 16 02020 02 0000 140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8503FF">
        <w:tc>
          <w:tcPr>
            <w:tcW w:w="2261" w:type="dxa"/>
          </w:tcPr>
          <w:p w:rsidR="008503FF" w:rsidRDefault="008503FF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8503FF" w:rsidRDefault="008503FF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82" w:type="dxa"/>
          </w:tcPr>
          <w:p w:rsidR="008503FF" w:rsidRDefault="008503FF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--------------------------------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&lt;*&gt; В том числе по видам и подвидам доходов.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  <w:outlineLvl w:val="0"/>
      </w:pPr>
      <w:r>
        <w:t>Приложение 2</w:t>
      </w:r>
    </w:p>
    <w:p w:rsidR="008503FF" w:rsidRDefault="008503FF">
      <w:pPr>
        <w:pStyle w:val="ConsPlusNormal"/>
        <w:jc w:val="right"/>
      </w:pPr>
      <w:r>
        <w:t>к решению</w:t>
      </w:r>
    </w:p>
    <w:p w:rsidR="008503FF" w:rsidRDefault="008503FF">
      <w:pPr>
        <w:pStyle w:val="ConsPlusNormal"/>
        <w:jc w:val="right"/>
      </w:pPr>
      <w:r>
        <w:t>Городского Собрания Сочи</w:t>
      </w:r>
    </w:p>
    <w:p w:rsidR="008503FF" w:rsidRDefault="008503FF">
      <w:pPr>
        <w:pStyle w:val="ConsPlusNormal"/>
        <w:jc w:val="right"/>
      </w:pPr>
      <w:r>
        <w:t>от 26.12.2019 N 164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</w:pPr>
      <w:bookmarkStart w:id="3" w:name="P1810"/>
      <w:bookmarkEnd w:id="3"/>
      <w:r>
        <w:t>ПЕРЕЧЕНЬ</w:t>
      </w:r>
    </w:p>
    <w:p w:rsidR="008503FF" w:rsidRDefault="008503FF">
      <w:pPr>
        <w:pStyle w:val="ConsPlusTitle"/>
        <w:jc w:val="center"/>
      </w:pPr>
      <w:r>
        <w:t>ГЛАВНЫХ АДМИНИСТРАТОРОВ ДОХОДОВ -</w:t>
      </w:r>
    </w:p>
    <w:p w:rsidR="008503FF" w:rsidRDefault="008503FF">
      <w:pPr>
        <w:pStyle w:val="ConsPlusTitle"/>
        <w:jc w:val="center"/>
      </w:pPr>
      <w:r>
        <w:t>ОРГАНОВ ГОСУДАРСТВЕННОЙ ВЛАСТИ КРАСНОДАРСКОГО КРАЯ</w:t>
      </w:r>
    </w:p>
    <w:p w:rsidR="008503FF" w:rsidRDefault="00850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061"/>
        <w:gridCol w:w="4139"/>
      </w:tblGrid>
      <w:tr w:rsidR="008503FF">
        <w:tc>
          <w:tcPr>
            <w:tcW w:w="4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8503FF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 xml:space="preserve">Главного </w:t>
            </w:r>
            <w:r>
              <w:lastRenderedPageBreak/>
              <w:t>администратора доходов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 xml:space="preserve">Доходов и источников </w:t>
            </w:r>
            <w:r>
              <w:lastRenderedPageBreak/>
              <w:t>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/>
        </w:tc>
      </w:tr>
      <w:tr w:rsidR="008503FF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Департамент потребительской сферы и регулирования рынка алкоголя Краснодарского края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Департамент ветеринарии Краснодарского края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Доходы от денежных взысканий (штрафов), поступающие в счет погашения </w:t>
            </w:r>
            <w:r>
              <w:lastRenderedPageBreak/>
              <w:t>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Департамент по обеспечению деятельности мировых судей Краснодарского края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1 16 01053 01 0000 140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18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1 16 01063 01 0000 140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19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1 16 01073 01 0000 140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2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1 16 01083 01 0000 140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2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</w:t>
            </w:r>
            <w:r>
              <w:lastRenderedPageBreak/>
              <w:t>прав &lt;*&gt;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1 16 01093 01 0000 140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22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1 16 01103 01 0000 140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23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1 16 01113 01 0000 140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24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1 16 01123 01 0000 140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25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&lt;*&gt;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1 16 01133 01 0000 140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26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1 16 01143 01 0000 140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27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1 16 01153 01 0000 140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28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129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1 16 01163 01 0000 140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30" w:history="1">
              <w:r>
                <w:rPr>
                  <w:color w:val="0000FF"/>
                </w:rPr>
                <w:t>главой 16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1 16 01173 01 0000 140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31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1 16 01183 01 0000 140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32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</w:t>
            </w:r>
            <w:r>
              <w:lastRenderedPageBreak/>
              <w:t>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1 16 01193 01 0000 140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33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1 16 01203 01 0000 140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13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--------------------------------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lastRenderedPageBreak/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  <w:outlineLvl w:val="0"/>
      </w:pPr>
      <w:r>
        <w:t>Приложение 3</w:t>
      </w:r>
    </w:p>
    <w:p w:rsidR="008503FF" w:rsidRDefault="008503FF">
      <w:pPr>
        <w:pStyle w:val="ConsPlusNormal"/>
        <w:jc w:val="right"/>
      </w:pPr>
      <w:r>
        <w:t>к решению</w:t>
      </w:r>
    </w:p>
    <w:p w:rsidR="008503FF" w:rsidRDefault="008503FF">
      <w:pPr>
        <w:pStyle w:val="ConsPlusNormal"/>
        <w:jc w:val="right"/>
      </w:pPr>
      <w:r>
        <w:t>Городского Собрания Сочи</w:t>
      </w:r>
    </w:p>
    <w:p w:rsidR="008503FF" w:rsidRDefault="008503FF">
      <w:pPr>
        <w:pStyle w:val="ConsPlusNormal"/>
        <w:jc w:val="right"/>
      </w:pPr>
      <w:r>
        <w:t>от 26.12.2019 N 164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</w:pPr>
      <w:bookmarkStart w:id="4" w:name="P1951"/>
      <w:bookmarkEnd w:id="4"/>
      <w:r>
        <w:t>ОБЪЕМ</w:t>
      </w:r>
    </w:p>
    <w:p w:rsidR="008503FF" w:rsidRDefault="008503FF">
      <w:pPr>
        <w:pStyle w:val="ConsPlusTitle"/>
        <w:jc w:val="center"/>
      </w:pPr>
      <w:r>
        <w:t>ПОСТУПЛЕНИЙ ДОХОДОВ В БЮДЖЕТ ГОРОДА СОЧИ</w:t>
      </w:r>
    </w:p>
    <w:p w:rsidR="008503FF" w:rsidRDefault="008503FF">
      <w:pPr>
        <w:pStyle w:val="ConsPlusTitle"/>
        <w:jc w:val="center"/>
      </w:pPr>
      <w:r>
        <w:t>ПО КОДАМ ВИДОВ (ПОДВИДОВ) ДОХОДОВ НА 2020 ГОД</w:t>
      </w:r>
    </w:p>
    <w:p w:rsidR="008503FF" w:rsidRDefault="00850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27.02.2020 N 15)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</w:pPr>
      <w:r>
        <w:t>тыс. рублей</w:t>
      </w:r>
    </w:p>
    <w:p w:rsidR="008503FF" w:rsidRDefault="008503F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00"/>
        <w:gridCol w:w="4365"/>
        <w:gridCol w:w="1587"/>
      </w:tblGrid>
      <w:tr w:rsidR="008503FF"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Сумма</w:t>
            </w:r>
          </w:p>
        </w:tc>
      </w:tr>
      <w:tr w:rsidR="008503FF">
        <w:tc>
          <w:tcPr>
            <w:tcW w:w="3100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1 00 00000 00 0000 000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7785000,0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1 01 01000 00 0000 110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1 01 02000 01 0000 110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2610000,0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1 03 02230 01 0000 110,</w:t>
            </w:r>
          </w:p>
          <w:p w:rsidR="008503FF" w:rsidRDefault="008503FF">
            <w:pPr>
              <w:pStyle w:val="ConsPlusNormal"/>
            </w:pPr>
            <w:r>
              <w:t>1 03 02240 01 0000 110,</w:t>
            </w:r>
          </w:p>
          <w:p w:rsidR="008503FF" w:rsidRDefault="008503FF">
            <w:pPr>
              <w:pStyle w:val="ConsPlusNormal"/>
            </w:pPr>
            <w:r>
              <w:t>1 03 02250 01 0000 110,</w:t>
            </w:r>
          </w:p>
          <w:p w:rsidR="008503FF" w:rsidRDefault="008503FF">
            <w:pPr>
              <w:pStyle w:val="ConsPlusNormal"/>
            </w:pPr>
            <w:r>
              <w:t>1 03 02260 01 0000 110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107000,0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1 05 01000 01 0000 110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1 05 02000 02 0000 110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1 05 04000 02 0000 110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1 05 03000 01 0000 110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4310,0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1 06 01000 00 0000 110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lastRenderedPageBreak/>
              <w:t>1 06 02000 00 0000 110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176000,0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1 06 06000 00 0000 110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Земельный налог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1 08 00000 00 0000 000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1 11 05010 00 0000 120,</w:t>
            </w:r>
          </w:p>
          <w:p w:rsidR="008503FF" w:rsidRDefault="008503FF">
            <w:pPr>
              <w:pStyle w:val="ConsPlusNormal"/>
            </w:pPr>
            <w:r>
              <w:t>1 11 05020 00 0000 120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1730000,0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1 11 05034 04 0000 120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1 12 01000 01 0000 120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1 14 06010 00 0000 430,</w:t>
            </w:r>
          </w:p>
          <w:p w:rsidR="008503FF" w:rsidRDefault="008503FF">
            <w:pPr>
              <w:pStyle w:val="ConsPlusNormal"/>
            </w:pPr>
            <w:r>
              <w:t>1 14 06020 00 0000 430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1 16 00000 00 0000 000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1 11 01040 04 0000 120,</w:t>
            </w:r>
          </w:p>
          <w:p w:rsidR="008503FF" w:rsidRDefault="008503FF">
            <w:pPr>
              <w:pStyle w:val="ConsPlusNormal"/>
            </w:pPr>
            <w:r>
              <w:t>1 11 03040 04 0000 120,</w:t>
            </w:r>
          </w:p>
          <w:p w:rsidR="008503FF" w:rsidRDefault="008503FF">
            <w:pPr>
              <w:pStyle w:val="ConsPlusNormal"/>
            </w:pPr>
            <w:r>
              <w:t>1 11 09040 04 0000 120,</w:t>
            </w:r>
          </w:p>
          <w:p w:rsidR="008503FF" w:rsidRDefault="008503FF">
            <w:pPr>
              <w:pStyle w:val="ConsPlusNormal"/>
            </w:pPr>
            <w:r>
              <w:t>1 11 05092 04 0000 120,</w:t>
            </w:r>
          </w:p>
          <w:p w:rsidR="008503FF" w:rsidRDefault="008503FF">
            <w:pPr>
              <w:pStyle w:val="ConsPlusNormal"/>
            </w:pPr>
            <w:r>
              <w:t>1 11 07014 04 0000 120,</w:t>
            </w:r>
          </w:p>
          <w:p w:rsidR="008503FF" w:rsidRDefault="008503FF">
            <w:pPr>
              <w:pStyle w:val="ConsPlusNormal"/>
            </w:pPr>
            <w:r>
              <w:t>1 13 00000 00 0000 000,</w:t>
            </w:r>
          </w:p>
          <w:p w:rsidR="008503FF" w:rsidRDefault="008503FF">
            <w:pPr>
              <w:pStyle w:val="ConsPlusNormal"/>
            </w:pPr>
            <w:r>
              <w:t>1 14 02000 00 0000 000,</w:t>
            </w:r>
          </w:p>
          <w:p w:rsidR="008503FF" w:rsidRDefault="008503FF">
            <w:pPr>
              <w:pStyle w:val="ConsPlusNormal"/>
            </w:pPr>
            <w:r>
              <w:t>1 15 00000 00 0000 000,</w:t>
            </w:r>
          </w:p>
          <w:p w:rsidR="008503FF" w:rsidRDefault="008503FF">
            <w:pPr>
              <w:pStyle w:val="ConsPlusNormal"/>
            </w:pPr>
            <w:r>
              <w:t>1 17 00000 00 0000 000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205690,0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2 00 00000 00 0000 000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7062544,4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Безвозмездные поступления от других бюджетов бюджетной системы Российской </w:t>
            </w:r>
            <w:r>
              <w:lastRenderedPageBreak/>
              <w:t>Федерации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lastRenderedPageBreak/>
              <w:t>7063042,4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lastRenderedPageBreak/>
              <w:t>2 02 10000 00 0000 150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64354,7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2 02 20000 00 0000 150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2461327,5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2 02 30000 00 0000 150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3748860,2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2 02 40000 00 0000 150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788500,0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2 19 00000 00 0000 000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-498,0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2 19 00000 04 0000 150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-498,0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ВСЕГО ДОХОДОВ: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14847544,4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--------------------------------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  <w:outlineLvl w:val="0"/>
      </w:pPr>
      <w:r>
        <w:t>Приложение 4</w:t>
      </w:r>
    </w:p>
    <w:p w:rsidR="008503FF" w:rsidRDefault="008503FF">
      <w:pPr>
        <w:pStyle w:val="ConsPlusNormal"/>
        <w:jc w:val="right"/>
      </w:pPr>
      <w:r>
        <w:t>к решению</w:t>
      </w:r>
    </w:p>
    <w:p w:rsidR="008503FF" w:rsidRDefault="008503FF">
      <w:pPr>
        <w:pStyle w:val="ConsPlusNormal"/>
        <w:jc w:val="right"/>
      </w:pPr>
      <w:r>
        <w:t>Городского Собрания Сочи</w:t>
      </w:r>
    </w:p>
    <w:p w:rsidR="008503FF" w:rsidRDefault="008503FF">
      <w:pPr>
        <w:pStyle w:val="ConsPlusNormal"/>
        <w:jc w:val="right"/>
      </w:pPr>
      <w:r>
        <w:t>от 26.12.2019 N 164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</w:pPr>
      <w:bookmarkStart w:id="5" w:name="P2071"/>
      <w:bookmarkEnd w:id="5"/>
      <w:r>
        <w:t>ОБЪЕМ</w:t>
      </w:r>
    </w:p>
    <w:p w:rsidR="008503FF" w:rsidRDefault="008503FF">
      <w:pPr>
        <w:pStyle w:val="ConsPlusTitle"/>
        <w:jc w:val="center"/>
      </w:pPr>
      <w:r>
        <w:t>ПОСТУПЛЕНИЙ ДОХОДОВ В БЮДЖЕТ ГОРОДА СОЧИ ПО КОДАМ</w:t>
      </w:r>
    </w:p>
    <w:p w:rsidR="008503FF" w:rsidRDefault="008503FF">
      <w:pPr>
        <w:pStyle w:val="ConsPlusTitle"/>
        <w:jc w:val="center"/>
      </w:pPr>
      <w:r>
        <w:t>ВИДОВ (ПОДВИДОВ) ДОХОДОВ НА 2021 И 2022 ГОДЫ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</w:pPr>
      <w:r>
        <w:t>тыс. рублей</w:t>
      </w:r>
    </w:p>
    <w:p w:rsidR="008503FF" w:rsidRDefault="008503F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685"/>
        <w:gridCol w:w="1304"/>
        <w:gridCol w:w="1304"/>
      </w:tblGrid>
      <w:tr w:rsidR="008503FF"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Сумма</w:t>
            </w:r>
          </w:p>
        </w:tc>
      </w:tr>
      <w:tr w:rsidR="008503FF"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/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2022 год</w:t>
            </w:r>
          </w:p>
        </w:tc>
      </w:tr>
      <w:tr w:rsidR="008503FF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7800000,0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7850000,0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1 01 01000 00 0000 110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lastRenderedPageBreak/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2740000,0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2855000,0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1 03 02230 01 0000 110,</w:t>
            </w:r>
          </w:p>
          <w:p w:rsidR="008503FF" w:rsidRDefault="008503FF">
            <w:pPr>
              <w:pStyle w:val="ConsPlusNormal"/>
            </w:pPr>
            <w:r>
              <w:t>1 03 02240 01 0000 110,</w:t>
            </w:r>
          </w:p>
          <w:p w:rsidR="008503FF" w:rsidRDefault="008503FF">
            <w:pPr>
              <w:pStyle w:val="ConsPlusNormal"/>
            </w:pPr>
            <w:r>
              <w:t>1 03 02250 01 0000 110,</w:t>
            </w:r>
          </w:p>
          <w:p w:rsidR="008503FF" w:rsidRDefault="008503FF">
            <w:pPr>
              <w:pStyle w:val="ConsPlusNormal"/>
            </w:pPr>
            <w:r>
              <w:t>1 03 02260 01 0000 110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1 05 01000 01 0000 110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720000,0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725000,0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1 05 02000 02 0000 110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1 05 04000 02 0000 110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1 06 02000 00 0000 110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Земельный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1 11 05010 00 0000 120,</w:t>
            </w:r>
          </w:p>
          <w:p w:rsidR="008503FF" w:rsidRDefault="008503FF">
            <w:pPr>
              <w:pStyle w:val="ConsPlusNormal"/>
            </w:pPr>
            <w:r>
              <w:t>1 11 05020 00 0000 120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1765000,0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1 11 05034 04 0000 120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Доходы от сдачи в аренду имущества, находящегося в оперативном управлении органов управления городских округов и созданных ими учреждений (за </w:t>
            </w:r>
            <w:r>
              <w:lastRenderedPageBreak/>
              <w:t>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lastRenderedPageBreak/>
              <w:t>46000,0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lastRenderedPageBreak/>
              <w:t>1 12 01000 01 0000 120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1 14 06010 00 0000 430,</w:t>
            </w:r>
          </w:p>
          <w:p w:rsidR="008503FF" w:rsidRDefault="008503FF">
            <w:pPr>
              <w:pStyle w:val="ConsPlusNormal"/>
            </w:pPr>
            <w:r>
              <w:t>1 14 06020 00 0000 430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1 11 01040 04 0000 120,</w:t>
            </w:r>
          </w:p>
          <w:p w:rsidR="008503FF" w:rsidRDefault="008503FF">
            <w:pPr>
              <w:pStyle w:val="ConsPlusNormal"/>
            </w:pPr>
            <w:r>
              <w:t>1 11 03040 04 0000 120,</w:t>
            </w:r>
          </w:p>
          <w:p w:rsidR="008503FF" w:rsidRDefault="008503FF">
            <w:pPr>
              <w:pStyle w:val="ConsPlusNormal"/>
            </w:pPr>
            <w:r>
              <w:t>1 11 09040 04 0000 120,</w:t>
            </w:r>
          </w:p>
          <w:p w:rsidR="008503FF" w:rsidRDefault="008503FF">
            <w:pPr>
              <w:pStyle w:val="ConsPlusNormal"/>
            </w:pPr>
            <w:r>
              <w:t>1 11 05092 04 0000 120,</w:t>
            </w:r>
          </w:p>
          <w:p w:rsidR="008503FF" w:rsidRDefault="008503FF">
            <w:pPr>
              <w:pStyle w:val="ConsPlusNormal"/>
            </w:pPr>
            <w:r>
              <w:t>1 11 07014 04 0000 120,</w:t>
            </w:r>
          </w:p>
          <w:p w:rsidR="008503FF" w:rsidRDefault="008503FF">
            <w:pPr>
              <w:pStyle w:val="ConsPlusNormal"/>
            </w:pPr>
            <w:r>
              <w:t>1 13 00000 00 0000 000,</w:t>
            </w:r>
          </w:p>
          <w:p w:rsidR="008503FF" w:rsidRDefault="008503FF">
            <w:pPr>
              <w:pStyle w:val="ConsPlusNormal"/>
            </w:pPr>
            <w:r>
              <w:t>1 14 02000 00 0000 000,</w:t>
            </w:r>
          </w:p>
          <w:p w:rsidR="008503FF" w:rsidRDefault="008503FF">
            <w:pPr>
              <w:pStyle w:val="ConsPlusNormal"/>
            </w:pPr>
            <w:r>
              <w:t>1 15 00000 00 0000 000,</w:t>
            </w:r>
          </w:p>
          <w:p w:rsidR="008503FF" w:rsidRDefault="008503FF">
            <w:pPr>
              <w:pStyle w:val="ConsPlusNormal"/>
            </w:pPr>
            <w:r>
              <w:t>1 17 00000 00 0000 000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230680,0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247670,0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6408343,9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5737236,2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6408343,9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5737236,2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96455,4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1812823,3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1236643,5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3710565,2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3712092,7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2 02 04000 00 0000 151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788500,0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ВСЕГО ДОХОДОВ: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14208343,9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13587236,2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ind w:firstLine="540"/>
        <w:jc w:val="both"/>
      </w:pPr>
      <w:r>
        <w:t>--------------------------------</w:t>
      </w:r>
    </w:p>
    <w:p w:rsidR="008503FF" w:rsidRDefault="008503FF">
      <w:pPr>
        <w:pStyle w:val="ConsPlusNormal"/>
        <w:spacing w:before="220"/>
        <w:ind w:firstLine="540"/>
        <w:jc w:val="both"/>
      </w:pPr>
      <w:r>
        <w:t xml:space="preserve">&lt;*&gt; По видам и подвидам доходов, входящим в соответствующий группировочный код </w:t>
      </w:r>
      <w:r>
        <w:lastRenderedPageBreak/>
        <w:t>бюджетной классификации, зачисляемым в бюджет города Сочи в соответствии с законодательством Российской Федерации.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  <w:outlineLvl w:val="0"/>
      </w:pPr>
      <w:r>
        <w:t>Приложение 5</w:t>
      </w:r>
    </w:p>
    <w:p w:rsidR="008503FF" w:rsidRDefault="008503FF">
      <w:pPr>
        <w:pStyle w:val="ConsPlusNormal"/>
        <w:jc w:val="right"/>
      </w:pPr>
      <w:r>
        <w:t>к решению</w:t>
      </w:r>
    </w:p>
    <w:p w:rsidR="008503FF" w:rsidRDefault="008503FF">
      <w:pPr>
        <w:pStyle w:val="ConsPlusNormal"/>
        <w:jc w:val="right"/>
      </w:pPr>
      <w:r>
        <w:t>Городского Собрания Сочи</w:t>
      </w:r>
    </w:p>
    <w:p w:rsidR="008503FF" w:rsidRDefault="008503FF">
      <w:pPr>
        <w:pStyle w:val="ConsPlusNormal"/>
        <w:jc w:val="right"/>
      </w:pPr>
      <w:r>
        <w:t>от 26.12.2019 N 164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</w:pPr>
      <w:bookmarkStart w:id="6" w:name="P2213"/>
      <w:bookmarkEnd w:id="6"/>
      <w:r>
        <w:t>БЕЗВОЗМЕЗДНЫЕ ПОСТУПЛЕНИЯ</w:t>
      </w:r>
    </w:p>
    <w:p w:rsidR="008503FF" w:rsidRDefault="008503FF">
      <w:pPr>
        <w:pStyle w:val="ConsPlusTitle"/>
        <w:jc w:val="center"/>
      </w:pPr>
      <w:r>
        <w:t>ИЗ КРАЕВОГО БЮДЖЕТА В 2020 ГОДУ</w:t>
      </w:r>
    </w:p>
    <w:p w:rsidR="008503FF" w:rsidRDefault="00850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27.02.2020 N 15)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</w:pPr>
      <w:r>
        <w:t>тыс. рублей</w:t>
      </w:r>
    </w:p>
    <w:p w:rsidR="008503FF" w:rsidRDefault="008503F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91"/>
        <w:gridCol w:w="4706"/>
        <w:gridCol w:w="1474"/>
      </w:tblGrid>
      <w:tr w:rsidR="008503FF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Сумма</w:t>
            </w:r>
          </w:p>
        </w:tc>
      </w:tr>
      <w:tr w:rsidR="008503FF"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2 00 00000 00 0000 000</w:t>
            </w: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7063042,4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2 02 00000 00 0000 000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7063042,4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2 02 10000 00 0000 150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64354,7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2 02 15001 00 0000 150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64354,7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2 02 15001 04 0000 150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64354,7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2461327,5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2 02 20077 00 0000 150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1446718,1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2 02 20077 04 0000 150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1446718,1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2 02 20299 00 0000 150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Субсидии бюджетам муниципальных образований на обеспечение мероприятий по переселению граждан из аварийного </w:t>
            </w:r>
            <w:r>
              <w:lastRenderedPageBreak/>
              <w:t>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lastRenderedPageBreak/>
              <w:t>122074,6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lastRenderedPageBreak/>
              <w:t>2 02 20299 04 0000 150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122074,6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2 02 25497 00 0000 150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6467,4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2 02 25497 04 0000 150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6467,4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2 02 25519 00 0000 150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Субсидия бюджетам на поддержку отрасли культуры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2 02 25519 04 0000 150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2 02 25555 00 0000 150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68726,4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2 02 25555 04 0000 150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68726,4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2 02 29999 00 0000 150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субсидии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817259,0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2 02 29999 04 0000 150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817259,0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3748860,2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2 02 30024 00 0000 150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3554365,7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2 02 30024 04 0000 150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3554365,7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2 02 30027 00 0000 150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Субвенции бюджетам на содержание ребенка в </w:t>
            </w:r>
            <w:r>
              <w:lastRenderedPageBreak/>
              <w:t>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lastRenderedPageBreak/>
              <w:t>122265,2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lastRenderedPageBreak/>
              <w:t>2 02 30027 04 0000 150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122265,2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2 02 30029 00 0000 150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2 02 30029 04 0000 150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2 02 35082 00 0000 150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10813,4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2 02 35082 04 0000 150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10813,4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2 02 35120 00 0000 150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2 02 35120 04 0000 150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2 02 35469 00 0000 150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7311,6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2 02 35469 04 0000 150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7311,6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lastRenderedPageBreak/>
              <w:t>2 02 40000 00 0000 150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788500,0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2 02 45393 00 0000 150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788500,0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2 02 45393 04 0000 150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788500,0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  <w:outlineLvl w:val="0"/>
      </w:pPr>
      <w:r>
        <w:t>Приложение 6</w:t>
      </w:r>
    </w:p>
    <w:p w:rsidR="008503FF" w:rsidRDefault="008503FF">
      <w:pPr>
        <w:pStyle w:val="ConsPlusNormal"/>
        <w:jc w:val="right"/>
      </w:pPr>
      <w:r>
        <w:t>к решению</w:t>
      </w:r>
    </w:p>
    <w:p w:rsidR="008503FF" w:rsidRDefault="008503FF">
      <w:pPr>
        <w:pStyle w:val="ConsPlusNormal"/>
        <w:jc w:val="right"/>
      </w:pPr>
      <w:r>
        <w:t>Городского Собрания Сочи</w:t>
      </w:r>
    </w:p>
    <w:p w:rsidR="008503FF" w:rsidRDefault="008503FF">
      <w:pPr>
        <w:pStyle w:val="ConsPlusNormal"/>
        <w:jc w:val="right"/>
      </w:pPr>
      <w:r>
        <w:t>от 26.12.2019 N 164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</w:pPr>
      <w:bookmarkStart w:id="7" w:name="P2337"/>
      <w:bookmarkEnd w:id="7"/>
      <w:r>
        <w:t>БЕЗВОЗМЕЗДНЫЕ ПОСТУПЛЕНИЯ</w:t>
      </w:r>
    </w:p>
    <w:p w:rsidR="008503FF" w:rsidRDefault="008503FF">
      <w:pPr>
        <w:pStyle w:val="ConsPlusTitle"/>
        <w:jc w:val="center"/>
      </w:pPr>
      <w:r>
        <w:t>ИЗ КРАЕВОГО БЮДЖЕТА В 2021 И 2022 ГОДАХ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</w:pPr>
      <w:r>
        <w:t>тыс. рублей</w:t>
      </w:r>
    </w:p>
    <w:p w:rsidR="008503FF" w:rsidRDefault="008503F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572"/>
        <w:gridCol w:w="1361"/>
        <w:gridCol w:w="1304"/>
      </w:tblGrid>
      <w:tr w:rsidR="008503FF"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Сумма</w:t>
            </w:r>
          </w:p>
        </w:tc>
      </w:tr>
      <w:tr w:rsidR="008503FF"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/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2022 год</w:t>
            </w:r>
          </w:p>
        </w:tc>
      </w:tr>
      <w:tr w:rsidR="008503FF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2 00 00000 00 0000 000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6408343,9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5737236,2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2 02 00000 00 0000 000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6408343,9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5737236,2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2 02 10000 00 0000 150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96455,4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2 02 15001 00 0000 150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96455,4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2 02 15001 04 0000 150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96455,4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2 02 20000 00 0000 150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1812823,3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1236643,5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lastRenderedPageBreak/>
              <w:t>2 02 20077 00 0000 150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760589,6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225551,2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2 02 20077 04 0000 150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760589,6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225551,2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2 02 20299 00 0000 150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210879,1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2 02 20299 04 0000 150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210879,1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2 02 25169 00 0000 150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3380,8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2251,3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2 02 25169 04 0000 150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3380,8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2251,3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2 02 25228 00 0000 150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Субсидии бюджетам на оснащение объектов спортивной </w:t>
            </w:r>
            <w:r>
              <w:lastRenderedPageBreak/>
              <w:t>инфраструктуры спортивно-технологическим оборудованием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lastRenderedPageBreak/>
              <w:t>3180,0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lastRenderedPageBreak/>
              <w:t>2 02 25228 04 0000 150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2 02 25497 00 0000 150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6570,9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6041,6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2 02 25497 04 0000 150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6570,9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6041,6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2 02 25519 00 0000 150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Субсидия бюджетам на поддержку отрасли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2 02 25519 04 0000 150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2 02 25520 00 0000 150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277081,2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269976,6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2 02 25520 04 0000 150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277081,2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269976,6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2 02 25555 00 0000 150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75541,6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99086,0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2 02 25555 04 0000 150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75541,6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99086,0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2 02 29999 00 0000 150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субсидии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686300,3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414752,7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2 02 29999 04 0000 150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686300,3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414752,7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2 02 03000 00 0000 150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3710565,2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3712092,7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2 02 03007 00 0000 151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Субвенции бюджетам на </w:t>
            </w:r>
            <w:r>
              <w:lastRenderedPageBreak/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lastRenderedPageBreak/>
              <w:t>2 02 03007 04 0000 151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2 02 30024 00 0000 150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3514408,1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3509873,5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2 02 30024 04 0000 150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3514408,1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3509873,5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2 02 30027 00 0000 150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129686,3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134875,5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2 02 30027 04 0000 150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129686,3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134875,5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2 02 30029 00 0000 150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2 02 30029 04 0000 150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lastRenderedPageBreak/>
              <w:t>2 02 35055 00 0000 151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2 02 35055 04 0000 151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городских округов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2 02 35082 00 0000 150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12358,2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12358,2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2 02 35082 04 0000 150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12358,2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12358,2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2 02 35120 00 0000 150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1011,5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2 02 35120 04 0000 150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1011,5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2 02 40000 00 0000 150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788500,0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2 02 45393 00 0000 150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Межбюджетные трансферты, передаваемые бюджетам на финансовое обеспечение дорожной </w:t>
            </w:r>
            <w:r>
              <w:lastRenderedPageBreak/>
              <w:t>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lastRenderedPageBreak/>
              <w:t>788500,0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788500,0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lastRenderedPageBreak/>
              <w:t>2 02 45393 04 0000 150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788500,0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  <w:outlineLvl w:val="0"/>
      </w:pPr>
      <w:r>
        <w:t>Приложение 7</w:t>
      </w:r>
    </w:p>
    <w:p w:rsidR="008503FF" w:rsidRDefault="008503FF">
      <w:pPr>
        <w:pStyle w:val="ConsPlusNormal"/>
        <w:jc w:val="right"/>
      </w:pPr>
      <w:r>
        <w:t>к решению</w:t>
      </w:r>
    </w:p>
    <w:p w:rsidR="008503FF" w:rsidRDefault="008503FF">
      <w:pPr>
        <w:pStyle w:val="ConsPlusNormal"/>
        <w:jc w:val="right"/>
      </w:pPr>
      <w:r>
        <w:t>Городского Собрания Сочи</w:t>
      </w:r>
    </w:p>
    <w:p w:rsidR="008503FF" w:rsidRDefault="008503FF">
      <w:pPr>
        <w:pStyle w:val="ConsPlusNormal"/>
        <w:jc w:val="right"/>
      </w:pPr>
      <w:r>
        <w:t>от 26.12.2019 N 164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</w:pPr>
      <w:bookmarkStart w:id="8" w:name="P2528"/>
      <w:bookmarkEnd w:id="8"/>
      <w:r>
        <w:t>НОРМАТИВЫ</w:t>
      </w:r>
    </w:p>
    <w:p w:rsidR="008503FF" w:rsidRDefault="008503FF">
      <w:pPr>
        <w:pStyle w:val="ConsPlusTitle"/>
        <w:jc w:val="center"/>
      </w:pPr>
      <w:r>
        <w:t>РАСПРЕДЕЛЕНИЯ ДОХОДОВ В БЮДЖЕТ ГОРОДА СОЧИ</w:t>
      </w:r>
    </w:p>
    <w:p w:rsidR="008503FF" w:rsidRDefault="008503FF">
      <w:pPr>
        <w:pStyle w:val="ConsPlusTitle"/>
        <w:jc w:val="center"/>
      </w:pPr>
      <w:r>
        <w:t>НА 2020 ГОД И НА ПЛАНОВЫЙ ПЕРИОД 2021 И 2022 ГОДОВ</w:t>
      </w:r>
    </w:p>
    <w:p w:rsidR="008503FF" w:rsidRDefault="00850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27.02.2020 N 15)</w:t>
            </w:r>
          </w:p>
        </w:tc>
      </w:tr>
    </w:tbl>
    <w:p w:rsidR="008503FF" w:rsidRDefault="00850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90"/>
        <w:gridCol w:w="2381"/>
      </w:tblGrid>
      <w:tr w:rsidR="008503FF"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8503FF">
        <w:tc>
          <w:tcPr>
            <w:tcW w:w="6690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381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23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lastRenderedPageBreak/>
              <w:t>Доходы от размещения временно свободных средств бюджетов городских округов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Административные платежи и сборы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Штрафы, санкции, возмещение ущерба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lastRenderedPageBreak/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69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100,0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  <w:outlineLvl w:val="0"/>
      </w:pPr>
      <w:r>
        <w:t>Приложение 8</w:t>
      </w:r>
    </w:p>
    <w:p w:rsidR="008503FF" w:rsidRDefault="008503FF">
      <w:pPr>
        <w:pStyle w:val="ConsPlusNormal"/>
        <w:jc w:val="right"/>
      </w:pPr>
      <w:r>
        <w:t>к решению</w:t>
      </w:r>
    </w:p>
    <w:p w:rsidR="008503FF" w:rsidRDefault="008503FF">
      <w:pPr>
        <w:pStyle w:val="ConsPlusNormal"/>
        <w:jc w:val="right"/>
      </w:pPr>
      <w:r>
        <w:t>Городского Собрания Сочи</w:t>
      </w:r>
    </w:p>
    <w:p w:rsidR="008503FF" w:rsidRDefault="008503FF">
      <w:pPr>
        <w:pStyle w:val="ConsPlusNormal"/>
        <w:jc w:val="right"/>
      </w:pPr>
      <w:r>
        <w:t>от 26.12.2019 N 164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</w:pPr>
      <w:bookmarkStart w:id="9" w:name="P2594"/>
      <w:bookmarkEnd w:id="9"/>
      <w:r>
        <w:t>РАСПРЕДЕЛЕНИЕ</w:t>
      </w:r>
    </w:p>
    <w:p w:rsidR="008503FF" w:rsidRDefault="008503FF">
      <w:pPr>
        <w:pStyle w:val="ConsPlusTitle"/>
        <w:jc w:val="center"/>
      </w:pPr>
      <w:r>
        <w:t>БЮДЖЕТНЫХ АССИГНОВАНИЙ ПО РАЗДЕЛАМ И ПОДРАЗДЕЛАМ</w:t>
      </w:r>
    </w:p>
    <w:p w:rsidR="008503FF" w:rsidRDefault="008503FF">
      <w:pPr>
        <w:pStyle w:val="ConsPlusTitle"/>
        <w:jc w:val="center"/>
      </w:pPr>
      <w:r>
        <w:t>КЛАССИФИКАЦИИ РАСХОДОВ БЮДЖЕТОВ НА 2020 ГОД</w:t>
      </w:r>
    </w:p>
    <w:p w:rsidR="008503FF" w:rsidRDefault="00850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27.02.2020 N 15)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</w:pPr>
      <w:r>
        <w:t>тыс. рублей</w:t>
      </w:r>
    </w:p>
    <w:p w:rsidR="008503FF" w:rsidRDefault="008503F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5329"/>
        <w:gridCol w:w="737"/>
        <w:gridCol w:w="737"/>
        <w:gridCol w:w="1531"/>
      </w:tblGrid>
      <w:tr w:rsidR="008503FF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Сумма</w:t>
            </w:r>
          </w:p>
        </w:tc>
      </w:tr>
      <w:tr w:rsidR="008503FF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329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Всего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15526752,2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1640050,4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40239,3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735170,6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Судебная система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131365,9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27375,0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Резервные фонды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143362,2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560569,6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207932,2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206672,2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2589898,3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6616,4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Транспорт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332150,9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1739302,5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41779,2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470049,3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1695617,0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212728,2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488152,2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617387,7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377348,9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7152058,3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2143950,3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3602071,6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827825,3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37658,7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540552,4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927001,3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815176,3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111825,0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ЗДРАВООХРАНЕНИЕ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432139,5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49138,3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92314,0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247181,8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43505,4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660316,8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593793,5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Массовый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30344,4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36178,9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66985,9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66985,9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118480,3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118480,3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  <w:outlineLvl w:val="0"/>
      </w:pPr>
      <w:r>
        <w:t>Приложение 9</w:t>
      </w:r>
    </w:p>
    <w:p w:rsidR="008503FF" w:rsidRDefault="008503FF">
      <w:pPr>
        <w:pStyle w:val="ConsPlusNormal"/>
        <w:jc w:val="right"/>
      </w:pPr>
      <w:r>
        <w:t>к решению</w:t>
      </w:r>
    </w:p>
    <w:p w:rsidR="008503FF" w:rsidRDefault="008503FF">
      <w:pPr>
        <w:pStyle w:val="ConsPlusNormal"/>
        <w:jc w:val="right"/>
      </w:pPr>
      <w:r>
        <w:t>Городского Собрания Сочи</w:t>
      </w:r>
    </w:p>
    <w:p w:rsidR="008503FF" w:rsidRDefault="008503FF">
      <w:pPr>
        <w:pStyle w:val="ConsPlusNormal"/>
        <w:jc w:val="right"/>
      </w:pPr>
      <w:r>
        <w:t>от 26.12.2019 N 164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</w:pPr>
      <w:bookmarkStart w:id="10" w:name="P2876"/>
      <w:bookmarkEnd w:id="10"/>
      <w:r>
        <w:t>РАСПРЕДЕЛЕНИЕ</w:t>
      </w:r>
    </w:p>
    <w:p w:rsidR="008503FF" w:rsidRDefault="008503FF">
      <w:pPr>
        <w:pStyle w:val="ConsPlusTitle"/>
        <w:jc w:val="center"/>
      </w:pPr>
      <w:r>
        <w:lastRenderedPageBreak/>
        <w:t>БЮДЖЕТНЫХ АССИГНОВАНИЙ ПО РАЗДЕЛАМ И ПОДРАЗДЕЛАМ</w:t>
      </w:r>
    </w:p>
    <w:p w:rsidR="008503FF" w:rsidRDefault="008503FF">
      <w:pPr>
        <w:pStyle w:val="ConsPlusTitle"/>
        <w:jc w:val="center"/>
      </w:pPr>
      <w:r>
        <w:t>КЛАССИФИКАЦИИ РАСХОДОВ БЮДЖЕТОВ НА 2021 И 2022 ГОДЫ</w:t>
      </w:r>
    </w:p>
    <w:p w:rsidR="008503FF" w:rsidRDefault="00850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3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27.02.2020 N 15)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</w:pPr>
      <w:r>
        <w:t>тыс. рублей</w:t>
      </w:r>
    </w:p>
    <w:p w:rsidR="008503FF" w:rsidRDefault="008503F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"/>
        <w:gridCol w:w="3742"/>
        <w:gridCol w:w="737"/>
        <w:gridCol w:w="737"/>
        <w:gridCol w:w="1587"/>
        <w:gridCol w:w="1531"/>
      </w:tblGrid>
      <w:tr w:rsidR="008503FF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2022 год</w:t>
            </w:r>
          </w:p>
        </w:tc>
      </w:tr>
      <w:tr w:rsidR="008503FF">
        <w:tc>
          <w:tcPr>
            <w:tcW w:w="720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Всего расходов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14208343,9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13587236,2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 том числе: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1381106,7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1290634,4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40239,3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40239,3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710804,4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710804,4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Судебная система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1011,5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118314,3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118314,3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Резервные фонды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424397,6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333052,4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201605,2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193618,8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200345,2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192358,8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2453599,2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2217754,6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6257,6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6257,6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Транспорт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317445,7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317445,7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1706796,7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1470912,9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32973,6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32973,6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390125,6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390164,8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1309922,1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1467399,4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134142,3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291189,8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235838,2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264123,9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556441,4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522514,6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383500,2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389571,1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6714288,4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6085569,3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1590617,9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1591785,0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3713923,7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3063085,7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835519,5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857921,8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43336,8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43396,6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530890,5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529380,2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792056,5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792787,5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700314,9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700609,2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91741,6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92178,3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lastRenderedPageBreak/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ЗДРАВООХРАНЕНИЕ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398758,4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403046,0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52086,6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55211,8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61717,7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60733,6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240569,5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242716,0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44384,6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44384,6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524831,9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513018,9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467534,6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455721,6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Массовый спорт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21118,4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21118,4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36178,9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36178,9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42002,7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42002,7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169132,4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169132,4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393000,0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197500,0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393000,0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  <w:outlineLvl w:val="0"/>
      </w:pPr>
      <w:r>
        <w:t>Приложение 10</w:t>
      </w:r>
    </w:p>
    <w:p w:rsidR="008503FF" w:rsidRDefault="008503FF">
      <w:pPr>
        <w:pStyle w:val="ConsPlusNormal"/>
        <w:jc w:val="right"/>
      </w:pPr>
      <w:r>
        <w:t>к решению</w:t>
      </w:r>
    </w:p>
    <w:p w:rsidR="008503FF" w:rsidRDefault="008503FF">
      <w:pPr>
        <w:pStyle w:val="ConsPlusNormal"/>
        <w:jc w:val="right"/>
      </w:pPr>
      <w:r>
        <w:t>Городского Собрания Сочи</w:t>
      </w:r>
    </w:p>
    <w:p w:rsidR="008503FF" w:rsidRDefault="008503FF">
      <w:pPr>
        <w:pStyle w:val="ConsPlusNormal"/>
        <w:jc w:val="right"/>
      </w:pPr>
      <w:r>
        <w:t>от 26.12.2019 N 164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</w:pPr>
      <w:bookmarkStart w:id="11" w:name="P3223"/>
      <w:bookmarkEnd w:id="11"/>
      <w:r>
        <w:t>РАСПРЕДЕЛЕНИЕ</w:t>
      </w:r>
    </w:p>
    <w:p w:rsidR="008503FF" w:rsidRDefault="008503FF">
      <w:pPr>
        <w:pStyle w:val="ConsPlusTitle"/>
        <w:jc w:val="center"/>
      </w:pPr>
      <w:r>
        <w:t>БЮДЖЕТНЫХ АССИГНОВАНИЙ ПО ЦЕЛЕВЫМ СТАТЬЯМ</w:t>
      </w:r>
    </w:p>
    <w:p w:rsidR="008503FF" w:rsidRDefault="008503FF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8503FF" w:rsidRDefault="008503FF">
      <w:pPr>
        <w:pStyle w:val="ConsPlusTitle"/>
        <w:jc w:val="center"/>
      </w:pPr>
      <w:r>
        <w:t>НАПРАВЛЕНИЯМ ДЕЯТЕЛЬНОСТИ), ГРУППАМ ВИДОВ РАСХОДОВ</w:t>
      </w:r>
    </w:p>
    <w:p w:rsidR="008503FF" w:rsidRDefault="008503FF">
      <w:pPr>
        <w:pStyle w:val="ConsPlusTitle"/>
        <w:jc w:val="center"/>
      </w:pPr>
      <w:r>
        <w:t>КЛАССИФИКАЦИИ РАСХОДОВ БЮДЖЕТОВ НА 2020 ГОД</w:t>
      </w:r>
    </w:p>
    <w:p w:rsidR="008503FF" w:rsidRDefault="00850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27.02.2020 N 15)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</w:pPr>
      <w:r>
        <w:t>тыс. рублей</w:t>
      </w:r>
    </w:p>
    <w:p w:rsidR="008503FF" w:rsidRDefault="008503F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649"/>
        <w:gridCol w:w="1757"/>
        <w:gridCol w:w="680"/>
        <w:gridCol w:w="1417"/>
      </w:tblGrid>
      <w:tr w:rsidR="008503F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Сумма</w:t>
            </w:r>
          </w:p>
        </w:tc>
      </w:tr>
      <w:tr w:rsidR="008503F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15526752,2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6929502,8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6929502,8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1108333,4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118517,5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41310,0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76607,5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985251,7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985251,7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4564,2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4564,2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4947703,3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1151484,1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1151484,1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378080,3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378080,3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53358,4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3302645,8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3302645,8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44684,0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44684,0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16835,1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16835,1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</w:t>
            </w:r>
            <w:r>
              <w:lastRenderedPageBreak/>
              <w:t>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175515,7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167563,9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167563,9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7951,8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7951,8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24289,8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24289,8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24289,8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66413,3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32601,5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29898,4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2642,8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Реализация мероприятий муниципальной </w:t>
            </w:r>
            <w:r>
              <w:lastRenderedPageBreak/>
              <w:t>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4267,6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4267,6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28753,5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28423,5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49440,1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35093,4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33798,6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1294,8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14295,3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14295,3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118825,2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104304,6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93782,0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14520,6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1915,9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Планирование, организация и контроль </w:t>
            </w:r>
            <w:r>
              <w:lastRenderedPageBreak/>
              <w:t>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118526,3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118526,3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70240,3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47881,1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317455,7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S1690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29317,7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S1690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29317,7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Д5200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288138,0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Д5200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288138,0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"Безопасность дорожного движения"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R3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14406,6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14406,6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11002,8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9235,7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9235,7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1152502,7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1152502,7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918272,3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860781,7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860781,7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50531,4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50531,4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S2960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S2960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6659,2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6659,2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82941,5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67941,5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40850,5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27091,0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22144,5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12197,5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11343,6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9847,0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9847,0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48830,0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48830,0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48830,0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80314,4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60033,2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60033,2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05 S0640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16898,4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05 S0640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16898,4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3382,8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3382,8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36589,0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36589,0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1017,0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32418,7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9860,6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22358,1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20203,5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2049,0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660316,8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660316,8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415033,3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402403,5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402403,5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</w:t>
            </w:r>
            <w:r>
              <w:lastRenderedPageBreak/>
              <w:t>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2187,4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2187,4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S2820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2396,4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S2820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2396,4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96347,7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13488,0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13488,0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74815,3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74815,3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7354,0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7354,0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16969,1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16969,1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4869,1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14689,9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14659,9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14187,8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461,1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21489,0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21489,0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18534,1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2943,6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95787,8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27621,4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27321,4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S2620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62543,8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S2620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62543,8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W2620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W2620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3222,2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3222,2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Обеспечение уровня доступности приоритетных объектов и услуг в приоритетных </w:t>
            </w:r>
            <w:r>
              <w:lastRenderedPageBreak/>
              <w:t>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186049,9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186049,9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9302,1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9302,1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7730,0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1572,1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31929,4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31929,4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31929,4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144818,4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4189,8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4189,8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Софинансирование работ по проектированию, строительству, реконструкции, содержанию, благоустройству и ремонту объектов курортной </w:t>
            </w:r>
            <w:r>
              <w:lastRenderedPageBreak/>
              <w:t>инфраструктуры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08 1 03 S0360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140628,6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140628,6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116543,2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116543,2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69581,6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10813,4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10813,4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58768,2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58768,2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21774,4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15040,5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15040,5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М4970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5603,2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М4970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5603,2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25187,2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25187,2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23454,4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445161,8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231591,1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50399,5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13891,0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13891,0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36508,5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36508,5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173711,6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73711,4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73711,4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7480,0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7480,0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7480,0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160624,5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160624,5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122074,6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122074,6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17668,7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10 2 F3 67484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17668,7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20881,2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20881,2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52946,2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40610,4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34174,4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31005,2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3159,7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2234,4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3843,6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3351,6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12335,8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12335,8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9516,2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1619,6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1509281,7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679281,7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</w:t>
            </w:r>
            <w:r>
              <w:lastRenderedPageBreak/>
              <w:t>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592202,7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34916,7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298165,8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298165,8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182686,9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182686,9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М2940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76350,0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М2940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76350,0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87079,0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87079,0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25767,5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50992,6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10318,9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66985,9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66985,9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53075,0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53075,0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53075,0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Обеспечение выполнения уставной </w:t>
            </w:r>
            <w:r>
              <w:lastRenderedPageBreak/>
              <w:t>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13 1 03 00000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11435,9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11435,9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9810,9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1625,0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308690,2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207800,2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23621,5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Мероприятия по предупреждению и ликвидации чрезвычайных ситуаций, </w:t>
            </w:r>
            <w:r>
              <w:lastRenderedPageBreak/>
              <w:t>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23621,5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23621,5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180353,7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180353,7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108698,2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70169,5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1486,0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38361,5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38361,5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36610,6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36610,6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36610,6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503019,8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503019,8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229885,1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229885,1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229885,1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43113,9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которые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43113,9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43113,9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230020,8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Содержание автомобильных дорог общего пользования местного значения, обеспечивающих транспортную </w:t>
            </w:r>
            <w:r>
              <w:lastRenderedPageBreak/>
              <w:t>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230020,8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230020,8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332150,9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332150,9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17483,6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17483,6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17483,6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25344,4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21199,3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20194,4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4145,1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4145,1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15389,0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15389,0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6425,2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8948,9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16160,0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17 1 04 10800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17 1 04 10800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257773,9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257773,9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257773,9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64612,1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64612,1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Владение, пользование и распоряжение </w:t>
            </w:r>
            <w:r>
              <w:lastRenderedPageBreak/>
              <w:t>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48730,6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48730,6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45634,6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3092,0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12764,2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12764,2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11057,6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1654,1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40356,9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40356,9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1314,0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2286,0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2286,0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28713,1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28713,1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28713,1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2043,8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2043,8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2043,8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17727,2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17727,2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17727,2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17727,2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17727,2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291572,0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119605,4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119365,4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</w:t>
            </w:r>
            <w:r>
              <w:lastRenderedPageBreak/>
              <w:t>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49138,3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48893,4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51506,4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51094,3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17184,0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17133,1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1288,4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166966,6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166966,6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87038,9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86177,1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35226,3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34951,3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ежемесячного </w:t>
            </w:r>
            <w:r>
              <w:lastRenderedPageBreak/>
              <w:t>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42425,0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38325,0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4099,5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60688,7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60688,7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15053,4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15053,4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15053,4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45635,3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45635,3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5626,1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3557,1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36440,1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lastRenderedPageBreak/>
              <w:t>22.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430408,7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430408,7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99234,0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82547,6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82547,6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16686,4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16686,4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35216,2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33836,5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33836,5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1379,7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1379,7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Проектирование, строительство, реконструкция, технологическое присоединение, техническое обслуживание </w:t>
            </w:r>
            <w:r>
              <w:lastRenderedPageBreak/>
              <w:t>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24 1 03 00000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136876,5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9880,1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9880,1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03 S2640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126996,4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03 S2640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126996,4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53663,9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30273,7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24594,7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5640,9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23390,2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20325,5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3024,7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103118,1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S0610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3776,9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S0610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3776,9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61949,0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61949,0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4888,0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4888,0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41779,2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41779,2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23265,2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23265,2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23265,2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18514,0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17966,1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12507,2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5428,4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573647,1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573647,1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219677,7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219677,7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219677,7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13092,3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13092,3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13092,3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10973,3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10973,3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10973,3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20235,0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20235,0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20235,0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21507,7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20007,7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20007,7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288161,1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288161,1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25352,1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7268,3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Предоставление субсидий бюджетным, </w:t>
            </w:r>
            <w: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253955,8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1584,9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6616,4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2181,5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4434,9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4434,9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27 2 01 10710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94536,6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94536,6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15540,7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15540,7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15540,7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78995,9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78995,9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78995,9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40239,3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40239,3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4904,5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4904,5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4904,5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33497,3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33497,3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30397,7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3029,6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936010,8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712168,7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710331,2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709733,7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640692,0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68564,3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223842,1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172066,9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159246,3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86621,9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70639,7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1984,7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12820,6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12820,6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Осуществление отдельных государственных </w:t>
            </w:r>
            <w:r>
              <w:lastRenderedPageBreak/>
              <w:t>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33010,8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Проведение Всероссийской переписи населения 2020 года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52 2 02 54690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7311,6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52 2 02 54690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7311,6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7045,5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6143,5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16425,5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14867,5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1557,0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</w:t>
            </w:r>
            <w: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243,2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18764,4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18114,1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13575,0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4462,1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118480,3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118480,3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118480,3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118480,3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118480,3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3132,5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1134,8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99058,2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99058,2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99058,2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99058,2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62383,0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36618,2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3211,4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3211,4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3211,4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2639,4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2639,4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2639,4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11051,9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11051,9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9404,5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1602,5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lastRenderedPageBreak/>
              <w:t>33.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27375,0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27375,0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2929,1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2929,1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2929,1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2390,2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2390,2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2033,2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22055,7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Обеспечение функций управления финансового контроля администрации города </w:t>
            </w:r>
            <w:r>
              <w:lastRenderedPageBreak/>
              <w:t>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13999,1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1402,9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346231,0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346231,0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202868,8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202868,8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143362,2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143362,2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  <w:outlineLvl w:val="0"/>
      </w:pPr>
      <w:r>
        <w:t>Приложение 11</w:t>
      </w:r>
    </w:p>
    <w:p w:rsidR="008503FF" w:rsidRDefault="008503FF">
      <w:pPr>
        <w:pStyle w:val="ConsPlusNormal"/>
        <w:jc w:val="right"/>
      </w:pPr>
      <w:r>
        <w:t>к решению</w:t>
      </w:r>
    </w:p>
    <w:p w:rsidR="008503FF" w:rsidRDefault="008503FF">
      <w:pPr>
        <w:pStyle w:val="ConsPlusNormal"/>
        <w:jc w:val="right"/>
      </w:pPr>
      <w:r>
        <w:t>Городского Собрания Сочи</w:t>
      </w:r>
    </w:p>
    <w:p w:rsidR="008503FF" w:rsidRDefault="008503FF">
      <w:pPr>
        <w:pStyle w:val="ConsPlusNormal"/>
        <w:jc w:val="right"/>
      </w:pPr>
      <w:r>
        <w:t>от 26.12.2019 N 164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</w:pPr>
      <w:bookmarkStart w:id="12" w:name="P6847"/>
      <w:bookmarkEnd w:id="12"/>
      <w:r>
        <w:t>РАСПРЕДЕЛЕНИЕ</w:t>
      </w:r>
    </w:p>
    <w:p w:rsidR="008503FF" w:rsidRDefault="008503FF">
      <w:pPr>
        <w:pStyle w:val="ConsPlusTitle"/>
        <w:jc w:val="center"/>
      </w:pPr>
      <w:r>
        <w:t>БЮДЖЕТНЫХ АССИГНОВАНИЙ ПО ЦЕЛЕВЫМ СТАТЬЯМ</w:t>
      </w:r>
    </w:p>
    <w:p w:rsidR="008503FF" w:rsidRDefault="008503FF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8503FF" w:rsidRDefault="008503FF">
      <w:pPr>
        <w:pStyle w:val="ConsPlusTitle"/>
        <w:jc w:val="center"/>
      </w:pPr>
      <w:r>
        <w:t>НАПРАВЛЕНИЯМ ДЕЯТЕЛЬНОСТИ), ГРУППАМ ВИДОВ РАСХОДОВ</w:t>
      </w:r>
    </w:p>
    <w:p w:rsidR="008503FF" w:rsidRDefault="008503FF">
      <w:pPr>
        <w:pStyle w:val="ConsPlusTitle"/>
        <w:jc w:val="center"/>
      </w:pPr>
      <w:r>
        <w:t>КЛАССИФИКАЦИИ РАСХОДОВ БЮДЖЕТОВ НА 2021 И 2022 ГОДЫ</w:t>
      </w:r>
    </w:p>
    <w:p w:rsidR="008503FF" w:rsidRDefault="00850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27.02.2020 N 15)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</w:pPr>
      <w:r>
        <w:t>тыс. рублей</w:t>
      </w:r>
    </w:p>
    <w:p w:rsidR="008503FF" w:rsidRDefault="008503F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061"/>
        <w:gridCol w:w="1840"/>
        <w:gridCol w:w="760"/>
        <w:gridCol w:w="1417"/>
        <w:gridCol w:w="1417"/>
      </w:tblGrid>
      <w:tr w:rsidR="008503F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2022 год</w:t>
            </w:r>
          </w:p>
        </w:tc>
      </w:tr>
      <w:tr w:rsidR="008503FF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40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60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ВСЕГО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14208343,9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13587236,2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6473357,2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5836654,6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6473357,2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5836654,6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754225,5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13055,6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753625,5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753625,5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12455,6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12455,6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Предоставление субсидий бюджетным и автономным </w:t>
            </w:r>
            <w:r>
              <w:lastRenderedPageBreak/>
              <w:t>учреждениям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4818736,0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4818753,7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1168820,9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1177050,0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1168820,9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1177050,0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293295,3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285083,9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293295,3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285083,9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53358,4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53358,4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3302645,8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3302645,8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01 1 02 60860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3302645,8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3302645,8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183405,9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189470,1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175136,7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180870,4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175136,7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180870,4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8599,7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8599,7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24289,8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24289,8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24289,8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24289,8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24289,8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24289,8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56131,6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32601,5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32601,5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29898,4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29898,4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2642,8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2642,8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</w:t>
            </w:r>
            <w:r>
              <w:lastRenderedPageBreak/>
              <w:t>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4616,0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4616,0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18123,4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18123,4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17793,4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35144,8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35144,8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35093,4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33798,6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33798,6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1294,8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120198,5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121624,0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105677,9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107103,4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95155,3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96580,8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</w:t>
            </w:r>
            <w:r>
              <w:lastRenderedPageBreak/>
              <w:t>муниципальных дошкольных и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14520,6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14520,6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1915,9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118526,3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118526,3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118526,3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118526,3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70240,3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47881,1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47881,1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Федеральный проект </w:t>
            </w:r>
            <w:r>
              <w:lastRenderedPageBreak/>
              <w:t>"Современная школа"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01 1 E1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353876,4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459658,7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3596,6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2395,0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3596,6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2395,0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55200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294767,3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287209,2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55200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294767,3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287209,2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S5200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55512,5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170054,5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S5200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55512,5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170054,5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"Безопасность дорожного движения"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R3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14273,4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14273,4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11034,6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9235,7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9235,7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1012738,7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1023052,9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1012738,7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1023052,9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893906,1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894467,0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865529,9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865529,9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30100,8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28889,2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30100,8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28889,2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Подготовка, организация, проведение и оформление официальных городских </w:t>
            </w:r>
            <w:r>
              <w:lastRenderedPageBreak/>
              <w:t>культурно-массовых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45941,5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45941,5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45941,5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45941,5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17715,0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27091,0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22176,2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22199,8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12197,5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12197,5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11343,6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9902,3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9902,3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50714,9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51128,0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50714,9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51128,0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50714,9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51128,0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A1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9316,6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A1 55190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9316,6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A1 55190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9316,6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42271,3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42307,2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42271,3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42307,2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1017,0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38101,0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38136,9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9860,6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28240,4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28276,3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26051,2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26051,2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524831,9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513018,9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524831,9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513018,9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404136,9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404136,9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393903,5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393903,5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393903,5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393903,5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2187,4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2187,4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2187,4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2187,4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64164,0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55734,0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5380,0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5380,0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50354,0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50354,0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7704,4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7704,4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16969,1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16969,1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16969,1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16969,1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4869,1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4869,1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14689,9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14689,9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14659,9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14659,9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14187,8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14187,8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461,1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21489,0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21489,0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21489,0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21489,0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18534,1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18534,1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2943,6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P5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06 1 01 М0270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lastRenderedPageBreak/>
              <w:t>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179922,3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179922,3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179922,3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179922,3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7364,3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7364,3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5792,2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5792,2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1572,1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1572,1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31929,4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31929,4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31929,4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31929,4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31929,4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31929,4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140628,6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140628,6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Софинансирование работ по проектированию, строительству, реконструкции, </w:t>
            </w:r>
            <w:r>
              <w:lastRenderedPageBreak/>
              <w:t>содержанию, благоустройству и ремонту объектов курортной инфраструктуры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08 1 03 S0360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140628,6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140628,6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140628,6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140628,6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114697,0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108784,4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114697,0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108784,4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55665,3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52572,8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12358,2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12358,2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40214,6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40214,6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16302,8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15142,2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15281,2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14281,9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15281,2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14281,9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25212,1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25212,1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23454,4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23454,4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Создание условий для массового строительства жилья, в том числе жилья </w:t>
            </w:r>
            <w:r>
              <w:lastRenderedPageBreak/>
              <w:t>эконом-класса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09 1 06 00000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15857,3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15857,3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17516,8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15857,3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244251,6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372127,9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93699,6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64501,6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36508,5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36508,5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36508,5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57191,1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27993,1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57191,1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27993,1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57191,1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27993,1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254681,3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254681,3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184215,6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184215,6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26663,5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26663,5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31510,7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31510,7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фонда, в том числе </w:t>
            </w:r>
            <w:r>
              <w:lastRenderedPageBreak/>
              <w:t>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10 2 F3 6748W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12291,5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6748W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12291,5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52918,2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52945,0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40610,4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40610,4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34174,4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34174,4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31005,2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31005,2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3159,7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2234,4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2234,4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3843,6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3351,6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12334,6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12334,6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выплаты персоналу в целях </w:t>
            </w:r>
            <w: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9460,7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1448023,6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1398986,7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618023,6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568986,7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551852,7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503778,3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25925,6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39083,3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34916,7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25925,6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295165,8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295165,8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295165,8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295165,8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182686,9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182686,9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182686,9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182686,9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66170,9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65208,4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66170,9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65208,4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25767,5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25767,5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31204,3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31361,7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8079,2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Развитие качественной </w:t>
            </w:r>
            <w:r>
              <w:lastRenderedPageBreak/>
              <w:t>дорожной сети в границах Сочинской городской агломерации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12 2 01 00000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2 01 М3930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2 01 М3930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788500,0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788500,0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788500,0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12452,7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12452,7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12452,7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12452,7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9810,9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9810,9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2641,8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302363,2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294376,8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</w:t>
            </w:r>
            <w:r>
              <w:lastRenderedPageBreak/>
              <w:t>осуществление мероприятий гражданской обороны, обеспечение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14 1 00 00000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201473,2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193486,8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17810,6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9876,4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17810,6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9876,4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17810,6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9876,4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179837,6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179785,4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обеспечение </w:t>
            </w:r>
            <w:r>
              <w:lastRenderedPageBreak/>
              <w:t>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179837,6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179785,4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108698,2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108698,2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69739,1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69760,1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1327,1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Укрепление правопорядка, </w:t>
            </w:r>
            <w:r>
              <w:lastRenderedPageBreak/>
              <w:t>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14 4 00 00000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45329,4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45329,4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45329,4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45329,4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43578,5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43578,5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43578,5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447512,8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192061,9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447512,8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192061,9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Создание условий для сохранения, развития и круглогодичного </w:t>
            </w:r>
            <w:r>
              <w:lastRenderedPageBreak/>
              <w:t>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16 1 01 00000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114942,6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114942,6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114942,6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45078,2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63318,0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которые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45078,2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63318,0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45078,2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63318,0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13801,3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13801,3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13801,3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317445,7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317445,7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317445,7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317445,7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25344,4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25344,4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21199,3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21199,3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20194,4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20194,4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4145,1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4145,1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6425,2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10403,7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10403,7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267216,0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267216,0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267216,0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267216,0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267216,0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267216,0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lastRenderedPageBreak/>
              <w:t>16.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63314,3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63326,4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63314,3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63326,4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48730,6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48730,6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48730,6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48730,6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45634,6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45634,6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3092,0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12790,8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12790,8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11057,6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11057,6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15632,7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15632,7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15632,7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15632,7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1314,0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2286,0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2286,0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3988,9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3988,9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3988,9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Развитие межмуниципальных </w:t>
            </w:r>
            <w:r>
              <w:lastRenderedPageBreak/>
              <w:t>связей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20 1 04 00000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2043,8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2043,8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2043,8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17727,2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17727,2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17727,2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17727,2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17727,2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277731,7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286272,4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Субсидия для поддержки общественно полезных программ некоммерческих </w:t>
            </w:r>
            <w:r>
              <w:lastRenderedPageBreak/>
              <w:t>организаций, направленных на социальную поддержку и защиту законных прав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97416,9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100718,6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97176,9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100478,6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52086,6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55211,8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54934,5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Дополнительная социальная поддержка и помощь отдельным категориям граждан, проживающих на территории муниципального образования город-курорт </w:t>
            </w:r>
            <w:r>
              <w:lastRenderedPageBreak/>
              <w:t>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35644,0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35644,0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35466,3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35466,3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7946,9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7896,0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1633,0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1620,0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175314,8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180553,8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Финансовое обеспечение </w:t>
            </w:r>
            <w:r>
              <w:lastRenderedPageBreak/>
              <w:t>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22 3 01 00000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175314,8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180553,8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91126,6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94772,0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938,3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90224,4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93833,7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38559,7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40103,5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38258,7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39790,5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722,3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722,3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42425,0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42425,0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38325,0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38325,0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4099,5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1318,8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1072,8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Муниципальная программа города Сочи "Обеспечение разработки градостроительной и землеустроительной </w:t>
            </w:r>
            <w:r>
              <w:lastRenderedPageBreak/>
              <w:t>документации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23 0 00 00000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58380,5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58380,8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58380,5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58380,8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12931,9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12931,9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12931,9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45448,6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45448,9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45448,6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45448,9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5626,1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5626,1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2857,1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2857,1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36953,4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36953,7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lastRenderedPageBreak/>
              <w:t>22.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228347,7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294964,2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228347,7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294964,2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95927,2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77301,3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51824,8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37498,5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51824,8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37498,5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44102,4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39802,8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44102,4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39802,8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37641,7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95511,5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</w:t>
            </w:r>
            <w:r>
              <w:lastRenderedPageBreak/>
              <w:t>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37641,7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29811,5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37641,7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29811,5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Организация теплоснабжения населения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02 S1070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65700,0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02 S1070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65700,0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28752,3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58124,9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19530,2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33427,2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19530,2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33427,2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24697,7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24697,7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49026,5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49026,5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25636,3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23128,2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23128,2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23390,2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23390,2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20325,5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20325,5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3024,7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3024,7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</w:t>
            </w:r>
            <w:r>
              <w:lastRenderedPageBreak/>
              <w:t>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24 1 09 00000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32973,6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32973,6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32973,6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32973,6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25 1 01 10240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17966,1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17966,1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12507,2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12507,2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5428,4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5428,4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572773,5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578844,4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572773,5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578844,4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217677,7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217677,7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217677,7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217677,7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26 1 01 10450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217677,7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217677,7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13092,3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13092,3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13092,3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10973,3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10973,3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10973,3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14850,0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14850,0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14850,0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21892,7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21892,7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20392,7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20392,7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20392,7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20392,7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26 1 05 10690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294287,5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300358,4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294287,5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300358,4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25352,1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25352,1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7401,0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7535,5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259949,5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265885,9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1584,9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6257,6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6257,6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2052,7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поддержке сельскохозяйственного </w:t>
            </w:r>
            <w:r>
              <w:lastRenderedPageBreak/>
              <w:t>производства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Осуществление государственных полномочий Краснодарского края в </w:t>
            </w:r>
            <w:r>
              <w:lastRenderedPageBreak/>
              <w:t>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105541,6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129086,0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105541,6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129086,0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18712,1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15194,0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18712,1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15194,0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18712,1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15194,0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86829,5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113892,0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86829,5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113892,0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30 1 F2 55550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86829,5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113892,0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lastRenderedPageBreak/>
              <w:t>27.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40239,3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40239,3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40239,3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40239,3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4904,5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4904,5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4904,5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33497,3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33497,3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30397,7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30397,7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3029,6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3029,6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873306,6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874179,5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687802,5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687802,5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685965,0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685965,0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685367,5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685367,5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626605,2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626605,2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58228,4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58228,4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185504,1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186377,0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141611,7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141611,7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141611,7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141611,7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75074,6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75074,6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64552,4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64552,4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1984,7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25707,5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26580,4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1011,5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52 2 02 51200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1011,5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7045,5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7045,5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6143,5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6143,5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52 2 02 60140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16425,5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16425,5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14867,5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14867,5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1557,0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243,2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18184,9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18184,9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13575,0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13575,0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4532,9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169132,4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169132,4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169132,4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169132,4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169132,4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Охрана окружающей среды, воспроизводство и </w:t>
            </w:r>
            <w:r>
              <w:lastRenderedPageBreak/>
              <w:t>использование природных ресурсов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56 0 00 00000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3132,5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3132,5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1134,8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86006,6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86006,6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86006,6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86006,6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62383,0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23566,6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23566,6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3211,4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3211,4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3211,4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2639,4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2639,4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2639,4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Контрольно-счетной палаты города-курорта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61 1 03 00000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11051,9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11051,9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9295,9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9295,9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1711,1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2929,1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2929,1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2929,1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2390,2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2390,2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2033,2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2033,2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13999,1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13999,1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1402,9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208988,6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117643,4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208988,6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117643,4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128988,6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37643,4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128988,6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37643,4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393000,0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393000,0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  <w:outlineLvl w:val="0"/>
      </w:pPr>
      <w:r>
        <w:t>Приложение 12</w:t>
      </w:r>
    </w:p>
    <w:p w:rsidR="008503FF" w:rsidRDefault="008503FF">
      <w:pPr>
        <w:pStyle w:val="ConsPlusNormal"/>
        <w:jc w:val="right"/>
      </w:pPr>
      <w:r>
        <w:t>к решению</w:t>
      </w:r>
    </w:p>
    <w:p w:rsidR="008503FF" w:rsidRDefault="008503FF">
      <w:pPr>
        <w:pStyle w:val="ConsPlusNormal"/>
        <w:jc w:val="right"/>
      </w:pPr>
      <w:r>
        <w:t>Городского Собрания Сочи</w:t>
      </w:r>
    </w:p>
    <w:p w:rsidR="008503FF" w:rsidRDefault="008503FF">
      <w:pPr>
        <w:pStyle w:val="ConsPlusNormal"/>
        <w:jc w:val="right"/>
      </w:pPr>
      <w:r>
        <w:t>от 26.12.2019 N 164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</w:pPr>
      <w:bookmarkStart w:id="13" w:name="P10814"/>
      <w:bookmarkEnd w:id="13"/>
      <w:r>
        <w:t>ВЕДОМСТВЕННАЯ СТРУКТУРА</w:t>
      </w:r>
    </w:p>
    <w:p w:rsidR="008503FF" w:rsidRDefault="008503FF">
      <w:pPr>
        <w:pStyle w:val="ConsPlusTitle"/>
        <w:jc w:val="center"/>
      </w:pPr>
      <w:r>
        <w:t>РАСХОДОВ БЮДЖЕТА ГОРОДА СОЧИ НА 2020 ГОД</w:t>
      </w:r>
    </w:p>
    <w:p w:rsidR="008503FF" w:rsidRDefault="00850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27.02.2020 N 15)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</w:pPr>
      <w:r>
        <w:t>тыс. рублей</w:t>
      </w:r>
    </w:p>
    <w:p w:rsidR="008503FF" w:rsidRDefault="008503F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3458"/>
        <w:gridCol w:w="624"/>
        <w:gridCol w:w="454"/>
        <w:gridCol w:w="454"/>
        <w:gridCol w:w="1644"/>
        <w:gridCol w:w="624"/>
        <w:gridCol w:w="1304"/>
      </w:tblGrid>
      <w:tr w:rsidR="008503FF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Сумма</w:t>
            </w:r>
          </w:p>
        </w:tc>
      </w:tr>
      <w:tr w:rsidR="008503FF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58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624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ВСЕГО</w:t>
            </w: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15526752,2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42714,3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40239,3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40239,3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40239,3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40239,3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4904,5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4904,5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4904,5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33497,3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33497,3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30397,7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3029,6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1548621,9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733123,4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Функционирование высшего должностного лица субъекта </w:t>
            </w:r>
            <w:r>
              <w:lastRenderedPageBreak/>
              <w:t>Российской Федерации и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444727,4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444727,4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433753,7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433753,7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433753,7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404736,2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29002,3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10973,7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10973,7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7045,5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6143,5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2962,3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2716,3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243,2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Судебная система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286428,2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38361,5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Отдельные мероприятия муниципальной программы "Поддержка районных социально </w:t>
            </w:r>
            <w:r>
              <w:lastRenderedPageBreak/>
              <w:t>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38361,5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36610,6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36610,6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36610,6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40356,9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40356,9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1314,0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2286,0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2286,0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28713,1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28713,1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28713,1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2043,8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2043,8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2043,8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3776,9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3776,9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3776,9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S0610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3776,9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S0610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3776,9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</w:t>
            </w:r>
            <w:r>
              <w:lastRenderedPageBreak/>
              <w:t>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198142,9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198142,9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172066,9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159246,3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86621,9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70639,7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1984,7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12820,6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12820,6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7311,6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Проведение Всероссийской переписи населения 2020 года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52 2 02 54690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7311,6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52 2 02 54690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7311,6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18764,4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18114,1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13575,0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4462,1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185470,7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184210,7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184078,7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184078,7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180353,7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180353,7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108698,2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70169,5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1486,0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</w:t>
            </w:r>
            <w:r>
              <w:lastRenderedPageBreak/>
              <w:t>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</w:t>
            </w:r>
            <w:r>
              <w:lastRenderedPageBreak/>
              <w:t>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392044,4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6616,4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6616,4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2181,5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4434,9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4434,9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41779,2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Муниципальная программа города </w:t>
            </w:r>
            <w:r>
              <w:lastRenderedPageBreak/>
              <w:t>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41779,2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41779,2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23265,2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23265,2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23265,2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18514,0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17966,1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12507,2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5428,4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Приобретение, сопровождение и техническое обслуживание информационно-</w:t>
            </w:r>
            <w:r>
              <w:lastRenderedPageBreak/>
              <w:t>коммуникационных технологий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25 1 02 10420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343648,8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181860,1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181860,1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9302,1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9302,1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7730,0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1572,1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31929,4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31929,4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31929,4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140628,6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Софинансирование работ по проектированию, строительству, </w:t>
            </w:r>
            <w:r>
              <w:lastRenderedPageBreak/>
              <w:t>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140628,6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140628,6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Оказание консультационной </w:t>
            </w:r>
            <w:r>
              <w:lastRenderedPageBreak/>
              <w:t>поддержки субъектов малого и среднего предпринимательства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60688,7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60688,7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15053,4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15053,4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15053,4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45635,3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45635,3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5626,1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3557,1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36440,1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3132,5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1134,8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18720,0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18720,0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18720,0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18720,0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18480,0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17184,0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17133,1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1288,4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64510,9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64510,9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64510,9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64510,9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53075,0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53075,0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53075,0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11435,9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11435,9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9810,9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1625,0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118480,3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118480,3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118480,3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118480,3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118480,3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118480,3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118480,3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445289,2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445289,2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99058,2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99058,2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99058,2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99058,2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99058,2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62383,0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36618,2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Резервные фонды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143362,2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143362,2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143362,2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143362,2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143362,2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202868,8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202868,8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202868,8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202868,8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202868,8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Обеспечение деятельности финансовых, налоговых и таможенных органов и органов </w:t>
            </w:r>
            <w:r>
              <w:lastRenderedPageBreak/>
              <w:t>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13999,1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1402,9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3211,4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3211,4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выплаты персоналу в </w:t>
            </w:r>
            <w:r>
              <w:lastRenderedPageBreak/>
              <w:t>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3211,4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2639,4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2639,4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2639,4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11051,9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11051,9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9404,5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1602,5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2097331,8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Муниципальная программа города Сочи "Развитие инфраструктуры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24 1 08 10050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101300,5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101300,5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4189,8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4189,8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4189,8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4189,8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4189,8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97110,7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97110,7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30273,7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30273,7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24594,7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5640,9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66837,0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61949,0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61949,0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4888,0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4888,0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390957,7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1704,2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1704,2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1704,2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Капитальный ремонт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24 1 08 10110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</w:t>
            </w:r>
            <w:r>
              <w:lastRenderedPageBreak/>
              <w:t>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271326,7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271326,7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271326,7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99234,0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82547,6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82547,6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16686,4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16686,4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35216,2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33836,5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33836,5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1379,7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1379,7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136876,5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9880,1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9880,1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03 S2640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126996,4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Капитальные вложения в объекты государственной (муниципальной) </w:t>
            </w:r>
            <w:r>
              <w:lastRenderedPageBreak/>
              <w:t>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03 S2640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126996,4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94536,6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94536,6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94536,6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15540,7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15540,7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15540,7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78995,9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78995,9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78995,9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23390,2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23390,2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23390,2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23390,2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23390,2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20325,5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3024,7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1395871,4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501552,2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501552,2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501552,2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501552,2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45938,9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45938,9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455613,3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455613,3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889019,2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889019,2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889019,2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600881,2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66678,6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36010,0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30668,6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529638,4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529638,4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4564,2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4564,2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288138,0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Д5200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288138,0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Д5200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288138,0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Муниципальная программа города </w:t>
            </w:r>
            <w:r>
              <w:lastRenderedPageBreak/>
              <w:t>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80314,4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80314,4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80314,4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80314,4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80314,4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60033,2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60033,2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05 S0640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16898,4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05 S0640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16898,4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3382,8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3382,8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95787,8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86611,8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86611,8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86611,8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86611,8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21667,6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21367,6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S2620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62543,8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S2620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62543,8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W2620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W2620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9176,0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9176,0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9176,0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9176,0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5953,8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5953,8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3222,2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3222,2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159380,9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51847,9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51847,9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51847,9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51847,9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48730,6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48730,6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45634,6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3092,0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12764,2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12764,2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12764,2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12764,2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12764,2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12764,2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11057,6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1654,1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25187,2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25187,2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25187,2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25187,2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25187,2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25187,2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23454,4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69581,6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69581,6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69581,6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69581,6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69581,6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жилых помещений детям-сиротам и </w:t>
            </w:r>
            <w:r>
              <w:lastRenderedPageBreak/>
              <w:t>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10813,4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10813,4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58768,2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58768,2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27375,0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27375,0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27375,0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27375,0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27375,0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2929,1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2929,1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2929,1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2390,2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2390,2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2033,2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22055,7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973616,6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12335,8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12335,8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12335,8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12335,8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12335,8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12335,8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9516,2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1619,6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961280,8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211024,0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211024,0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50399,5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50399,5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13891,0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13891,0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36508,5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36508,5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160624,5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160624,5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122074,6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122074,6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17668,7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17668,7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20881,2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20881,2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216825,5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"Поддержка и развитие объектов жилищно-</w:t>
            </w:r>
            <w:r>
              <w:lastRenderedPageBreak/>
              <w:t>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173711,6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173711,6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173711,6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73711,4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73711,4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43113,9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43113,9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43113,9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Мероприятия, связанные с содержанием и эксплуатацией объектов и имущества, право муниципальной собственности на которые возникло, в рамках реализации Программы постолимпийского использования </w:t>
            </w:r>
            <w:r>
              <w:lastRenderedPageBreak/>
              <w:t>олимпийских объектов, являющихся муниципальной собственностью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43113,9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43113,9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238865,1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7480,0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7480,0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7480,0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7480,0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7480,0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229885,1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229885,1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229885,1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229885,1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229885,1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294566,2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40610,4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40610,4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40610,4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34174,4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31005,2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3159,7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2234,4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3843,6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3351,6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253955,8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253955,8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253955,8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253955,8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253955,8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5548070,5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5494096,5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1642398,1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1642128,1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1642128,1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1635717,9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338626,2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338626,2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122379,0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122379,0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1158228,7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1158228,7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16484,0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16484,0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5837,8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5837,8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5837,8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2713052,4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Муниципальная программа города Сочи "Развитие отрасли </w:t>
            </w:r>
            <w:r>
              <w:lastRenderedPageBreak/>
              <w:t>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2713052,4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2713052,4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2660987,5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312097,6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312097,6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159437,7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159437,7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2144417,1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2144417,1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28200,0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28200,0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16835,1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16835,1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18452,0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18452,0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18452,0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3695,2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3695,2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3695,2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29317,7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S1690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29317,7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S1690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29317,7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597023,9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597023,9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597023,9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597023,9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500760,3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500760,3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96263,6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96263,6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9235,7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9235,7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530691,8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527453,0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527453,0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175515,7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167563,9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167563,9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7951,8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7951,8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62145,7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32601,5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29898,4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2642,8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</w:t>
            </w:r>
            <w:r>
              <w:lastRenderedPageBreak/>
              <w:t>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28753,5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28423,5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49440,1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35093,4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33798,6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1294,8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14295,3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14295,3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Формирование финансовой (бухгалтерской) отчетности </w:t>
            </w:r>
            <w:r>
              <w:lastRenderedPageBreak/>
              <w:t>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118825,2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104304,6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93782,0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14520,6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1915,9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</w:t>
            </w:r>
            <w:r>
              <w:lastRenderedPageBreak/>
              <w:t>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118526,3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118526,3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70240,3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47881,1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"Безопасность дорожного движения"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R3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3238,8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3238,8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53358,4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1031337,8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225501,4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225501,4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225501,4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225501,4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225501,4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215254,2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215254,2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9490,4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9490,4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805836,4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734861,9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734861,9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734861,9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692770,9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645527,5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645527,5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41041,0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41041,0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Организация библиотечного обслуживания населения, комплектование и обеспечение сохранности библиотечных фондов библиотек поселений, межпоселенческих библиотек и библиотек городского округа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S2960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S2960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5902,4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5902,4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42091,0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27091,0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27091,0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03 1 02 10810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70974,5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70974,5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70974,5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22144,5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12197,5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11343,6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9847,0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9847,0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48830,0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48830,0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48830,0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564529,0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564529,0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507181,7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507181,7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507181,7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393914,9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381285,1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381285,1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2187,4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2187,4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S2820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2396,4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S2820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2396,4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96297,7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13488,0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13488,0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74765,3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74765,3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7354,0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7354,0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16969,1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16969,1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4869,1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Массовый 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21168,4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21168,4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21168,4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21118,4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21118,4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21118,4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36178,9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36178,9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36178,9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14689,9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14659,9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14187,8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461,1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21489,0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21489,0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18534,1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2943,6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167204,1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167204,1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123626,2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Отдельные мероприятия муниципальной программы "Дети </w:t>
            </w:r>
            <w:r>
              <w:lastRenderedPageBreak/>
              <w:t>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123461,2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123461,2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123461,2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</w:t>
            </w:r>
            <w:r>
              <w:lastRenderedPageBreak/>
              <w:t>предварительную опеку (попечительство), переданных на воспитание в приемную семью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87038,9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86177,1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35226,3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34951,3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43505,4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43505,4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43505,4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43505,4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42425,0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38325,0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4099,5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</w:t>
            </w:r>
            <w:r>
              <w:lastRenderedPageBreak/>
              <w:t>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57232,7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36589,0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26728,4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26728,4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26728,4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1017,0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22558,1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22358,1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20203,5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2049,0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9860,6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9860,6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9860,6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9860,6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9860,6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20643,7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20643,7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20643,7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20643,7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Предоставление социальных </w:t>
            </w:r>
            <w:r>
              <w:lastRenderedPageBreak/>
              <w:t>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20643,7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15040,5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15040,5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М4970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5603,2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М4970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5603,2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1822922,6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1822922,6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Транспорт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332150,9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332150,9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332150,9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17483,6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17483,6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17483,6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25344,4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21199,3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20194,4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4145,1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4145,1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15389,0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15389,0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6425,2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8948,9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16160,0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17 1 04 10800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17 1 04 10800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257773,9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257773,9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257773,9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1490771,7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1260750,9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430750,9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343671,9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34916,7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49635,0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49635,0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182686,9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182686,9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М2940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76350,0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М2940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76350,0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87079,0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87079,0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25767,5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50992,6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10318,9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Реализация федерального проекта "Дорожная сеть" национального </w:t>
            </w:r>
            <w:r>
              <w:lastRenderedPageBreak/>
              <w:t>проекта "Безопасные и качественные автомобильные дороги"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230020,8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230020,8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230020,8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230020,8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230020,8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271015,3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 xml:space="preserve">ОБЩЕГОСУДАРСТВЕННЫЕ </w:t>
            </w:r>
            <w:r>
              <w:lastRenderedPageBreak/>
              <w:t>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93980,0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89344,5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89344,5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85728,7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85728,7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85728,7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74062,3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11587,7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3365,8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3037,8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4635,5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70215,8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70215,8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70215,8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70215,8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70215,8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70215,8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70215,8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82128,8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71023,8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71023,8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Отдельные мероприятия муниципальной программы "Благоустройство территорий муниципального образования </w:t>
            </w:r>
            <w:r>
              <w:lastRenderedPageBreak/>
              <w:t>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71023,8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50902,6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50902,6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50902,6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4285,2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4285,2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4285,2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4136,0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4136,0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4136,0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11105,0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Муниципальная программа города Сочи "Благоустройство территории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11105,0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11105,0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11105,0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11105,0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5675,1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4299,9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23014,4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8036,6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8036,6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8036,6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8036,6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8036,6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7996,4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14977,8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14977,8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14977,8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14977,8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14788,6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112,9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14675,7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227842,0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90132,5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85099,4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85099,4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81483,6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81483,6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81483,6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70709,3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10553,9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3365,8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3037,8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4965,4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4965,4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4965,4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4965,4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4965,4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5677,4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5677,4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5677,4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5677,4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Предупреждение и ликвидация чрезвычайных ситуаций, стихийных бедствий и их </w:t>
            </w:r>
            <w:r>
              <w:lastRenderedPageBreak/>
              <w:t>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5677,4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5677,4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5677,4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61423,2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52345,2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52345,2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52345,2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31111,6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31111,6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31111,6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7043,1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7043,1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7043,1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2267,3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2267,3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2267,3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8885,0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8885,0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8885,0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3038,2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3038,2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3038,2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9078,0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9078,0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9078,0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9078,0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9078,0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7872,7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21424,0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8630,7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8630,7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8630,7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8630,7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8630,7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8587,8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12793,3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12793,3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12793,3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12793,3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12793,3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Социальное обеспечение и иные </w:t>
            </w:r>
            <w:r>
              <w:lastRenderedPageBreak/>
              <w:t>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12693,9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lastRenderedPageBreak/>
              <w:t>18.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193507,7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65273,0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62030,9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62030,9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58415,1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58415,1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58415,1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49159,0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9228,7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Осуществление отдельных государственных полномочий по образованию и организации деятельности административных </w:t>
            </w:r>
            <w:r>
              <w:lastRenderedPageBreak/>
              <w:t>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3365,8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3037,8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 xml:space="preserve">НАЦИОНАЛЬНАЯ БЕЗОПАСНОСТЬ И </w:t>
            </w:r>
            <w:r>
              <w:lastRenderedPageBreak/>
              <w:t>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4245,6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4245,6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4245,6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4245,6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4245,6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4245,6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4245,6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59327,1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59327,1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59327,1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59327,1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Поддержание технико-эксплуатационного и санитарного </w:t>
            </w:r>
            <w:r>
              <w:lastRenderedPageBreak/>
              <w:t>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59327,1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59327,1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59327,1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46378,1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40679,5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40679,5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40679,5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34866,0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34866,0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34866,0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5698,6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5698,6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5698,6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5698,6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5698,6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4748,6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17190,1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7543,1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7543,1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7543,1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7543,1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7543,1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7505,6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9647,0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9477,9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9477,9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9477,9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9455,6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74,8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9380,8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316453,1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59382,4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53968,4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53968,4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50352,6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50352,6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50352,6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42025,2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8191,7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3365,8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3037,8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5414,0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12538,5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12538,5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12538,5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12538,5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Предупреждение и ликвидация чрезвычайных ситуаций, стихийных бедствий и их </w:t>
            </w:r>
            <w:r>
              <w:lastRenderedPageBreak/>
              <w:t>последствий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12538,5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12538,5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12538,5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71487,9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71487,9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71487,9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71487,9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71487,9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71487,9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71487,9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128261,2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119937,5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119937,5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119937,5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102797,5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102797,5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102797,5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8323,7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8323,7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8323,7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8323,7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8323,7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7055,7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1192,1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40387,6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24927,9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24927,9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24927,9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24927,9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24927,9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24803,6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15459,7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</w:t>
            </w:r>
            <w:r>
              <w:lastRenderedPageBreak/>
              <w:t>расположенного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14498,1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14498,1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14498,1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14468,9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14343,9</w:t>
            </w:r>
          </w:p>
        </w:tc>
      </w:tr>
    </w:tbl>
    <w:p w:rsidR="008503FF" w:rsidRDefault="008503FF">
      <w:pPr>
        <w:pStyle w:val="ConsPlusNormal"/>
        <w:ind w:firstLine="540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  <w:outlineLvl w:val="0"/>
      </w:pPr>
      <w:r>
        <w:t>Приложение 13</w:t>
      </w:r>
    </w:p>
    <w:p w:rsidR="008503FF" w:rsidRDefault="008503FF">
      <w:pPr>
        <w:pStyle w:val="ConsPlusNormal"/>
        <w:jc w:val="right"/>
      </w:pPr>
      <w:r>
        <w:t>к решению</w:t>
      </w:r>
    </w:p>
    <w:p w:rsidR="008503FF" w:rsidRDefault="008503FF">
      <w:pPr>
        <w:pStyle w:val="ConsPlusNormal"/>
        <w:jc w:val="right"/>
      </w:pPr>
      <w:r>
        <w:lastRenderedPageBreak/>
        <w:t>Городского Собрания Сочи</w:t>
      </w:r>
    </w:p>
    <w:p w:rsidR="008503FF" w:rsidRDefault="008503FF">
      <w:pPr>
        <w:pStyle w:val="ConsPlusNormal"/>
        <w:jc w:val="right"/>
      </w:pPr>
      <w:r>
        <w:t>от 26.12.2019 N 164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</w:pPr>
      <w:bookmarkStart w:id="14" w:name="P21406"/>
      <w:bookmarkEnd w:id="14"/>
      <w:r>
        <w:t>ВЕДОМСТВЕННАЯ СТРУКТУРА</w:t>
      </w:r>
    </w:p>
    <w:p w:rsidR="008503FF" w:rsidRDefault="008503FF">
      <w:pPr>
        <w:pStyle w:val="ConsPlusTitle"/>
        <w:jc w:val="center"/>
      </w:pPr>
      <w:r>
        <w:t>РАСХОДОВ БЮДЖЕТА ГОРОДА СОЧИ НА 2021 И 2022 ГОДЫ</w:t>
      </w:r>
    </w:p>
    <w:p w:rsidR="008503FF" w:rsidRDefault="00850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3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27.02.2020 N 15)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</w:pPr>
      <w:r>
        <w:t>тыс. рублей</w:t>
      </w:r>
    </w:p>
    <w:p w:rsidR="008503FF" w:rsidRDefault="008503FF">
      <w:pPr>
        <w:sectPr w:rsidR="008503FF" w:rsidSect="00D074C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503FF" w:rsidRDefault="008503F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726"/>
        <w:gridCol w:w="680"/>
        <w:gridCol w:w="540"/>
        <w:gridCol w:w="520"/>
        <w:gridCol w:w="1871"/>
        <w:gridCol w:w="700"/>
        <w:gridCol w:w="1511"/>
        <w:gridCol w:w="1511"/>
      </w:tblGrid>
      <w:tr w:rsidR="008503FF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Сумма</w:t>
            </w:r>
          </w:p>
        </w:tc>
      </w:tr>
      <w:tr w:rsidR="008503FF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/>
        </w:tc>
        <w:tc>
          <w:tcPr>
            <w:tcW w:w="57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/>
        </w:tc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/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/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2022 год</w:t>
            </w:r>
          </w:p>
        </w:tc>
      </w:tr>
      <w:tr w:rsidR="008503FF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14208343,9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13587236,2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42714,3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42714,3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40239,3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40239,3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40239,3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40239,3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40239,3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40239,3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40239,3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40239,3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4904,5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4904,5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4904,5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4904,5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4904,5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4904,5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33497,3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33497,3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33497,3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33497,3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30397,7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30397,7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3029,6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3029,6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1446106,0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1444887,8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648886,0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649758,9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lastRenderedPageBreak/>
              <w:t>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420361,2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420361,2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420361,2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420361,2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409387,5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409387,5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409387,5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409387,5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409387,5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409387,5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390649,4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390649,4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18666,4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18666,4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10973,7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10973,7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10973,7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10973,7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7045,5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7045,5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6143,5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6143,5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2962,3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2962,3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2716,3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2716,3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243,2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243,2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1011,5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1011,5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1011,5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1011,5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1011,5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1011,5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226548,7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226548,7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Муниципальная программа города Сочи "Обеспечение </w:t>
            </w:r>
            <w:r>
              <w:lastRenderedPageBreak/>
              <w:t>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45329,4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45329,4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45329,4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45329,4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43578,5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43578,5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43578,5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43578,5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43578,5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43578,5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15632,7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15632,7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15632,7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15632,7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1314,0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1314,0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2286,0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2286,0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2286,0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2286,0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3988,9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3988,9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3988,9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2043,8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2043,8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2043,8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2043,8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2043,8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2043,8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Поддержка социально ориентированных некоммерческих организаций, зарегистрированных на территории города </w:t>
            </w:r>
            <w:r>
              <w:lastRenderedPageBreak/>
              <w:t>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159796,6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159796,6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159796,6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159796,6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141611,7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141611,7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141611,7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141611,7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75074,6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75074,6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64552,4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64552,4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1984,7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1984,7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18184,9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18184,9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18184,9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18184,9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13575,0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13575,0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4532,9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4532,9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183794,6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183742,4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182534,6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182482,4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182402,6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182350,4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182402,6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182350,4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179837,6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179785,4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179837,6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179785,4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108698,2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108698,2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69739,1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69760,1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1400,3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1327,1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Проведение организационных мероприятий и материально-техническое обеспечение первичных мер </w:t>
            </w:r>
            <w:r>
              <w:lastRenderedPageBreak/>
              <w:t>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378634,0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378634,3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6257,6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6257,6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6257,6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6257,6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2052,7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2052,7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845,9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845,9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1206,8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1206,8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1206,8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3112,4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3112,4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32973,6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32973,6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Муниципальная программа города Сочи "Развитие информационного общества и формирование </w:t>
            </w:r>
            <w:r>
              <w:lastRenderedPageBreak/>
              <w:t>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32973,6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32973,6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32973,6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32973,6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17966,1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17966,1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17966,1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17966,1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12507,2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12507,2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5428,4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5428,4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339402,8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339403,1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179922,3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179922,3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179922,3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179922,3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7364,3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7364,3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7364,3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7364,3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5792,2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5792,2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1572,1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1572,1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31929,4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31929,4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31929,4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31929,4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31929,4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31929,4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140628,6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140628,6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140628,6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140628,6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140628,6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140628,6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58380,5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58380,8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58380,5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58380,8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12931,9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12931,9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12931,9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12931,9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12931,9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12931,9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45448,6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45448,9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45448,6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45448,9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5626,1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5626,1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2857,1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2857,1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36953,4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36953,7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4272,2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3132,5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3132,5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1134,8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1134,8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9590,9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9819,9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9590,9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9819,9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9590,9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9819,9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9590,9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9819,9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9350,9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9579,9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7946,9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7946,9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7896,0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7896,0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1633,0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1620,0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39527,7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39527,7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39527,7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39527,7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39527,7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39527,7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39527,7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39527,7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12452,7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12452,7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12452,7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12452,7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9810,9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9810,9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2641,8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2641,8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169132,4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169132,4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169132,4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169132,4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169132,4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169132,4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169132,4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lastRenderedPageBreak/>
              <w:t>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294995,2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203650,0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294995,2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203650,0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86006,6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86006,6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86006,6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86006,6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86006,6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62383,0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62383,0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23566,6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23566,6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128988,6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37643,4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128988,6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37643,4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128988,6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37643,4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128988,6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37643,4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128988,6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37643,4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15405,0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13999,1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13999,1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1402,9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1402,9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3211,4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3211,4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3211,4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3211,4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3211,4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3211,4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2639,4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2639,4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2639,4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2639,4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2639,4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2639,4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11051,9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11051,9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11051,9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11051,9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9295,9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9295,9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1711,1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1435781,2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863744,0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34858,4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50334,0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24697,7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24697,7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24697,7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24697,7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24697,7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24697,7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25636,3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25636,3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25636,3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25636,3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25636,3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25636,3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25636,3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25636,3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25636,3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25636,3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23128,2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23128,2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262500,7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325289,0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133568,9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172812,8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133568,9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172812,8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133568,9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172812,8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95927,2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77301,3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51824,8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37498,5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51824,8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37498,5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44102,4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39802,8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44102,4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39802,8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37641,7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95511,5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37641,7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29811,5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37641,7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29811,5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Организация теплоснабжения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02 S1070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65700,0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02 S1070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65700,0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105541,6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129086,0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105541,6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129086,0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105541,6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129086,0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18712,1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15194,0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18712,1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15194,0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18712,1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15194,0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86829,5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113892,0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86829,5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113892,0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86829,5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113892,0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23390,2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23390,2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23390,2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23390,2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23390,2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20325,5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20325,5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3024,7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3024,7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1121422,1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473121,0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5777,7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5346,3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5777,7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5346,3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5777,7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5346,3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5777,7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5346,3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5777,7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5346,3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5777,7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5346,3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1115644,4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467774,7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1103905,3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457263,7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1103905,3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457263,7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Обеспечение развития сети и инфраструктуры </w:t>
            </w:r>
            <w:r>
              <w:lastRenderedPageBreak/>
              <w:t>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753625,5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753625,5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753625,5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350279,8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457263,7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55200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294767,3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287209,2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55200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294767,3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287209,2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S5200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55512,5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170054,5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S5200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55512,5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170054,5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11739,1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10511,0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11739,1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10511,0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11739,1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10511,0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</w:t>
            </w:r>
            <w:r>
              <w:lastRenderedPageBreak/>
              <w:t>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11739,1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10511,0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11739,1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10511,0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lastRenderedPageBreak/>
              <w:t>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144191,7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141111,3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50535,6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50535,6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50535,6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50535,6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50535,6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50535,6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50535,6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50535,6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48730,6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48730,6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48730,6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48730,6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45634,6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45634,6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3092,0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3092,0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12790,8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12790,8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12790,8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12790,8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12790,8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12790,8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11057,6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11057,6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25212,1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25212,1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Муниципальная программа города Сочи "Обеспечение </w:t>
            </w:r>
            <w:r>
              <w:lastRenderedPageBreak/>
              <w:t>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25212,1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25212,1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25212,1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25212,1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23454,4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23454,4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55665,3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52572,8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55665,3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52572,8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55665,3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52572,8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55665,3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52572,8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Предоставление жилых помещений различным </w:t>
            </w:r>
            <w:r>
              <w:lastRenderedPageBreak/>
              <w:t>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55665,3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52572,8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12358,2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12358,2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12358,2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12358,2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43307,1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40214,6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43307,1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40214,6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2929,1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2929,1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2929,1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2929,1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2929,1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2929,1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2390,2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2390,2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2033,2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2033,2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354,7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723193,1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817774,4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12334,6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12334,6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12334,6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12334,6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12334,6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12334,6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9461,2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9460,7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1646,6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710885,3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805439,8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134142,3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291189,8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134142,3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291189,8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36508,5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36508,5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36508,5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36508,5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254681,3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254681,3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184215,6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184215,6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26663,5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26663,5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31510,7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31510,7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12291,5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2 F3 6748W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12291,5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102269,3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91311,1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57191,1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27993,1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57191,1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27993,1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57191,1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27993,1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57191,1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27993,1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57191,1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27993,1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45078,2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63318,0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45078,2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63318,0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45078,2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63318,0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которые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45078,2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63318,0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45078,2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63318,0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173913,8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116442,6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114942,6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114942,6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Создание условий для сохранения, развития и </w:t>
            </w:r>
            <w:r>
              <w:lastRenderedPageBreak/>
              <w:t>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114942,6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114942,6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114942,6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300559,9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306496,3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40610,4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40610,4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40610,4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40610,4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40610,4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40610,4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34174,4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34174,4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31005,2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31005,2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3159,7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3159,7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2562,4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2562,4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2234,4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2234,4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3843,6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3843,6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3351,6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3351,6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259949,5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265885,9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259949,5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265885,9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259949,5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265885,9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259949,5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265885,9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259949,5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265885,9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lastRenderedPageBreak/>
              <w:t>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5383886,8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5393849,7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5329912,8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5339875,7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1584840,2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1586438,7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1584570,2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1586168,7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1584570,2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1586168,7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1578137,1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1579711,8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341946,3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337356,3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341946,3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337356,3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77962,1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84126,8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77962,1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84126,8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1158228,7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1158228,7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1158228,7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1158228,7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5837,8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5837,8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5837,8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5837,8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5837,8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5837,8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</w:t>
            </w:r>
            <w:r>
              <w:lastRenderedPageBreak/>
              <w:t>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2598279,3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2595311,0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2598279,3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2595311,0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2598279,3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2595311,0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13055,6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12455,6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12455,6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2571787,6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2557411,5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312097,6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312097,6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312097,6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312097,6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115272,9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100896,8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115272,9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100896,8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2144417,1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2144417,1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2144417,1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2144417,1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18452,0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18452,0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18452,0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18452,0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18452,0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18452,0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3843,1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3996,9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>
              <w:lastRenderedPageBreak/>
              <w:t>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3843,1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3996,9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3843,1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3996,9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3596,6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2395,0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3596,6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2395,0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3596,6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2395,0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614837,3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627656,4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614837,3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627656,4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614837,3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627656,4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614837,3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627656,4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514777,0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527596,1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514777,0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527596,1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100060,3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100060,3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100060,3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100060,3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10926,1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10926,1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10926,1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10926,1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9235,7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9235,7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1714,3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521029,9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519519,6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517791,1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516280,8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517791,1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516280,8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183405,9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189470,1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Субсидия автономной некоммерческой организации "Стандарты социального питания" на оказание услуг, </w:t>
            </w:r>
            <w:r>
              <w:lastRenderedPageBreak/>
              <w:t>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175136,7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180870,4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175136,7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180870,4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8269,2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8599,7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8269,2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8599,7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51515,6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51515,6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32601,5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32601,5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29898,4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29898,4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2642,8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2642,8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790,7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18123,4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18123,4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17793,4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17793,4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35144,8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35144,8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35093,4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35093,4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33798,6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33798,6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1294,8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1294,8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120198,5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121624,0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105677,9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107103,4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95155,3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96580,8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9702,7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9702,7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819,9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14520,6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14520,6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12604,7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12604,7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1915,9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Планирование, организация и контроль ремонтных работ, технического обслуживания и эксплуатации зданий, </w:t>
            </w:r>
            <w:r>
              <w:lastRenderedPageBreak/>
              <w:t>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118526,3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118526,3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118526,3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118526,3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70240,3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70240,3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47881,1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47881,1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"Безопасность дорожного движения"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R3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3238,8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3238,8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3238,8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3238,8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2408,8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53974,0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53358,4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53358,4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lastRenderedPageBreak/>
              <w:t>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993888,2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1004202,4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220682,2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230265,4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220682,2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230265,4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220682,2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230265,4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220682,2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230265,4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220682,2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220948,8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215630,6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215897,2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215630,6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215897,2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5051,6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5051,6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5051,6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5051,6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A1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9316,6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A1 55190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9316,6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A1 55190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9316,6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773206,0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773937,0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700314,9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700609,2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700314,9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700609,2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700314,9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700609,2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673223,9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673518,2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647947,9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649632,7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647947,9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649632,7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25049,2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23837,6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25049,2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23837,6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226,8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226,8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27091,0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27091,0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27091,0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27091,0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27091,0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27091,0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72891,1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73327,8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72891,1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73327,8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72891,1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73327,8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22176,2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22199,8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12197,5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12197,5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11343,6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11343,6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846,9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9902,3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9902,3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50714,9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51128,0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50714,9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51128,0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50714,9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51128,0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524831,9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513018,9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524831,9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513018,9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467534,6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455721,6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467534,6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455721,6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467534,6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455721,6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383018,5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383018,5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372785,1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372785,1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372785,1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372785,1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Осуществление отдельных государственных полномочий </w:t>
            </w:r>
            <w:r>
              <w:lastRenderedPageBreak/>
              <w:t>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2187,4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2187,4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2187,4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2187,4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64164,0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55734,0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5415,2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5380,0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5415,2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5380,0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50354,0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50354,0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50354,0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50354,0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7704,4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7704,4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16969,1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16969,1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16969,1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16969,1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12100,0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4869,1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4869,1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P5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21118,4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21118,4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21118,4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21118,4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21118,4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21118,4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21118,4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21118,4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21118,4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21118,4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21118,4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21118,4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36178,9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36178,9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36178,9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36178,9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36178,9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36178,9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14689,9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14689,9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14659,9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14659,9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14187,8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14187,8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461,1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21489,0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21489,0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21489,0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21489,0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18534,1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18534,1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2943,6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2943,6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175399,4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180638,4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175399,4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180638,4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130930,2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136169,2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130930,2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136169,2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130930,2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136169,2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130930,2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136169,2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91126,6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94772,0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938,3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90224,4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93833,7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38559,7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40103,5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301,0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38258,7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39790,5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694,5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722,3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694,5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722,3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44384,6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44384,6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44384,6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44384,6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44384,6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44384,6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Финансовое обеспечение осуществления переданных органам местного самоуправления отдельных </w:t>
            </w:r>
            <w:r>
              <w:lastRenderedPageBreak/>
              <w:t>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44384,6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44384,6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42425,0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42425,0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38325,0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38325,0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4099,5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4099,5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</w:t>
            </w:r>
            <w:r>
              <w:lastRenderedPageBreak/>
              <w:t>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1318,8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1318,8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1072,8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1072,8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57552,5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56589,1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42271,3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42307,2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32410,7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32446,6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32410,7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32446,6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32410,7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32446,6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1664,3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1272,0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1234,0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1017,0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28240,4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28276,3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28240,4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28276,3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26051,2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26051,2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2083,6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9860,6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9860,6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9860,6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9860,6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9860,6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9860,6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9860,6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9860,6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9860,6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9860,6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15281,2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14281,9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15281,2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14281,9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15281,2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14281,9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15281,2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14281,9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15281,2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14281,9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15281,2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14281,9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15281,2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14281,9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1769489,5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1518130,1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1769489,5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1518130,1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317445,7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317445,7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317445,7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317445,7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317445,7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317445,7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25344,4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25344,4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21199,3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21199,3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20194,4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20194,4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979,9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979,9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4145,1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4145,1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6425,2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6425,2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10403,7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10403,7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8041,5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8041,5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8041,5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8041,5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267216,0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267216,0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267216,0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267216,0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267216,0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267216,0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1452043,8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1200684,4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1202492,8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1153455,9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372492,8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323455,9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306321,9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258247,5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</w:t>
            </w:r>
            <w:r>
              <w:lastRenderedPageBreak/>
              <w:t>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74000,0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25925,6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39083,3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34916,7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25925,6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49635,0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49635,0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49635,0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49635,0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182686,9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182686,9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182686,9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182686,9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66170,9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65208,4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66170,9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65208,4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25767,5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25767,5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31204,3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31361,7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9199,1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8079,2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2 01 М3930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2 01 М3930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788500,0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788500,0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788500,0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13801,3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13801,3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</w:t>
            </w:r>
            <w:r>
              <w:lastRenderedPageBreak/>
              <w:t>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13801,3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13801,3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13801,3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19530,2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33427,2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19530,2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33427,2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19530,2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33427,2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19530,2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33427,2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19530,2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33427,2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257510,7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258111,4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93980,0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93980,0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Функционирование Правительства Российской Федерации, </w:t>
            </w:r>
            <w:r>
              <w:lastRenderedPageBreak/>
              <w:t>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89344,5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89344,5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89344,5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89344,5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85728,7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85728,7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85728,7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85728,7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85728,7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85728,7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74062,3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74062,3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11587,7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11587,7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3365,8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3365,8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3037,8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3037,8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327,0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4635,5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4635,5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4335,7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299,8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299,8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299,8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299,8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299,8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299,8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67215,8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67215,8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67215,8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67215,8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67215,8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67215,8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67215,8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67215,8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67215,8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67215,8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67215,8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67215,8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67215,8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67215,8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75258,2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75392,7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64023,8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64023,8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Муниципальная программа города Сочи "Благоустройство </w:t>
            </w:r>
            <w:r>
              <w:lastRenderedPageBreak/>
              <w:t>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64023,8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64023,8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64023,8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64023,8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48902,6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48902,6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48902,6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48902,6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48902,6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48902,6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4285,2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4285,2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4285,2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4285,2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4285,2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4285,2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4136,0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4136,0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4136,0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4136,0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4136,0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4136,0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11234,4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11368,9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11234,4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11368,9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11234,4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11368,9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11234,4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11368,9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11234,4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11368,9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5675,1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5675,1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4429,3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4563,8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1676,3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540,8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540,8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19380,4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19846,6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8518,8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9029,9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8518,8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9029,9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8518,8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9029,9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8518,8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9029,9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8518,8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9029,9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8480,9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8982,8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10861,6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10816,7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10861,6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10816,7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10861,6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10816,7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10861,6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10816,7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10790,5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10790,5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10736,7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10736,7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224465,2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221334,1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90132,5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90132,5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85099,4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85099,4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85099,4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85099,4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81483,6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81483,6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81483,6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81483,6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81483,6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81483,6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70709,3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70709,3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10553,9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10553,9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220,4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3365,8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3365,8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3037,8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3037,8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4965,4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4965,4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4965,4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4965,4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4965,4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5410,1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1730,1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5410,1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1730,1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5410,1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1730,1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5410,1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1730,1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5410,1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1730,1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5410,1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1730,1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5410,1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1730,1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61426,5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61426,5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52345,2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52345,2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52345,2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52345,2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52345,2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52345,2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31111,6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31111,6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31111,6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31111,6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31111,6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31111,6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7043,1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7043,1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7043,1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2267,3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2267,3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2267,3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2267,3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2267,3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2267,3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3423,2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3423,2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3423,2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3423,2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3423,2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3423,2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9081,3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9081,3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9081,3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9081,3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9081,3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9081,3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9081,3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9081,3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9081,3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9081,3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7872,7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7872,7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833,6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1684,9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18311,2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18860,1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9697,4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9697,4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9697,4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9697,4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9697,4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9109,5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9648,9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9162,7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9162,7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9162,7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9162,7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9162,7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9162,7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9162,7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9162,7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9162,7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9162,7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9116,9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9116,9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188589,8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188973,7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65273,0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65273,0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62030,9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62030,9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62030,9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62030,9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58415,1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58415,1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58415,1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58415,1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58415,1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58415,1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49159,0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49159,0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9228,7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9228,7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3365,8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3365,8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3037,8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3037,8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3242,1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Мероприятия по предупреждению и ликвидации чрезвычайных ситуаций, стихийных бедствий и их последствий, выполняемые в рамках специальных </w:t>
            </w:r>
            <w:r>
              <w:lastRenderedPageBreak/>
              <w:t>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1752,0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59327,1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59327,1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59327,1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59327,1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59327,1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59327,1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59327,1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46378,1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46378,1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40679,5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40679,5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40679,5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40679,5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40679,5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40679,5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34866,0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34866,0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34866,0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34866,0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34866,0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34866,0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464,0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1070,0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1800,0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2479,5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5698,6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5698,6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5698,6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5698,6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5698,6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5698,6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5698,6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5698,6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5698,6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5698,6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4748,6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4748,6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946,0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1093,8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14765,8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15149,7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7995,7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8475,4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7995,7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8475,4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7995,7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8475,4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7995,7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8475,4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7995,7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8475,4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7956,2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8433,4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6770,1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6674,3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6648,1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6642,5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6648,1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6642,5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6648,1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6642,5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6625,8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6625,8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6592,8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6592,8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310565,7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307823,9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59382,4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59382,4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53968,4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53968,4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53968,4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53968,4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50352,6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50352,6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50352,6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50352,6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50352,6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50352,6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42025,2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42025,2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8191,7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8191,7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3615,8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250,0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3365,8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3365,8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3037,8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3037,8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328,0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5414,0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5414,0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5184,0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230,0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10648,5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6394,3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10648,5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6394,3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10648,5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6394,3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Защита населения и территории муниципального </w:t>
            </w:r>
            <w:r>
              <w:lastRenderedPageBreak/>
              <w:t>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10648,5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6394,3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10648,5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6394,3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10648,5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6394,3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10648,5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6394,3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71487,9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71487,9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71487,9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71487,9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71487,9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71487,9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71487,9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128261,2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128261,2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119937,5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119937,5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119937,5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119937,5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119937,5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119937,5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102797,5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102797,5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102797,5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102797,5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102797,5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102797,5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3500,0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11340,0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8323,7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8323,7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8323,7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8323,7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8323,7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8323,7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8323,7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8323,7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8323,7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8323,7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7055,7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7055,7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1192,1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1192,1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75,9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4395,5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37902,6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26423,6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28009,1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26423,6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28009,1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26423,6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28009,1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26423,6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28009,1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26423,6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28009,1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139,7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26291,7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27869,4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9966,6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9893,5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899,6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899,6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899,6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899,6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899,6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828,5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9067,0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9067,0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9067,0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Социальные выплаты физическим лицам на оплату </w:t>
            </w:r>
            <w:r>
              <w:lastRenderedPageBreak/>
              <w:t>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9065,0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9065,0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45,1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9019,9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9019,9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393000,0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197500,0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393000,0</w:t>
            </w:r>
          </w:p>
        </w:tc>
      </w:tr>
    </w:tbl>
    <w:p w:rsidR="008503FF" w:rsidRDefault="008503FF">
      <w:pPr>
        <w:sectPr w:rsidR="008503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  <w:outlineLvl w:val="0"/>
      </w:pPr>
      <w:r>
        <w:t>Приложение 14</w:t>
      </w:r>
    </w:p>
    <w:p w:rsidR="008503FF" w:rsidRDefault="008503FF">
      <w:pPr>
        <w:pStyle w:val="ConsPlusNormal"/>
        <w:jc w:val="right"/>
      </w:pPr>
      <w:r>
        <w:t>к решению</w:t>
      </w:r>
    </w:p>
    <w:p w:rsidR="008503FF" w:rsidRDefault="008503FF">
      <w:pPr>
        <w:pStyle w:val="ConsPlusNormal"/>
        <w:jc w:val="right"/>
      </w:pPr>
      <w:r>
        <w:t>Городского Собрания Сочи</w:t>
      </w:r>
    </w:p>
    <w:p w:rsidR="008503FF" w:rsidRDefault="008503FF">
      <w:pPr>
        <w:pStyle w:val="ConsPlusNormal"/>
        <w:jc w:val="right"/>
      </w:pPr>
      <w:r>
        <w:t>от 26.12.2019 N 164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</w:pPr>
      <w:bookmarkStart w:id="15" w:name="P32340"/>
      <w:bookmarkEnd w:id="15"/>
      <w:r>
        <w:t>ИСТОЧНИКИ</w:t>
      </w:r>
    </w:p>
    <w:p w:rsidR="008503FF" w:rsidRDefault="008503FF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8503FF" w:rsidRDefault="008503FF">
      <w:pPr>
        <w:pStyle w:val="ConsPlusTitle"/>
        <w:jc w:val="center"/>
      </w:pPr>
      <w:r>
        <w:t>ПЕРЕЧЕНЬ</w:t>
      </w:r>
    </w:p>
    <w:p w:rsidR="008503FF" w:rsidRDefault="008503FF">
      <w:pPr>
        <w:pStyle w:val="ConsPlusTitle"/>
        <w:jc w:val="center"/>
      </w:pPr>
      <w:r>
        <w:t>СТАТЕЙ И ВИДОВ ИСТОЧНИКОВ ФИНАНСИРОВАНИЯ ДЕФИЦИТОВ</w:t>
      </w:r>
    </w:p>
    <w:p w:rsidR="008503FF" w:rsidRDefault="008503FF">
      <w:pPr>
        <w:pStyle w:val="ConsPlusTitle"/>
        <w:jc w:val="center"/>
      </w:pPr>
      <w:r>
        <w:t>БЮДЖЕТОВ НА 2020 ГОД</w:t>
      </w:r>
    </w:p>
    <w:p w:rsidR="008503FF" w:rsidRDefault="00850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4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27.02.2020 N 15)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</w:pPr>
      <w:r>
        <w:t>тыс. рублей</w:t>
      </w:r>
    </w:p>
    <w:p w:rsidR="008503FF" w:rsidRDefault="008503F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4365"/>
        <w:gridCol w:w="1531"/>
      </w:tblGrid>
      <w:tr w:rsidR="008503FF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Сумма</w:t>
            </w:r>
          </w:p>
        </w:tc>
      </w:tr>
      <w:tr w:rsidR="008503FF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365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3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000 01 00 00 00 00 0000 000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679207,8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 том числе: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000 01 02 00 00 00 0000 000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-925,0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000 01 02 00 00 00 0000 700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404000,0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000 01 02 00 00 04 0000 710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404000,0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000 01 02 00 00 00 0000 800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404925,0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000 01 02 00 00 04 0000 810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404925,0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lastRenderedPageBreak/>
              <w:t>000 01 06 00 00 00 0000 000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29061,0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000 01 06 04 00 00 0000 000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-105000,0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000 01 06 04 01 00 0000 000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000 01 06 04 01 00 0000 800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000 01 06 04 01 04 0000 810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105000,0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000 01 06 05 00 00 0000 000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134061,0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000 01 06 05 00 00 0000 600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134061,0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000 01 06 05 01 00 0000 600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134061,0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000 01 06 05 01 04 0000 640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134061,0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000 01 05 00 00 00 0000 000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651071,8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000 01 05 00 00 00 0000 500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15386103,4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000 01 05 02 00 00 0000 500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15386103,4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000 01 05 02 01 00 0000 510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15386103,4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lastRenderedPageBreak/>
              <w:t>000 01 05 02 01 04 0000 510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15386103,4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000 01 05 00 00 00 0000 600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16037175,2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000 01 05 02 00 00 0000 600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16037175,2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000 01 05 02 01 00 0000 610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16037175,2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000 01 05 02 01 04 0000 610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16037175,2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  <w:outlineLvl w:val="0"/>
      </w:pPr>
      <w:r>
        <w:t>Приложение 15</w:t>
      </w:r>
    </w:p>
    <w:p w:rsidR="008503FF" w:rsidRDefault="008503FF">
      <w:pPr>
        <w:pStyle w:val="ConsPlusNormal"/>
        <w:jc w:val="right"/>
      </w:pPr>
      <w:r>
        <w:t>к решению</w:t>
      </w:r>
    </w:p>
    <w:p w:rsidR="008503FF" w:rsidRDefault="008503FF">
      <w:pPr>
        <w:pStyle w:val="ConsPlusNormal"/>
        <w:jc w:val="right"/>
      </w:pPr>
      <w:r>
        <w:t>Городского Собрания Сочи</w:t>
      </w:r>
    </w:p>
    <w:p w:rsidR="008503FF" w:rsidRDefault="008503FF">
      <w:pPr>
        <w:pStyle w:val="ConsPlusNormal"/>
        <w:jc w:val="right"/>
      </w:pPr>
      <w:r>
        <w:t>от 26.12.2019 N 164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</w:pPr>
      <w:bookmarkStart w:id="16" w:name="P32440"/>
      <w:bookmarkEnd w:id="16"/>
      <w:r>
        <w:t>ИСТОЧНИКИ</w:t>
      </w:r>
    </w:p>
    <w:p w:rsidR="008503FF" w:rsidRDefault="008503FF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8503FF" w:rsidRDefault="008503FF">
      <w:pPr>
        <w:pStyle w:val="ConsPlusTitle"/>
        <w:jc w:val="center"/>
      </w:pPr>
      <w:r>
        <w:t>ПЕРЕЧЕНЬ</w:t>
      </w:r>
    </w:p>
    <w:p w:rsidR="008503FF" w:rsidRDefault="008503FF">
      <w:pPr>
        <w:pStyle w:val="ConsPlusTitle"/>
        <w:jc w:val="center"/>
      </w:pPr>
      <w:r>
        <w:t>СТАТЕЙ И ВИДОВ ИСТОЧНИКОВ ФИНАНСИРОВАНИЯ ДЕФИЦИТОВ</w:t>
      </w:r>
    </w:p>
    <w:p w:rsidR="008503FF" w:rsidRDefault="008503FF">
      <w:pPr>
        <w:pStyle w:val="ConsPlusTitle"/>
        <w:jc w:val="center"/>
      </w:pPr>
      <w:r>
        <w:t>БЮДЖЕТОВ НА 2021 И 2022 ГОДЫ</w:t>
      </w:r>
    </w:p>
    <w:p w:rsidR="008503FF" w:rsidRDefault="00850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30.01.2020 N 2)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</w:pPr>
      <w:r>
        <w:t>тыс. рублей</w:t>
      </w:r>
    </w:p>
    <w:p w:rsidR="008503FF" w:rsidRDefault="008503F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288"/>
        <w:gridCol w:w="1331"/>
        <w:gridCol w:w="1332"/>
      </w:tblGrid>
      <w:tr w:rsidR="008503FF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2022 год</w:t>
            </w:r>
          </w:p>
        </w:tc>
      </w:tr>
      <w:tr w:rsidR="008503FF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4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000 01 00 00 00 00 0000 000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 том числе: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000 01 02 00 00 00 0000 000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362911,6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565326,5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lastRenderedPageBreak/>
              <w:t>000 01 02 00 00 00 0000 700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362911,6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1172326,5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000 01 02 00 00 04 0000 710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362911,6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1172326,5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000 01 02 00 00 00 0000 800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607000,0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000 01 02 00 00 04 0000 810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607000,0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000 01 03 00 00 00 0000 000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-404830,0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-607245,0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000 01 03 01 00 00 0000 800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404830,0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607245,0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000 01 03 01 00 04 0000 810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404830,0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607245,0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000 01 06 00 00 00 0000 000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41918,4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41918,5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000 01 06 04 00 00 0000 000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-10000,0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-10000,0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000 01 06 04 01 00 0000 000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000 01 06 04 01 00 0000 800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</w:t>
            </w:r>
            <w:r>
              <w:lastRenderedPageBreak/>
              <w:t>уступкой гаранту прав требования бенефициара к принципалу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lastRenderedPageBreak/>
              <w:t>10000,0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lastRenderedPageBreak/>
              <w:t>000 01 06 04 01 04 0000 810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10000,0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000 01 06 05 00 00 0000 000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51918,4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51918,5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000 01 06 05 00 00 0000 600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51918,4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51918,5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000 01 06 05 01 00 0000 600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51918,4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51918,5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00 01 06 05 01 04 0000 640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51918,4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51918,5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000 01 05 00 00 00 0000 000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000 01 05 00 00 00 0000 500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14623173,9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14811481,2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000 01 05 02 00 00 0000 500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Увеличение прочих остатков средств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14623173,9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14811481,2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000 01 05 02 01 00 0000 510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14623173,9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14811481,2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000 01 05 02 01 04 0000 510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14623173,9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14811481,2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000 01 05 00 00 00 0000 600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14623173,9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14811481,2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000 01 05 02 00 00 0000 600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 xml:space="preserve">Уменьшение прочих остатков </w:t>
            </w:r>
            <w:r>
              <w:lastRenderedPageBreak/>
              <w:t>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lastRenderedPageBreak/>
              <w:t>14623173,9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14811481,2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lastRenderedPageBreak/>
              <w:t>000 01 05 02 01 00 0000 610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14623173,9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14811481,2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000 01 05 02 01 04 0000 610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14623173,9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right"/>
            </w:pPr>
            <w:r>
              <w:t>14811481,2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  <w:outlineLvl w:val="0"/>
      </w:pPr>
      <w:r>
        <w:t>Приложение 16</w:t>
      </w:r>
    </w:p>
    <w:p w:rsidR="008503FF" w:rsidRDefault="008503FF">
      <w:pPr>
        <w:pStyle w:val="ConsPlusNormal"/>
        <w:jc w:val="right"/>
      </w:pPr>
      <w:r>
        <w:t>к решению</w:t>
      </w:r>
    </w:p>
    <w:p w:rsidR="008503FF" w:rsidRDefault="008503FF">
      <w:pPr>
        <w:pStyle w:val="ConsPlusNormal"/>
        <w:jc w:val="right"/>
      </w:pPr>
      <w:r>
        <w:t>Городского Собрания Сочи</w:t>
      </w:r>
    </w:p>
    <w:p w:rsidR="008503FF" w:rsidRDefault="008503FF">
      <w:pPr>
        <w:pStyle w:val="ConsPlusNormal"/>
        <w:jc w:val="right"/>
      </w:pPr>
      <w:r>
        <w:t>от 26.12.2019 N 164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</w:pPr>
      <w:bookmarkStart w:id="17" w:name="P32579"/>
      <w:bookmarkEnd w:id="17"/>
      <w:r>
        <w:t>ПРОГРАММА</w:t>
      </w:r>
    </w:p>
    <w:p w:rsidR="008503FF" w:rsidRDefault="008503FF">
      <w:pPr>
        <w:pStyle w:val="ConsPlusTitle"/>
        <w:jc w:val="center"/>
      </w:pPr>
      <w:r>
        <w:t>МУНИЦИПАЛЬНЫХ ВНУТРЕННИХ ЗАИМСТВОВАНИЙ ГОРОДА СОЧИ</w:t>
      </w:r>
    </w:p>
    <w:p w:rsidR="008503FF" w:rsidRDefault="008503FF">
      <w:pPr>
        <w:pStyle w:val="ConsPlusTitle"/>
        <w:jc w:val="center"/>
      </w:pPr>
      <w:r>
        <w:t>НА 2020 ГОД И НА ПЛАНОВЫЙ ПЕРИОД 2021 И 2022 ГОДОВ</w:t>
      </w:r>
    </w:p>
    <w:p w:rsidR="008503FF" w:rsidRDefault="00850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27.02.2020 N 15)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  <w:outlineLvl w:val="1"/>
      </w:pPr>
      <w:r>
        <w:t>Раздел 1. ПРОГРАММА МУНИЦИПАЛЬНЫХ ВНУТРЕННИХ ЗАИМСТВОВАНИЙ</w:t>
      </w:r>
    </w:p>
    <w:p w:rsidR="008503FF" w:rsidRDefault="008503FF">
      <w:pPr>
        <w:pStyle w:val="ConsPlusTitle"/>
        <w:jc w:val="center"/>
      </w:pPr>
      <w:r>
        <w:t>ГОРОДА СОЧИ НА 2020 ГОД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</w:pPr>
      <w:r>
        <w:t>тыс. рублей</w:t>
      </w:r>
    </w:p>
    <w:p w:rsidR="008503FF" w:rsidRDefault="008503F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87"/>
      </w:tblGrid>
      <w:tr w:rsidR="008503FF"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Объем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03FF" w:rsidRDefault="008503FF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3FF" w:rsidRDefault="008503F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</w:pP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3FF" w:rsidRDefault="008503FF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3FF" w:rsidRDefault="008503FF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right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3FF" w:rsidRDefault="008503FF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right"/>
            </w:pPr>
            <w:r>
              <w:t>-925,0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3FF" w:rsidRDefault="008503F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</w:pP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3FF" w:rsidRDefault="008503FF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right"/>
            </w:pPr>
            <w:r>
              <w:t>404000,0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3FF" w:rsidRDefault="008503FF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right"/>
            </w:pPr>
            <w:r>
              <w:t>404925,0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8503FF" w:rsidRDefault="008503FF">
      <w:pPr>
        <w:pStyle w:val="ConsPlusTitle"/>
        <w:jc w:val="center"/>
      </w:pPr>
      <w:r>
        <w:t>ГОРОДА СОЧИ НА 2021 И 2022 ГОДЫ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</w:pPr>
      <w:r>
        <w:t>тыс. рублей</w:t>
      </w:r>
    </w:p>
    <w:p w:rsidR="008503FF" w:rsidRDefault="008503FF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13"/>
        <w:gridCol w:w="1737"/>
        <w:gridCol w:w="1699"/>
      </w:tblGrid>
      <w:tr w:rsidR="008503FF">
        <w:tc>
          <w:tcPr>
            <w:tcW w:w="5613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343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>
            <w:pPr>
              <w:pStyle w:val="ConsPlusNormal"/>
              <w:jc w:val="center"/>
            </w:pPr>
            <w:r>
              <w:t>Объем</w:t>
            </w:r>
          </w:p>
        </w:tc>
      </w:tr>
      <w:tr w:rsidR="008503FF">
        <w:tc>
          <w:tcPr>
            <w:tcW w:w="5613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/>
        </w:tc>
        <w:tc>
          <w:tcPr>
            <w:tcW w:w="17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2022 год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03FF" w:rsidRDefault="008503FF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73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center"/>
            </w:pPr>
            <w:r>
              <w:t>-404830,0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center"/>
            </w:pPr>
            <w:r>
              <w:t>-607245,0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3FF" w:rsidRDefault="008503FF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</w:pP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3FF" w:rsidRDefault="008503FF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center"/>
            </w:pPr>
            <w:r>
              <w:t>0,0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3FF" w:rsidRDefault="008503FF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404830,0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center"/>
            </w:pPr>
            <w:r>
              <w:t>607245,0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center"/>
            </w:pPr>
            <w:r>
              <w:t>-362911,6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center"/>
            </w:pPr>
            <w:r>
              <w:t>565326,5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</w:pPr>
            <w:r>
              <w:t>в том числе: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</w:pP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</w:pPr>
            <w:r>
              <w:t>привлечение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center"/>
            </w:pPr>
            <w:r>
              <w:t>362911,6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center"/>
            </w:pPr>
            <w:r>
              <w:t>11172326,5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</w:pPr>
            <w:r>
              <w:t>погашение основной суммы долга</w:t>
            </w:r>
          </w:p>
        </w:tc>
        <w:tc>
          <w:tcPr>
            <w:tcW w:w="173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center"/>
            </w:pPr>
            <w:r>
              <w:t>607000,0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  <w:outlineLvl w:val="0"/>
      </w:pPr>
      <w:r>
        <w:t>Приложение 17</w:t>
      </w:r>
    </w:p>
    <w:p w:rsidR="008503FF" w:rsidRDefault="008503FF">
      <w:pPr>
        <w:pStyle w:val="ConsPlusNormal"/>
        <w:jc w:val="right"/>
      </w:pPr>
      <w:r>
        <w:t>к решению</w:t>
      </w:r>
    </w:p>
    <w:p w:rsidR="008503FF" w:rsidRDefault="008503FF">
      <w:pPr>
        <w:pStyle w:val="ConsPlusNormal"/>
        <w:jc w:val="right"/>
      </w:pPr>
      <w:r>
        <w:t>Городского Собрания Сочи</w:t>
      </w:r>
    </w:p>
    <w:p w:rsidR="008503FF" w:rsidRDefault="008503FF">
      <w:pPr>
        <w:pStyle w:val="ConsPlusNormal"/>
        <w:jc w:val="right"/>
      </w:pPr>
      <w:r>
        <w:t>от 26.12.2019 N 164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</w:pPr>
      <w:bookmarkStart w:id="18" w:name="P32650"/>
      <w:bookmarkEnd w:id="18"/>
      <w:r>
        <w:t>ПРОГРАММА</w:t>
      </w:r>
    </w:p>
    <w:p w:rsidR="008503FF" w:rsidRDefault="008503FF">
      <w:pPr>
        <w:pStyle w:val="ConsPlusTitle"/>
        <w:jc w:val="center"/>
      </w:pPr>
      <w:r>
        <w:t>МУНИЦИПАЛЬНЫХ ГАРАНТИЙ ГОРОДА СОЧИ В ВАЛЮТЕ</w:t>
      </w:r>
    </w:p>
    <w:p w:rsidR="008503FF" w:rsidRDefault="008503FF">
      <w:pPr>
        <w:pStyle w:val="ConsPlusTitle"/>
        <w:jc w:val="center"/>
      </w:pPr>
      <w:r>
        <w:t>РОССИЙСКОЙ ФЕДЕРАЦИИ НА 2020 ГОД</w:t>
      </w:r>
    </w:p>
    <w:p w:rsidR="008503FF" w:rsidRDefault="008503FF">
      <w:pPr>
        <w:pStyle w:val="ConsPlusTitle"/>
        <w:jc w:val="center"/>
      </w:pPr>
      <w:r>
        <w:t>И НА ПЛАНОВЫЙ ПЕРИОД 2021 И 2022 ГОДОВ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  <w:outlineLvl w:val="1"/>
      </w:pPr>
      <w:r>
        <w:t>Раздел 1. ПЕРЕЧЕНЬ ПОДЛЕЖАЩИХ ПРЕДОСТАВЛЕНИЮ МУНИЦИПАЛЬНЫХ</w:t>
      </w:r>
    </w:p>
    <w:p w:rsidR="008503FF" w:rsidRDefault="008503FF">
      <w:pPr>
        <w:pStyle w:val="ConsPlusTitle"/>
        <w:jc w:val="center"/>
      </w:pPr>
      <w:r>
        <w:t>ГАРАНТИЙ ГОРОДА СОЧИ В 2020 ГОДУ И В ПЛАНОВОМ ПЕРИОДЕ</w:t>
      </w:r>
    </w:p>
    <w:p w:rsidR="008503FF" w:rsidRDefault="008503FF">
      <w:pPr>
        <w:pStyle w:val="ConsPlusTitle"/>
        <w:jc w:val="center"/>
      </w:pPr>
      <w:r>
        <w:t>2021 И 2022 ГОРОДОВ</w:t>
      </w:r>
    </w:p>
    <w:p w:rsidR="008503FF" w:rsidRDefault="008503FF">
      <w:pPr>
        <w:pStyle w:val="ConsPlusNormal"/>
        <w:jc w:val="both"/>
      </w:pPr>
    </w:p>
    <w:p w:rsidR="008503FF" w:rsidRDefault="008503FF">
      <w:pPr>
        <w:sectPr w:rsidR="008503FF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6"/>
        <w:gridCol w:w="1906"/>
        <w:gridCol w:w="1020"/>
        <w:gridCol w:w="806"/>
        <w:gridCol w:w="845"/>
        <w:gridCol w:w="1304"/>
        <w:gridCol w:w="1247"/>
        <w:gridCol w:w="1644"/>
        <w:gridCol w:w="2154"/>
      </w:tblGrid>
      <w:tr w:rsidR="008503FF">
        <w:tc>
          <w:tcPr>
            <w:tcW w:w="510" w:type="dxa"/>
            <w:vMerge w:val="restart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36" w:type="dxa"/>
            <w:vMerge w:val="restart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906" w:type="dxa"/>
            <w:vMerge w:val="restart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671" w:type="dxa"/>
            <w:gridSpan w:val="3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6349" w:type="dxa"/>
            <w:gridSpan w:val="4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8503FF">
        <w:tc>
          <w:tcPr>
            <w:tcW w:w="510" w:type="dxa"/>
            <w:vMerge/>
          </w:tcPr>
          <w:p w:rsidR="008503FF" w:rsidRDefault="008503FF"/>
        </w:tc>
        <w:tc>
          <w:tcPr>
            <w:tcW w:w="2036" w:type="dxa"/>
            <w:vMerge/>
          </w:tcPr>
          <w:p w:rsidR="008503FF" w:rsidRDefault="008503FF"/>
        </w:tc>
        <w:tc>
          <w:tcPr>
            <w:tcW w:w="1906" w:type="dxa"/>
            <w:vMerge/>
          </w:tcPr>
          <w:p w:rsidR="008503FF" w:rsidRDefault="008503FF"/>
        </w:tc>
        <w:tc>
          <w:tcPr>
            <w:tcW w:w="1020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06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45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247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1644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154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8503FF">
        <w:tc>
          <w:tcPr>
            <w:tcW w:w="510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6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6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8503FF" w:rsidRDefault="008503F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5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10</w:t>
            </w:r>
          </w:p>
        </w:tc>
      </w:tr>
      <w:tr w:rsidR="008503FF">
        <w:tblPrEx>
          <w:tblBorders>
            <w:left w:val="nil"/>
            <w:right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36" w:type="dxa"/>
            <w:tcBorders>
              <w:bottom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Пополнение оборотных средств для осуществления финансово-хозяйственной деятельности предприятий строительной отрасли города Сочи</w:t>
            </w:r>
          </w:p>
        </w:tc>
        <w:tc>
          <w:tcPr>
            <w:tcW w:w="1906" w:type="dxa"/>
            <w:tcBorders>
              <w:bottom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Муниципальное унитарное предприятие города Сочи "Снос объектов самовольного строительства"</w:t>
            </w:r>
          </w:p>
        </w:tc>
        <w:tc>
          <w:tcPr>
            <w:tcW w:w="1020" w:type="dxa"/>
            <w:tcBorders>
              <w:bottom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806" w:type="dxa"/>
            <w:tcBorders>
              <w:bottom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bottom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247" w:type="dxa"/>
            <w:tcBorders>
              <w:bottom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644" w:type="dxa"/>
            <w:tcBorders>
              <w:bottom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2154" w:type="dxa"/>
            <w:tcBorders>
              <w:bottom w:val="nil"/>
            </w:tcBorders>
          </w:tcPr>
          <w:p w:rsidR="008503FF" w:rsidRDefault="008503FF">
            <w:pPr>
              <w:pStyle w:val="ConsPlusNormal"/>
            </w:pPr>
            <w:r>
              <w:t>1. Муниципальная гарантия предоставляется без конкурсного отбора.</w:t>
            </w:r>
          </w:p>
          <w:p w:rsidR="008503FF" w:rsidRDefault="008503FF">
            <w:pPr>
              <w:pStyle w:val="ConsPlusNormal"/>
            </w:pPr>
            <w:r>
              <w:t>2. Гарант несет субсидиарную ответственность по гарантированным им обязательствам принципала.</w:t>
            </w:r>
          </w:p>
          <w:p w:rsidR="008503FF" w:rsidRDefault="008503FF">
            <w:pPr>
              <w:pStyle w:val="ConsPlusNormal"/>
            </w:pPr>
            <w:r>
              <w:t>3. Муниципальная гарантия не обеспечивает исполнения обязательств по уплате процентов по кредиту и неустоек (пеней, штрафов)</w:t>
            </w:r>
          </w:p>
        </w:tc>
      </w:tr>
    </w:tbl>
    <w:p w:rsidR="008503FF" w:rsidRDefault="008503FF">
      <w:pPr>
        <w:sectPr w:rsidR="008503FF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8503FF" w:rsidRDefault="008503FF">
      <w:pPr>
        <w:pStyle w:val="ConsPlusTitle"/>
        <w:jc w:val="center"/>
      </w:pPr>
      <w:r>
        <w:t>ПРЕДУСМОТРЕННЫХ НА ИСПОЛНЕНИЕ МУНИЦИПАЛЬНЫХ ГАРАНТИЙ ГОРОДА</w:t>
      </w:r>
    </w:p>
    <w:p w:rsidR="008503FF" w:rsidRDefault="008503FF">
      <w:pPr>
        <w:pStyle w:val="ConsPlusTitle"/>
        <w:jc w:val="center"/>
      </w:pPr>
      <w:r>
        <w:t>СОЧИ ПО ВОЗМОЖНЫМ ГАРАНТИЙНЫМ СЛУЧАЯМ,</w:t>
      </w:r>
    </w:p>
    <w:p w:rsidR="008503FF" w:rsidRDefault="008503FF">
      <w:pPr>
        <w:pStyle w:val="ConsPlusTitle"/>
        <w:jc w:val="center"/>
      </w:pPr>
      <w:r>
        <w:t>В 2020 ГОДУ И В ПЛАНОВОМ ПЕРИОДЕ 2021 И 2022 ГОДОВ</w:t>
      </w:r>
    </w:p>
    <w:p w:rsidR="008503FF" w:rsidRDefault="00850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587"/>
        <w:gridCol w:w="1587"/>
      </w:tblGrid>
      <w:tr w:rsidR="008503FF">
        <w:tc>
          <w:tcPr>
            <w:tcW w:w="4309" w:type="dxa"/>
            <w:vMerge w:val="restart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761" w:type="dxa"/>
            <w:gridSpan w:val="3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8503FF">
        <w:tc>
          <w:tcPr>
            <w:tcW w:w="4309" w:type="dxa"/>
            <w:vMerge/>
          </w:tcPr>
          <w:p w:rsidR="008503FF" w:rsidRDefault="008503FF"/>
        </w:tc>
        <w:tc>
          <w:tcPr>
            <w:tcW w:w="1587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87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7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2022 год</w:t>
            </w:r>
          </w:p>
        </w:tc>
      </w:tr>
      <w:tr w:rsidR="008503FF">
        <w:tblPrEx>
          <w:tblBorders>
            <w:left w:val="nil"/>
            <w:right w:val="nil"/>
            <w:insideV w:val="nil"/>
          </w:tblBorders>
        </w:tblPrEx>
        <w:tc>
          <w:tcPr>
            <w:tcW w:w="4309" w:type="dxa"/>
            <w:tcBorders>
              <w:bottom w:val="nil"/>
            </w:tcBorders>
          </w:tcPr>
          <w:p w:rsidR="008503FF" w:rsidRDefault="008503FF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587" w:type="dxa"/>
            <w:tcBorders>
              <w:bottom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105000,0</w:t>
            </w:r>
          </w:p>
        </w:tc>
        <w:tc>
          <w:tcPr>
            <w:tcW w:w="1587" w:type="dxa"/>
            <w:tcBorders>
              <w:bottom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587" w:type="dxa"/>
            <w:tcBorders>
              <w:bottom w:val="nil"/>
            </w:tcBorders>
          </w:tcPr>
          <w:p w:rsidR="008503FF" w:rsidRDefault="008503FF">
            <w:pPr>
              <w:pStyle w:val="ConsPlusNormal"/>
              <w:jc w:val="center"/>
            </w:pPr>
            <w:r>
              <w:t>10000,0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  <w:outlineLvl w:val="0"/>
      </w:pPr>
      <w:r>
        <w:t>Приложение 18</w:t>
      </w:r>
    </w:p>
    <w:p w:rsidR="008503FF" w:rsidRDefault="008503FF">
      <w:pPr>
        <w:pStyle w:val="ConsPlusNormal"/>
        <w:jc w:val="right"/>
      </w:pPr>
      <w:r>
        <w:t>к решению</w:t>
      </w:r>
    </w:p>
    <w:p w:rsidR="008503FF" w:rsidRDefault="008503FF">
      <w:pPr>
        <w:pStyle w:val="ConsPlusNormal"/>
        <w:jc w:val="right"/>
      </w:pPr>
      <w:r>
        <w:t>Городского Собрания Сочи</w:t>
      </w:r>
    </w:p>
    <w:p w:rsidR="008503FF" w:rsidRDefault="008503FF">
      <w:pPr>
        <w:pStyle w:val="ConsPlusNormal"/>
        <w:jc w:val="right"/>
      </w:pPr>
      <w:r>
        <w:t>от 26.12.2019 N 164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</w:pPr>
      <w:bookmarkStart w:id="19" w:name="P32718"/>
      <w:bookmarkEnd w:id="19"/>
      <w:r>
        <w:t>ПРОГРАММА</w:t>
      </w:r>
    </w:p>
    <w:p w:rsidR="008503FF" w:rsidRDefault="008503FF">
      <w:pPr>
        <w:pStyle w:val="ConsPlusTitle"/>
        <w:jc w:val="center"/>
      </w:pPr>
      <w:r>
        <w:t>МУНИЦИПАЛЬНЫХ ВНЕШНИХ ЗАИМСТВОВАНИЙ ГОРОДА СОЧИ</w:t>
      </w:r>
    </w:p>
    <w:p w:rsidR="008503FF" w:rsidRDefault="008503FF">
      <w:pPr>
        <w:pStyle w:val="ConsPlusTitle"/>
        <w:jc w:val="center"/>
      </w:pPr>
      <w:r>
        <w:t>НА 2020 ГОД И НА ПЛАНОВЫЙ ПЕРИОД 2021 И 2022 ГОДОВ</w:t>
      </w:r>
    </w:p>
    <w:p w:rsidR="008503FF" w:rsidRDefault="00850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47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27.02.2020 N 15)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  <w:outlineLvl w:val="1"/>
      </w:pPr>
      <w:r>
        <w:t>Раздел 1. ПРОГРАММА МУНИЦИПАЛЬНЫХ ВНЕШНИХ ЗАИМСТВОВАНИЙ</w:t>
      </w:r>
    </w:p>
    <w:p w:rsidR="008503FF" w:rsidRDefault="008503FF">
      <w:pPr>
        <w:pStyle w:val="ConsPlusTitle"/>
        <w:jc w:val="center"/>
      </w:pPr>
      <w:r>
        <w:t>ГОРОДА СОЧИ НА 2020 ГОД</w:t>
      </w:r>
    </w:p>
    <w:p w:rsidR="008503FF" w:rsidRDefault="00850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483"/>
        <w:gridCol w:w="1554"/>
      </w:tblGrid>
      <w:tr w:rsidR="008503FF">
        <w:tc>
          <w:tcPr>
            <w:tcW w:w="74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Вид заимствований</w:t>
            </w: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Объем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8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503FF" w:rsidRDefault="008503FF">
            <w:pPr>
              <w:pStyle w:val="ConsPlusNormal"/>
              <w:jc w:val="both"/>
            </w:pPr>
            <w:r>
              <w:t>Бюджетные кредиты, привлеченные муниципальным образованием город-курорт Сочи из федерального бюджета в иностранной валюте в рамках использования целевых иностранных кредитов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</w:pP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3FF" w:rsidRDefault="008503FF">
            <w:pPr>
              <w:pStyle w:val="ConsPlusNormal"/>
              <w:jc w:val="both"/>
            </w:pPr>
            <w:r>
              <w:t>привлечение (предельный срок погашения - до 10 лет)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right"/>
            </w:pPr>
            <w:r>
              <w:t>-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4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503FF" w:rsidRDefault="008503FF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right"/>
            </w:pPr>
            <w:r>
              <w:t>-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  <w:outlineLvl w:val="1"/>
      </w:pPr>
      <w:r>
        <w:t>Раздел 2. ПРОГРАММА МУНИЦИПАЛЬНЫХ ВНЕШНИХ ЗАИМСТВОВАНИЙ</w:t>
      </w:r>
    </w:p>
    <w:p w:rsidR="008503FF" w:rsidRDefault="008503FF">
      <w:pPr>
        <w:pStyle w:val="ConsPlusTitle"/>
        <w:jc w:val="center"/>
      </w:pPr>
      <w:r>
        <w:t>ГОРОДА СОЧИ НА 2021 И 2022 ГОДЫ</w:t>
      </w:r>
    </w:p>
    <w:p w:rsidR="008503FF" w:rsidRDefault="00850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6"/>
        <w:gridCol w:w="1814"/>
        <w:gridCol w:w="1838"/>
      </w:tblGrid>
      <w:tr w:rsidR="008503FF">
        <w:tc>
          <w:tcPr>
            <w:tcW w:w="538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365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Объем</w:t>
            </w:r>
          </w:p>
        </w:tc>
      </w:tr>
      <w:tr w:rsidR="008503FF">
        <w:tc>
          <w:tcPr>
            <w:tcW w:w="538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503FF" w:rsidRDefault="008503FF"/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8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2022 год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both"/>
            </w:pPr>
            <w:r>
              <w:t xml:space="preserve">Бюджетные кредиты, привлеченные муниципальным образованием город-курорт Сочи из федерального бюджета в иностранной валюте в рамках </w:t>
            </w:r>
            <w:r>
              <w:lastRenderedPageBreak/>
              <w:t>использования целевых иностранных кредитов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</w:pP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</w:pP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</w:pPr>
            <w:r>
              <w:lastRenderedPageBreak/>
              <w:t>привлечение (предельный срок погашения - до 10 лет)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right"/>
            </w:pPr>
            <w:r>
              <w:t>-</w:t>
            </w:r>
          </w:p>
        </w:tc>
      </w:tr>
      <w:tr w:rsidR="008503FF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</w:pPr>
            <w:r>
              <w:t>погашение основной суммы долга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503FF" w:rsidRDefault="008503FF">
            <w:pPr>
              <w:pStyle w:val="ConsPlusNormal"/>
              <w:jc w:val="right"/>
            </w:pPr>
            <w:r>
              <w:t>-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right"/>
        <w:outlineLvl w:val="0"/>
      </w:pPr>
      <w:r>
        <w:t>Приложение 19</w:t>
      </w:r>
    </w:p>
    <w:p w:rsidR="008503FF" w:rsidRDefault="008503FF">
      <w:pPr>
        <w:pStyle w:val="ConsPlusNormal"/>
        <w:jc w:val="right"/>
      </w:pPr>
      <w:r>
        <w:t>к решению</w:t>
      </w:r>
    </w:p>
    <w:p w:rsidR="008503FF" w:rsidRDefault="008503FF">
      <w:pPr>
        <w:pStyle w:val="ConsPlusNormal"/>
        <w:jc w:val="right"/>
      </w:pPr>
      <w:r>
        <w:t>Городского Собрания Сочи</w:t>
      </w:r>
    </w:p>
    <w:p w:rsidR="008503FF" w:rsidRDefault="008503FF">
      <w:pPr>
        <w:pStyle w:val="ConsPlusNormal"/>
        <w:jc w:val="right"/>
      </w:pPr>
      <w:r>
        <w:t>от 26.12.2019 N 164</w:t>
      </w: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</w:pPr>
      <w:bookmarkStart w:id="20" w:name="P32762"/>
      <w:bookmarkEnd w:id="20"/>
      <w:r>
        <w:t>ПРОГРАММА</w:t>
      </w:r>
    </w:p>
    <w:p w:rsidR="008503FF" w:rsidRDefault="008503FF">
      <w:pPr>
        <w:pStyle w:val="ConsPlusTitle"/>
        <w:jc w:val="center"/>
      </w:pPr>
      <w:r>
        <w:t>МУНИЦИПАЛЬНЫХ ГАРАНТИЙ ГОРОДА СОЧИ В ИНОСТРАННОЙ</w:t>
      </w:r>
    </w:p>
    <w:p w:rsidR="008503FF" w:rsidRDefault="008503FF">
      <w:pPr>
        <w:pStyle w:val="ConsPlusTitle"/>
        <w:jc w:val="center"/>
      </w:pPr>
      <w:r>
        <w:t>ВАЛЮТЕ НА 2020 ГОД И НА ПЛАНОВЫЙ ПЕРИОД 2021 И 2022 ГОДОВ</w:t>
      </w:r>
    </w:p>
    <w:p w:rsidR="008503FF" w:rsidRDefault="008503F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503F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503FF" w:rsidRDefault="008503FF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(введена </w:t>
            </w:r>
            <w:hyperlink r:id="rId148" w:history="1">
              <w:r>
                <w:rPr>
                  <w:color w:val="0000FF"/>
                </w:rPr>
                <w:t>решением</w:t>
              </w:r>
            </w:hyperlink>
            <w:r>
              <w:rPr>
                <w:color w:val="392C69"/>
              </w:rPr>
              <w:t xml:space="preserve"> Городского Собрания Сочи от 27.02.2020 N 15)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  <w:outlineLvl w:val="1"/>
      </w:pPr>
      <w:r>
        <w:t>Раздел 1. ПЕРЕЧЕНЬ ПОДЛЕЖАЩИХ ПРЕДОСТАВЛЕНИЮ МУНИЦИПАЛЬНЫХ</w:t>
      </w:r>
    </w:p>
    <w:p w:rsidR="008503FF" w:rsidRDefault="008503FF">
      <w:pPr>
        <w:pStyle w:val="ConsPlusTitle"/>
        <w:jc w:val="center"/>
      </w:pPr>
      <w:r>
        <w:t>ГАРАНТИЙ ГОРОДА СОЧИ В 2020 ГОДУ И В ПЛАНОВОМ ПЕРИОДЕ</w:t>
      </w:r>
    </w:p>
    <w:p w:rsidR="008503FF" w:rsidRDefault="008503FF">
      <w:pPr>
        <w:pStyle w:val="ConsPlusTitle"/>
        <w:jc w:val="center"/>
      </w:pPr>
      <w:r>
        <w:t>2021 И 2022 ГОДОВ</w:t>
      </w:r>
    </w:p>
    <w:p w:rsidR="008503FF" w:rsidRDefault="00850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134"/>
        <w:gridCol w:w="1133"/>
        <w:gridCol w:w="755"/>
        <w:gridCol w:w="699"/>
        <w:gridCol w:w="703"/>
        <w:gridCol w:w="1300"/>
        <w:gridCol w:w="1814"/>
        <w:gridCol w:w="982"/>
      </w:tblGrid>
      <w:tr w:rsidR="008503FF">
        <w:tc>
          <w:tcPr>
            <w:tcW w:w="510" w:type="dxa"/>
            <w:vMerge w:val="restart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134" w:type="dxa"/>
            <w:vMerge w:val="restart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133" w:type="dxa"/>
            <w:vMerge w:val="restart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157" w:type="dxa"/>
            <w:gridSpan w:val="3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Объем гарантий</w:t>
            </w:r>
          </w:p>
        </w:tc>
        <w:tc>
          <w:tcPr>
            <w:tcW w:w="4096" w:type="dxa"/>
            <w:gridSpan w:val="3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Условия предоставления и исполнения гарантий</w:t>
            </w:r>
          </w:p>
        </w:tc>
      </w:tr>
      <w:tr w:rsidR="008503FF">
        <w:tc>
          <w:tcPr>
            <w:tcW w:w="510" w:type="dxa"/>
            <w:vMerge/>
          </w:tcPr>
          <w:p w:rsidR="008503FF" w:rsidRDefault="008503FF"/>
        </w:tc>
        <w:tc>
          <w:tcPr>
            <w:tcW w:w="1134" w:type="dxa"/>
            <w:vMerge/>
          </w:tcPr>
          <w:p w:rsidR="008503FF" w:rsidRDefault="008503FF"/>
        </w:tc>
        <w:tc>
          <w:tcPr>
            <w:tcW w:w="1133" w:type="dxa"/>
            <w:vMerge/>
          </w:tcPr>
          <w:p w:rsidR="008503FF" w:rsidRDefault="008503FF"/>
        </w:tc>
        <w:tc>
          <w:tcPr>
            <w:tcW w:w="755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699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703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0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наличие права регрессного требования гаранта к принципалу</w:t>
            </w:r>
          </w:p>
        </w:tc>
        <w:tc>
          <w:tcPr>
            <w:tcW w:w="1814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по удовлетворению регрессного требования гаранта к принципалу</w:t>
            </w:r>
          </w:p>
        </w:tc>
        <w:tc>
          <w:tcPr>
            <w:tcW w:w="982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8503FF">
        <w:tblPrEx>
          <w:tblBorders>
            <w:left w:val="nil"/>
            <w:right w:val="nil"/>
            <w:insideV w:val="nil"/>
          </w:tblBorders>
        </w:tblPrEx>
        <w:tc>
          <w:tcPr>
            <w:tcW w:w="510" w:type="dxa"/>
            <w:tcBorders>
              <w:bottom w:val="nil"/>
            </w:tcBorders>
            <w:vAlign w:val="center"/>
          </w:tcPr>
          <w:p w:rsidR="008503FF" w:rsidRDefault="008503FF">
            <w:pPr>
              <w:pStyle w:val="ConsPlusNormal"/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3" w:type="dxa"/>
            <w:tcBorders>
              <w:bottom w:val="nil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55" w:type="dxa"/>
            <w:tcBorders>
              <w:bottom w:val="nil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99" w:type="dxa"/>
            <w:tcBorders>
              <w:bottom w:val="nil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03" w:type="dxa"/>
            <w:tcBorders>
              <w:bottom w:val="nil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0" w:type="dxa"/>
            <w:tcBorders>
              <w:bottom w:val="nil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  <w:tcBorders>
              <w:bottom w:val="nil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82" w:type="dxa"/>
            <w:tcBorders>
              <w:bottom w:val="nil"/>
            </w:tcBorders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-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8503FF" w:rsidRDefault="008503FF">
      <w:pPr>
        <w:pStyle w:val="ConsPlusTitle"/>
        <w:jc w:val="center"/>
      </w:pPr>
      <w:r>
        <w:t>ПРЕДУСМОТРЕННЫХ НА ИСПОЛНЕНИЕ МУНИЦИПАЛЬНЫХ ГАРАНТИЙ</w:t>
      </w:r>
    </w:p>
    <w:p w:rsidR="008503FF" w:rsidRDefault="008503FF">
      <w:pPr>
        <w:pStyle w:val="ConsPlusTitle"/>
        <w:jc w:val="center"/>
      </w:pPr>
      <w:r>
        <w:t>ГОРОДА СОЧИ ПО ВОЗМОЖНЫМ ГАРАНТИЙНЫМ СЛУЧАЯМ В 2020 ГОДУ</w:t>
      </w:r>
    </w:p>
    <w:p w:rsidR="008503FF" w:rsidRDefault="008503FF">
      <w:pPr>
        <w:pStyle w:val="ConsPlusTitle"/>
        <w:jc w:val="center"/>
      </w:pPr>
      <w:r>
        <w:t>И В ПЛАНОВОМ ПЕРИОДЕ 2021 И 2022 ГОДОВ</w:t>
      </w:r>
    </w:p>
    <w:p w:rsidR="008503FF" w:rsidRDefault="008503FF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479"/>
        <w:gridCol w:w="1417"/>
        <w:gridCol w:w="1417"/>
        <w:gridCol w:w="1703"/>
      </w:tblGrid>
      <w:tr w:rsidR="008503FF">
        <w:tc>
          <w:tcPr>
            <w:tcW w:w="4479" w:type="dxa"/>
            <w:vMerge w:val="restart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537" w:type="dxa"/>
            <w:gridSpan w:val="3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Объем</w:t>
            </w:r>
          </w:p>
        </w:tc>
      </w:tr>
      <w:tr w:rsidR="008503FF">
        <w:tc>
          <w:tcPr>
            <w:tcW w:w="4479" w:type="dxa"/>
            <w:vMerge/>
          </w:tcPr>
          <w:p w:rsidR="008503FF" w:rsidRDefault="008503FF"/>
        </w:tc>
        <w:tc>
          <w:tcPr>
            <w:tcW w:w="1417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417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703" w:type="dxa"/>
            <w:vAlign w:val="center"/>
          </w:tcPr>
          <w:p w:rsidR="008503FF" w:rsidRDefault="008503FF">
            <w:pPr>
              <w:pStyle w:val="ConsPlusNormal"/>
              <w:jc w:val="center"/>
            </w:pPr>
            <w:r>
              <w:t>2022 год</w:t>
            </w:r>
          </w:p>
        </w:tc>
      </w:tr>
      <w:tr w:rsidR="008503FF">
        <w:tblPrEx>
          <w:tblBorders>
            <w:left w:val="nil"/>
            <w:right w:val="nil"/>
            <w:insideV w:val="nil"/>
          </w:tblBorders>
        </w:tblPrEx>
        <w:tc>
          <w:tcPr>
            <w:tcW w:w="4479" w:type="dxa"/>
            <w:tcBorders>
              <w:bottom w:val="nil"/>
            </w:tcBorders>
          </w:tcPr>
          <w:p w:rsidR="008503FF" w:rsidRDefault="008503FF">
            <w:pPr>
              <w:pStyle w:val="ConsPlusNormal"/>
              <w:jc w:val="both"/>
            </w:pPr>
            <w:r>
              <w:t xml:space="preserve">За счет источников финансирования дефицита </w:t>
            </w:r>
            <w:r>
              <w:lastRenderedPageBreak/>
              <w:t>бюджета города Сочи, всего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8503FF" w:rsidRDefault="008503FF">
            <w:pPr>
              <w:pStyle w:val="ConsPlusNormal"/>
              <w:jc w:val="right"/>
            </w:pPr>
            <w:r>
              <w:lastRenderedPageBreak/>
              <w:t>-</w:t>
            </w:r>
          </w:p>
        </w:tc>
        <w:tc>
          <w:tcPr>
            <w:tcW w:w="1417" w:type="dxa"/>
            <w:tcBorders>
              <w:bottom w:val="nil"/>
            </w:tcBorders>
            <w:vAlign w:val="bottom"/>
          </w:tcPr>
          <w:p w:rsidR="008503FF" w:rsidRDefault="008503FF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1703" w:type="dxa"/>
            <w:tcBorders>
              <w:bottom w:val="nil"/>
            </w:tcBorders>
            <w:vAlign w:val="bottom"/>
          </w:tcPr>
          <w:p w:rsidR="008503FF" w:rsidRDefault="008503FF">
            <w:pPr>
              <w:pStyle w:val="ConsPlusNormal"/>
              <w:jc w:val="right"/>
            </w:pPr>
            <w:r>
              <w:t>-</w:t>
            </w:r>
          </w:p>
        </w:tc>
      </w:tr>
    </w:tbl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jc w:val="both"/>
      </w:pPr>
    </w:p>
    <w:p w:rsidR="008503FF" w:rsidRDefault="008503F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8CC" w:rsidRDefault="00C018CC">
      <w:bookmarkStart w:id="21" w:name="_GoBack"/>
      <w:bookmarkEnd w:id="21"/>
    </w:p>
    <w:sectPr w:rsidR="00C018CC" w:rsidSect="0088560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3FF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03FF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9057A-CCEC-4436-BB34-D69269D2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50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50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503F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503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850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503F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8503F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5FCB9E5094EC2B5C5F9F0AA003C98CBAFE75F1F7526EA2A4404314D102B15F84338AF563ED5CB9F75CE015FA8667B79E46BFBD0EF8D401A25BBJ" TargetMode="External"/><Relationship Id="rId117" Type="http://schemas.openxmlformats.org/officeDocument/2006/relationships/hyperlink" Target="consultantplus://offline/ref=292016F6C2DE0090CE04B62008AA9BBC7411B05DFA1C696A577E33CD5D664382A97C8D993D07256E4FE8F3917C340D0E81C9CD3BA72EFC0132B2J" TargetMode="External"/><Relationship Id="rId21" Type="http://schemas.openxmlformats.org/officeDocument/2006/relationships/hyperlink" Target="consultantplus://offline/ref=B5FCB9E5094EC2B5C5F9EEA71650C5CFAEE80813762BE47B1A5B6A1047221FAF0477F6147AD8C99D73C5570DE767273CB278FAD7EF8F440659DD2625B0J" TargetMode="External"/><Relationship Id="rId42" Type="http://schemas.openxmlformats.org/officeDocument/2006/relationships/hyperlink" Target="consultantplus://offline/ref=B5FCB9E5094EC2B5C5F9F0AA003C98CBAFE75F1F7526EA2A4404314D102B15F84338AF5F37D6CF962794115BE1327566E771E5D6F18D24B0J" TargetMode="External"/><Relationship Id="rId47" Type="http://schemas.openxmlformats.org/officeDocument/2006/relationships/hyperlink" Target="consultantplus://offline/ref=292016F6C2DE0090CE04B62008AA9BBC7411B05DFA1C696A577E33CD5D664382A97C8D993D062E6D40E8F3917C340D0E81C9CD3BA72EFC0132B2J" TargetMode="External"/><Relationship Id="rId63" Type="http://schemas.openxmlformats.org/officeDocument/2006/relationships/hyperlink" Target="consultantplus://offline/ref=292016F6C2DE0090CE04B62008AA9BBC7411B05DFA1C696A577E33CD5D664382A97C8D993D07256E4FE8F3917C340D0E81C9CD3BA72EFC0132B2J" TargetMode="External"/><Relationship Id="rId68" Type="http://schemas.openxmlformats.org/officeDocument/2006/relationships/hyperlink" Target="consultantplus://offline/ref=292016F6C2DE0090CE04B62008AA9BBC7411B05DFA1C696A577E33CD5D664382A97C8D993D062B6A43E8F3917C340D0E81C9CD3BA72EFC0132B2J" TargetMode="External"/><Relationship Id="rId84" Type="http://schemas.openxmlformats.org/officeDocument/2006/relationships/hyperlink" Target="consultantplus://offline/ref=292016F6C2DE0090CE04B62008AA9BBC7411B05DFA1C696A577E33CD5D664382A97C8D993D062E6840E8F3917C340D0E81C9CD3BA72EFC0132B2J" TargetMode="External"/><Relationship Id="rId89" Type="http://schemas.openxmlformats.org/officeDocument/2006/relationships/hyperlink" Target="consultantplus://offline/ref=292016F6C2DE0090CE04B62008AA9BBC7411B05DFA1C696A577E33CD5D664382A97C8D993D06246E43E8F3917C340D0E81C9CD3BA72EFC0132B2J" TargetMode="External"/><Relationship Id="rId112" Type="http://schemas.openxmlformats.org/officeDocument/2006/relationships/hyperlink" Target="consultantplus://offline/ref=292016F6C2DE0090CE04B62008AA9BBC7411B05DFA1C696A577E33CD5D664382A97C8D9B3C02256412B2E3953560031182D3D33DB92E3FBCJ" TargetMode="External"/><Relationship Id="rId133" Type="http://schemas.openxmlformats.org/officeDocument/2006/relationships/hyperlink" Target="consultantplus://offline/ref=292016F6C2DE0090CE04B62008AA9BBC7514BC5FFD10696A577E33CD5D664382A97C8D993D07256F4FE8F3917C340D0E81C9CD3BA72EFC0132B2J" TargetMode="External"/><Relationship Id="rId138" Type="http://schemas.openxmlformats.org/officeDocument/2006/relationships/hyperlink" Target="consultantplus://offline/ref=292016F6C2DE0090CE04A82D1EC6C6B8751EE751F911673B092168900A6F49D5EE33D4DB790B2C6F46E3A0C73335514BD7DACC3CA72CF81D200C4C34B7J" TargetMode="External"/><Relationship Id="rId16" Type="http://schemas.openxmlformats.org/officeDocument/2006/relationships/hyperlink" Target="consultantplus://offline/ref=B5FCB9E5094EC2B5C5F9F0AA003C98CBAFE75F1F7528EA2A4404314D102B15F84338AF533DDCCC962794115BE1327566E771E5D6F18D24B0J" TargetMode="External"/><Relationship Id="rId107" Type="http://schemas.openxmlformats.org/officeDocument/2006/relationships/hyperlink" Target="consultantplus://offline/ref=292016F6C2DE0090CE04B62008AA9BBC7411B05DFA1C696A577E33CD5D664382A97C8D993D06246E43E8F3917C340D0E81C9CD3BA72EFC0132B2J" TargetMode="External"/><Relationship Id="rId11" Type="http://schemas.openxmlformats.org/officeDocument/2006/relationships/hyperlink" Target="consultantplus://offline/ref=B5FCB9E5094EC2B5C5F9EEA71650C5CFAEE80813762BE278105B6A1047221FAF0477F6147AD8C99D73C55407E767273CB278FAD7EF8F440659DD2625B0J" TargetMode="External"/><Relationship Id="rId32" Type="http://schemas.openxmlformats.org/officeDocument/2006/relationships/hyperlink" Target="consultantplus://offline/ref=B5FCB9E5094EC2B5C5F9F0AA003C98CBAFE75F1F7526EA2A4404314D102B15F84338AF563ED5C19C76CE015FA8667B79E46BFBD0EF8D401A25BBJ" TargetMode="External"/><Relationship Id="rId37" Type="http://schemas.openxmlformats.org/officeDocument/2006/relationships/hyperlink" Target="consultantplus://offline/ref=B5FCB9E5094EC2B5C5F9F0AA003C98CBAFE75F1F7526EA2A4404314D102B15F84338AF543FD1C0962794115BE1327566E771E5D6F18D24B0J" TargetMode="External"/><Relationship Id="rId53" Type="http://schemas.openxmlformats.org/officeDocument/2006/relationships/hyperlink" Target="consultantplus://offline/ref=292016F6C2DE0090CE04B62008AA9BBC7411B05DFA1C696A577E33CD5D664382A97C8D993D06246E43E8F3917C340D0E81C9CD3BA72EFC0132B2J" TargetMode="External"/><Relationship Id="rId58" Type="http://schemas.openxmlformats.org/officeDocument/2006/relationships/hyperlink" Target="consultantplus://offline/ref=292016F6C2DE0090CE04B62008AA9BBC7411B05DFA1C696A577E33CD5D664382A97C8D9B3C02256412B2E3953560031182D3D33DB92E3FBCJ" TargetMode="External"/><Relationship Id="rId74" Type="http://schemas.openxmlformats.org/officeDocument/2006/relationships/hyperlink" Target="consultantplus://offline/ref=292016F6C2DE0090CE04B62008AA9BBC7411B05DFA1C696A577E33CD5D664382A97C8D9034052A6412B2E3953560031182D3D33DB92E3FBCJ" TargetMode="External"/><Relationship Id="rId79" Type="http://schemas.openxmlformats.org/officeDocument/2006/relationships/hyperlink" Target="consultantplus://offline/ref=292016F6C2DE0090CE04B62008AA9BBC7411B05DFA1C696A577E33CD5D664382A97C8D993D07286643E8F3917C340D0E81C9CD3BA72EFC0132B2J" TargetMode="External"/><Relationship Id="rId102" Type="http://schemas.openxmlformats.org/officeDocument/2006/relationships/hyperlink" Target="consultantplus://offline/ref=292016F6C2DE0090CE04B62008AA9BBC7411B05DFA1C696A577E33CD5D664382A97C8D993D062E6840E8F3917C340D0E81C9CD3BA72EFC0132B2J" TargetMode="External"/><Relationship Id="rId123" Type="http://schemas.openxmlformats.org/officeDocument/2006/relationships/hyperlink" Target="consultantplus://offline/ref=292016F6C2DE0090CE04B62008AA9BBC7411B05DFA1C696A577E33CD5D664382A97C8D993D062A6E46E8F3917C340D0E81C9CD3BA72EFC0132B2J" TargetMode="External"/><Relationship Id="rId128" Type="http://schemas.openxmlformats.org/officeDocument/2006/relationships/hyperlink" Target="consultantplus://offline/ref=292016F6C2DE0090CE04B62008AA9BBC7411B05DFA1C696A577E33CD5D664382A97C8D9034052A6412B2E3953560031182D3D33DB92E3FBCJ" TargetMode="External"/><Relationship Id="rId144" Type="http://schemas.openxmlformats.org/officeDocument/2006/relationships/hyperlink" Target="consultantplus://offline/ref=DC97C0C46CFB50F4790B6D13BE82BAC80F9CD6626B0E878079AF1146D842D7A672D8F1F9FBBB6E7FA93B03ADE38B94D23078134DC8DE571FFD119A4DB2J" TargetMode="External"/><Relationship Id="rId149" Type="http://schemas.openxmlformats.org/officeDocument/2006/relationships/fontTable" Target="fontTable.xml"/><Relationship Id="rId5" Type="http://schemas.openxmlformats.org/officeDocument/2006/relationships/hyperlink" Target="consultantplus://offline/ref=B5FCB9E5094EC2B5C5F9EEA71650C5CFAEE80813762BE278105B6A1047221FAF0477F6147AD8C99D73C55508E767273CB278FAD7EF8F440659DD2625B0J" TargetMode="External"/><Relationship Id="rId90" Type="http://schemas.openxmlformats.org/officeDocument/2006/relationships/hyperlink" Target="consultantplus://offline/ref=292016F6C2DE0090CE04B62008AA9BBC7411B05DFA1C696A577E33CD5D664382A97C8D993D072D6644E8F3917C340D0E81C9CD3BA72EFC0132B2J" TargetMode="External"/><Relationship Id="rId95" Type="http://schemas.openxmlformats.org/officeDocument/2006/relationships/hyperlink" Target="consultantplus://offline/ref=292016F6C2DE0090CE04B62008AA9BBC7411B05DFA1C696A577E33CD5D664382A97C8D993D07296740E8F3917C340D0E81C9CD3BA72EFC0132B2J" TargetMode="External"/><Relationship Id="rId22" Type="http://schemas.openxmlformats.org/officeDocument/2006/relationships/hyperlink" Target="consultantplus://offline/ref=B5FCB9E5094EC2B5C5F9EEA71650C5CFAEE80813762BE47B1A5B6A1047221FAF0477F6147AD8C99D73C55707E767273CB278FAD7EF8F440659DD2625B0J" TargetMode="External"/><Relationship Id="rId27" Type="http://schemas.openxmlformats.org/officeDocument/2006/relationships/hyperlink" Target="consultantplus://offline/ref=B5FCB9E5094EC2B5C5F9F0AA003C98CBAFE75F1F7526EA2A4404314D102B15F84338AF563ED5CB9A75CE015FA8667B79E46BFBD0EF8D401A25BBJ" TargetMode="External"/><Relationship Id="rId43" Type="http://schemas.openxmlformats.org/officeDocument/2006/relationships/hyperlink" Target="consultantplus://offline/ref=B5FCB9E5094EC2B5C5F9F0AA003C98CBAFE75F1F7528EA2A4404314D102B15F84338AF5336D4C0962794115BE1327566E771E5D6F18D24B0J" TargetMode="External"/><Relationship Id="rId48" Type="http://schemas.openxmlformats.org/officeDocument/2006/relationships/hyperlink" Target="consultantplus://offline/ref=292016F6C2DE0090CE04B62008AA9BBC7411B05DFA1C696A577E33CD5D664382A97C8D993D062E6840E8F3917C340D0E81C9CD3BA72EFC0132B2J" TargetMode="External"/><Relationship Id="rId64" Type="http://schemas.openxmlformats.org/officeDocument/2006/relationships/hyperlink" Target="consultantplus://offline/ref=292016F6C2DE0090CE04B62008AA9BBC7411B05DFA1C696A577E33CD5D664382A97C8D993D062C6842E8F3917C340D0E81C9CD3BA72EFC0132B2J" TargetMode="External"/><Relationship Id="rId69" Type="http://schemas.openxmlformats.org/officeDocument/2006/relationships/hyperlink" Target="consultantplus://offline/ref=292016F6C2DE0090CE04B62008AA9BBC7411B05DFA1C696A577E33CD5D664382A97C8D993D062A6E46E8F3917C340D0E81C9CD3BA72EFC0132B2J" TargetMode="External"/><Relationship Id="rId113" Type="http://schemas.openxmlformats.org/officeDocument/2006/relationships/hyperlink" Target="consultantplus://offline/ref=292016F6C2DE0090CE04B62008AA9BBC7411B05DFA1C696A577E33CD5D664382A97C8D993D07296740E8F3917C340D0E81C9CD3BA72EFC0132B2J" TargetMode="External"/><Relationship Id="rId118" Type="http://schemas.openxmlformats.org/officeDocument/2006/relationships/hyperlink" Target="consultantplus://offline/ref=292016F6C2DE0090CE04B62008AA9BBC7411B05DFA1C696A577E33CD5D664382A97C8D993D062C6842E8F3917C340D0E81C9CD3BA72EFC0132B2J" TargetMode="External"/><Relationship Id="rId134" Type="http://schemas.openxmlformats.org/officeDocument/2006/relationships/hyperlink" Target="consultantplus://offline/ref=292016F6C2DE0090CE04B62008AA9BBC7514BC5FFD10696A577E33CD5D664382A97C8D993D07256844E8F3917C340D0E81C9CD3BA72EFC0132B2J" TargetMode="External"/><Relationship Id="rId139" Type="http://schemas.openxmlformats.org/officeDocument/2006/relationships/hyperlink" Target="consultantplus://offline/ref=292016F6C2DE0090CE04A82D1EC6C6B8751EE751F911673B092168900A6F49D5EE33D4DB790B2C6F46E3AFC13335514BD7DACC3CA72CF81D200C4C34B7J" TargetMode="External"/><Relationship Id="rId80" Type="http://schemas.openxmlformats.org/officeDocument/2006/relationships/hyperlink" Target="consultantplus://offline/ref=292016F6C2DE0090CE04B62008AA9BBC7411B05DFA1C696A577E33CD5D664382A97C8D993D072B6645E8F3917C340D0E81C9CD3BA72EFC0132B2J" TargetMode="External"/><Relationship Id="rId85" Type="http://schemas.openxmlformats.org/officeDocument/2006/relationships/hyperlink" Target="consultantplus://offline/ref=292016F6C2DE0090CE04B62008AA9BBC7411B05DFA1C696A577E33CD5D664382A97C8D993D022E6B46E8F3917C340D0E81C9CD3BA72EFC0132B2J" TargetMode="External"/><Relationship Id="rId150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5FCB9E5094EC2B5C5F9EEA71650C5CFAEE80813762BE47B1A5B6A1047221FAF0477F6147AD8C99D73C5570CE767273CB278FAD7EF8F440659DD2625B0J" TargetMode="External"/><Relationship Id="rId17" Type="http://schemas.openxmlformats.org/officeDocument/2006/relationships/hyperlink" Target="consultantplus://offline/ref=B5FCB9E5094EC2B5C5F9F0AA003C98CBAFE75F1F7528EA2A4404314D102B15F84338AF563ED6CD9A73CE015FA8667B79E46BFBD0EF8D401A25BBJ" TargetMode="External"/><Relationship Id="rId25" Type="http://schemas.openxmlformats.org/officeDocument/2006/relationships/hyperlink" Target="consultantplus://offline/ref=B5FCB9E5094EC2B5C5F9F0AA003C98CBAFE75F1F7526EA2A4404314D102B15F84338AF563ED5C99A77CE015FA8667B79E46BFBD0EF8D401A25BBJ" TargetMode="External"/><Relationship Id="rId33" Type="http://schemas.openxmlformats.org/officeDocument/2006/relationships/hyperlink" Target="consultantplus://offline/ref=B5FCB9E5094EC2B5C5F9F0AA003C98CBAFE75F1F7526EA2A4404314D102B15F84338AF563ED4C89471CE015FA8667B79E46BFBD0EF8D401A25BBJ" TargetMode="External"/><Relationship Id="rId38" Type="http://schemas.openxmlformats.org/officeDocument/2006/relationships/hyperlink" Target="consultantplus://offline/ref=B5FCB9E5094EC2B5C5F9F0AA003C98CBAFE75F1F7526EA2A4404314D102B15F84338AF563ED4CC9575CE015FA8667B79E46BFBD0EF8D401A25BBJ" TargetMode="External"/><Relationship Id="rId46" Type="http://schemas.openxmlformats.org/officeDocument/2006/relationships/hyperlink" Target="consultantplus://offline/ref=292016F6C2DE0090CE04B62008AA9BBC7411B05DFA1C696A577E33CD5D664382A97C8D993D062C6842E8F3917C340D0E81C9CD3BA72EFC0132B2J" TargetMode="External"/><Relationship Id="rId59" Type="http://schemas.openxmlformats.org/officeDocument/2006/relationships/hyperlink" Target="consultantplus://offline/ref=292016F6C2DE0090CE04B62008AA9BBC7411B05DFA1C696A577E33CD5D664382A97C8D993D07296740E8F3917C340D0E81C9CD3BA72EFC0132B2J" TargetMode="External"/><Relationship Id="rId67" Type="http://schemas.openxmlformats.org/officeDocument/2006/relationships/hyperlink" Target="consultantplus://offline/ref=292016F6C2DE0090CE04B62008AA9BBC7411B05DFA1C696A577E33CD5D664382A97C8D993D022E6B46E8F3917C340D0E81C9CD3BA72EFC0132B2J" TargetMode="External"/><Relationship Id="rId103" Type="http://schemas.openxmlformats.org/officeDocument/2006/relationships/hyperlink" Target="consultantplus://offline/ref=292016F6C2DE0090CE04B62008AA9BBC7411B05DFA1C696A577E33CD5D664382A97C8D993D022E6B46E8F3917C340D0E81C9CD3BA72EFC0132B2J" TargetMode="External"/><Relationship Id="rId108" Type="http://schemas.openxmlformats.org/officeDocument/2006/relationships/hyperlink" Target="consultantplus://offline/ref=292016F6C2DE0090CE04B62008AA9BBC7411B05DFA1C696A577E33CD5D664382A97C8D993D072D6644E8F3917C340D0E81C9CD3BA72EFC0132B2J" TargetMode="External"/><Relationship Id="rId116" Type="http://schemas.openxmlformats.org/officeDocument/2006/relationships/hyperlink" Target="consultantplus://offline/ref=292016F6C2DE0090CE04B62008AA9BBC7411B05DFA1C696A577E33CD5D664382A97C8D993D072B6645E8F3917C340D0E81C9CD3BA72EFC0132B2J" TargetMode="External"/><Relationship Id="rId124" Type="http://schemas.openxmlformats.org/officeDocument/2006/relationships/hyperlink" Target="consultantplus://offline/ref=292016F6C2DE0090CE04B62008AA9BBC7411B05DFA1C696A577E33CD5D664382A97C8D993D062A6A4FE8F3917C340D0E81C9CD3BA72EFC0132B2J" TargetMode="External"/><Relationship Id="rId129" Type="http://schemas.openxmlformats.org/officeDocument/2006/relationships/hyperlink" Target="consultantplus://offline/ref=292016F6C2DE0090CE04B62008AA9BBC7411B05DFA12696A577E33CD5D664382A97C8D9C3507256412B2E3953560031182D3D33DB92E3FBCJ" TargetMode="External"/><Relationship Id="rId137" Type="http://schemas.openxmlformats.org/officeDocument/2006/relationships/hyperlink" Target="consultantplus://offline/ref=292016F6C2DE0090CE04A82D1EC6C6B8751EE751F911673B092168900A6F49D5EE33D4DB790B2C6F46E3A0C43335514BD7DACC3CA72CF81D200C4C34B7J" TargetMode="External"/><Relationship Id="rId20" Type="http://schemas.openxmlformats.org/officeDocument/2006/relationships/hyperlink" Target="consultantplus://offline/ref=B5FCB9E5094EC2B5C5F9F0AA003C98CBAFE75F1F7528EA2A4404314D102B15F84338AF523ED2C8962794115BE1327566E771E5D6F18D24B0J" TargetMode="External"/><Relationship Id="rId41" Type="http://schemas.openxmlformats.org/officeDocument/2006/relationships/hyperlink" Target="consultantplus://offline/ref=B5FCB9E5094EC2B5C5F9F0AA003C98CBAFE75F1F7526EA2A4404314D102B15F84338AF563ED4CE9470CE015FA8667B79E46BFBD0EF8D401A25BBJ" TargetMode="External"/><Relationship Id="rId54" Type="http://schemas.openxmlformats.org/officeDocument/2006/relationships/hyperlink" Target="consultantplus://offline/ref=292016F6C2DE0090CE04B62008AA9BBC7411B05DFA1C696A577E33CD5D664382A97C8D993D072D6644E8F3917C340D0E81C9CD3BA72EFC0132B2J" TargetMode="External"/><Relationship Id="rId62" Type="http://schemas.openxmlformats.org/officeDocument/2006/relationships/hyperlink" Target="consultantplus://offline/ref=292016F6C2DE0090CE04B62008AA9BBC7411B05DFA1C696A577E33CD5D664382A97C8D993D072B6645E8F3917C340D0E81C9CD3BA72EFC0132B2J" TargetMode="External"/><Relationship Id="rId70" Type="http://schemas.openxmlformats.org/officeDocument/2006/relationships/hyperlink" Target="consultantplus://offline/ref=292016F6C2DE0090CE04B62008AA9BBC7411B05DFA1C696A577E33CD5D664382A97C8D993D062A6A4FE8F3917C340D0E81C9CD3BA72EFC0132B2J" TargetMode="External"/><Relationship Id="rId75" Type="http://schemas.openxmlformats.org/officeDocument/2006/relationships/hyperlink" Target="consultantplus://offline/ref=292016F6C2DE0090CE04B62008AA9BBC7411B05DFA12696A577E33CD5D664382A97C8D9C3507256412B2E3953560031182D3D33DB92E3FBCJ" TargetMode="External"/><Relationship Id="rId83" Type="http://schemas.openxmlformats.org/officeDocument/2006/relationships/hyperlink" Target="consultantplus://offline/ref=292016F6C2DE0090CE04B62008AA9BBC7411B05DFA1C696A577E33CD5D664382A97C8D993D062E6D40E8F3917C340D0E81C9CD3BA72EFC0132B2J" TargetMode="External"/><Relationship Id="rId88" Type="http://schemas.openxmlformats.org/officeDocument/2006/relationships/hyperlink" Target="consultantplus://offline/ref=292016F6C2DE0090CE04B62008AA9BBC7411B05DFA1C696A577E33CD5D664382A97C8D993D062A6A4FE8F3917C340D0E81C9CD3BA72EFC0132B2J" TargetMode="External"/><Relationship Id="rId91" Type="http://schemas.openxmlformats.org/officeDocument/2006/relationships/hyperlink" Target="consultantplus://offline/ref=292016F6C2DE0090CE04B62008AA9BBC7411B05DFA1C696A577E33CD5D664382A97C8D9D3F0F246412B2E3953560031182D3D33DB92E3FBCJ" TargetMode="External"/><Relationship Id="rId96" Type="http://schemas.openxmlformats.org/officeDocument/2006/relationships/hyperlink" Target="consultantplus://offline/ref=292016F6C2DE0090CE04B62008AA9BBC7411B05DFA1C696A577E33CD5D664382A97C8D993D07286C42E8F3917C340D0E81C9CD3BA72EFC0132B2J" TargetMode="External"/><Relationship Id="rId111" Type="http://schemas.openxmlformats.org/officeDocument/2006/relationships/hyperlink" Target="consultantplus://offline/ref=292016F6C2DE0090CE04B62008AA9BBC7411B05DFA12696A577E33CD5D664382A97C8D9C3507256412B2E3953560031182D3D33DB92E3FBCJ" TargetMode="External"/><Relationship Id="rId132" Type="http://schemas.openxmlformats.org/officeDocument/2006/relationships/hyperlink" Target="consultantplus://offline/ref=292016F6C2DE0090CE04B62008AA9BBC7514BC5FFD10696A577E33CD5D664382A97C8D993D072B6B4EE8F3917C340D0E81C9CD3BA72EFC0132B2J" TargetMode="External"/><Relationship Id="rId140" Type="http://schemas.openxmlformats.org/officeDocument/2006/relationships/hyperlink" Target="consultantplus://offline/ref=292016F6C2DE0090CE04A82D1EC6C6B8751EE751F911673B092168900A6F49D5EE33D4DB790B2C6F46E3AFC53335514BD7DACC3CA72CF81D200C4C34B7J" TargetMode="External"/><Relationship Id="rId145" Type="http://schemas.openxmlformats.org/officeDocument/2006/relationships/hyperlink" Target="consultantplus://offline/ref=DC97C0C46CFB50F4790B6D13BE82BAC80F9CD6626B0E818373AF1146D842D7A672D8F1F9FBBB6E7FA93803AEE38B94D23078134DC8DE571FFD119A4DB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5FCB9E5094EC2B5C5F9EEA71650C5CFAEE80813762BE47B1A5B6A1047221FAF0477F6147AD8C99D73C55508E767273CB278FAD7EF8F440659DD2625B0J" TargetMode="External"/><Relationship Id="rId15" Type="http://schemas.openxmlformats.org/officeDocument/2006/relationships/hyperlink" Target="consultantplus://offline/ref=B5FCB9E5094EC2B5C5F9F0AA003C98CBAFE75F1F7528EA2A4404314D102B15F84338AF563ED6CD9A73CE015FA8667B79E46BFBD0EF8D401A25BBJ" TargetMode="External"/><Relationship Id="rId23" Type="http://schemas.openxmlformats.org/officeDocument/2006/relationships/hyperlink" Target="consultantplus://offline/ref=B5FCB9E5094EC2B5C5F9EEA71650C5CFAEE80813762BE47B1A5B6A1047221FAF0477F6147AD8C99D73C5560FE767273CB278FAD7EF8F440659DD2625B0J" TargetMode="External"/><Relationship Id="rId28" Type="http://schemas.openxmlformats.org/officeDocument/2006/relationships/hyperlink" Target="consultantplus://offline/ref=B5FCB9E5094EC2B5C5F9F0AA003C98CBAFE75F1F7526EA2A4404314D102B15F84338AF563ED1CB9973CE015FA8667B79E46BFBD0EF8D401A25BBJ" TargetMode="External"/><Relationship Id="rId36" Type="http://schemas.openxmlformats.org/officeDocument/2006/relationships/hyperlink" Target="consultantplus://offline/ref=B5FCB9E5094EC2B5C5F9F0AA003C98CBAFE75F1F7528EA2A4404314D102B15F84338AF5336D4C0962794115BE1327566E771E5D6F18D24B0J" TargetMode="External"/><Relationship Id="rId49" Type="http://schemas.openxmlformats.org/officeDocument/2006/relationships/hyperlink" Target="consultantplus://offline/ref=292016F6C2DE0090CE04B62008AA9BBC7411B05DFA1C696A577E33CD5D664382A97C8D993D022E6B46E8F3917C340D0E81C9CD3BA72EFC0132B2J" TargetMode="External"/><Relationship Id="rId57" Type="http://schemas.openxmlformats.org/officeDocument/2006/relationships/hyperlink" Target="consultantplus://offline/ref=292016F6C2DE0090CE04B62008AA9BBC7411B05DFA12696A577E33CD5D664382A97C8D9C3507256412B2E3953560031182D3D33DB92E3FBCJ" TargetMode="External"/><Relationship Id="rId106" Type="http://schemas.openxmlformats.org/officeDocument/2006/relationships/hyperlink" Target="consultantplus://offline/ref=292016F6C2DE0090CE04B62008AA9BBC7411B05DFA1C696A577E33CD5D664382A97C8D993D062A6A4FE8F3917C340D0E81C9CD3BA72EFC0132B2J" TargetMode="External"/><Relationship Id="rId114" Type="http://schemas.openxmlformats.org/officeDocument/2006/relationships/hyperlink" Target="consultantplus://offline/ref=292016F6C2DE0090CE04B62008AA9BBC7411B05DFA1C696A577E33CD5D664382A97C8D993D07286C42E8F3917C340D0E81C9CD3BA72EFC0132B2J" TargetMode="External"/><Relationship Id="rId119" Type="http://schemas.openxmlformats.org/officeDocument/2006/relationships/hyperlink" Target="consultantplus://offline/ref=292016F6C2DE0090CE04B62008AA9BBC7411B05DFA1C696A577E33CD5D664382A97C8D993D062E6D40E8F3917C340D0E81C9CD3BA72EFC0132B2J" TargetMode="External"/><Relationship Id="rId127" Type="http://schemas.openxmlformats.org/officeDocument/2006/relationships/hyperlink" Target="consultantplus://offline/ref=292016F6C2DE0090CE04B62008AA9BBC7411B05DFA1C696A577E33CD5D664382A97C8D9D3F0F246412B2E3953560031182D3D33DB92E3FBCJ" TargetMode="External"/><Relationship Id="rId10" Type="http://schemas.openxmlformats.org/officeDocument/2006/relationships/hyperlink" Target="consultantplus://offline/ref=B5FCB9E5094EC2B5C5F9F0AA003C98CBAFE75F1F7528EA2A4404314D102B15F84338AF543FD1CE962794115BE1327566E771E5D6F18D24B0J" TargetMode="External"/><Relationship Id="rId31" Type="http://schemas.openxmlformats.org/officeDocument/2006/relationships/hyperlink" Target="consultantplus://offline/ref=B5FCB9E5094EC2B5C5F9F0AA003C98CBAFE75F1F7526EA2A4404314D102B15F84338AF563ED5CF987ACE015FA8667B79E46BFBD0EF8D401A25BBJ" TargetMode="External"/><Relationship Id="rId44" Type="http://schemas.openxmlformats.org/officeDocument/2006/relationships/hyperlink" Target="consultantplus://offline/ref=B5FCB9E5094EC2B5C5F9F0AA003C98CBAFE75F1F7526EA2A4404314D102B15F84338AF5F37D6CF962794115BE1327566E771E5D6F18D24B0J" TargetMode="External"/><Relationship Id="rId52" Type="http://schemas.openxmlformats.org/officeDocument/2006/relationships/hyperlink" Target="consultantplus://offline/ref=292016F6C2DE0090CE04B62008AA9BBC7411B05DFA1C696A577E33CD5D664382A97C8D993D062A6A4FE8F3917C340D0E81C9CD3BA72EFC0132B2J" TargetMode="External"/><Relationship Id="rId60" Type="http://schemas.openxmlformats.org/officeDocument/2006/relationships/hyperlink" Target="consultantplus://offline/ref=292016F6C2DE0090CE04B62008AA9BBC7411B05DFA1C696A577E33CD5D664382A97C8D993D07286C42E8F3917C340D0E81C9CD3BA72EFC0132B2J" TargetMode="External"/><Relationship Id="rId65" Type="http://schemas.openxmlformats.org/officeDocument/2006/relationships/hyperlink" Target="consultantplus://offline/ref=292016F6C2DE0090CE04B62008AA9BBC7411B05DFA1C696A577E33CD5D664382A97C8D993D062E6D40E8F3917C340D0E81C9CD3BA72EFC0132B2J" TargetMode="External"/><Relationship Id="rId73" Type="http://schemas.openxmlformats.org/officeDocument/2006/relationships/hyperlink" Target="consultantplus://offline/ref=292016F6C2DE0090CE04B62008AA9BBC7411B05DFA1C696A577E33CD5D664382A97C8D9D3F0F246412B2E3953560031182D3D33DB92E3FBCJ" TargetMode="External"/><Relationship Id="rId78" Type="http://schemas.openxmlformats.org/officeDocument/2006/relationships/hyperlink" Target="consultantplus://offline/ref=292016F6C2DE0090CE04B62008AA9BBC7411B05DFA1C696A577E33CD5D664382A97C8D993D07286C42E8F3917C340D0E81C9CD3BA72EFC0132B2J" TargetMode="External"/><Relationship Id="rId81" Type="http://schemas.openxmlformats.org/officeDocument/2006/relationships/hyperlink" Target="consultantplus://offline/ref=292016F6C2DE0090CE04B62008AA9BBC7411B05DFA1C696A577E33CD5D664382A97C8D993D07256E4FE8F3917C340D0E81C9CD3BA72EFC0132B2J" TargetMode="External"/><Relationship Id="rId86" Type="http://schemas.openxmlformats.org/officeDocument/2006/relationships/hyperlink" Target="consultantplus://offline/ref=292016F6C2DE0090CE04B62008AA9BBC7411B05DFA1C696A577E33CD5D664382A97C8D993D062B6A43E8F3917C340D0E81C9CD3BA72EFC0132B2J" TargetMode="External"/><Relationship Id="rId94" Type="http://schemas.openxmlformats.org/officeDocument/2006/relationships/hyperlink" Target="consultantplus://offline/ref=292016F6C2DE0090CE04B62008AA9BBC7411B05DFA1C696A577E33CD5D664382A97C8D9B3C02256412B2E3953560031182D3D33DB92E3FBCJ" TargetMode="External"/><Relationship Id="rId99" Type="http://schemas.openxmlformats.org/officeDocument/2006/relationships/hyperlink" Target="consultantplus://offline/ref=292016F6C2DE0090CE04B62008AA9BBC7411B05DFA1C696A577E33CD5D664382A97C8D993D07256E4FE8F3917C340D0E81C9CD3BA72EFC0132B2J" TargetMode="External"/><Relationship Id="rId101" Type="http://schemas.openxmlformats.org/officeDocument/2006/relationships/hyperlink" Target="consultantplus://offline/ref=292016F6C2DE0090CE04B62008AA9BBC7411B05DFA1C696A577E33CD5D664382A97C8D993D062E6D40E8F3917C340D0E81C9CD3BA72EFC0132B2J" TargetMode="External"/><Relationship Id="rId122" Type="http://schemas.openxmlformats.org/officeDocument/2006/relationships/hyperlink" Target="consultantplus://offline/ref=292016F6C2DE0090CE04B62008AA9BBC7411B05DFA1C696A577E33CD5D664382A97C8D993D062B6A43E8F3917C340D0E81C9CD3BA72EFC0132B2J" TargetMode="External"/><Relationship Id="rId130" Type="http://schemas.openxmlformats.org/officeDocument/2006/relationships/hyperlink" Target="consultantplus://offline/ref=292016F6C2DE0090CE04B62008AA9BBC7514BC5FFD10696A577E33CD5D664382A97C8D993D072E6F41E8F3917C340D0E81C9CD3BA72EFC0132B2J" TargetMode="External"/><Relationship Id="rId135" Type="http://schemas.openxmlformats.org/officeDocument/2006/relationships/hyperlink" Target="consultantplus://offline/ref=292016F6C2DE0090CE04A82D1EC6C6B8751EE751F911673B092168900A6F49D5EE33D4DB790B2C6F46E3A1C43335514BD7DACC3CA72CF81D200C4C34B7J" TargetMode="External"/><Relationship Id="rId143" Type="http://schemas.openxmlformats.org/officeDocument/2006/relationships/hyperlink" Target="consultantplus://offline/ref=292016F6C2DE0090CE04A82D1EC6C6B8751EE751F911673B092168900A6F49D5EE33D4DB790B2C6F46E3AEC73335514BD7DACC3CA72CF81D200C4C34B7J" TargetMode="External"/><Relationship Id="rId148" Type="http://schemas.openxmlformats.org/officeDocument/2006/relationships/hyperlink" Target="consultantplus://offline/ref=DC97C0C46CFB50F4790B6D13BE82BAC80F9CD6626B0E878079AF1146D842D7A672D8F1F9FBBB6E7FA93B02A4E38B94D23078134DC8DE571FFD119A4DB2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5FCB9E5094EC2B5C5F9EEA71650C5CFAEE80813762BE47B1A5B6A1047221FAF0477F6147AD8C99D73C5570FE767273CB278FAD7EF8F440659DD2625B0J" TargetMode="External"/><Relationship Id="rId13" Type="http://schemas.openxmlformats.org/officeDocument/2006/relationships/hyperlink" Target="consultantplus://offline/ref=B5FCB9E5094EC2B5C5F9EEA71650C5CFAEE80813762BE47B1A5B6A1047221FAF0477F6147AD8C99D73C5570CE767273CB278FAD7EF8F440659DD2625B0J" TargetMode="External"/><Relationship Id="rId18" Type="http://schemas.openxmlformats.org/officeDocument/2006/relationships/hyperlink" Target="consultantplus://offline/ref=B5FCB9E5094EC2B5C5F9F0AA003C98CBAFE75F1F7528EA2A4404314D102B15F84338AF563ED6CD9A76CE015FA8667B79E46BFBD0EF8D401A25BBJ" TargetMode="External"/><Relationship Id="rId39" Type="http://schemas.openxmlformats.org/officeDocument/2006/relationships/hyperlink" Target="consultantplus://offline/ref=B5FCB9E5094EC2B5C5F9F0AA003C98CBAFE75F1F7526EA2A4404314D102B15F84338AF563ED4CD9E77CE015FA8667B79E46BFBD0EF8D401A25BBJ" TargetMode="External"/><Relationship Id="rId109" Type="http://schemas.openxmlformats.org/officeDocument/2006/relationships/hyperlink" Target="consultantplus://offline/ref=292016F6C2DE0090CE04B62008AA9BBC7411B05DFA1C696A577E33CD5D664382A97C8D9D3F0F246412B2E3953560031182D3D33DB92E3FBCJ" TargetMode="External"/><Relationship Id="rId34" Type="http://schemas.openxmlformats.org/officeDocument/2006/relationships/hyperlink" Target="consultantplus://offline/ref=B5FCB9E5094EC2B5C5F9F0AA003C98CBAFE75F1F7526EA2A4404314D102B15F84338AF523CDCC1962794115BE1327566E771E5D6F18D24B0J" TargetMode="External"/><Relationship Id="rId50" Type="http://schemas.openxmlformats.org/officeDocument/2006/relationships/hyperlink" Target="consultantplus://offline/ref=292016F6C2DE0090CE04B62008AA9BBC7411B05DFA1C696A577E33CD5D664382A97C8D993D062B6A43E8F3917C340D0E81C9CD3BA72EFC0132B2J" TargetMode="External"/><Relationship Id="rId55" Type="http://schemas.openxmlformats.org/officeDocument/2006/relationships/hyperlink" Target="consultantplus://offline/ref=292016F6C2DE0090CE04B62008AA9BBC7411B05DFA1C696A577E33CD5D664382A97C8D9D3F0F246412B2E3953560031182D3D33DB92E3FBCJ" TargetMode="External"/><Relationship Id="rId76" Type="http://schemas.openxmlformats.org/officeDocument/2006/relationships/hyperlink" Target="consultantplus://offline/ref=292016F6C2DE0090CE04B62008AA9BBC7411B05DFA1C696A577E33CD5D664382A97C8D9B3C02256412B2E3953560031182D3D33DB92E3FBCJ" TargetMode="External"/><Relationship Id="rId97" Type="http://schemas.openxmlformats.org/officeDocument/2006/relationships/hyperlink" Target="consultantplus://offline/ref=292016F6C2DE0090CE04B62008AA9BBC7411B05DFA1C696A577E33CD5D664382A97C8D993D07286643E8F3917C340D0E81C9CD3BA72EFC0132B2J" TargetMode="External"/><Relationship Id="rId104" Type="http://schemas.openxmlformats.org/officeDocument/2006/relationships/hyperlink" Target="consultantplus://offline/ref=292016F6C2DE0090CE04B62008AA9BBC7411B05DFA1C696A577E33CD5D664382A97C8D993D062B6A43E8F3917C340D0E81C9CD3BA72EFC0132B2J" TargetMode="External"/><Relationship Id="rId120" Type="http://schemas.openxmlformats.org/officeDocument/2006/relationships/hyperlink" Target="consultantplus://offline/ref=292016F6C2DE0090CE04B62008AA9BBC7411B05DFA1C696A577E33CD5D664382A97C8D993D062E6840E8F3917C340D0E81C9CD3BA72EFC0132B2J" TargetMode="External"/><Relationship Id="rId125" Type="http://schemas.openxmlformats.org/officeDocument/2006/relationships/hyperlink" Target="consultantplus://offline/ref=292016F6C2DE0090CE04B62008AA9BBC7411B05DFA1C696A577E33CD5D664382A97C8D993D06246E43E8F3917C340D0E81C9CD3BA72EFC0132B2J" TargetMode="External"/><Relationship Id="rId141" Type="http://schemas.openxmlformats.org/officeDocument/2006/relationships/hyperlink" Target="consultantplus://offline/ref=292016F6C2DE0090CE04A82D1EC6C6B8751EE751F911673B092168900A6F49D5EE33D4DB790B2C6F46E3AFC93335514BD7DACC3CA72CF81D200C4C34B7J" TargetMode="External"/><Relationship Id="rId146" Type="http://schemas.openxmlformats.org/officeDocument/2006/relationships/hyperlink" Target="consultantplus://offline/ref=DC97C0C46CFB50F4790B6D13BE82BAC80F9CD6626B0E878079AF1146D842D7A672D8F1F9FBBB6E7FA93B03A9E38B94D23078134DC8DE571FFD119A4DB2J" TargetMode="External"/><Relationship Id="rId7" Type="http://schemas.openxmlformats.org/officeDocument/2006/relationships/hyperlink" Target="consultantplus://offline/ref=B5FCB9E5094EC2B5C5F9EEA71650C5CFAEE80813762BE47B1A5B6A1047221FAF0477F6147AD8C99D73C55509E767273CB278FAD7EF8F440659DD2625B0J" TargetMode="External"/><Relationship Id="rId71" Type="http://schemas.openxmlformats.org/officeDocument/2006/relationships/hyperlink" Target="consultantplus://offline/ref=292016F6C2DE0090CE04B62008AA9BBC7411B05DFA1C696A577E33CD5D664382A97C8D993D06246E43E8F3917C340D0E81C9CD3BA72EFC0132B2J" TargetMode="External"/><Relationship Id="rId92" Type="http://schemas.openxmlformats.org/officeDocument/2006/relationships/hyperlink" Target="consultantplus://offline/ref=292016F6C2DE0090CE04B62008AA9BBC7411B05DFA1C696A577E33CD5D664382A97C8D9034052A6412B2E3953560031182D3D33DB92E3FBCJ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B5FCB9E5094EC2B5C5F9F0AA003C98CBAFE75F1F7526EA2A4404314D102B15F84338AF563ED5CE9876CE015FA8667B79E46BFBD0EF8D401A25BBJ" TargetMode="External"/><Relationship Id="rId24" Type="http://schemas.openxmlformats.org/officeDocument/2006/relationships/hyperlink" Target="consultantplus://offline/ref=B5FCB9E5094EC2B5C5F9EEA71650C5CFAEE80813762BE47B1A5B6A1047221FAF0477F6147AD8C99D73C5560CE767273CB278FAD7EF8F440659DD2625B0J" TargetMode="External"/><Relationship Id="rId40" Type="http://schemas.openxmlformats.org/officeDocument/2006/relationships/hyperlink" Target="consultantplus://offline/ref=B5FCB9E5094EC2B5C5F9F0AA003C98CBAFE75F1F7526EA2A4404314D102B15F84338AF563ED4CD9476CE015FA8667B79E46BFBD0EF8D401A25BBJ" TargetMode="External"/><Relationship Id="rId45" Type="http://schemas.openxmlformats.org/officeDocument/2006/relationships/hyperlink" Target="consultantplus://offline/ref=B5FCB9E5094EC2B5C5F9F0AA003C98CBAFE75F1F7528EA2A4404314D102B15F84338AF5336D4C0962794115BE1327566E771E5D6F18D24B0J" TargetMode="External"/><Relationship Id="rId66" Type="http://schemas.openxmlformats.org/officeDocument/2006/relationships/hyperlink" Target="consultantplus://offline/ref=292016F6C2DE0090CE04B62008AA9BBC7411B05DFA1C696A577E33CD5D664382A97C8D993D062E6840E8F3917C340D0E81C9CD3BA72EFC0132B2J" TargetMode="External"/><Relationship Id="rId87" Type="http://schemas.openxmlformats.org/officeDocument/2006/relationships/hyperlink" Target="consultantplus://offline/ref=292016F6C2DE0090CE04B62008AA9BBC7411B05DFA1C696A577E33CD5D664382A97C8D993D062A6E46E8F3917C340D0E81C9CD3BA72EFC0132B2J" TargetMode="External"/><Relationship Id="rId110" Type="http://schemas.openxmlformats.org/officeDocument/2006/relationships/hyperlink" Target="consultantplus://offline/ref=292016F6C2DE0090CE04B62008AA9BBC7411B05DFA1C696A577E33CD5D664382A97C8D9034052A6412B2E3953560031182D3D33DB92E3FBCJ" TargetMode="External"/><Relationship Id="rId115" Type="http://schemas.openxmlformats.org/officeDocument/2006/relationships/hyperlink" Target="consultantplus://offline/ref=292016F6C2DE0090CE04B62008AA9BBC7411B05DFA1C696A577E33CD5D664382A97C8D993D07286643E8F3917C340D0E81C9CD3BA72EFC0132B2J" TargetMode="External"/><Relationship Id="rId131" Type="http://schemas.openxmlformats.org/officeDocument/2006/relationships/hyperlink" Target="consultantplus://offline/ref=292016F6C2DE0090CE04B62008AA9BBC7514BC5FFD10696A577E33CD5D664382A97C8D993D072E6644E8F3917C340D0E81C9CD3BA72EFC0132B2J" TargetMode="External"/><Relationship Id="rId136" Type="http://schemas.openxmlformats.org/officeDocument/2006/relationships/hyperlink" Target="consultantplus://offline/ref=292016F6C2DE0090CE04A82D1EC6C6B8751EE751F911673B092168900A6F49D5EE33D4DB790B2C6F46E3A0C03335514BD7DACC3CA72CF81D200C4C34B7J" TargetMode="External"/><Relationship Id="rId61" Type="http://schemas.openxmlformats.org/officeDocument/2006/relationships/hyperlink" Target="consultantplus://offline/ref=292016F6C2DE0090CE04B62008AA9BBC7411B05DFA1C696A577E33CD5D664382A97C8D993D07286643E8F3917C340D0E81C9CD3BA72EFC0132B2J" TargetMode="External"/><Relationship Id="rId82" Type="http://schemas.openxmlformats.org/officeDocument/2006/relationships/hyperlink" Target="consultantplus://offline/ref=292016F6C2DE0090CE04B62008AA9BBC7411B05DFA1C696A577E33CD5D664382A97C8D993D062C6842E8F3917C340D0E81C9CD3BA72EFC0132B2J" TargetMode="External"/><Relationship Id="rId19" Type="http://schemas.openxmlformats.org/officeDocument/2006/relationships/hyperlink" Target="consultantplus://offline/ref=B5FCB9E5094EC2B5C5F9EEA71650C5CFAEE80813762CE17F195B6A1047221FAF0477F6067A80C59C70DB550AF231767A2EB7J" TargetMode="External"/><Relationship Id="rId14" Type="http://schemas.openxmlformats.org/officeDocument/2006/relationships/hyperlink" Target="consultantplus://offline/ref=B5FCB9E5094EC2B5C5F9F0AA003C98CBAFE75F1F7528EA2A4404314D102B15F84338AF533DDCCC962794115BE1327566E771E5D6F18D24B0J" TargetMode="External"/><Relationship Id="rId30" Type="http://schemas.openxmlformats.org/officeDocument/2006/relationships/hyperlink" Target="consultantplus://offline/ref=B5FCB9E5094EC2B5C5F9F0AA003C98CBAFE75F1F7526EA2A4404314D102B15F84338AF563ED5CF9C73CE015FA8667B79E46BFBD0EF8D401A25BBJ" TargetMode="External"/><Relationship Id="rId35" Type="http://schemas.openxmlformats.org/officeDocument/2006/relationships/hyperlink" Target="consultantplus://offline/ref=B5FCB9E5094EC2B5C5F9F0AA003C98CBAFE75F1F7526EA2A4404314D102B15F84338AF5F37D6CF962794115BE1327566E771E5D6F18D24B0J" TargetMode="External"/><Relationship Id="rId56" Type="http://schemas.openxmlformats.org/officeDocument/2006/relationships/hyperlink" Target="consultantplus://offline/ref=292016F6C2DE0090CE04B62008AA9BBC7411B05DFA1C696A577E33CD5D664382A97C8D9034052A6412B2E3953560031182D3D33DB92E3FBCJ" TargetMode="External"/><Relationship Id="rId77" Type="http://schemas.openxmlformats.org/officeDocument/2006/relationships/hyperlink" Target="consultantplus://offline/ref=292016F6C2DE0090CE04B62008AA9BBC7411B05DFA1C696A577E33CD5D664382A97C8D993D07296740E8F3917C340D0E81C9CD3BA72EFC0132B2J" TargetMode="External"/><Relationship Id="rId100" Type="http://schemas.openxmlformats.org/officeDocument/2006/relationships/hyperlink" Target="consultantplus://offline/ref=292016F6C2DE0090CE04B62008AA9BBC7411B05DFA1C696A577E33CD5D664382A97C8D993D062C6842E8F3917C340D0E81C9CD3BA72EFC0132B2J" TargetMode="External"/><Relationship Id="rId105" Type="http://schemas.openxmlformats.org/officeDocument/2006/relationships/hyperlink" Target="consultantplus://offline/ref=292016F6C2DE0090CE04B62008AA9BBC7411B05DFA1C696A577E33CD5D664382A97C8D993D062A6E46E8F3917C340D0E81C9CD3BA72EFC0132B2J" TargetMode="External"/><Relationship Id="rId126" Type="http://schemas.openxmlformats.org/officeDocument/2006/relationships/hyperlink" Target="consultantplus://offline/ref=292016F6C2DE0090CE04B62008AA9BBC7411B05DFA1C696A577E33CD5D664382A97C8D993D072D6644E8F3917C340D0E81C9CD3BA72EFC0132B2J" TargetMode="External"/><Relationship Id="rId147" Type="http://schemas.openxmlformats.org/officeDocument/2006/relationships/hyperlink" Target="consultantplus://offline/ref=DC97C0C46CFB50F4790B6D13BE82BAC80F9CD6626B0E878079AF1146D842D7A672D8F1F9FBBB6E7FA93B02AFE38B94D23078134DC8DE571FFD119A4DB2J" TargetMode="External"/><Relationship Id="rId8" Type="http://schemas.openxmlformats.org/officeDocument/2006/relationships/hyperlink" Target="consultantplus://offline/ref=B5FCB9E5094EC2B5C5F9EEA71650C5CFAEE80813762BE47B1A5B6A1047221FAF0477F6147AD8C99D73C5570EE767273CB278FAD7EF8F440659DD2625B0J" TargetMode="External"/><Relationship Id="rId51" Type="http://schemas.openxmlformats.org/officeDocument/2006/relationships/hyperlink" Target="consultantplus://offline/ref=292016F6C2DE0090CE04B62008AA9BBC7411B05DFA1C696A577E33CD5D664382A97C8D993D062A6E46E8F3917C340D0E81C9CD3BA72EFC0132B2J" TargetMode="External"/><Relationship Id="rId72" Type="http://schemas.openxmlformats.org/officeDocument/2006/relationships/hyperlink" Target="consultantplus://offline/ref=292016F6C2DE0090CE04B62008AA9BBC7411B05DFA1C696A577E33CD5D664382A97C8D993D072D6644E8F3917C340D0E81C9CD3BA72EFC0132B2J" TargetMode="External"/><Relationship Id="rId93" Type="http://schemas.openxmlformats.org/officeDocument/2006/relationships/hyperlink" Target="consultantplus://offline/ref=292016F6C2DE0090CE04B62008AA9BBC7411B05DFA12696A577E33CD5D664382A97C8D9C3507256412B2E3953560031182D3D33DB92E3FBCJ" TargetMode="External"/><Relationship Id="rId98" Type="http://schemas.openxmlformats.org/officeDocument/2006/relationships/hyperlink" Target="consultantplus://offline/ref=292016F6C2DE0090CE04B62008AA9BBC7411B05DFA1C696A577E33CD5D664382A97C8D993D072B6645E8F3917C340D0E81C9CD3BA72EFC0132B2J" TargetMode="External"/><Relationship Id="rId121" Type="http://schemas.openxmlformats.org/officeDocument/2006/relationships/hyperlink" Target="consultantplus://offline/ref=292016F6C2DE0090CE04B62008AA9BBC7411B05DFA1C696A577E33CD5D664382A97C8D993D022E6B46E8F3917C340D0E81C9CD3BA72EFC0132B2J" TargetMode="External"/><Relationship Id="rId142" Type="http://schemas.openxmlformats.org/officeDocument/2006/relationships/hyperlink" Target="consultantplus://offline/ref=292016F6C2DE0090CE04A82D1EC6C6B8751EE751F911673B092168900A6F49D5EE33D4DB790B2C6F46E3AEC33335514BD7DACC3CA72CF81D200C4C34B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452</Pages>
  <Words>105809</Words>
  <Characters>603115</Characters>
  <Application>Microsoft Office Word</Application>
  <DocSecurity>0</DocSecurity>
  <Lines>5025</Lines>
  <Paragraphs>1415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2020-04-13T09:01:00Z</dcterms:created>
  <dcterms:modified xsi:type="dcterms:W3CDTF">2020-04-13T09:02:00Z</dcterms:modified>
</cp:coreProperties>
</file>