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D3" w:rsidRDefault="002D44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44D3" w:rsidRDefault="002D44D3">
      <w:pPr>
        <w:pStyle w:val="ConsPlusNormal"/>
        <w:outlineLvl w:val="0"/>
      </w:pPr>
    </w:p>
    <w:p w:rsidR="002D44D3" w:rsidRDefault="002D44D3">
      <w:pPr>
        <w:pStyle w:val="ConsPlusTitle"/>
        <w:jc w:val="center"/>
        <w:outlineLvl w:val="0"/>
      </w:pPr>
      <w:r>
        <w:t>ГОРОДСКОЕ СОБРАНИЕ СОЧИ</w:t>
      </w:r>
    </w:p>
    <w:p w:rsidR="002D44D3" w:rsidRDefault="002D44D3">
      <w:pPr>
        <w:pStyle w:val="ConsPlusTitle"/>
        <w:jc w:val="both"/>
      </w:pPr>
    </w:p>
    <w:p w:rsidR="002D44D3" w:rsidRDefault="002D44D3">
      <w:pPr>
        <w:pStyle w:val="ConsPlusTitle"/>
        <w:jc w:val="center"/>
      </w:pPr>
      <w:r>
        <w:t>РЕШЕНИЕ</w:t>
      </w:r>
    </w:p>
    <w:p w:rsidR="002D44D3" w:rsidRDefault="002D44D3">
      <w:pPr>
        <w:pStyle w:val="ConsPlusTitle"/>
        <w:jc w:val="center"/>
      </w:pPr>
      <w:r>
        <w:t>от 25 декабря 2018 г. N 166</w:t>
      </w:r>
    </w:p>
    <w:p w:rsidR="002D44D3" w:rsidRDefault="002D44D3">
      <w:pPr>
        <w:pStyle w:val="ConsPlusTitle"/>
        <w:jc w:val="both"/>
      </w:pPr>
    </w:p>
    <w:p w:rsidR="002D44D3" w:rsidRDefault="002D44D3">
      <w:pPr>
        <w:pStyle w:val="ConsPlusTitle"/>
        <w:jc w:val="center"/>
      </w:pPr>
      <w:r>
        <w:t>О БЮДЖЕТЕ ГОРОДА СОЧИ НА 2019 ГОД И НА ПЛАНОВЫЙ ПЕРИОД</w:t>
      </w:r>
    </w:p>
    <w:p w:rsidR="002D44D3" w:rsidRDefault="002D44D3">
      <w:pPr>
        <w:pStyle w:val="ConsPlusTitle"/>
        <w:jc w:val="center"/>
      </w:pPr>
      <w:r>
        <w:t>2020 И 2021 ГОДОВ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13.05.2019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30.05.2019 </w:t>
            </w:r>
            <w:hyperlink r:id="rId1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08.07.2019 </w:t>
            </w:r>
            <w:hyperlink r:id="rId1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25.07.2019 </w:t>
            </w:r>
            <w:hyperlink r:id="rId13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14" w:history="1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 xml:space="preserve">, от 17.10.2019 </w:t>
            </w:r>
            <w:hyperlink r:id="rId15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31.10.2019 </w:t>
            </w:r>
            <w:hyperlink r:id="rId16" w:history="1">
              <w:r>
                <w:rPr>
                  <w:color w:val="0000FF"/>
                </w:rPr>
                <w:t>N 135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1</w:t>
      </w:r>
    </w:p>
    <w:p w:rsidR="002D44D3" w:rsidRDefault="002D44D3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1) общий объем доходов в сумме 14372289,6 тыс. рублей;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2) общий объем расходов в сумме 15314205,8 тыс. рублей;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2197000,0 тыс. рублей, в том числе верхний предел долга по муниципальным гарантиям города Сочи в сумме 100000,0 тыс. рублей;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4) дефицит бюджета города Сочи в сумме 941916,2 тыс. рублей.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годы: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1) общий объем доходов на 2020 год в сумме 11610980,0 тыс. рублей и на 2021 год в сумме 11715025,9 тыс. рублей;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2) общий объем расходов на 2020 год в сумме 11610980,0 тыс. рублей, в том числе условно утвержденные расходы в сумме 193917,2 тыс. рублей, и на 2021 год в сумме 11756943,9 тыс. рублей, в том числе условно утвержденные расходы в сумме 500295,1 тыс. рублей;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2067939,0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2026021,0 тыс. рублей, в том числе верхний предел долга по муниципальным гарантиям города Сочи в сумме 0,0 тыс. рублей;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41918,0 тыс. рублей.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2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</w:t>
      </w:r>
      <w:r>
        <w:lastRenderedPageBreak/>
        <w:t xml:space="preserve">главных администраторов источников финансирования дефицита бюджета города Сочи согласно </w:t>
      </w:r>
      <w:hyperlink w:anchor="P235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79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3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486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609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746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900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4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486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486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486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5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6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2013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7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2073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355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lastRenderedPageBreak/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2019 год согласно </w:t>
      </w:r>
      <w:hyperlink w:anchor="P2702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6641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10458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2588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237233,7 тыс. рублей;</w:t>
      </w:r>
    </w:p>
    <w:p w:rsidR="002D44D3" w:rsidRDefault="002D44D3">
      <w:pPr>
        <w:pStyle w:val="ConsPlusNormal"/>
        <w:jc w:val="both"/>
      </w:pPr>
      <w:r>
        <w:t xml:space="preserve">(в ред. решений Городского Собрания Сочи от 28.03.2019 </w:t>
      </w:r>
      <w:hyperlink r:id="rId18" w:history="1">
        <w:r>
          <w:rPr>
            <w:color w:val="0000FF"/>
          </w:rPr>
          <w:t>N 29</w:t>
        </w:r>
      </w:hyperlink>
      <w:r>
        <w:t xml:space="preserve">, от 26.09.2019 </w:t>
      </w:r>
      <w:hyperlink r:id="rId19" w:history="1">
        <w:r>
          <w:rPr>
            <w:color w:val="0000FF"/>
          </w:rPr>
          <w:t>N 119</w:t>
        </w:r>
      </w:hyperlink>
      <w:r>
        <w:t xml:space="preserve">, от 17.10.2019 </w:t>
      </w:r>
      <w:hyperlink r:id="rId20" w:history="1">
        <w:r>
          <w:rPr>
            <w:color w:val="0000FF"/>
          </w:rPr>
          <w:t>N 125</w:t>
        </w:r>
      </w:hyperlink>
      <w:r>
        <w:t xml:space="preserve">, от 31.10.2019 </w:t>
      </w:r>
      <w:hyperlink r:id="rId21" w:history="1">
        <w:r>
          <w:rPr>
            <w:color w:val="0000FF"/>
          </w:rPr>
          <w:t>N 135</w:t>
        </w:r>
      </w:hyperlink>
      <w:r>
        <w:t>)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164938,7 тыс. рублей.</w:t>
      </w:r>
    </w:p>
    <w:p w:rsidR="002D44D3" w:rsidRDefault="002D44D3">
      <w:pPr>
        <w:pStyle w:val="ConsPlusNormal"/>
        <w:jc w:val="both"/>
      </w:pPr>
      <w:r>
        <w:t xml:space="preserve">(в ред. решений Городского Собрания Сочи от 09.04.2019 </w:t>
      </w:r>
      <w:hyperlink r:id="rId22" w:history="1">
        <w:r>
          <w:rPr>
            <w:color w:val="0000FF"/>
          </w:rPr>
          <w:t>N 38</w:t>
        </w:r>
      </w:hyperlink>
      <w:r>
        <w:t xml:space="preserve">, от 30.05.2019 </w:t>
      </w:r>
      <w:hyperlink r:id="rId23" w:history="1">
        <w:r>
          <w:rPr>
            <w:color w:val="0000FF"/>
          </w:rPr>
          <w:t>N 55</w:t>
        </w:r>
      </w:hyperlink>
      <w:r>
        <w:t xml:space="preserve">, от 17.10.2019 </w:t>
      </w:r>
      <w:hyperlink r:id="rId24" w:history="1">
        <w:r>
          <w:rPr>
            <w:color w:val="0000FF"/>
          </w:rPr>
          <w:t>N 125</w:t>
        </w:r>
      </w:hyperlink>
      <w:r>
        <w:t>)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3702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3817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3964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4020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8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</w:t>
      </w:r>
      <w:r>
        <w:lastRenderedPageBreak/>
        <w:t>бюджетных ассигнований муниципального дорожного фонда.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9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5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10</w:t>
      </w:r>
    </w:p>
    <w:p w:rsidR="002D44D3" w:rsidRDefault="002D44D3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2019 год в сумме 1900553,6 тыс. рублей;</w:t>
      </w:r>
    </w:p>
    <w:p w:rsidR="002D44D3" w:rsidRDefault="002D44D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31.10.2019 N 135)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2020 год в сумме 1423021,4 тыс. рублей;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2021 год в сумме 1462602,0 тыс. рублей.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11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8" w:history="1">
        <w:r>
          <w:rPr>
            <w:color w:val="0000FF"/>
          </w:rPr>
          <w:t>пунктах 6</w:t>
        </w:r>
      </w:hyperlink>
      <w:r>
        <w:t xml:space="preserve"> - </w:t>
      </w:r>
      <w:hyperlink r:id="rId29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0" w:history="1">
        <w:r>
          <w:rPr>
            <w:color w:val="0000FF"/>
          </w:rPr>
          <w:t>пунктах 6</w:t>
        </w:r>
      </w:hyperlink>
      <w:r>
        <w:t xml:space="preserve"> - </w:t>
      </w:r>
      <w:hyperlink r:id="rId31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</w:t>
      </w:r>
      <w:r>
        <w:lastRenderedPageBreak/>
        <w:t>пассажиров;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2D44D3" w:rsidRDefault="002D44D3">
      <w:pPr>
        <w:pStyle w:val="ConsPlusNormal"/>
        <w:jc w:val="both"/>
      </w:pPr>
      <w:r>
        <w:t xml:space="preserve">(пп. 3 введен </w:t>
      </w:r>
      <w:hyperlink r:id="rId3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4) оказания финансовой помощи в целях предупреждения банкротства муниципального унитарного предприятия города Сочи "Озеленитель";</w:t>
      </w:r>
    </w:p>
    <w:p w:rsidR="002D44D3" w:rsidRDefault="002D44D3">
      <w:pPr>
        <w:pStyle w:val="ConsPlusNormal"/>
        <w:jc w:val="both"/>
      </w:pPr>
      <w:r>
        <w:t xml:space="preserve">(пп. 4 введен </w:t>
      </w:r>
      <w:hyperlink r:id="rId3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5) возмещения затрат, связанных с транспортировкой и захоронением твердых коммунальных отходов.</w:t>
      </w:r>
    </w:p>
    <w:p w:rsidR="002D44D3" w:rsidRDefault="002D44D3">
      <w:pPr>
        <w:pStyle w:val="ConsPlusNormal"/>
        <w:jc w:val="both"/>
      </w:pPr>
      <w:r>
        <w:t xml:space="preserve">(пп. 5 введен </w:t>
      </w:r>
      <w:hyperlink r:id="rId3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13.05.2019 N 53)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12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5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458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2588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13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14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2D44D3" w:rsidRDefault="002D44D3">
      <w:pPr>
        <w:pStyle w:val="ConsPlusNormal"/>
        <w:spacing w:before="220"/>
        <w:ind w:firstLine="540"/>
        <w:jc w:val="both"/>
      </w:pPr>
      <w:bookmarkStart w:id="0" w:name="P117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</w:t>
      </w:r>
      <w:r>
        <w:lastRenderedPageBreak/>
        <w:t xml:space="preserve">(месячных должностных окладов) работников муниципальных учреждений города Сочи, оплата труда которых регулируется </w:t>
      </w:r>
      <w:hyperlink r:id="rId36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Сочи", с 1 января 2019 года на 5 процентов.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17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15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16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и (или) в целях погашения (уменьшения) долговых обязательств города Сочи по кредитам, полученным в кредитных организациях, со сроком возврата в 2020 году;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1.1. Бюджетные кредиты, предоставляемые из краевого бюджета в целях погашения (уменьшения) долговых обязательств города Сочи по кредитам, полученным в кредитных организациях, привлекать при условии принятия обязательств по снижению объема долговых обязательств по кредитам, полученным от кредитных организаций, по состоянию на 1 января 2020 года по сравнению с 1 января 2019 года на сумму не менее суммы предоставленного бюджетного кредита на указанные цели.</w:t>
      </w:r>
    </w:p>
    <w:p w:rsidR="002D44D3" w:rsidRDefault="002D44D3">
      <w:pPr>
        <w:pStyle w:val="ConsPlusNormal"/>
        <w:jc w:val="both"/>
      </w:pPr>
      <w:r>
        <w:t xml:space="preserve">(п. 1 в ред. </w:t>
      </w:r>
      <w:hyperlink r:id="rId37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17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lastRenderedPageBreak/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18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19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20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21</w:t>
      </w:r>
    </w:p>
    <w:p w:rsidR="002D44D3" w:rsidRDefault="002D44D3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Городского Собрания Сочи от 25.07.2019 N 98)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2019 году в сумме 680000,0 тыс. рублей;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2020 году в сумме 1387939,0 тыс. рублей.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22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4059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4130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39" w:history="1">
        <w:r>
          <w:rPr>
            <w:color w:val="0000FF"/>
          </w:rPr>
          <w:t>Решение</w:t>
        </w:r>
      </w:hyperlink>
      <w:r>
        <w:t xml:space="preserve"> Городского Собрания Сочи от 17.10.2019 N 125.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2960454,0 тыс. рублей, на 2020 год в сумме 2816400,0 тыс. рублей и на 2021 год в сумме 2851200,0 тыс. рублей.</w:t>
      </w:r>
    </w:p>
    <w:p w:rsidR="002D44D3" w:rsidRDefault="002D44D3">
      <w:pPr>
        <w:pStyle w:val="ConsPlusNormal"/>
        <w:jc w:val="both"/>
      </w:pPr>
      <w:r>
        <w:t xml:space="preserve">(в ред. решений Городского Собрания Сочи от 27.06.2019 </w:t>
      </w:r>
      <w:hyperlink r:id="rId40" w:history="1">
        <w:r>
          <w:rPr>
            <w:color w:val="0000FF"/>
          </w:rPr>
          <w:t>N 67</w:t>
        </w:r>
      </w:hyperlink>
      <w:r>
        <w:t xml:space="preserve">, от 08.07.2019 </w:t>
      </w:r>
      <w:hyperlink r:id="rId41" w:history="1">
        <w:r>
          <w:rPr>
            <w:color w:val="0000FF"/>
          </w:rPr>
          <w:t>N 81</w:t>
        </w:r>
      </w:hyperlink>
      <w:r>
        <w:t xml:space="preserve">, от 25.07.2019 </w:t>
      </w:r>
      <w:hyperlink r:id="rId42" w:history="1">
        <w:r>
          <w:rPr>
            <w:color w:val="0000FF"/>
          </w:rPr>
          <w:t>N 98</w:t>
        </w:r>
      </w:hyperlink>
      <w:r>
        <w:t>)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23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24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25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bookmarkStart w:id="1" w:name="P181"/>
      <w:bookmarkEnd w:id="1"/>
      <w:r>
        <w:t xml:space="preserve">1. Установить, что в 2019 году в соответствии со </w:t>
      </w:r>
      <w:hyperlink r:id="rId43" w:history="1">
        <w:r>
          <w:rPr>
            <w:color w:val="0000FF"/>
          </w:rPr>
          <w:t>статьей 93.8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2D44D3" w:rsidRDefault="002D44D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Городского Собрания Сочи от 17.10.2019 N 125)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81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 xml:space="preserve">При погашении 50 процентов суммы задолженности по основному долгу, сложившемуся за </w:t>
      </w:r>
      <w:r>
        <w:lastRenderedPageBreak/>
        <w:t>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26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27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28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 xml:space="preserve">Установить, что в 2019 году главные распорядители и получатели средств бюджета города </w:t>
      </w:r>
      <w:r>
        <w:lastRenderedPageBreak/>
        <w:t>Сочи обеспечивают своевременное и равномерное расходование выделенных бюджетных ассигнований.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29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Title"/>
        <w:ind w:firstLine="540"/>
        <w:jc w:val="both"/>
        <w:outlineLvl w:val="1"/>
      </w:pPr>
      <w:r>
        <w:t>Статья 30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ind w:firstLine="540"/>
        <w:jc w:val="both"/>
      </w:pPr>
      <w:r>
        <w:t>Настоящее решение вступает в силу с 1 января 2019 года.</w:t>
      </w:r>
    </w:p>
    <w:p w:rsidR="002D44D3" w:rsidRDefault="002D44D3">
      <w:pPr>
        <w:pStyle w:val="ConsPlusNormal"/>
        <w:ind w:firstLine="540"/>
        <w:jc w:val="both"/>
      </w:pPr>
    </w:p>
    <w:p w:rsidR="002D44D3" w:rsidRDefault="002D44D3">
      <w:pPr>
        <w:pStyle w:val="ConsPlusNormal"/>
        <w:jc w:val="right"/>
      </w:pPr>
      <w:r>
        <w:t>Глава города Сочи</w:t>
      </w:r>
    </w:p>
    <w:p w:rsidR="002D44D3" w:rsidRDefault="002D44D3">
      <w:pPr>
        <w:pStyle w:val="ConsPlusNormal"/>
        <w:jc w:val="right"/>
      </w:pPr>
      <w:r>
        <w:t>А.Н.ПАХОМОВ</w:t>
      </w:r>
    </w:p>
    <w:p w:rsidR="002D44D3" w:rsidRDefault="002D44D3">
      <w:pPr>
        <w:pStyle w:val="ConsPlusNormal"/>
        <w:jc w:val="right"/>
      </w:pPr>
    </w:p>
    <w:p w:rsidR="002D44D3" w:rsidRDefault="002D44D3">
      <w:pPr>
        <w:pStyle w:val="ConsPlusNormal"/>
        <w:jc w:val="right"/>
      </w:pPr>
      <w:r>
        <w:t>Председатель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В.П.ФИЛОНОВ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1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2" w:name="P235"/>
      <w:bookmarkEnd w:id="2"/>
      <w:r>
        <w:t>ПЕРЕЧЕНЬ</w:t>
      </w:r>
    </w:p>
    <w:p w:rsidR="002D44D3" w:rsidRDefault="002D44D3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2D44D3" w:rsidRDefault="002D44D3">
      <w:pPr>
        <w:pStyle w:val="ConsPlusTitle"/>
        <w:jc w:val="center"/>
      </w:pPr>
      <w:r>
        <w:t>ГОРОДА СОЧИ И ЗАКРЕПЛЯЕМЫЕ ЗА НИМИ ВИДЫ (ПОДВИДЫ)</w:t>
      </w:r>
    </w:p>
    <w:p w:rsidR="002D44D3" w:rsidRDefault="002D44D3">
      <w:pPr>
        <w:pStyle w:val="ConsPlusTitle"/>
        <w:jc w:val="center"/>
      </w:pPr>
      <w:r>
        <w:t>ДОХОДОВ БЮДЖЕТА ГОРОДА СОЧИ И</w:t>
      </w:r>
    </w:p>
    <w:p w:rsidR="002D44D3" w:rsidRDefault="002D44D3">
      <w:pPr>
        <w:pStyle w:val="ConsPlusTitle"/>
        <w:jc w:val="center"/>
      </w:pPr>
      <w:r>
        <w:t>ПЕРЕЧЕНЬ</w:t>
      </w:r>
    </w:p>
    <w:p w:rsidR="002D44D3" w:rsidRDefault="002D44D3">
      <w:pPr>
        <w:pStyle w:val="ConsPlusTitle"/>
        <w:jc w:val="center"/>
      </w:pPr>
      <w:r>
        <w:t>ГЛАВНЫХ АДМИНИСТРАТОРОВ ИСТОЧНИКОВ ФИНАНСИРОВАНИЯ</w:t>
      </w:r>
    </w:p>
    <w:p w:rsidR="002D44D3" w:rsidRDefault="002D44D3">
      <w:pPr>
        <w:pStyle w:val="ConsPlusTitle"/>
        <w:jc w:val="center"/>
      </w:pPr>
      <w:r>
        <w:t>ДЕФИЦИТА БЮДЖЕТА ГОРОДА СОЧИ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2D44D3" w:rsidRDefault="002D44D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4"/>
        <w:gridCol w:w="2948"/>
        <w:gridCol w:w="3798"/>
      </w:tblGrid>
      <w:tr w:rsidR="002D44D3">
        <w:tc>
          <w:tcPr>
            <w:tcW w:w="5242" w:type="dxa"/>
            <w:gridSpan w:val="2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798" w:type="dxa"/>
            <w:vMerge w:val="restart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D44D3">
        <w:tc>
          <w:tcPr>
            <w:tcW w:w="2294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798" w:type="dxa"/>
            <w:vMerge/>
          </w:tcPr>
          <w:p w:rsidR="002D44D3" w:rsidRDefault="002D44D3"/>
        </w:tc>
      </w:tr>
      <w:tr w:rsidR="002D44D3">
        <w:tc>
          <w:tcPr>
            <w:tcW w:w="2294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</w:tr>
      <w:tr w:rsidR="002D44D3">
        <w:tc>
          <w:tcPr>
            <w:tcW w:w="2294" w:type="dxa"/>
            <w:vAlign w:val="center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  <w:vAlign w:val="center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lastRenderedPageBreak/>
              <w:t>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составлению </w:t>
            </w:r>
            <w: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Исполнение муниципальных гарантий городских округов в валюте </w:t>
            </w:r>
            <w:r>
              <w:lastRenderedPageBreak/>
              <w:t>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Субсидии бюджетам городских </w:t>
            </w:r>
            <w:r>
              <w:lastRenderedPageBreak/>
              <w:t>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2 02 45426 04 0000 150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</w:t>
            </w:r>
            <w:r>
              <w:lastRenderedPageBreak/>
              <w:t>бюджетных и автономных учреждений)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</w:t>
            </w:r>
            <w:r>
              <w:lastRenderedPageBreak/>
              <w:t>городских округов (в части реализации материальных запасов по указанному имуществу)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</w:t>
            </w:r>
            <w:r>
              <w:lastRenderedPageBreak/>
              <w:t>малоэтажного жилищного строительства, за счет средств бюджетов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Доходы бюджетов городских округов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Прочие неналоговые доходы </w:t>
            </w:r>
            <w:r>
              <w:lastRenderedPageBreak/>
              <w:t>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</w:t>
            </w:r>
            <w:r>
              <w:lastRenderedPageBreak/>
              <w:t>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Доходы, поступающие в порядке </w:t>
            </w:r>
            <w:r>
              <w:lastRenderedPageBreak/>
              <w:t>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>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948" w:type="dxa"/>
          </w:tcPr>
          <w:p w:rsidR="002D44D3" w:rsidRDefault="002D44D3">
            <w:pPr>
              <w:pStyle w:val="ConsPlusNormal"/>
            </w:pPr>
          </w:p>
        </w:tc>
        <w:tc>
          <w:tcPr>
            <w:tcW w:w="3798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2294" w:type="dxa"/>
          </w:tcPr>
          <w:p w:rsidR="002D44D3" w:rsidRDefault="002D44D3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2D44D3" w:rsidRDefault="002D44D3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798" w:type="dxa"/>
          </w:tcPr>
          <w:p w:rsidR="002D44D3" w:rsidRDefault="002D44D3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ind w:firstLine="540"/>
        <w:jc w:val="both"/>
      </w:pPr>
      <w:r>
        <w:t>--------------------------------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&lt;*&gt; В том числе по видам и подвидам доходов.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2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3" w:name="P1279"/>
      <w:bookmarkEnd w:id="3"/>
      <w:r>
        <w:t>ПЕРЕЧЕНЬ</w:t>
      </w:r>
    </w:p>
    <w:p w:rsidR="002D44D3" w:rsidRDefault="002D44D3">
      <w:pPr>
        <w:pStyle w:val="ConsPlusTitle"/>
        <w:jc w:val="center"/>
      </w:pPr>
      <w:r>
        <w:t>ГЛАВНЫХ АДМИНИСТРАТОРОВ ДОХОДОВ - ОРГАНОВ</w:t>
      </w:r>
    </w:p>
    <w:p w:rsidR="002D44D3" w:rsidRDefault="002D44D3">
      <w:pPr>
        <w:pStyle w:val="ConsPlusTitle"/>
        <w:jc w:val="center"/>
      </w:pPr>
      <w:r>
        <w:t>ГОСУДАРСТВЕННОЙ ВЛАСТИ КРАСНОДАРСКОГО КРАЯ</w:t>
      </w:r>
    </w:p>
    <w:p w:rsidR="002D44D3" w:rsidRDefault="002D4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2891"/>
        <w:gridCol w:w="4309"/>
      </w:tblGrid>
      <w:tr w:rsidR="002D44D3">
        <w:tc>
          <w:tcPr>
            <w:tcW w:w="4751" w:type="dxa"/>
            <w:gridSpan w:val="2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2D44D3">
        <w:tc>
          <w:tcPr>
            <w:tcW w:w="1860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2D44D3" w:rsidRDefault="002D44D3"/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  <w:outlineLvl w:val="1"/>
            </w:pPr>
            <w:r>
              <w:t xml:space="preserve">Департамент по надзору в строительной </w:t>
            </w:r>
            <w:r>
              <w:lastRenderedPageBreak/>
              <w:t>сфере Краснодарского края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в области охраны окружающей </w:t>
            </w:r>
            <w:r>
              <w:lastRenderedPageBreak/>
              <w:t>среды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2D44D3" w:rsidRDefault="002D44D3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2D44D3">
        <w:tc>
          <w:tcPr>
            <w:tcW w:w="1860" w:type="dxa"/>
          </w:tcPr>
          <w:p w:rsidR="002D44D3" w:rsidRDefault="002D44D3">
            <w:pPr>
              <w:pStyle w:val="ConsPlusNormal"/>
            </w:pPr>
          </w:p>
        </w:tc>
        <w:tc>
          <w:tcPr>
            <w:tcW w:w="2891" w:type="dxa"/>
          </w:tcPr>
          <w:p w:rsidR="002D44D3" w:rsidRDefault="002D44D3">
            <w:pPr>
              <w:pStyle w:val="ConsPlusNormal"/>
            </w:pPr>
          </w:p>
        </w:tc>
        <w:tc>
          <w:tcPr>
            <w:tcW w:w="4309" w:type="dxa"/>
          </w:tcPr>
          <w:p w:rsidR="002D44D3" w:rsidRDefault="002D44D3">
            <w:pPr>
              <w:pStyle w:val="ConsPlusNormal"/>
            </w:pP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ind w:firstLine="540"/>
        <w:jc w:val="both"/>
      </w:pPr>
      <w:r>
        <w:t>--------------------------------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3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4" w:name="P1486"/>
      <w:bookmarkEnd w:id="4"/>
      <w:r>
        <w:t>ОБЪЕМ</w:t>
      </w:r>
    </w:p>
    <w:p w:rsidR="002D44D3" w:rsidRDefault="002D44D3">
      <w:pPr>
        <w:pStyle w:val="ConsPlusTitle"/>
        <w:jc w:val="center"/>
      </w:pPr>
      <w:r>
        <w:t>ПОСТУПЛЕНИЙ ДОХОДОВ В БЮДЖЕТ ГОРОДА СОЧИ</w:t>
      </w:r>
    </w:p>
    <w:p w:rsidR="002D44D3" w:rsidRDefault="002D44D3">
      <w:pPr>
        <w:pStyle w:val="ConsPlusTitle"/>
        <w:jc w:val="center"/>
      </w:pPr>
      <w:r>
        <w:t>ПО КОДАМ ВИДОВ (ПОДВИДОВ) ДОХОДОВ НА 2019 ГОД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</w:pPr>
      <w:r>
        <w:t>(тыс. рублей)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422"/>
        <w:gridCol w:w="1757"/>
      </w:tblGrid>
      <w:tr w:rsidR="002D44D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Сумма</w:t>
            </w:r>
          </w:p>
        </w:tc>
      </w:tr>
      <w:tr w:rsidR="002D44D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1 00 00000 00 0000 000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7553000,0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1 01 01000 00 0000 110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1 01 02000 01 0000 110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1 03 02230 01 0000 110,</w:t>
            </w:r>
          </w:p>
          <w:p w:rsidR="002D44D3" w:rsidRDefault="002D44D3">
            <w:pPr>
              <w:pStyle w:val="ConsPlusNormal"/>
            </w:pPr>
            <w:r>
              <w:t>1 03 02240 01 0000 110,</w:t>
            </w:r>
          </w:p>
          <w:p w:rsidR="002D44D3" w:rsidRDefault="002D44D3">
            <w:pPr>
              <w:pStyle w:val="ConsPlusNormal"/>
            </w:pPr>
            <w:r>
              <w:t>1 03 02250 01 0000 110,</w:t>
            </w:r>
          </w:p>
          <w:p w:rsidR="002D44D3" w:rsidRDefault="002D44D3">
            <w:pPr>
              <w:pStyle w:val="ConsPlusNormal"/>
            </w:pPr>
            <w:r>
              <w:t>1 03 02260 01 0000 110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81505,0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1 05 01000 01 0000 110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568000,0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1 05 02000 02 0000 110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1 05 04000 02 0000 110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1 05 03000 01 0000 110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1 06 01000 00 0000 110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1 06 06000 00 0000 110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Земельный налог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1 08 00000 00 0000 000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1 11 05010 00 0000 120,</w:t>
            </w:r>
          </w:p>
          <w:p w:rsidR="002D44D3" w:rsidRDefault="002D44D3">
            <w:pPr>
              <w:pStyle w:val="ConsPlusNormal"/>
            </w:pPr>
            <w:r>
              <w:t>1 11 05020 00 0000 120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1 11 05034 04 0000 120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1 14 06010 00 0000 430,</w:t>
            </w:r>
          </w:p>
          <w:p w:rsidR="002D44D3" w:rsidRDefault="002D44D3">
            <w:pPr>
              <w:pStyle w:val="ConsPlusNormal"/>
            </w:pPr>
            <w:r>
              <w:t>1 14 06020 00 0000 430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1 16 00000 00 0000 000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1 11 01040 04 0000 120,</w:t>
            </w:r>
          </w:p>
          <w:p w:rsidR="002D44D3" w:rsidRDefault="002D44D3">
            <w:pPr>
              <w:pStyle w:val="ConsPlusNormal"/>
            </w:pPr>
            <w:r>
              <w:t>1 11 03000 00 0000 120,</w:t>
            </w:r>
          </w:p>
          <w:p w:rsidR="002D44D3" w:rsidRDefault="002D44D3">
            <w:pPr>
              <w:pStyle w:val="ConsPlusNormal"/>
            </w:pPr>
            <w:r>
              <w:t>1 11 09040 04 0000 120,</w:t>
            </w:r>
          </w:p>
          <w:p w:rsidR="002D44D3" w:rsidRDefault="002D44D3">
            <w:pPr>
              <w:pStyle w:val="ConsPlusNormal"/>
            </w:pPr>
            <w:r>
              <w:t>1 11 05092 04 0000 120,</w:t>
            </w:r>
          </w:p>
          <w:p w:rsidR="002D44D3" w:rsidRDefault="002D44D3">
            <w:pPr>
              <w:pStyle w:val="ConsPlusNormal"/>
            </w:pPr>
            <w:r>
              <w:t>1 11 07014 04 0000 120,</w:t>
            </w:r>
          </w:p>
          <w:p w:rsidR="002D44D3" w:rsidRDefault="002D44D3">
            <w:pPr>
              <w:pStyle w:val="ConsPlusNormal"/>
            </w:pPr>
            <w:r>
              <w:t>1 13 00000 00 0000 000,</w:t>
            </w:r>
          </w:p>
          <w:p w:rsidR="002D44D3" w:rsidRDefault="002D44D3">
            <w:pPr>
              <w:pStyle w:val="ConsPlusNormal"/>
            </w:pPr>
            <w:r>
              <w:t>1 14 02000 00 0000 000,</w:t>
            </w:r>
          </w:p>
          <w:p w:rsidR="002D44D3" w:rsidRDefault="002D44D3">
            <w:pPr>
              <w:pStyle w:val="ConsPlusNormal"/>
            </w:pPr>
            <w:r>
              <w:t>1 15 00000 00 0000 000,</w:t>
            </w:r>
          </w:p>
          <w:p w:rsidR="002D44D3" w:rsidRDefault="002D44D3">
            <w:pPr>
              <w:pStyle w:val="ConsPlusNormal"/>
            </w:pPr>
            <w:r>
              <w:t>1 17 00000 00 0000 000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383895,0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2 00 00000 00 0000 000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6819289,6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6819655,8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2 02 10000 00 0000 150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37000,1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2338347,0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3502255,1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2 02 40000 00 0000 150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942053,6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2 18 00000 00 00000 000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2 18 04000 04 0000 150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2 19 00000 00 0000 000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-643,5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2 19 00000 04 0000 150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-643,5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ВСЕГО ДОХОДОВ: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14372289,6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ind w:firstLine="540"/>
        <w:jc w:val="both"/>
      </w:pPr>
      <w:r>
        <w:t>--------------------------------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4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5" w:name="P1609"/>
      <w:bookmarkEnd w:id="5"/>
      <w:r>
        <w:t>ОБЪЕМ</w:t>
      </w:r>
    </w:p>
    <w:p w:rsidR="002D44D3" w:rsidRDefault="002D44D3">
      <w:pPr>
        <w:pStyle w:val="ConsPlusTitle"/>
        <w:jc w:val="center"/>
      </w:pPr>
      <w:r>
        <w:t>ПОСТУПЛЕНИЙ ДОХОДОВ В БЮДЖЕТ ГОРОДА СОЧИ ПО КОДАМ</w:t>
      </w:r>
    </w:p>
    <w:p w:rsidR="002D44D3" w:rsidRDefault="002D44D3">
      <w:pPr>
        <w:pStyle w:val="ConsPlusTitle"/>
        <w:jc w:val="center"/>
      </w:pPr>
      <w:r>
        <w:t>ВИДОВ (ПОДВИДОВ) ДОХОДОВ НА 2020 И 2021 ГОДЫ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2D44D3" w:rsidRDefault="002D44D3">
      <w:pPr>
        <w:pStyle w:val="ConsPlusNormal"/>
        <w:jc w:val="center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288"/>
        <w:gridCol w:w="1361"/>
        <w:gridCol w:w="1417"/>
      </w:tblGrid>
      <w:tr w:rsidR="002D44D3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Сумма</w:t>
            </w:r>
          </w:p>
        </w:tc>
      </w:tr>
      <w:tr w:rsidR="002D44D3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/>
        </w:tc>
        <w:tc>
          <w:tcPr>
            <w:tcW w:w="32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2021 год</w:t>
            </w:r>
          </w:p>
        </w:tc>
      </w:tr>
      <w:tr w:rsidR="002D44D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1 00 00000 00 0000 000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7170112,0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1 01 01000 00 0000 110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1 01 02000 01 0000 110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1 03 02230 01 0000 110,</w:t>
            </w:r>
          </w:p>
          <w:p w:rsidR="002D44D3" w:rsidRDefault="002D44D3">
            <w:pPr>
              <w:pStyle w:val="ConsPlusNormal"/>
            </w:pPr>
            <w:r>
              <w:t>1 03 02240 01 0000 110,</w:t>
            </w:r>
          </w:p>
          <w:p w:rsidR="002D44D3" w:rsidRDefault="002D44D3">
            <w:pPr>
              <w:pStyle w:val="ConsPlusNormal"/>
            </w:pPr>
            <w:r>
              <w:t>1 03 02250 01 0000 110,</w:t>
            </w:r>
          </w:p>
          <w:p w:rsidR="002D44D3" w:rsidRDefault="002D44D3">
            <w:pPr>
              <w:pStyle w:val="ConsPlusNormal"/>
            </w:pPr>
            <w:r>
              <w:t>1 03 02260 01 0000 110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</w:t>
            </w:r>
            <w:r>
              <w:lastRenderedPageBreak/>
              <w:t>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lastRenderedPageBreak/>
              <w:t>72649,0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73812,0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1 05 01000 01 0000 110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520000,0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1 05 02000 02 0000 110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1 05 04000 02 0000 110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1 05 03000 01 0000 110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1 06 01000 00 0000 110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1 06 06000 00 0000 110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1 08 00000 00 0000 000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86000,0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1 11 05010 00 0000 120,</w:t>
            </w:r>
          </w:p>
          <w:p w:rsidR="002D44D3" w:rsidRDefault="002D44D3">
            <w:pPr>
              <w:pStyle w:val="ConsPlusNormal"/>
            </w:pPr>
            <w:r>
              <w:t>1 11 05020 00 0000 120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1576000,0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1 11 05034 04 0000 120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</w:t>
            </w:r>
            <w:r>
              <w:lastRenderedPageBreak/>
              <w:t>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lastRenderedPageBreak/>
              <w:t>51000,0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1 14 06010 00 0000 430,</w:t>
            </w:r>
          </w:p>
          <w:p w:rsidR="002D44D3" w:rsidRDefault="002D44D3">
            <w:pPr>
              <w:pStyle w:val="ConsPlusNormal"/>
            </w:pPr>
            <w:r>
              <w:t>1 14 06020 00 0000 430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1 16 00000 00 0000 000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1 11 01040 04 0000 120,</w:t>
            </w:r>
          </w:p>
          <w:p w:rsidR="002D44D3" w:rsidRDefault="002D44D3">
            <w:pPr>
              <w:pStyle w:val="ConsPlusNormal"/>
            </w:pPr>
            <w:r>
              <w:t>1 11 09040 04 0000 120,</w:t>
            </w:r>
          </w:p>
          <w:p w:rsidR="002D44D3" w:rsidRDefault="002D44D3">
            <w:pPr>
              <w:pStyle w:val="ConsPlusNormal"/>
            </w:pPr>
            <w:r>
              <w:t>1 11 05092 04 0000 120,</w:t>
            </w:r>
          </w:p>
          <w:p w:rsidR="002D44D3" w:rsidRDefault="002D44D3">
            <w:pPr>
              <w:pStyle w:val="ConsPlusNormal"/>
            </w:pPr>
            <w:r>
              <w:t>1 11 07014 04 0000 120,</w:t>
            </w:r>
          </w:p>
          <w:p w:rsidR="002D44D3" w:rsidRDefault="002D44D3">
            <w:pPr>
              <w:pStyle w:val="ConsPlusNormal"/>
            </w:pPr>
            <w:r>
              <w:t>1 13 00000 00 0000 000,</w:t>
            </w:r>
          </w:p>
          <w:p w:rsidR="002D44D3" w:rsidRDefault="002D44D3">
            <w:pPr>
              <w:pStyle w:val="ConsPlusNormal"/>
            </w:pPr>
            <w:r>
              <w:t>1 14 02000 00 0000 000,</w:t>
            </w:r>
          </w:p>
          <w:p w:rsidR="002D44D3" w:rsidRDefault="002D44D3">
            <w:pPr>
              <w:pStyle w:val="ConsPlusNormal"/>
            </w:pPr>
            <w:r>
              <w:t>1 15 00000 00 0000 000,</w:t>
            </w:r>
          </w:p>
          <w:p w:rsidR="002D44D3" w:rsidRDefault="002D44D3">
            <w:pPr>
              <w:pStyle w:val="ConsPlusNormal"/>
            </w:pPr>
            <w:r>
              <w:t>1 17 00000 00 0000 000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220200,0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2 00 00000 00 0000 000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4544913,9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2 02 00000 00 0000 000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4544913,9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2 02 10000 00 0000 150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50156,8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377531,6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2 02 30000 00 0000 150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3353920,1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3328725,5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2 02 40000 00 0000 151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ВСЕГО ДОХОДОВ: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11715025,9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ind w:firstLine="540"/>
        <w:jc w:val="both"/>
      </w:pPr>
      <w:r>
        <w:t>--------------------------------</w:t>
      </w:r>
    </w:p>
    <w:p w:rsidR="002D44D3" w:rsidRDefault="002D44D3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5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6" w:name="P1746"/>
      <w:bookmarkEnd w:id="6"/>
      <w:r>
        <w:t>БЕЗВОЗМЕЗДНЫЕ ПОСТУПЛЕНИЯ</w:t>
      </w:r>
    </w:p>
    <w:p w:rsidR="002D44D3" w:rsidRDefault="002D44D3">
      <w:pPr>
        <w:pStyle w:val="ConsPlusTitle"/>
        <w:jc w:val="center"/>
      </w:pPr>
      <w:r>
        <w:t>ИЗ КРАЕВОГО БЮДЖЕТА В 2019 ГОДУ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2D44D3" w:rsidRDefault="002D44D3">
      <w:pPr>
        <w:pStyle w:val="ConsPlusNormal"/>
        <w:jc w:val="center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422"/>
        <w:gridCol w:w="1701"/>
      </w:tblGrid>
      <w:tr w:rsidR="002D44D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Сумма</w:t>
            </w:r>
          </w:p>
        </w:tc>
      </w:tr>
      <w:tr w:rsidR="002D44D3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2 00 00000 00 0000 000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6819655,8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6819655,8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2 02 10000 00 0000 150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37000,1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2 02 15001 00 0000 150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35937,8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2 02 15001 04 0000 150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35937,8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2 02 19999 00 0000 150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2 02 19999 04 0000 150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2338347,0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2 02 20077 00 0000 150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933398,8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2 02 20077 04 0000 150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933398,8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2 02 20299 00 0000 150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Субсидии бюджетам муниципальных </w:t>
            </w:r>
            <w:r>
              <w:lastRenderedPageBreak/>
              <w:t>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lastRenderedPageBreak/>
              <w:t>30567,3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2 02 20299 04 0000 150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30567,3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2 02 25027 00 0000 150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2 02 25027 04 0000 150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2 02 25169 00 0000 150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2 02 25169 04 0000 150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2 02 25497 00 0000 150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7961,9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2 02 25497 04 0000 150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7961,9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2 02 25519 00 0000 150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2 02 25519 04 0000 150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Субсидия бюджетам городских округов на </w:t>
            </w:r>
            <w:r>
              <w:lastRenderedPageBreak/>
              <w:t>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lastRenderedPageBreak/>
              <w:t>238,9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2 02 25555 00 0000 150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86862,7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2 02 25555 04 0000 150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86862,7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1264707,8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1264707,8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3502255,1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2 02 30024 00 0000 150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3324551,9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2 02 30024 04 0000 150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3324551,9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2 02 30027 00 0000 150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117994,1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2 02 30027 04 0000 150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117994,1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2 02 30029 00 0000 150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50045,5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2 02 30029 04 0000 150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50045,5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2 02 35082 00 0000 150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</w:t>
            </w:r>
            <w: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lastRenderedPageBreak/>
              <w:t>9559,1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2 02 35082 04 0000 150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2 02 35120 00 0000 150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2 02 35120 04 0000 150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2 02 40000 00 0000 150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942053,6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2 02 45159 00 0000 150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80348,3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2 02 45159 04 0000 150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80348,3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2 02 45393 00 0000 150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2 02 45393 04 0000 150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2 02 45426 00 0000 150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2 02 45426 04 0000 150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2 02 49999 00 0000 150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46005,3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2 02 49999 04 0000 150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46005,3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6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7" w:name="P1900"/>
      <w:bookmarkEnd w:id="7"/>
      <w:r>
        <w:t>БЕЗВОЗМЕЗДНЫЕ ПОСТУПЛЕНИЯ</w:t>
      </w:r>
    </w:p>
    <w:p w:rsidR="002D44D3" w:rsidRDefault="002D44D3">
      <w:pPr>
        <w:pStyle w:val="ConsPlusTitle"/>
        <w:jc w:val="center"/>
      </w:pPr>
      <w:r>
        <w:t>ИЗ КРАЕВОГО БЮДЖЕТА В 2020 И 2021 ГОДАХ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2D44D3" w:rsidRDefault="002D44D3">
      <w:pPr>
        <w:pStyle w:val="ConsPlusNormal"/>
        <w:jc w:val="center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345"/>
        <w:gridCol w:w="1417"/>
        <w:gridCol w:w="1361"/>
      </w:tblGrid>
      <w:tr w:rsidR="002D44D3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Сумма</w:t>
            </w:r>
          </w:p>
        </w:tc>
      </w:tr>
      <w:tr w:rsidR="002D44D3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2021 год</w:t>
            </w:r>
          </w:p>
        </w:tc>
      </w:tr>
      <w:tr w:rsidR="002D44D3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4544913,9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4569980,0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4544913,9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2 02 10000 00 0000 150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50156,8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2 02 15001 00 0000 150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50156,8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2 02 15001 04 0000 150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50156,8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377531,6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2 02 29999 00 0000 150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377531,6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2 02 29999 04 0000 150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427559,9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377531,6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2 02 03000 00 0000 150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3353920,1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3328725,5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2 02 30024 00 0000 150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3180410,9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3150372,8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2 02 30024 04 0000 150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3180410,9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3150372,8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2 02 30027 00 0000 150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127620,5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2 02 30027 04 0000 150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127620,5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2 02 30029 00 0000 150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2 02 30029 04 0000 150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Субвенции бюджетам городских округов на компенсацию части платы, взимаемой с родителей </w:t>
            </w:r>
            <w:r>
              <w:lastRenderedPageBreak/>
              <w:t>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lastRenderedPageBreak/>
              <w:t>41126,0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2 02 35082 00 0000 150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2 02 35082 04 0000 150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2 02 35120 04 0000 150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2 02 40000 00 0000 150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2 02 45393 00 0000 150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2 02 45393 04 0000 150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7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8" w:name="P2013"/>
      <w:bookmarkEnd w:id="8"/>
      <w:r>
        <w:t>НОРМАТИВЫ</w:t>
      </w:r>
    </w:p>
    <w:p w:rsidR="002D44D3" w:rsidRDefault="002D44D3">
      <w:pPr>
        <w:pStyle w:val="ConsPlusTitle"/>
        <w:jc w:val="center"/>
      </w:pPr>
      <w:r>
        <w:t>РАСПРЕДЕЛЕНИЯ ДОХОДОВ В БЮДЖЕТ ГОРОДА СОЧИ</w:t>
      </w:r>
    </w:p>
    <w:p w:rsidR="002D44D3" w:rsidRDefault="002D44D3">
      <w:pPr>
        <w:pStyle w:val="ConsPlusTitle"/>
        <w:jc w:val="center"/>
      </w:pPr>
      <w:r>
        <w:t>НА 2019 ГОД И НА ПЛАНОВЫЙ ПЕРИОД 2020 И 2021 ГОДОВ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2D44D3" w:rsidRDefault="002D4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2098"/>
      </w:tblGrid>
      <w:tr w:rsidR="002D44D3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2D44D3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 xml:space="preserve">Доходы от оказания платных услуг (работ) и компенсации затрат </w:t>
            </w:r>
            <w:r>
              <w:lastRenderedPageBreak/>
              <w:t>государства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Штрафы, санкции, возмещение ущерба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100,0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8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9" w:name="P2073"/>
      <w:bookmarkEnd w:id="9"/>
      <w:r>
        <w:t>РАСПРЕДЕЛЕНИЕ</w:t>
      </w:r>
    </w:p>
    <w:p w:rsidR="002D44D3" w:rsidRDefault="002D44D3">
      <w:pPr>
        <w:pStyle w:val="ConsPlusTitle"/>
        <w:jc w:val="center"/>
      </w:pPr>
      <w:r>
        <w:t>БЮДЖЕТНЫХ АССИГНОВАНИЙ ПО РАЗДЕЛАМ И ПОДРАЗДЕЛАМ</w:t>
      </w:r>
    </w:p>
    <w:p w:rsidR="002D44D3" w:rsidRDefault="002D44D3">
      <w:pPr>
        <w:pStyle w:val="ConsPlusTitle"/>
        <w:jc w:val="center"/>
      </w:pPr>
      <w:r>
        <w:t>КЛАССИФИКАЦИИ РАСХОДОВ БЮДЖЕТОВ НА 2019 ГОД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31.10.2019 N 135)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0"/>
        <w:gridCol w:w="5102"/>
        <w:gridCol w:w="737"/>
        <w:gridCol w:w="737"/>
        <w:gridCol w:w="1587"/>
      </w:tblGrid>
      <w:tr w:rsidR="002D44D3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Сумма</w:t>
            </w:r>
          </w:p>
        </w:tc>
      </w:tr>
      <w:tr w:rsidR="002D44D3"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Всего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15314205,8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1393971,7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44949,0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688389,4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114140,2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51462,9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487475,9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299781,7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298521,7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2986979,9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595041,6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1900553,6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431122,2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lastRenderedPageBreak/>
              <w:t>4.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1844205,6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477193,7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280425,1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710817,0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375769,8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6870771,5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2045137,5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3512254,6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774293,7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47932,3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491153,4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823358,1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725307,1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98051,0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398361,6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45549,7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67518,4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235238,9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50054,6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537668,3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453845,2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53176,3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30646,8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9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10" w:name="P2355"/>
      <w:bookmarkEnd w:id="10"/>
      <w:r>
        <w:t>РАСПРЕДЕЛЕНИЕ</w:t>
      </w:r>
    </w:p>
    <w:p w:rsidR="002D44D3" w:rsidRDefault="002D44D3">
      <w:pPr>
        <w:pStyle w:val="ConsPlusTitle"/>
        <w:jc w:val="center"/>
      </w:pPr>
      <w:r>
        <w:t>БЮДЖЕТНЫХ АССИГНОВАНИЙ ПО РАЗДЕЛАМ И ПОДРАЗДЕЛАМ</w:t>
      </w:r>
    </w:p>
    <w:p w:rsidR="002D44D3" w:rsidRDefault="002D44D3">
      <w:pPr>
        <w:pStyle w:val="ConsPlusTitle"/>
        <w:jc w:val="center"/>
      </w:pPr>
      <w:r>
        <w:t>КЛАССИФИКАЦИИ РАСХОДОВ БЮДЖЕТОВ НА 2020 И 2021 ГОДЫ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4649"/>
        <w:gridCol w:w="509"/>
        <w:gridCol w:w="510"/>
        <w:gridCol w:w="1331"/>
        <w:gridCol w:w="1332"/>
      </w:tblGrid>
      <w:tr w:rsidR="002D44D3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2021 год</w:t>
            </w:r>
          </w:p>
        </w:tc>
      </w:tr>
      <w:tr w:rsidR="002D44D3"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Всего расходов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11756943,9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 том числе: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1269097,0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1246234,9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665483,6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665483,6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Судебная система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Обеспечение деятельности финансовых, </w:t>
            </w:r>
            <w: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98186,3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98185,6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Резервные фонды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348211,2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190906,4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189646,4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2024043,9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2057219,4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11658,6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Транспорт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305469,8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1423021,4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1462602,0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33493,4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242129,2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243995,6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1149467,0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1117225,9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97633,8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236084,4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194456,0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511121,1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453649,8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371486,3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ОБРАЗОВАНИЕ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5166630,0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5088986,9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1482132,5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1430556,6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2384135,7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2357572,9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725527,2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45175,0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528111,6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530155,2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519134,6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Культура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431007,1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88127,5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ЗДРАВООХРАНЕНИЕ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367527,2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372766,8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49104,3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50786,1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218894,2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221189,8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51686,6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397337,6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345286,0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Массовый спорт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41794,5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20629,9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31421,7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29550,0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29550,0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500295,1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500295,1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10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11" w:name="P2702"/>
      <w:bookmarkEnd w:id="11"/>
      <w:r>
        <w:t>РАСПРЕДЕЛЕНИЕ</w:t>
      </w:r>
    </w:p>
    <w:p w:rsidR="002D44D3" w:rsidRDefault="002D44D3">
      <w:pPr>
        <w:pStyle w:val="ConsPlusTitle"/>
        <w:jc w:val="center"/>
      </w:pPr>
      <w:r>
        <w:lastRenderedPageBreak/>
        <w:t>БЮДЖЕТНЫХ АССИГНОВАНИЙ ПО ЦЕЛЕВЫМ СТАТЬЯМ</w:t>
      </w:r>
    </w:p>
    <w:p w:rsidR="002D44D3" w:rsidRDefault="002D44D3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2D44D3" w:rsidRDefault="002D44D3">
      <w:pPr>
        <w:pStyle w:val="ConsPlusTitle"/>
        <w:jc w:val="center"/>
      </w:pPr>
      <w:r>
        <w:t>НАПРАВЛЕНИЯМ ДЕЯТЕЛЬНОСТИ), ГРУППАМ ВИДОВ РАСХОДОВ</w:t>
      </w:r>
    </w:p>
    <w:p w:rsidR="002D44D3" w:rsidRDefault="002D44D3">
      <w:pPr>
        <w:pStyle w:val="ConsPlusTitle"/>
        <w:jc w:val="center"/>
      </w:pPr>
      <w:r>
        <w:t>КЛАССИФИКАЦИИ РАСХОДОВ БЮДЖЕТОВ НА 2019 ГОД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31.10.2019 N 135)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535"/>
        <w:gridCol w:w="1757"/>
        <w:gridCol w:w="760"/>
        <w:gridCol w:w="1474"/>
      </w:tblGrid>
      <w:tr w:rsidR="002D44D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Сумма</w:t>
            </w:r>
          </w:p>
        </w:tc>
      </w:tr>
      <w:tr w:rsidR="002D44D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15314205,8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6636899,5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6636899,5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995427,3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147414,6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20556,8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126257,8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43744,8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43744,8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797359,2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797359,2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6787,7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6787,7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5009611,4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1056835,2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1056835,2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364861,6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364861,6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50045,5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49429,9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государственных полномочий </w:t>
            </w:r>
            <w:r>
              <w:lastRenderedPageBreak/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3150480,9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3150480,9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360668,2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360668,2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171206,0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165047,3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165047,3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6158,7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6158,7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21055,7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21055,7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21055,7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57453,2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28923,4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25237,9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3294,5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4807,1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4807,1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</w:t>
            </w:r>
            <w:r>
              <w:lastRenderedPageBreak/>
              <w:t>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4182,9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4182,9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18321,1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17991,1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50541,6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33517,6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32484,8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124919,1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112554,6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89733,0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21707,1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12364,5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10448,6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1915,9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78848,5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78848,5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39547,9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35456,1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3844,5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40521,2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13627,3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13627,3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26893,9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26893,9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87315,5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Создание дополнительных мест для детей в возрасте от 2 месяцев до 3 лет в </w:t>
            </w:r>
            <w:r>
              <w:lastRenderedPageBreak/>
              <w:t>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41732,3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41732,3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45583,2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45583,2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25540,2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25540,2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22336,4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9045,7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9045,7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13186,6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13186,6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1026875,4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1026875,4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871370,7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825053,0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825053,0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44893,0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44768,0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62743,8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62743,8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28850,5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33893,3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21968,2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12394,7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11134,3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9473,5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9473,5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47232,3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47232,3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47232,3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23560,4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23560,4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23560,4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33768,1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33768,1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29314,5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9687,8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19326,7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16871,9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537668,3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537668,3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Реализация муниципальных услуг в области </w:t>
            </w:r>
            <w:r>
              <w:lastRenderedPageBreak/>
              <w:t>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418335,0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360434,4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360434,4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6746,6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6746,6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1598,9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1598,9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46491,0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46491,0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Реализация мероприятий, направленных на </w:t>
            </w:r>
            <w:r>
              <w:lastRenderedPageBreak/>
              <w:t>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05 1 01 М2830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2967,5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2967,5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41620,4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19880,0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19880,0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4977,0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4977,0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</w:t>
            </w:r>
            <w:r>
              <w:lastRenderedPageBreak/>
              <w:t>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743,7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743,7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8910,8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3691,0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14451,0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14391,0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13968,6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16195,8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16195,8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1883,8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2176,2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2176,2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5088,1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5088,1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111364,9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111364,9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75907,0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75907,0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75907,0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lastRenderedPageBreak/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118134,5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118134,5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67365,4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не связанных с предупреждением и ликвидацией последствий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13633,2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13633,2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26540,2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7477,3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7477,3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18610,0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18610,0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22596,2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1574,5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649809,7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Поддержка, модернизация и капитальный ремонт жилищно-коммунального хозяйства и </w:t>
            </w:r>
            <w:r>
              <w:lastRenderedPageBreak/>
              <w:t>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216720,1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64644,2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27103,7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27103,7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140380,2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129043,1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129043,1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специализированной техники для организации вывоза жидких бытовых отходов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10 1 02 10770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11695,7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179957,8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179957,8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30567,3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30567,3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32668,7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32668,7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115153,6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115153,6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</w:t>
            </w:r>
            <w:r>
              <w:lastRenderedPageBreak/>
              <w:t>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10 2 01 М9602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52818,8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41017,1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32289,0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28685,8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3593,7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2468,4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2399,7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категорий в качестве нуждающихся </w:t>
            </w:r>
            <w:r>
              <w:lastRenderedPageBreak/>
              <w:t>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5553,9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5482,4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11801,7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11801,7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9116,8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200313,0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200313,0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25859,0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25859,0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169278,0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157999,0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11279,0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1659159,5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программы "Дорожная деятельность на территории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829159,5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766280,6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69154,6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48090,6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400417,9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400417,9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296208,1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296208,1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62878,9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61009,9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24174,2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25275,5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11560,2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1869,0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1869,0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Обеспечение доступа к информации о </w:t>
            </w:r>
            <w:r>
              <w:lastRenderedPageBreak/>
              <w:t>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5699,2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4488,5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314596,3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203922,0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20182,5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20182,5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20182,5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179914,5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176761,5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104100,7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70477,5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Развитие и обеспечение функционирования </w:t>
            </w:r>
            <w:r>
              <w:lastRenderedPageBreak/>
              <w:t>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10534,3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9744,3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9744,3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5542,8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4201,5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Муниципальная программа города Сочи "Поддержка районных социально ориентированных казачьих обществ Черноморского окружного казачьего </w:t>
            </w:r>
            <w:r>
              <w:lastRenderedPageBreak/>
              <w:t>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592093,3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программы "Постолимпийское использование олимпийских объектов и развития </w:t>
            </w:r>
            <w:r>
              <w:lastRenderedPageBreak/>
              <w:t>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592093,3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287356,4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287356,4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287356,4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64493,0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64493,0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64493,0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240243,9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10223,1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10223,1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lastRenderedPageBreak/>
              <w:t>15.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595041,6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595041,6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362233,9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26180,8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26180,8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336053,1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336053,1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21929,3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19772,2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10369,9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10369,9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5436,4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8511,7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8511,7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8511,7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191996,8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191996,8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191996,8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61590,9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61590,9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46583,1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46109,6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42956,1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12232,5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12232,5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10651,0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Оказание консультационной поддержки субъектов малого и среднего </w:t>
            </w:r>
            <w:r>
              <w:lastRenderedPageBreak/>
              <w:t>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5390,2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5390,2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5390,2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17482,5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17482,5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16420,2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16420,2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16420,2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260056,4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102036,7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101543,8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45549,7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45421,4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36951,7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36499,3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152269,7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152269,7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86330,4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846,4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85484,0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31663,7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31350,2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26954,6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3288,7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59884,2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59884,2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45066,3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45066,3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35106,1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336754,1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336754,1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35241,9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35241,9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35241,9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33290,1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27485,3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27485,3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5804,8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5804,8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7019,9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7019,9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7019,9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45729,7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25502,7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22589,5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2893,2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19627,0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66912,9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22494,7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22494,7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43031,2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43031,2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133485,6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19289,4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16663,6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99549,0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99549,0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9647,2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9647,2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Текущий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24 1 10 00000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4603,8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4603,8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4603,8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Муниципальная программа города Сочи "Развитие информационного общества и </w:t>
            </w:r>
            <w:r>
              <w:lastRenderedPageBreak/>
              <w:t>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58712,5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58712,5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37442,9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37442,1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37442,1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21269,6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17256,6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11939,8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5281,8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2341,6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2341,6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585816,7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585816,7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230923,6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230923,6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230923,6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13931,1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13931,1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13931,1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14946,6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14246,6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14246,6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18958,3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17458,3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17458,3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290296,8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282199,3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24422,0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7106,4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248928,9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государственных полномочий Краснодарского края по предупреждению и ликвидации болезней животных, их лечению, </w:t>
            </w:r>
            <w:r>
              <w:lastRenderedPageBreak/>
              <w:t>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112862,7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112862,7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112862,7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99842,2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99842,2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13020,5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13020,5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44949,0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44949,0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36984,6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36984,6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33723,3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3189,1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863246,7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672889,0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670634,3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669828,5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607196,9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60169,6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2108,8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190357,7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140289,2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137513,7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72342,3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64158,3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18797,4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4248,4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12493,5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11053,1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</w:t>
            </w:r>
            <w:r>
              <w:lastRenderedPageBreak/>
              <w:t>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13788,3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13788,3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13788,3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17482,8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17482,8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4384,8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3017,7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83904,0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83904,0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83904,0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83904,0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61330,7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22526,3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16635,2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16635,2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10999,2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10999,2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9012,7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13601,0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13601,0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13601,0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13601,0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279995,3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279995,3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132804,7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132804,7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147190,6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95727,7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51462,9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11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12" w:name="P6641"/>
      <w:bookmarkEnd w:id="12"/>
      <w:r>
        <w:t>РАСПРЕДЕЛЕНИЕ</w:t>
      </w:r>
    </w:p>
    <w:p w:rsidR="002D44D3" w:rsidRDefault="002D44D3">
      <w:pPr>
        <w:pStyle w:val="ConsPlusTitle"/>
        <w:jc w:val="center"/>
      </w:pPr>
      <w:r>
        <w:t>БЮДЖЕТНЫХ АССИГНОВАНИЙ ПО ЦЕЛЕВЫМ СТАТЬЯМ</w:t>
      </w:r>
    </w:p>
    <w:p w:rsidR="002D44D3" w:rsidRDefault="002D44D3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2D44D3" w:rsidRDefault="002D44D3">
      <w:pPr>
        <w:pStyle w:val="ConsPlusTitle"/>
        <w:jc w:val="center"/>
      </w:pPr>
      <w:r>
        <w:t>НАПРАВЛЕНИЯМ ДЕЯТЕЛЬНОСТИ), ГРУППАМ ВИДОВ РАСХОДОВ</w:t>
      </w:r>
    </w:p>
    <w:p w:rsidR="002D44D3" w:rsidRDefault="002D44D3">
      <w:pPr>
        <w:pStyle w:val="ConsPlusTitle"/>
        <w:jc w:val="center"/>
      </w:pPr>
      <w:r>
        <w:t>КЛАССИФИКАЦИИ РАСХОДОВ БЮДЖЕТОВ НА 2020 И 2021 ГОДЫ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31"/>
        <w:gridCol w:w="1760"/>
        <w:gridCol w:w="620"/>
        <w:gridCol w:w="1417"/>
        <w:gridCol w:w="1474"/>
      </w:tblGrid>
      <w:tr w:rsidR="002D44D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2021 год</w:t>
            </w:r>
          </w:p>
        </w:tc>
      </w:tr>
      <w:tr w:rsidR="002D44D3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11756943,9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4930964,5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4857732,6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программы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4930964,5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4857732,6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110449,7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61597,6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42300,0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19649,2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42300,0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78210,5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15307,6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78210,5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15307,6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4281509,7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4254912,3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1048317,1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1048317,1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190788,9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190788,9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40510,4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2974110,3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2974110,3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социального питания" на оказание услуг, связанных с </w:t>
            </w:r>
            <w:r>
              <w:lastRenderedPageBreak/>
              <w:t>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194642,1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185113,4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185113,4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9528,7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9528,7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21055,7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21055,7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21055,7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52285,8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30214,1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25985,0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</w:t>
            </w:r>
            <w:r>
              <w:lastRenderedPageBreak/>
              <w:t>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17550,3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17220,3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33329,6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32587,1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Формирование финансовой </w:t>
            </w:r>
            <w:r>
              <w:lastRenderedPageBreak/>
              <w:t>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01 1 08 00000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125401,0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113036,5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89776,9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22189,0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12364,5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10448,6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1915,9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</w:t>
            </w:r>
            <w:r>
              <w:lastRenderedPageBreak/>
              <w:t>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01 1 09 00000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114508,5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114508,5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72423,6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38240,4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3844,5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24780,0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24780,0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22176,2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9069,6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02 1 03 10050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9069,6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13002,5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13002,5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733125,3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733125,3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630397,8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595011,0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595011,0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4855,4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4855,4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30502,3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30377,3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33450,5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33450,5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18850,5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21905,0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12394,7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33443,7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33443,7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27273,4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16932,6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14883,4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397337,6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418531,3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397337,6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360242,2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360100,5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350974,5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350974,5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2687,4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2687,4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3488,3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3488,3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15217,1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15157,1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16204,6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16204,6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1892,6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35457,9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35457,9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84579,2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104845,4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</w:t>
            </w:r>
            <w:r>
              <w:lastRenderedPageBreak/>
              <w:t>жильем жителей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09 1 00 00000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84579,2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104845,4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49208,2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8390,3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22596,2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1592,5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Муниципальная программа </w:t>
            </w:r>
            <w:r>
              <w:lastRenderedPageBreak/>
              <w:t>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176249,9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54980,0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42141,8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30721,8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27761,2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2951,1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2468,4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2399,7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5553,9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5482,4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12838,2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12838,2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9115,9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2029,3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1693,0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97633,8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</w:t>
            </w:r>
            <w:r>
              <w:lastRenderedPageBreak/>
              <w:t>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10 4 01 00000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97633,8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97633,8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97633,8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1185870,8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1184823,0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355870,8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354823,0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289777,1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289777,1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289777,1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65045,9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65045,9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23738,3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32073,0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9234,6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29550,0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29550,0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307714,7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190774,4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6932,9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6932,9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6932,9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180016,5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180016,5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103954,7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74072,0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16800,3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9744,3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9744,3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5542,8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4201,5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программы "Поддержка районных социально ориентированных казачьих обществ </w:t>
            </w:r>
            <w:r>
              <w:lastRenderedPageBreak/>
              <w:t>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548731,0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491259,7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548731,0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491259,7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172413,8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172413,8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172413,8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305469,8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305469,8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24794,2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20436,6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4145,1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4145,1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13459,6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13459,6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4939,6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8357,6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267216,0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267216,0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267216,0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Муниципальная программа города Сочи "Управление </w:t>
            </w:r>
            <w:r>
              <w:lastRenderedPageBreak/>
              <w:t>муниципальным имуществом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18 0 00 00000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59158,6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59158,6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45109,6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45109,6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41956,1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</w:t>
            </w:r>
            <w: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10651,0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278938,2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111798,0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111558,0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</w:t>
            </w:r>
            <w:r>
              <w:lastRenderedPageBreak/>
              <w:t>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49104,3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48972,8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41705,8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41230,3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Предоставление ежемесячной денежной выплаты лицам, </w:t>
            </w:r>
            <w:r>
              <w:lastRenderedPageBreak/>
              <w:t>которым присвоено звание "Почетный гражданин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2162,0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2151,8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162140,2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162140,2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93373,9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92458,0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34246,6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33907,5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2977,5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</w:t>
            </w:r>
            <w:r>
              <w:lastRenderedPageBreak/>
              <w:t>жилищного фонда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56598,2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56598,2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12931,9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12931,9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12931,9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43666,3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43666,3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5422,0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35106,1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151524,2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203908,2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151524,2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49802,8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49802,8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49802,8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Проектирование, строительство, реконструкция сетей газоснабжения, теплоснабжения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24 1 02 00000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47758,2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47758,2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47758,2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44771,2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23605,6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2091,7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19053,9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</w:t>
            </w:r>
            <w:r>
              <w:lastRenderedPageBreak/>
              <w:t>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24 1 09 00000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33493,4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33493,4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Развитие информационно-коммуникационных технологий </w:t>
            </w:r>
            <w:r>
              <w:lastRenderedPageBreak/>
              <w:t>органов местного самоуправления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25 1 01 00000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18485,9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18485,9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11839,8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537279,7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537279,7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199977,7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199977,7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199977,7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10842,3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10842,3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10842,3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6473,3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6473,3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6473,3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13850,0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13850,0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13850,0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20092,7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18592,7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18592,7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26 1 05 10690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286043,7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286043,7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24422,0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7084,4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252795,3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11658,6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</w:t>
            </w:r>
            <w:r>
              <w:lastRenderedPageBreak/>
              <w:t>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9544,8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9544,8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Поддержка государственных программ субъектов Российской Федерации и муниципальных </w:t>
            </w:r>
            <w:r>
              <w:lastRenderedPageBreak/>
              <w:t>программ формирования современной городской среды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39377,8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39377,8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36116,5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3189,1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827313,0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827251,5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649301,9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649301,9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647531,8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647531,8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646739,9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646739,9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585219,8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585219,8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58558,3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2961,8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178011,1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177949,6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142013,7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142013,7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72562,3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67038,3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18984,3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18922,8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4241,5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12493,5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11011,0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1479,5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52 2 02 60990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52 2 02 62890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12403,8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3017,7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55726,9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12392,6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lastRenderedPageBreak/>
              <w:t>32.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8962,7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2273,3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2273,3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12973,1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500295,1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500295,1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12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13" w:name="P10458"/>
      <w:bookmarkEnd w:id="13"/>
      <w:r>
        <w:t>ВЕДОМСТВЕННАЯ СТРУКТУРА</w:t>
      </w:r>
    </w:p>
    <w:p w:rsidR="002D44D3" w:rsidRDefault="002D44D3">
      <w:pPr>
        <w:pStyle w:val="ConsPlusTitle"/>
        <w:jc w:val="center"/>
      </w:pPr>
      <w:r>
        <w:t>РАСХОДОВ БЮДЖЕТА ГОРОДА СОЧИ НА 2019 ГОД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31.10.2019 N 135)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D44D3" w:rsidRDefault="002D44D3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2D44D3" w:rsidRDefault="002D44D3">
      <w:pPr>
        <w:sectPr w:rsidR="002D44D3" w:rsidSect="000F2D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4592"/>
        <w:gridCol w:w="680"/>
        <w:gridCol w:w="680"/>
        <w:gridCol w:w="680"/>
        <w:gridCol w:w="1757"/>
        <w:gridCol w:w="700"/>
        <w:gridCol w:w="1474"/>
      </w:tblGrid>
      <w:tr w:rsidR="002D44D3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Сумма</w:t>
            </w:r>
          </w:p>
        </w:tc>
      </w:tr>
      <w:tr w:rsidR="002D44D3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15314205,8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47424,0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44949,0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44949,0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44949,0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44949,0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36984,6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36984,6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33723,3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3189,1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Муниципальная программа города Сочи "Информационное освещение деятельности органов местного самоуправления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1376742,2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662725,3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410986,9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410986,9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403066,0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403066,0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403066,0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379932,5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21136,5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7920,9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7920,9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4248,4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2853,5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отдельного государственного полномочия Краснодарского края по установлению регулируемых тарифов на перевозки пассажиров и багажа </w:t>
            </w:r>
            <w:r>
              <w:lastRenderedPageBreak/>
              <w:t>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249379,2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4991,5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4991,5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4201,5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4201,5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4201,5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Муниципальная программа города Сочи "Поддержка районных социально ориентированных казачьих обществ </w:t>
            </w:r>
            <w:r>
              <w:lastRenderedPageBreak/>
              <w:t>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Поддержка социально ориентированных </w:t>
            </w:r>
            <w:r>
              <w:lastRenderedPageBreak/>
              <w:t>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5390,2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5390,2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5390,2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16663,6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16663,6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16663,6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16663,6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16663,6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167127,2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167127,2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140289,2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137513,7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72342,3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64158,3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9355,2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9355,2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9355,2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17482,8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17482,8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4384,8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183871,5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182611,5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182479,5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Защита населения и территории </w:t>
            </w:r>
            <w:r>
              <w:lastRenderedPageBreak/>
              <w:t>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182479,5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179914,5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176761,5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104100,7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70477,5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</w:t>
            </w:r>
            <w:r>
              <w:lastRenderedPageBreak/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332651,6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</w:t>
            </w:r>
            <w:r>
              <w:lastRenderedPageBreak/>
              <w:t>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Проведение противоэпизоотических </w:t>
            </w:r>
            <w:r>
              <w:lastRenderedPageBreak/>
              <w:t>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37442,1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37442,1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37442,1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19598,2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17256,6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11939,8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5281,8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2341,6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2341,6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Другие вопросы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272389,1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111364,9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111364,9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75907,0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75907,0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75907,0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59884,2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59884,2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45066,3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45066,3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35106,1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</w:t>
            </w:r>
            <w:r>
              <w:lastRenderedPageBreak/>
              <w:t>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3017,7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18770,0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18770,0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18770,0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18770,0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18530,0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5699,2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4488,5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13 1 03 09010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104191,9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268171,6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268171,6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83904,0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83904,0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83904,0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83904,0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83904,0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61330,7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22526,3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51462,9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51462,9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51462,9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51462,9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51462,9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132804,7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132804,7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132804,7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132804,7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132804,7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Управление финансового контроля </w:t>
            </w:r>
            <w:r>
              <w:lastRenderedPageBreak/>
              <w:t>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13601,0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13601,0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13601,0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13601,0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13601,0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13601,0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13601,0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Контрольно-счетная палата города-курорта </w:t>
            </w:r>
            <w:r>
              <w:lastRenderedPageBreak/>
              <w:t>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16635,2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16635,2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16635,2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16635,2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16635,2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10999,2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10999,2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9012,7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1625942,1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28731,7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28731,7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28731,7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28731,7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24127,9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22494,7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22494,7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Текущий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24 1 10 00000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4603,8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4603,8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24 1 10 10050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4603,8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90786,6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90786,6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90786,6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90786,6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90786,6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90786,6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134738,9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Проектирование, строительство и </w:t>
            </w:r>
            <w:r>
              <w:lastRenderedPageBreak/>
              <w:t>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134698,9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134698,9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134698,9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25502,7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25502,7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22589,5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2893,2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109196,2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99549,0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99549,0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9647,2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9647,2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234132,2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32278,7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32278,7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32278,7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32278,7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32278,7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32278,7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66443,8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66443,8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66443,8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35241,9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35241,9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35241,9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24182,0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18377,2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18377,2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5804,8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5804,8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7019,9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7019,9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7019,9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115182,7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112862,7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112862,7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112862,7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99842,2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99842,2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13020,5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13020,5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20227,0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20227,0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20227,0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20227,0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19627,0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1083853,8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491794,9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491794,9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491794,9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404479,4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81050,3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73190,3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43744,8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L1590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43744,8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279684,3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279684,3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87315,5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</w:t>
            </w:r>
            <w:r>
              <w:lastRenderedPageBreak/>
              <w:t>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41732,3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41732,3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45583,2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45583,2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590242,4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583242,4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583242,4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583242,4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65567,5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53067,5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517674,9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517674,9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</w:t>
            </w:r>
            <w:r>
              <w:lastRenderedPageBreak/>
              <w:t>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14993,4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14993,4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14993,4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14993,4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14993,4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14993,4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14993,4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</w:t>
            </w:r>
            <w:r>
              <w:lastRenderedPageBreak/>
              <w:t>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32699,4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32699,4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32699,4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32699,4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5499,4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5088,1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5088,1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Содействие развитию массового спорта, связанное с эффективным использованием </w:t>
            </w:r>
            <w:r>
              <w:lastRenderedPageBreak/>
              <w:t>тренировочных площадок после проведения чемпионата мира по футболу FIFA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153185,2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49358,4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49358,4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49358,4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49358,4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46583,1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46109,6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42956,1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12232,5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12232,5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12232,5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12232,5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12232,5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12232,5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10651,0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22596,2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1574,5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67365,4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Предоставление жилых помещений </w:t>
            </w:r>
            <w:r>
              <w:lastRenderedPageBreak/>
              <w:t>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Средства резервного фонда администрации Краснодарского края для финансового обеспечения непредвиденных расходов, не связанных с предупреждением и ликвидацией последствий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09 1 01 62590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64208,3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64208,3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64208,3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64208,3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13633,2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V0820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13633,2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Обеспечение функций избирательной комиссии муниципального образования </w:t>
            </w:r>
            <w:r>
              <w:lastRenderedPageBreak/>
              <w:t>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1281002,3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11801,7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11801,7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11801,7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11801,7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11801,7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11801,7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9116,8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1248362,4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443883,0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443883,0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63612,2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63612,2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27103,7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27103,7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179957,8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179957,8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30567,3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30567,3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32668,7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32668,7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>
              <w:lastRenderedPageBreak/>
              <w:t>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115153,6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115153,6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2 01 М9602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200313,0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</w:t>
            </w:r>
            <w:r>
              <w:lastRenderedPageBreak/>
              <w:t>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200313,0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25859,0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25859,0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по выкупу у собственников жилых и 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169278,0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157999,0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11279,0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213981,3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140380,2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140380,2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140380,2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Субсидии на возмещение затрат, связанных с транспортировкой и захоронением твердых </w:t>
            </w:r>
            <w:r>
              <w:lastRenderedPageBreak/>
              <w:t>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129043,1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129043,1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специализированной техники для организации вывоза жидких бытовых отходов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10 1 02 10770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10 1 02 10770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64493,0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64493,0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64493,0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64493,0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64493,0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300552,1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Муниципальная программа города Сочи "Поддержка и развитие объектов жилищно-коммунального хозяйства и благоустройства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11695,7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11695,7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11695,7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03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Муниципальная программа города Сочи "Постолимпийское использование олимпийских объектов и развития Имеретинской низменности города-курорта </w:t>
            </w:r>
            <w:r>
              <w:lastRenderedPageBreak/>
              <w:t>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287356,4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287356,4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287356,4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287356,4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287356,4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Поощрение внутригородских районов по </w:t>
            </w:r>
            <w:r>
              <w:lastRenderedPageBreak/>
              <w:t>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289946,0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41017,1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41017,1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41017,1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32289,0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28685,8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3593,7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2468,4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2399,7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5553,9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5482,4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248928,9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248928,9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248928,9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248928,9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248928,9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19073,3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19073,3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8567,0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8567,0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8567,0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8567,0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8567,0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10506,3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10506,3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10506,3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10506,3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10506,3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5589171,5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5539126,0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1553342,6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1551272,6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1551272,6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1546183,7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297993,8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297993,8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123758,5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123758,5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1113681,4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1113681,4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01 L0270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2922012,2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2922012,2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2922012,2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7508,7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Реализация мероприятий государственной </w:t>
            </w:r>
            <w:r>
              <w:lastRenderedPageBreak/>
              <w:t>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6787,7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6787,7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2853832,6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281159,3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281159,3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198181,7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198181,7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</w:t>
            </w:r>
            <w: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2036799,5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2036799,5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322892,1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322892,1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Формирование востребованной системы </w:t>
            </w:r>
            <w:r>
              <w:lastRenderedPageBreak/>
              <w:t>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40521,2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13627,3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13627,3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26893,9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E1 С1690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26893,9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560198,3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560198,3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560198,3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558979,6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477682,1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477682,1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42921,4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42921,4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37776,1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37776,1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22232,3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22232,3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22232,3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22232,3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9045,7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9045,7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13186,6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13186,6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481340,6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478136,8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478136,8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171206,0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165047,3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165047,3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6158,7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6158,7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52051,6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28923,4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25237,9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3294,5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4807,1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4807,1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</w:t>
            </w:r>
            <w:r>
              <w:lastRenderedPageBreak/>
              <w:t>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18321,1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17991,1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50541,6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33517,6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32484,8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124919,1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112554,6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89733,0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21707,1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</w:t>
            </w:r>
            <w: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12364,5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10448,6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1915,9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78848,5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78848,5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39547,9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35456,1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3844,5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3203,8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3203,8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50045,5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50045,5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50045,5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50045,5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50045,5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50045,5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49429,9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974464,5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214023,6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213898,6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213898,6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213898,6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213898,6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205993,1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205993,1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760440,9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691240,4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691240,4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691240,4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657347,1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619059,9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619059,9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36862,5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36862,5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33893,3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33893,3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33893,3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69200,5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69200,5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69200,5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21968,2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обеспечение функций органов </w:t>
            </w:r>
            <w:r>
              <w:lastRenderedPageBreak/>
              <w:t>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12394,7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11134,3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9473,5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9473,5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47232,3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47232,3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47232,3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503204,0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503204,0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452080,3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452080,3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452080,3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397908,1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340007,5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340007,5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6746,6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6746,6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1598,9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1598,9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46491,0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S2830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46491,0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2967,5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2967,5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41570,4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4977,0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4977,0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743,7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743,7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8910,8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3691,0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20476,9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20476,9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20476,9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30646,8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30646,8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30646,8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14451,0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14391,0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13968,6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16195,8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16195,8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1883,8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152373,8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152373,8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120985,1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120985,1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Совершенствование социальной поддержки </w:t>
            </w:r>
            <w:r>
              <w:lastRenderedPageBreak/>
              <w:t>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120985,1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120985,1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86330,4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846,4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85484,0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31663,7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31350,2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31284,6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31284,6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31284,6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31284,6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26954,6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3288,7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</w:t>
            </w:r>
            <w:r>
              <w:lastRenderedPageBreak/>
      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59855,4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33768,1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24080,3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24080,3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24080,3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19626,7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19326,7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16871,9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9687,8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9687,8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9687,8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9687,8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9687,8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26087,3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26087,3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26087,3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26087,3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26087,3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7477,3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7477,3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18610,0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18610,0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2242456,8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2242456,8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595041,6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595041,6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595041,6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362233,9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26180,8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26180,8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336053,1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336053,1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21929,3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19772,2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Прочие обязательства муниципального </w:t>
            </w:r>
            <w:r>
              <w:lastRenderedPageBreak/>
              <w:t>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10369,9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10369,9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5436,4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8511,7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8511,7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8511,7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Организация регулярных перевозок по регулируемым тарифам по муниципальным </w:t>
            </w:r>
            <w:r>
              <w:lastRenderedPageBreak/>
              <w:t>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191996,8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191996,8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191996,8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1647415,2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1406061,1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576061,1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513182,2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</w:t>
            </w:r>
            <w:r>
              <w:lastRenderedPageBreak/>
              <w:t>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69154,6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48090,6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147319,5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147319,5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296208,1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296208,1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Обеспечение деятельности муниципальных </w:t>
            </w:r>
            <w: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62878,9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61009,9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24174,2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25275,5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11560,2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1869,0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1869,0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240243,9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240243,9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240243,9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lastRenderedPageBreak/>
              <w:t>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10223,1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10223,1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251721,7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92085,6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Функционирование Правительства Российской </w:t>
            </w:r>
            <w: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85410,3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85410,3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82750,3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82750,3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82750,3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71111,4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11556,1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6675,3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преступностью в муниципальном образовании </w:t>
            </w:r>
            <w:r>
              <w:lastRenderedPageBreak/>
              <w:t>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4356,0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4356,0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4356,0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4356,0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4356,0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77182,4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65278,7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65066,2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65066,2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52699,8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52699,8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52699,8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3616,4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3616,4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3616,4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5466,4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4175,3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18811,6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7727,5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7727,5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7727,5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7727,5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7727,5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7727,5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11084,1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11084,1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11084,1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11026,2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225692,8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89423,3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81604,5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81604,5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78944,5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78944,5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78944,5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68299,2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10428,2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301,4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7818,8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муниципальном </w:t>
            </w:r>
            <w:r>
              <w:lastRenderedPageBreak/>
              <w:t>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4758,4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4758,4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4758,4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4758,4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4758,4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2265,4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4862,8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4862,8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1996,6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1996,6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1996,6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1996,6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1996,6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2866,2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2866,2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2866,2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2866,2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49296,7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49296,7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49296,7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49296,7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49296,7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49296,7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49296,7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62891,5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54118,6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53799,9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53799,9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32836,3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32836,3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32836,3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7298,1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7298,1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7298,1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7076,4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Содержание и ремонт объектов </w:t>
            </w:r>
            <w:r>
              <w:lastRenderedPageBreak/>
              <w:t>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7076,4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7076,4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2848,8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2848,8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2848,8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7583,9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17533,6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8259,0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9233,3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9233,3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9233,3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9196,7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9196,7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9116,7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203080,3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64971,0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59137,8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59137,8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56477,8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56477,8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56477,8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47362,3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9086,1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5833,2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2293,6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2189,3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2189,3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2189,3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2189,3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6564,9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6564,9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2074,9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63248,9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63248,9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63248,9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63248,9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</w:t>
            </w:r>
            <w:r>
              <w:lastRenderedPageBreak/>
              <w:t>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63248,9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63248,9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63248,9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52927,3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47428,7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47428,7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47428,7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36305,0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36305,0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36305,0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1979,5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1979,5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1979,5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5498,6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5498,6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5498,6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5498,6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5498,6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4574,6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14274,4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7237,0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7237,0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7237,0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Ежемесячные выплаты гражданам, </w:t>
            </w:r>
            <w:r>
              <w:lastRenderedPageBreak/>
              <w:t>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7237,0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7237,0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7037,4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6783,9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6733,9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324286,3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58124,5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51249,9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51249,9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48589,9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Обеспечение функционирования местной </w:t>
            </w:r>
            <w:r>
              <w:lastRenderedPageBreak/>
              <w:t>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48589,9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48589,9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40491,5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7962,7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6874,6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</w:t>
            </w:r>
            <w:r>
              <w:lastRenderedPageBreak/>
              <w:t>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4163,7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4163,7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4163,7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4163,7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4163,7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13695,9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13695,9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13695,9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13695,9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13695,9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13695,9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13695,9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78587,0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78587,0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78587,0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78587,0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78587,0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78587,0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78587,0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136383,4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128256,2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127725,1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127725,1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109082,5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109082,5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109082,5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11280,0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11280,0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11280,0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6797,1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1197,1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33100,0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22284,9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22284,9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22284,9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22284,9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22284,9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22284,9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10815,1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</w:t>
            </w:r>
            <w:r>
              <w:lastRenderedPageBreak/>
              <w:t>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10537,0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10537,0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10421,3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10264,7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10184,7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114,0</w:t>
            </w:r>
          </w:p>
        </w:tc>
      </w:tr>
    </w:tbl>
    <w:p w:rsidR="002D44D3" w:rsidRDefault="002D44D3">
      <w:pPr>
        <w:sectPr w:rsidR="002D44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13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14" w:name="P22588"/>
      <w:bookmarkEnd w:id="14"/>
      <w:r>
        <w:t>ВЕДОМСТВЕННАЯ СТРУКТУРА</w:t>
      </w:r>
    </w:p>
    <w:p w:rsidR="002D44D3" w:rsidRDefault="002D44D3">
      <w:pPr>
        <w:pStyle w:val="ConsPlusTitle"/>
        <w:jc w:val="center"/>
      </w:pPr>
      <w:r>
        <w:t>РАСХОДОВ БЮДЖЕТА ГОРОДА СОЧИ НА 2020 И 2021 ГОДЫ</w:t>
      </w:r>
    </w:p>
    <w:p w:rsidR="002D44D3" w:rsidRDefault="002D44D3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6123"/>
        <w:gridCol w:w="567"/>
        <w:gridCol w:w="567"/>
        <w:gridCol w:w="567"/>
        <w:gridCol w:w="1701"/>
        <w:gridCol w:w="567"/>
        <w:gridCol w:w="1473"/>
        <w:gridCol w:w="1473"/>
      </w:tblGrid>
      <w:tr w:rsidR="002D44D3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Сумма</w:t>
            </w:r>
          </w:p>
        </w:tc>
      </w:tr>
      <w:tr w:rsidR="002D44D3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/>
        </w:tc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/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/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2021 год</w:t>
            </w:r>
          </w:p>
        </w:tc>
      </w:tr>
      <w:tr w:rsidR="002D44D3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11610980,0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11756943,9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49817,2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39377,8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39377,8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36116,5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3189,1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1343075,4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1334100,9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617077,5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617016,0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387964,1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387964,1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387964,1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387964,1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379860,4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379860,4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379860,4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379860,4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357857,4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357857,4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19521,2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2481,8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8103,7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8103,7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8103,7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8103,7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4319,7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4241,5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2853,5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227234,7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Муниципальная программа города Сочи "Обеспечение безопасности на территории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11257,5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11257,5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4201,5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4201,5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4201,5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36610,6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3988,9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159026,8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159026,8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142013,7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142013,7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72562,3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67038,3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12403,8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183973,5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182713,5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182581,5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182581,5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180016,5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180016,5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103954,7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74072,0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238348,1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11658,6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11658,6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1162,6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9544,8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9544,8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33493,4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33493,4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33493,4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18485,9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18485,9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11839,8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6199,4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193196,1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35457,9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35457,9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27727,9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56598,2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программы "Обеспечение разработки градостроительной и </w:t>
            </w:r>
            <w:r>
              <w:lastRenderedPageBreak/>
              <w:t>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56598,2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12931,9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12931,9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12931,9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43666,3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43666,3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5422,0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35106,1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3017,7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20402,0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20402,0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20402,0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20402,0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20162,0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17910,0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2162,0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2151,8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233326,9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198191,3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198191,3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68191,3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55726,9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12392,6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12973,1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12973,1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16345,2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3093,5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8962,7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369303,1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175831,8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33847,1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29475,5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3758,2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3758,2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3758,2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Проектирование, строительство и реконструкция дорог общего пользования местного значения и сооружений на них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3758,2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3758,2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3758,2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23605,6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2091,7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172677,1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131048,7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123623,2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81994,8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123623,2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58994,8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123623,2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58994,8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49802,8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49802,8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67434,5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49802,8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19053,9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19053,9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19053,9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19053,9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19053,9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17010,4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114027,3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15307,6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49090,9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21649,2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17649,2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15307,6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15307,6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15307,6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15307,6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Развитие общественной инфраструктуры муниципального </w:t>
            </w:r>
            <w:r>
              <w:lastRenderedPageBreak/>
              <w:t>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15307,6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50768,8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15307,6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</w:t>
            </w:r>
            <w:r>
              <w:lastRenderedPageBreak/>
              <w:t>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27384,0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136659,8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132613,7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46914,6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46914,6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46914,6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46914,6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45109,6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45109,6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41956,1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12244,0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10651,0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1106,6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жильем жителей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24246,9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22596,2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1592,5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49208,2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49208,2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49208,2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49208,2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51942,0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49208,2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9559,1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42382,9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2821,6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2273,3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2273,3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682367,4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691784,1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12838,2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12838,2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12838,2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12838,2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12838,2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12838,2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9115,9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2029,3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1693,0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669558,6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678945,9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97633,8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97633,8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97633,8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97633,8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97633,8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97633,8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112461,2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23636,1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88825,1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231385,1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173913,8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172413,8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172413,8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Создание условий для сохранения, развития и круглогодичного функционирования объектов олимпийского </w:t>
            </w:r>
            <w:r>
              <w:lastRenderedPageBreak/>
              <w:t>наследия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172413,8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172413,8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229885,1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172413,8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294937,1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42141,8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42141,8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42141,8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30721,8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27761,2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2951,1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3397,7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2468,4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2399,7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</w:t>
            </w:r>
            <w:r>
              <w:lastRenderedPageBreak/>
              <w:t>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5553,9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5482,4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252795,3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252795,3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252795,3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252795,3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252795,3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4867370,9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4826244,9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1430556,6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1430556,6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1430556,6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1425422,0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305369,5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305369,5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75849,2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75849,2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1044203,3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1044203,3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4525,7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608,9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2342265,3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2342265,3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2342265,3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45690,0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41700,0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41700,0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3990,0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2303085,0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2276132,8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254756,8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254756,8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91469,0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91469,0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1929907,0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1929907,0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16530,0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3912,5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3912,5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3912,5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511661,5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511661,5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511661,5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511661,5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488190,8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488190,8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23470,7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23470,7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22072,1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22072,1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22072,1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22072,1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9069,6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9069,6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13002,5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13002,5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517645,8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519689,4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516815,6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516815,6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194642,1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185113,4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185113,4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9528,7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9528,7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47764,4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30214,1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25985,0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17550,3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17220,3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33329,6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32587,1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125401,0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113036,5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89776,9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22189,0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1070,6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12364,5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10448,6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1915,9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114508,5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114508,5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72423,6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38240,4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3844,5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2603,8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2603,8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государственной программы Российской Федерации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41126,0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40510,4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714274,8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213990,7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213865,7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213865,7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213865,7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213865,7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206465,6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206465,6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1549,6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1549,6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5850,5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500284,1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431007,1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431007,1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431007,1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416407,1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388545,4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388545,4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24526,8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24526,8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14600,0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69277,0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69277,0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69277,0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21905,0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12394,7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12194,3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397337,6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397337,6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345286,0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345286,0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345286,0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339815,3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339673,6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330547,6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330547,6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6438,6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2687,4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2687,4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М2820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311,5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690,4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3488,3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3379,8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3488,3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20629,9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20629,9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20629,9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20426,9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31421,7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31421,7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31421,7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15217,1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15157,1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14812,8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331,9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16204,6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16204,6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14308,0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1892,6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lastRenderedPageBreak/>
              <w:t>13.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162244,3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162244,3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130855,6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130855,6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130855,6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130855,6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93373,9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915,9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92458,0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34246,6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33907,5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1480,6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31284,6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31284,6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31284,6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31284,6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30243,8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27265,8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2977,5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617,3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599,9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423,5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41684,0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33443,7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23102,9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23102,9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23102,9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1272,0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16932,6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16932,6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14883,4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1933,6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9518,0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8240,3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1496622,1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1531532,8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1496622,1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1531532,8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305469,8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305469,8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305469,8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24794,2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20649,1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20436,6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4145,1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4145,1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13459,6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13459,6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4939,6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8357,6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162,4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267216,0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267216,0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267216,0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1183110,8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1226063,0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953090,0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952042,2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123090,0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122042,2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56996,3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56996,3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56996,3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65045,9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65045,9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23738,3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32073,0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9234,6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Развитие Имеретинской низменности и содержание муниципальных территорий, в том числе автомобильных </w:t>
            </w:r>
            <w:r>
              <w:lastRenderedPageBreak/>
              <w:t>дорог, обеспечивающих инфраструктуру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230020,8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243845,7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244121,6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92309,3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92309,3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85668,2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85668,2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85668,2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85668,2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83008,2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83008,2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71355,6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71355,6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11556,1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2129,2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6641,1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4335,7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4335,7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4335,7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4335,7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4335,7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60965,8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67145,5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56273,8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56273,8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56273,8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44902,6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44902,6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44902,6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2535,2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2535,2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2535,2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2136,0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3550,0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10871,7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5466,4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4175,3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1676,3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22024,7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8358,1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8358,1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8358,1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8358,1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8358,1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8358,1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13666,6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13666,6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13666,6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13666,6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13273,3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13007,8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208721,3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87273,7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81429,8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81429,8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78769,8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78769,8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78769,8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68119,2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10430,2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220,4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5843,9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Комплексное решение проблем развития органов </w:t>
            </w:r>
            <w:r>
              <w:lastRenderedPageBreak/>
              <w:t>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4965,4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83,5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Мероприятия по предупреждению и ликвидации </w:t>
            </w:r>
            <w:r>
              <w:lastRenderedPageBreak/>
              <w:t>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1730,1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57618,1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48845,2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48845,2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48845,2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29411,6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29411,6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29411,6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7043,1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7043,1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7043,1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1767,3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3123,2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8772,9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7583,9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Подготовка, организация, проведение и оформление </w:t>
            </w:r>
            <w:r>
              <w:lastRenderedPageBreak/>
              <w:t>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1684,9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19414,5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8977,6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8977,6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8977,6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8977,6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8977,6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44,5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8933,1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10436,9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10436,9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10436,9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Ежемесячные выплаты гражданам, проживающим на </w:t>
            </w:r>
            <w:r>
              <w:lastRenderedPageBreak/>
              <w:t>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10436,9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10436,9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10356,9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176592,0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62881,7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59137,8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59137,8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56477,8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56477,8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56477,8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47362,3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9088,1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2092,6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317,4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3743,9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преступностью в муниципальном </w:t>
            </w:r>
            <w:r>
              <w:lastRenderedPageBreak/>
              <w:t>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3242,1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 xml:space="preserve">НАЦИОНАЛЬНАЯ БЕЗОПАСНОСТЬ И ПРАВООХРАНИТЕЛЬНАЯ </w:t>
            </w:r>
            <w: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1752,0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59327,1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36156,1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30679,5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30679,5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30679,5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25866,0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570,0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1979,5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1979,5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1979,5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5476,6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5476,6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5476,6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5476,6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5476,6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4574,6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898,0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1093,8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15381,3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7665,3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7665,3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7665,3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Ежемесячные выплаты гражданам, проживающим на </w:t>
            </w:r>
            <w:r>
              <w:lastRenderedPageBreak/>
              <w:t>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7665,3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7665,3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87,0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7578,3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7716,0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Развитие мер социальной поддержки отдельных категорий </w:t>
            </w:r>
            <w:r>
              <w:lastRenderedPageBreak/>
              <w:t>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7566,0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36,0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7530,0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7480,0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295241,1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59116,7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51283,7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51283,7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48623,7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48623,7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48623,7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40525,3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7962,7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135,7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2660,0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2101,6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308,4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7833,0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2384,7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5184,0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3450,8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71487,9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122064,7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113937,5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113937,5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113937,5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99797,5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99797,5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99797,5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10340,0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8127,2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6797,1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1197,1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133,0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4395,5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34725,5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24103,3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10622,2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10622,2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10622,2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10622,2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</w:t>
            </w:r>
            <w:r>
              <w:lastRenderedPageBreak/>
              <w:t>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156,6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10465,6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10385,6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500295,1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193917,2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500295,1</w:t>
            </w:r>
          </w:p>
        </w:tc>
      </w:tr>
    </w:tbl>
    <w:p w:rsidR="002D44D3" w:rsidRDefault="002D44D3">
      <w:pPr>
        <w:sectPr w:rsidR="002D44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14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15" w:name="P33702"/>
      <w:bookmarkEnd w:id="15"/>
      <w:r>
        <w:t>ИСТОЧНИКИ</w:t>
      </w:r>
    </w:p>
    <w:p w:rsidR="002D44D3" w:rsidRDefault="002D44D3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2D44D3" w:rsidRDefault="002D44D3">
      <w:pPr>
        <w:pStyle w:val="ConsPlusTitle"/>
        <w:jc w:val="center"/>
      </w:pPr>
      <w:r>
        <w:t>ПЕРЕЧЕНЬ</w:t>
      </w:r>
    </w:p>
    <w:p w:rsidR="002D44D3" w:rsidRDefault="002D44D3">
      <w:pPr>
        <w:pStyle w:val="ConsPlusTitle"/>
        <w:jc w:val="center"/>
      </w:pPr>
      <w:r>
        <w:t>СТАТЕЙ И ВИДОВ ИСТОЧНИКОВ ФИНАНСИРОВАНИЯ</w:t>
      </w:r>
    </w:p>
    <w:p w:rsidR="002D44D3" w:rsidRDefault="002D44D3">
      <w:pPr>
        <w:pStyle w:val="ConsPlusTitle"/>
        <w:jc w:val="center"/>
      </w:pPr>
      <w:r>
        <w:t>ДЕФИЦИТОВ БЮДЖЕТОВ НА 2019 ГОД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252"/>
        <w:gridCol w:w="1417"/>
      </w:tblGrid>
      <w:tr w:rsidR="002D44D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Сумма</w:t>
            </w:r>
          </w:p>
        </w:tc>
      </w:tr>
      <w:tr w:rsidR="002D44D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941916,2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-939225,0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000 01 02 00 00 00 0000 700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000 01 02 00 00 04 0000 710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680000,0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1619225,0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000 01 02 00 00 04 0000 810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1619225,0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000 01 03 00 00 00 0000 000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1012075,0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000 01 03 01 00 00 0000 700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2012075,0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000 01 03 01 00 04 0000 710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2012075,0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000 01 03 00 00 00 0000 800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000 01 03 01 00 04 0000 810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Погашение бюджетами городских округов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000 01 06 04 00 00 0000 000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-400000,0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000 01 06 04 01 00 0000 000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000 01 06 04 01 00 0000 800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000 01 06 04 01 04 0000 810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000 01 06 05 00 00 0000 600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000 01 06 05 01 00 0000 600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000 01 06 05 01 04 0000 640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869066,2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17465008,1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17465008,1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17465008,1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000 01 05 02 01 04 0000 510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17465008,1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18334074,3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18334074,3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18334074,3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000 01 05 02 01 04 0000 610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18334074,3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15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16" w:name="P33817"/>
      <w:bookmarkEnd w:id="16"/>
      <w:r>
        <w:t>ИСТОЧНИКИ</w:t>
      </w:r>
    </w:p>
    <w:p w:rsidR="002D44D3" w:rsidRDefault="002D44D3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2D44D3" w:rsidRDefault="002D44D3">
      <w:pPr>
        <w:pStyle w:val="ConsPlusTitle"/>
        <w:jc w:val="center"/>
      </w:pPr>
      <w:r>
        <w:t>ПЕРЕЧЕНЬ</w:t>
      </w:r>
    </w:p>
    <w:p w:rsidR="002D44D3" w:rsidRDefault="002D44D3">
      <w:pPr>
        <w:pStyle w:val="ConsPlusTitle"/>
        <w:jc w:val="center"/>
      </w:pPr>
      <w:r>
        <w:t>СТАТЕЙ И ВИДОВ ИСТОЧНИКОВ ФИНАНСИРОВАНИЯ</w:t>
      </w:r>
    </w:p>
    <w:p w:rsidR="002D44D3" w:rsidRDefault="002D44D3">
      <w:pPr>
        <w:pStyle w:val="ConsPlusTitle"/>
        <w:jc w:val="center"/>
      </w:pPr>
      <w:r>
        <w:t>ДЕФИЦИТОВ БЮДЖЕТОВ НА 2020 И 2021 ГОДЫ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2D44D3" w:rsidRDefault="002D44D3">
      <w:pPr>
        <w:pStyle w:val="ConsPlusNormal"/>
        <w:jc w:val="center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061"/>
        <w:gridCol w:w="1388"/>
        <w:gridCol w:w="1388"/>
      </w:tblGrid>
      <w:tr w:rsidR="002D44D3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2021 год</w:t>
            </w:r>
          </w:p>
        </w:tc>
      </w:tr>
      <w:tr w:rsidR="002D44D3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4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000 01 00 00 00 00 0000 000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41918,0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 том числе: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000 01 02 00 00 00 0000 000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983014,0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000 01 02 00 00 00 0000 700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1387939,0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000 01 02 00 00 04 0000 710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1387939,0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000 01 02 00 00 00 0000 800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000 01 02 00 00 04 0000 810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404925,0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000 01 03 00 00 00 0000 000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-1012075,0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000 01 03 01 00 00 0000 700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Получение бюджетных </w:t>
            </w:r>
            <w:r>
              <w:lastRenderedPageBreak/>
              <w:t>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000 01 03 01 00 04 0000 710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000 01 03 01 00 00 0000 800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000 01 03 01 00 04 0000 810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1012075,0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41918,0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000 01 06 04 00 00 0000 000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-100000,0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000 01 06 04 01 00 0000 000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000 01 06 04 01 00 0000 800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000 01 06 04 01 04 0000 810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</w:t>
            </w:r>
            <w:r>
              <w:lastRenderedPageBreak/>
              <w:t>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lastRenderedPageBreak/>
              <w:t>100000,0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41918,0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000 01 06 05 00 00 0000 600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41918,0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000 01 06 05 01 00 0000 600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41918,0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00 01 06 05 01 04 0000 640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129061,0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41918,0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000 01 05 00 00 00 0000 000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000 01 05 00 00 00 0000 500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11756943,9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000 01 05 02 00 00 0000 500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11756943,9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000 01 05 02 01 00 0000 510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11756943,9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000 01 05 02 01 04 0000 510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11756943,9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000 01 05 00 00 00 0000 600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11756943,9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000 01 05 02 00 00 0000 600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11756943,9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000 01 05 02 01 00 0000 610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11756943,9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000 01 05 02 01 04 0000 610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Уменьшение прочих остатков </w:t>
            </w:r>
            <w:r>
              <w:lastRenderedPageBreak/>
              <w:t>денежных средств бюджетов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lastRenderedPageBreak/>
              <w:t>13127980,0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11756943,9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16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17" w:name="P33964"/>
      <w:bookmarkEnd w:id="17"/>
      <w:r>
        <w:t>РАСПРЕДЕЛЕНИЕ</w:t>
      </w:r>
    </w:p>
    <w:p w:rsidR="002D44D3" w:rsidRDefault="002D44D3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2D44D3" w:rsidRDefault="002D44D3">
      <w:pPr>
        <w:pStyle w:val="ConsPlusTitle"/>
        <w:jc w:val="center"/>
      </w:pPr>
      <w:r>
        <w:t>В ФОРМЕ КАПИТАЛЬНЫХ ВЛОЖЕНИЙ В ОБЪЕКТЫ МУНИЦИПАЛЬНОЙ</w:t>
      </w:r>
    </w:p>
    <w:p w:rsidR="002D44D3" w:rsidRDefault="002D44D3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2D44D3" w:rsidRDefault="002D44D3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2D44D3" w:rsidRDefault="002D44D3">
      <w:pPr>
        <w:pStyle w:val="ConsPlusTitle"/>
        <w:jc w:val="center"/>
      </w:pPr>
      <w:r>
        <w:t>ПРЕДПРИЯТИЯМ ГОРОДА СОЧИ СУБСИДИЙ НА ОСУЩЕСТВЛЕНИЕ</w:t>
      </w:r>
    </w:p>
    <w:p w:rsidR="002D44D3" w:rsidRDefault="002D44D3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2D44D3" w:rsidRDefault="002D44D3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2D44D3" w:rsidRDefault="002D44D3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2D44D3" w:rsidRDefault="002D44D3">
      <w:pPr>
        <w:pStyle w:val="ConsPlusTitle"/>
        <w:jc w:val="center"/>
      </w:pPr>
      <w:r>
        <w:t>ДРУГИХ УРОВНЕЙ, ПО ОБЪЕКТАМ В 2019 ГОДУ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17.10.2019 N 125)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0"/>
        <w:gridCol w:w="6973"/>
        <w:gridCol w:w="1304"/>
      </w:tblGrid>
      <w:tr w:rsidR="002D44D3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Сумма</w:t>
            </w:r>
          </w:p>
        </w:tc>
      </w:tr>
      <w:tr w:rsidR="002D44D3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 блока начальной школы на 400 мест на территории МОБУ "Гимназия N 15" (улица 60 лет ВЛКСМ, 12) Центрального района г. Сочи (проектно-изыскательские работы, строительство)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256953,2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 блока начальной школы на 400 мест на территории МОБУ СОШ N 82 (поселок Дагомыс, улица Армавирская, 150) Лазаревского района г. Сочи (проектно-изыскательские работы, строительство)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260541,5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131060,3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Блок ДДУ на территории муниципального дошкольного образовательного бюджетного учреждения Центра развития ребенка - детского сада N 19 по ул. Абрикосовой, 11а Центрального района (проектно-изыскательские работы, строительство). Корректировка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96483,9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Блок ДДУ на территории детского сада N 35 по ул. Труда, 6 Центрального района (проектно-изыскательские работы, строительство). Корректировка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97889,1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Блок ДДУ на территории детского сада N 53, с. Орел-Изумруд по ул. Малиновой, 5 Адлерского района (проектно-изыскательские работы, строительство). Корректировка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85311,3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средней общеобразовательной школы N 77 города Сочи по адресу: г. Сочи, п. Лоо, ул. Астраханская, д. 7 (включая проектно-изыскательские работы)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5088,1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Создание объекта благоустройства (фонтана) на муниципальной территории Бульвара Надежд на Олимпийской набережной в Имеретинской низменности Адлерского района города Сочи (проектно-изыскательские работы, строительство)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99549,0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ВСЕГО: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right"/>
            </w:pPr>
            <w:r>
              <w:t>1032876,4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17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18" w:name="P34020"/>
      <w:bookmarkEnd w:id="18"/>
      <w:r>
        <w:t>РАСПРЕДЕЛЕНИЕ</w:t>
      </w:r>
    </w:p>
    <w:p w:rsidR="002D44D3" w:rsidRDefault="002D44D3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2D44D3" w:rsidRDefault="002D44D3">
      <w:pPr>
        <w:pStyle w:val="ConsPlusTitle"/>
        <w:jc w:val="center"/>
      </w:pPr>
      <w:r>
        <w:t>В ФОРМЕ КАПИТАЛЬНЫХ ВЛОЖЕНИЙ В ОБЪЕКТЫ МУНИЦИПАЛЬНОЙ</w:t>
      </w:r>
    </w:p>
    <w:p w:rsidR="002D44D3" w:rsidRDefault="002D44D3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2D44D3" w:rsidRDefault="002D44D3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2D44D3" w:rsidRDefault="002D44D3">
      <w:pPr>
        <w:pStyle w:val="ConsPlusTitle"/>
        <w:jc w:val="center"/>
      </w:pPr>
      <w:r>
        <w:t>ПРЕДПРИЯТИЯМ ГОРОДА СОЧИ СУБСИДИЙ НА ОСУЩЕСТВЛЕНИЕ</w:t>
      </w:r>
    </w:p>
    <w:p w:rsidR="002D44D3" w:rsidRDefault="002D44D3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2D44D3" w:rsidRDefault="002D44D3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2D44D3" w:rsidRDefault="002D44D3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2D44D3" w:rsidRDefault="002D44D3">
      <w:pPr>
        <w:pStyle w:val="ConsPlusTitle"/>
        <w:jc w:val="center"/>
      </w:pPr>
      <w:r>
        <w:t>ДРУГИХ УРОВНЕЙ, ПО ОБЪЕКТАМ В 2020 И 2021 ГОДАХ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123"/>
        <w:gridCol w:w="1211"/>
        <w:gridCol w:w="1211"/>
      </w:tblGrid>
      <w:tr w:rsidR="002D44D3">
        <w:tc>
          <w:tcPr>
            <w:tcW w:w="510" w:type="dxa"/>
            <w:vMerge w:val="restart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Сумма</w:t>
            </w:r>
          </w:p>
        </w:tc>
      </w:tr>
      <w:tr w:rsidR="002D44D3">
        <w:tc>
          <w:tcPr>
            <w:tcW w:w="510" w:type="dxa"/>
            <w:vMerge/>
          </w:tcPr>
          <w:p w:rsidR="002D44D3" w:rsidRDefault="002D44D3"/>
        </w:tc>
        <w:tc>
          <w:tcPr>
            <w:tcW w:w="6123" w:type="dxa"/>
            <w:vMerge/>
          </w:tcPr>
          <w:p w:rsidR="002D44D3" w:rsidRDefault="002D44D3"/>
        </w:tc>
        <w:tc>
          <w:tcPr>
            <w:tcW w:w="1211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2021 год</w:t>
            </w:r>
          </w:p>
        </w:tc>
      </w:tr>
      <w:tr w:rsidR="002D44D3">
        <w:tc>
          <w:tcPr>
            <w:tcW w:w="510" w:type="dxa"/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2D44D3" w:rsidRDefault="002D44D3">
            <w:pPr>
              <w:pStyle w:val="ConsPlusNormal"/>
              <w:jc w:val="center"/>
            </w:pPr>
            <w:r>
              <w:t>4</w:t>
            </w:r>
          </w:p>
        </w:tc>
      </w:tr>
      <w:tr w:rsidR="002D44D3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18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lastRenderedPageBreak/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19" w:name="P34059"/>
      <w:bookmarkEnd w:id="19"/>
      <w:r>
        <w:t>ПРОГРАММА</w:t>
      </w:r>
    </w:p>
    <w:p w:rsidR="002D44D3" w:rsidRDefault="002D44D3">
      <w:pPr>
        <w:pStyle w:val="ConsPlusTitle"/>
        <w:jc w:val="center"/>
      </w:pPr>
      <w:r>
        <w:t>МУНИЦИПАЛЬНЫХ ВНУТРЕННИХ ЗАИМСТВОВАНИЙ ГОРОДА СОЧИ</w:t>
      </w:r>
    </w:p>
    <w:p w:rsidR="002D44D3" w:rsidRDefault="002D44D3">
      <w:pPr>
        <w:pStyle w:val="ConsPlusTitle"/>
        <w:jc w:val="center"/>
      </w:pPr>
      <w:r>
        <w:t>НА 2019 ГОД И НА ПЛАНОВЫЙ ПЕРИОД 2020 И 2021 ГОДОВ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25.07.2019 N 98)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2D44D3" w:rsidRDefault="002D44D3">
      <w:pPr>
        <w:pStyle w:val="ConsPlusTitle"/>
        <w:jc w:val="center"/>
      </w:pPr>
      <w:r>
        <w:t>ГОРОДА СОЧИ НА 2019 ГОД</w:t>
      </w:r>
    </w:p>
    <w:p w:rsidR="002D44D3" w:rsidRDefault="002D44D3">
      <w:pPr>
        <w:pStyle w:val="ConsPlusNormal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2D44D3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Объем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D44D3" w:rsidRDefault="002D44D3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44D3" w:rsidRDefault="002D44D3">
            <w:pPr>
              <w:pStyle w:val="ConsPlusNormal"/>
              <w:jc w:val="center"/>
            </w:pPr>
            <w:r>
              <w:t>1012075,0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3" w:rsidRDefault="002D44D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3" w:rsidRDefault="002D44D3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3" w:rsidRDefault="002D44D3">
            <w:pPr>
              <w:pStyle w:val="ConsPlusNormal"/>
              <w:jc w:val="right"/>
            </w:pPr>
            <w:r>
              <w:t>2012075,0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3" w:rsidRDefault="002D44D3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3" w:rsidRDefault="002D44D3">
            <w:pPr>
              <w:pStyle w:val="ConsPlusNormal"/>
              <w:jc w:val="right"/>
            </w:pPr>
            <w:r>
              <w:t>1000000,0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3" w:rsidRDefault="002D44D3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3" w:rsidRDefault="002D44D3">
            <w:pPr>
              <w:pStyle w:val="ConsPlusNormal"/>
              <w:jc w:val="right"/>
            </w:pPr>
            <w:r>
              <w:t>-939225,0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3" w:rsidRDefault="002D44D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3" w:rsidRDefault="002D44D3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3" w:rsidRDefault="002D44D3">
            <w:pPr>
              <w:pStyle w:val="ConsPlusNormal"/>
              <w:jc w:val="right"/>
            </w:pPr>
            <w:r>
              <w:t>680000,0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4D3" w:rsidRDefault="002D44D3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4D3" w:rsidRDefault="002D44D3">
            <w:pPr>
              <w:pStyle w:val="ConsPlusNormal"/>
              <w:jc w:val="right"/>
            </w:pPr>
            <w:r>
              <w:t>1619225,0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2D44D3" w:rsidRDefault="002D44D3">
      <w:pPr>
        <w:pStyle w:val="ConsPlusTitle"/>
        <w:jc w:val="center"/>
      </w:pPr>
      <w:r>
        <w:t>ГОРОДА СОЧИ НА 2020 И 2021 ГОДЫ</w:t>
      </w:r>
    </w:p>
    <w:p w:rsidR="002D44D3" w:rsidRDefault="002D44D3">
      <w:pPr>
        <w:pStyle w:val="ConsPlusNormal"/>
        <w:jc w:val="center"/>
      </w:pPr>
    </w:p>
    <w:p w:rsidR="002D44D3" w:rsidRDefault="002D44D3">
      <w:pPr>
        <w:pStyle w:val="ConsPlusNormal"/>
        <w:jc w:val="right"/>
      </w:pPr>
      <w:r>
        <w:t>тыс. рублей</w:t>
      </w:r>
    </w:p>
    <w:p w:rsidR="002D44D3" w:rsidRDefault="002D44D3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1587"/>
        <w:gridCol w:w="1361"/>
      </w:tblGrid>
      <w:tr w:rsidR="002D44D3">
        <w:tc>
          <w:tcPr>
            <w:tcW w:w="61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Объем</w:t>
            </w:r>
          </w:p>
        </w:tc>
      </w:tr>
      <w:tr w:rsidR="002D44D3">
        <w:tc>
          <w:tcPr>
            <w:tcW w:w="61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/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2D44D3" w:rsidRDefault="002D44D3">
            <w:pPr>
              <w:pStyle w:val="ConsPlusNormal"/>
              <w:jc w:val="center"/>
            </w:pPr>
            <w:r>
              <w:t>2021 год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-1012075,0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1012075,0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 xml:space="preserve">Кредиты, полученные от кредитных организаций в валюте </w:t>
            </w:r>
            <w:r>
              <w:lastRenderedPageBreak/>
              <w:t>Российской Федерации, всего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983014,0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1387939,0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0,0</w:t>
            </w:r>
          </w:p>
        </w:tc>
      </w:tr>
      <w:tr w:rsidR="002D44D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404925,0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0,0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right"/>
        <w:outlineLvl w:val="0"/>
      </w:pPr>
      <w:r>
        <w:t>Приложение 19</w:t>
      </w:r>
    </w:p>
    <w:p w:rsidR="002D44D3" w:rsidRDefault="002D44D3">
      <w:pPr>
        <w:pStyle w:val="ConsPlusNormal"/>
        <w:jc w:val="right"/>
      </w:pPr>
      <w:r>
        <w:t>к решению</w:t>
      </w:r>
    </w:p>
    <w:p w:rsidR="002D44D3" w:rsidRDefault="002D44D3">
      <w:pPr>
        <w:pStyle w:val="ConsPlusNormal"/>
        <w:jc w:val="right"/>
      </w:pPr>
      <w:r>
        <w:t>Городского Собрания Сочи</w:t>
      </w:r>
    </w:p>
    <w:p w:rsidR="002D44D3" w:rsidRDefault="002D44D3">
      <w:pPr>
        <w:pStyle w:val="ConsPlusNormal"/>
        <w:jc w:val="right"/>
      </w:pPr>
      <w:r>
        <w:t>от 25.12.2018 N 166</w:t>
      </w: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</w:pPr>
      <w:bookmarkStart w:id="20" w:name="P34130"/>
      <w:bookmarkEnd w:id="20"/>
      <w:r>
        <w:t>ПРОГРАММА</w:t>
      </w:r>
    </w:p>
    <w:p w:rsidR="002D44D3" w:rsidRDefault="002D44D3">
      <w:pPr>
        <w:pStyle w:val="ConsPlusTitle"/>
        <w:jc w:val="center"/>
      </w:pPr>
      <w:r>
        <w:t>МУНИЦИПАЛЬНЫХ ГАРАНТИЙ ГОРОДА СОЧИ</w:t>
      </w:r>
    </w:p>
    <w:p w:rsidR="002D44D3" w:rsidRDefault="002D44D3">
      <w:pPr>
        <w:pStyle w:val="ConsPlusTitle"/>
        <w:jc w:val="center"/>
      </w:pPr>
      <w:r>
        <w:t>В ВАЛЮТЕ РОССИЙСКОЙ ФЕДЕРАЦИИ НА 2019 ГОД</w:t>
      </w:r>
    </w:p>
    <w:p w:rsidR="002D44D3" w:rsidRDefault="002D44D3">
      <w:pPr>
        <w:pStyle w:val="ConsPlusTitle"/>
        <w:jc w:val="center"/>
      </w:pPr>
      <w:r>
        <w:t>И НА ПЛАНОВЫЙ ПЕРИОД 2020 И 2021 ГОДОВ</w:t>
      </w:r>
    </w:p>
    <w:p w:rsidR="002D44D3" w:rsidRDefault="002D44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D44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44D3" w:rsidRDefault="002D44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26.09.2019 N 119)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  <w:outlineLvl w:val="1"/>
      </w:pPr>
      <w:r>
        <w:t>Раздел 1. ПЕРЕЧЕНЬ ПОДЛЕЖАЩИХ ПРЕДОСТАВЛЕНИЮ</w:t>
      </w:r>
    </w:p>
    <w:p w:rsidR="002D44D3" w:rsidRDefault="002D44D3">
      <w:pPr>
        <w:pStyle w:val="ConsPlusTitle"/>
        <w:jc w:val="center"/>
      </w:pPr>
      <w:r>
        <w:t>МУНИЦИПАЛЬНЫХ ГАРАНТИЙ ГОРОДА СОЧИ В 2019 ГОДУ</w:t>
      </w:r>
    </w:p>
    <w:p w:rsidR="002D44D3" w:rsidRDefault="002D44D3">
      <w:pPr>
        <w:pStyle w:val="ConsPlusTitle"/>
        <w:jc w:val="center"/>
      </w:pPr>
      <w:r>
        <w:t>И В ПЛАНОВОМ ПЕРИОДЕ 2020 И 2021 ГОДОВ</w:t>
      </w:r>
    </w:p>
    <w:p w:rsidR="002D44D3" w:rsidRDefault="002D44D3">
      <w:pPr>
        <w:pStyle w:val="ConsPlusNormal"/>
        <w:jc w:val="both"/>
      </w:pPr>
    </w:p>
    <w:p w:rsidR="002D44D3" w:rsidRDefault="002D44D3">
      <w:pPr>
        <w:sectPr w:rsidR="002D44D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14"/>
        <w:gridCol w:w="1701"/>
        <w:gridCol w:w="647"/>
        <w:gridCol w:w="647"/>
        <w:gridCol w:w="647"/>
        <w:gridCol w:w="1571"/>
        <w:gridCol w:w="1571"/>
        <w:gridCol w:w="2835"/>
        <w:gridCol w:w="1644"/>
      </w:tblGrid>
      <w:tr w:rsidR="002D44D3">
        <w:tc>
          <w:tcPr>
            <w:tcW w:w="510" w:type="dxa"/>
            <w:vMerge w:val="restart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41" w:type="dxa"/>
            <w:gridSpan w:val="3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621" w:type="dxa"/>
            <w:gridSpan w:val="4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2D44D3">
        <w:tc>
          <w:tcPr>
            <w:tcW w:w="510" w:type="dxa"/>
            <w:vMerge/>
          </w:tcPr>
          <w:p w:rsidR="002D44D3" w:rsidRDefault="002D44D3"/>
        </w:tc>
        <w:tc>
          <w:tcPr>
            <w:tcW w:w="1814" w:type="dxa"/>
            <w:vMerge/>
          </w:tcPr>
          <w:p w:rsidR="002D44D3" w:rsidRDefault="002D44D3"/>
        </w:tc>
        <w:tc>
          <w:tcPr>
            <w:tcW w:w="1701" w:type="dxa"/>
            <w:vMerge/>
          </w:tcPr>
          <w:p w:rsidR="002D44D3" w:rsidRDefault="002D44D3"/>
        </w:tc>
        <w:tc>
          <w:tcPr>
            <w:tcW w:w="647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47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47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71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571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835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644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2D44D3">
        <w:tc>
          <w:tcPr>
            <w:tcW w:w="510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7" w:type="dxa"/>
          </w:tcPr>
          <w:p w:rsidR="002D44D3" w:rsidRDefault="002D44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7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7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71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71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10</w:t>
            </w:r>
          </w:p>
        </w:tc>
      </w:tr>
      <w:tr w:rsidR="002D44D3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47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71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-</w:t>
            </w:r>
          </w:p>
        </w:tc>
      </w:tr>
    </w:tbl>
    <w:p w:rsidR="002D44D3" w:rsidRDefault="002D44D3">
      <w:pPr>
        <w:sectPr w:rsidR="002D44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2D44D3" w:rsidRDefault="002D44D3">
      <w:pPr>
        <w:pStyle w:val="ConsPlusTitle"/>
        <w:jc w:val="center"/>
      </w:pPr>
      <w:r>
        <w:t>ПРЕДУСМОТРЕННЫХ НА ИСПОЛНЕНИЕ МУНИЦИПАЛЬНЫХ ГАРАНТИЙ ГОРОДА</w:t>
      </w:r>
    </w:p>
    <w:p w:rsidR="002D44D3" w:rsidRDefault="002D44D3">
      <w:pPr>
        <w:pStyle w:val="ConsPlusTitle"/>
        <w:jc w:val="center"/>
      </w:pPr>
      <w:r>
        <w:t>СОЧИ ПО ВОЗМОЖНЫМ ГАРАНТИЙНЫМ СЛУЧАЯМ,</w:t>
      </w:r>
    </w:p>
    <w:p w:rsidR="002D44D3" w:rsidRDefault="002D44D3">
      <w:pPr>
        <w:pStyle w:val="ConsPlusTitle"/>
        <w:jc w:val="center"/>
      </w:pPr>
      <w:r>
        <w:t>В 2019 ГОДУ И В ПЛАНОВОМ ПЕРИОДЕ 2020 И 2021 ГОДОВ</w:t>
      </w:r>
    </w:p>
    <w:p w:rsidR="002D44D3" w:rsidRDefault="002D44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397"/>
        <w:gridCol w:w="1397"/>
        <w:gridCol w:w="1399"/>
      </w:tblGrid>
      <w:tr w:rsidR="002D44D3">
        <w:tc>
          <w:tcPr>
            <w:tcW w:w="4876" w:type="dxa"/>
            <w:vMerge w:val="restart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193" w:type="dxa"/>
            <w:gridSpan w:val="3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2D44D3">
        <w:tc>
          <w:tcPr>
            <w:tcW w:w="4876" w:type="dxa"/>
            <w:vMerge/>
          </w:tcPr>
          <w:p w:rsidR="002D44D3" w:rsidRDefault="002D44D3"/>
        </w:tc>
        <w:tc>
          <w:tcPr>
            <w:tcW w:w="1397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97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99" w:type="dxa"/>
            <w:vAlign w:val="center"/>
          </w:tcPr>
          <w:p w:rsidR="002D44D3" w:rsidRDefault="002D44D3">
            <w:pPr>
              <w:pStyle w:val="ConsPlusNormal"/>
              <w:jc w:val="center"/>
            </w:pPr>
            <w:r>
              <w:t>2021 год</w:t>
            </w:r>
          </w:p>
        </w:tc>
      </w:tr>
      <w:tr w:rsidR="002D44D3">
        <w:tblPrEx>
          <w:tblBorders>
            <w:left w:val="nil"/>
            <w:right w:val="nil"/>
            <w:insideV w:val="nil"/>
          </w:tblBorders>
        </w:tblPrEx>
        <w:tc>
          <w:tcPr>
            <w:tcW w:w="4876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397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400000,0</w:t>
            </w:r>
          </w:p>
        </w:tc>
        <w:tc>
          <w:tcPr>
            <w:tcW w:w="1397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100000,0</w:t>
            </w:r>
          </w:p>
        </w:tc>
        <w:tc>
          <w:tcPr>
            <w:tcW w:w="1399" w:type="dxa"/>
            <w:tcBorders>
              <w:bottom w:val="nil"/>
            </w:tcBorders>
          </w:tcPr>
          <w:p w:rsidR="002D44D3" w:rsidRDefault="002D44D3">
            <w:pPr>
              <w:pStyle w:val="ConsPlusNormal"/>
              <w:jc w:val="center"/>
            </w:pPr>
            <w:r>
              <w:t>0,0</w:t>
            </w:r>
          </w:p>
        </w:tc>
      </w:tr>
    </w:tbl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jc w:val="both"/>
      </w:pPr>
    </w:p>
    <w:p w:rsidR="002D44D3" w:rsidRDefault="002D44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797B1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D3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2D44D3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8084-4624-4659-864F-7A39E227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4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D4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4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44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D1CCD7A5DEF7F4281FF4F1ECA1CADE2FA61250A7C0AC32C1BB803C7533CB59E334843021A8A9B7C1D7075EF087A85545531606AB1C418BB97B26i567M" TargetMode="External"/><Relationship Id="rId18" Type="http://schemas.openxmlformats.org/officeDocument/2006/relationships/hyperlink" Target="consultantplus://offline/ref=8CD1CCD7A5DEF7F4281FF4F1ECA1CADE2FA61250A7C3AC31C7BB803C7533CB59E334843021A8A9B7C1D70651F087A85545531606AB1C418BB97B26i567M" TargetMode="External"/><Relationship Id="rId26" Type="http://schemas.openxmlformats.org/officeDocument/2006/relationships/hyperlink" Target="consultantplus://offline/ref=8CD1CCD7A5DEF7F4281FF4F1ECA1CADE2FA61250A7C1AF33C2BB803C7533CB59E334843021A8A9B7C1D7055AF087A85545531606AB1C418BB97B26i567M" TargetMode="External"/><Relationship Id="rId39" Type="http://schemas.openxmlformats.org/officeDocument/2006/relationships/hyperlink" Target="consultantplus://offline/ref=8CD1CCD7A5DEF7F4281FF4F1ECA1CADE2FA61250A7C1AF33C2BB803C7533CB59E334843021A8A9B7C1D70550F087A85545531606AB1C418BB97B26i567M" TargetMode="External"/><Relationship Id="rId21" Type="http://schemas.openxmlformats.org/officeDocument/2006/relationships/hyperlink" Target="consultantplus://offline/ref=8CD1CCD7A5DEF7F4281FF4F1ECA1CADE2FA61250A7C1AD34C6BB803C7533CB59E334843021A8A9B7C1D7075FF087A85545531606AB1C418BB97B26i567M" TargetMode="External"/><Relationship Id="rId34" Type="http://schemas.openxmlformats.org/officeDocument/2006/relationships/hyperlink" Target="consultantplus://offline/ref=8CD1CCD7A5DEF7F4281FF4F1ECA1CADE2FA61250A7C0AA36C0BB803C7533CB59E334843021A8A9B7C1D7075FF087A85545531606AB1C418BB97B26i567M" TargetMode="External"/><Relationship Id="rId42" Type="http://schemas.openxmlformats.org/officeDocument/2006/relationships/hyperlink" Target="consultantplus://offline/ref=8CD1CCD7A5DEF7F4281FF4F1ECA1CADE2FA61250A7C0AC32C1BB803C7533CB59E334843021A8A9B7C1D70459F087A85545531606AB1C418BB97B26i567M" TargetMode="External"/><Relationship Id="rId47" Type="http://schemas.openxmlformats.org/officeDocument/2006/relationships/hyperlink" Target="consultantplus://offline/ref=8CD1CCD7A5DEF7F4281FF4F1ECA1CADE2FA61250A7C1A837C3BB803C7533CB59E334843021A8A9B7C1D7015EF087A85545531606AB1C418BB97B26i567M" TargetMode="External"/><Relationship Id="rId50" Type="http://schemas.openxmlformats.org/officeDocument/2006/relationships/hyperlink" Target="consultantplus://offline/ref=8CD1CCD7A5DEF7F4281FF4F1ECA1CADE2FA61250A7C0AE33C4BB803C7533CB59E334843021A8A9B7C1D70159F087A85545531606AB1C418BB97B26i567M" TargetMode="External"/><Relationship Id="rId55" Type="http://schemas.openxmlformats.org/officeDocument/2006/relationships/hyperlink" Target="consultantplus://offline/ref=8CD1CCD7A5DEF7F4281FF4F1ECA1CADE2FA61250A7C1AD34C6BB803C7533CB59E334843021A8A9B7C1D7005AF087A85545531606AB1C418BB97B26i567M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CD1CCD7A5DEF7F4281FF4F1ECA1CADE2FA61250A7C3AC31C7BB803C7533CB59E334843021A8A9B7C1D7075EF087A85545531606AB1C418BB97B26i56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D1CCD7A5DEF7F4281FF4F1ECA1CADE2FA61250A7C1AD34C6BB803C7533CB59E334843021A8A9B7C1D7075EF087A85545531606AB1C418BB97B26i567M" TargetMode="External"/><Relationship Id="rId20" Type="http://schemas.openxmlformats.org/officeDocument/2006/relationships/hyperlink" Target="consultantplus://offline/ref=8CD1CCD7A5DEF7F4281FF4F1ECA1CADE2FA61250A7C1AF33C2BB803C7533CB59E334843021A8A9B7C1D70558F087A85545531606AB1C418BB97B26i567M" TargetMode="External"/><Relationship Id="rId29" Type="http://schemas.openxmlformats.org/officeDocument/2006/relationships/hyperlink" Target="consultantplus://offline/ref=8CD1CCD7A5DEF7F4281FEAFCFACD97DA2EAE4A5AAAC2A0609AE4DB61223AC10EA47BDD7265A6ADB0C1DC5309BF86F41313401404AB1E4097iB6BM" TargetMode="External"/><Relationship Id="rId41" Type="http://schemas.openxmlformats.org/officeDocument/2006/relationships/hyperlink" Target="consultantplus://offline/ref=8CD1CCD7A5DEF7F4281FF4F1ECA1CADE2FA61250A7C0AD37CEBB803C7533CB59E334843021A8A9B7C1D7065BF087A85545531606AB1C418BB97B26i567M" TargetMode="External"/><Relationship Id="rId54" Type="http://schemas.openxmlformats.org/officeDocument/2006/relationships/hyperlink" Target="consultantplus://offline/ref=8CD1CCD7A5DEF7F4281FF4F1ECA1CADE2FA61250A7C1AF33C2BB803C7533CB59E334843021A8A9B7C1D60650F087A85545531606AB1C418BB97B26i567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D1CCD7A5DEF7F4281FF4F1ECA1CADE2FA61250A7C3AF34C7BB803C7533CB59E334843021A8A9B7C1D7075EF087A85545531606AB1C418BB97B26i567M" TargetMode="External"/><Relationship Id="rId11" Type="http://schemas.openxmlformats.org/officeDocument/2006/relationships/hyperlink" Target="consultantplus://offline/ref=8CD1CCD7A5DEF7F4281FF4F1ECA1CADE2FA61250A7C0AE33C4BB803C7533CB59E334843021A8A9B7C1D7075EF087A85545531606AB1C418BB97B26i567M" TargetMode="External"/><Relationship Id="rId24" Type="http://schemas.openxmlformats.org/officeDocument/2006/relationships/hyperlink" Target="consultantplus://offline/ref=8CD1CCD7A5DEF7F4281FF4F1ECA1CADE2FA61250A7C1AF33C2BB803C7533CB59E334843021A8A9B7C1D70559F087A85545531606AB1C418BB97B26i567M" TargetMode="External"/><Relationship Id="rId32" Type="http://schemas.openxmlformats.org/officeDocument/2006/relationships/hyperlink" Target="consultantplus://offline/ref=8CD1CCD7A5DEF7F4281FF4F1ECA1CADE2FA61250A7C3AF34C7BB803C7533CB59E334843021A8A9B7C1D70558F087A85545531606AB1C418BB97B26i567M" TargetMode="External"/><Relationship Id="rId37" Type="http://schemas.openxmlformats.org/officeDocument/2006/relationships/hyperlink" Target="consultantplus://offline/ref=8CD1CCD7A5DEF7F4281FF4F1ECA1CADE2FA61250A7C0AC32C1BB803C7533CB59E334843021A8A9B7C1D70558F087A85545531606AB1C418BB97B26i567M" TargetMode="External"/><Relationship Id="rId40" Type="http://schemas.openxmlformats.org/officeDocument/2006/relationships/hyperlink" Target="consultantplus://offline/ref=8CD1CCD7A5DEF7F4281FF4F1ECA1CADE2FA61250A7C0AE33C4BB803C7533CB59E334843021A8A9B7C1D7065CF087A85545531606AB1C418BB97B26i567M" TargetMode="External"/><Relationship Id="rId45" Type="http://schemas.openxmlformats.org/officeDocument/2006/relationships/hyperlink" Target="consultantplus://offline/ref=8CD1CCD7A5DEF7F4281FF4F1ECA1CADE2FA61250A7C1A837C3BB803C7533CB59E334843021A8A9B7C1D7055CF087A85545531606AB1C418BB97B26i567M" TargetMode="External"/><Relationship Id="rId53" Type="http://schemas.openxmlformats.org/officeDocument/2006/relationships/hyperlink" Target="consultantplus://offline/ref=8CD1CCD7A5DEF7F4281FF4F1ECA1CADE2FA61250A7C1AD34C6BB803C7533CB59E334843021A8A9B7C1D7045BF087A85545531606AB1C418BB97B26i567M" TargetMode="External"/><Relationship Id="rId58" Type="http://schemas.openxmlformats.org/officeDocument/2006/relationships/hyperlink" Target="consultantplus://offline/ref=06877484003500E6AE7ED1A44EDD3C701330430DE971069BE649F8FA78F5E48AAEA914F6AF5816967D9617E0656A89EBD56F6DEF4154C4A07FA895j56CM" TargetMode="External"/><Relationship Id="rId5" Type="http://schemas.openxmlformats.org/officeDocument/2006/relationships/hyperlink" Target="consultantplus://offline/ref=8CD1CCD7A5DEF7F4281FF4F1ECA1CADE2FA61250A7C2A231C3BB803C7533CB59E334843021A8A9B7C1D7075EF087A85545531606AB1C418BB97B26i567M" TargetMode="External"/><Relationship Id="rId15" Type="http://schemas.openxmlformats.org/officeDocument/2006/relationships/hyperlink" Target="consultantplus://offline/ref=8CD1CCD7A5DEF7F4281FF4F1ECA1CADE2FA61250A7C1AF33C2BB803C7533CB59E334843021A8A9B7C1D7075EF087A85545531606AB1C418BB97B26i567M" TargetMode="External"/><Relationship Id="rId23" Type="http://schemas.openxmlformats.org/officeDocument/2006/relationships/hyperlink" Target="consultantplus://offline/ref=8CD1CCD7A5DEF7F4281FF4F1ECA1CADE2FA61250A7C0A834C6BB803C7533CB59E334843021A8A9B7C1D70651F087A85545531606AB1C418BB97B26i567M" TargetMode="External"/><Relationship Id="rId28" Type="http://schemas.openxmlformats.org/officeDocument/2006/relationships/hyperlink" Target="consultantplus://offline/ref=8CD1CCD7A5DEF7F4281FEAFCFACD97DA2EAE4A5AAAC2A0609AE4DB61223AC10EA47BDD7766ACACBC9586430DF6D1FA0F105F0A07B51Ei460M" TargetMode="External"/><Relationship Id="rId36" Type="http://schemas.openxmlformats.org/officeDocument/2006/relationships/hyperlink" Target="consultantplus://offline/ref=8CD1CCD7A5DEF7F4281FF4F1ECA1CADE2FA61250A7C1AB35C7BB803C7533CB59E334842221F0A5B5C2C90759E5D1F913i160M" TargetMode="External"/><Relationship Id="rId49" Type="http://schemas.openxmlformats.org/officeDocument/2006/relationships/hyperlink" Target="consultantplus://offline/ref=8CD1CCD7A5DEF7F4281FF4F1ECA1CADE2FA61250A7C1A837C3BB803C7533CB59E334843021A8A9B7C1D70050F087A85545531606AB1C418BB97B26i567M" TargetMode="External"/><Relationship Id="rId57" Type="http://schemas.openxmlformats.org/officeDocument/2006/relationships/hyperlink" Target="consultantplus://offline/ref=06877484003500E6AE7ED1A44EDD3C701330430DE971019FE749F8FA78F5E48AAEA914F6AF5816967D9613E6656A89EBD56F6DEF4154C4A07FA895j56CM" TargetMode="External"/><Relationship Id="rId61" Type="http://schemas.openxmlformats.org/officeDocument/2006/relationships/hyperlink" Target="consultantplus://offline/ref=06877484003500E6AE7ED1A44EDD3C701330430DE971069BE649F8FA78F5E48AAEA914F6AF5816967D9616E2656A89EBD56F6DEF4154C4A07FA895j56CM" TargetMode="External"/><Relationship Id="rId10" Type="http://schemas.openxmlformats.org/officeDocument/2006/relationships/hyperlink" Target="consultantplus://offline/ref=8CD1CCD7A5DEF7F4281FF4F1ECA1CADE2FA61250A7C0A834C6BB803C7533CB59E334843021A8A9B7C1D7075EF087A85545531606AB1C418BB97B26i567M" TargetMode="External"/><Relationship Id="rId19" Type="http://schemas.openxmlformats.org/officeDocument/2006/relationships/hyperlink" Target="consultantplus://offline/ref=8CD1CCD7A5DEF7F4281FF4F1ECA1CADE2FA61250A7C1A837C3BB803C7533CB59E334843021A8A9B7C1D70651F087A85545531606AB1C418BB97B26i567M" TargetMode="External"/><Relationship Id="rId31" Type="http://schemas.openxmlformats.org/officeDocument/2006/relationships/hyperlink" Target="consultantplus://offline/ref=8CD1CCD7A5DEF7F4281FEAFCFACD97DA2EAE4A5AAAC2A0609AE4DB61223AC10EA47BDD7265A6ADB0C1DC5309BF86F41313401404AB1E4097iB6BM" TargetMode="External"/><Relationship Id="rId44" Type="http://schemas.openxmlformats.org/officeDocument/2006/relationships/hyperlink" Target="consultantplus://offline/ref=8CD1CCD7A5DEF7F4281FF4F1ECA1CADE2FA61250A7C1AF33C2BB803C7533CB59E334843021A8A9B7C1D70551F087A85545531606AB1C418BB97B26i567M" TargetMode="External"/><Relationship Id="rId52" Type="http://schemas.openxmlformats.org/officeDocument/2006/relationships/hyperlink" Target="consultantplus://offline/ref=8CD1CCD7A5DEF7F4281FF4F1ECA1CADE2FA61250A7C1AF33C2BB803C7533CB59E334843021A8A9B7C1D7015AF087A85545531606AB1C418BB97B26i567M" TargetMode="External"/><Relationship Id="rId60" Type="http://schemas.openxmlformats.org/officeDocument/2006/relationships/hyperlink" Target="consultantplus://offline/ref=06877484003500E6AE7ED1A44EDD3C701330430DE970029EE449F8FA78F5E48AAEA914F6AF5816967D9619E4656A89EBD56F6DEF4154C4A07FA895j56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D1CCD7A5DEF7F4281FF4F1ECA1CADE2FA61250A7C0AA36C0BB803C7533CB59E334843021A8A9B7C1D7075EF087A85545531606AB1C418BB97B26i567M" TargetMode="External"/><Relationship Id="rId14" Type="http://schemas.openxmlformats.org/officeDocument/2006/relationships/hyperlink" Target="consultantplus://offline/ref=8CD1CCD7A5DEF7F4281FF4F1ECA1CADE2FA61250A7C1A837C3BB803C7533CB59E334843021A8A9B7C1D7075EF087A85545531606AB1C418BB97B26i567M" TargetMode="External"/><Relationship Id="rId22" Type="http://schemas.openxmlformats.org/officeDocument/2006/relationships/hyperlink" Target="consultantplus://offline/ref=8CD1CCD7A5DEF7F4281FF4F1ECA1CADE2FA61250A7C3A333C5BB803C7533CB59E334843021A8A9B7C1D7075FF087A85545531606AB1C418BB97B26i567M" TargetMode="External"/><Relationship Id="rId27" Type="http://schemas.openxmlformats.org/officeDocument/2006/relationships/hyperlink" Target="consultantplus://offline/ref=8CD1CCD7A5DEF7F4281FF4F1ECA1CADE2FA61250A7C1AD34C6BB803C7533CB59E334843021A8A9B7C1D70750F087A85545531606AB1C418BB97B26i567M" TargetMode="External"/><Relationship Id="rId30" Type="http://schemas.openxmlformats.org/officeDocument/2006/relationships/hyperlink" Target="consultantplus://offline/ref=8CD1CCD7A5DEF7F4281FEAFCFACD97DA2EAE4A5AAAC2A0609AE4DB61223AC10EA47BDD7766ACACBC9586430DF6D1FA0F105F0A07B51Ei460M" TargetMode="External"/><Relationship Id="rId35" Type="http://schemas.openxmlformats.org/officeDocument/2006/relationships/hyperlink" Target="consultantplus://offline/ref=8CD1CCD7A5DEF7F4281FEAFCFACD97DA2EAE4A5AAAC2A0609AE4DB61223AC10EA47BDD7265A6ADB0C4DC5309BF86F41313401404AB1E4097iB6BM" TargetMode="External"/><Relationship Id="rId43" Type="http://schemas.openxmlformats.org/officeDocument/2006/relationships/hyperlink" Target="consultantplus://offline/ref=8CD1CCD7A5DEF7F4281FEAFCFACD97DA2EAE4A5AAAC2A0609AE4DB61223AC10EA47BDD7665A3ABBC9586430DF6D1FA0F105F0A07B51Ei460M" TargetMode="External"/><Relationship Id="rId48" Type="http://schemas.openxmlformats.org/officeDocument/2006/relationships/hyperlink" Target="consultantplus://offline/ref=8CD1CCD7A5DEF7F4281FF4F1ECA1CADE2FA61250A7C1A837C3BB803C7533CB59E334843021A8A9B7C1D7005CF087A85545531606AB1C418BB97B26i567M" TargetMode="External"/><Relationship Id="rId56" Type="http://schemas.openxmlformats.org/officeDocument/2006/relationships/hyperlink" Target="consultantplus://offline/ref=06877484003500E6AE7ED1A44EDD3C701330430DE971019FE749F8FA78F5E48AAEA914F6AF5816967D9715E6656A89EBD56F6DEF4154C4A07FA895j56CM" TargetMode="External"/><Relationship Id="rId8" Type="http://schemas.openxmlformats.org/officeDocument/2006/relationships/hyperlink" Target="consultantplus://offline/ref=8CD1CCD7A5DEF7F4281FF4F1ECA1CADE2FA61250A7C3A333C5BB803C7533CB59E334843021A8A9B7C1D7075EF087A85545531606AB1C418BB97B26i567M" TargetMode="External"/><Relationship Id="rId51" Type="http://schemas.openxmlformats.org/officeDocument/2006/relationships/hyperlink" Target="consultantplus://offline/ref=8CD1CCD7A5DEF7F4281FF4F1ECA1CADE2FA61250A7C1AD34C6BB803C7533CB59E334843021A8A9B7C1D70751F087A85545531606AB1C418BB97B26i567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CD1CCD7A5DEF7F4281FF4F1ECA1CADE2FA61250A7C0AD37CEBB803C7533CB59E334843021A8A9B7C1D7075EF087A85545531606AB1C418BB97B26i567M" TargetMode="External"/><Relationship Id="rId17" Type="http://schemas.openxmlformats.org/officeDocument/2006/relationships/hyperlink" Target="consultantplus://offline/ref=8CD1CCD7A5DEF7F4281FF4F1ECA1CADE2FA61250A7C1AF33C2BB803C7533CB59E334843021A8A9B7C1D7075FF087A85545531606AB1C418BB97B26i567M" TargetMode="External"/><Relationship Id="rId25" Type="http://schemas.openxmlformats.org/officeDocument/2006/relationships/hyperlink" Target="consultantplus://offline/ref=8CD1CCD7A5DEF7F4281FEAFCFACD97DA2EAE4A5AAAC2A0609AE4DB61223AC10EA47BDD7064A1AEBC9586430DF6D1FA0F105F0A07B51Ei460M" TargetMode="External"/><Relationship Id="rId33" Type="http://schemas.openxmlformats.org/officeDocument/2006/relationships/hyperlink" Target="consultantplus://offline/ref=8CD1CCD7A5DEF7F4281FF4F1ECA1CADE2FA61250A7C3AF34C7BB803C7533CB59E334843021A8A9B7C1D7055AF087A85545531606AB1C418BB97B26i567M" TargetMode="External"/><Relationship Id="rId38" Type="http://schemas.openxmlformats.org/officeDocument/2006/relationships/hyperlink" Target="consultantplus://offline/ref=8CD1CCD7A5DEF7F4281FF4F1ECA1CADE2FA61250A7C0AC32C1BB803C7533CB59E334843021A8A9B7C1D7055EF087A85545531606AB1C418BB97B26i567M" TargetMode="External"/><Relationship Id="rId46" Type="http://schemas.openxmlformats.org/officeDocument/2006/relationships/hyperlink" Target="consultantplus://offline/ref=8CD1CCD7A5DEF7F4281FF4F1ECA1CADE2FA61250A7C1AF33C2BB803C7533CB59E334843021A8A9B7C1D70458F087A85545531606AB1C418BB97B26i567M" TargetMode="External"/><Relationship Id="rId59" Type="http://schemas.openxmlformats.org/officeDocument/2006/relationships/hyperlink" Target="consultantplus://offline/ref=06877484003500E6AE7ED1A44EDD3C701330430DE971019FE749F8FA78F5E48AAEA914F6AF5816967D9613EA656A89EBD56F6DEF4154C4A07FA895j56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464</Pages>
  <Words>97907</Words>
  <Characters>558075</Characters>
  <Application>Microsoft Office Word</Application>
  <DocSecurity>0</DocSecurity>
  <Lines>4650</Lines>
  <Paragraphs>1309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2020-01-23T12:58:00Z</dcterms:created>
  <dcterms:modified xsi:type="dcterms:W3CDTF">2020-01-23T12:59:00Z</dcterms:modified>
</cp:coreProperties>
</file>