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56" w:rsidRDefault="00A0315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03156" w:rsidRDefault="00A03156">
      <w:pPr>
        <w:pStyle w:val="ConsPlusNormal"/>
        <w:outlineLvl w:val="0"/>
      </w:pPr>
    </w:p>
    <w:p w:rsidR="00A03156" w:rsidRDefault="00A03156">
      <w:pPr>
        <w:pStyle w:val="ConsPlusTitle"/>
        <w:jc w:val="center"/>
        <w:outlineLvl w:val="0"/>
      </w:pPr>
      <w:r>
        <w:t>ГОРОДСКОЕ СОБРАНИЕ СОЧИ</w:t>
      </w:r>
    </w:p>
    <w:p w:rsidR="00A03156" w:rsidRDefault="00A03156">
      <w:pPr>
        <w:pStyle w:val="ConsPlusTitle"/>
        <w:jc w:val="both"/>
      </w:pPr>
    </w:p>
    <w:p w:rsidR="00A03156" w:rsidRDefault="00A03156">
      <w:pPr>
        <w:pStyle w:val="ConsPlusTitle"/>
        <w:jc w:val="center"/>
      </w:pPr>
      <w:r>
        <w:t>РЕШЕНИЕ</w:t>
      </w:r>
    </w:p>
    <w:p w:rsidR="00A03156" w:rsidRDefault="00A03156">
      <w:pPr>
        <w:pStyle w:val="ConsPlusTitle"/>
        <w:jc w:val="center"/>
      </w:pPr>
      <w:r>
        <w:t>от 25 декабря 2018 г. N 166</w:t>
      </w:r>
    </w:p>
    <w:p w:rsidR="00A03156" w:rsidRDefault="00A03156">
      <w:pPr>
        <w:pStyle w:val="ConsPlusTitle"/>
        <w:jc w:val="both"/>
      </w:pPr>
    </w:p>
    <w:p w:rsidR="00A03156" w:rsidRDefault="00A03156">
      <w:pPr>
        <w:pStyle w:val="ConsPlusTitle"/>
        <w:jc w:val="center"/>
      </w:pPr>
      <w:r>
        <w:t>О БЮДЖЕТЕ ГОРОДА СОЧИ НА 2019 ГОД И НА ПЛАНОВЫЙ ПЕРИОД</w:t>
      </w:r>
    </w:p>
    <w:p w:rsidR="00A03156" w:rsidRDefault="00A03156">
      <w:pPr>
        <w:pStyle w:val="ConsPlusTitle"/>
        <w:jc w:val="center"/>
      </w:pPr>
      <w:r>
        <w:t>2020 И 2021 ГОДОВ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15.01.2019 </w:t>
            </w:r>
            <w:hyperlink r:id="rId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28.02.2019 </w:t>
            </w:r>
            <w:hyperlink r:id="rId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28.03.2019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>,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09.04.2019 </w:t>
            </w:r>
            <w:hyperlink r:id="rId8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13.05.2019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 xml:space="preserve">, от 30.05.2019 </w:t>
            </w:r>
            <w:hyperlink r:id="rId10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27.06.2019 </w:t>
            </w:r>
            <w:hyperlink r:id="rId1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 xml:space="preserve">, от 08.07.2019 </w:t>
            </w:r>
            <w:hyperlink r:id="rId1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</w:t>
      </w:r>
    </w:p>
    <w:p w:rsidR="00A03156" w:rsidRDefault="00A03156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1. Утвердить основные характеристики бюджета города Сочи на 2019 год: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общий объем доходов в сумме 13207643,3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общий объем расходов в сумме 14149294,9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2307000,0 тыс. рублей, в том числе верхний предел долга по муниципальным гарантиям города Сочи в сумме 210000,0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4) дефицит бюджета города Сочи в сумме 941651,6 тыс. рублей.</w:t>
      </w:r>
    </w:p>
    <w:p w:rsidR="00A03156" w:rsidRDefault="00A03156">
      <w:pPr>
        <w:pStyle w:val="ConsPlusNormal"/>
        <w:jc w:val="both"/>
      </w:pPr>
      <w:r>
        <w:t xml:space="preserve">(п. 1 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Городского Собрания Сочи от 08.07.2019 N 81)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2020 год и на 2021 год: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общий объем доходов на 2020 год в сумме 11402027,4 тыс. рублей и на 2021 год в сумме 11584824,2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общий объем расходов на 2020 год в сумме 11402027,4 тыс. рублей, в том числе условно утвержденные расходы в сумме 186222,8 тыс. рублей, и на 2021 год в сумме 11626742,2 тыс. рублей, в том числе условно утвержденные расходы в сумме 475129,4 тыс. рублей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2021 года в сумме 2067939,0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2022 года в сумме 2026021,0 тыс. рублей, в том числе верхний предел долга по муниципальным гарантиям города Сочи в сумме 0,0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4) дефицит бюджета города Сочи на 2020 год в сумме 0,0 тыс. рублей и на 2021 год в сумме 41918,0 тыс. рублей.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Утвердить перечень главных администраторов (администраторов) доходов бюджета города Сочи и закрепляемые за ними виды (подвиды) доходов бюджета города Сочи и перечень </w:t>
      </w:r>
      <w:r>
        <w:lastRenderedPageBreak/>
        <w:t xml:space="preserve">главных администраторов источников финансирования дефицита бюджета города Сочи согласно </w:t>
      </w:r>
      <w:hyperlink w:anchor="P232" w:history="1">
        <w:r>
          <w:rPr>
            <w:color w:val="0000FF"/>
          </w:rPr>
          <w:t>приложению 1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Утвердить перечень главных администраторов доходов - органов государственной власти Краснодарского края согласно </w:t>
      </w:r>
      <w:hyperlink w:anchor="P1262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3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2019 год в суммах согласно </w:t>
      </w:r>
      <w:hyperlink w:anchor="P1469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2020 и 2021 годы в суммах согласно </w:t>
      </w:r>
      <w:hyperlink w:anchor="P1592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2019 году согласно </w:t>
      </w:r>
      <w:hyperlink w:anchor="P1729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2020 и 2021 годах согласно </w:t>
      </w:r>
      <w:hyperlink w:anchor="P187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4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2019 году в утвержденных объемах.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2019 году в объемах, утвержденных </w:t>
      </w:r>
      <w:hyperlink w:anchor="P1469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5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6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Установить нормативы распределения доходов в бюджет города Сочи на 2019 год и на плановый период 2020 и 2021 годов согласно </w:t>
      </w:r>
      <w:hyperlink w:anchor="P1990" w:history="1">
        <w:r>
          <w:rPr>
            <w:color w:val="0000FF"/>
          </w:rPr>
          <w:t>приложению 7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7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2019 год согласно </w:t>
      </w:r>
      <w:hyperlink w:anchor="P2050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2020 и 2021 годы согласно </w:t>
      </w:r>
      <w:hyperlink w:anchor="P233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lastRenderedPageBreak/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2019 год согласно </w:t>
      </w:r>
      <w:hyperlink w:anchor="P2671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2020 и 2021 годы согласно </w:t>
      </w:r>
      <w:hyperlink w:anchor="P6467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2019 год согласно </w:t>
      </w:r>
      <w:hyperlink w:anchor="P10194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2020 и 2021 годы согласно </w:t>
      </w:r>
      <w:hyperlink w:anchor="P21900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2019 год и ведомственной структуры расходов бюджета города Сочи на 2020 и 2021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2019 год: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230199,3 тыс. рублей;</w:t>
      </w:r>
    </w:p>
    <w:p w:rsidR="00A03156" w:rsidRDefault="00A031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120100,0 тыс. рублей.</w:t>
      </w:r>
    </w:p>
    <w:p w:rsidR="00A03156" w:rsidRDefault="00A03156">
      <w:pPr>
        <w:pStyle w:val="ConsPlusNormal"/>
        <w:jc w:val="both"/>
      </w:pPr>
      <w:r>
        <w:t xml:space="preserve">(в ред. решений Городского Собрания Сочи от 09.04.2019 </w:t>
      </w:r>
      <w:hyperlink r:id="rId16" w:history="1">
        <w:r>
          <w:rPr>
            <w:color w:val="0000FF"/>
          </w:rPr>
          <w:t>N 38</w:t>
        </w:r>
      </w:hyperlink>
      <w:r>
        <w:t xml:space="preserve">, от 30.05.2019 </w:t>
      </w:r>
      <w:hyperlink r:id="rId17" w:history="1">
        <w:r>
          <w:rPr>
            <w:color w:val="0000FF"/>
          </w:rPr>
          <w:t>N 55</w:t>
        </w:r>
      </w:hyperlink>
      <w:r>
        <w:t>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2020 и 2021 годы: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2020 год в сумме 238462,0 тыс. рублей и на 2021 год в сумме 245058,0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2020 год в сумме 80000,0 тыс. рублей и на 2021 год в сумме 80000,0 тыс. рублей.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2019 год согласно </w:t>
      </w:r>
      <w:hyperlink w:anchor="P32789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2020 и 2021 годы согласно </w:t>
      </w:r>
      <w:hyperlink w:anchor="P32906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2019 году согласно </w:t>
      </w:r>
      <w:hyperlink w:anchor="P33034" w:history="1">
        <w:r>
          <w:rPr>
            <w:color w:val="0000FF"/>
          </w:rPr>
          <w:t>приложению 16</w:t>
        </w:r>
      </w:hyperlink>
      <w:r>
        <w:t xml:space="preserve"> к настоящему решению, в 2020 и 2021 годах согласно </w:t>
      </w:r>
      <w:hyperlink w:anchor="P3309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8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lastRenderedPageBreak/>
        <w:t>Могут направляться в текущем финансовом году на: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9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8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10</w:t>
      </w:r>
    </w:p>
    <w:p w:rsidR="00A03156" w:rsidRDefault="00A03156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Городского Собрания Сочи от 28.03.2019 N 29)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2019 год в сумме 1877258,4 тыс. рублей;</w:t>
      </w:r>
    </w:p>
    <w:p w:rsidR="00A03156" w:rsidRDefault="00A03156">
      <w:pPr>
        <w:pStyle w:val="ConsPlusNormal"/>
        <w:jc w:val="both"/>
      </w:pPr>
      <w:r>
        <w:t xml:space="preserve">(в ред. решений Городского Собрания Сочи от 30.05.2019 </w:t>
      </w:r>
      <w:hyperlink r:id="rId20" w:history="1">
        <w:r>
          <w:rPr>
            <w:color w:val="0000FF"/>
          </w:rPr>
          <w:t>N 55</w:t>
        </w:r>
      </w:hyperlink>
      <w:r>
        <w:t xml:space="preserve">, от 27.06.2019 </w:t>
      </w:r>
      <w:hyperlink r:id="rId21" w:history="1">
        <w:r>
          <w:rPr>
            <w:color w:val="0000FF"/>
          </w:rPr>
          <w:t>N 67</w:t>
        </w:r>
      </w:hyperlink>
      <w:r>
        <w:t>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2020 год в сумме 1225959,5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2021 год в сумме 1256605,6 тыс. рублей.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11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2" w:history="1">
        <w:r>
          <w:rPr>
            <w:color w:val="0000FF"/>
          </w:rPr>
          <w:t>пунктах 6</w:t>
        </w:r>
      </w:hyperlink>
      <w:r>
        <w:t xml:space="preserve"> - </w:t>
      </w:r>
      <w:hyperlink r:id="rId23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color w:val="0000FF"/>
          </w:rPr>
          <w:t>пунктах 6</w:t>
        </w:r>
      </w:hyperlink>
      <w:r>
        <w:t xml:space="preserve"> - </w:t>
      </w:r>
      <w:hyperlink r:id="rId2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lastRenderedPageBreak/>
        <w:t>3)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A03156" w:rsidRDefault="00A03156">
      <w:pPr>
        <w:pStyle w:val="ConsPlusNormal"/>
        <w:jc w:val="both"/>
      </w:pPr>
      <w:r>
        <w:t xml:space="preserve">(пп. 3 введен </w:t>
      </w:r>
      <w:hyperlink r:id="rId2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4) оказания финансовой помощи в целях предупреждения банкротства муниципального унитарного предприятия города Сочи "Озеленитель";</w:t>
      </w:r>
    </w:p>
    <w:p w:rsidR="00A03156" w:rsidRDefault="00A03156">
      <w:pPr>
        <w:pStyle w:val="ConsPlusNormal"/>
        <w:jc w:val="both"/>
      </w:pPr>
      <w:r>
        <w:t xml:space="preserve">(пп. 4 введен </w:t>
      </w:r>
      <w:hyperlink r:id="rId2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28.02.2019 N 25)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5) возмещения затрат, связанных с транспортировкой и захоронением твердых коммунальных отходов.</w:t>
      </w:r>
    </w:p>
    <w:p w:rsidR="00A03156" w:rsidRDefault="00A03156">
      <w:pPr>
        <w:pStyle w:val="ConsPlusNormal"/>
        <w:jc w:val="both"/>
      </w:pPr>
      <w:r>
        <w:t xml:space="preserve">(пп. 5 введен </w:t>
      </w:r>
      <w:hyperlink r:id="rId2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13.05.2019 N 53)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12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9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19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900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13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2019 - 2021 годах штатной численности муниципальных служащих города Сочи.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14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2019 года на 5 процентов.</w:t>
      </w:r>
    </w:p>
    <w:p w:rsidR="00A03156" w:rsidRDefault="00A03156">
      <w:pPr>
        <w:pStyle w:val="ConsPlusNormal"/>
        <w:spacing w:before="220"/>
        <w:ind w:firstLine="540"/>
        <w:jc w:val="both"/>
      </w:pPr>
      <w:bookmarkStart w:id="0" w:name="P117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2019 года на 5 процентов.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0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</w:t>
      </w:r>
      <w:r>
        <w:lastRenderedPageBreak/>
        <w:t>"Об оплате труда работников муниципальных учреждений города Сочи", с 1 января 2019 года на 5 процентов.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2019 года на 5 процентов в соответствии с </w:t>
      </w:r>
      <w:hyperlink w:anchor="P117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15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в 2019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16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2019 году;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2020 году;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2020 году.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2019 год и на плановый период 2020 и 2021 годов".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2019 год и на плановый период 2020 и 2021 годов" и нормативным правовым актом высшего исполнительного органа государственной власти Краснодарского края.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17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18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В порядке и случаях, предусмотренных законодательством Российской Федерации о </w:t>
      </w:r>
      <w:r>
        <w:lastRenderedPageBreak/>
        <w:t>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19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20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21</w:t>
      </w:r>
    </w:p>
    <w:p w:rsidR="00A03156" w:rsidRDefault="00A03156">
      <w:pPr>
        <w:pStyle w:val="ConsPlusNormal"/>
        <w:ind w:firstLine="540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30.05.2019 N 55)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2019 году в сумме 1680000,0 тыс. рублей;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2020 году в сумме 387939,0 тыс. рублей.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22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1. Утвердить программу муниципальных внутренних заимствований города Сочи на 2019 год и на плановый период 2020 и 2021 годов согласно </w:t>
      </w:r>
      <w:hyperlink w:anchor="P33129" w:history="1">
        <w:r>
          <w:rPr>
            <w:color w:val="0000FF"/>
          </w:rPr>
          <w:t>приложению 18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Утвердить программу муниципальных гарантий города Сочи в валюте Российской Федерации на 2019 год и на плановый период 2020 и 2021 годов согласно </w:t>
      </w:r>
      <w:hyperlink w:anchor="P33201" w:history="1">
        <w:r>
          <w:rPr>
            <w:color w:val="0000FF"/>
          </w:rPr>
          <w:t>приложению 19</w:t>
        </w:r>
      </w:hyperlink>
      <w:r>
        <w:t xml:space="preserve"> к настоящему решению.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3. Установить, что предельный объем муниципального долга города Сочи не должен превышать 40,0 процента утвержденного общего годового объема доходов бюджета города Сочи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2019 год в сумме 2827991,0 тыс. рублей, на 2020 год в сумме 2816400,0 тыс. рублей и на 2021 год в сумме 2851200,0 тыс. рублей.</w:t>
      </w:r>
    </w:p>
    <w:p w:rsidR="00A03156" w:rsidRDefault="00A03156">
      <w:pPr>
        <w:pStyle w:val="ConsPlusNormal"/>
        <w:jc w:val="both"/>
      </w:pPr>
      <w:r>
        <w:t xml:space="preserve">(в ред. решений Городского Собрания Сочи от 27.06.2019 </w:t>
      </w:r>
      <w:hyperlink r:id="rId32" w:history="1">
        <w:r>
          <w:rPr>
            <w:color w:val="0000FF"/>
          </w:rPr>
          <w:t>N 67</w:t>
        </w:r>
      </w:hyperlink>
      <w:r>
        <w:t xml:space="preserve">, от 08.07.2019 </w:t>
      </w:r>
      <w:hyperlink r:id="rId33" w:history="1">
        <w:r>
          <w:rPr>
            <w:color w:val="0000FF"/>
          </w:rPr>
          <w:t>N 81</w:t>
        </w:r>
      </w:hyperlink>
      <w:r>
        <w:t>)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23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</w:t>
      </w:r>
      <w:r>
        <w:lastRenderedPageBreak/>
        <w:t>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24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 согласно графику платежей, в том числе за взысканием дебиторской задолженности.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25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bookmarkStart w:id="1" w:name="P179"/>
      <w:bookmarkEnd w:id="1"/>
      <w:r>
        <w:t xml:space="preserve">1. Установить, что в 2019 году в соответствии с </w:t>
      </w:r>
      <w:hyperlink r:id="rId34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 xml:space="preserve">2. В 2019 году реструктуризация, указанная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2018 года по 31 декабря 2018 года, подлежит погашению в период с 2022 по 2040 год включительно ежегодно по графику платежей, являющемуся неотъемлемой частью соглашения о реструктуризации;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2019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2018 года по 31 декабря 2018 года, подлежит погашению до 31 декабря 2040 года.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При погашении 50 процентов суммы задолженности по основному долгу, сложившемуся за период с 1 января 2018 года по 31 декабря 2018 года, производится списание 50 процентов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2018 года по 31 декабря 2018 года. В случае полного исполнения обязательств по погашению основного долга производится списание оставшихся сумм пеней.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26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 xml:space="preserve">Установить, что в 2019 году получатели средств бюджета города Сочи вправе предусматривать в заключаемых ими муниципальных контрактах (договорах) на поставку товаров, </w:t>
      </w:r>
      <w:r>
        <w:lastRenderedPageBreak/>
        <w:t>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Федерации, настоящим решением или иным нормативным правовым актом Российской Федерации, Краснодарского края и муниципального образования город-курорт Сочи,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27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28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Установить, что в 2019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29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Title"/>
        <w:ind w:firstLine="540"/>
        <w:jc w:val="both"/>
        <w:outlineLvl w:val="1"/>
      </w:pPr>
      <w:r>
        <w:t>Статья 30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lastRenderedPageBreak/>
        <w:t>Настоящее решение вступает в силу с 1 января 2019 года.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jc w:val="right"/>
      </w:pPr>
      <w:r>
        <w:t>Глава города Сочи</w:t>
      </w:r>
    </w:p>
    <w:p w:rsidR="00A03156" w:rsidRDefault="00A03156">
      <w:pPr>
        <w:pStyle w:val="ConsPlusNormal"/>
        <w:jc w:val="right"/>
      </w:pPr>
      <w:r>
        <w:t>А.Н.ПАХОМОВ</w:t>
      </w:r>
    </w:p>
    <w:p w:rsidR="00A03156" w:rsidRDefault="00A03156">
      <w:pPr>
        <w:pStyle w:val="ConsPlusNormal"/>
        <w:jc w:val="right"/>
      </w:pPr>
    </w:p>
    <w:p w:rsidR="00A03156" w:rsidRDefault="00A03156">
      <w:pPr>
        <w:pStyle w:val="ConsPlusNormal"/>
        <w:jc w:val="right"/>
      </w:pPr>
      <w:r>
        <w:t>Председатель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В.П.ФИЛОНОВ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2" w:name="P232"/>
      <w:bookmarkEnd w:id="2"/>
      <w:r>
        <w:t>ПЕРЕЧЕНЬ</w:t>
      </w:r>
    </w:p>
    <w:p w:rsidR="00A03156" w:rsidRDefault="00A03156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A03156" w:rsidRDefault="00A03156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A03156" w:rsidRDefault="00A03156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A03156" w:rsidRDefault="00A03156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A03156" w:rsidRDefault="00A03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0"/>
        <w:gridCol w:w="2948"/>
        <w:gridCol w:w="3855"/>
      </w:tblGrid>
      <w:tr w:rsidR="00A03156">
        <w:tc>
          <w:tcPr>
            <w:tcW w:w="5208" w:type="dxa"/>
            <w:gridSpan w:val="2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55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A03156">
        <w:tc>
          <w:tcPr>
            <w:tcW w:w="2260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948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55" w:type="dxa"/>
            <w:vMerge/>
          </w:tcPr>
          <w:p w:rsidR="00A03156" w:rsidRDefault="00A03156"/>
        </w:tc>
      </w:tr>
      <w:tr w:rsidR="00A03156">
        <w:tc>
          <w:tcPr>
            <w:tcW w:w="2260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от распоряжения правами на результаты интеллектуальной </w:t>
            </w:r>
            <w:r>
              <w:lastRenderedPageBreak/>
              <w:t>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Межбюджетные трансферты, передаваемые бюджетам городских округов на создание дополнительных </w:t>
            </w:r>
            <w:r>
              <w:lastRenderedPageBreak/>
              <w:t>мест для детей в возрасте от 2 месяцев до 36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 или дивидендов по акциям, принадлежащим городским округам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от эксплуатации и </w:t>
            </w:r>
            <w:r>
              <w:lastRenderedPageBreak/>
              <w:t>использования имущества автомобильных дорог, находящихся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</w:t>
            </w:r>
            <w:r>
              <w:lastRenderedPageBreak/>
              <w:t>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Субсидии бюджетам городских округов на обеспечение мероприятий по </w:t>
            </w:r>
            <w:r>
              <w:lastRenderedPageBreak/>
              <w:t>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Доходы, поступающие в порядке </w:t>
            </w:r>
            <w:r>
              <w:lastRenderedPageBreak/>
              <w:t>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Денежные взыскания, налагаемые в </w:t>
            </w:r>
            <w:r>
              <w:lastRenderedPageBreak/>
              <w:t>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202 30027 04 0000 150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Доходы, поступающие в порядке возмещения расходов, понесенных в </w:t>
            </w:r>
            <w:r>
              <w:lastRenderedPageBreak/>
              <w:t>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поступления от денежных взысканий (штрафов) и иных сумм в </w:t>
            </w:r>
            <w:r>
              <w:lastRenderedPageBreak/>
              <w:t>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</w:t>
            </w:r>
            <w:r>
              <w:lastRenderedPageBreak/>
              <w:t xml:space="preserve">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</w:t>
            </w:r>
            <w:r>
              <w:lastRenderedPageBreak/>
              <w:t>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25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948" w:type="dxa"/>
          </w:tcPr>
          <w:p w:rsidR="00A03156" w:rsidRDefault="00A03156">
            <w:pPr>
              <w:pStyle w:val="ConsPlusNormal"/>
            </w:pPr>
          </w:p>
        </w:tc>
        <w:tc>
          <w:tcPr>
            <w:tcW w:w="3855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r>
              <w:lastRenderedPageBreak/>
              <w:t>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2260" w:type="dxa"/>
          </w:tcPr>
          <w:p w:rsidR="00A03156" w:rsidRDefault="00A03156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948" w:type="dxa"/>
          </w:tcPr>
          <w:p w:rsidR="00A03156" w:rsidRDefault="00A03156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55" w:type="dxa"/>
          </w:tcPr>
          <w:p w:rsidR="00A03156" w:rsidRDefault="00A03156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ind w:firstLine="540"/>
        <w:jc w:val="both"/>
      </w:pPr>
      <w:r>
        <w:t>--------------------------------</w:t>
      </w:r>
    </w:p>
    <w:p w:rsidR="00A03156" w:rsidRDefault="00A03156">
      <w:pPr>
        <w:pStyle w:val="ConsPlusNormal"/>
        <w:spacing w:before="220"/>
        <w:ind w:firstLine="540"/>
        <w:jc w:val="both"/>
      </w:pPr>
      <w:bookmarkStart w:id="3" w:name="P1251"/>
      <w:bookmarkEnd w:id="3"/>
      <w:r>
        <w:t>&lt;*&gt; В том числе по видам и подвидам доходов.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2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4" w:name="P1262"/>
      <w:bookmarkEnd w:id="4"/>
      <w:r>
        <w:t>ПЕРЕЧЕНЬ</w:t>
      </w:r>
    </w:p>
    <w:p w:rsidR="00A03156" w:rsidRDefault="00A03156">
      <w:pPr>
        <w:pStyle w:val="ConsPlusTitle"/>
        <w:jc w:val="center"/>
      </w:pPr>
      <w:r>
        <w:t>ГЛАВНЫХ АДМИНИСТРАТОРОВ ДОХОДОВ - ОРГАНОВ</w:t>
      </w:r>
    </w:p>
    <w:p w:rsidR="00A03156" w:rsidRDefault="00A03156">
      <w:pPr>
        <w:pStyle w:val="ConsPlusTitle"/>
        <w:jc w:val="center"/>
      </w:pPr>
      <w:r>
        <w:t>ГОСУДАРСТВЕННОЙ ВЛАСТИ КРАСНОДАРСКОГО КРАЯ</w:t>
      </w:r>
    </w:p>
    <w:p w:rsidR="00A03156" w:rsidRDefault="00A03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2891"/>
        <w:gridCol w:w="4309"/>
      </w:tblGrid>
      <w:tr w:rsidR="00A03156">
        <w:tc>
          <w:tcPr>
            <w:tcW w:w="4751" w:type="dxa"/>
            <w:gridSpan w:val="2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 xml:space="preserve">Код бюджетной классификации Российской </w:t>
            </w:r>
            <w:r>
              <w:lastRenderedPageBreak/>
              <w:t>Федерации</w:t>
            </w:r>
          </w:p>
        </w:tc>
        <w:tc>
          <w:tcPr>
            <w:tcW w:w="4309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 xml:space="preserve">Наименование главного администратора </w:t>
            </w:r>
            <w:r>
              <w:lastRenderedPageBreak/>
              <w:t>доходов - органов государственной власти Краснодарского края</w:t>
            </w:r>
          </w:p>
        </w:tc>
      </w:tr>
      <w:tr w:rsidR="00A03156">
        <w:tc>
          <w:tcPr>
            <w:tcW w:w="1860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Главного администратора доходов</w:t>
            </w:r>
          </w:p>
        </w:tc>
        <w:tc>
          <w:tcPr>
            <w:tcW w:w="2891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309" w:type="dxa"/>
            <w:vMerge/>
          </w:tcPr>
          <w:p w:rsidR="00A03156" w:rsidRDefault="00A03156"/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гражданской обороны и чрезвычайных ситуаций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 xml:space="preserve">Доходы, получаемые в виде арендной </w:t>
            </w:r>
            <w:r>
              <w:lastRenderedPageBreak/>
              <w:t>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Государственное управление ветеринарии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 xml:space="preserve">Денежные взыскания (штрафы) за нарушение законодательства Российской Федерации об охране и использовании </w:t>
            </w:r>
            <w:r>
              <w:lastRenderedPageBreak/>
              <w:t>животного мира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891" w:type="dxa"/>
          </w:tcPr>
          <w:p w:rsidR="00A03156" w:rsidRDefault="00A03156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03156">
        <w:tc>
          <w:tcPr>
            <w:tcW w:w="1860" w:type="dxa"/>
          </w:tcPr>
          <w:p w:rsidR="00A03156" w:rsidRDefault="00A03156">
            <w:pPr>
              <w:pStyle w:val="ConsPlusNormal"/>
            </w:pPr>
          </w:p>
        </w:tc>
        <w:tc>
          <w:tcPr>
            <w:tcW w:w="2891" w:type="dxa"/>
          </w:tcPr>
          <w:p w:rsidR="00A03156" w:rsidRDefault="00A03156">
            <w:pPr>
              <w:pStyle w:val="ConsPlusNormal"/>
            </w:pPr>
          </w:p>
        </w:tc>
        <w:tc>
          <w:tcPr>
            <w:tcW w:w="4309" w:type="dxa"/>
          </w:tcPr>
          <w:p w:rsidR="00A03156" w:rsidRDefault="00A03156">
            <w:pPr>
              <w:pStyle w:val="ConsPlusNormal"/>
            </w:pP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ind w:firstLine="540"/>
        <w:jc w:val="both"/>
      </w:pPr>
      <w:r>
        <w:t>--------------------------------</w:t>
      </w:r>
    </w:p>
    <w:p w:rsidR="00A03156" w:rsidRDefault="00A03156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3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lastRenderedPageBreak/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5" w:name="P1469"/>
      <w:bookmarkEnd w:id="5"/>
      <w:r>
        <w:t>ОБЪЕМ</w:t>
      </w:r>
    </w:p>
    <w:p w:rsidR="00A03156" w:rsidRDefault="00A03156">
      <w:pPr>
        <w:pStyle w:val="ConsPlusTitle"/>
        <w:jc w:val="center"/>
      </w:pPr>
      <w:r>
        <w:t>ПОСТУПЛЕНИЙ ДОХОДОВ В БЮДЖЕТ ГОРОДА СОЧИ ПО КОДАМ</w:t>
      </w:r>
    </w:p>
    <w:p w:rsidR="00A03156" w:rsidRDefault="00A03156">
      <w:pPr>
        <w:pStyle w:val="ConsPlusTitle"/>
        <w:jc w:val="center"/>
      </w:pPr>
      <w:r>
        <w:t>ВИДОВ (ПОДВИДОВ) ДОХОДОВ НА 2019 ГОД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08.07.2019 N 81)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(тыс. рублей)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4706"/>
        <w:gridCol w:w="1531"/>
      </w:tblGrid>
      <w:tr w:rsidR="00A0315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7097000,0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1 01 01000 00 0000 110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Налог на прибыль организаций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1 01 02000 01 0000 110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Налог на доходы физических лиц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1 03 02230 01 0000 110,</w:t>
            </w:r>
          </w:p>
          <w:p w:rsidR="00A03156" w:rsidRDefault="00A03156">
            <w:pPr>
              <w:pStyle w:val="ConsPlusNormal"/>
            </w:pPr>
            <w:r>
              <w:t>1 03 02240 01 0000 110,</w:t>
            </w:r>
          </w:p>
          <w:p w:rsidR="00A03156" w:rsidRDefault="00A03156">
            <w:pPr>
              <w:pStyle w:val="ConsPlusNormal"/>
            </w:pPr>
            <w:r>
              <w:t>1 03 02250 01 0000 110,</w:t>
            </w:r>
          </w:p>
          <w:p w:rsidR="00A03156" w:rsidRDefault="00A03156">
            <w:pPr>
              <w:pStyle w:val="ConsPlusNormal"/>
            </w:pPr>
            <w:r>
              <w:t>1 03 02260 01 0000 110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71505,0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1 05 01000 01 0000 110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1 05 02000 02 0000 110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1 05 04000 02 0000 110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1 05 03000 01 0000 110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1 06 01000 00 0000 110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1 06 06000 00 0000 110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1 08 00000 00 0000 000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Государственная пошлина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1 11 05010 00 0000 120,</w:t>
            </w:r>
          </w:p>
          <w:p w:rsidR="00A03156" w:rsidRDefault="00A03156">
            <w:pPr>
              <w:pStyle w:val="ConsPlusNormal"/>
            </w:pPr>
            <w:r>
              <w:t>1 11 05020 00 0000 120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  <w:r>
              <w:t xml:space="preserve">, доходы, получаемые в виде арендной платы за земли после разграничения государственной собственности на землю, а также средства от продажи права </w:t>
            </w:r>
            <w:r>
              <w:lastRenderedPageBreak/>
              <w:t>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1634000,0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1 12 01000 01 0000 120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1 14 06010 00 0000 430,</w:t>
            </w:r>
          </w:p>
          <w:p w:rsidR="00A03156" w:rsidRDefault="00A03156">
            <w:pPr>
              <w:pStyle w:val="ConsPlusNormal"/>
            </w:pPr>
            <w:r>
              <w:t>1 14 06020 00 0000 430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1 16 00000 00 0000 000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Штрафы, санкции, возмещение ущерба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1 11 01040 04 0000 120,</w:t>
            </w:r>
          </w:p>
          <w:p w:rsidR="00A03156" w:rsidRDefault="00A03156">
            <w:pPr>
              <w:pStyle w:val="ConsPlusNormal"/>
            </w:pPr>
            <w:r>
              <w:t>1 11 03000 00 0000 120,</w:t>
            </w:r>
          </w:p>
          <w:p w:rsidR="00A03156" w:rsidRDefault="00A03156">
            <w:pPr>
              <w:pStyle w:val="ConsPlusNormal"/>
            </w:pPr>
            <w:r>
              <w:t>1 11 09040 04 0000 120,</w:t>
            </w:r>
          </w:p>
          <w:p w:rsidR="00A03156" w:rsidRDefault="00A03156">
            <w:pPr>
              <w:pStyle w:val="ConsPlusNormal"/>
            </w:pPr>
            <w:r>
              <w:t>1 11 05092 04 0000 120,</w:t>
            </w:r>
          </w:p>
          <w:p w:rsidR="00A03156" w:rsidRDefault="00A03156">
            <w:pPr>
              <w:pStyle w:val="ConsPlusNormal"/>
            </w:pPr>
            <w:r>
              <w:t>1 11 07014 04 0000 120,</w:t>
            </w:r>
          </w:p>
          <w:p w:rsidR="00A03156" w:rsidRDefault="00A03156">
            <w:pPr>
              <w:pStyle w:val="ConsPlusNormal"/>
            </w:pPr>
            <w:r>
              <w:t>1 13 00000 00 0000 000,</w:t>
            </w:r>
          </w:p>
          <w:p w:rsidR="00A03156" w:rsidRDefault="00A03156">
            <w:pPr>
              <w:pStyle w:val="ConsPlusNormal"/>
            </w:pPr>
            <w:r>
              <w:t>1 14 02000 00 0000 000,</w:t>
            </w:r>
          </w:p>
          <w:p w:rsidR="00A03156" w:rsidRDefault="00A03156">
            <w:pPr>
              <w:pStyle w:val="ConsPlusNormal"/>
            </w:pPr>
            <w:r>
              <w:t>1 15 00000 00 0000 000,</w:t>
            </w:r>
          </w:p>
          <w:p w:rsidR="00A03156" w:rsidRDefault="00A03156">
            <w:pPr>
              <w:pStyle w:val="ConsPlusNormal"/>
            </w:pPr>
            <w:r>
              <w:t>1 17 00000 00 0000 000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317895,0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6110643,3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6110744,9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37000,1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1765545,6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5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3410422,7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897776,5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2 18 00000 00 00000 000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бюджетов бюджетной системы Российской Федерации от возврата бюджетами бюджетной системы Российской Федерации и </w:t>
            </w:r>
            <w:r>
              <w:lastRenderedPageBreak/>
              <w:t>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31608,3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2 18 04000 04 0000 150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31608,3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2 19 00000 00 0000 000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-31709,9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2 19 00000 04 0000 150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-31709,9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 ДОХОДОВ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13207643,3</w:t>
            </w:r>
          </w:p>
        </w:tc>
      </w:tr>
    </w:tbl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ind w:firstLine="540"/>
        <w:jc w:val="both"/>
      </w:pPr>
      <w:r>
        <w:t>--------------------------------</w:t>
      </w:r>
    </w:p>
    <w:p w:rsidR="00A03156" w:rsidRDefault="00A03156">
      <w:pPr>
        <w:pStyle w:val="ConsPlusNormal"/>
        <w:spacing w:before="220"/>
        <w:ind w:firstLine="540"/>
        <w:jc w:val="both"/>
      </w:pPr>
      <w:bookmarkStart w:id="6" w:name="P1581"/>
      <w:bookmarkEnd w:id="6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4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7" w:name="P1592"/>
      <w:bookmarkEnd w:id="7"/>
      <w:r>
        <w:t>ОБЪЕМ</w:t>
      </w:r>
    </w:p>
    <w:p w:rsidR="00A03156" w:rsidRDefault="00A03156">
      <w:pPr>
        <w:pStyle w:val="ConsPlusTitle"/>
        <w:jc w:val="center"/>
      </w:pPr>
      <w:r>
        <w:t>ПОСТУПЛЕНИЙ ДОХОДОВ В БЮДЖЕТ ГОРОДА СОЧИ</w:t>
      </w:r>
    </w:p>
    <w:p w:rsidR="00A03156" w:rsidRDefault="00A03156">
      <w:pPr>
        <w:pStyle w:val="ConsPlusTitle"/>
        <w:jc w:val="center"/>
      </w:pPr>
      <w:r>
        <w:t>ПО КОДАМ ВИДОВ (ПОДВИДОВ) ДОХОДОВ НА 2020 И 2021 ГОДЫ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515"/>
        <w:gridCol w:w="1304"/>
        <w:gridCol w:w="1361"/>
      </w:tblGrid>
      <w:tr w:rsidR="00A03156">
        <w:tc>
          <w:tcPr>
            <w:tcW w:w="289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289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7041000,0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7170112,0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1 01 01000 00 0000 110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Налог на прибыль организаций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Налог на доходы физических лиц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1 03 02230 01 0000 110,</w:t>
            </w:r>
          </w:p>
          <w:p w:rsidR="00A03156" w:rsidRDefault="00A03156">
            <w:pPr>
              <w:pStyle w:val="ConsPlusNormal"/>
            </w:pPr>
            <w:r>
              <w:t>1 03 02240 01 0000 110,</w:t>
            </w:r>
          </w:p>
          <w:p w:rsidR="00A03156" w:rsidRDefault="00A03156">
            <w:pPr>
              <w:pStyle w:val="ConsPlusNormal"/>
            </w:pPr>
            <w:r>
              <w:t>1 03 02250 01 0000 110,</w:t>
            </w:r>
          </w:p>
          <w:p w:rsidR="00A03156" w:rsidRDefault="00A03156">
            <w:pPr>
              <w:pStyle w:val="ConsPlusNormal"/>
            </w:pPr>
            <w:r>
              <w:t>1 03 02260 01 0000 110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72649,0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73812,0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1 05 01000 01 0000 110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1 05 02000 02 0000 110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1 05 04000 02 0000 110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1 05 03000 01 0000 110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1 06 01000 00 0000 110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1 06 06000 00 0000 110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1 08 00000 00 0000 000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Государственная пошлина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1 11 05010 00 0000 120,</w:t>
            </w:r>
          </w:p>
          <w:p w:rsidR="00A03156" w:rsidRDefault="00A03156">
            <w:pPr>
              <w:pStyle w:val="ConsPlusNormal"/>
            </w:pPr>
            <w:r>
              <w:t>1 11 05020 00 0000 120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1576000,0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1 11 05034 04 0000 120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1 12 01000 01 0000 120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1 14 06010 00 0000 430,</w:t>
            </w:r>
          </w:p>
          <w:p w:rsidR="00A03156" w:rsidRDefault="00A03156">
            <w:pPr>
              <w:pStyle w:val="ConsPlusNormal"/>
            </w:pPr>
            <w:r>
              <w:t>1 14 06020 00 0000 430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1 16 00000 00 0000 000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Штрафы, санкции, возмещение ущерба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1 11 01040 04 0000 120,</w:t>
            </w:r>
          </w:p>
          <w:p w:rsidR="00A03156" w:rsidRDefault="00A03156">
            <w:pPr>
              <w:pStyle w:val="ConsPlusNormal"/>
            </w:pPr>
            <w:r>
              <w:t>1 11 09040 04 0000 120,</w:t>
            </w:r>
          </w:p>
          <w:p w:rsidR="00A03156" w:rsidRDefault="00A03156">
            <w:pPr>
              <w:pStyle w:val="ConsPlusNormal"/>
            </w:pPr>
            <w:r>
              <w:t>1 11 05092 04 0000 120,</w:t>
            </w:r>
          </w:p>
          <w:p w:rsidR="00A03156" w:rsidRDefault="00A03156">
            <w:pPr>
              <w:pStyle w:val="ConsPlusNormal"/>
            </w:pPr>
            <w:r>
              <w:t>1 11 07014 04 0000 120,</w:t>
            </w:r>
          </w:p>
          <w:p w:rsidR="00A03156" w:rsidRDefault="00A03156">
            <w:pPr>
              <w:pStyle w:val="ConsPlusNormal"/>
            </w:pPr>
            <w:r>
              <w:t>1 13 00000 00 0000 000,</w:t>
            </w:r>
          </w:p>
          <w:p w:rsidR="00A03156" w:rsidRDefault="00A03156">
            <w:pPr>
              <w:pStyle w:val="ConsPlusNormal"/>
            </w:pPr>
            <w:r>
              <w:t>1 14 02000 00 0000 000,</w:t>
            </w:r>
          </w:p>
          <w:p w:rsidR="00A03156" w:rsidRDefault="00A03156">
            <w:pPr>
              <w:pStyle w:val="ConsPlusNormal"/>
            </w:pPr>
            <w:r>
              <w:t>1 15 00000 00 0000 000,</w:t>
            </w:r>
          </w:p>
          <w:p w:rsidR="00A03156" w:rsidRDefault="00A03156">
            <w:pPr>
              <w:pStyle w:val="ConsPlusNormal"/>
            </w:pPr>
            <w:r>
              <w:t>1 17 00000 00 0000 000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226751,0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4414712,2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4414712,2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Дотации бюджетам бюджетной системы Российской Федерации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Субсидии бюджетам бюджетной системы Российской Федерации (межбюджетные субсидии)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261312,1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Субвенции бюджетам бюджетной системы Российской Федерации </w:t>
            </w:r>
            <w:hyperlink w:anchor="P17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3314743,3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2 02 40000 00 0000 151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11584824,2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ind w:firstLine="540"/>
        <w:jc w:val="both"/>
      </w:pPr>
      <w:r>
        <w:t>--------------------------------</w:t>
      </w:r>
    </w:p>
    <w:p w:rsidR="00A03156" w:rsidRDefault="00A03156">
      <w:pPr>
        <w:pStyle w:val="ConsPlusNormal"/>
        <w:spacing w:before="220"/>
        <w:ind w:firstLine="540"/>
        <w:jc w:val="both"/>
      </w:pPr>
      <w:bookmarkStart w:id="8" w:name="P1718"/>
      <w:bookmarkEnd w:id="8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5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9" w:name="P1729"/>
      <w:bookmarkEnd w:id="9"/>
      <w:r>
        <w:t>БЕЗВОЗМЕЗДНЫЕ ПОСТУПЛЕНИЯ</w:t>
      </w:r>
    </w:p>
    <w:p w:rsidR="00A03156" w:rsidRDefault="00A03156">
      <w:pPr>
        <w:pStyle w:val="ConsPlusTitle"/>
        <w:jc w:val="center"/>
      </w:pPr>
      <w:r>
        <w:t>ИЗ КРАЕВОГО БЮДЖЕТА В 2019 ГОДУ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4592"/>
        <w:gridCol w:w="1587"/>
      </w:tblGrid>
      <w:tr w:rsidR="00A0315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2 00 00000 00 0000 000</w:t>
            </w: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6110744,9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2 02 00000 00 0000 000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6110744,9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37000,1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2 02 15001 00 0000 150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2 02 15001 04 0000 150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дотации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дотации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1765545,6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2 02 20077 00 0000 150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482652,8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2 02 20077 04 0000 150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482652,8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2 02 20299 00 0000 150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2 02 20299 04 0000 150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2 02 25169 00 0000 150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2 02 25169 04 0000 150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2 02 25497 00 0000 150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2 02 25497 04 0000 150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2 02 25519 00 0000 150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2 02 25519 04 0000 150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2 02 25555 00 0000 150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2 02 25555 04 0000 150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1144618,6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1144618,6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3410422,7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2 02 30024 00 0000 150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3241639,0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2 02 30024 04 0000 150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3241639,0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2 02 30027 00 0000 150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117994,1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2 02 30027 04 0000 150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117994,1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2 02 35082 00 0000 150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2 02 35082 04 0000 150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</w:t>
            </w:r>
            <w:r>
              <w:lastRenderedPageBreak/>
              <w:t>помещений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2 02 35120 00 0000 150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2 02 35120 04 0000 150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2 02 40000 00 0000 150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897776,5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2 02 45159 00 0000 150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39228,3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2 02 45159 04 0000 150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39228,3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2 02 45393 00 0000 150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2 02 45393 04 0000 150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2 02 45426 00 0000 150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2 02 45426 04 0000 150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Межбюджетные трансферты, передаваемые </w:t>
            </w:r>
            <w:r>
              <w:lastRenderedPageBreak/>
              <w:t>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2 02 49999 00 0000 150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42848,2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2 02 49999 04 0000 150</w:t>
            </w: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межбюджетные трансферты, передаваемые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42848,2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6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0" w:name="P1877"/>
      <w:bookmarkEnd w:id="10"/>
      <w:r>
        <w:t>БЕЗВОЗМЕЗДНЫЕ ПОСТУПЛЕНИЯ</w:t>
      </w:r>
    </w:p>
    <w:p w:rsidR="00A03156" w:rsidRDefault="00A03156">
      <w:pPr>
        <w:pStyle w:val="ConsPlusTitle"/>
        <w:jc w:val="center"/>
      </w:pPr>
      <w:r>
        <w:t>ИЗ КРАЕВОГО БЮДЖЕТА В 2020 И 2021 ГОДАХ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515"/>
        <w:gridCol w:w="1388"/>
        <w:gridCol w:w="1388"/>
      </w:tblGrid>
      <w:tr w:rsidR="00A03156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35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2 00 00000 00 0000 000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4414712,2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2 02 00000 00 0000 000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4361027,4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4414712,2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2 02 15001 00 0000 150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2 02 15001 04 0000 150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Субсидии бюджетам бюджетной системы Российской Федерации </w:t>
            </w:r>
            <w:r>
              <w:lastRenderedPageBreak/>
              <w:t>(межбюджетные субсидии)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261312,1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2 02 29999 00 0000 150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субсидии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261312,1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2 02 29999 04 0000 150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261340,4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261312,1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2 02 03000 00 0000 150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3311187,0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3314743,3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2 02 30024 00 0000 150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3136390,6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2 02 30024 04 0000 150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3137677,8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3136390,6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2 02 30027 00 0000 150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127620,5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2 02 30027 04 0000 150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122715,5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127620,5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2 02 30029 00 0000 150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2 02 30029 04 0000 150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2 02 35120 00 0000 150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Субвенции бюджетам на осуществление полномочий по </w:t>
            </w:r>
            <w: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2 02 35082 04 0000 150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2 02 35120 04 0000 150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2 02 40000 00 0000 150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2 02 45393 00 0000 150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2 02 45393 04 0000 150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7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1" w:name="P1990"/>
      <w:bookmarkEnd w:id="11"/>
      <w:r>
        <w:t>НОРМАТИВЫ</w:t>
      </w:r>
    </w:p>
    <w:p w:rsidR="00A03156" w:rsidRDefault="00A03156">
      <w:pPr>
        <w:pStyle w:val="ConsPlusTitle"/>
        <w:jc w:val="center"/>
      </w:pPr>
      <w:r>
        <w:t>РАСПРЕДЕЛЕНИЯ ДОХОДОВ В БЮДЖЕТ ГОРОДА СОЧИ</w:t>
      </w:r>
    </w:p>
    <w:p w:rsidR="00A03156" w:rsidRDefault="00A03156">
      <w:pPr>
        <w:pStyle w:val="ConsPlusTitle"/>
        <w:jc w:val="center"/>
      </w:pPr>
      <w:r>
        <w:t>НА 2019 ГОД И НА ПЛАНОВЫЙ ПЕРИОД 2020 И 2021 ГОДОВ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A03156" w:rsidRDefault="00A03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7"/>
        <w:gridCol w:w="2098"/>
      </w:tblGrid>
      <w:tr w:rsidR="00A03156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A03156"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8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2" w:name="P2050"/>
      <w:bookmarkEnd w:id="12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ПО РАЗДЕЛАМ И ПОДРАЗДЕЛАМ</w:t>
      </w:r>
    </w:p>
    <w:p w:rsidR="00A03156" w:rsidRDefault="00A03156">
      <w:pPr>
        <w:pStyle w:val="ConsPlusTitle"/>
        <w:jc w:val="center"/>
      </w:pPr>
      <w:r>
        <w:t>КЛАССИФИКАЦИИ РАСХОДОВ БЮДЖЕТОВ НА 2019 ГОД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27.06.2019 </w:t>
            </w:r>
            <w:hyperlink r:id="rId41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42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5046"/>
        <w:gridCol w:w="680"/>
        <w:gridCol w:w="680"/>
        <w:gridCol w:w="1701"/>
      </w:tblGrid>
      <w:tr w:rsidR="00A03156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14149294,9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1247734,4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668858,4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113233,6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398948,6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289202,0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287942,0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2826567,3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1877258,4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52153,2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343771,7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1759832,1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257244,6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719094,8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366367,7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6338140,3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1910825,7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3159245,9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764036,3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44669,6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459362,8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598213,7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510162,7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88051,0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374025,6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65885,1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212686,2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485509,4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392331,6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Другие вопросы в области средств массовой </w:t>
            </w:r>
            <w:r>
              <w:lastRenderedPageBreak/>
              <w:t>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9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3" w:name="P2336"/>
      <w:bookmarkEnd w:id="13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ПО РАЗДЕЛАМ И ПОДРАЗДЕЛАМ</w:t>
      </w:r>
    </w:p>
    <w:p w:rsidR="00A03156" w:rsidRDefault="00A03156">
      <w:pPr>
        <w:pStyle w:val="ConsPlusTitle"/>
        <w:jc w:val="center"/>
      </w:pPr>
      <w:r>
        <w:t>КЛАССИФИКАЦИИ РАСХОДОВ БЮДЖЕТОВ НА 2020 И 2021 ГОДЫ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566"/>
        <w:gridCol w:w="566"/>
        <w:gridCol w:w="1444"/>
        <w:gridCol w:w="1445"/>
      </w:tblGrid>
      <w:tr w:rsidR="00A031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 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 том числе: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1268783,7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1245921,6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665835,0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665835,0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97521,6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97520,9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Резервные фонды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349523,5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348211,2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194237,2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190906,4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192977,2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189646,4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1825982,0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1851223,0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Транспорт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1225959,5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1256605,6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241129,2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243995,6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1189003,8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1232168,5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218149,9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194456,0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568592,4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568592,4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365753,0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371486,3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5187997,6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5088986,9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1464483,3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1430556,6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2423152,5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2357572,9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720879,3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725527,2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51370,9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528111,6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530155,2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520868,9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519134,6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431007,1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88037,3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88127,5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352491,4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359097,9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50546,7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50786,1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203858,4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207520,9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50870,6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51686,6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397337,6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345489,0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Массовый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31421,7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10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4" w:name="P2671"/>
      <w:bookmarkEnd w:id="14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ПО ЦЕЛЕВЫМ СТАТЬЯМ</w:t>
      </w:r>
    </w:p>
    <w:p w:rsidR="00A03156" w:rsidRDefault="00A03156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A03156" w:rsidRDefault="00A03156">
      <w:pPr>
        <w:pStyle w:val="ConsPlusTitle"/>
        <w:jc w:val="center"/>
      </w:pPr>
      <w:r>
        <w:lastRenderedPageBreak/>
        <w:t>НАПРАВЛЕНИЯМ ДЕЯТЕЛЬНОСТИ), ГРУППАМ ВИДОВ РАСХОДОВ</w:t>
      </w:r>
    </w:p>
    <w:p w:rsidR="00A03156" w:rsidRDefault="00A03156">
      <w:pPr>
        <w:pStyle w:val="ConsPlusTitle"/>
        <w:jc w:val="center"/>
      </w:pPr>
      <w:r>
        <w:t>КЛАССИФИКАЦИИ РАСХОДОВ БЮДЖЕТОВ НА 2019 ГОД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27.06.2019 </w:t>
            </w:r>
            <w:hyperlink r:id="rId47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4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4479"/>
        <w:gridCol w:w="1814"/>
        <w:gridCol w:w="760"/>
        <w:gridCol w:w="1474"/>
      </w:tblGrid>
      <w:tr w:rsidR="00A0315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14149294,9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6097358,5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6097358,5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753862,9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88435,3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75835,3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658518,9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658518,9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6787,7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6787,7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4775249,5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1014572,3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1014572,3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252391,2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252391,2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3043557,0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3043557,0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помощь местным бюджетам </w:t>
            </w:r>
            <w:r>
              <w:lastRenderedPageBreak/>
              <w:t>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407997,0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407997,0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122337,2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113831,2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113831,2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8506,0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8506,0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57453,2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28923,4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25237,9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3294,5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01 1 06 60740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4182,9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4182,9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50189,6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124919,1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Планирование, организация и контроль ремонтных работ, технического </w:t>
            </w:r>
            <w:r>
              <w:lastRenderedPageBreak/>
              <w:t>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91348,5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91348,5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52047,9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87315,5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45583,2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45583,2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24940,2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24940,2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22336,4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9045,7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9045,7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13186,6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13186,6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801731,0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801731,0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664773,8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619522,8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619522,8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44743,0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45686,3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45686,3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26835,8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21968,2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9473,5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9473,5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03 1 05 10050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32778,1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32778,1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27807,8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485509,4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485509,4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371422,1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358338,3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358338,3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помощь местным бюджетам для решения социально значимых вопросов </w:t>
            </w:r>
            <w:r>
              <w:lastRenderedPageBreak/>
              <w:t>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8576,2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4025,6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16195,8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16195,8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15852,9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</w:t>
            </w:r>
            <w:r>
              <w:lastRenderedPageBreak/>
              <w:t>инвалидов и других маломобильных групп населения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117656,1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117656,1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78698,2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100662,9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100662,9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25858,9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578403,4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65352,2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10 1 01 10500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Улучшение жилищных условий населения </w:t>
            </w:r>
            <w:r>
              <w:lastRenderedPageBreak/>
              <w:t>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178664,8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178664,8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115428,8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115428,8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по выкупу у собственников жилых и нежилых помещений в связи с изъятием помещений для муниципальных нужд в многоквартирных домах, признанных в </w:t>
            </w:r>
            <w:r>
              <w:lastRenderedPageBreak/>
              <w:t>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133865,0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133865,0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1635864,3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805864,3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739484,4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51965,1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369037,9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369037,9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296234,1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296234,1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66379,9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66379,9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31081,0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11560,2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4488,5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312203,5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185020,5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183213,0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104150,7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76778,7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2283,6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Приобретение муниципальными </w:t>
            </w:r>
            <w:r>
              <w:lastRenderedPageBreak/>
              <w:t>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12268,5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формах </w:t>
            </w:r>
            <w:r>
              <w:lastRenderedPageBreak/>
              <w:t>профилактического воздействия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5542,8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593028,0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593028,0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230020,8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230020,8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289338,6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31988,8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31988,8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257349,8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257349,8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функций департамента транспорта и дорожного хозяйства </w:t>
            </w:r>
            <w:r>
              <w:lastRenderedPageBreak/>
              <w:t>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60590,9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60590,9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12979,1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12979,1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18739,5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18739,5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261361,5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104091,8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103598,9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45271,4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38986,8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38534,4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152269,7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152269,7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86330,4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85484,0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31663,7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3288,7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71217,2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71217,2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269783,3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образования город-курорт </w:t>
            </w:r>
            <w:r>
              <w:lastRenderedPageBreak/>
              <w:t>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269783,3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42187,8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26333,2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26333,2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</w:t>
            </w:r>
            <w:r>
              <w:lastRenderedPageBreak/>
              <w:t>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деятельности органов местного </w:t>
            </w:r>
            <w:r>
              <w:lastRenderedPageBreak/>
              <w:t>самоуправления 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45923,8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50223,0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23396,0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23396,0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68812,9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53293,3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53293,3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20696,7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555589,6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555589,6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214273,0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214273,0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214273,0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11938,5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11938,5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11938,5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15760,3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15760,3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15760,3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15534,6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279790,5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271693,0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7106,4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на оказание финансовой помощи в целях предупреждения банкротства муниципального унитарного предприятия города Сочи "Озеленитель"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96184,7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96184,7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20678,0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20678,0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35347,5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836756,2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652990,0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651219,9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650428,0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585884,5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61579,7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183766,2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141689,2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138913,7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72342,3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64158,3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18666,9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11046,1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1444,4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13013,6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55730,9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28099,3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151459,4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151459,4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102325,9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89275,0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11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5" w:name="P6467"/>
      <w:bookmarkEnd w:id="15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ПО ЦЕЛЕВЫМ СТАТЬЯМ</w:t>
      </w:r>
    </w:p>
    <w:p w:rsidR="00A03156" w:rsidRDefault="00A03156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A03156" w:rsidRDefault="00A03156">
      <w:pPr>
        <w:pStyle w:val="ConsPlusTitle"/>
        <w:jc w:val="center"/>
      </w:pPr>
      <w:r>
        <w:t>НАПРАВЛЕНИЯМ ДЕЯТЕЛЬНОСТИ), ГРУППАМ ВИДОВ РАСХОДОВ</w:t>
      </w:r>
    </w:p>
    <w:p w:rsidR="00A03156" w:rsidRDefault="00A03156">
      <w:pPr>
        <w:pStyle w:val="ConsPlusTitle"/>
        <w:jc w:val="center"/>
      </w:pPr>
      <w:r>
        <w:t>КЛАССИФИКАЦИИ РАСХОДОВ БЮДЖЕТОВ НА 2020 И 2021 ГОДЫ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345"/>
        <w:gridCol w:w="1757"/>
        <w:gridCol w:w="567"/>
        <w:gridCol w:w="1416"/>
        <w:gridCol w:w="1416"/>
      </w:tblGrid>
      <w:tr w:rsidR="00A0315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4857732,6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"Развитие отрасли "Образование" </w:t>
            </w:r>
            <w:r>
              <w:lastRenderedPageBreak/>
              <w:t>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4952332,1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4857732,6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131817,3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61597,6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117227,3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4281509,7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4254912,3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1048317,1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1038022,3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1048317,1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190788,9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227681,1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190788,9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2974110,3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2974110,3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2974110,3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</w:t>
            </w:r>
            <w:r>
              <w:lastRenderedPageBreak/>
              <w:t>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194642,1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185113,4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185113,4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52111,8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52285,8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30214,1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4347,4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</w:t>
            </w:r>
            <w:r>
              <w:lastRenderedPageBreak/>
              <w:t>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17550,3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33329,6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125401,0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113036,5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72423,6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38240,4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24808,3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22176,2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733125,3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733074,9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733125,3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630437,6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630397,8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595011,0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593223,0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595011,0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03 1 01 09010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37185,5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30502,3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37060,5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30377,3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21905,0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Формирование системы ценностей, предусматривающей создание условий для воспитания и развития молодежи, </w:t>
            </w:r>
            <w:r>
              <w:lastRenderedPageBreak/>
              <w:t>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27273,4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27273,4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397337,6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397337,6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359930,7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360100,5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350974,5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350586,0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350974,5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1892,6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91176,5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84543,4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91176,5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09 1 01 R0820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115095,2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176249,9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60144,6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10 1 01 10530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54950,6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"Дорожная деятельность на территории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1184823,0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355870,8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354823,0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289777,1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32073,0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Федеральный проект "Дорожная </w:t>
            </w:r>
            <w:r>
              <w:lastRenderedPageBreak/>
              <w:t>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12 2 R1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311045,5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307714,7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194105,2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190774,4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6932,9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6932,9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6932,9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103954,7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74072,0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5542,8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5542,8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14 4 03 10050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13.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400205,9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400205,9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400205,9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Организация регулярных перевозок по регулируемым тарифам по муниципальным </w:t>
            </w:r>
            <w:r>
              <w:lastRenderedPageBreak/>
              <w:t>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17 1 05 00000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60470,9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18.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20 1 03 10230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19.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270964,8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278938,2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108854,0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111798,0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108614,0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111558,0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47215,7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47084,2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48972,8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41420,8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41705,8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40945,3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41230,3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ежемесячной </w:t>
            </w:r>
            <w:r>
              <w:lastRenderedPageBreak/>
              <w:t>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2162,0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2151,8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162140,2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157110,8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162140,2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</w:t>
            </w:r>
            <w: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93373,9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92458,0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34246,6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</w:t>
            </w:r>
            <w:r>
              <w:lastRenderedPageBreak/>
              <w:t>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56598,2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56598,2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151524,2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151524,2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151524,2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44771,2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44771,2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537279,7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531546,4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537279,7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199977,7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26 1 05 10450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18592,7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286043,7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280310,4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286043,7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24422,0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9544,8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Проведение </w:t>
            </w:r>
            <w:r>
              <w:lastRenderedPageBreak/>
              <w:t>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27 2 01 00000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9544,8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Поддержка государственных </w:t>
            </w:r>
            <w:r>
              <w:lastRenderedPageBreak/>
              <w:t>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827664,4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827602,9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649966,6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649966,6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648196,5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648196,5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647404,6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647404,6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585884,5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585884,5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58558,3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58558,3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177697,8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177636,3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72562,3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67038,3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18671,0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18609,5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52 2 02 60190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11011,0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11011,0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1479,5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</w:t>
            </w:r>
            <w:r>
              <w:lastRenderedPageBreak/>
              <w:t>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Обслуживание государственного </w:t>
            </w:r>
            <w:r>
              <w:lastRenderedPageBreak/>
              <w:t>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53 1 01 10150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lastRenderedPageBreak/>
              <w:t>30.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12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6" w:name="P10194"/>
      <w:bookmarkEnd w:id="16"/>
      <w:r>
        <w:t>ВЕДОМСТВЕННАЯ СТРУКТУРА</w:t>
      </w:r>
    </w:p>
    <w:p w:rsidR="00A03156" w:rsidRDefault="00A03156">
      <w:pPr>
        <w:pStyle w:val="ConsPlusTitle"/>
        <w:jc w:val="center"/>
      </w:pPr>
      <w:r>
        <w:t>РАСХОДОВ БЮДЖЕТА ГОРОДА СОЧИ НА 2019 ГОД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27.06.2019 </w:t>
            </w:r>
            <w:hyperlink r:id="rId56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57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2551"/>
        <w:gridCol w:w="680"/>
        <w:gridCol w:w="540"/>
        <w:gridCol w:w="567"/>
        <w:gridCol w:w="1701"/>
        <w:gridCol w:w="700"/>
        <w:gridCol w:w="1474"/>
      </w:tblGrid>
      <w:tr w:rsidR="00A03156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14149294,9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49048,2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Функционирование </w:t>
            </w:r>
            <w:r>
              <w:lastRenderedPageBreak/>
              <w:t>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46573,2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35347,5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</w:t>
            </w:r>
            <w:r>
              <w:lastRenderedPageBreak/>
              <w:t>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1414592,8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639831,2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392037,3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392037,3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359220,5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22544,6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</w:t>
            </w:r>
            <w:r>
              <w:lastRenderedPageBreak/>
              <w:t>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245919,3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Финансирование материально-технического </w:t>
            </w:r>
            <w:r>
              <w:lastRenderedPageBreak/>
              <w:t>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12979,1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12979,1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5390,2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Поддержка социально ориентированных </w:t>
            </w:r>
            <w:r>
              <w:lastRenderedPageBreak/>
              <w:t>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16663,6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165049,3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165049,3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141689,2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138913,7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72342,3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64158,3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5877,3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5877,3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5877,3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13013,6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188977,5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187717,5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187585,5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</w:t>
            </w:r>
            <w:r>
              <w:lastRenderedPageBreak/>
              <w:t>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187585,5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185020,5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183213,0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104150,7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76778,7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2283,6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"Обеспечение безопасности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348882,2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</w:t>
            </w:r>
            <w:r>
              <w:lastRenderedPageBreak/>
              <w:t>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52153,2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52153,2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52153,2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Другие вопросы в области национальной </w:t>
            </w:r>
            <w:r>
              <w:lastRenderedPageBreak/>
              <w:t>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290013,3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117656,1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117656,1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Благоустройство </w:t>
            </w:r>
            <w:r>
              <w:lastRenderedPageBreak/>
              <w:t>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78698,2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03 М0360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Развитие и обеспечение функционирования системы видеонаблюдения в области обеспечения </w:t>
            </w:r>
            <w:r>
              <w:lastRenderedPageBreak/>
              <w:t>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71217,2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71217,2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Субсидия на оказание финансовой помощи в целях предупреждения банкротства </w:t>
            </w:r>
            <w:r>
              <w:lastRenderedPageBreak/>
              <w:t>муниципального унитарного предприятия города Сочи "Озеленитель"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26 1 07 10570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Ежемесячные выплаты гражданам, </w:t>
            </w:r>
            <w:r>
              <w:lastRenderedPageBreak/>
              <w:t>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Другие вопросы в области средств </w:t>
            </w:r>
            <w:r>
              <w:lastRenderedPageBreak/>
              <w:t>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4488,5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146088,4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146088,4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</w:t>
            </w:r>
            <w:r>
              <w:lastRenderedPageBreak/>
              <w:t>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83904,0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55730,9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28099,3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1324127,7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Капитальный ремонт объектов социального и производственного комплексов, в том числе </w:t>
            </w:r>
            <w: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86408,8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28805,9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28805,9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28805,9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S2400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Средства резервного фонда администрации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07 М2400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251174,2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79156,7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79156,7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79156,7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42187,8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143771,3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26908,6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26908,6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</w:t>
            </w:r>
            <w:r>
              <w:lastRenderedPageBreak/>
              <w:t>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24588,6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116862,7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96184,7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96184,7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20678,0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F2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20678,0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843669,7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435401,9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435401,9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435401,9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348086,4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72662,6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72662,6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275423,8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275423,8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87315,5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</w:t>
            </w:r>
            <w:r>
              <w:lastRenderedPageBreak/>
              <w:t>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51590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45583,2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P2 С1590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45583,2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408267,8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398267,8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398267,8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398267,8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15172,7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3172,7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383095,1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383095,1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</w:t>
            </w:r>
            <w:r>
              <w:lastRenderedPageBreak/>
              <w:t>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24 1 04 10100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"Развитие инфраструктуры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27560,7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41288,0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41288,0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41288,0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41288,0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S0340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Содействие развитию массового спорта, связанное с эффективным использованием тренировочных площадок после проведения чемпионата мира по футболу FIFA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05 1 07 54260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135394,9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48156,9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48156,9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48156,9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48156,9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"Управление </w:t>
            </w:r>
            <w:r>
              <w:lastRenderedPageBreak/>
              <w:t>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24228,9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50575,1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Избирательная комиссия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1199436,4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хозяйства и благоустройства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1166079,7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407465,3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407465,3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63732,2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63732,2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178664,8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178664,8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115428,8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115428,8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Финансовое обеспечение мероприятий по обеспечению жилищных прав собственников или </w:t>
            </w:r>
            <w:r>
              <w:lastRenderedPageBreak/>
              <w:t>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165068,3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по выкупу у собственников жилых и </w:t>
            </w:r>
            <w:r>
              <w:lastRenderedPageBreak/>
              <w:t>нежилых помещений в связи с изъятием помещений для муниципальных нужд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133865,0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133865,0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178087,9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3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9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(в ред. </w:t>
            </w:r>
            <w:hyperlink r:id="rId66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Городского Собрания Сочи от 08.07.2019 N 81)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Мероприятия, связанные </w:t>
            </w:r>
            <w:r>
              <w:lastRenderedPageBreak/>
              <w:t>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65427,7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9108,1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9108,1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9108,1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9108,1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9108,1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299962,1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"Благоустройство </w:t>
            </w:r>
            <w:r>
              <w:lastRenderedPageBreak/>
              <w:t>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280564,4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238422,6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10506,3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10506,3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10506,3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10506,3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10506,3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5288794,9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5247668,9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1475423,8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1475423,8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1475423,8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1470334,9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294493,8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294493,8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85523,7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85523,7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1084181,4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1084181,4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</w:t>
            </w:r>
            <w:r>
              <w:lastRenderedPageBreak/>
              <w:t>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2750978,1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2750978,1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2750978,1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6787,7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6787,7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</w:t>
            </w:r>
            <w:r>
              <w:lastRenderedPageBreak/>
              <w:t>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2709692,4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245636,4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245636,4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125759,5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125759,5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1959375,6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1959375,6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370220,9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370220,9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13627,3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550137,7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550137,7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550137,7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548919,0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474442,1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474442,1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37776,1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37776,1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9045,7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9045,7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13186,6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13186,6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448897,0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446023,2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446023,2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5177,2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4607,2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4607,2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122337,2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113831,2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113831,2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8506,0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8506,0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52051,6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28923,4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25237,9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3294,5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50189,6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Формирование финансовой (бухгалтерской) отчетности бюджетных и </w:t>
            </w:r>
            <w:r>
              <w:lastRenderedPageBreak/>
              <w:t>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124919,1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91348,5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91348,5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52047,9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Мероприятия </w:t>
            </w:r>
            <w:r>
              <w:lastRenderedPageBreak/>
              <w:t>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760810,1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214023,6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205993,1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205993,1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546786,5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477586,0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450750,2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413529,7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413529,7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36712,5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36712,5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26835,8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26835,8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26835,8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69200,5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69200,5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69200,5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21968,2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9473,5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9473,5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47232,3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442456,5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442456,5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390566,7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390566,7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390566,7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350995,2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337911,4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337911,4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</w:t>
            </w:r>
            <w:r>
              <w:lastRenderedPageBreak/>
              <w:t>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мероприятий, направленных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М2830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некоммерческим </w:t>
            </w:r>
            <w:r>
              <w:lastRenderedPageBreak/>
              <w:t>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10369,7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8576,2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4025,6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16195,8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16195,8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152373,8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152373,8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120985,1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120985,1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120985,1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120985,1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</w:t>
            </w:r>
            <w:r>
              <w:lastRenderedPageBreak/>
              <w:t>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86330,4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85484,0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31663,7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организации и осуществлению деятельности по опеке и </w:t>
            </w:r>
            <w:r>
              <w:lastRenderedPageBreak/>
              <w:t>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26954,6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3288,7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58242,0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32778,1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22437,3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22437,3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22437,3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16867,0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25463,9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25463,9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25463,9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25463,9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25463,9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молодым семьям на строительство и приобретение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18409,9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2183210,5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2183210,5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546668,3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289338,6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31988,8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31988,8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257349,8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257349,8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мероприятий, </w:t>
            </w:r>
            <w:r>
              <w:lastRenderedPageBreak/>
              <w:t>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208448,9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1636542,2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1395188,1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"Дорожная деятельность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565188,1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498808,2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21747,3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51965,1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128361,7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128361,7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296234,1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296234,1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66379,9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66379,9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31081,0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11560,2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230020,8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230020,8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lastRenderedPageBreak/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248542,6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91610,9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70657,2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6641,1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"Дорожная деятельность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72908,0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Поддержка, модернизация и капитальный ремонт </w:t>
            </w:r>
            <w:r>
              <w:lastRenderedPageBreak/>
              <w:t>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60416,3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60203,8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60203,8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47837,4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47837,4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47837,4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20381,6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7727,5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12654,1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12654,1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12654,1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12596,2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12106,4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220011,8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87273,7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68119,2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4915,4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Финансовое обеспечение непредвиденных </w:t>
            </w:r>
            <w:r>
              <w:lastRenderedPageBreak/>
              <w:t>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</w:t>
            </w:r>
            <w:r>
              <w:lastRenderedPageBreak/>
              <w:t>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2866,2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</w:t>
            </w:r>
            <w:r>
              <w:lastRenderedPageBreak/>
              <w:t>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44565,4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64091,4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55318,5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54999,8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54999,8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8259,0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9233,3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9233,3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9233,3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9196,7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</w:t>
            </w:r>
            <w:r>
              <w:lastRenderedPageBreak/>
              <w:t>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9196,7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184745,1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62881,7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9086,1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</w:t>
            </w:r>
            <w:r>
              <w:lastRenderedPageBreak/>
              <w:t>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</w:t>
            </w:r>
            <w:r>
              <w:lastRenderedPageBreak/>
              <w:t>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</w:t>
            </w:r>
            <w:r>
              <w:lastRenderedPageBreak/>
              <w:t>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</w:t>
            </w:r>
            <w:r>
              <w:lastRenderedPageBreak/>
              <w:t>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41948,1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36449,5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36449,5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36449,5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5498,6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4574,6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14701,6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7614,6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7464,6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7464,6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7421,9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7335,9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Выплата гражданам единовременных </w:t>
            </w:r>
            <w:r>
              <w:lastRenderedPageBreak/>
              <w:t>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306894,5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59116,7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>
              <w:lastRenderedPageBreak/>
              <w:t>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7833,0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4990,1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131304,3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123177,1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122646,0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122646,0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106256,0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106256,0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106256,0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6797,1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22284,9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10815,1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</w:t>
            </w:r>
            <w:r>
              <w:lastRenderedPageBreak/>
              <w:t>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10454,4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</w:t>
            </w:r>
            <w:r>
              <w:lastRenderedPageBreak/>
              <w:t>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10217,8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Социальная поддержка в виде единовременной денежной выплаты в связи с 75-летием со дня освобождения Краснодарского края и завершения битвы за Кавказ и 75-летием снятия блокады Ленинграда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13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7" w:name="P21900"/>
      <w:bookmarkEnd w:id="17"/>
      <w:r>
        <w:t>ВЕДОМСТВЕННАЯ СТРУКТУРА</w:t>
      </w:r>
    </w:p>
    <w:p w:rsidR="00A03156" w:rsidRDefault="00A03156">
      <w:pPr>
        <w:pStyle w:val="ConsPlusTitle"/>
        <w:jc w:val="center"/>
      </w:pPr>
      <w:r>
        <w:t>РАСХОДОВ БЮДЖЕТА ГОРОДА СОЧИ НА 2020 И 2021 ГОДЫ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lastRenderedPageBreak/>
        <w:t>тыс. рублей</w:t>
      </w:r>
    </w:p>
    <w:p w:rsidR="00A03156" w:rsidRDefault="00A03156">
      <w:pPr>
        <w:sectPr w:rsidR="00A03156" w:rsidSect="00026D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4252"/>
        <w:gridCol w:w="680"/>
        <w:gridCol w:w="540"/>
        <w:gridCol w:w="520"/>
        <w:gridCol w:w="2211"/>
        <w:gridCol w:w="700"/>
        <w:gridCol w:w="1361"/>
        <w:gridCol w:w="1304"/>
      </w:tblGrid>
      <w:tr w:rsidR="00A03156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22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11402027,4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49304,8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35604,1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3189,1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1344125,2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1335150,7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618127,3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618065,8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389013,9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389013,9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389013,9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381223,5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359220,5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359220,5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19521,2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19521,2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2481,8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7790,4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4241,5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2853,5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227234,7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227234,7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Укрепление правопорядка, профилактика правонарушений, усиление борьбы с преступностью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11257,5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4201,5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36610,6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3988,9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159026,8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159026,8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159026,8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142013,7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72562,3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72562,3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67038,3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67038,3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12403,8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183869,5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183973,5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Защита населения и территории от чрезвычайных ситуаций природного и </w:t>
            </w:r>
            <w:r>
              <w:lastRenderedPageBreak/>
              <w:t>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182609,5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182713,5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182581,5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182581,5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2565,0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179912,5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180016,5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103954,7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103954,7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73968,0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74072,0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235741,1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238348,1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11888,6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11658,6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"Развитие и поддержка </w:t>
            </w:r>
            <w:r>
              <w:lastRenderedPageBreak/>
              <w:t>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9544,8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9774,8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9544,8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</w:t>
            </w:r>
            <w:r>
              <w:lastRenderedPageBreak/>
              <w:t>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33493,4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Сопровождение информационно-коммуникационных технологий органов </w:t>
            </w:r>
            <w:r>
              <w:lastRenderedPageBreak/>
              <w:t>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18485,9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6199,4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190359,1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193196,1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35457,9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Продвижение курортного потенциала </w:t>
            </w:r>
            <w:r>
              <w:lastRenderedPageBreak/>
              <w:t>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27727,9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56598,2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53761,2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56598,2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43666,3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2768,2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35106,1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3017,7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20402,0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20402,0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20402,0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19586,0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20402,0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20162,0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17313,0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17910,0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2162,0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2151,8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244766,9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233326,9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68191,3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55727,7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55726,9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12984,4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16345,2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3093,5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Аудиторы Контрольно-счетной палаты </w:t>
            </w:r>
            <w:r>
              <w:lastRenderedPageBreak/>
              <w:t>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331919,1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175831,8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41781,6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29475,5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23605,6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154742,6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131048,7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105688,7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81994,8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58994,8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58994,8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49802,8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38688,7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Проектирование, строительство, </w:t>
            </w:r>
            <w:r>
              <w:lastRenderedPageBreak/>
              <w:t>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19053,9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135394,9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27441,7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15307,6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8167,6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121624,0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118944,8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46914,6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46914,6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46914,6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46914,6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45109,6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12244,0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10651,0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1106,6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"Обеспечение доступным </w:t>
            </w:r>
            <w:r>
              <w:lastRenderedPageBreak/>
              <w:t>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24246,9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22596,2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1592,5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1592,5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36906,2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35539,3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9559,1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27347,1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27195,1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2821,6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739838,7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806726,7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12808,8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12838,2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2029,3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727029,9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793888,5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97633,8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112461,2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112461,2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23636,1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программы "Постолимпийское использование олимпийских объектов и </w:t>
            </w:r>
            <w:r>
              <w:lastRenderedPageBreak/>
              <w:t>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88825,1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288856,4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288856,4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Создание условий для сохранения, развития и круглогодичного </w:t>
            </w:r>
            <w:r>
              <w:lastRenderedPageBreak/>
              <w:t>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287356,4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289203,8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294937,1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42141,8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30721,8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27761,2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3397,7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2468,4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2399,7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5553,9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5482,4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247062,0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252795,3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4850079,0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4867370,9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4808953,0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4826244,9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1430556,6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1430556,6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1433041,6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1430556,6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1427930,4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1425422,0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305369,5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302645,6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305369,5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75849,2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81081,5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75849,2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1044203,3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1044203,3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1044203,3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4525,7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608,9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2342265,3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2342265,3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2327366,9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2342265,3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45690,0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3990,0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2303085,0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2276132,8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254756,8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251540,6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254756,8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91469,0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121637,4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91469,0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1929907,0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1929907,0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1929907,0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3761,9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3912,5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511661,5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511661,5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511661,5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508798,3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511661,5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488190,8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483836,1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488190,8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23470,7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24962,2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23470,7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22100,4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22072,1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9069,6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13035,0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13002,5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517645,8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519689,4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516815,6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514772,0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516815,6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</w:t>
            </w:r>
            <w:r>
              <w:lastRenderedPageBreak/>
              <w:t>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192793,2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194642,1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185113,4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183264,5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185113,4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9528,7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47764,4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47764,4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30214,1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30214,1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25985,0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17550,3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17550,3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17220,3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33329,6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33329,6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32587,1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125106,3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125401,0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112741,8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113036,5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22189,0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1070,6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12364,5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10448,6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114608,5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114508,5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72423,6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72423,6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38340,4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38240,4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3844,5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2603,8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41126,0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40510,4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714224,4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714274,8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212206,0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213990,7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213865,7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213865,7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213865,7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212081,0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213865,7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206224,9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1549,6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1549,6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5850,5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502018,4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500284,1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431007,1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431007,1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432831,6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431007,1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418231,6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416407,1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388545,4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386998,1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388545,4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24526,8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31204,4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24526,8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14600,0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69186,8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69277,0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21886,3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21905,0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12394,7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12194,3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9491,6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397337,6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397163,7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397337,6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345489,0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345489,0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345489,0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339503,8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339673,6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330547,6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330159,1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330547,6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6438,6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2687,4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</w:t>
            </w:r>
            <w:r>
              <w:lastRenderedPageBreak/>
              <w:t>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1359,3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1359,3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20426,9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31421,7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31421,7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31417,6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31421,7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15217,1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15157,1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14812,8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331,9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14308,0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1888,5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1892,6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157214,9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162244,3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130855,6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130855,6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130855,6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125826,2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130855,6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89785,0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93373,9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88905,0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92458,0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</w:t>
            </w:r>
            <w:r>
              <w:lastRenderedPageBreak/>
              <w:t>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32930,5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34246,6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32604,5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33907,5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1480,6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31284,6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30243,8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27265,8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2977,5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617,3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599,9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423,5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39684,0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41684,0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31443,7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33443,7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23102,9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23102,9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21102,9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23102,9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1272,0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16932,6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14883,4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1933,6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развития сети и инфраструктуры учреждений молодежной политики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1325536,4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1290625,7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1325536,4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313511,3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305469,8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17483,6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24794,2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20649,1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20436,6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4145,1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13459,6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4939,6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257773,9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267216,0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977114,4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1020066,6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952042,2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123090,0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122042,2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56996,3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66093,7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65045,9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23738,3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31963,2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32073,0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10392,2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9234,6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24024,4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13801,3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инфраструктуру городов-курортов </w:t>
            </w:r>
            <w:r>
              <w:lastRenderedPageBreak/>
              <w:t>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16 1 03 М2530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10223,1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243147,3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243423,2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91610,9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91610,9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84969,8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82309,8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70657,2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70657,2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11556,1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Непрограммные расходы в рамках реализации отдельных функций местной </w:t>
            </w:r>
            <w:r>
              <w:lastRenderedPageBreak/>
              <w:t>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2129,2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6641,1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6641,1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60965,8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67145,5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67145,5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56273,8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44902,6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2535,2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3550,0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10871,7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5466,4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1676,3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21748,8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22024,7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8036,6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8358,1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13712,2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13666,6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13273,3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13273,3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13007,8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208091,0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208721,3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87273,7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87273,7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81429,8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78769,8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68119,2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10430,2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10430,2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220,4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5843,9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4965,4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83,5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1730,1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57618,1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57618,1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48845,2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29411,6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7043,1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1767,3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3123,2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8772,9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7583,9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375,0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1684,9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18784,2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19414,5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8632,3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8977,6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44,5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8587,8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8933,1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</w:t>
            </w:r>
            <w:r>
              <w:lastRenderedPageBreak/>
              <w:t>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10151,9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10436,9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10071,9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10356,9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178498,0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176592,0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62881,7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62881,7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59137,8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56477,8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47362,3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47362,3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9088,1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9088,1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2092,6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2092,6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317,4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317,4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3743,9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3242,1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3952,8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1752,0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59327,1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36156,1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36156,1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Отдельные мероприятия муниципальной </w:t>
            </w:r>
            <w:r>
              <w:lastRenderedPageBreak/>
              <w:t>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30679,5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25866,0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570,0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Содержание и ремонт объектов </w:t>
            </w:r>
            <w:r>
              <w:lastRenderedPageBreak/>
              <w:t>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1979,5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5476,6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4574,6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4574,6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898,0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1093,8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15086,5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15381,3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7370,5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7665,3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87,0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7283,5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7578,3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7716,0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7716,0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Предоставление социальных выплат на </w:t>
            </w:r>
            <w:r>
              <w:lastRenderedPageBreak/>
              <w:t>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7566,0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36,0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7530,0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7480,0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295548,1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295241,1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59116,7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59116,7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51283,7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48623,7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40525,3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40525,3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7962,7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7962,7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135,7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2660,0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Осуществление отдельных государственных полномочий по созданию и организации деятельности комиссий по </w:t>
            </w:r>
            <w:r>
              <w:lastRenderedPageBreak/>
              <w:t>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308,4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308,4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7833,0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2384,7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5184,0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264,3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4684,8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3450,8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71487,9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122064,7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122064,7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Муниципальная программа города Сочи "Благоустройство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113937,5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99797,5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10340,0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8127,2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6797,1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1197,1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133,0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4395,5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33798,5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34725,5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23176,3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24103,3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10622,2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</w:t>
            </w:r>
            <w:r>
              <w:lastRenderedPageBreak/>
              <w:t>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156,6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10465,6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10465,6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10385,6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10385,6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186222,8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475129,4</w:t>
            </w:r>
          </w:p>
        </w:tc>
      </w:tr>
    </w:tbl>
    <w:p w:rsidR="00A03156" w:rsidRDefault="00A03156">
      <w:pPr>
        <w:sectPr w:rsidR="00A031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14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8" w:name="P32789"/>
      <w:bookmarkEnd w:id="18"/>
      <w:r>
        <w:t>ИСТОЧНИКИ</w:t>
      </w:r>
    </w:p>
    <w:p w:rsidR="00A03156" w:rsidRDefault="00A0315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A03156" w:rsidRDefault="00A03156">
      <w:pPr>
        <w:pStyle w:val="ConsPlusTitle"/>
        <w:jc w:val="center"/>
      </w:pPr>
      <w:r>
        <w:t>ПЕРЕЧЕНЬ СТАТЕЙ И ВИДОВ ИСТОЧНИКОВ ФИНАНСИРОВАНИЯ ДЕФИЦИТОВ</w:t>
      </w:r>
    </w:p>
    <w:p w:rsidR="00A03156" w:rsidRDefault="00A03156">
      <w:pPr>
        <w:pStyle w:val="ConsPlusTitle"/>
        <w:jc w:val="center"/>
      </w:pPr>
      <w:r>
        <w:t>БЮДЖЕТОВ НА 2019 ГОД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08.07.2019 N 81)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252"/>
        <w:gridCol w:w="1531"/>
      </w:tblGrid>
      <w:tr w:rsidR="00A0315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000 01 00 00 00 00 0000 000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941651,6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1607150,0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1607150,0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000 01 03 00 00 00 0000 000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Бюджетные кредиты от других бюджетов </w:t>
            </w:r>
            <w:r>
              <w:lastRenderedPageBreak/>
              <w:t>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000 01 03 01 00 00 0000 000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000 01 03 01 00 00 0000 700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000 01 03 01 00 04 0000 710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000 01 03 01 00 00 0000 800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000 01 03 01 00 04 0000 810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-290000,0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000 01 06 04 01 00 0000 000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000 01 06 04 01 00 0000 800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000 01 06 04 01 04 0000 810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</w:t>
            </w:r>
            <w:r>
              <w:lastRenderedPageBreak/>
              <w:t>требования бенефициара к принципалу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000 01 06 05 01 00 0000 600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000 01 06 05 01 04 0000 640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868801,6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16209353,2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000 01 05 02 00 00 0000 500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16209353,2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000 01 05 02 01 00 0000 510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16209353,2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000 01 05 02 01 04 0000 510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16209353,2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17078154,8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000 01 05 02 00 00 0000 600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17078154,8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000 01 05 02 01 00 0000 610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17078154,8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000 01 05 02 01 04 0000 610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17078154,8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15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19" w:name="P32906"/>
      <w:bookmarkEnd w:id="19"/>
      <w:r>
        <w:t>ИСТОЧНИКИ</w:t>
      </w:r>
    </w:p>
    <w:p w:rsidR="00A03156" w:rsidRDefault="00A03156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A03156" w:rsidRDefault="00A03156">
      <w:pPr>
        <w:pStyle w:val="ConsPlusTitle"/>
        <w:jc w:val="center"/>
      </w:pPr>
      <w:r>
        <w:t>ПЕРЕЧЕНЬ</w:t>
      </w:r>
    </w:p>
    <w:p w:rsidR="00A03156" w:rsidRDefault="00A03156">
      <w:pPr>
        <w:pStyle w:val="ConsPlusTitle"/>
        <w:jc w:val="center"/>
      </w:pPr>
      <w:r>
        <w:lastRenderedPageBreak/>
        <w:t>СТАТЕЙ И ВИДОВ ИСТОЧНИКОВ ФИНАНСИРОВАНИЯ ДЕФИЦИТОВ</w:t>
      </w:r>
    </w:p>
    <w:p w:rsidR="00A03156" w:rsidRDefault="00A03156">
      <w:pPr>
        <w:pStyle w:val="ConsPlusTitle"/>
        <w:jc w:val="center"/>
      </w:pPr>
      <w:r>
        <w:t>БЮДЖЕТОВ НА 2020 И 2021 ГОДЫ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231"/>
        <w:gridCol w:w="1331"/>
        <w:gridCol w:w="1332"/>
      </w:tblGrid>
      <w:tr w:rsidR="00A03156">
        <w:tc>
          <w:tcPr>
            <w:tcW w:w="317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317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000 01 00 00 00 00 0000 000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 том числе: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-29061,0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000 01 02 00 00 00 0000 700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000 01 02 00 00 04 0000 710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387939,0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000 01 02 00 00 04 0000 810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417000,0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-210000,0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000 01 06 04 01 00 0000 000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 xml:space="preserve">Исполнение государственных и </w:t>
            </w:r>
            <w:r>
              <w:lastRenderedPageBreak/>
              <w:t>муниципальных гарантий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000 01 06 04 01 00 0000 800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000 01 06 04 01 04 0000 810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000 01 06 05 01 00 0000 600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00 01 06 05 01 04 0000 640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239061,0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41918,0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000 01 05 00 00 00 0000 000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lastRenderedPageBreak/>
              <w:t>000 01 05 02 00 00 0000 500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000 01 05 02 01 00 0000 510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000 01 05 02 01 04 0000 510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000 01 05 00 00 00 0000 600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000 01 05 02 00 00 0000 600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000 01 05 02 01 00 0000 610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000 01 05 02 01 04 0000 610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12029027,4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11626742,2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16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20" w:name="P33034"/>
      <w:bookmarkEnd w:id="20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A03156" w:rsidRDefault="00A03156">
      <w:pPr>
        <w:pStyle w:val="ConsPlusTitle"/>
        <w:jc w:val="center"/>
      </w:pPr>
      <w:r>
        <w:t>В ФОРМЕ КАПИТАЛЬНЫХ ВЛОЖЕНИЙ В ОБЪЕКТЫ МУНИЦИПАЛЬНОЙ</w:t>
      </w:r>
    </w:p>
    <w:p w:rsidR="00A03156" w:rsidRDefault="00A03156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A03156" w:rsidRDefault="00A03156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A03156" w:rsidRDefault="00A03156">
      <w:pPr>
        <w:pStyle w:val="ConsPlusTitle"/>
        <w:jc w:val="center"/>
      </w:pPr>
      <w:r>
        <w:t>ПРЕДПРИЯТИЯМ ГОРОДА СОЧИ СУБСИДИЙ НА ОСУЩЕСТВЛЕНИЕ</w:t>
      </w:r>
    </w:p>
    <w:p w:rsidR="00A03156" w:rsidRDefault="00A03156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A03156" w:rsidRDefault="00A03156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A03156" w:rsidRDefault="00A03156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A03156" w:rsidRDefault="00A03156">
      <w:pPr>
        <w:pStyle w:val="ConsPlusTitle"/>
        <w:jc w:val="center"/>
      </w:pPr>
      <w:r>
        <w:t>ДРУГИХ УРОВНЕЙ, ПО ОБЪЕКТАМ В 2019 ГОДУ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27.06.2019 N 67)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917"/>
        <w:gridCol w:w="1361"/>
      </w:tblGrid>
      <w:tr w:rsidR="00A0315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 xml:space="preserve">Строительство блока начальной школы на 400 мест на территории МОБУ </w:t>
            </w:r>
            <w:r>
              <w:lastRenderedPageBreak/>
              <w:t>"Гимназия N 15" (улица 60 лет ВЛКСМ, 12) Центрального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lastRenderedPageBreak/>
              <w:t>196493,0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Строительство блока начальной школы на 400 мест на территории МОБУ "СОШ N 82" (поселок Дагомыс, улица Армавирская, 150) Лазаревского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186602,1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 муниципального дошкольного образовательного бюджетного учреждения детского сада N 7 Хостинского района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89940,3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Водоснабжение с. Ахштырь Адлерского района г. Сочи (проектно-изыскательские работы, строительство)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29045,6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Блок ДДУ на территории муниципального дошкольного образовательного бюджетного учреждения "Центр развития ребенка - детский сад N 19" по ул. Абрикосовой, 11а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96483,9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Блок ДДУ на территории детского сада N 35 по ул. Труда, 6 Центрального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97889,1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Блок ДДУ на территории детского сада N 53, с. Орел-Изумруд по ул. Малиновой, 5 Адлерского района (проектно-изыскательские работы, строительство). Корректировка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85311,3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17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МОБУ "Средняя общеобразовательная школа N 77" города Сочи, по адресу: г. Сочи, п. Лоо, ул. Астраханская, д. 7 (включая проектно-изыскательские работы)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5088,1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ВСЕГО: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502081,0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17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21" w:name="P33090"/>
      <w:bookmarkEnd w:id="21"/>
      <w:r>
        <w:t>РАСПРЕДЕЛЕНИЕ</w:t>
      </w:r>
    </w:p>
    <w:p w:rsidR="00A03156" w:rsidRDefault="00A03156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A03156" w:rsidRDefault="00A03156">
      <w:pPr>
        <w:pStyle w:val="ConsPlusTitle"/>
        <w:jc w:val="center"/>
      </w:pPr>
      <w:r>
        <w:t>В ФОРМЕ КАПИТАЛЬНЫХ ВЛОЖЕНИЙ В ОБЪЕКТЫ МУНИЦИПАЛЬНОЙ</w:t>
      </w:r>
    </w:p>
    <w:p w:rsidR="00A03156" w:rsidRDefault="00A03156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A03156" w:rsidRDefault="00A03156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A03156" w:rsidRDefault="00A03156">
      <w:pPr>
        <w:pStyle w:val="ConsPlusTitle"/>
        <w:jc w:val="center"/>
      </w:pPr>
      <w:r>
        <w:t>ПРЕДПРИЯТИЯМ ГОРОДА СОЧИ СУБСИДИЙ НА ОСУЩЕСТВЛЕНИЕ</w:t>
      </w:r>
    </w:p>
    <w:p w:rsidR="00A03156" w:rsidRDefault="00A03156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A03156" w:rsidRDefault="00A03156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A03156" w:rsidRDefault="00A03156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A03156" w:rsidRDefault="00A03156">
      <w:pPr>
        <w:pStyle w:val="ConsPlusTitle"/>
        <w:jc w:val="center"/>
      </w:pPr>
      <w:r>
        <w:t>ДРУГИХ УРОВНЕЙ, ПО ОБЪЕКТАМ В 2020 И 2021 ГОДАХ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23"/>
        <w:gridCol w:w="1211"/>
        <w:gridCol w:w="1211"/>
      </w:tblGrid>
      <w:tr w:rsidR="00A03156">
        <w:tc>
          <w:tcPr>
            <w:tcW w:w="510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6123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422" w:type="dxa"/>
            <w:gridSpan w:val="2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Сумма</w:t>
            </w:r>
          </w:p>
        </w:tc>
      </w:tr>
      <w:tr w:rsidR="00A03156">
        <w:tc>
          <w:tcPr>
            <w:tcW w:w="510" w:type="dxa"/>
            <w:vMerge/>
          </w:tcPr>
          <w:p w:rsidR="00A03156" w:rsidRDefault="00A03156"/>
        </w:tc>
        <w:tc>
          <w:tcPr>
            <w:tcW w:w="6123" w:type="dxa"/>
            <w:vMerge/>
          </w:tcPr>
          <w:p w:rsidR="00A03156" w:rsidRDefault="00A03156"/>
        </w:tc>
        <w:tc>
          <w:tcPr>
            <w:tcW w:w="1211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11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c>
          <w:tcPr>
            <w:tcW w:w="510" w:type="dxa"/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1" w:type="dxa"/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1" w:type="dxa"/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</w:tr>
      <w:tr w:rsidR="00A0315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6123" w:type="dxa"/>
            <w:tcBorders>
              <w:bottom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A03156" w:rsidRDefault="00A03156">
            <w:pPr>
              <w:pStyle w:val="ConsPlusNormal"/>
            </w:pPr>
          </w:p>
        </w:tc>
        <w:tc>
          <w:tcPr>
            <w:tcW w:w="1211" w:type="dxa"/>
            <w:tcBorders>
              <w:bottom w:val="nil"/>
            </w:tcBorders>
          </w:tcPr>
          <w:p w:rsidR="00A03156" w:rsidRDefault="00A03156">
            <w:pPr>
              <w:pStyle w:val="ConsPlusNormal"/>
            </w:pPr>
          </w:p>
        </w:tc>
      </w:tr>
      <w:tr w:rsidR="00A03156">
        <w:tblPrEx>
          <w:tblBorders>
            <w:left w:val="nil"/>
            <w:right w:val="nil"/>
            <w:insideH w:val="nil"/>
            <w:insideV w:val="nil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1" w:type="dxa"/>
            <w:tcBorders>
              <w:top w:val="nil"/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18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22" w:name="P33129"/>
      <w:bookmarkEnd w:id="22"/>
      <w:r>
        <w:t>ПРОГРАММА</w:t>
      </w:r>
    </w:p>
    <w:p w:rsidR="00A03156" w:rsidRDefault="00A03156">
      <w:pPr>
        <w:pStyle w:val="ConsPlusTitle"/>
        <w:jc w:val="center"/>
      </w:pPr>
      <w:r>
        <w:t>МУНИЦИПАЛЬНЫХ ВНУТРЕННИХ ЗАИМСТВОВАНИЙ</w:t>
      </w:r>
    </w:p>
    <w:p w:rsidR="00A03156" w:rsidRDefault="00A03156">
      <w:pPr>
        <w:pStyle w:val="ConsPlusTitle"/>
        <w:jc w:val="center"/>
      </w:pPr>
      <w:r>
        <w:t>ГОРОДА СОЧИ НА 2019 ГОД И НА ПЛАНОВЫЙ ПЕРИОД</w:t>
      </w:r>
    </w:p>
    <w:p w:rsidR="00A03156" w:rsidRDefault="00A03156">
      <w:pPr>
        <w:pStyle w:val="ConsPlusTitle"/>
        <w:jc w:val="center"/>
      </w:pPr>
      <w:r>
        <w:t>2020 И 2021 ГОДОВ</w:t>
      </w:r>
    </w:p>
    <w:p w:rsidR="00A03156" w:rsidRDefault="00A03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03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156" w:rsidRDefault="00A0315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30.05.2019 N 55)</w:t>
            </w:r>
          </w:p>
        </w:tc>
      </w:tr>
    </w:tbl>
    <w:p w:rsidR="00A03156" w:rsidRDefault="00A03156">
      <w:pPr>
        <w:pStyle w:val="ConsPlusNormal"/>
        <w:jc w:val="center"/>
      </w:pPr>
    </w:p>
    <w:p w:rsidR="00A03156" w:rsidRDefault="00A03156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A03156" w:rsidRDefault="00A03156">
      <w:pPr>
        <w:pStyle w:val="ConsPlusTitle"/>
        <w:jc w:val="center"/>
      </w:pPr>
      <w:r>
        <w:t>ГОРОДА СОЧИ НА 2019 ГОД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0"/>
        <w:gridCol w:w="1474"/>
      </w:tblGrid>
      <w:tr w:rsidR="00A03156">
        <w:tc>
          <w:tcPr>
            <w:tcW w:w="7540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>
            <w:pPr>
              <w:pStyle w:val="ConsPlusNormal"/>
              <w:jc w:val="center"/>
            </w:pPr>
            <w:r>
              <w:t>Объем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1000000,0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72850,0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1680000,0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  <w:r>
              <w:t>1607150,0</w:t>
            </w:r>
          </w:p>
        </w:tc>
      </w:tr>
    </w:tbl>
    <w:p w:rsidR="00A03156" w:rsidRDefault="00A03156">
      <w:pPr>
        <w:pStyle w:val="ConsPlusNormal"/>
      </w:pPr>
    </w:p>
    <w:p w:rsidR="00A03156" w:rsidRDefault="00A03156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A03156" w:rsidRDefault="00A03156">
      <w:pPr>
        <w:pStyle w:val="ConsPlusTitle"/>
        <w:jc w:val="center"/>
      </w:pPr>
      <w:r>
        <w:t>ГОРОДА СОЧИ НА 2020 И 2021 ГОДЫ</w:t>
      </w:r>
    </w:p>
    <w:p w:rsidR="00A03156" w:rsidRDefault="00A03156">
      <w:pPr>
        <w:pStyle w:val="ConsPlusNormal"/>
        <w:ind w:firstLine="540"/>
        <w:jc w:val="both"/>
      </w:pPr>
    </w:p>
    <w:p w:rsidR="00A03156" w:rsidRDefault="00A03156">
      <w:pPr>
        <w:pStyle w:val="ConsPlusNormal"/>
        <w:jc w:val="right"/>
      </w:pPr>
      <w:r>
        <w:t>тыс. рублей</w:t>
      </w:r>
    </w:p>
    <w:p w:rsidR="00A03156" w:rsidRDefault="00A0315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18"/>
        <w:gridCol w:w="1474"/>
        <w:gridCol w:w="1361"/>
      </w:tblGrid>
      <w:tr w:rsidR="00A03156">
        <w:tc>
          <w:tcPr>
            <w:tcW w:w="621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Объем</w:t>
            </w:r>
          </w:p>
        </w:tc>
      </w:tr>
      <w:tr w:rsidR="00A03156">
        <w:tc>
          <w:tcPr>
            <w:tcW w:w="62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3156" w:rsidRDefault="00A03156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-29061,0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right"/>
            </w:pP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387939,0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  <w:tr w:rsidR="00A0315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18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417000,0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right"/>
        <w:outlineLvl w:val="0"/>
      </w:pPr>
      <w:r>
        <w:t>Приложение 19</w:t>
      </w:r>
    </w:p>
    <w:p w:rsidR="00A03156" w:rsidRDefault="00A03156">
      <w:pPr>
        <w:pStyle w:val="ConsPlusNormal"/>
        <w:jc w:val="right"/>
      </w:pPr>
      <w:r>
        <w:t>к решению</w:t>
      </w:r>
    </w:p>
    <w:p w:rsidR="00A03156" w:rsidRDefault="00A03156">
      <w:pPr>
        <w:pStyle w:val="ConsPlusNormal"/>
        <w:jc w:val="right"/>
      </w:pPr>
      <w:r>
        <w:t>Городского Собрания Сочи</w:t>
      </w:r>
    </w:p>
    <w:p w:rsidR="00A03156" w:rsidRDefault="00A03156">
      <w:pPr>
        <w:pStyle w:val="ConsPlusNormal"/>
        <w:jc w:val="right"/>
      </w:pPr>
      <w:r>
        <w:t>от 25.12.2018 N 166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</w:pPr>
      <w:bookmarkStart w:id="23" w:name="P33201"/>
      <w:bookmarkEnd w:id="23"/>
      <w:r>
        <w:t>ПРОГРАММА</w:t>
      </w:r>
    </w:p>
    <w:p w:rsidR="00A03156" w:rsidRDefault="00A03156">
      <w:pPr>
        <w:pStyle w:val="ConsPlusTitle"/>
        <w:jc w:val="center"/>
      </w:pPr>
      <w:r>
        <w:t>МУНИЦИПАЛЬНЫХ ГАРАНТИЙ ГОРОДА СОЧИ В ВАЛЮТЕ</w:t>
      </w:r>
    </w:p>
    <w:p w:rsidR="00A03156" w:rsidRDefault="00A03156">
      <w:pPr>
        <w:pStyle w:val="ConsPlusTitle"/>
        <w:jc w:val="center"/>
      </w:pPr>
      <w:r>
        <w:t>РОССИЙСКОЙ ФЕДЕРАЦИИ НА 2019 ГОД</w:t>
      </w:r>
    </w:p>
    <w:p w:rsidR="00A03156" w:rsidRDefault="00A03156">
      <w:pPr>
        <w:pStyle w:val="ConsPlusTitle"/>
        <w:jc w:val="center"/>
      </w:pPr>
      <w:r>
        <w:t>И НА ПЛАНОВЫЙ ПЕРИОД 2020 И 2021 ГОДОВ</w:t>
      </w: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A03156" w:rsidRDefault="00A03156">
      <w:pPr>
        <w:pStyle w:val="ConsPlusTitle"/>
        <w:jc w:val="center"/>
      </w:pPr>
      <w:r>
        <w:t>ГАРАНТИЙ ГОРОДА СОЧИ В 2019 ГОДУ И В ПЛАНОВОМ ПЕРИОДЕ</w:t>
      </w:r>
    </w:p>
    <w:p w:rsidR="00A03156" w:rsidRDefault="00A03156">
      <w:pPr>
        <w:pStyle w:val="ConsPlusTitle"/>
        <w:jc w:val="center"/>
      </w:pPr>
      <w:r>
        <w:t>2020 И 2021 ГОДОВ</w:t>
      </w:r>
    </w:p>
    <w:p w:rsidR="00A03156" w:rsidRDefault="00A03156">
      <w:pPr>
        <w:pStyle w:val="ConsPlusNormal"/>
        <w:jc w:val="both"/>
      </w:pPr>
    </w:p>
    <w:p w:rsidR="00A03156" w:rsidRDefault="00A03156">
      <w:pPr>
        <w:sectPr w:rsidR="00A03156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1701"/>
        <w:gridCol w:w="654"/>
        <w:gridCol w:w="654"/>
        <w:gridCol w:w="654"/>
        <w:gridCol w:w="1884"/>
        <w:gridCol w:w="1884"/>
        <w:gridCol w:w="1884"/>
        <w:gridCol w:w="1886"/>
      </w:tblGrid>
      <w:tr w:rsidR="00A03156">
        <w:tc>
          <w:tcPr>
            <w:tcW w:w="454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28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1962" w:type="dxa"/>
            <w:gridSpan w:val="3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7538" w:type="dxa"/>
            <w:gridSpan w:val="4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A03156">
        <w:tc>
          <w:tcPr>
            <w:tcW w:w="454" w:type="dxa"/>
            <w:vMerge/>
          </w:tcPr>
          <w:p w:rsidR="00A03156" w:rsidRDefault="00A03156"/>
        </w:tc>
        <w:tc>
          <w:tcPr>
            <w:tcW w:w="1928" w:type="dxa"/>
            <w:vMerge/>
          </w:tcPr>
          <w:p w:rsidR="00A03156" w:rsidRDefault="00A03156"/>
        </w:tc>
        <w:tc>
          <w:tcPr>
            <w:tcW w:w="1701" w:type="dxa"/>
            <w:vMerge/>
          </w:tcPr>
          <w:p w:rsidR="00A03156" w:rsidRDefault="00A03156"/>
        </w:tc>
        <w:tc>
          <w:tcPr>
            <w:tcW w:w="6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6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886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A03156">
        <w:tc>
          <w:tcPr>
            <w:tcW w:w="4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4" w:type="dxa"/>
          </w:tcPr>
          <w:p w:rsidR="00A03156" w:rsidRDefault="00A03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5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84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86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10</w:t>
            </w:r>
          </w:p>
        </w:tc>
      </w:tr>
      <w:tr w:rsidR="00A03156">
        <w:tblPrEx>
          <w:tblBorders>
            <w:left w:val="nil"/>
            <w:right w:val="nil"/>
            <w:insideV w:val="nil"/>
          </w:tblBorders>
        </w:tblPrEx>
        <w:tc>
          <w:tcPr>
            <w:tcW w:w="45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8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4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86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-</w:t>
            </w:r>
          </w:p>
        </w:tc>
      </w:tr>
    </w:tbl>
    <w:p w:rsidR="00A03156" w:rsidRDefault="00A03156">
      <w:pPr>
        <w:sectPr w:rsidR="00A0315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A03156" w:rsidRDefault="00A03156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A03156" w:rsidRDefault="00A03156">
      <w:pPr>
        <w:pStyle w:val="ConsPlusTitle"/>
        <w:jc w:val="center"/>
      </w:pPr>
      <w:r>
        <w:t>ГОРОДА СОЧИ ПО ВОЗМОЖНЫМ ГАРАНТИЙНЫМ СЛУЧАЯМ,</w:t>
      </w:r>
    </w:p>
    <w:p w:rsidR="00A03156" w:rsidRDefault="00A03156">
      <w:pPr>
        <w:pStyle w:val="ConsPlusTitle"/>
        <w:jc w:val="center"/>
      </w:pPr>
      <w:r>
        <w:t>В 2019 ГОДУ И В ПЛАНОВОМ ПЕРИОДЕ 2020 И 2021 ГОДОВ</w:t>
      </w:r>
    </w:p>
    <w:p w:rsidR="00A03156" w:rsidRDefault="00A0315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1457"/>
        <w:gridCol w:w="1457"/>
        <w:gridCol w:w="1459"/>
      </w:tblGrid>
      <w:tr w:rsidR="00A03156">
        <w:tc>
          <w:tcPr>
            <w:tcW w:w="4676" w:type="dxa"/>
            <w:vMerge w:val="restart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373" w:type="dxa"/>
            <w:gridSpan w:val="3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A03156">
        <w:tc>
          <w:tcPr>
            <w:tcW w:w="4676" w:type="dxa"/>
            <w:vMerge/>
          </w:tcPr>
          <w:p w:rsidR="00A03156" w:rsidRDefault="00A03156"/>
        </w:tc>
        <w:tc>
          <w:tcPr>
            <w:tcW w:w="1457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57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59" w:type="dxa"/>
            <w:vAlign w:val="center"/>
          </w:tcPr>
          <w:p w:rsidR="00A03156" w:rsidRDefault="00A03156">
            <w:pPr>
              <w:pStyle w:val="ConsPlusNormal"/>
              <w:jc w:val="center"/>
            </w:pPr>
            <w:r>
              <w:t>2021 год</w:t>
            </w:r>
          </w:p>
        </w:tc>
      </w:tr>
      <w:tr w:rsidR="00A03156">
        <w:tblPrEx>
          <w:tblBorders>
            <w:left w:val="nil"/>
            <w:right w:val="nil"/>
            <w:insideV w:val="nil"/>
          </w:tblBorders>
        </w:tblPrEx>
        <w:tc>
          <w:tcPr>
            <w:tcW w:w="4676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457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290000,0</w:t>
            </w:r>
          </w:p>
        </w:tc>
        <w:tc>
          <w:tcPr>
            <w:tcW w:w="1457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210000,0</w:t>
            </w:r>
          </w:p>
        </w:tc>
        <w:tc>
          <w:tcPr>
            <w:tcW w:w="1459" w:type="dxa"/>
            <w:tcBorders>
              <w:bottom w:val="nil"/>
            </w:tcBorders>
          </w:tcPr>
          <w:p w:rsidR="00A03156" w:rsidRDefault="00A03156">
            <w:pPr>
              <w:pStyle w:val="ConsPlusNormal"/>
              <w:jc w:val="center"/>
            </w:pPr>
            <w:r>
              <w:t>0,0</w:t>
            </w:r>
          </w:p>
        </w:tc>
      </w:tr>
    </w:tbl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jc w:val="both"/>
      </w:pPr>
    </w:p>
    <w:p w:rsidR="00A03156" w:rsidRDefault="00A031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4" w:name="_GoBack"/>
      <w:bookmarkEnd w:id="24"/>
    </w:p>
    <w:sectPr w:rsidR="00C018CC" w:rsidSect="006C6A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6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03156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4DA29-1E0E-4D21-BD6F-C3EE2488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3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31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89CD764D9B217FEBC3910A8686D989734263F4E7DFCA05E2B5C6AFED20C62EA649CA84355E63C698D5EEF8BB03E5D32BAF8C5E83F8A60FB1102BuBw2M" TargetMode="External"/><Relationship Id="rId18" Type="http://schemas.openxmlformats.org/officeDocument/2006/relationships/hyperlink" Target="consultantplus://offline/ref=CE89CD764D9B217FEBC38F0790EA848D724A3CFAE3DEC251BEEA9DF2BA29CC79E10693C4705764CDCC84AAAABD55B7897EA3905F9DFAuAw7M" TargetMode="External"/><Relationship Id="rId26" Type="http://schemas.openxmlformats.org/officeDocument/2006/relationships/hyperlink" Target="consultantplus://offline/ref=CE89CD764D9B217FEBC3910A8686D989734263F4E7DCCD05E3B5C6AFED20C62EA649CA84355E63C698D5ECFFBB03E5D32BAF8C5E83F8A60FB1102BuBw2M" TargetMode="External"/><Relationship Id="rId39" Type="http://schemas.openxmlformats.org/officeDocument/2006/relationships/hyperlink" Target="consultantplus://offline/ref=CE89CD764D9B217FEBC3910A8686D989734263F4E7DFCA05E2B5C6AFED20C62EA649CA84355E63C698D5E6FEBB03E5D32BAF8C5E83F8A60FB1102BuBw2M" TargetMode="External"/><Relationship Id="rId21" Type="http://schemas.openxmlformats.org/officeDocument/2006/relationships/hyperlink" Target="consultantplus://offline/ref=CE89CD764D9B217FEBC3910A8686D989734263F4E7DFCC02E0B5C6AFED20C62EA649CA84355E63C698D5EFFCBB03E5D32BAF8C5E83F8A60FB1102BuBw2M" TargetMode="External"/><Relationship Id="rId34" Type="http://schemas.openxmlformats.org/officeDocument/2006/relationships/hyperlink" Target="consultantplus://offline/ref=CE89CD764D9B217FEBC38F0790EA848D724A3CFAE3DEC251BEEA9DF2BA29CC79E10693C674506ACDCC84AAAABD55B7897EA3905F9DFAuAw7M" TargetMode="External"/><Relationship Id="rId42" Type="http://schemas.openxmlformats.org/officeDocument/2006/relationships/hyperlink" Target="consultantplus://offline/ref=CE89CD764D9B217FEBC3910A8686D989734263F4E7DFCF06EAB5C6AFED20C62EA649CA84355E63C698D5EFFBBB03E5D32BAF8C5E83F8A60FB1102BuBw2M" TargetMode="External"/><Relationship Id="rId47" Type="http://schemas.openxmlformats.org/officeDocument/2006/relationships/hyperlink" Target="consultantplus://offline/ref=CE89CD764D9B217FEBC3910A8686D989734263F4E7DFCC02E0B5C6AFED20C62EA649CA84355E63C698D7E7FBBB03E5D32BAF8C5E83F8A60FB1102BuBw2M" TargetMode="External"/><Relationship Id="rId50" Type="http://schemas.openxmlformats.org/officeDocument/2006/relationships/hyperlink" Target="consultantplus://offline/ref=CE89CD764D9B217FEBC3910A8686D989734263F4E7DFCF06EAB5C6AFED20C62EA649CA84355E63C698D5EDF8BB03E5D32BAF8C5E83F8A60FB1102BuBw2M" TargetMode="External"/><Relationship Id="rId55" Type="http://schemas.openxmlformats.org/officeDocument/2006/relationships/hyperlink" Target="consultantplus://offline/ref=CE89CD764D9B217FEBC3910A8686D989734263F4E7DFCA05E2B5C6AFED20C62EA649CA84355E63C698D4EBF9BB03E5D32BAF8C5E83F8A60FB1102BuBw2M" TargetMode="External"/><Relationship Id="rId63" Type="http://schemas.openxmlformats.org/officeDocument/2006/relationships/hyperlink" Target="consultantplus://offline/ref=CE89CD764D9B217FEBC3910A8686D989734263F4E7DFCF06EAB5C6AFED20C62EA649CA84355E63C698D5E7FDBB03E5D32BAF8C5E83F8A60FB1102BuBw2M" TargetMode="External"/><Relationship Id="rId68" Type="http://schemas.openxmlformats.org/officeDocument/2006/relationships/hyperlink" Target="consultantplus://offline/ref=8E1A2262569638441389BEA07BA4A59DF9AE127FFCB12657326893A08B0585AD3E0FFBF77D0EF76FF29D7C918A38B2F15AAAED9817C2BABC31C490vEw9M" TargetMode="External"/><Relationship Id="rId7" Type="http://schemas.openxmlformats.org/officeDocument/2006/relationships/hyperlink" Target="consultantplus://offline/ref=CE89CD764D9B217FEBC3910A8686D989734263F4E7DCCE00E3B5C6AFED20C62EA649CA84355E63C698D5EEF9BB03E5D32BAF8C5E83F8A60FB1102BuBw2M" TargetMode="External"/><Relationship Id="rId71" Type="http://schemas.openxmlformats.org/officeDocument/2006/relationships/hyperlink" Target="consultantplus://offline/ref=8E1A2262569638441389BEA07BA4A59DF9AE127FFCB123543A6893A08B0585AD3E0FFBF77D0EF76FF29F7E908A38B2F15AAAED9817C2BABC31C490vEw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89CD764D9B217FEBC3910A8686D989734263F4E7DCC102E1B5C6AFED20C62EA649CA84355E63C698D5EEF8BB03E5D32BAF8C5E83F8A60FB1102BuBw2M" TargetMode="External"/><Relationship Id="rId29" Type="http://schemas.openxmlformats.org/officeDocument/2006/relationships/hyperlink" Target="consultantplus://offline/ref=CE89CD764D9B217FEBC38F0790EA848D724A3CFAE3DEC251BEEA9DF2BA29CC79E10693C6715067C19DDEBAAEF402B9957DBC8E5C83FAA713uBw3M" TargetMode="External"/><Relationship Id="rId11" Type="http://schemas.openxmlformats.org/officeDocument/2006/relationships/hyperlink" Target="consultantplus://offline/ref=CE89CD764D9B217FEBC3910A8686D989734263F4E7DFCC02E0B5C6AFED20C62EA649CA84355E63C698D5EEF9BB03E5D32BAF8C5E83F8A60FB1102BuBw2M" TargetMode="External"/><Relationship Id="rId24" Type="http://schemas.openxmlformats.org/officeDocument/2006/relationships/hyperlink" Target="consultantplus://offline/ref=CE89CD764D9B217FEBC38F0790EA848D724A3CFAE3DEC251BEEA9DF2BA29CC79E10693C3725A66CDCC84AAAABD55B7897EA3905F9DFAuAw7M" TargetMode="External"/><Relationship Id="rId32" Type="http://schemas.openxmlformats.org/officeDocument/2006/relationships/hyperlink" Target="consultantplus://offline/ref=CE89CD764D9B217FEBC3910A8686D989734263F4E7DFCC02E0B5C6AFED20C62EA649CA84355E63C698D5EFFBBB03E5D32BAF8C5E83F8A60FB1102BuBw2M" TargetMode="External"/><Relationship Id="rId37" Type="http://schemas.openxmlformats.org/officeDocument/2006/relationships/hyperlink" Target="consultantplus://offline/ref=CE89CD764D9B217FEBC3910A8686D989734263F4E7DFCA05E2B5C6AFED20C62EA649CA84355E63C698D5E8F6BB03E5D32BAF8C5E83F8A60FB1102BuBw2M" TargetMode="External"/><Relationship Id="rId40" Type="http://schemas.openxmlformats.org/officeDocument/2006/relationships/hyperlink" Target="consultantplus://offline/ref=CE89CD764D9B217FEBC3910A8686D989734263F4E7DFCC02E0B5C6AFED20C62EA649CA84355E63C698D5E8FEBB03E5D32BAF8C5E83F8A60FB1102BuBw2M" TargetMode="External"/><Relationship Id="rId45" Type="http://schemas.openxmlformats.org/officeDocument/2006/relationships/hyperlink" Target="consultantplus://offline/ref=CE89CD764D9B217FEBC3910A8686D989734263F4E7DFCF06EAB5C6AFED20C62EA649CA84355E63C698D5ECFEBB03E5D32BAF8C5E83F8A60FB1102BuBw2M" TargetMode="External"/><Relationship Id="rId53" Type="http://schemas.openxmlformats.org/officeDocument/2006/relationships/hyperlink" Target="consultantplus://offline/ref=CE89CD764D9B217FEBC3910A8686D989734263F4E7DFCF06EAB5C6AFED20C62EA649CA84355E63C698D5EAF9BB03E5D32BAF8C5E83F8A60FB1102BuBw2M" TargetMode="External"/><Relationship Id="rId58" Type="http://schemas.openxmlformats.org/officeDocument/2006/relationships/hyperlink" Target="consultantplus://offline/ref=CE89CD764D9B217FEBC3910A8686D989734263F4E7DFCF06EAB5C6AFED20C62EA649CA84355E63C698D5E9FBBB03E5D32BAF8C5E83F8A60FB1102BuBw2M" TargetMode="External"/><Relationship Id="rId66" Type="http://schemas.openxmlformats.org/officeDocument/2006/relationships/hyperlink" Target="consultantplus://offline/ref=CE89CD764D9B217FEBC3910A8686D989734263F4E7DFCF06EAB5C6AFED20C62EA649CA84355E63C698D4EEF8BB03E5D32BAF8C5E83F8A60FB1102BuBw2M" TargetMode="External"/><Relationship Id="rId5" Type="http://schemas.openxmlformats.org/officeDocument/2006/relationships/hyperlink" Target="consultantplus://offline/ref=CE89CD764D9B217FEBC3910A8686D989734263F4E7DDC000E7B5C6AFED20C62EA649CA84355E63C698D5EEF9BB03E5D32BAF8C5E83F8A60FB1102BuBw2M" TargetMode="External"/><Relationship Id="rId15" Type="http://schemas.openxmlformats.org/officeDocument/2006/relationships/hyperlink" Target="consultantplus://offline/ref=CE89CD764D9B217FEBC3910A8686D989734263F4E7DCCE00E3B5C6AFED20C62EA649CA84355E63C698D5EFF6BB03E5D32BAF8C5E83F8A60FB1102BuBw2M" TargetMode="External"/><Relationship Id="rId23" Type="http://schemas.openxmlformats.org/officeDocument/2006/relationships/hyperlink" Target="consultantplus://offline/ref=CE89CD764D9B217FEBC38F0790EA848D724A3CFAE3DEC251BEEA9DF2BA29CC79E10693C6715067C198DEBAAEF402B9957DBC8E5C83FAA713uBw3M" TargetMode="External"/><Relationship Id="rId28" Type="http://schemas.openxmlformats.org/officeDocument/2006/relationships/hyperlink" Target="consultantplus://offline/ref=CE89CD764D9B217FEBC3910A8686D989734263F4E7DFC807E4B5C6AFED20C62EA649CA84355E63C698D5EEF8BB03E5D32BAF8C5E83F8A60FB1102BuBw2M" TargetMode="External"/><Relationship Id="rId36" Type="http://schemas.openxmlformats.org/officeDocument/2006/relationships/hyperlink" Target="consultantplus://offline/ref=CE89CD764D9B217FEBC3910A8686D989734263F4E7DFCF06EAB5C6AFED20C62EA649CA84355E63C698D4EBFCBB03E5D32BAF8C5E83F8A60FB1102BuBw2M" TargetMode="External"/><Relationship Id="rId49" Type="http://schemas.openxmlformats.org/officeDocument/2006/relationships/hyperlink" Target="consultantplus://offline/ref=CE89CD764D9B217FEBC3910A8686D989734263F4E7DFCF06EAB5C6AFED20C62EA649CA84355E63C698D5EDFABB03E5D32BAF8C5E83F8A60FB1102BuBw2M" TargetMode="External"/><Relationship Id="rId57" Type="http://schemas.openxmlformats.org/officeDocument/2006/relationships/hyperlink" Target="consultantplus://offline/ref=CE89CD764D9B217FEBC3910A8686D989734263F4E7DFCF06EAB5C6AFED20C62EA649CA84355E63C698D5E9FDBB03E5D32BAF8C5E83F8A60FB1102BuBw2M" TargetMode="External"/><Relationship Id="rId61" Type="http://schemas.openxmlformats.org/officeDocument/2006/relationships/hyperlink" Target="consultantplus://offline/ref=CE89CD764D9B217FEBC3910A8686D989734263F4E7DFCF06EAB5C6AFED20C62EA649CA84355E63C698D5E6FCBB03E5D32BAF8C5E83F8A60FB1102BuBw2M" TargetMode="External"/><Relationship Id="rId10" Type="http://schemas.openxmlformats.org/officeDocument/2006/relationships/hyperlink" Target="consultantplus://offline/ref=CE89CD764D9B217FEBC3910A8686D989734263F4E7DFCA05E2B5C6AFED20C62EA649CA84355E63C698D5EEF9BB03E5D32BAF8C5E83F8A60FB1102BuBw2M" TargetMode="External"/><Relationship Id="rId19" Type="http://schemas.openxmlformats.org/officeDocument/2006/relationships/hyperlink" Target="consultantplus://offline/ref=CE89CD764D9B217FEBC3910A8686D989734263F4E7DCCE00E3B5C6AFED20C62EA649CA84355E63C698D5ECFFBB03E5D32BAF8C5E83F8A60FB1102BuBw2M" TargetMode="External"/><Relationship Id="rId31" Type="http://schemas.openxmlformats.org/officeDocument/2006/relationships/hyperlink" Target="consultantplus://offline/ref=CE89CD764D9B217FEBC3910A8686D989734263F4E7DFCA05E2B5C6AFED20C62EA649CA84355E63C698D5ECFEBB03E5D32BAF8C5E83F8A60FB1102BuBw2M" TargetMode="External"/><Relationship Id="rId44" Type="http://schemas.openxmlformats.org/officeDocument/2006/relationships/hyperlink" Target="consultantplus://offline/ref=CE89CD764D9B217FEBC3910A8686D989734263F4E7DFCF06EAB5C6AFED20C62EA649CA84355E63C698D5EFF7BB03E5D32BAF8C5E83F8A60FB1102BuBw2M" TargetMode="External"/><Relationship Id="rId52" Type="http://schemas.openxmlformats.org/officeDocument/2006/relationships/hyperlink" Target="consultantplus://offline/ref=CE89CD764D9B217FEBC3910A8686D989734263F4E7DFCF06EAB5C6AFED20C62EA649CA84355E63C698D5EAFCBB03E5D32BAF8C5E83F8A60FB1102BuBw2M" TargetMode="External"/><Relationship Id="rId60" Type="http://schemas.openxmlformats.org/officeDocument/2006/relationships/hyperlink" Target="consultantplus://offline/ref=CE89CD764D9B217FEBC3910A8686D989734263F4E7DFCF06EAB5C6AFED20C62EA649CA84355E63C698D5E9F6BB03E5D32BAF8C5E83F8A60FB1102BuBw2M" TargetMode="External"/><Relationship Id="rId65" Type="http://schemas.openxmlformats.org/officeDocument/2006/relationships/hyperlink" Target="consultantplus://offline/ref=CE89CD764D9B217FEBC3910A8686D989734263F4E7DFCF06EAB5C6AFED20C62EA649CA84355E63C698D4EEFDBB03E5D32BAF8C5E83F8A60FB1102BuBw2M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89CD764D9B217FEBC3910A8686D989734263F4E7DFC807E4B5C6AFED20C62EA649CA84355E63C698D5EEF9BB03E5D32BAF8C5E83F8A60FB1102BuBw2M" TargetMode="External"/><Relationship Id="rId14" Type="http://schemas.openxmlformats.org/officeDocument/2006/relationships/hyperlink" Target="consultantplus://offline/ref=CE89CD764D9B217FEBC3910A8686D989734263F4E7DFCF06EAB5C6AFED20C62EA649CA84355E63C698D5EEF8BB03E5D32BAF8C5E83F8A60FB1102BuBw2M" TargetMode="External"/><Relationship Id="rId22" Type="http://schemas.openxmlformats.org/officeDocument/2006/relationships/hyperlink" Target="consultantplus://offline/ref=CE89CD764D9B217FEBC38F0790EA848D724A3CFAE3DEC251BEEA9DF2BA29CC79E10693C3725A66CDCC84AAAABD55B7897EA3905F9DFAuAw7M" TargetMode="External"/><Relationship Id="rId27" Type="http://schemas.openxmlformats.org/officeDocument/2006/relationships/hyperlink" Target="consultantplus://offline/ref=CE89CD764D9B217FEBC3910A8686D989734263F4E7DCCD05E3B5C6AFED20C62EA649CA84355E63C698D5ECFDBB03E5D32BAF8C5E83F8A60FB1102BuBw2M" TargetMode="External"/><Relationship Id="rId30" Type="http://schemas.openxmlformats.org/officeDocument/2006/relationships/hyperlink" Target="consultantplus://offline/ref=CE89CD764D9B217FEBC3910A8686D989734263F4E7DFCD04E6B5C6AFED20C62EA649CA9635066FC49BCBEEFEAE55B495u7wEM" TargetMode="External"/><Relationship Id="rId35" Type="http://schemas.openxmlformats.org/officeDocument/2006/relationships/hyperlink" Target="consultantplus://offline/ref=CE89CD764D9B217FEBC3910A8686D989734263F4E7DFCC02E0B5C6AFED20C62EA649CA84355E63C698D5EFFABB03E5D32BAF8C5E83F8A60FB1102BuBw2M" TargetMode="External"/><Relationship Id="rId43" Type="http://schemas.openxmlformats.org/officeDocument/2006/relationships/hyperlink" Target="consultantplus://offline/ref=CE89CD764D9B217FEBC3910A8686D989734263F4E7DFCF06EAB5C6AFED20C62EA649CA84355E63C698D5EFF9BB03E5D32BAF8C5E83F8A60FB1102BuBw2M" TargetMode="External"/><Relationship Id="rId48" Type="http://schemas.openxmlformats.org/officeDocument/2006/relationships/hyperlink" Target="consultantplus://offline/ref=CE89CD764D9B217FEBC3910A8686D989734263F4E7DFCF06EAB5C6AFED20C62EA649CA84355E63C698D5EDFCBB03E5D32BAF8C5E83F8A60FB1102BuBw2M" TargetMode="External"/><Relationship Id="rId56" Type="http://schemas.openxmlformats.org/officeDocument/2006/relationships/hyperlink" Target="consultantplus://offline/ref=CE89CD764D9B217FEBC3910A8686D989734263F4E7DFCC02E0B5C6AFED20C62EA649CA84355E63C69ADCECFDBB03E5D32BAF8C5E83F8A60FB1102BuBw2M" TargetMode="External"/><Relationship Id="rId64" Type="http://schemas.openxmlformats.org/officeDocument/2006/relationships/hyperlink" Target="consultantplus://offline/ref=CE89CD764D9B217FEBC3910A8686D989734263F4E7DFCF06EAB5C6AFED20C62EA649CA84355E63C698D5E7F8BB03E5D32BAF8C5E83F8A60FB1102BuBw2M" TargetMode="External"/><Relationship Id="rId69" Type="http://schemas.openxmlformats.org/officeDocument/2006/relationships/hyperlink" Target="consultantplus://offline/ref=8E1A2262569638441389BEA07BA4A59DF9AE127FFCB123543A6893A08B0585AD3E0FFBF77D0EF76FF29F7F968A38B2F15AAAED9817C2BABC31C490vEw9M" TargetMode="External"/><Relationship Id="rId8" Type="http://schemas.openxmlformats.org/officeDocument/2006/relationships/hyperlink" Target="consultantplus://offline/ref=CE89CD764D9B217FEBC3910A8686D989734263F4E7DCC102E1B5C6AFED20C62EA649CA84355E63C698D5EEF9BB03E5D32BAF8C5E83F8A60FB1102BuBw2M" TargetMode="External"/><Relationship Id="rId51" Type="http://schemas.openxmlformats.org/officeDocument/2006/relationships/hyperlink" Target="consultantplus://offline/ref=CE89CD764D9B217FEBC3910A8686D989734263F4E7DFCF06EAB5C6AFED20C62EA649CA84355E63C698D5EAFFBB03E5D32BAF8C5E83F8A60FB1102BuBw2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89CD764D9B217FEBC3910A8686D989734263F4E7DFCF06EAB5C6AFED20C62EA649CA84355E63C698D5EEF9BB03E5D32BAF8C5E83F8A60FB1102BuBw2M" TargetMode="External"/><Relationship Id="rId17" Type="http://schemas.openxmlformats.org/officeDocument/2006/relationships/hyperlink" Target="consultantplus://offline/ref=CE89CD764D9B217FEBC3910A8686D989734263F4E7DFCA05E2B5C6AFED20C62EA649CA84355E63C698D5EFF6BB03E5D32BAF8C5E83F8A60FB1102BuBw2M" TargetMode="External"/><Relationship Id="rId25" Type="http://schemas.openxmlformats.org/officeDocument/2006/relationships/hyperlink" Target="consultantplus://offline/ref=CE89CD764D9B217FEBC38F0790EA848D724A3CFAE3DEC251BEEA9DF2BA29CC79E10693C6715067C198DEBAAEF402B9957DBC8E5C83FAA713uBw3M" TargetMode="External"/><Relationship Id="rId33" Type="http://schemas.openxmlformats.org/officeDocument/2006/relationships/hyperlink" Target="consultantplus://offline/ref=CE89CD764D9B217FEBC3910A8686D989734263F4E7DFCF06EAB5C6AFED20C62EA649CA84355E63C698D5EFFCBB03E5D32BAF8C5E83F8A60FB1102BuBw2M" TargetMode="External"/><Relationship Id="rId38" Type="http://schemas.openxmlformats.org/officeDocument/2006/relationships/hyperlink" Target="consultantplus://offline/ref=CE89CD764D9B217FEBC3910A8686D989734263F4E7DFCC02E0B5C6AFED20C62EA649CA84355E63C698D5EBF8BB03E5D32BAF8C5E83F8A60FB1102BuBw2M" TargetMode="External"/><Relationship Id="rId46" Type="http://schemas.openxmlformats.org/officeDocument/2006/relationships/hyperlink" Target="consultantplus://offline/ref=CE89CD764D9B217FEBC3910A8686D989734263F4E7DFCA05E2B5C6AFED20C62EA649CA84355E63C698D4EEFEBB03E5D32BAF8C5E83F8A60FB1102BuBw2M" TargetMode="External"/><Relationship Id="rId59" Type="http://schemas.openxmlformats.org/officeDocument/2006/relationships/hyperlink" Target="consultantplus://offline/ref=CE89CD764D9B217FEBC3910A8686D989734263F4E7DFCF06EAB5C6AFED20C62EA649CA84355E63C698D5E9F9BB03E5D32BAF8C5E83F8A60FB1102BuBw2M" TargetMode="External"/><Relationship Id="rId67" Type="http://schemas.openxmlformats.org/officeDocument/2006/relationships/hyperlink" Target="consultantplus://offline/ref=8E1A2262569638441389BEA07BA4A59DF9AE127FFCB123543A6893A08B0585AD3E0FFBF77D0EF76FF29E71908A38B2F15AAAED9817C2BABC31C490vEw9M" TargetMode="External"/><Relationship Id="rId20" Type="http://schemas.openxmlformats.org/officeDocument/2006/relationships/hyperlink" Target="consultantplus://offline/ref=CE89CD764D9B217FEBC3910A8686D989734263F4E7DFCA05E2B5C6AFED20C62EA649CA84355E63C698D5ECFFBB03E5D32BAF8C5E83F8A60FB1102BuBw2M" TargetMode="External"/><Relationship Id="rId41" Type="http://schemas.openxmlformats.org/officeDocument/2006/relationships/hyperlink" Target="consultantplus://offline/ref=CE89CD764D9B217FEBC3910A8686D989734263F4E7DFCC02E0B5C6AFED20C62EA649CA84355E63C698D5E9FFBB03E5D32BAF8C5E83F8A60FB1102BuBw2M" TargetMode="External"/><Relationship Id="rId54" Type="http://schemas.openxmlformats.org/officeDocument/2006/relationships/hyperlink" Target="consultantplus://offline/ref=CE89CD764D9B217FEBC3910A8686D989734263F4E7DFCF06EAB5C6AFED20C62EA649CA84355E63C698D5EAF6BB03E5D32BAF8C5E83F8A60FB1102BuBw2M" TargetMode="External"/><Relationship Id="rId62" Type="http://schemas.openxmlformats.org/officeDocument/2006/relationships/hyperlink" Target="consultantplus://offline/ref=CE89CD764D9B217FEBC3910A8686D989734263F4E7DFCF06EAB5C6AFED20C62EA649CA84355E63C698D5E6F8BB03E5D32BAF8C5E83F8A60FB1102BuBw2M" TargetMode="External"/><Relationship Id="rId70" Type="http://schemas.openxmlformats.org/officeDocument/2006/relationships/hyperlink" Target="consultantplus://offline/ref=8E1A2262569638441389BEA07BA4A59DF9AE127FFCB12553386893A08B0585AD3E0FFBF77D0EF76EF09C7B928A38B2F15AAAED9817C2BABC31C490vEw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89CD764D9B217FEBC3910A8686D989734263F4E7DCCD05E3B5C6AFED20C62EA649CA84355E63C698D5EEF9BB03E5D32BAF8C5E83F8A60FB1102BuBw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490</Pages>
  <Words>95565</Words>
  <Characters>544727</Characters>
  <Application>Microsoft Office Word</Application>
  <DocSecurity>0</DocSecurity>
  <Lines>4539</Lines>
  <Paragraphs>1278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2020-01-23T12:48:00Z</dcterms:created>
  <dcterms:modified xsi:type="dcterms:W3CDTF">2020-01-23T12:49:00Z</dcterms:modified>
</cp:coreProperties>
</file>