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6" w:rsidRDefault="00794A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A26" w:rsidRDefault="00794A26">
      <w:pPr>
        <w:pStyle w:val="ConsPlusNormal"/>
        <w:jc w:val="both"/>
        <w:outlineLvl w:val="0"/>
      </w:pPr>
    </w:p>
    <w:p w:rsidR="00794A26" w:rsidRDefault="00794A26">
      <w:pPr>
        <w:pStyle w:val="ConsPlusTitle"/>
        <w:jc w:val="center"/>
        <w:outlineLvl w:val="0"/>
      </w:pPr>
      <w:r>
        <w:t>ГОРОДСКОЕ СОБРАНИЕ СОЧИ</w:t>
      </w:r>
    </w:p>
    <w:p w:rsidR="00794A26" w:rsidRDefault="00794A26">
      <w:pPr>
        <w:pStyle w:val="ConsPlusTitle"/>
        <w:jc w:val="center"/>
      </w:pPr>
    </w:p>
    <w:p w:rsidR="00794A26" w:rsidRDefault="00794A26">
      <w:pPr>
        <w:pStyle w:val="ConsPlusTitle"/>
        <w:jc w:val="center"/>
      </w:pPr>
      <w:r>
        <w:t>РЕШЕНИЕ</w:t>
      </w:r>
    </w:p>
    <w:p w:rsidR="00794A26" w:rsidRDefault="00794A26">
      <w:pPr>
        <w:pStyle w:val="ConsPlusTitle"/>
        <w:jc w:val="center"/>
      </w:pPr>
      <w:r>
        <w:t>от 26 декабря 2017 г. N 216</w:t>
      </w:r>
    </w:p>
    <w:p w:rsidR="00794A26" w:rsidRDefault="00794A26">
      <w:pPr>
        <w:pStyle w:val="ConsPlusTitle"/>
        <w:jc w:val="center"/>
      </w:pPr>
    </w:p>
    <w:p w:rsidR="00794A26" w:rsidRDefault="00794A26">
      <w:pPr>
        <w:pStyle w:val="ConsPlusTitle"/>
        <w:jc w:val="center"/>
      </w:pPr>
      <w:r>
        <w:t>О БЮДЖЕТЕ ГОРОДА СОЧИ НА 2018 ГОД</w:t>
      </w:r>
    </w:p>
    <w:p w:rsidR="00794A26" w:rsidRDefault="00794A26">
      <w:pPr>
        <w:pStyle w:val="ConsPlusTitle"/>
        <w:jc w:val="center"/>
      </w:pPr>
      <w:r>
        <w:t>И НА ПЛАНОВЫЙ ПЕРИОД 2019 И 2020 ГОДОВ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08.05.2018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30.08.2018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25.10.2018 </w:t>
            </w:r>
            <w:hyperlink r:id="rId1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</w:t>
      </w:r>
    </w:p>
    <w:p w:rsidR="00794A26" w:rsidRDefault="00794A26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25.10.2018 N 123)</w:t>
      </w:r>
    </w:p>
    <w:p w:rsidR="00794A26" w:rsidRDefault="00794A26">
      <w:pPr>
        <w:pStyle w:val="ConsPlusNormal"/>
        <w:ind w:firstLine="540"/>
        <w:jc w:val="both"/>
      </w:pPr>
    </w:p>
    <w:p w:rsidR="00794A26" w:rsidRDefault="00794A26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1) общий объем доходов в сумме 13334947,7 тыс. рублей;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2) общий объем расходов в сумме 14078882,6 тыс. рублей;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2524150,0 тыс. рублей, в том числе верхний предел долга по муниципальным гарантиям города Сочи в сумме 500000,0 тыс. рублей;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4) дефицит бюджета города Сочи в сумме 743934,9 тыс. рублей.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1) общий объем доходов на 2019 год в сумме 10708281,1 тыс. рублей и на 2020 год в сумме 10554353,9 тыс. рублей;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2) общий объем расходов на 2019 год в сумме 10708281,1 тыс. рублей, в том числе условно утвержденные расходы в сумме 204890,6 тыс. рублей, и на 2020 год в сумме 10554353,9 тыс. рублей, в том числе условно утвержденные расходы в сумме 408512,1 тыс. рублей;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2309864,0 тыс. рублей, в том числе верхний предел долга по муниципальным гарантиям города Сочи в сумме 285714,0 тыс. рублей, и верхний предел внутреннего муниципального долга города Сочи на 1 января 2021 года в сумме 2066517,0 тыс. рублей, в том числе верхний предел долга по муниципальным гарантиям города Сочи в сумме 71428,0 тыс. рублей;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 xml:space="preserve">1. Утвердить </w:t>
      </w:r>
      <w:hyperlink w:anchor="P245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</w:t>
      </w:r>
      <w:r>
        <w:lastRenderedPageBreak/>
        <w:t>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2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3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41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63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692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804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4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5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4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4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4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lastRenderedPageBreak/>
        <w:t>Статья 7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 xml:space="preserve">Установить </w:t>
      </w:r>
      <w:hyperlink w:anchor="P1895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плановый период 2019 и 2020 годов согласно приложению 7 к настоящему решению.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8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933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235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606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670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10523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4147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220662,9 тыс. рублей;</w:t>
      </w:r>
    </w:p>
    <w:p w:rsidR="00794A26" w:rsidRDefault="00794A26">
      <w:pPr>
        <w:pStyle w:val="ConsPlusNormal"/>
        <w:jc w:val="both"/>
      </w:pPr>
      <w:r>
        <w:t xml:space="preserve">(в ред. решений Городского Собрания Сочи от 26.07.2018 </w:t>
      </w:r>
      <w:hyperlink r:id="rId17" w:history="1">
        <w:r>
          <w:rPr>
            <w:color w:val="0000FF"/>
          </w:rPr>
          <w:t>N 86</w:t>
        </w:r>
      </w:hyperlink>
      <w:r>
        <w:t xml:space="preserve">, от 25.10.2018 </w:t>
      </w:r>
      <w:hyperlink r:id="rId18" w:history="1">
        <w:r>
          <w:rPr>
            <w:color w:val="0000FF"/>
          </w:rPr>
          <w:t>N 123</w:t>
        </w:r>
      </w:hyperlink>
      <w:r>
        <w:t>)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27.09.2018 N 114 в подпункт 2 пункта 5 статьи 8 внесены изменения: слова "в сумме 76922,0 тыс. рублей" заменены словами "в сумме 67435,0 тыс. рублей".</w:t>
            </w:r>
          </w:p>
        </w:tc>
      </w:tr>
    </w:tbl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подпункт 2 пункта 5 статьи 8 внесены изменения: слова "в сумме 56829,0 тыс. рублей" заменены словами "в сумме 76922,0 тыс. рублей".</w:t>
            </w:r>
          </w:p>
        </w:tc>
      </w:tr>
    </w:tbl>
    <w:p w:rsidR="00794A26" w:rsidRDefault="00794A26">
      <w:pPr>
        <w:pStyle w:val="ConsPlusNormal"/>
        <w:spacing w:before="280"/>
        <w:ind w:firstLine="540"/>
        <w:jc w:val="both"/>
      </w:pPr>
      <w:r>
        <w:t>2) резервный фонд администрации города Сочи в сумме 47342,0 тыс. рублей.</w:t>
      </w:r>
    </w:p>
    <w:p w:rsidR="00794A26" w:rsidRDefault="00794A26">
      <w:pPr>
        <w:pStyle w:val="ConsPlusNormal"/>
        <w:jc w:val="both"/>
      </w:pPr>
      <w:r>
        <w:t xml:space="preserve">(в ред. решений Городского Собрания Сочи от 31.05.2018 </w:t>
      </w:r>
      <w:hyperlink r:id="rId21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22" w:history="1">
        <w:r>
          <w:rPr>
            <w:color w:val="0000FF"/>
          </w:rPr>
          <w:t>N 74</w:t>
        </w:r>
      </w:hyperlink>
      <w:r>
        <w:t>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794A26" w:rsidRDefault="00794A2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2019 год в сумме 80000,0 тыс. рублей и на 2020 год в сумме 80000,0 тыс. рублей.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lastRenderedPageBreak/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5417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5526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5657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5704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9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10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4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794A26" w:rsidRDefault="00794A2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25.10.2018 N 123 в статью 11 внесены изменения: слова "в сумме 1068772,9 тыс. рублей" заменены словами "в сумме 1092302,9 тыс. рублей".</w:t>
            </w:r>
          </w:p>
        </w:tc>
      </w:tr>
    </w:tbl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27.09.2018 N 114 в статью 11 внесены изменения: слова </w:t>
            </w:r>
            <w:r>
              <w:rPr>
                <w:color w:val="392C69"/>
              </w:rPr>
              <w:lastRenderedPageBreak/>
              <w:t>"в сумме 1067092,6 тыс. рублей" заменены словами "в сумме 1068772,9 тыс. рублей".</w:t>
            </w:r>
          </w:p>
        </w:tc>
      </w:tr>
    </w:tbl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статью 11 внесены изменения: слова "в сумме 1053723,6 тыс. рублей" заменены словами "в сумме 1067092,6 тыс. рублей".</w:t>
            </w:r>
          </w:p>
        </w:tc>
      </w:tr>
    </w:tbl>
    <w:p w:rsidR="00794A26" w:rsidRDefault="00794A26">
      <w:pPr>
        <w:pStyle w:val="ConsPlusTitle"/>
        <w:spacing w:before="280"/>
        <w:ind w:firstLine="540"/>
        <w:jc w:val="both"/>
        <w:outlineLvl w:val="1"/>
      </w:pPr>
      <w:r>
        <w:t>Статья 11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2018 год в сумме 1051726,6 тыс. рублей;</w:t>
      </w:r>
    </w:p>
    <w:p w:rsidR="00794A26" w:rsidRDefault="00794A26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28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29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30" w:history="1">
        <w:r>
          <w:rPr>
            <w:color w:val="0000FF"/>
          </w:rPr>
          <w:t>N 25</w:t>
        </w:r>
      </w:hyperlink>
      <w:r>
        <w:t xml:space="preserve">, от 26.04.2018 </w:t>
      </w:r>
      <w:hyperlink r:id="rId31" w:history="1">
        <w:r>
          <w:rPr>
            <w:color w:val="0000FF"/>
          </w:rPr>
          <w:t>N 57</w:t>
        </w:r>
      </w:hyperlink>
      <w:r>
        <w:t xml:space="preserve">, от 31.05.2018 </w:t>
      </w:r>
      <w:hyperlink r:id="rId32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33" w:history="1">
        <w:r>
          <w:rPr>
            <w:color w:val="0000FF"/>
          </w:rPr>
          <w:t>N 74</w:t>
        </w:r>
      </w:hyperlink>
      <w:r>
        <w:t>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2019 год в сумме 373847,1 тыс. рублей;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12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4" w:history="1">
        <w:r>
          <w:rPr>
            <w:color w:val="0000FF"/>
          </w:rPr>
          <w:t>пунктах 6</w:t>
        </w:r>
      </w:hyperlink>
      <w:r>
        <w:t xml:space="preserve"> - </w:t>
      </w:r>
      <w:hyperlink r:id="rId35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106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794A26" w:rsidRDefault="00794A26">
      <w:pPr>
        <w:pStyle w:val="ConsPlusNormal"/>
        <w:spacing w:before="220"/>
        <w:ind w:firstLine="540"/>
        <w:jc w:val="both"/>
      </w:pPr>
      <w:bookmarkStart w:id="0" w:name="P106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1) финансового обеспечения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Сочи;</w:t>
      </w:r>
    </w:p>
    <w:p w:rsidR="00794A26" w:rsidRDefault="00794A26">
      <w:pPr>
        <w:pStyle w:val="ConsPlusNormal"/>
        <w:jc w:val="both"/>
      </w:pPr>
      <w:r>
        <w:t xml:space="preserve">(пп. 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27.09.2018 N 114)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794A26" w:rsidRDefault="00794A26">
      <w:pPr>
        <w:pStyle w:val="ConsPlusNormal"/>
        <w:jc w:val="both"/>
      </w:pPr>
      <w:r>
        <w:t xml:space="preserve">(пп. 4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794A26" w:rsidRDefault="00794A26">
      <w:pPr>
        <w:pStyle w:val="ConsPlusNormal"/>
        <w:jc w:val="both"/>
      </w:pPr>
      <w:r>
        <w:t xml:space="preserve">(пп. 5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</w:t>
      </w:r>
      <w:r>
        <w:lastRenderedPageBreak/>
        <w:t>"Сочинское городское аптечное управление";</w:t>
      </w:r>
    </w:p>
    <w:p w:rsidR="00794A26" w:rsidRDefault="00794A26">
      <w:pPr>
        <w:pStyle w:val="ConsPlusNormal"/>
        <w:jc w:val="both"/>
      </w:pPr>
      <w:r>
        <w:t xml:space="preserve">(пп. 6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794A26" w:rsidRDefault="00794A26">
      <w:pPr>
        <w:pStyle w:val="ConsPlusNormal"/>
        <w:jc w:val="both"/>
      </w:pPr>
      <w:r>
        <w:t xml:space="preserve">(пп. 7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794A26" w:rsidRDefault="00794A26">
      <w:pPr>
        <w:pStyle w:val="ConsPlusNormal"/>
        <w:jc w:val="both"/>
      </w:pPr>
      <w:r>
        <w:t xml:space="preserve">(пп. 8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13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523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4147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794A26" w:rsidRDefault="00794A2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14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15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bookmarkStart w:id="1" w:name="P134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44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34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</w:t>
      </w:r>
      <w:r>
        <w:lastRenderedPageBreak/>
        <w:t>января 2018 года на 5 процентов.</w:t>
      </w:r>
    </w:p>
    <w:p w:rsidR="00794A26" w:rsidRDefault="00794A26">
      <w:pPr>
        <w:pStyle w:val="ConsPlusNormal"/>
        <w:jc w:val="both"/>
      </w:pPr>
      <w:r>
        <w:t xml:space="preserve">(п. 3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17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2018 году;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18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19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</w:t>
      </w:r>
      <w:r>
        <w:lastRenderedPageBreak/>
        <w:t>рассрочки платежей.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20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21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22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794A26" w:rsidRDefault="00794A2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2018 году в сумме 2024150,0 тыс. рублей;</w:t>
      </w:r>
    </w:p>
    <w:p w:rsidR="00794A26" w:rsidRDefault="00794A26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47" w:history="1">
        <w:r>
          <w:rPr>
            <w:color w:val="0000FF"/>
          </w:rPr>
          <w:t>N 12</w:t>
        </w:r>
      </w:hyperlink>
      <w:r>
        <w:t xml:space="preserve">, от 27.09.2018 </w:t>
      </w:r>
      <w:hyperlink r:id="rId48" w:history="1">
        <w:r>
          <w:rPr>
            <w:color w:val="0000FF"/>
          </w:rPr>
          <w:t>N 114</w:t>
        </w:r>
      </w:hyperlink>
      <w:r>
        <w:t>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794A26" w:rsidRDefault="00794A2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2020 году в сумме 740939,0 тыс. рублей.</w:t>
      </w:r>
    </w:p>
    <w:p w:rsidR="00794A26" w:rsidRDefault="00794A2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23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 xml:space="preserve">1. Утвердить </w:t>
      </w:r>
      <w:hyperlink w:anchor="P35796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847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1" w:history="1">
        <w:r>
          <w:rPr>
            <w:color w:val="0000FF"/>
          </w:rPr>
          <w:t>Решение</w:t>
        </w:r>
      </w:hyperlink>
      <w:r>
        <w:t xml:space="preserve"> Городского Собрания Сочи от 27.09.2018 N 114.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4255098,0 тыс. рублей, на 2019 год в сумме 2937714,0 тыс. рублей и на 2020 год в сумме 2804228,0 тыс. рублей.</w:t>
      </w:r>
    </w:p>
    <w:p w:rsidR="00794A26" w:rsidRDefault="00794A26">
      <w:pPr>
        <w:pStyle w:val="ConsPlusNormal"/>
        <w:jc w:val="both"/>
      </w:pPr>
      <w:r>
        <w:t xml:space="preserve">(в ред. решений Городского Собрания Сочи от 27.09.2018 </w:t>
      </w:r>
      <w:hyperlink r:id="rId52" w:history="1">
        <w:r>
          <w:rPr>
            <w:color w:val="0000FF"/>
          </w:rPr>
          <w:t>N 114</w:t>
        </w:r>
      </w:hyperlink>
      <w:r>
        <w:t xml:space="preserve">, от 25.10.2018 </w:t>
      </w:r>
      <w:hyperlink r:id="rId53" w:history="1">
        <w:r>
          <w:rPr>
            <w:color w:val="0000FF"/>
          </w:rPr>
          <w:t>N 123</w:t>
        </w:r>
      </w:hyperlink>
      <w:r>
        <w:t>)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24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lastRenderedPageBreak/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794A26" w:rsidRDefault="00794A26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25.10.2018 N 123)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24.1</w:t>
      </w:r>
    </w:p>
    <w:p w:rsidR="00794A26" w:rsidRDefault="00794A26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25.10.2018 N 123)</w:t>
      </w:r>
    </w:p>
    <w:p w:rsidR="00794A26" w:rsidRDefault="00794A26">
      <w:pPr>
        <w:pStyle w:val="ConsPlusNormal"/>
        <w:ind w:firstLine="540"/>
        <w:jc w:val="both"/>
      </w:pPr>
    </w:p>
    <w:p w:rsidR="00794A26" w:rsidRDefault="00794A26">
      <w:pPr>
        <w:pStyle w:val="ConsPlusNormal"/>
        <w:ind w:firstLine="540"/>
        <w:jc w:val="both"/>
      </w:pPr>
      <w:r>
        <w:t>Администрации города Сочи разрешить предоставление муниципальных гарантий без конкурсного отбора в целях осуществления финансово-хозяйственной деятельности теплоснабжающих предприятий города Сочи.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25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bookmarkStart w:id="2" w:name="P203"/>
      <w:bookmarkEnd w:id="2"/>
      <w:r>
        <w:t xml:space="preserve">1. Установить, что в 2018 году в соответствии с </w:t>
      </w:r>
      <w:hyperlink r:id="rId56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 xml:space="preserve">2. В 2018 году реструктуризация, указанная в </w:t>
      </w:r>
      <w:hyperlink w:anchor="P203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794A26" w:rsidRDefault="00794A2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794A26" w:rsidRDefault="00794A2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794A26" w:rsidRDefault="00794A2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27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28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ind w:firstLine="540"/>
        <w:jc w:val="both"/>
        <w:outlineLvl w:val="1"/>
      </w:pPr>
      <w:r>
        <w:t>Статья 29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Глава города Сочи</w:t>
      </w:r>
    </w:p>
    <w:p w:rsidR="00794A26" w:rsidRDefault="00794A26">
      <w:pPr>
        <w:pStyle w:val="ConsPlusNormal"/>
        <w:jc w:val="right"/>
      </w:pPr>
      <w:r>
        <w:t>А.Н.ПАХОМОВ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Председатель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В.П.ФИЛОНОВ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3" w:name="P245"/>
      <w:bookmarkEnd w:id="3"/>
      <w:r>
        <w:t>ПЕРЕЧЕНЬ</w:t>
      </w:r>
    </w:p>
    <w:p w:rsidR="00794A26" w:rsidRDefault="00794A26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794A26" w:rsidRDefault="00794A26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794A26" w:rsidRDefault="00794A26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794A26" w:rsidRDefault="00794A26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794A26" w:rsidRDefault="00794A2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062"/>
        <w:gridCol w:w="3844"/>
      </w:tblGrid>
      <w:tr w:rsidR="00794A26">
        <w:tc>
          <w:tcPr>
            <w:tcW w:w="5216" w:type="dxa"/>
            <w:gridSpan w:val="2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44" w:type="dxa"/>
            <w:vMerge w:val="restart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94A26">
        <w:tc>
          <w:tcPr>
            <w:tcW w:w="2154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62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844" w:type="dxa"/>
            <w:vMerge/>
          </w:tcPr>
          <w:p w:rsidR="00794A26" w:rsidRDefault="00794A26"/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Субвенции бюджетам городских округов на возмещение части </w:t>
            </w:r>
            <w:r>
              <w:lastRenderedPageBreak/>
              <w:t>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Погашение бюджетами городских </w:t>
            </w:r>
            <w:r>
              <w:lastRenderedPageBreak/>
              <w:t>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Денежные взыскания, налагаемые в </w:t>
            </w:r>
            <w: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Увеличение прочих остатков денежных </w:t>
            </w:r>
            <w:r>
              <w:lastRenderedPageBreak/>
              <w:t>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2 02 25555 04 0000 151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2 02 45159 04 0000 151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2 02 49001 04 0000 151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 xml:space="preserve">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здравоохранения, зачисляемые в </w:t>
            </w:r>
            <w:r>
              <w:lastRenderedPageBreak/>
              <w:t>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с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</w:t>
            </w:r>
            <w:r>
              <w:lastRenderedPageBreak/>
              <w:t>городских округов (в части реализации основных средств по указанному имуществу)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 xml:space="preserve">Департамент городского хозяйства </w:t>
            </w:r>
            <w:r>
              <w:lastRenderedPageBreak/>
              <w:t>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2 02 25519 04 0000 151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Прочие субсидии бюджетам городских </w:t>
            </w:r>
            <w:r>
              <w:lastRenderedPageBreak/>
              <w:t>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 xml:space="preserve">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Доходы бюджетов городских округов от возврата автономными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 xml:space="preserve">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2 02 25497 04 0000 151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062" w:type="dxa"/>
          </w:tcPr>
          <w:p w:rsidR="00794A26" w:rsidRDefault="00794A26">
            <w:pPr>
              <w:pStyle w:val="ConsPlusNormal"/>
            </w:pPr>
          </w:p>
        </w:tc>
        <w:tc>
          <w:tcPr>
            <w:tcW w:w="3844" w:type="dxa"/>
          </w:tcPr>
          <w:p w:rsidR="00794A26" w:rsidRDefault="00794A26">
            <w:pPr>
              <w:pStyle w:val="ConsPlusNormal"/>
            </w:pP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c>
          <w:tcPr>
            <w:tcW w:w="2154" w:type="dxa"/>
          </w:tcPr>
          <w:p w:rsidR="00794A26" w:rsidRDefault="00794A2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794A26" w:rsidRDefault="00794A2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794A26" w:rsidRDefault="00794A2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--------------------------------</w:t>
      </w:r>
    </w:p>
    <w:p w:rsidR="00794A26" w:rsidRDefault="00794A26">
      <w:pPr>
        <w:pStyle w:val="ConsPlusNormal"/>
        <w:spacing w:before="220"/>
        <w:ind w:firstLine="540"/>
        <w:jc w:val="both"/>
      </w:pPr>
      <w:bookmarkStart w:id="4" w:name="P1315"/>
      <w:bookmarkEnd w:id="4"/>
      <w:r>
        <w:t>&lt;*&gt; В том числе: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2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5" w:name="P1327"/>
      <w:bookmarkEnd w:id="5"/>
      <w:r>
        <w:t>ПЕРЕЧЕНЬ</w:t>
      </w:r>
    </w:p>
    <w:p w:rsidR="00794A26" w:rsidRDefault="00794A26">
      <w:pPr>
        <w:pStyle w:val="ConsPlusTitle"/>
        <w:jc w:val="center"/>
      </w:pPr>
      <w:r>
        <w:t>ГЛАВНЫХ АДМИНИСТРАТОРОВ ДОХОДОВ -</w:t>
      </w:r>
    </w:p>
    <w:p w:rsidR="00794A26" w:rsidRDefault="00794A26">
      <w:pPr>
        <w:pStyle w:val="ConsPlusTitle"/>
        <w:jc w:val="center"/>
      </w:pPr>
      <w:r>
        <w:t>ОРГАНОВ ГОСУДАРСТВЕННОЙ ВЛАСТИ КРАСНОДАРСКОГО КРАЯ</w:t>
      </w:r>
    </w:p>
    <w:p w:rsidR="00794A26" w:rsidRDefault="00794A2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794A26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794A26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</w:tr>
      <w:tr w:rsidR="00794A26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Прочие поступления от денежных </w:t>
            </w:r>
            <w: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--------------------------------</w:t>
      </w:r>
    </w:p>
    <w:p w:rsidR="00794A26" w:rsidRDefault="00794A26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3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6" w:name="P1441"/>
      <w:bookmarkEnd w:id="6"/>
      <w:r>
        <w:t>ОБЪЕМ</w:t>
      </w:r>
    </w:p>
    <w:p w:rsidR="00794A26" w:rsidRDefault="00794A26">
      <w:pPr>
        <w:pStyle w:val="ConsPlusTitle"/>
        <w:jc w:val="center"/>
      </w:pPr>
      <w:r>
        <w:t>ПОСТУПЛЕНИЙ ДОХОДОВ В БЮДЖЕТ ГОРОДА СОЧИ</w:t>
      </w:r>
    </w:p>
    <w:p w:rsidR="00794A26" w:rsidRDefault="00794A26">
      <w:pPr>
        <w:pStyle w:val="ConsPlusTitle"/>
        <w:jc w:val="center"/>
      </w:pPr>
      <w:r>
        <w:t>ПО КОДАМ ВИДОВ (ПОДВИДОВ) ДОХОДОВ НА 2018 ГОД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(тыс. рублей)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762"/>
        <w:gridCol w:w="1361"/>
      </w:tblGrid>
      <w:tr w:rsidR="00794A2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1 00 00000 00 0000 000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7063197,0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1 01 01000 00 0000 110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Налог на прибыль организаций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1 01 02000 01 0000 110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Налог на доходы физических лиц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1 03 02230 01 0000 110,</w:t>
            </w:r>
          </w:p>
          <w:p w:rsidR="00794A26" w:rsidRDefault="00794A26">
            <w:pPr>
              <w:pStyle w:val="ConsPlusNormal"/>
            </w:pPr>
            <w:r>
              <w:t>1 03 02240 01 0000 110,</w:t>
            </w:r>
          </w:p>
          <w:p w:rsidR="00794A26" w:rsidRDefault="00794A26">
            <w:pPr>
              <w:pStyle w:val="ConsPlusNormal"/>
            </w:pPr>
            <w:r>
              <w:t>1 03 02250 01 0000 110,</w:t>
            </w:r>
          </w:p>
          <w:p w:rsidR="00794A26" w:rsidRDefault="00794A26">
            <w:pPr>
              <w:pStyle w:val="ConsPlusNormal"/>
            </w:pPr>
            <w:r>
              <w:t>1 03 02260 01 0000 110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</w:t>
            </w:r>
            <w:r>
              <w:lastRenderedPageBreak/>
              <w:t xml:space="preserve">местными бюджетами с учетом установленных дифференцированных нормативов отчислений в местные бюджеты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lastRenderedPageBreak/>
              <w:t>75000,0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377000,0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1 05 02000 02 0000 110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1 05 04000 02 0000 110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1 05 03000 01 0000 110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1 06 01000 00 0000 110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1 06 06000 00 0000 110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1 08 00000 00 0000 000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Государственная пошлина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1 11 05010 00 0000 120,</w:t>
            </w:r>
          </w:p>
          <w:p w:rsidR="00794A26" w:rsidRDefault="00794A26">
            <w:pPr>
              <w:pStyle w:val="ConsPlusNormal"/>
            </w:pPr>
            <w:r>
              <w:t>1 11 05020 00 0000 120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1797044,0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1 11 05034 04 0000 120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1 12 01000 01 0000 120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1 14 06010 00 0000 430,</w:t>
            </w:r>
          </w:p>
          <w:p w:rsidR="00794A26" w:rsidRDefault="00794A26">
            <w:pPr>
              <w:pStyle w:val="ConsPlusNormal"/>
            </w:pPr>
            <w:r>
              <w:t>1 14 06020 00 0000 430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1 16 00000 00 0000 000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Штрафы, санкции, возмещение ущерба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1 11 01040 04 0000 120,</w:t>
            </w:r>
          </w:p>
          <w:p w:rsidR="00794A26" w:rsidRDefault="00794A26">
            <w:pPr>
              <w:pStyle w:val="ConsPlusNormal"/>
            </w:pPr>
            <w:r>
              <w:t>1 11 09040 04 0000 120,</w:t>
            </w:r>
          </w:p>
          <w:p w:rsidR="00794A26" w:rsidRDefault="00794A26">
            <w:pPr>
              <w:pStyle w:val="ConsPlusNormal"/>
            </w:pPr>
            <w:r>
              <w:lastRenderedPageBreak/>
              <w:t>1 11 05092 04 0000 120,</w:t>
            </w:r>
          </w:p>
          <w:p w:rsidR="00794A26" w:rsidRDefault="00794A26">
            <w:pPr>
              <w:pStyle w:val="ConsPlusNormal"/>
            </w:pPr>
            <w:r>
              <w:t>1 11 07014 04 0000 120,</w:t>
            </w:r>
          </w:p>
          <w:p w:rsidR="00794A26" w:rsidRDefault="00794A26">
            <w:pPr>
              <w:pStyle w:val="ConsPlusNormal"/>
            </w:pPr>
            <w:r>
              <w:t>1 13 00000 00 0000 000,</w:t>
            </w:r>
          </w:p>
          <w:p w:rsidR="00794A26" w:rsidRDefault="00794A26">
            <w:pPr>
              <w:pStyle w:val="ConsPlusNormal"/>
            </w:pPr>
            <w:r>
              <w:t>1 14 02000 00 0000 000,</w:t>
            </w:r>
          </w:p>
          <w:p w:rsidR="00794A26" w:rsidRDefault="00794A26">
            <w:pPr>
              <w:pStyle w:val="ConsPlusNormal"/>
            </w:pPr>
            <w:r>
              <w:t>1 15 00000 00 0000 000,</w:t>
            </w:r>
          </w:p>
          <w:p w:rsidR="00794A26" w:rsidRDefault="00794A26">
            <w:pPr>
              <w:pStyle w:val="ConsPlusNormal"/>
            </w:pPr>
            <w:r>
              <w:t>1 17 00000 00 0000 000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341653,0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2 00 00000 00 0000 000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6271750,7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6272380,6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2 02 10000 00 0000 151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2407415,8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3694624,5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2 02 04000 00 0000 151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166417,5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2 18 00000 00 00000 000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2 18 04000 04 0000 180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2 19 00000 00 0000 000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-846,9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2 19 00000 04 0000 151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-846,9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13334947,7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--------------------------------</w:t>
      </w:r>
    </w:p>
    <w:p w:rsidR="00794A26" w:rsidRDefault="00794A26">
      <w:pPr>
        <w:pStyle w:val="ConsPlusNormal"/>
        <w:spacing w:before="220"/>
        <w:ind w:firstLine="540"/>
        <w:jc w:val="both"/>
      </w:pPr>
      <w:bookmarkStart w:id="7" w:name="P1552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4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8" w:name="P1563"/>
      <w:bookmarkEnd w:id="8"/>
      <w:r>
        <w:t>ОБЪЕМ</w:t>
      </w:r>
    </w:p>
    <w:p w:rsidR="00794A26" w:rsidRDefault="00794A26">
      <w:pPr>
        <w:pStyle w:val="ConsPlusTitle"/>
        <w:jc w:val="center"/>
      </w:pPr>
      <w:r>
        <w:t>ПОСТУПЛЕНИЙ ДОХОДОВ В БЮДЖЕТ ГОРОДА СОЧИ</w:t>
      </w:r>
    </w:p>
    <w:p w:rsidR="00794A26" w:rsidRDefault="00794A26">
      <w:pPr>
        <w:pStyle w:val="ConsPlusTitle"/>
        <w:jc w:val="center"/>
      </w:pPr>
      <w:r>
        <w:t>ПО КОДАМ ВИДОВ (ПОДВИДОВ) ДОХОДОВ НА 2019 И 2020 ГОДЫ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(тыс. рублей)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72"/>
        <w:gridCol w:w="1191"/>
        <w:gridCol w:w="1304"/>
      </w:tblGrid>
      <w:tr w:rsidR="00794A26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</w:tr>
      <w:tr w:rsidR="00794A26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6832000,0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1 01 01000 00 0000 110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Налог на прибыль организаций </w:t>
            </w:r>
            <w:hyperlink w:anchor="P1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1 01 02000 01 0000 110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Налог на доходы физических лиц </w:t>
            </w:r>
            <w:hyperlink w:anchor="P1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1 03 02230 01 0000 110,</w:t>
            </w:r>
          </w:p>
          <w:p w:rsidR="00794A26" w:rsidRDefault="00794A26">
            <w:pPr>
              <w:pStyle w:val="ConsPlusNormal"/>
            </w:pPr>
            <w:r>
              <w:t>1 03 02240 01 0000 110,</w:t>
            </w:r>
          </w:p>
          <w:p w:rsidR="00794A26" w:rsidRDefault="00794A26">
            <w:pPr>
              <w:pStyle w:val="ConsPlusNormal"/>
            </w:pPr>
            <w:r>
              <w:t>1 03 02250 01 0000 110,</w:t>
            </w:r>
          </w:p>
          <w:p w:rsidR="00794A26" w:rsidRDefault="00794A26">
            <w:pPr>
              <w:pStyle w:val="ConsPlusNormal"/>
            </w:pPr>
            <w:r>
              <w:t>1 03 02260 01 0000 110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1 05 01000 01 0000 110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1 05 02000 02 0000 110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1 05 04000 02 0000 110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1 05 03000 01 0000 110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1 06 01000 00 0000 110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1 06 06000 00 0000 110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Земельный налог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1 08 00000 00 0000 000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Государственная пошлина </w:t>
            </w:r>
            <w:hyperlink w:anchor="P1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1 11 05010 00 0000 120,</w:t>
            </w:r>
          </w:p>
          <w:p w:rsidR="00794A26" w:rsidRDefault="00794A26">
            <w:pPr>
              <w:pStyle w:val="ConsPlusNormal"/>
            </w:pPr>
            <w:r>
              <w:t>1 11 05020 00 0000 120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681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1576000,0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1 11 05034 04 0000 120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1 12 01000 01 0000 120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1 14 06010 00 0000 430,</w:t>
            </w:r>
          </w:p>
          <w:p w:rsidR="00794A26" w:rsidRDefault="00794A26">
            <w:pPr>
              <w:pStyle w:val="ConsPlusNormal"/>
            </w:pPr>
            <w:r>
              <w:t>1 14 06020 00 0000 430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1 16 00000 00 0000 000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Штрафы, санкции, возмещение ущерба </w:t>
            </w:r>
            <w:hyperlink w:anchor="P1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1 11 01040 04 0000 120,</w:t>
            </w:r>
          </w:p>
          <w:p w:rsidR="00794A26" w:rsidRDefault="00794A26">
            <w:pPr>
              <w:pStyle w:val="ConsPlusNormal"/>
            </w:pPr>
            <w:r>
              <w:t>1 11 09040 04 0000 120,</w:t>
            </w:r>
          </w:p>
          <w:p w:rsidR="00794A26" w:rsidRDefault="00794A26">
            <w:pPr>
              <w:pStyle w:val="ConsPlusNormal"/>
            </w:pPr>
            <w:r>
              <w:t>1 11 05092 04 0000 120,</w:t>
            </w:r>
          </w:p>
          <w:p w:rsidR="00794A26" w:rsidRDefault="00794A26">
            <w:pPr>
              <w:pStyle w:val="ConsPlusNormal"/>
            </w:pPr>
            <w:r>
              <w:t>1 11 07014 04 0000 120,</w:t>
            </w:r>
          </w:p>
          <w:p w:rsidR="00794A26" w:rsidRDefault="00794A26">
            <w:pPr>
              <w:pStyle w:val="ConsPlusNormal"/>
            </w:pPr>
            <w:r>
              <w:t>1 13 00000 00 0000 000,</w:t>
            </w:r>
          </w:p>
          <w:p w:rsidR="00794A26" w:rsidRDefault="00794A26">
            <w:pPr>
              <w:pStyle w:val="ConsPlusNormal"/>
            </w:pPr>
            <w:r>
              <w:t>1 14 02000 00 0000 000,</w:t>
            </w:r>
          </w:p>
          <w:p w:rsidR="00794A26" w:rsidRDefault="00794A26">
            <w:pPr>
              <w:pStyle w:val="ConsPlusNormal"/>
            </w:pPr>
            <w:r>
              <w:lastRenderedPageBreak/>
              <w:t>1 15 00000 00 0000 000,</w:t>
            </w:r>
          </w:p>
          <w:p w:rsidR="00794A26" w:rsidRDefault="00794A26">
            <w:pPr>
              <w:pStyle w:val="ConsPlusNormal"/>
            </w:pPr>
            <w:r>
              <w:t>1 17 00000 00 0000 000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Прочие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2 00 00000 00 0000 000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4078281,1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3722353,9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4078281,1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3722353,9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2 02 20000 00 0000 151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265033,0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2 02 30000 00 0000 151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3457320,9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 ДОХОДОВ: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10708281,1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10554353,9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ind w:firstLine="540"/>
        <w:jc w:val="both"/>
      </w:pPr>
      <w:r>
        <w:t>--------------------------------</w:t>
      </w:r>
    </w:p>
    <w:p w:rsidR="00794A26" w:rsidRDefault="00794A26">
      <w:pPr>
        <w:pStyle w:val="ConsPlusNormal"/>
        <w:spacing w:before="220"/>
        <w:ind w:firstLine="540"/>
        <w:jc w:val="both"/>
      </w:pPr>
      <w:bookmarkStart w:id="9" w:name="P1681"/>
      <w:bookmarkEnd w:id="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5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0" w:name="P1692"/>
      <w:bookmarkEnd w:id="10"/>
      <w:r>
        <w:t>БЕЗВОЗМЕЗДНЫЕ ПОСТУПЛЕНИЯ</w:t>
      </w:r>
    </w:p>
    <w:p w:rsidR="00794A26" w:rsidRDefault="00794A26">
      <w:pPr>
        <w:pStyle w:val="ConsPlusTitle"/>
        <w:jc w:val="center"/>
      </w:pPr>
      <w:r>
        <w:t>ИЗ КРАЕВОГО БЮДЖЕТА В 2018 ГОДУ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932"/>
        <w:gridCol w:w="1361"/>
      </w:tblGrid>
      <w:tr w:rsidR="00794A2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2 00 00000 00 0000 000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6272380,6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2 02 00000 00 0000 000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6272380,6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2 02 10000 00 0000 151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2 02 15002 00 0000 151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Дотации бюджетам на поддержку мер по </w:t>
            </w:r>
            <w:r>
              <w:lastRenderedPageBreak/>
              <w:t>обеспечению сбалансированности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lastRenderedPageBreak/>
              <w:t>3922,8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2 02 15002 04 0000 151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2 02 20000 00 0000 151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2407415,8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2 02 20299 00 0000 151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45172,1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2 02 20299 04 0000 151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45172,1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2 02 25497 00 0000 151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2 02 25497 04 0000 151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2 02 25519 00 0000 151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2 02 25519 04 0000 151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2 02 25555 00 0000 151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189125,3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2 02 25555 04 0000 151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189125,3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2 02 29999 00 0000 151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2169068,2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2 02 29999 04 0000 151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2169068,2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2 02 30000 00 0000 151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3694624,5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2 02 30024 00 0000 151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3550623,3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2 02 30024 04 0000 151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3550623,3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2 02 30027 00 0000 151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93236,8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2 02 30027 04 0000 151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93236,8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2 02 30029 00 0000 151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2 02 30029 04 0000 151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2 02 35120 00 0000 151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2 02 35120 04 0000 151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2 02 40000 00 0000 151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166417,5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2 02 45159 00 0000 151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Межбюджетные трансферты, передаваемые бюджетам на создание в субъектах Российской </w:t>
            </w:r>
            <w:r>
              <w:lastRenderedPageBreak/>
              <w:t>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lastRenderedPageBreak/>
              <w:t>92317,5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2 02 45159 04 0000 151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92317,5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2 02 49001 00 0000 151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2 02 49001 04 0000 151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74100,0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6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1" w:name="P1804"/>
      <w:bookmarkEnd w:id="11"/>
      <w:r>
        <w:t>БЕЗВОЗМЕЗДНЫЕ ПОСТУПЛЕНИЯ</w:t>
      </w:r>
    </w:p>
    <w:p w:rsidR="00794A26" w:rsidRDefault="00794A26">
      <w:pPr>
        <w:pStyle w:val="ConsPlusTitle"/>
        <w:jc w:val="center"/>
      </w:pPr>
      <w:r>
        <w:t>ИЗ КРАЕВОГО БЮДЖЕТА В 2019 И 2020 ГОДАХ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361"/>
        <w:gridCol w:w="1191"/>
      </w:tblGrid>
      <w:tr w:rsidR="00794A2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</w:tr>
      <w:tr w:rsidR="00794A2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4078281,1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3722353,9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4078281,1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3722353,9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2 02 20000 00 0000 151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625142,3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265033,0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2 02 29999 00 0000 151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625142,3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265033,0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2 02 29999 04 0000 151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625142,3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265033,0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2 02 03000 00 0000 151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3457320,9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2 02 30024 00 0000 151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3284218,9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2 02 30024 04 0000 151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3284218,9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2 02 30027 00 0000 151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105584,1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2 02 30027 04 0000 151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105584,1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2 02 30029 00 0000 151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2 02 30029 04 0000 151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2 02 35082 00 0000 151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2 02 35082 04 0000 151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2 02 35120 00 0000 151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2 02 35120 04 0000 151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7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2" w:name="P1895"/>
      <w:bookmarkEnd w:id="12"/>
      <w:r>
        <w:t>НОРМАТИВЫ</w:t>
      </w:r>
    </w:p>
    <w:p w:rsidR="00794A26" w:rsidRDefault="00794A26">
      <w:pPr>
        <w:pStyle w:val="ConsPlusTitle"/>
        <w:jc w:val="center"/>
      </w:pPr>
      <w:r>
        <w:t>РАСПРЕДЕЛЕНИЯ ДОХОДОВ В БЮДЖЕТ ГОРОДА СОЧИ НА 2018 ГОД</w:t>
      </w:r>
    </w:p>
    <w:p w:rsidR="00794A26" w:rsidRDefault="00794A26">
      <w:pPr>
        <w:pStyle w:val="ConsPlusTitle"/>
        <w:jc w:val="center"/>
      </w:pPr>
      <w:r>
        <w:t>И НА ПЛАНОВЫЙ ПЕРИОД 2019 И 2020 ГОДОВ</w:t>
      </w:r>
    </w:p>
    <w:p w:rsidR="00794A26" w:rsidRDefault="00794A2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794A26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100,0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8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3" w:name="P1933"/>
      <w:bookmarkEnd w:id="13"/>
      <w:r>
        <w:t>РАСПРЕДЕЛЕНИЕ</w:t>
      </w:r>
    </w:p>
    <w:p w:rsidR="00794A26" w:rsidRDefault="00794A26">
      <w:pPr>
        <w:pStyle w:val="ConsPlusTitle"/>
        <w:jc w:val="center"/>
      </w:pPr>
      <w:r>
        <w:t>БЮДЖЕТНЫХ АССИГНОВАНИЙ ПО РАЗДЕЛАМ И ПОДРАЗДЕЛАМ</w:t>
      </w:r>
    </w:p>
    <w:p w:rsidR="00794A26" w:rsidRDefault="00794A26">
      <w:pPr>
        <w:pStyle w:val="ConsPlusTitle"/>
        <w:jc w:val="center"/>
      </w:pPr>
      <w:r>
        <w:t>КЛАССИФИКАЦИИ РАСХОДОВ БЮДЖЕТОВ НА 2018 ГОД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9"/>
        <w:gridCol w:w="737"/>
        <w:gridCol w:w="737"/>
        <w:gridCol w:w="1417"/>
      </w:tblGrid>
      <w:tr w:rsidR="00794A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14078882,6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1327407,0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44787,8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660140,0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109097,4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489925,5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227178,3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225918,3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2005623,0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14958,9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511065,7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1092302,9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69923,9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317371,6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1956584,2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359024,7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338395,1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914675,9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344488,5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5897632,7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1602573,3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2985328,0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771617,9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81368,3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446638,8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783724,7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679645,6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104079,1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603958,4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232260,6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199988,5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129213,8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308507,7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42288,5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55780,4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166765,3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43673,5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716211,8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632849,2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51440,2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9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4" w:name="P2235"/>
      <w:bookmarkEnd w:id="14"/>
      <w:r>
        <w:t>РАСПРЕДЕЛЕНИЕ</w:t>
      </w:r>
    </w:p>
    <w:p w:rsidR="00794A26" w:rsidRDefault="00794A26">
      <w:pPr>
        <w:pStyle w:val="ConsPlusTitle"/>
        <w:jc w:val="center"/>
      </w:pPr>
      <w:r>
        <w:t>БЮДЖЕТНЫХ АССИГНОВАНИЙ ПО РАЗДЕЛАМ И ПОДРАЗДЕЛАМ</w:t>
      </w:r>
    </w:p>
    <w:p w:rsidR="00794A26" w:rsidRDefault="00794A26">
      <w:pPr>
        <w:pStyle w:val="ConsPlusTitle"/>
        <w:jc w:val="center"/>
      </w:pPr>
      <w:r>
        <w:t>КЛАССИФИКАЦИИ РАСХОДОВ БЮДЖЕТОВ НА 2019 И 2020 ГОДЫ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912"/>
        <w:gridCol w:w="680"/>
        <w:gridCol w:w="680"/>
        <w:gridCol w:w="1417"/>
        <w:gridCol w:w="1417"/>
      </w:tblGrid>
      <w:tr w:rsidR="00794A26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</w:tr>
      <w:tr w:rsidR="00794A26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10708281,1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10554353,9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1274972,0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1300889,7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658680,8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658680,8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97766,7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386521,3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390401,3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174463,8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173203,8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780715,4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785448,6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5016,3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386211,4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237478,8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1170686,7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1112377,3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189635,9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191992,5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539910,3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533280,3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350596,0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350596,0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5205804,4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4865175,0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1408348,0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1411672,1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2583085,5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2243931,0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728676,1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45926,2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433198,6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434533,3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492027,3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491982,9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401359,7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401265,7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90717,2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438279,7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151189,7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107442,9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316792,1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332935,2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48405,1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176658,6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188972,3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45717,8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365218,8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313244,0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408512,1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408512,1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10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5" w:name="P2606"/>
      <w:bookmarkEnd w:id="15"/>
      <w:r>
        <w:t>РАСПРЕДЕЛЕНИЕ</w:t>
      </w:r>
    </w:p>
    <w:p w:rsidR="00794A26" w:rsidRDefault="00794A26">
      <w:pPr>
        <w:pStyle w:val="ConsPlusTitle"/>
        <w:jc w:val="center"/>
      </w:pPr>
      <w:r>
        <w:t>БЮДЖЕТНЫХ АССИГНОВАНИЙ ПО ЦЕЛЕВЫМ СТАТЬЯМ</w:t>
      </w:r>
    </w:p>
    <w:p w:rsidR="00794A26" w:rsidRDefault="00794A26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794A26" w:rsidRDefault="00794A26">
      <w:pPr>
        <w:pStyle w:val="ConsPlusTitle"/>
        <w:jc w:val="center"/>
      </w:pPr>
      <w:r>
        <w:t>НАПРАВЛЕНИЯМ ДЕЯТЕЛЬНОСТИ), ГРУППАМ ВИДОВ РАСХОДОВ</w:t>
      </w:r>
    </w:p>
    <w:p w:rsidR="00794A26" w:rsidRDefault="00794A26">
      <w:pPr>
        <w:pStyle w:val="ConsPlusTitle"/>
        <w:jc w:val="center"/>
      </w:pPr>
      <w:r>
        <w:t>КЛАССИФИКАЦИИ РАСХОДОВ БЮДЖЕТОВ НА 2018 ГОД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1814"/>
        <w:gridCol w:w="760"/>
        <w:gridCol w:w="1304"/>
      </w:tblGrid>
      <w:tr w:rsidR="00794A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14078882,6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5514741,1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5514741,1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772981,4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254838,6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95205,0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154343,6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92317,5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92317,5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244632,8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244632,8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101860,0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83721,0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11494,3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6644,7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3317,6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3317,6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4325736,0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1157010,3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1157010,3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93433,6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93433,6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49068,2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</w:t>
            </w:r>
            <w: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2849910,4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2849910,4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110979,0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110979,0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186035,8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177617,2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177617,2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19076,0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19076,0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19076,0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57369,4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43282,0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13856,2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28284,9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5061,2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5061,2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7332,1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31198,9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1598,4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112393,2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100028,7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85060,8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13942,6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12364,5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10588,6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6816,0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25960,9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25960,9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22506,9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</w:t>
            </w:r>
            <w: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13107,0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13107,0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2753,0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2753,0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2753,0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996769,2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996769,2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866312,3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531486,8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531486,8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14850,2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14725,2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308174,5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308174,5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9885,1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9885,1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48926,9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48926,9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32658,5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22761,2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11898,3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9714,7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9714,7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48867,4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48867,4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48867,4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9805,1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9647,8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31174,2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31174,2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9349,0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16235,6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14172,7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449707,3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449707,3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</w:t>
            </w:r>
            <w:r>
              <w:lastRenderedPageBreak/>
              <w:t>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356478,9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354251,9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354251,9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1427,0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1427,0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14765,7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Приобретение спортивно-технологического оборудования, инвентаря и экипировки для физкультурно-спортивных организаций </w:t>
            </w:r>
            <w:r>
              <w:lastRenderedPageBreak/>
              <w:t>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4620,3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4620,3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12792,3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12792,3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9769,9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15453,6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15415,1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14109,4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16468,8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16468,8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15269,8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1169,0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33748,0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22247,1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20962,6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11500,9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11500,9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140727,6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140727,6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Предоставление жилых помещений </w:t>
            </w:r>
            <w:r>
              <w:lastRenderedPageBreak/>
              <w:t>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28259,9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21515,4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Создание условий для массового </w:t>
            </w:r>
            <w:r>
              <w:lastRenderedPageBreak/>
              <w:t>строительства жилья, в том числе жилья эконом-класса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09 1 06 00000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568177,8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223964,5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56395,7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27126,8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27126,8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156747,7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153499,5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153499,5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10821,1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10821,1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10821,1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233481,1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233481,1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45172,1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45172,1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168309,0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168309,0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54716,0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Обеспечение выполнения функций в сфере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38831,8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28960,6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25818,6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15884,2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15884,2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8681,8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5633,1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56016,2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56016,2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</w:t>
            </w:r>
            <w:r>
              <w:lastRenderedPageBreak/>
              <w:t>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54961,9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54961,9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756887,8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756887,8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701363,7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364042,8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364042,8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5454,2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5454,2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297621,5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297621,5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31914,9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31914,9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55524,1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55524,1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20291,0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12627,5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300896,6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183563,1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8164,2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8164,2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8164,2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171573,9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170795,1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99109,1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68823,3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2862,7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16333,5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9277,5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9277,5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5542,8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3734,7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671875,6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671875,6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Создание условий для сохранения, развития и круглогодичного функционирования Олимпийского парка в Имеретинской </w:t>
            </w:r>
            <w:r>
              <w:lastRenderedPageBreak/>
              <w:t>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92643,6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92643,6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51631,7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</w:t>
            </w:r>
            <w:r>
              <w:lastRenderedPageBreak/>
              <w:t>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383571,8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383571,8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356416,5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146601,2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146601,2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209815,3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209815,3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18979,5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63396,2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63396,2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45599,6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3343,2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18825,3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18825,3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</w:t>
            </w:r>
            <w:r>
              <w:lastRenderedPageBreak/>
              <w:t>общественного самоуправления"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21 1 01 S0170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17695,2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17695,2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17695,2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226346,3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102328,0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101764,4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42288,5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42163,4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40087,7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39630,8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16908,1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16824,0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118518,3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118518,3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70665,8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22371,0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детей, </w:t>
            </w:r>
            <w:r>
              <w:lastRenderedPageBreak/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23796,0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</w:t>
            </w:r>
            <w:r>
              <w:lastRenderedPageBreak/>
              <w:t>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58618,8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58618,8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16978,1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16978,1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16978,1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5151,5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33623,1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270876,6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270876,6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64500,2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19759,6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19759,6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26371,3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26371,3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20959,9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20959,9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20959,9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24 1 04 10110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67784,4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66676,1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66676,1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44252,7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26933,0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17319,7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15165,2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8975,1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8975,1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9269,2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9269,2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13551,2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7046,8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7046,8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85272,4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85272,4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53704,7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53704,7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53704,7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4813,7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521026,3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521026,3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196944,3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196444,3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196444,3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15361,4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15361,4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15361,4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7873,3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7873,3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7873,3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265229,6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265229,6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23263,3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6318,5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233229,8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2418,0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14958,9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13188,4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13188,4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6432,4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6432,4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"Развитие здравоохранения города-курорта </w:t>
            </w:r>
            <w:r>
              <w:lastRenderedPageBreak/>
              <w:t>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582160,7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386322,4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386322,4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9813,4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7363,4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352446,5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34892,8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245958,6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24062,5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24062,5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11576,0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11144,4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11144,4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174155,9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151377,9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</w:t>
            </w:r>
            <w:r>
              <w:lastRenderedPageBreak/>
              <w:t>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151377,9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149138,1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22778,0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22778,0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22778,0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10035,4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27.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611975,0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611975,0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11264,6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11264,6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600710,4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</w:t>
            </w:r>
            <w:r>
              <w:lastRenderedPageBreak/>
              <w:t xml:space="preserve">иностранным гражданам и лицам без гражданства, в рамках реализации Федерального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29 1 03 62680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502889,4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497920,3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4969,1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- 2018)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38076,8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38076,8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"Транспортная дирекция чемпионата мира по футболу 2018 </w:t>
            </w:r>
            <w:r>
              <w:lastRenderedPageBreak/>
              <w:t>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29 1 03 S258F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33715,5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33715,5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222463,6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222463,6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222463,6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217385,4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217385,4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5078,2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5078,2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29.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44787,8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44787,8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37203,0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37203,0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34005,9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824877,1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646511,6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Высшее должностное лицо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644213,8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644213,8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581681,4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58168,5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178365,5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61384,5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16988,8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10523,5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5135,3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5135,3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5135,3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64421,7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15838,4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11600,9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1363,1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37.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229760,8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229760,8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164240,7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164240,7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65520,1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50123,5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15396,6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11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6" w:name="P6670"/>
      <w:bookmarkEnd w:id="16"/>
      <w:r>
        <w:t>РАСПРЕДЕЛЕНИЕ</w:t>
      </w:r>
    </w:p>
    <w:p w:rsidR="00794A26" w:rsidRDefault="00794A26">
      <w:pPr>
        <w:pStyle w:val="ConsPlusTitle"/>
        <w:jc w:val="center"/>
      </w:pPr>
      <w:r>
        <w:t>БЮДЖЕТНЫХ АССИГНОВАНИЙ ПО ЦЕЛЕВЫМ СТАТЬЯМ</w:t>
      </w:r>
    </w:p>
    <w:p w:rsidR="00794A26" w:rsidRDefault="00794A26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794A26" w:rsidRDefault="00794A26">
      <w:pPr>
        <w:pStyle w:val="ConsPlusTitle"/>
        <w:jc w:val="center"/>
      </w:pPr>
      <w:r>
        <w:t>НАПРАВЛЕНИЯМ ДЕЯТЕЛЬНОСТИ), ГРУППАМ ВИДОВ РАСХОДОВ</w:t>
      </w:r>
    </w:p>
    <w:p w:rsidR="00794A26" w:rsidRDefault="00794A26">
      <w:pPr>
        <w:pStyle w:val="ConsPlusTitle"/>
        <w:jc w:val="center"/>
      </w:pPr>
      <w:r>
        <w:t>КЛАССИФИКАЦИИ РАСХОДОВ БЮДЖЕТОВ НА 2019 И 2020 ГОДЫ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1800"/>
        <w:gridCol w:w="700"/>
        <w:gridCol w:w="1304"/>
        <w:gridCol w:w="1361"/>
      </w:tblGrid>
      <w:tr w:rsidR="00794A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</w:tr>
      <w:tr w:rsidR="00794A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10708281,1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10554353,9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4997032,9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4656193,7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4997032,9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4656193,7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Обеспечение развития сети и </w:t>
            </w:r>
            <w:r>
              <w:lastRenderedPageBreak/>
              <w:t>инфраструктуры образовательных организаций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470855,3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137802,8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15938,5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18072,7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15938,5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26927,3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119984,3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119984,3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4087121,0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4077839,7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1277846,4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1277846,4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60703,6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2721792,9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2721792,9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209074,7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198706,4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198706,4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10368,3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10368,3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17428,2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17428,2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17428,2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57223,7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46127,9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13857,4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30634,2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4221,8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4221,8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6874,0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31198,9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115524,1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104659,6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85060,1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18546,1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9364,5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8497,2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8497,2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6815,5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28491,0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28491,0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25887,2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6555,0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6555,0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702738,8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702738,8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597421,6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592851,6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592851,6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33450,5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33450,5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18850,5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13383,5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12543,3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9550,3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9550,3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30441,5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30441,5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27278,2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9349,0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16969,9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14878,5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365218,8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365218,8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322190,4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319284,3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319284,3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15475,1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15415,1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14109,4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15669,8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66186,3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66186,3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</w:t>
            </w:r>
            <w: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21515,4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170329,6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84384,8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Управление реализацией </w:t>
            </w:r>
            <w:r>
              <w:lastRenderedPageBreak/>
              <w:t>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47876,3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47876,3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35638,2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28130,1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25818,6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8681,4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1838,3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346122,7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346122,7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289563,7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276963,7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276963,7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56559,0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56559,0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22514,7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11438,7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291788,0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174331,8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163573,9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163573,9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99086,1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62431,7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Развитие и обеспечение функционирования системы </w:t>
            </w:r>
            <w:r>
              <w:lastRenderedPageBreak/>
              <w:t>видеонаблюдения в области обеспечения общественной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16956,2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397684,6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397684,6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397684,6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397684,6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86303,8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Мероприятия, связанные с </w:t>
            </w:r>
            <w:r>
              <w:lastRenderedPageBreak/>
              <w:t>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43674,5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43674,5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19635,8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19635,8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18605,6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59501,2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59501,2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45094,8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45094,8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41573,0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3434,8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lastRenderedPageBreak/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12336,7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248017,7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Субсидия для поддержки </w:t>
            </w:r>
            <w:r>
              <w:lastRenderedPageBreak/>
              <w:t>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109710,3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109470,3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48405,1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48273,6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40087,7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39630,8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18114,1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18023,6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2160,6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133307,4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133307,4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78765,7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26818,4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23796,0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51735,6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51735,6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10094,9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10094,9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10094,9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5079,1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2768,2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33623,1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149601,3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149601,3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71688,7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71688,7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71688,7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местного значения и сооружений на них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42848,3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3224,1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15165,2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15700,7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15700,7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10764,9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4874,8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490684,1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490684,1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156123,2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156123,2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156123,2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274760,2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274760,2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23257,0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5016,3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438641,2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291993,2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291993,2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291993,2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74666,0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6742,3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210484,9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</w:t>
            </w:r>
            <w: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11576,0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11144,4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11144,4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134635,7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134635,7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134635,7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муниципальных программ </w:t>
            </w:r>
            <w:r>
              <w:lastRenderedPageBreak/>
              <w:t>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34597,6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3163,8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816818,8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816856,5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641571,5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639885,7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639885,7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576784,6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59219,5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3881,6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175285,0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140127,8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140127,8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69244,4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68582,3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18988,1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19025,8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4612,5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1362,9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Управление муниципальными </w:t>
            </w:r>
            <w:r>
              <w:lastRenderedPageBreak/>
              <w:t>финансами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Обеспечение функций департамента по финансам и бюджету администрации </w:t>
            </w:r>
            <w:r>
              <w:lastRenderedPageBreak/>
              <w:t>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53092,5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15838,4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Аудиторы Контрольно-счетной </w:t>
            </w:r>
            <w:r>
              <w:lastRenderedPageBreak/>
              <w:t>палаты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11720,9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408512,1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408512,1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12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7" w:name="P10523"/>
      <w:bookmarkEnd w:id="17"/>
      <w:r>
        <w:t>ВЕДОМСТВЕННАЯ СТРУКТУРА</w:t>
      </w:r>
    </w:p>
    <w:p w:rsidR="00794A26" w:rsidRDefault="00794A26">
      <w:pPr>
        <w:pStyle w:val="ConsPlusTitle"/>
        <w:jc w:val="center"/>
      </w:pPr>
      <w:r>
        <w:t>РАСХОДОВ БЮДЖЕТА ГОРОДА СОЧИ НА 2018 ГОД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ectPr w:rsidR="00794A26" w:rsidSect="00B45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633"/>
        <w:gridCol w:w="680"/>
        <w:gridCol w:w="680"/>
        <w:gridCol w:w="680"/>
        <w:gridCol w:w="1928"/>
        <w:gridCol w:w="700"/>
        <w:gridCol w:w="1644"/>
      </w:tblGrid>
      <w:tr w:rsidR="00794A26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14078882,6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47261,4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44787,8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44787,8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44787,8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44787,8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37203,0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37203,0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34005,9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1710078,7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635525,7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393674,8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393674,8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387938,6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387938,6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387938,6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365853,7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19322,5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2762,4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5736,2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5736,2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238622,5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10790,7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10790,7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3734,7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3734,7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3734,7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3329,0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Оказание автономной некоммерческой организации "Организационный комитет "Россия - 2018" и Международной </w:t>
            </w:r>
            <w:r>
              <w:lastRenderedPageBreak/>
              <w:t>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161344,7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161344,7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61384,5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175530,9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174270,9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174138,9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174138,9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171573,9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170795,1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99109,1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68823,3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2862,7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341443,7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8526,5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8526,5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</w:t>
            </w:r>
            <w:r>
              <w:lastRenderedPageBreak/>
              <w:t>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6756,0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6756,0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69923,9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69923,9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69923,9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53704,7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53704,7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53704,7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4813,7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262993,3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58618,8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58618,8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16978,1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16978,1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16978,1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5151,5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33623,1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Отдельные мероприятия муниципальной программы "Развитие информационного общества и формирование электронного </w:t>
            </w:r>
            <w:r>
              <w:lastRenderedPageBreak/>
              <w:t>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52123,1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52123,1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52123,1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51172,8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51172,8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Отдельные мероприятия муниципальной программы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18644,7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16908,1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16824,0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266504,5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266504,5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266504,5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266504,5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266504,5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266455,4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266455,4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Реализация мероприятий по подготовке и организации проведения </w:t>
            </w:r>
            <w:r>
              <w:lastRenderedPageBreak/>
              <w:t>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203652,3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260113,9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260113,9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80476,6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64421,7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15838,4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15396,6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164240,7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164240,7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164240,7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164240,7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164240,7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11600,9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1363,1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1297581,9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11477,2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11477,2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11477,2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11477,2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11477,2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7575,1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7575,1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3902,1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3902,1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39262,0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39262,0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39262,0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39262,0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39262,0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39262,0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29602,0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26933,0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26933,0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360604,5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11661,5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2619,3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2619,3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Капитальный ремонт объектов социального и производственного </w:t>
            </w:r>
            <w: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103768,0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102977,3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102977,3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64500,2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19759,6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19759,6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30658,8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17263,2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17263,2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3820,3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3820,3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3820,3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3998,0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3998,0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3998,0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227855,3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9146,8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9146,8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</w:t>
            </w:r>
            <w:r>
              <w:lastRenderedPageBreak/>
              <w:t>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9046,8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7046,8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7046,8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218708,5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218708,5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218708,5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217385,4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217385,4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17319,7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17319,7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17319,7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17319,7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17319,7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15165,2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750981,3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165100,1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165100,1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165100,1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165100,1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70867,7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70777,7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92317,5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92317,5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505398,4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431990,1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431990,1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431990,1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98445,4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83565,9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244632,8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244632,8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11494,3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11494,3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3317,6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3317,6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80482,8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80325,5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80325,5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80325,5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80325,5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80325,5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10031,0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10031,0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9647,8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9647,8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61875,9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</w:t>
            </w:r>
            <w:r>
              <w:lastRenderedPageBreak/>
              <w:t>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32075,9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32075,9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32075,9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32075,9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8013,4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7363,4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24062,5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24062,5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33748,0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31762,4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31762,4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31762,4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31762,4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18977,0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11500,9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11500,9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114763,5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45599,6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3343,2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28165,3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21515,4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23202,0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lastRenderedPageBreak/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1271683,6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15884,2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15884,2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15884,2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15884,2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15884,2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15884,2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8681,8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5633,1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1255799,4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339875,3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335463,0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53965,7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53965,7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27126,8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27126,8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225481,1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225481,1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45172,1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45172,1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168309,0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168309,0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56016,2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56016,2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54961,9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54961,9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4412,3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4412,3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4412,3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4412,3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4412,3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234627,1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156747,7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156747,7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Поддержка, модернизация и капитальный ремонт объектов </w:t>
            </w:r>
            <w:r>
              <w:lastRenderedPageBreak/>
              <w:t>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156747,7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153499,5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153499,5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51631,7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51631,7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51631,7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Субсидии на финансовое обеспечение затрат в связи с выполнением </w:t>
            </w:r>
            <w:r>
              <w:lastRenderedPageBreak/>
              <w:t>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26247,7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26247,7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9108,1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9108,1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9108,1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17139,6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17139,6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17139,6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409235,4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10821,1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10821,1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10821,1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10821,1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10821,1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92643,6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92643,6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16914,3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16914,3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16914,3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16914,3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16914,3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272061,6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38831,8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38831,8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38831,8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28960,6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25818,6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233229,8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233229,8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233229,8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233229,8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233229,8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lastRenderedPageBreak/>
              <w:t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4705593,7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4655759,9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1437473,2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1437473,2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1437473,2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1433181,3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366123,4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366123,4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31578,8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31578,8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1029279,1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1029279,1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3721,4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2285229,6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2285229,6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2285229,6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7357,2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2857,2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2857,2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2258027,1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329539,5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329539,5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51297,4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51297,4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1820631,3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1820631,3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15354,6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15354,6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15354,6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4490,7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4490,7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4490,7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474426,0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474426,0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474426,0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473144,8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461347,4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461347,4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9987,4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9987,4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Формирование востребованной системы оценки качества </w:t>
            </w:r>
            <w:r>
              <w:lastRenderedPageBreak/>
              <w:t>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22425,6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22425,6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22425,6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22425,6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13107,0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13107,0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436205,5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395662,8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395662,8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4487,5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186035,8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</w:t>
            </w:r>
            <w:r>
              <w:lastRenderedPageBreak/>
              <w:t>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177617,2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177617,2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51027,0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43282,0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13856,2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28284,9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7332,1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31198,9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1598,4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112393,2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100028,7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85060,8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13942,6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12364,5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10588,6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6816,0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2753,0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2753,0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2753,0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36818,7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36818,7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36818,7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36818,7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36818,7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49833,8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49068,2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958077,3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216834,1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216709,1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216709,1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216709,1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216709,1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214829,1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214829,1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Финансовое обеспечение деятельности муниципальных </w:t>
            </w:r>
            <w:r>
              <w:lastRenderedPageBreak/>
              <w:t>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741035,2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669614,6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665746,6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665746,6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649478,2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316657,7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316657,7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12845,2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12845,2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308174,5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308174,5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9885,1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9885,1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Оказание автономной некоммерческой организации "Организационный комитет "Россия - 2018" и Международной </w:t>
            </w:r>
            <w:r>
              <w:lastRenderedPageBreak/>
              <w:t>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71420,6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71420,6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71420,6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22553,2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11898,3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9714,7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9714,7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48867,4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48867,4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48867,4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552614,1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10035,4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542082,5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202460,6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191427,6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191427,6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191427,6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191427,6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191427,6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167912,6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167681,8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149138,1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149138,1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149138,1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149138,1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20065,5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20065,5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20065,5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20065,5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20065,5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129213,8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128213,8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103024,9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103024,9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103024,9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6892,8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24537,0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25017,8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Улучшение обеспечения льготной категории граждан лекарственными средствами и изделиями медицинского </w:t>
            </w:r>
            <w:r>
              <w:lastRenderedPageBreak/>
              <w:t>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2239,8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2239,8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22778,0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22778,0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22778,0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415959,3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415959,3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364359,1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364359,1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364359,1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337201,1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334974,1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334974,1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</w:t>
            </w:r>
            <w:r>
              <w:lastRenderedPageBreak/>
              <w:t>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1427,0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1427,0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14365,7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8295,0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8295,0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4620,3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4620,3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12792,3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12792,3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9769,9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15453,6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15415,1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14109,4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16468,8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16468,8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15269,8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1169,0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118599,6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118599,6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</w:t>
            </w:r>
            <w:r>
              <w:lastRenderedPageBreak/>
              <w:t>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93729,5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93729,5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93729,5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93729,5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70665,8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22371,0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24788,8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24788,8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24788,8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24788,8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23796,0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lastRenderedPageBreak/>
              <w:t>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83070,1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69251,0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58942,7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20865,9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20865,9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16235,6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16235,6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14172,7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38076,8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38076,8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38076,8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- 2018)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38076,8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38076,8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9349,0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1554021,5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1359321,5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511065,7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346753,1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346753,1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319597,8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109782,5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109782,5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209815,3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209815,3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18979,5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164312,6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164312,6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164312,6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130597,1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125628,0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4969,1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чемпионата мира по </w:t>
            </w:r>
            <w:r>
              <w:lastRenderedPageBreak/>
              <w:t>футболу ФИФА 2018 года (предоставление субсидии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2018)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33715,5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33715,5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848255,8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515237,7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515237,7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459713,6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2330,3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Содержание и ремонт светофорных объектов в границах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5454,2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5454,2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297621,5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297621,5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31914,9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31914,9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55524,1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55524,1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20291,0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12627,5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66787,4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66787,4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66787,4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66676,1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66676,1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19346,5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19346,5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19346,5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19346,5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19346,5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194700,0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194700,0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194700,0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194700,0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83721,0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83721,0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83721,0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110979,0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110979,0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110979,0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248739,0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88258,2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81956,9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81956,9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79409,4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79409,4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79409,4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67179,0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11930,4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6301,3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4303,7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4303,7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4303,7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4303,7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4303,7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62410,4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1394,6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1394,6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1394,6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1394,6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1394,6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1394,6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75586,3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62624,7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58493,8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58493,8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43577,8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43577,8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43577,8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2636,0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2636,0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2636,0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Создание нормативно-правовых, материально-технических и </w:t>
            </w:r>
            <w:r>
              <w:lastRenderedPageBreak/>
              <w:t>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3429,6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19607,8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Дополнительная социальная поддержка и помощь отдельным </w:t>
            </w:r>
            <w:r>
              <w:lastRenderedPageBreak/>
              <w:t>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12035,4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11794,4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205640,4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83728,1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77967,7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77967,7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75420,2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75420,2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75420,2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64801,2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10058,3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5760,4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4965,4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4965,4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4965,4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4965,4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4965,4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3031,0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3031,0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49430,8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"Развитие и поддержка </w:t>
            </w:r>
            <w:r>
              <w:lastRenderedPageBreak/>
              <w:t>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47238,8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47238,8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47238,8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47238,8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47238,8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47238,8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50817,0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42396,0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41229,9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41229,9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7921,4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7921,4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7921,4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3588,0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3388,0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3388,0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16948,6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7650,1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7650,1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7650,1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7650,1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7650,1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7612,0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9298,5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9298,5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9298,5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9116,7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181941,6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60409,2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56769,6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56769,6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54222,1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54222,1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54222,1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45110,5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8990,8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>
              <w:lastRenderedPageBreak/>
              <w:t>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3639,6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3242,1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4403,6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4403,6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2935,2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2935,2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2935,2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2935,2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59823,5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59169,7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"Дорожная деятельность </w:t>
            </w:r>
            <w:r>
              <w:lastRenderedPageBreak/>
              <w:t>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59169,7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59169,7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59169,7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59169,7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59169,7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41110,9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35866,6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</w:t>
            </w:r>
            <w:r>
              <w:lastRenderedPageBreak/>
              <w:t>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32615,5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32615,5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918,0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4356,3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15100,6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8013,6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7713,6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7713,6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7683,0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</w:t>
            </w:r>
            <w:r>
              <w:lastRenderedPageBreak/>
              <w:t>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7585,9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319690,9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57339,7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49771,0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49771,0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47223,5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47223,5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47223,5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38737,0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7866,5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2384,7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76417,8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74225,8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74225,8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74225,8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74225,8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74225,8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74225,8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144500,8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136697,9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"Благоустройство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121957,5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121957,5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102850,5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102350,5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102350,5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4867,0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4867,0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4867,0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8840,0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8840,0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8840,0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13542,3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13542,3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13542,3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13542,3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13542,3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32086,3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11426,3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11269,7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11189,7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105,0</w:t>
            </w:r>
          </w:p>
        </w:tc>
      </w:tr>
    </w:tbl>
    <w:p w:rsidR="00794A26" w:rsidRDefault="00794A26">
      <w:pPr>
        <w:sectPr w:rsidR="00794A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13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8" w:name="P24147"/>
      <w:bookmarkEnd w:id="18"/>
      <w:r>
        <w:t>ВЕДОМСТВЕННАЯ СТРУКТУРА</w:t>
      </w:r>
    </w:p>
    <w:p w:rsidR="00794A26" w:rsidRDefault="00794A26">
      <w:pPr>
        <w:pStyle w:val="ConsPlusTitle"/>
        <w:jc w:val="center"/>
      </w:pPr>
      <w:r>
        <w:t>РАСХОДОВ БЮДЖЕТА ГОРОДА СОЧИ НА 2019 И 2020 ГОДЫ</w:t>
      </w:r>
    </w:p>
    <w:p w:rsidR="00794A26" w:rsidRDefault="00794A2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556"/>
        <w:gridCol w:w="680"/>
        <w:gridCol w:w="680"/>
        <w:gridCol w:w="680"/>
        <w:gridCol w:w="1928"/>
        <w:gridCol w:w="680"/>
        <w:gridCol w:w="1417"/>
        <w:gridCol w:w="1417"/>
      </w:tblGrid>
      <w:tr w:rsidR="00794A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</w:tr>
      <w:tr w:rsidR="00794A26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10708281,1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10554353,9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47900,1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45425,1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5899,0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37840,3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34597,6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3163,8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1308968,1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1320261,3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624895,0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624932,7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393295,7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393295,7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384690,6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384690,6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384690,6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360732,1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360732,1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21436,0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8605,1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8605,1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4612,5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составлению (изменению) списков кандидатов в присяжные заседатели федеральных судов общей </w:t>
            </w:r>
            <w:r>
              <w:lastRenderedPageBreak/>
              <w:t>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229852,5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16956,2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16956,2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Обеспечение безопасности муниципальной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38361,5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36610,6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3675,6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156259,2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156259,2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140127,8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140127,8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69244,4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68582,3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16131,4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167530,9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166270,9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166138,9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166138,9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163573,9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163573,9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99086,1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62431,7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228308,1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220677,0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30708,2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15700,7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15700,7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10764,9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4874,8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188193,5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35457,9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51735,6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51735,6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10094,9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10094,9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10094,9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41640,7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5079,1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2768,2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33623,1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Непрограммные расходы по осуществлению охраны </w:t>
            </w:r>
            <w:r>
              <w:lastRenderedPageBreak/>
              <w:t>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20524,9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20524,9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20524,9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20524,9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18114,1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18023,6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2160,6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28075,0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Непрограммные расходы по осуществлению управления </w:t>
            </w:r>
            <w:r>
              <w:lastRenderedPageBreak/>
              <w:t>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244766,9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53092,5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15838,4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Обеспечение функций управления финансового </w:t>
            </w:r>
            <w:r>
              <w:lastRenderedPageBreak/>
              <w:t>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12971,7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11720,9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1243,1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15649,1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8545,0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645076,9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330524,1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41822,4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25758,1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3224,1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125143,5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152778,9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105688,7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</w:t>
            </w:r>
            <w:r>
              <w:lastRenderedPageBreak/>
              <w:t>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90688,7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90688,7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71688,7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71688,7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71688,7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17090,2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15165,2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468975,3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135922,8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135922,8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135922,8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135922,8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135922,8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35927,3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15938,5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15938,5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26927,3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119984,3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119984,3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94940,2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102147,2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48212,1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48212,1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48212,1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48212,1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45094,8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45094,8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41573,0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3434,8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11289,1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10143,9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23107,4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21515,4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19538,6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13438,6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26831,3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1870,2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788450,2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702505,4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12238,1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8681,4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1838,3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776212,1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690267,3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36508,5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86303,8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86303,8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86303,8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86303,8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42629,3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43674,5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43674,5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295486,4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288856,4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287356,4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278598,6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278598,6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35638,2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35638,2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35638,2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28130,1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25818,6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2301,5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242960,4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4548937,7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4487618,5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1411672,1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1411672,1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1411672,1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1408996,7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385486,9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385486,9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4978,8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4978,8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1018531,0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1018531,0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2073,6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>
              <w:lastRenderedPageBreak/>
              <w:t>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2108008,2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2108008,2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2108008,2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2104358,9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2089033,6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375415,8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375415,8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9863,6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9863,6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1703261,9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1703261,9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15354,6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15354,6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15354,6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517920,2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517920,2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517920,2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517920,2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516943,7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516943,7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25793,0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25793,0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25793,0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25793,0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6555,0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6555,0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422890,3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424225,0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421351,2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421351,2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</w:t>
            </w:r>
            <w:r>
              <w:lastRenderedPageBreak/>
              <w:t>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209074,7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198706,4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198706,4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10368,3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10368,3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53001,9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46127,9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13857,4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1626,7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30634,2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6874,0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6544,0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32803,3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31198,9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1603,4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115524,1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104659,6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85060,1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18546,1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10864,5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9364,5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</w:t>
            </w:r>
            <w:r>
              <w:lastRenderedPageBreak/>
              <w:t>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8497,2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8497,2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6815,5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1773,8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</w:t>
            </w:r>
            <w:r>
              <w:lastRenderedPageBreak/>
              <w:t>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61319,2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615,6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60703,6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683888,3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210755,9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210755,9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210755,9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210755,9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210755,9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210755,9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210755,9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473132,4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401265,7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401265,7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401265,7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386665,7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382095,7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382095,7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71866,7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71866,7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71866,7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Обеспечение деятельности управления культуры </w:t>
            </w:r>
            <w:r>
              <w:lastRenderedPageBreak/>
              <w:t>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22933,8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13383,5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12543,3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9550,3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9550,3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439141,2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438279,7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157217,1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151189,7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151189,7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7564,0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</w:t>
            </w:r>
            <w:r>
              <w:lastRenderedPageBreak/>
              <w:t>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132646,0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Развитие системы раннего выявления заболеваний, </w:t>
            </w:r>
            <w:r>
              <w:lastRenderedPageBreak/>
              <w:t>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107442,9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106942,9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Профилактика заболеваний и формирование здорового </w:t>
            </w:r>
            <w:r>
              <w:lastRenderedPageBreak/>
              <w:t>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104782,1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104782,1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104782,1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74666,0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6742,3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23273,8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171,1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</w:t>
            </w:r>
            <w:r>
              <w:lastRenderedPageBreak/>
              <w:t>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</w:t>
            </w:r>
            <w:r>
              <w:lastRenderedPageBreak/>
              <w:t>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1989,7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1853,5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lastRenderedPageBreak/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365218,8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365218,8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313244,0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313244,0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313244,0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302912,6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300006,5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2906,1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10331,4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3022,4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19277,8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32697,0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15475,1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15415,1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14109,4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1155,1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17221,9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15669,8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133401,6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133401,6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108114,5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108114,5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108114,5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108114,5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78765,7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26818,4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26568,4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</w:t>
            </w:r>
            <w:r>
              <w:lastRenderedPageBreak/>
              <w:t>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1381,9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25192,9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25192,9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25192,9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25192,9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23796,0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21147,8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2647,7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571,3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374"/>
            </w:tblGrid>
            <w:tr w:rsidR="00794A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4A26" w:rsidRDefault="00794A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94A26" w:rsidRDefault="00794A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</w:t>
                  </w:r>
                </w:p>
                <w:p w:rsidR="00794A26" w:rsidRDefault="00794A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представляется возможным.</w:t>
                  </w:r>
                </w:p>
              </w:tc>
            </w:tr>
          </w:tbl>
          <w:p w:rsidR="00794A26" w:rsidRDefault="00794A26"/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798,8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38681,8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30441,5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20133,2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20133,2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20133,2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1664,3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1272,0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16969,9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16969,9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14878,5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9349,0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8240,3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275413,6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275413,6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126033,9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99252,5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19635,8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19635,8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18605,6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1010,2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4703,8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2415,8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149379,7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"Дорожная </w:t>
            </w:r>
            <w:r>
              <w:lastRenderedPageBreak/>
              <w:t>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125355,3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125355,3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68796,3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56196,3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56196,3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56559,0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56559,0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22605,6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22514,7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11438,7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24024,4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214845,9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84459,3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84459,3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81399,3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81399,3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78851,8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78851,8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78851,8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66901,4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66901,4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11650,4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2025,7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Компенсационные выплаты руководителям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3060,0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49674,5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48952,4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58834,0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48302,4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48302,4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48302,4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36236,4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36236,4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36236,4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2136,0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2136,0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2136,0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10531,6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4095,6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20201,8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"Социальная </w:t>
            </w:r>
            <w:r>
              <w:lastRenderedPageBreak/>
              <w:t>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7727,5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12474,3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12474,3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12474,3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12474,3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Дополнительная социальная поддержка и помощь </w:t>
            </w:r>
            <w:r>
              <w:lastRenderedPageBreak/>
              <w:t>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12035,4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11794,4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196018,5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196623,7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80944,3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80944,3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77451,6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77451,6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74904,1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74904,1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74904,1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64510,0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64510,0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9853,4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540,7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2018,2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Мероприятия по предупреждению и ликвидации </w:t>
            </w:r>
            <w:r>
              <w:lastRenderedPageBreak/>
              <w:t>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52066,2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43845,2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43845,2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43845,2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23230,0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8224,7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1767,3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3123,2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8221,0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7221,9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814,1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1684,9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18102,2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8905,5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8905,5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8905,5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8905,5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8905,5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44,5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8861,0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9196,7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9116,7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167120,2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58713,6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56469,6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56469,6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53922,1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53922,1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53922,1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45110,5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8693,2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1992,7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304,8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2244,0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1752,0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59654,0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326,9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59327,1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30923,8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30923,8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25679,5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20600,0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570,0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1979,5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5244,3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4356,3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884,0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1093,8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14983,0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6913,0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7983,0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7683,0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7683,0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7683,0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7585,9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55,9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7530,0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272145,7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274632,9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53604,6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50064,6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50064,6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47517,1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47517,1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47517,1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39530,6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7586,5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2547,5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2297,5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2042,5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255,0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3450,8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72583,9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72583,9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1096,0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71487,9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104399,7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96596,8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96596,8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96596,8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76056,8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76056,8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76056,8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6200,0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10340,0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7802,9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6472,8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1197,1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133,0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4395,5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36198,4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24772,1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11426,3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11426,3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11426,3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11426,3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156,6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11269,7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11189,7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408512,1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408512,1</w:t>
            </w:r>
          </w:p>
        </w:tc>
      </w:tr>
    </w:tbl>
    <w:p w:rsidR="00794A26" w:rsidRDefault="00794A26">
      <w:pPr>
        <w:sectPr w:rsidR="00794A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14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19" w:name="P35417"/>
      <w:bookmarkEnd w:id="19"/>
      <w:r>
        <w:t>ИСТОЧНИКИ</w:t>
      </w:r>
    </w:p>
    <w:p w:rsidR="00794A26" w:rsidRDefault="00794A26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794A26" w:rsidRDefault="00794A26">
      <w:pPr>
        <w:pStyle w:val="ConsPlusTitle"/>
        <w:jc w:val="center"/>
      </w:pPr>
      <w:r>
        <w:t>ПЕРЕЧЕНЬ</w:t>
      </w:r>
    </w:p>
    <w:p w:rsidR="00794A26" w:rsidRDefault="00794A26">
      <w:pPr>
        <w:pStyle w:val="ConsPlusTitle"/>
        <w:jc w:val="center"/>
      </w:pPr>
      <w:r>
        <w:t>СТАТЕЙ И ВИДОВ ИСТОЧНИКОВ ФИНАНСИРОВАНИЯ ДЕФИЦИТОВ</w:t>
      </w:r>
    </w:p>
    <w:p w:rsidR="00794A26" w:rsidRDefault="00794A26">
      <w:pPr>
        <w:pStyle w:val="ConsPlusTitle"/>
        <w:jc w:val="center"/>
      </w:pPr>
      <w:r>
        <w:t>БЮДЖЕТОВ НА 2018 ГОД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417"/>
      </w:tblGrid>
      <w:tr w:rsidR="00794A2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743934,9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2024150,0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2024150,0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1377150,0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1377150,0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36305,0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000 01 06 01 00 00 0000 000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36305,0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000 01 06 01 00 00 0000 630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36305,0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000 01 06 01 00 04 0000 630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36305,0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-353797,7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353797,7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353797,7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353797,7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353797,7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353797,7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353797,7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Возврат бюджетных кредитов, предоставленных юридическим лицам из </w:t>
            </w:r>
            <w:r>
              <w:lastRenderedPageBreak/>
              <w:t>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lastRenderedPageBreak/>
              <w:t>353797,7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60629,9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15750047,3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15750047,3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15750047,3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15750047,3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15810677,2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15810677,2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15810677,2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15810677,2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15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20" w:name="P35526"/>
      <w:bookmarkEnd w:id="20"/>
      <w:r>
        <w:t>ИСТОЧНИКИ</w:t>
      </w:r>
    </w:p>
    <w:p w:rsidR="00794A26" w:rsidRDefault="00794A26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794A26" w:rsidRDefault="00794A26">
      <w:pPr>
        <w:pStyle w:val="ConsPlusTitle"/>
        <w:jc w:val="center"/>
      </w:pPr>
      <w:r>
        <w:t>ПЕРЕЧЕНЬ</w:t>
      </w:r>
    </w:p>
    <w:p w:rsidR="00794A26" w:rsidRDefault="00794A26">
      <w:pPr>
        <w:pStyle w:val="ConsPlusTitle"/>
        <w:jc w:val="center"/>
      </w:pPr>
      <w:r>
        <w:t>СТАТЕЙ И ВИДОВ ИСТОЧНИКОВ ФИНАНСИРОВАНИЯ ДЕФИЦИТОВ</w:t>
      </w:r>
    </w:p>
    <w:p w:rsidR="00794A26" w:rsidRDefault="00794A26">
      <w:pPr>
        <w:pStyle w:val="ConsPlusTitle"/>
        <w:jc w:val="center"/>
      </w:pPr>
      <w:r>
        <w:t>БЮДЖЕТОВ НА 2019 И 2020 ГОДЫ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1247"/>
        <w:gridCol w:w="1247"/>
      </w:tblGrid>
      <w:tr w:rsidR="00794A2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</w:t>
            </w:r>
            <w:r>
              <w:lastRenderedPageBreak/>
              <w:t>внутреннего и внешнего финансирования дефицитов бюджетов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</w:tr>
      <w:tr w:rsidR="00794A2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000 01 00 00 00 00 0000 000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-29061,0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000 01 02 00 00 00 0000 700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740939,0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000 01 02 00 00 04 0000 710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740939,0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000 01 02 00 00 00 0000 800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000 01 02 00 00 04 0000 810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770000,0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000 01 06 00 00 00 0000 000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29061,0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000 01 06 04 00 00 0000 000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-214286,0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-214286,0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000 01 06 04 01 00 0000 000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214286,0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794A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4A26" w:rsidRDefault="00794A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94A26" w:rsidRDefault="00794A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794A26" w:rsidRDefault="00794A26"/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000 01 06 04 01 00 0000 800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</w:t>
            </w:r>
            <w:r>
              <w:lastRenderedPageBreak/>
              <w:t>гарантом государственных и муниципальных гарантий ведет к возникновению права регрессного требования гаранта 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lastRenderedPageBreak/>
              <w:t>214286,0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214286,0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794A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4A26" w:rsidRDefault="00794A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794A26" w:rsidRDefault="00794A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794A26" w:rsidRDefault="00794A26"/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000 01 06 04 01 04 0000 810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214286,0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000 01 06 05 00 00 0000 000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243347,0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000 01 06 05 00 00 0000 600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243347,0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000 01 06 05 01 00 0000 600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243347,0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00 01 06 05 01 04 0000 640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243347,0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000 01 05 00 00 00 0000 000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000 01 05 00 00 00 0000 500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11529717,1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11538639,9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000 01 05 02 00 00 0000 500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11529717,1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11538639,9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000 01 05 02 01 00 0000 510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11529717,1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11538639,9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lastRenderedPageBreak/>
              <w:t>000 01 05 02 01 04 0000 510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11529717,1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11538639,9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000 01 05 00 00 00 0000 600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11529717,1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11538639,9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000 01 05 02 00 00 0000 600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11529717,1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11538639,9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000 01 05 02 01 00 0000 610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11529717,1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11538639,9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000 01 05 02 01 04 0000 610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11529717,1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11538639,9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16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21" w:name="P35657"/>
      <w:bookmarkEnd w:id="21"/>
      <w:r>
        <w:t>РАСПРЕДЕЛЕНИЕ</w:t>
      </w:r>
    </w:p>
    <w:p w:rsidR="00794A26" w:rsidRDefault="00794A26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794A26" w:rsidRDefault="00794A26">
      <w:pPr>
        <w:pStyle w:val="ConsPlusTitle"/>
        <w:jc w:val="center"/>
      </w:pPr>
      <w:r>
        <w:t>В ФОРМЕ КАПИТАЛЬНЫХ ВЛОЖЕНИЙ В ОБЪЕКТЫ МУНИЦИПАЛЬНОЙ</w:t>
      </w:r>
    </w:p>
    <w:p w:rsidR="00794A26" w:rsidRDefault="00794A26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794A26" w:rsidRDefault="00794A26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794A26" w:rsidRDefault="00794A26">
      <w:pPr>
        <w:pStyle w:val="ConsPlusTitle"/>
        <w:jc w:val="center"/>
      </w:pPr>
      <w:r>
        <w:t>ПРЕДПРИЯТИЯМ ГОРОДА СОЧИ СУБСИДИЙ НА ОСУЩЕСТВЛЕНИЕ</w:t>
      </w:r>
    </w:p>
    <w:p w:rsidR="00794A26" w:rsidRDefault="00794A26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794A26" w:rsidRDefault="00794A26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794A26" w:rsidRDefault="00794A26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794A26" w:rsidRDefault="00794A26">
      <w:pPr>
        <w:pStyle w:val="ConsPlusTitle"/>
        <w:jc w:val="center"/>
      </w:pPr>
      <w:r>
        <w:t>ДРУГИХ УРОВНЕЙ, ПО ОБЪЕКТАМ В 2018 ГОДУ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7030"/>
        <w:gridCol w:w="1247"/>
      </w:tblGrid>
      <w:tr w:rsidR="00794A26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125474,4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119158,4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 xml:space="preserve">Строительство универсального спортивного комплекса (зала) на </w:t>
            </w:r>
            <w:r>
              <w:lastRenderedPageBreak/>
              <w:t>территории МОУ "СОШ N 31" г. Сочи, ул. Просвещения, 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lastRenderedPageBreak/>
              <w:t>14811,9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Школа на 400 мест в пос. Советквадже Лазаревского района г. Сочи. Корректировка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73408,3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94232,4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427085,4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17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22" w:name="P35704"/>
      <w:bookmarkEnd w:id="22"/>
      <w:r>
        <w:t>РАСПРЕДЕЛЕНИЕ</w:t>
      </w:r>
    </w:p>
    <w:p w:rsidR="00794A26" w:rsidRDefault="00794A26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794A26" w:rsidRDefault="00794A26">
      <w:pPr>
        <w:pStyle w:val="ConsPlusTitle"/>
        <w:jc w:val="center"/>
      </w:pPr>
      <w:r>
        <w:t>В ФОРМЕ КАПИТАЛЬНЫХ ВЛОЖЕНИЙ В ОБЪЕКТЫ МУНИЦИПАЛЬНОЙ</w:t>
      </w:r>
    </w:p>
    <w:p w:rsidR="00794A26" w:rsidRDefault="00794A26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794A26" w:rsidRDefault="00794A26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794A26" w:rsidRDefault="00794A26">
      <w:pPr>
        <w:pStyle w:val="ConsPlusTitle"/>
        <w:jc w:val="center"/>
      </w:pPr>
      <w:r>
        <w:t>ПРЕДПРИЯТИЯМ ГОРОДА СОЧИ СУБСИДИЙ НА ОСУЩЕСТВЛЕНИЕ</w:t>
      </w:r>
    </w:p>
    <w:p w:rsidR="00794A26" w:rsidRDefault="00794A26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794A26" w:rsidRDefault="00794A26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794A26" w:rsidRDefault="00794A26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794A26" w:rsidRDefault="00794A26">
      <w:pPr>
        <w:pStyle w:val="ConsPlusTitle"/>
        <w:jc w:val="center"/>
      </w:pPr>
      <w:r>
        <w:t>ДРУГИХ УРОВНЕЙ, ПО ОБЪЕКТАМ В 2019 И 2020 ГОДАХ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5953"/>
        <w:gridCol w:w="1191"/>
        <w:gridCol w:w="1134"/>
      </w:tblGrid>
      <w:tr w:rsidR="00794A26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Сумма</w:t>
            </w:r>
          </w:p>
        </w:tc>
      </w:tr>
      <w:tr w:rsidR="00794A26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</w:tr>
      <w:tr w:rsidR="00794A26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34061,5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блока начальной школы на территории МОБУ "СОШ N 11"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блока начальной школы на территории МОБУ "СОШ N 18"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блока начальной школы на территории МОБУ "СОШ N 4"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15307,6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блока начальной школы на территории МОБУ "СОШ N 87"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15307,6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блока начальной школы на территории МОБУ "СОШ N 65"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17307,6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Реконструкция МОБУ "Лицей N 23" с размещением блока начальной школы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блока начальной школы на 400 мест на территории МОБУ "Лицей N 23"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10000,0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8000,0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39228,3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469503,6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119984,3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18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23" w:name="P35796"/>
      <w:bookmarkEnd w:id="23"/>
      <w:r>
        <w:t>ПРОГРАММА</w:t>
      </w:r>
    </w:p>
    <w:p w:rsidR="00794A26" w:rsidRDefault="00794A26">
      <w:pPr>
        <w:pStyle w:val="ConsPlusTitle"/>
        <w:jc w:val="center"/>
      </w:pPr>
      <w:r>
        <w:t>МУНИЦИПАЛЬНЫХ ВНУТРЕННИХ ЗАИМСТВОВАНИЙ ГОРОДА СОЧИ</w:t>
      </w:r>
    </w:p>
    <w:p w:rsidR="00794A26" w:rsidRDefault="00794A26">
      <w:pPr>
        <w:pStyle w:val="ConsPlusTitle"/>
        <w:jc w:val="center"/>
      </w:pPr>
      <w:r>
        <w:t>НА 2018 ГОД И НА ПЛАНОВЫЙ ПЕРИОД 2019 И 2020 ГОДОВ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794A26" w:rsidRDefault="00794A26">
      <w:pPr>
        <w:pStyle w:val="ConsPlusNormal"/>
        <w:jc w:val="center"/>
      </w:pPr>
    </w:p>
    <w:p w:rsidR="00794A26" w:rsidRDefault="00794A26">
      <w:pPr>
        <w:pStyle w:val="ConsPlusTitle"/>
        <w:jc w:val="center"/>
        <w:outlineLvl w:val="1"/>
      </w:pPr>
      <w:r>
        <w:lastRenderedPageBreak/>
        <w:t>Раздел 1. ПРОГРАММА МУНИЦИПАЛЬНЫХ ВНУТРЕННИХ ЗАИМСТВОВАНИЙ</w:t>
      </w:r>
    </w:p>
    <w:p w:rsidR="00794A26" w:rsidRDefault="00794A26">
      <w:pPr>
        <w:pStyle w:val="ConsPlusTitle"/>
        <w:jc w:val="center"/>
      </w:pPr>
      <w:r>
        <w:t>ГОРОДА СОЧИ НА 2018 ГОД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35"/>
      </w:tblGrid>
      <w:tr w:rsidR="00794A26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>
            <w:pPr>
              <w:pStyle w:val="ConsPlusNormal"/>
              <w:jc w:val="center"/>
            </w:pPr>
            <w:r>
              <w:t>Объем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647000,0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2024150,0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jc w:val="right"/>
            </w:pPr>
            <w:r>
              <w:t>1377150,0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794A26" w:rsidRDefault="00794A26">
      <w:pPr>
        <w:pStyle w:val="ConsPlusTitle"/>
        <w:jc w:val="center"/>
      </w:pPr>
      <w:r>
        <w:t>ГОРОДА СОЧИ НА 2019 И 2020 ГОДЫ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</w:pPr>
      <w:r>
        <w:t>тыс. рублей</w:t>
      </w:r>
    </w:p>
    <w:p w:rsidR="00794A26" w:rsidRDefault="00794A2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474"/>
        <w:gridCol w:w="1587"/>
      </w:tblGrid>
      <w:tr w:rsidR="00794A26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Объем</w:t>
            </w:r>
          </w:p>
        </w:tc>
      </w:tr>
      <w:tr w:rsidR="00794A26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4A26" w:rsidRDefault="00794A26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A26" w:rsidRDefault="00794A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A26" w:rsidRDefault="00794A26">
            <w:pPr>
              <w:pStyle w:val="ConsPlusNormal"/>
              <w:jc w:val="center"/>
            </w:pPr>
            <w:r>
              <w:t>-29061,0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26" w:rsidRDefault="00794A2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26" w:rsidRDefault="00794A26">
            <w:pPr>
              <w:pStyle w:val="ConsPlusNormal"/>
            </w:pP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26" w:rsidRDefault="00794A26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26" w:rsidRDefault="00794A26">
            <w:pPr>
              <w:pStyle w:val="ConsPlusNormal"/>
              <w:jc w:val="center"/>
            </w:pPr>
            <w:r>
              <w:t>740939,0</w:t>
            </w:r>
          </w:p>
        </w:tc>
      </w:tr>
      <w:tr w:rsidR="00794A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94A26" w:rsidRDefault="00794A26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26" w:rsidRDefault="00794A26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A26" w:rsidRDefault="00794A26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right"/>
        <w:outlineLvl w:val="0"/>
      </w:pPr>
      <w:r>
        <w:t>Приложение 19</w:t>
      </w:r>
    </w:p>
    <w:p w:rsidR="00794A26" w:rsidRDefault="00794A26">
      <w:pPr>
        <w:pStyle w:val="ConsPlusNormal"/>
        <w:jc w:val="right"/>
      </w:pPr>
      <w:r>
        <w:t>к решению</w:t>
      </w:r>
    </w:p>
    <w:p w:rsidR="00794A26" w:rsidRDefault="00794A26">
      <w:pPr>
        <w:pStyle w:val="ConsPlusNormal"/>
        <w:jc w:val="right"/>
      </w:pPr>
      <w:r>
        <w:t>Городского Собрания Сочи</w:t>
      </w:r>
    </w:p>
    <w:p w:rsidR="00794A26" w:rsidRDefault="00794A26">
      <w:pPr>
        <w:pStyle w:val="ConsPlusNormal"/>
        <w:jc w:val="right"/>
      </w:pPr>
      <w:r>
        <w:t>от 26.12.2017 N 216</w:t>
      </w: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Title"/>
        <w:jc w:val="center"/>
      </w:pPr>
      <w:bookmarkStart w:id="24" w:name="P35847"/>
      <w:bookmarkEnd w:id="24"/>
      <w:r>
        <w:t>ПРОГРАММА</w:t>
      </w:r>
    </w:p>
    <w:p w:rsidR="00794A26" w:rsidRDefault="00794A26">
      <w:pPr>
        <w:pStyle w:val="ConsPlusTitle"/>
        <w:jc w:val="center"/>
      </w:pPr>
      <w:r>
        <w:t>МУНИЦИПАЛЬНЫХ ГАРАНТИЙ ГОРОДА СОЧИ В ВАЛЮТЕ</w:t>
      </w:r>
    </w:p>
    <w:p w:rsidR="00794A26" w:rsidRDefault="00794A26">
      <w:pPr>
        <w:pStyle w:val="ConsPlusTitle"/>
        <w:jc w:val="center"/>
      </w:pPr>
      <w:r>
        <w:t>РОССИЙСКОЙ ФЕДЕРАЦИИ НА 2018 ГОД И НА ПЛАНОВЫЙ ПЕРИОД</w:t>
      </w:r>
    </w:p>
    <w:p w:rsidR="00794A26" w:rsidRDefault="00794A26">
      <w:pPr>
        <w:pStyle w:val="ConsPlusTitle"/>
        <w:jc w:val="center"/>
      </w:pPr>
      <w:r>
        <w:t>2019 И 2020 ГОДОВ</w:t>
      </w:r>
    </w:p>
    <w:p w:rsidR="00794A26" w:rsidRDefault="0079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26" w:rsidRDefault="00794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794A26" w:rsidRDefault="00794A26">
      <w:pPr>
        <w:pStyle w:val="ConsPlusNormal"/>
        <w:jc w:val="center"/>
      </w:pPr>
    </w:p>
    <w:p w:rsidR="00794A26" w:rsidRDefault="00794A26">
      <w:pPr>
        <w:pStyle w:val="ConsPlusTitle"/>
        <w:jc w:val="center"/>
        <w:outlineLvl w:val="1"/>
      </w:pPr>
      <w:r>
        <w:t>Раздел 1. ПЕРЕЧЕНЬ ПОДЛЕЖАЩИХ ПРЕДОСТАВЛЕНИЮ</w:t>
      </w:r>
    </w:p>
    <w:p w:rsidR="00794A26" w:rsidRDefault="00794A26">
      <w:pPr>
        <w:pStyle w:val="ConsPlusTitle"/>
        <w:jc w:val="center"/>
      </w:pPr>
      <w:r>
        <w:t>МУНИЦИПАЛЬНЫХ ГАРАНТИЙ ГОРОДА СОЧИ В 2018 ГОДУ</w:t>
      </w:r>
    </w:p>
    <w:p w:rsidR="00794A26" w:rsidRDefault="00794A26">
      <w:pPr>
        <w:pStyle w:val="ConsPlusTitle"/>
        <w:jc w:val="center"/>
      </w:pPr>
      <w:r>
        <w:lastRenderedPageBreak/>
        <w:t>И В ПЛАНОВОМ ПЕРИОДЕ 2019 И 2020 ГОДОВ</w:t>
      </w:r>
    </w:p>
    <w:p w:rsidR="00794A26" w:rsidRDefault="00794A26">
      <w:pPr>
        <w:pStyle w:val="ConsPlusNormal"/>
        <w:ind w:left="540"/>
        <w:jc w:val="both"/>
      </w:pPr>
    </w:p>
    <w:p w:rsidR="00794A26" w:rsidRDefault="00794A26">
      <w:pPr>
        <w:sectPr w:rsidR="00794A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1984"/>
        <w:gridCol w:w="1077"/>
        <w:gridCol w:w="651"/>
        <w:gridCol w:w="651"/>
        <w:gridCol w:w="1204"/>
        <w:gridCol w:w="1204"/>
        <w:gridCol w:w="1531"/>
        <w:gridCol w:w="2778"/>
      </w:tblGrid>
      <w:tr w:rsidR="00794A26">
        <w:tc>
          <w:tcPr>
            <w:tcW w:w="454" w:type="dxa"/>
            <w:vMerge w:val="restart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379" w:type="dxa"/>
            <w:gridSpan w:val="3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17" w:type="dxa"/>
            <w:gridSpan w:val="4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794A26">
        <w:tc>
          <w:tcPr>
            <w:tcW w:w="454" w:type="dxa"/>
            <w:vMerge/>
          </w:tcPr>
          <w:p w:rsidR="00794A26" w:rsidRDefault="00794A26"/>
        </w:tc>
        <w:tc>
          <w:tcPr>
            <w:tcW w:w="2041" w:type="dxa"/>
            <w:vMerge/>
          </w:tcPr>
          <w:p w:rsidR="00794A26" w:rsidRDefault="00794A26"/>
        </w:tc>
        <w:tc>
          <w:tcPr>
            <w:tcW w:w="1984" w:type="dxa"/>
            <w:vMerge/>
          </w:tcPr>
          <w:p w:rsidR="00794A26" w:rsidRDefault="00794A26"/>
        </w:tc>
        <w:tc>
          <w:tcPr>
            <w:tcW w:w="1077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51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1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04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04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531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778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794A26">
        <w:tc>
          <w:tcPr>
            <w:tcW w:w="454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94A26" w:rsidRDefault="0079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1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Align w:val="center"/>
          </w:tcPr>
          <w:p w:rsidR="00794A26" w:rsidRDefault="00794A26">
            <w:pPr>
              <w:pStyle w:val="ConsPlusNormal"/>
              <w:jc w:val="center"/>
            </w:pPr>
            <w:r>
              <w:t>10</w:t>
            </w:r>
          </w:p>
        </w:tc>
      </w:tr>
      <w:tr w:rsidR="00794A26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bottom w:val="nil"/>
            </w:tcBorders>
          </w:tcPr>
          <w:p w:rsidR="00794A26" w:rsidRDefault="00794A26">
            <w:pPr>
              <w:pStyle w:val="ConsPlusNormal"/>
            </w:pPr>
            <w:r>
              <w:t>Осуществление финансово-хозяйственной деятельности теплоснабжающих предприятий города Сочи</w:t>
            </w:r>
          </w:p>
        </w:tc>
        <w:tc>
          <w:tcPr>
            <w:tcW w:w="1984" w:type="dxa"/>
            <w:tcBorders>
              <w:bottom w:val="nil"/>
            </w:tcBorders>
          </w:tcPr>
          <w:p w:rsidR="00794A26" w:rsidRDefault="00794A26">
            <w:pPr>
              <w:pStyle w:val="ConsPlusNormal"/>
            </w:pPr>
            <w:r>
              <w:t>Муниципальное унитарное предприятие города Сочи "Сочитеплоэнерго"</w:t>
            </w:r>
          </w:p>
        </w:tc>
        <w:tc>
          <w:tcPr>
            <w:tcW w:w="1077" w:type="dxa"/>
            <w:tcBorders>
              <w:bottom w:val="nil"/>
            </w:tcBorders>
          </w:tcPr>
          <w:p w:rsidR="00794A26" w:rsidRDefault="00794A26">
            <w:pPr>
              <w:pStyle w:val="ConsPlusNormal"/>
            </w:pPr>
            <w:r>
              <w:t>500000,0</w:t>
            </w:r>
          </w:p>
        </w:tc>
        <w:tc>
          <w:tcPr>
            <w:tcW w:w="651" w:type="dxa"/>
            <w:tcBorders>
              <w:bottom w:val="nil"/>
            </w:tcBorders>
          </w:tcPr>
          <w:p w:rsidR="00794A26" w:rsidRDefault="00794A26">
            <w:pPr>
              <w:pStyle w:val="ConsPlusNormal"/>
            </w:pPr>
            <w:r>
              <w:t>-</w:t>
            </w:r>
          </w:p>
        </w:tc>
        <w:tc>
          <w:tcPr>
            <w:tcW w:w="651" w:type="dxa"/>
            <w:tcBorders>
              <w:bottom w:val="nil"/>
            </w:tcBorders>
          </w:tcPr>
          <w:p w:rsidR="00794A26" w:rsidRDefault="00794A26">
            <w:pPr>
              <w:pStyle w:val="ConsPlusNormal"/>
            </w:pPr>
            <w:r>
              <w:t>-</w:t>
            </w:r>
          </w:p>
        </w:tc>
        <w:tc>
          <w:tcPr>
            <w:tcW w:w="1204" w:type="dxa"/>
            <w:tcBorders>
              <w:bottom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204" w:type="dxa"/>
            <w:tcBorders>
              <w:bottom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2778" w:type="dxa"/>
            <w:tcBorders>
              <w:bottom w:val="nil"/>
            </w:tcBorders>
          </w:tcPr>
          <w:p w:rsidR="00794A26" w:rsidRDefault="00794A26">
            <w:pPr>
              <w:pStyle w:val="ConsPlusNormal"/>
            </w:pPr>
            <w:r>
              <w:t>1. Муниципальная гарантия предоставляется без конкурсного отбора.</w:t>
            </w:r>
          </w:p>
          <w:p w:rsidR="00794A26" w:rsidRDefault="00794A26">
            <w:pPr>
              <w:pStyle w:val="ConsPlusNormal"/>
            </w:pPr>
            <w:r>
              <w:t>2. Гарант несет субсидиарную ответственность по гарантированным им обязательствам принципала.</w:t>
            </w:r>
          </w:p>
          <w:p w:rsidR="00794A26" w:rsidRDefault="00794A26">
            <w:pPr>
              <w:pStyle w:val="ConsPlusNormal"/>
            </w:pPr>
            <w: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794A26" w:rsidRDefault="00794A26">
      <w:pPr>
        <w:sectPr w:rsidR="00794A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A26" w:rsidRDefault="00794A26">
      <w:pPr>
        <w:pStyle w:val="ConsPlusNormal"/>
        <w:ind w:left="540"/>
        <w:jc w:val="both"/>
      </w:pPr>
    </w:p>
    <w:p w:rsidR="00794A26" w:rsidRDefault="00794A26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794A26" w:rsidRDefault="00794A26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794A26" w:rsidRDefault="00794A26">
      <w:pPr>
        <w:pStyle w:val="ConsPlusTitle"/>
        <w:jc w:val="center"/>
      </w:pPr>
      <w:r>
        <w:t>ГОРОДА СОЧИ ПО ВОЗМОЖНЫМ ГАРАНТИЙНЫМ СЛУЧАЯМ,</w:t>
      </w:r>
    </w:p>
    <w:p w:rsidR="00794A26" w:rsidRDefault="00794A26">
      <w:pPr>
        <w:pStyle w:val="ConsPlusTitle"/>
        <w:jc w:val="center"/>
      </w:pPr>
      <w:r>
        <w:t>В 2018 ГОДУ И В ПЛАНОВОМ ПЕРИОДЕ 2019 И 2020 ГОДОВ</w:t>
      </w:r>
    </w:p>
    <w:p w:rsidR="00794A26" w:rsidRDefault="00794A26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454"/>
        <w:gridCol w:w="1454"/>
        <w:gridCol w:w="1455"/>
      </w:tblGrid>
      <w:tr w:rsidR="00794A26">
        <w:tc>
          <w:tcPr>
            <w:tcW w:w="4706" w:type="dxa"/>
            <w:vMerge w:val="restart"/>
          </w:tcPr>
          <w:p w:rsidR="00794A26" w:rsidRDefault="00794A26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63" w:type="dxa"/>
            <w:gridSpan w:val="3"/>
          </w:tcPr>
          <w:p w:rsidR="00794A26" w:rsidRDefault="00794A26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794A26">
        <w:tc>
          <w:tcPr>
            <w:tcW w:w="4706" w:type="dxa"/>
            <w:vMerge/>
          </w:tcPr>
          <w:p w:rsidR="00794A26" w:rsidRDefault="00794A26"/>
        </w:tc>
        <w:tc>
          <w:tcPr>
            <w:tcW w:w="1454" w:type="dxa"/>
          </w:tcPr>
          <w:p w:rsidR="00794A26" w:rsidRDefault="00794A2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54" w:type="dxa"/>
          </w:tcPr>
          <w:p w:rsidR="00794A26" w:rsidRDefault="00794A2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5" w:type="dxa"/>
          </w:tcPr>
          <w:p w:rsidR="00794A26" w:rsidRDefault="00794A26">
            <w:pPr>
              <w:pStyle w:val="ConsPlusNormal"/>
              <w:jc w:val="center"/>
            </w:pPr>
            <w:r>
              <w:t>2020 год</w:t>
            </w:r>
          </w:p>
        </w:tc>
      </w:tr>
      <w:tr w:rsidR="00794A26">
        <w:tblPrEx>
          <w:tblBorders>
            <w:left w:val="nil"/>
            <w:right w:val="nil"/>
            <w:insideV w:val="nil"/>
          </w:tblBorders>
        </w:tblPrEx>
        <w:tc>
          <w:tcPr>
            <w:tcW w:w="4706" w:type="dxa"/>
            <w:tcBorders>
              <w:bottom w:val="nil"/>
            </w:tcBorders>
          </w:tcPr>
          <w:p w:rsidR="00794A26" w:rsidRDefault="00794A26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4" w:type="dxa"/>
            <w:tcBorders>
              <w:bottom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454" w:type="dxa"/>
            <w:tcBorders>
              <w:bottom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214286,0</w:t>
            </w:r>
          </w:p>
        </w:tc>
        <w:tc>
          <w:tcPr>
            <w:tcW w:w="1455" w:type="dxa"/>
            <w:tcBorders>
              <w:bottom w:val="nil"/>
            </w:tcBorders>
          </w:tcPr>
          <w:p w:rsidR="00794A26" w:rsidRDefault="00794A26">
            <w:pPr>
              <w:pStyle w:val="ConsPlusNormal"/>
              <w:jc w:val="center"/>
            </w:pPr>
            <w:r>
              <w:t>214286,0</w:t>
            </w:r>
          </w:p>
        </w:tc>
      </w:tr>
    </w:tbl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jc w:val="both"/>
      </w:pPr>
    </w:p>
    <w:p w:rsidR="00794A26" w:rsidRDefault="00794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763" w:rsidRDefault="00D44763">
      <w:bookmarkStart w:id="25" w:name="_GoBack"/>
      <w:bookmarkEnd w:id="25"/>
    </w:p>
    <w:sectPr w:rsidR="00D44763" w:rsidSect="008844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26"/>
    <w:rsid w:val="00794A26"/>
    <w:rsid w:val="00D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FE1FC-0E81-499C-8AE9-BB5060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4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A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E4A1C0402A89E1C775C1CF8D8994724A1F00D4D30CD97F124050E7183467AD039313C774AC1E015B5D64A3FC5EA7B2B5E86A59BA6F7639BF048BH2e9I" TargetMode="External"/><Relationship Id="rId18" Type="http://schemas.openxmlformats.org/officeDocument/2006/relationships/hyperlink" Target="consultantplus://offline/ref=22E4A1C0402A89E1C775C1CF8D8994724A1F00D4D30CD4761A4050E7183467AD039313C774AC1E015B5D65ACFC5EA7B2B5E86A59BA6F7639BF048BH2e9I" TargetMode="External"/><Relationship Id="rId26" Type="http://schemas.openxmlformats.org/officeDocument/2006/relationships/hyperlink" Target="consultantplus://offline/ref=22E4A1C0402A89E1C775C1CF8D8994724A1F00D4D30CDA7F134050E7183467AD039313C774AC1E015B5D65A6FC5EA7B2B5E86A59BA6F7639BF048BH2e9I" TargetMode="External"/><Relationship Id="rId39" Type="http://schemas.openxmlformats.org/officeDocument/2006/relationships/hyperlink" Target="consultantplus://offline/ref=22E4A1C0402A89E1C775C1CF8D8994724A1F00D4D302D87B104050E7183467AD039313C774AC1E015B5D65A1FC5EA7B2B5E86A59BA6F7639BF048BH2e9I" TargetMode="External"/><Relationship Id="rId21" Type="http://schemas.openxmlformats.org/officeDocument/2006/relationships/hyperlink" Target="consultantplus://offline/ref=22E4A1C0402A89E1C775C1CF8D8994724A1F00D4D30DDB7E174050E7183467AD039313C774AC1E015B5D65ACFC5EA7B2B5E86A59BA6F7639BF048BH2e9I" TargetMode="External"/><Relationship Id="rId34" Type="http://schemas.openxmlformats.org/officeDocument/2006/relationships/hyperlink" Target="consultantplus://offline/ref=22E4A1C0402A89E1C775DFC29BE5C9764B155CDBD503D6294E1F0BBA4F3D6DFA44DC4A8033A81B0A0F0C20F0FA0BF6E8E0E4755BA46EH7eEI" TargetMode="External"/><Relationship Id="rId42" Type="http://schemas.openxmlformats.org/officeDocument/2006/relationships/hyperlink" Target="consultantplus://offline/ref=22E4A1C0402A89E1C775DFC29BE5C9764B155CDBD503D6294E1F0BBA4F3D6DFA44DC4A8530A21A065E5630F4B35FFBF7E0FB6B58BA6D7726HBe4I" TargetMode="External"/><Relationship Id="rId47" Type="http://schemas.openxmlformats.org/officeDocument/2006/relationships/hyperlink" Target="consultantplus://offline/ref=22E4A1C0402A89E1C775C1CF8D8994724A1F00D4D302DF76144050E7183467AD039313C774AC1E015B5D66ADFC5EA7B2B5E86A59BA6F7639BF048BH2e9I" TargetMode="External"/><Relationship Id="rId50" Type="http://schemas.openxmlformats.org/officeDocument/2006/relationships/hyperlink" Target="consultantplus://offline/ref=22E4A1C0402A89E1C775C1CF8D8994724A1F00D4D302DF76144050E7183467AD039313C774AC1E015B5D66ADFC5EA7B2B5E86A59BA6F7639BF048BH2e9I" TargetMode="External"/><Relationship Id="rId55" Type="http://schemas.openxmlformats.org/officeDocument/2006/relationships/hyperlink" Target="consultantplus://offline/ref=22E4A1C0402A89E1C775C1CF8D8994724A1F00D4D30CD4761A4050E7183467AD039313C774AC1E015B5D66A1FC5EA7B2B5E86A59BA6F7639BF048BH2e9I" TargetMode="External"/><Relationship Id="rId63" Type="http://schemas.openxmlformats.org/officeDocument/2006/relationships/hyperlink" Target="consultantplus://offline/ref=22E4A1C0402A89E1C775C1CF8D8994724A1F00D4D30CD4761A4050E7183467AD039313C774AC1E015B5D61A4FC5EA7B2B5E86A59BA6F7639BF048BH2e9I" TargetMode="External"/><Relationship Id="rId68" Type="http://schemas.openxmlformats.org/officeDocument/2006/relationships/hyperlink" Target="consultantplus://offline/ref=22E4A1C0402A89E1C775C1CF8D8994724A1F00D4D303D47E104050E7183467AD039313D574F412005B4364A4E908F6F7HEe9I" TargetMode="External"/><Relationship Id="rId76" Type="http://schemas.openxmlformats.org/officeDocument/2006/relationships/hyperlink" Target="consultantplus://offline/ref=B938C5BF3EDA6CD5003149C1E903CE9388582E77F394D2B4F9C94CBF64D160F316910CBECC92CF52D65F110FAEI7e4I" TargetMode="External"/><Relationship Id="rId84" Type="http://schemas.openxmlformats.org/officeDocument/2006/relationships/hyperlink" Target="consultantplus://offline/ref=75261BC3B5625B4B796521E51C37A66104964041249D98358FE0ACCD5A7DAD43FAFC88C5826E6E9C74D5549AACCCE65880440219AE91CBFEA90A7CJEe7I" TargetMode="External"/><Relationship Id="rId7" Type="http://schemas.openxmlformats.org/officeDocument/2006/relationships/hyperlink" Target="consultantplus://offline/ref=22E4A1C0402A89E1C775C1CF8D8994724A1F00D4D302D47F144050E7183467AD039313C774AC1E015B5D64A3FC5EA7B2B5E86A59BA6F7639BF048BH2e9I" TargetMode="External"/><Relationship Id="rId71" Type="http://schemas.openxmlformats.org/officeDocument/2006/relationships/hyperlink" Target="consultantplus://offline/ref=22E4A1C0402A89E1C775C1CF8D8994724A1F00D4D303D47E104050E7183467AD039313D574F412005B4364A4E908F6F7HEe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E4A1C0402A89E1C775C1CF8D8994724A1F00D4D30CD4761A4050E7183467AD039313C774AC1E015B5D64A2FC5EA7B2B5E86A59BA6F7639BF048BH2e9I" TargetMode="External"/><Relationship Id="rId29" Type="http://schemas.openxmlformats.org/officeDocument/2006/relationships/hyperlink" Target="consultantplus://offline/ref=22E4A1C0402A89E1C775C1CF8D8994724A1F00D4D302D87B104050E7183467AD039313C774AC1E015B5D65A6FC5EA7B2B5E86A59BA6F7639BF048BH2e9I" TargetMode="External"/><Relationship Id="rId11" Type="http://schemas.openxmlformats.org/officeDocument/2006/relationships/hyperlink" Target="consultantplus://offline/ref=22E4A1C0402A89E1C775C1CF8D8994724A1F00D4D30DDA7C154050E7183467AD039313C774AC1E015B5D64A3FC5EA7B2B5E86A59BA6F7639BF048BH2e9I" TargetMode="External"/><Relationship Id="rId24" Type="http://schemas.openxmlformats.org/officeDocument/2006/relationships/hyperlink" Target="consultantplus://offline/ref=22E4A1C0402A89E1C775DFC29BE5C9764B155CDBD503D6294E1F0BBA4F3D6DFA44DC4A8731A5190A0F0C20F0FA0BF6E8E0E4755BA46EH7eEI" TargetMode="External"/><Relationship Id="rId32" Type="http://schemas.openxmlformats.org/officeDocument/2006/relationships/hyperlink" Target="consultantplus://offline/ref=22E4A1C0402A89E1C775C1CF8D8994724A1F00D4D30DDB7E174050E7183467AD039313C774AC1E015B5D66A5FC5EA7B2B5E86A59BA6F7639BF048BH2e9I" TargetMode="External"/><Relationship Id="rId37" Type="http://schemas.openxmlformats.org/officeDocument/2006/relationships/hyperlink" Target="consultantplus://offline/ref=22E4A1C0402A89E1C775C1CF8D8994724A1F00D4D302DF76144050E7183467AD039313C774AC1E015B5D66A4FC5EA7B2B5E86A59BA6F7639BF048BH2e9I" TargetMode="External"/><Relationship Id="rId40" Type="http://schemas.openxmlformats.org/officeDocument/2006/relationships/hyperlink" Target="consultantplus://offline/ref=22E4A1C0402A89E1C775C1CF8D8994724A1F00D4D302D87B104050E7183467AD039313C774AC1E015B5D65A3FC5EA7B2B5E86A59BA6F7639BF048BH2e9I" TargetMode="External"/><Relationship Id="rId45" Type="http://schemas.openxmlformats.org/officeDocument/2006/relationships/hyperlink" Target="consultantplus://offline/ref=22E4A1C0402A89E1C775C1CF8D8994724A1F00D4D302DF76144050E7183467AD039313C774AC1E015B5D66A3FC5EA7B2B5E86A59BA6F7639BF048BH2e9I" TargetMode="External"/><Relationship Id="rId53" Type="http://schemas.openxmlformats.org/officeDocument/2006/relationships/hyperlink" Target="consultantplus://offline/ref=22E4A1C0402A89E1C775C1CF8D8994724A1F00D4D30CD4761A4050E7183467AD039313C774AC1E015B5D66A4FC5EA7B2B5E86A59BA6F7639BF048BH2e9I" TargetMode="External"/><Relationship Id="rId58" Type="http://schemas.openxmlformats.org/officeDocument/2006/relationships/hyperlink" Target="consultantplus://offline/ref=22E4A1C0402A89E1C775C1CF8D8994724A1F00D4D302D47F144050E7183467AD039313C774AC1E015B5D65A3FC5EA7B2B5E86A59BA6F7639BF048BH2e9I" TargetMode="External"/><Relationship Id="rId66" Type="http://schemas.openxmlformats.org/officeDocument/2006/relationships/hyperlink" Target="consultantplus://offline/ref=22E4A1C0402A89E1C775C1CF8D8994724A1F00D4D30CD4761A4050E7183467AD039313C774AC1E015B5D63A0FC5EA7B2B5E86A59BA6F7639BF048BH2e9I" TargetMode="External"/><Relationship Id="rId74" Type="http://schemas.openxmlformats.org/officeDocument/2006/relationships/hyperlink" Target="consultantplus://offline/ref=B938C5BF3EDA6CD5003149C1E903CE9388582E77F394D2B4F9C94CBF64D160F316910CBECC92CF52D65F110FAEI7e4I" TargetMode="External"/><Relationship Id="rId79" Type="http://schemas.openxmlformats.org/officeDocument/2006/relationships/hyperlink" Target="consultantplus://offline/ref=75261BC3B5625B4B796521E51C37A66104964041249D98358FE0ACCD5A7DAD43FAFC88C5826E6E9C74D5579CACCCE65880440219AE91CBFEA90A7CJEe7I" TargetMode="External"/><Relationship Id="rId5" Type="http://schemas.openxmlformats.org/officeDocument/2006/relationships/hyperlink" Target="consultantplus://offline/ref=22E4A1C0402A89E1C775C1CF8D8994724A1F00D4D302DF76144050E7183467AD039313C774AC1E015B5D64A3FC5EA7B2B5E86A59BA6F7639BF048BH2e9I" TargetMode="External"/><Relationship Id="rId61" Type="http://schemas.openxmlformats.org/officeDocument/2006/relationships/hyperlink" Target="consultantplus://offline/ref=22E4A1C0402A89E1C775C1CF8D8994724A1F00D4D30CD4761A4050E7183467AD039313C774AC1E015B5D66A2FC5EA7B2B5E86A59BA6F7639BF048BH2e9I" TargetMode="External"/><Relationship Id="rId82" Type="http://schemas.openxmlformats.org/officeDocument/2006/relationships/hyperlink" Target="consultantplus://offline/ref=75261BC3B5625B4B796521E51C37A66104964041249D98358FE0ACCD5A7DAD43FAFC88C5826E6E9C74D5549EACCCE65880440219AE91CBFEA90A7CJEe7I" TargetMode="External"/><Relationship Id="rId19" Type="http://schemas.openxmlformats.org/officeDocument/2006/relationships/hyperlink" Target="consultantplus://offline/ref=22E4A1C0402A89E1C775C1CF8D8994724A1F00D4D30CDA7F134050E7183467AD039313C774AC1E015B5D65A7FC5EA7B2B5E86A59BA6F7639BF048BH2e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E4A1C0402A89E1C775C1CF8D8994724A1F00D4D30DDE79134050E7183467AD039313C774AC1E015B5D64A3FC5EA7B2B5E86A59BA6F7639BF048BH2e9I" TargetMode="External"/><Relationship Id="rId14" Type="http://schemas.openxmlformats.org/officeDocument/2006/relationships/hyperlink" Target="consultantplus://offline/ref=22E4A1C0402A89E1C775C1CF8D8994724A1F00D4D30CDA7F134050E7183467AD039313C774AC1E015B5D64A0FC5EA7B2B5E86A59BA6F7639BF048BH2e9I" TargetMode="External"/><Relationship Id="rId22" Type="http://schemas.openxmlformats.org/officeDocument/2006/relationships/hyperlink" Target="consultantplus://offline/ref=22E4A1C0402A89E1C775C1CF8D8994724A1F00D4D30DDA7C154050E7183467AD039313C774AC1E015B5D65A6FC5EA7B2B5E86A59BA6F7639BF048BH2e9I" TargetMode="External"/><Relationship Id="rId27" Type="http://schemas.openxmlformats.org/officeDocument/2006/relationships/hyperlink" Target="consultantplus://offline/ref=22E4A1C0402A89E1C775C1CF8D8994724A1F00D4D30CDC7F174050E7183467AD039313C774AC1E015B5D66A4FC5EA7B2B5E86A59BA6F7639BF048BH2e9I" TargetMode="External"/><Relationship Id="rId30" Type="http://schemas.openxmlformats.org/officeDocument/2006/relationships/hyperlink" Target="consultantplus://offline/ref=22E4A1C0402A89E1C775C1CF8D8994724A1F00D4D302D47F144050E7183467AD039313C774AC1E015B5D65A6FC5EA7B2B5E86A59BA6F7639BF048BH2e9I" TargetMode="External"/><Relationship Id="rId35" Type="http://schemas.openxmlformats.org/officeDocument/2006/relationships/hyperlink" Target="consultantplus://offline/ref=22E4A1C0402A89E1C775DFC29BE5C9764B155CDBD503D6294E1F0BBA4F3D6DFA44DC4A8530A21A065B5630F4B35FFBF7E0FB6B58BA6D7726HBe4I" TargetMode="External"/><Relationship Id="rId43" Type="http://schemas.openxmlformats.org/officeDocument/2006/relationships/hyperlink" Target="consultantplus://offline/ref=22E4A1C0402A89E1C775C1CF8D8994724A1F00D4D302DF76144050E7183467AD039313C774AC1E015B5D66A0FC5EA7B2B5E86A59BA6F7639BF048BH2e9I" TargetMode="External"/><Relationship Id="rId48" Type="http://schemas.openxmlformats.org/officeDocument/2006/relationships/hyperlink" Target="consultantplus://offline/ref=22E4A1C0402A89E1C775C1CF8D8994724A1F00D4D30CDA7F134050E7183467AD039313C774AC1E015B5D65A3FC5EA7B2B5E86A59BA6F7639BF048BH2e9I" TargetMode="External"/><Relationship Id="rId56" Type="http://schemas.openxmlformats.org/officeDocument/2006/relationships/hyperlink" Target="consultantplus://offline/ref=22E4A1C0402A89E1C775DFC29BE5C9764B155CDBD503D6294E1F0BBA4F3D6DFA44DC4A8535A2170A0F0C20F0FA0BF6E8E0E4755BA46EH7eEI" TargetMode="External"/><Relationship Id="rId64" Type="http://schemas.openxmlformats.org/officeDocument/2006/relationships/hyperlink" Target="consultantplus://offline/ref=22E4A1C0402A89E1C775C1CF8D8994724A1F00D4D30CD4761A4050E7183467AD039313C774AC1E015B5D61A0FC5EA7B2B5E86A59BA6F7639BF048BH2e9I" TargetMode="External"/><Relationship Id="rId69" Type="http://schemas.openxmlformats.org/officeDocument/2006/relationships/hyperlink" Target="consultantplus://offline/ref=22E4A1C0402A89E1C775DFC29BE5C9764A1D58D1D506D6294E1F0BBA4F3D6DFA56DC128931A101015A4366A5F6H0e3I" TargetMode="External"/><Relationship Id="rId77" Type="http://schemas.openxmlformats.org/officeDocument/2006/relationships/hyperlink" Target="consultantplus://offline/ref=B938C5BF3EDA6CD5003157CCFF6F9397885A7672F59ED0EBAD9617E233D86AA443DE0DF0899FD052D743150BA429E6F4FC14AF1AECC1D0E7C14BF8IEe5I" TargetMode="External"/><Relationship Id="rId8" Type="http://schemas.openxmlformats.org/officeDocument/2006/relationships/hyperlink" Target="consultantplus://offline/ref=22E4A1C0402A89E1C775C1CF8D8994724A1F00D4D30DDF7D104050E7183467AD039313C774AC1E015B5D64A3FC5EA7B2B5E86A59BA6F7639BF048BH2e9I" TargetMode="External"/><Relationship Id="rId51" Type="http://schemas.openxmlformats.org/officeDocument/2006/relationships/hyperlink" Target="consultantplus://offline/ref=22E4A1C0402A89E1C775C1CF8D8994724A1F00D4D30CDA7F134050E7183467AD039313C774AC1E015B5D65ADFC5EA7B2B5E86A59BA6F7639BF048BH2e9I" TargetMode="External"/><Relationship Id="rId72" Type="http://schemas.openxmlformats.org/officeDocument/2006/relationships/hyperlink" Target="consultantplus://offline/ref=B938C5BF3EDA6CD5003157CCFF6F9397885A7672F59ED0EBAD9617E233D86AA443DE0DF0899FD052D740140BA429E6F4FC14AF1AECC1D0E7C14BF8IEe5I" TargetMode="External"/><Relationship Id="rId80" Type="http://schemas.openxmlformats.org/officeDocument/2006/relationships/hyperlink" Target="consultantplus://offline/ref=75261BC3B5625B4B796521E51C37A66104964041249D98358FE0ACCD5A7DAD43FAFC88C5826E6E9C74D55798ACCCE65880440219AE91CBFEA90A7CJEe7I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E4A1C0402A89E1C775C1CF8D8994724A1F00D4D30CDC7F174050E7183467AD039313C774AC1E015B5D64A3FC5EA7B2B5E86A59BA6F7639BF048BH2e9I" TargetMode="External"/><Relationship Id="rId17" Type="http://schemas.openxmlformats.org/officeDocument/2006/relationships/hyperlink" Target="consultantplus://offline/ref=22E4A1C0402A89E1C775C1CF8D8994724A1F00D4D30CDC7F174050E7183467AD039313C774AC1E015B5D65ACFC5EA7B2B5E86A59BA6F7639BF048BH2e9I" TargetMode="External"/><Relationship Id="rId25" Type="http://schemas.openxmlformats.org/officeDocument/2006/relationships/hyperlink" Target="consultantplus://offline/ref=22E4A1C0402A89E1C775C1CF8D8994724A1F00D4D30CD4761A4050E7183467AD039313C774AC1E015B5D66A5FC5EA7B2B5E86A59BA6F7639BF048BH2e9I" TargetMode="External"/><Relationship Id="rId33" Type="http://schemas.openxmlformats.org/officeDocument/2006/relationships/hyperlink" Target="consultantplus://offline/ref=22E4A1C0402A89E1C775C1CF8D8994724A1F00D4D30DDA7C154050E7183467AD039313C774AC1E015B5D65A1FC5EA7B2B5E86A59BA6F7639BF048BH2e9I" TargetMode="External"/><Relationship Id="rId38" Type="http://schemas.openxmlformats.org/officeDocument/2006/relationships/hyperlink" Target="consultantplus://offline/ref=22E4A1C0402A89E1C775C1CF8D8994724A1F00D4D302DF76144050E7183467AD039313C774AC1E015B5D66A6FC5EA7B2B5E86A59BA6F7639BF048BH2e9I" TargetMode="External"/><Relationship Id="rId46" Type="http://schemas.openxmlformats.org/officeDocument/2006/relationships/hyperlink" Target="consultantplus://offline/ref=22E4A1C0402A89E1C775C1CF8D8994724A1F00D4D302DF76144050E7183467AD039313C774AC1E015B5D66ADFC5EA7B2B5E86A59BA6F7639BF048BH2e9I" TargetMode="External"/><Relationship Id="rId59" Type="http://schemas.openxmlformats.org/officeDocument/2006/relationships/hyperlink" Target="consultantplus://offline/ref=22E4A1C0402A89E1C775C1CF8D8994724A1F00D4D302D47F144050E7183467AD039313C774AC1E015B5D65A3FC5EA7B2B5E86A59BA6F7639BF048BH2e9I" TargetMode="External"/><Relationship Id="rId67" Type="http://schemas.openxmlformats.org/officeDocument/2006/relationships/hyperlink" Target="consultantplus://offline/ref=22E4A1C0402A89E1C775C1CF8D8994724A1F00D4D30CD4761A4050E7183467AD039313C774AC1E015B5D6DA7FC5EA7B2B5E86A59BA6F7639BF048BH2e9I" TargetMode="External"/><Relationship Id="rId20" Type="http://schemas.openxmlformats.org/officeDocument/2006/relationships/hyperlink" Target="consultantplus://offline/ref=22E4A1C0402A89E1C775C1CF8D8994724A1F00D4D30CDC7F174050E7183467AD039313C774AC1E015B5D66A5FC5EA7B2B5E86A59BA6F7639BF048BH2e9I" TargetMode="External"/><Relationship Id="rId41" Type="http://schemas.openxmlformats.org/officeDocument/2006/relationships/hyperlink" Target="consultantplus://offline/ref=22E4A1C0402A89E1C775C1CF8D8994724A1F00D4D302D87B104050E7183467AD039313C774AC1E015B5D65A2FC5EA7B2B5E86A59BA6F7639BF048BH2e9I" TargetMode="External"/><Relationship Id="rId54" Type="http://schemas.openxmlformats.org/officeDocument/2006/relationships/hyperlink" Target="consultantplus://offline/ref=22E4A1C0402A89E1C775C1CF8D8994724A1F00D4D30CD4761A4050E7183467AD039313C774AC1E015B5D66A7FC5EA7B2B5E86A59BA6F7639BF048BH2e9I" TargetMode="External"/><Relationship Id="rId62" Type="http://schemas.openxmlformats.org/officeDocument/2006/relationships/hyperlink" Target="consultantplus://offline/ref=22E4A1C0402A89E1C775C1CF8D8994724A1F00D4D30CD4761A4050E7183467AD039313C774AC1E015B5D60A6FC5EA7B2B5E86A59BA6F7639BF048BH2e9I" TargetMode="External"/><Relationship Id="rId70" Type="http://schemas.openxmlformats.org/officeDocument/2006/relationships/hyperlink" Target="consultantplus://offline/ref=22E4A1C0402A89E1C775C1CF8D8994724A1F00D4D30CD4761A4050E7183467AD039313C774AC1E015B5C67A6FC5EA7B2B5E86A59BA6F7639BF048BH2e9I" TargetMode="External"/><Relationship Id="rId75" Type="http://schemas.openxmlformats.org/officeDocument/2006/relationships/hyperlink" Target="consultantplus://offline/ref=B938C5BF3EDA6CD5003149C1E903CE9388582E77F394D2B4F9C94CBF64D160F316910CBECC92CF52D65F110FAEI7e4I" TargetMode="External"/><Relationship Id="rId83" Type="http://schemas.openxmlformats.org/officeDocument/2006/relationships/hyperlink" Target="consultantplus://offline/ref=75261BC3B5625B4B796521E51C37A66104964041249D963C86E0ACCD5A7DAD43FAFC88C5826E6E9C74D45299ACCCE65880440219AE91CBFEA90A7CJEe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4A1C0402A89E1C775C1CF8D8994724A1F00D4D302D87B104050E7183467AD039313C774AC1E015B5D64A3FC5EA7B2B5E86A59BA6F7639BF048BH2e9I" TargetMode="External"/><Relationship Id="rId15" Type="http://schemas.openxmlformats.org/officeDocument/2006/relationships/hyperlink" Target="consultantplus://offline/ref=22E4A1C0402A89E1C775C1CF8D8994724A1F00D4D30CD4761A4050E7183467AD039313C774AC1E015B5D64A3FC5EA7B2B5E86A59BA6F7639BF048BH2e9I" TargetMode="External"/><Relationship Id="rId23" Type="http://schemas.openxmlformats.org/officeDocument/2006/relationships/hyperlink" Target="consultantplus://offline/ref=22E4A1C0402A89E1C775C1CF8D8994724A1F00D4D30DDF7D104050E7183467AD039313C774AC1E015B5D65ACFC5EA7B2B5E86A59BA6F7639BF048BH2e9I" TargetMode="External"/><Relationship Id="rId28" Type="http://schemas.openxmlformats.org/officeDocument/2006/relationships/hyperlink" Target="consultantplus://offline/ref=22E4A1C0402A89E1C775C1CF8D8994724A1F00D4D302DF76144050E7183467AD039313C774AC1E015B5D65ACFC5EA7B2B5E86A59BA6F7639BF048BH2e9I" TargetMode="External"/><Relationship Id="rId36" Type="http://schemas.openxmlformats.org/officeDocument/2006/relationships/hyperlink" Target="consultantplus://offline/ref=22E4A1C0402A89E1C775C1CF8D8994724A1F00D4D30CDA7F134050E7183467AD039313C774AC1E015B5D65A1FC5EA7B2B5E86A59BA6F7639BF048BH2e9I" TargetMode="External"/><Relationship Id="rId49" Type="http://schemas.openxmlformats.org/officeDocument/2006/relationships/hyperlink" Target="consultantplus://offline/ref=22E4A1C0402A89E1C775C1CF8D8994724A1F00D4D302DF76144050E7183467AD039313C774AC1E015B5D66ADFC5EA7B2B5E86A59BA6F7639BF048BH2e9I" TargetMode="External"/><Relationship Id="rId57" Type="http://schemas.openxmlformats.org/officeDocument/2006/relationships/hyperlink" Target="consultantplus://offline/ref=22E4A1C0402A89E1C775C1CF8D8994724A1F00D4D302D47F144050E7183467AD039313C774AC1E015B5D65A0FC5EA7B2B5E86A59BA6F7639BF048BH2e9I" TargetMode="External"/><Relationship Id="rId10" Type="http://schemas.openxmlformats.org/officeDocument/2006/relationships/hyperlink" Target="consultantplus://offline/ref=22E4A1C0402A89E1C775C1CF8D8994724A1F00D4D30DDB7E174050E7183467AD039313C774AC1E015B5D64A3FC5EA7B2B5E86A59BA6F7639BF048BH2e9I" TargetMode="External"/><Relationship Id="rId31" Type="http://schemas.openxmlformats.org/officeDocument/2006/relationships/hyperlink" Target="consultantplus://offline/ref=22E4A1C0402A89E1C775C1CF8D8994724A1F00D4D30DDF7D104050E7183467AD039313C774AC1E015B5D66A5FC5EA7B2B5E86A59BA6F7639BF048BH2e9I" TargetMode="External"/><Relationship Id="rId44" Type="http://schemas.openxmlformats.org/officeDocument/2006/relationships/hyperlink" Target="consultantplus://offline/ref=22E4A1C0402A89E1C775DFC29BE5C976491657DAD301D6294E1F0BBA4F3D6DFA56DC128931A101015A4366A5F6H0e3I" TargetMode="External"/><Relationship Id="rId52" Type="http://schemas.openxmlformats.org/officeDocument/2006/relationships/hyperlink" Target="consultantplus://offline/ref=22E4A1C0402A89E1C775C1CF8D8994724A1F00D4D30CDA7F134050E7183467AD039313C774AC1E015B5D65ACFC5EA7B2B5E86A59BA6F7639BF048BH2e9I" TargetMode="External"/><Relationship Id="rId60" Type="http://schemas.openxmlformats.org/officeDocument/2006/relationships/hyperlink" Target="consultantplus://offline/ref=22E4A1C0402A89E1C775C1CF8D8994724A1F00D4D30CDA7F134050E7183467AD039313C774AC1E015B5D66A5FC5EA7B2B5E86A59BA6F7639BF048BH2e9I" TargetMode="External"/><Relationship Id="rId65" Type="http://schemas.openxmlformats.org/officeDocument/2006/relationships/hyperlink" Target="consultantplus://offline/ref=22E4A1C0402A89E1C775C1CF8D8994724A1F00D4D30CD4761A4050E7183467AD039313C774AC1E015B5D61ACFC5EA7B2B5E86A59BA6F7639BF048BH2e9I" TargetMode="External"/><Relationship Id="rId73" Type="http://schemas.openxmlformats.org/officeDocument/2006/relationships/hyperlink" Target="consultantplus://offline/ref=B938C5BF3EDA6CD5003157CCFF6F9397885A7672F591D0E3A79617E233D86AA443DE0DE289C7DC53D75F130EB17FB7B1IAe0I" TargetMode="External"/><Relationship Id="rId78" Type="http://schemas.openxmlformats.org/officeDocument/2006/relationships/hyperlink" Target="consultantplus://offline/ref=75261BC3B5625B4B796521E51C37A661049640412492983D85E0ACCD5A7DAD43FAFC88D78236629D74C8529DB99AB71DJDeCI" TargetMode="External"/><Relationship Id="rId81" Type="http://schemas.openxmlformats.org/officeDocument/2006/relationships/hyperlink" Target="consultantplus://offline/ref=75261BC3B5625B4B796521E51C37A66104964041249D98358FE0ACCD5A7DAD43FAFC88C5826E6E9C74D55794ACCCE65880440219AE91CBFEA90A7CJEe7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104980</Words>
  <Characters>598389</Characters>
  <Application>Microsoft Office Word</Application>
  <DocSecurity>0</DocSecurity>
  <Lines>4986</Lines>
  <Paragraphs>1403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2019-01-10T08:30:00Z</dcterms:created>
  <dcterms:modified xsi:type="dcterms:W3CDTF">2019-01-10T08:30:00Z</dcterms:modified>
</cp:coreProperties>
</file>