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F1" w:rsidRDefault="00D007F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007F1" w:rsidRDefault="00D007F1">
      <w:pPr>
        <w:pStyle w:val="ConsPlusNormal"/>
        <w:ind w:firstLine="540"/>
        <w:jc w:val="both"/>
        <w:outlineLvl w:val="0"/>
      </w:pPr>
    </w:p>
    <w:p w:rsidR="00D007F1" w:rsidRDefault="00D007F1">
      <w:pPr>
        <w:pStyle w:val="ConsPlusTitle"/>
        <w:jc w:val="center"/>
        <w:outlineLvl w:val="0"/>
      </w:pPr>
      <w:r>
        <w:t>ГОРОДСКОЕ СОБРАНИЕ СОЧИ</w:t>
      </w:r>
    </w:p>
    <w:p w:rsidR="00D007F1" w:rsidRDefault="00D007F1">
      <w:pPr>
        <w:pStyle w:val="ConsPlusTitle"/>
        <w:jc w:val="center"/>
      </w:pPr>
    </w:p>
    <w:p w:rsidR="00D007F1" w:rsidRDefault="00D007F1">
      <w:pPr>
        <w:pStyle w:val="ConsPlusTitle"/>
        <w:jc w:val="center"/>
      </w:pPr>
      <w:r>
        <w:t>РЕШЕНИЕ</w:t>
      </w:r>
    </w:p>
    <w:p w:rsidR="00D007F1" w:rsidRDefault="00D007F1">
      <w:pPr>
        <w:pStyle w:val="ConsPlusTitle"/>
        <w:jc w:val="center"/>
      </w:pPr>
      <w:r>
        <w:t>от 24 декабря 2015 г. N 83</w:t>
      </w:r>
    </w:p>
    <w:p w:rsidR="00D007F1" w:rsidRDefault="00D007F1">
      <w:pPr>
        <w:pStyle w:val="ConsPlusTitle"/>
        <w:jc w:val="center"/>
      </w:pPr>
    </w:p>
    <w:p w:rsidR="00D007F1" w:rsidRDefault="00D007F1">
      <w:pPr>
        <w:pStyle w:val="ConsPlusTitle"/>
        <w:jc w:val="center"/>
      </w:pPr>
      <w:r>
        <w:t>О БЮДЖЕТЕ ГОРОДА СОЧИ НА 2016 ГОД</w:t>
      </w:r>
    </w:p>
    <w:p w:rsidR="00D007F1" w:rsidRDefault="00D007F1">
      <w:pPr>
        <w:pStyle w:val="ConsPlusNormal"/>
        <w:jc w:val="center"/>
      </w:pPr>
      <w:r>
        <w:t>Список изменяющих документов</w:t>
      </w:r>
    </w:p>
    <w:p w:rsidR="00D007F1" w:rsidRDefault="00D007F1">
      <w:pPr>
        <w:pStyle w:val="ConsPlusNormal"/>
        <w:jc w:val="center"/>
      </w:pPr>
      <w:r>
        <w:t>(в ред. решений Городского Собрания Сочи</w:t>
      </w:r>
    </w:p>
    <w:p w:rsidR="00D007F1" w:rsidRDefault="00D007F1">
      <w:pPr>
        <w:pStyle w:val="ConsPlusNormal"/>
        <w:jc w:val="center"/>
      </w:pPr>
      <w:r>
        <w:t xml:space="preserve">от 21.01.2016 </w:t>
      </w:r>
      <w:hyperlink r:id="rId6" w:history="1">
        <w:r>
          <w:rPr>
            <w:color w:val="0000FF"/>
          </w:rPr>
          <w:t>N 2</w:t>
        </w:r>
      </w:hyperlink>
      <w:r>
        <w:t xml:space="preserve">, от 25.02.2016 </w:t>
      </w:r>
      <w:hyperlink r:id="rId7" w:history="1">
        <w:r>
          <w:rPr>
            <w:color w:val="0000FF"/>
          </w:rPr>
          <w:t>N 19</w:t>
        </w:r>
      </w:hyperlink>
      <w:r>
        <w:t>)</w:t>
      </w:r>
    </w:p>
    <w:p w:rsidR="00D007F1" w:rsidRDefault="00D007F1">
      <w:pPr>
        <w:pStyle w:val="ConsPlusNormal"/>
        <w:jc w:val="center"/>
      </w:pPr>
    </w:p>
    <w:p w:rsidR="00D007F1" w:rsidRDefault="00D007F1">
      <w:pPr>
        <w:pStyle w:val="ConsPlusNormal"/>
        <w:ind w:firstLine="540"/>
        <w:jc w:val="both"/>
        <w:outlineLvl w:val="1"/>
      </w:pPr>
      <w:r>
        <w:t>Статья 1</w:t>
      </w:r>
    </w:p>
    <w:p w:rsidR="00D007F1" w:rsidRDefault="00D007F1">
      <w:pPr>
        <w:pStyle w:val="ConsPlusNormal"/>
        <w:ind w:firstLine="540"/>
        <w:jc w:val="both"/>
      </w:pPr>
      <w:r>
        <w:t xml:space="preserve">(в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25.02.2016 N 19)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  <w:r>
        <w:t>Утвердить основные характеристики бюджета города Сочи на 2016 год:</w:t>
      </w:r>
    </w:p>
    <w:p w:rsidR="00D007F1" w:rsidRDefault="00D007F1">
      <w:pPr>
        <w:pStyle w:val="ConsPlusNormal"/>
        <w:ind w:firstLine="540"/>
        <w:jc w:val="both"/>
      </w:pPr>
      <w:r>
        <w:t>1) общий объем доходов в сумме 9980789,0 тыс. рублей;</w:t>
      </w:r>
    </w:p>
    <w:p w:rsidR="00D007F1" w:rsidRDefault="00D007F1">
      <w:pPr>
        <w:pStyle w:val="ConsPlusNormal"/>
        <w:ind w:firstLine="540"/>
        <w:jc w:val="both"/>
      </w:pPr>
      <w:r>
        <w:t>2) общий объем расходов в сумме 9538639,0 тыс. рублей;</w:t>
      </w:r>
    </w:p>
    <w:p w:rsidR="00D007F1" w:rsidRDefault="00D007F1">
      <w:pPr>
        <w:pStyle w:val="ConsPlusNormal"/>
        <w:ind w:firstLine="540"/>
        <w:jc w:val="both"/>
      </w:pPr>
      <w:r>
        <w:t>3) верхний предел внутреннего муниципального долга города Сочи на 1 января 2017 года в сумме 2170821,2 тыс. рублей, в том числе верхний предел долга по муниципальным гарантиям города Сочи в сумме 717091,7 тыс. рублей;</w:t>
      </w:r>
    </w:p>
    <w:p w:rsidR="00D007F1" w:rsidRDefault="00D007F1">
      <w:pPr>
        <w:pStyle w:val="ConsPlusNormal"/>
        <w:ind w:firstLine="540"/>
        <w:jc w:val="both"/>
      </w:pPr>
      <w:r>
        <w:t>4) профицит бюджета города Сочи в сумме 442150,0 тыс. рублей.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  <w:outlineLvl w:val="1"/>
      </w:pPr>
      <w:r>
        <w:t>Статья 2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  <w:r>
        <w:t xml:space="preserve">1. Утвердить </w:t>
      </w:r>
      <w:hyperlink w:anchor="P171" w:history="1">
        <w:r>
          <w:rPr>
            <w:color w:val="0000FF"/>
          </w:rPr>
          <w:t>перечень</w:t>
        </w:r>
      </w:hyperlink>
      <w:r>
        <w:t xml:space="preserve">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приложению 1 к настоящему решению.</w:t>
      </w:r>
    </w:p>
    <w:p w:rsidR="00D007F1" w:rsidRDefault="00D007F1">
      <w:pPr>
        <w:pStyle w:val="ConsPlusNormal"/>
        <w:ind w:firstLine="540"/>
        <w:jc w:val="both"/>
      </w:pPr>
      <w:r>
        <w:t xml:space="preserve">2. Утвердить </w:t>
      </w:r>
      <w:hyperlink w:anchor="P1059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- органов государственной власти Краснодарского края согласно приложению 2 к настоящему решению.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  <w:outlineLvl w:val="1"/>
      </w:pPr>
      <w:r>
        <w:t>Статья 3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  <w:r>
        <w:t xml:space="preserve">1. Утвердить </w:t>
      </w:r>
      <w:hyperlink w:anchor="P1191" w:history="1">
        <w:r>
          <w:rPr>
            <w:color w:val="0000FF"/>
          </w:rPr>
          <w:t>объем</w:t>
        </w:r>
      </w:hyperlink>
      <w:r>
        <w:t xml:space="preserve"> поступлений доходов в бюджет города Сочи по кодам видов (подвидов) доходов на 2016 год в суммах согласно приложению 3 к настоящему решению.</w:t>
      </w:r>
    </w:p>
    <w:p w:rsidR="00D007F1" w:rsidRDefault="00D007F1">
      <w:pPr>
        <w:pStyle w:val="ConsPlusNormal"/>
        <w:ind w:firstLine="540"/>
        <w:jc w:val="both"/>
      </w:pPr>
      <w:r>
        <w:t xml:space="preserve">2. Утвердить в составе доходов бюджета города Сочи безвозмездные </w:t>
      </w:r>
      <w:hyperlink w:anchor="P1300" w:history="1">
        <w:r>
          <w:rPr>
            <w:color w:val="0000FF"/>
          </w:rPr>
          <w:t>поступления</w:t>
        </w:r>
      </w:hyperlink>
      <w:r>
        <w:t xml:space="preserve"> из краевого бюджета в 2016 году согласно приложению 4 к настоящему решению.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  <w:outlineLvl w:val="1"/>
      </w:pPr>
      <w:r>
        <w:t>Статья 4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2016 году в </w:t>
      </w:r>
      <w:hyperlink w:anchor="P1191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D007F1" w:rsidRDefault="00D007F1">
      <w:pPr>
        <w:pStyle w:val="ConsPlusNormal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2016 году в утвержденных объемах.</w:t>
      </w:r>
    </w:p>
    <w:p w:rsidR="00D007F1" w:rsidRDefault="00D007F1">
      <w:pPr>
        <w:pStyle w:val="ConsPlusNormal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2016 </w:t>
      </w:r>
      <w:r>
        <w:lastRenderedPageBreak/>
        <w:t xml:space="preserve">году в </w:t>
      </w:r>
      <w:hyperlink w:anchor="P1191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D007F1" w:rsidRDefault="00D007F1">
      <w:pPr>
        <w:pStyle w:val="ConsPlusNormal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2016 году в </w:t>
      </w:r>
      <w:hyperlink w:anchor="P1191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  <w:outlineLvl w:val="1"/>
      </w:pPr>
      <w:r>
        <w:t>Статья 5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20 процентов.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  <w:outlineLvl w:val="1"/>
      </w:pPr>
      <w:r>
        <w:t>Статья 6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  <w:r>
        <w:t xml:space="preserve">Установить </w:t>
      </w:r>
      <w:hyperlink w:anchor="P1385" w:history="1">
        <w:r>
          <w:rPr>
            <w:color w:val="0000FF"/>
          </w:rPr>
          <w:t>нормативы</w:t>
        </w:r>
      </w:hyperlink>
      <w:r>
        <w:t xml:space="preserve"> распределения доходов в бюджет города Сочи на 2016 год согласно приложению 5 к настоящему решению.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  <w:outlineLvl w:val="1"/>
      </w:pPr>
      <w:r>
        <w:t>Статья 7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  <w:r>
        <w:t xml:space="preserve">1. Утвердить </w:t>
      </w:r>
      <w:hyperlink w:anchor="P1429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по разделам и подразделам классификации расходов бюджетов на 2016 год согласно приложению 6 к настоящему решению.</w:t>
      </w:r>
    </w:p>
    <w:p w:rsidR="00D007F1" w:rsidRDefault="00D007F1">
      <w:pPr>
        <w:pStyle w:val="ConsPlusNormal"/>
        <w:ind w:firstLine="540"/>
        <w:jc w:val="both"/>
      </w:pPr>
      <w:r>
        <w:t xml:space="preserve">2. Утвердить </w:t>
      </w:r>
      <w:hyperlink w:anchor="P1716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2016 год согласно приложению 7 к настоящему решению.</w:t>
      </w:r>
    </w:p>
    <w:p w:rsidR="00D007F1" w:rsidRDefault="00D007F1">
      <w:pPr>
        <w:pStyle w:val="ConsPlusNormal"/>
        <w:ind w:firstLine="540"/>
        <w:jc w:val="both"/>
      </w:pPr>
      <w:r>
        <w:t xml:space="preserve">3. Утвердить ведомственную </w:t>
      </w:r>
      <w:hyperlink w:anchor="P4794" w:history="1">
        <w:r>
          <w:rPr>
            <w:color w:val="0000FF"/>
          </w:rPr>
          <w:t>структуру</w:t>
        </w:r>
      </w:hyperlink>
      <w:r>
        <w:t xml:space="preserve"> расходов бюджета города Сочи на 2016 год согласно приложению 8 к настоящему решению.</w:t>
      </w:r>
    </w:p>
    <w:p w:rsidR="00D007F1" w:rsidRDefault="00D007F1">
      <w:pPr>
        <w:pStyle w:val="ConsPlusNormal"/>
        <w:ind w:firstLine="540"/>
        <w:jc w:val="both"/>
      </w:pPr>
      <w:r>
        <w:t>4. Утвердить в составе ведомственной структуры расходов бюджета города Сочи на 2016 год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D007F1" w:rsidRDefault="00D007F1">
      <w:pPr>
        <w:pStyle w:val="ConsPlusNormal"/>
        <w:ind w:firstLine="540"/>
        <w:jc w:val="both"/>
      </w:pPr>
      <w:r>
        <w:t>5. Утвердить в составе ведомственной структуры расходов бюджета города Сочи на 2016 год:</w:t>
      </w:r>
    </w:p>
    <w:p w:rsidR="00D007F1" w:rsidRDefault="00D007F1">
      <w:pPr>
        <w:pStyle w:val="ConsPlusNormal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220421,3 тыс. рублей;</w:t>
      </w:r>
    </w:p>
    <w:p w:rsidR="00D007F1" w:rsidRDefault="00D007F1">
      <w:pPr>
        <w:pStyle w:val="ConsPlusNormal"/>
        <w:ind w:firstLine="540"/>
        <w:jc w:val="both"/>
      </w:pPr>
      <w:r>
        <w:t>2) резервный фонд администрации города Сочи 49409,7 тыс. рублей.</w:t>
      </w:r>
    </w:p>
    <w:p w:rsidR="00D007F1" w:rsidRDefault="00D007F1">
      <w:pPr>
        <w:pStyle w:val="ConsPlusNormal"/>
        <w:jc w:val="both"/>
      </w:pPr>
      <w:r>
        <w:t xml:space="preserve">(в ред. решений Городского Собрания Сочи от 21.01.2016 </w:t>
      </w:r>
      <w:hyperlink r:id="rId9" w:history="1">
        <w:r>
          <w:rPr>
            <w:color w:val="0000FF"/>
          </w:rPr>
          <w:t>N 2</w:t>
        </w:r>
      </w:hyperlink>
      <w:r>
        <w:t xml:space="preserve">, от 25.02.2016 </w:t>
      </w:r>
      <w:hyperlink r:id="rId10" w:history="1">
        <w:r>
          <w:rPr>
            <w:color w:val="0000FF"/>
          </w:rPr>
          <w:t>N 19</w:t>
        </w:r>
      </w:hyperlink>
      <w:r>
        <w:t>)</w:t>
      </w:r>
    </w:p>
    <w:p w:rsidR="00D007F1" w:rsidRDefault="00D007F1">
      <w:pPr>
        <w:pStyle w:val="ConsPlusNormal"/>
        <w:ind w:firstLine="540"/>
        <w:jc w:val="both"/>
      </w:pPr>
      <w:r>
        <w:t xml:space="preserve">6. Утвердить </w:t>
      </w:r>
      <w:hyperlink w:anchor="P15813" w:history="1">
        <w:r>
          <w:rPr>
            <w:color w:val="0000FF"/>
          </w:rPr>
          <w:t>источники</w:t>
        </w:r>
      </w:hyperlink>
      <w:r>
        <w:t xml:space="preserve"> внутреннего финансирования дефицита бюджета города Сочи, перечень статей источников финансирования дефицитов бюджетов на 2016 год согласно приложению 9 к настоящему решению.</w:t>
      </w:r>
    </w:p>
    <w:p w:rsidR="00D007F1" w:rsidRDefault="00D007F1">
      <w:pPr>
        <w:pStyle w:val="ConsPlusNormal"/>
        <w:ind w:firstLine="540"/>
        <w:jc w:val="both"/>
      </w:pPr>
      <w:r>
        <w:t xml:space="preserve">7. Утвердить </w:t>
      </w:r>
      <w:hyperlink w:anchor="P15925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учреждениям, муниципальным унитарным предприятиям города Сочи субсидий на осуществление капитальных вложений в объекты муниципальной собственности города Сочи, софинансирование капитальных вложений в которые осуществляется за счет межбюджетных субсидий из бюджетов других уровней, по объектам в 2016 году согласно приложению 10 к настоящему решению.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  <w:outlineLvl w:val="1"/>
      </w:pPr>
      <w:r>
        <w:t>Статья 8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  <w:r>
        <w:t>Остатки средств бюджета города Сочи, сложившиеся на начало текущего финансового года, могут направляться на:</w:t>
      </w:r>
    </w:p>
    <w:p w:rsidR="00D007F1" w:rsidRDefault="00D007F1">
      <w:pPr>
        <w:pStyle w:val="ConsPlusNormal"/>
        <w:ind w:firstLine="540"/>
        <w:jc w:val="both"/>
      </w:pPr>
      <w:r>
        <w:t>покрытие временных кассовых разрывов, возникающих в ходе исполнения бюджета города Сочи в текущем финансовом году, в объеме, необходимом для их покрытия;</w:t>
      </w:r>
    </w:p>
    <w:p w:rsidR="00D007F1" w:rsidRDefault="00D007F1">
      <w:pPr>
        <w:pStyle w:val="ConsPlusNormal"/>
        <w:ind w:firstLine="540"/>
        <w:jc w:val="both"/>
      </w:pPr>
      <w:r>
        <w:t>оплату заключенных от имени муниципального образования город-курорт Сочи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  <w:outlineLvl w:val="1"/>
      </w:pPr>
      <w:r>
        <w:t>Статья 9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  <w: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абзацем вторым </w:t>
      </w:r>
      <w:hyperlink r:id="rId11" w:history="1">
        <w:r>
          <w:rPr>
            <w:color w:val="0000FF"/>
          </w:rPr>
          <w:t>пункта 1 статьи 78.1</w:t>
        </w:r>
      </w:hyperlink>
      <w: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  <w:outlineLvl w:val="1"/>
      </w:pPr>
      <w:r>
        <w:t>Статья 10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образования город-курорт Сочи на 2016 год 332153,6 тыс. рублей.</w:t>
      </w:r>
    </w:p>
    <w:p w:rsidR="00D007F1" w:rsidRDefault="00D007F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Городского Собрания Сочи от 21.01.2016 N 2)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  <w:outlineLvl w:val="1"/>
      </w:pPr>
      <w:r>
        <w:t>Статья 11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осуществляется в пределах бюджетных ассигнований и в случаях, предусмотренных </w:t>
      </w:r>
      <w:hyperlink w:anchor="P76" w:history="1">
        <w:r>
          <w:rPr>
            <w:color w:val="0000FF"/>
          </w:rPr>
          <w:t>частью 2</w:t>
        </w:r>
      </w:hyperlink>
      <w:r>
        <w:t xml:space="preserve"> настоящей статьи, в порядке, предусмотренном принимаемыми в соответствии с настоящим решением правовыми актами администрации города Сочи.</w:t>
      </w:r>
    </w:p>
    <w:p w:rsidR="00D007F1" w:rsidRDefault="00D007F1">
      <w:pPr>
        <w:pStyle w:val="ConsPlusNormal"/>
        <w:ind w:firstLine="540"/>
        <w:jc w:val="both"/>
      </w:pPr>
      <w:bookmarkStart w:id="0" w:name="P76"/>
      <w:bookmarkEnd w:id="0"/>
      <w:r>
        <w:t>2. Предоставление субсидий юридическим лицам (за исключением муниципальных учреждений),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D007F1" w:rsidRDefault="00D007F1">
      <w:pPr>
        <w:pStyle w:val="ConsPlusNormal"/>
        <w:ind w:firstLine="540"/>
        <w:jc w:val="both"/>
      </w:pPr>
      <w:r>
        <w:t xml:space="preserve">1) возмещения затрат или недополученных доходов организаций, осуществляющих содержание и эксплуатацию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строительства олимпийских объектов и развития города Сочи как горноклиматического курорта и (или) краевой целевой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 и переданных этим организациям в установленном порядке;</w:t>
      </w:r>
    </w:p>
    <w:p w:rsidR="00D007F1" w:rsidRDefault="00D007F1">
      <w:pPr>
        <w:pStyle w:val="ConsPlusNormal"/>
        <w:ind w:firstLine="540"/>
        <w:jc w:val="both"/>
      </w:pPr>
      <w:r>
        <w:lastRenderedPageBreak/>
        <w:t>2) возмещения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Программы постолимпийского использования олимпийских объектов и переданных этим организациям в установленном порядке;</w:t>
      </w:r>
    </w:p>
    <w:p w:rsidR="00D007F1" w:rsidRDefault="00D007F1">
      <w:pPr>
        <w:pStyle w:val="ConsPlusNormal"/>
        <w:ind w:firstLine="540"/>
        <w:jc w:val="both"/>
      </w:pPr>
      <w:r>
        <w:t>3) поддержки субъектов сельскохозяйственного производства;</w:t>
      </w:r>
    </w:p>
    <w:p w:rsidR="00D007F1" w:rsidRDefault="00D007F1">
      <w:pPr>
        <w:pStyle w:val="ConsPlusNormal"/>
        <w:ind w:firstLine="540"/>
        <w:jc w:val="both"/>
      </w:pPr>
      <w:r>
        <w:t>4) возмещения затрат (недополученных доходов) организациям транспорта, осуществляющим перевозки пассажиров на городских и пригородных маршрутах регулярного сообщения муниципального образования город-курорт Сочи, а также выполняющим рейсы на муниципальных пригородных маршрутах, функционирование которых обусловлено социальной необходимостью.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  <w:outlineLvl w:val="1"/>
      </w:pPr>
      <w:r>
        <w:t>Статья 12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  <w: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15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4794" w:history="1">
        <w:r>
          <w:rPr>
            <w:color w:val="0000FF"/>
          </w:rPr>
          <w:t>приложением 8</w:t>
        </w:r>
      </w:hyperlink>
      <w: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D007F1" w:rsidRDefault="00D007F1">
      <w:pPr>
        <w:pStyle w:val="ConsPlusNormal"/>
        <w:ind w:firstLine="540"/>
        <w:jc w:val="both"/>
      </w:pPr>
      <w: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  <w:outlineLvl w:val="1"/>
      </w:pPr>
      <w:r>
        <w:t>Статья 13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  <w:r>
        <w:t>Установить, что органы местного самоуправления не вправе принимать решения, приводящие к увеличению в 2016 году штатной численности муниципальных служащих города Сочи,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компетенции.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  <w:outlineLvl w:val="1"/>
      </w:pPr>
      <w:r>
        <w:t>Статья 14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  <w:r>
        <w:t>Установить, что в 2016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  <w:outlineLvl w:val="1"/>
      </w:pPr>
      <w:r>
        <w:t>Статья 15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  <w:r>
        <w:t>1. Разрешить администрации города Сочи привлекать кредиты из краевого бюджета на следующие цели:</w:t>
      </w:r>
    </w:p>
    <w:p w:rsidR="00D007F1" w:rsidRDefault="00D007F1">
      <w:pPr>
        <w:pStyle w:val="ConsPlusNormal"/>
        <w:ind w:firstLine="540"/>
        <w:jc w:val="both"/>
      </w:pPr>
      <w:r>
        <w:t>- покрытие временных кассовых разрывов, возникающих при исполнении бюджета города Сочи со сроком возврата в 2016 году;</w:t>
      </w:r>
    </w:p>
    <w:p w:rsidR="00D007F1" w:rsidRDefault="00D007F1">
      <w:pPr>
        <w:pStyle w:val="ConsPlusNormal"/>
        <w:ind w:firstLine="540"/>
        <w:jc w:val="both"/>
      </w:pPr>
      <w:r>
        <w:t>- частичное покрытие дефицита бюджета города Сочи при наличии временного кассового разрыва со сроком возврата в 2017 году;</w:t>
      </w:r>
    </w:p>
    <w:p w:rsidR="00D007F1" w:rsidRDefault="00D007F1">
      <w:pPr>
        <w:pStyle w:val="ConsPlusNormal"/>
        <w:ind w:firstLine="540"/>
        <w:jc w:val="both"/>
      </w:pPr>
      <w:r>
        <w:t>- ликвидацию последствий стихийных бедствий со сроком возврата в 2017 году.</w:t>
      </w:r>
    </w:p>
    <w:p w:rsidR="00D007F1" w:rsidRDefault="00D007F1">
      <w:pPr>
        <w:pStyle w:val="ConsPlusNormal"/>
        <w:ind w:firstLine="540"/>
        <w:jc w:val="both"/>
      </w:pPr>
      <w:r>
        <w:lastRenderedPageBreak/>
        <w:t>2. Плату за пользование кредитом из краевого бюджета производить в соответствии с Законом Краснодарского края "О краевом бюджете на 2016 год".</w:t>
      </w:r>
    </w:p>
    <w:p w:rsidR="00D007F1" w:rsidRDefault="00D007F1">
      <w:pPr>
        <w:pStyle w:val="ConsPlusNormal"/>
        <w:ind w:firstLine="540"/>
        <w:jc w:val="both"/>
      </w:pPr>
      <w: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D007F1" w:rsidRDefault="00D007F1">
      <w:pPr>
        <w:pStyle w:val="ConsPlusNormal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в порядке и на условиях, установленных Законом Краснодарского края "О краевом бюджете на 2016 год", нормативным правовым актом высшего исполнительного органа государственной власти Краснодарского края.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  <w:outlineLvl w:val="1"/>
      </w:pPr>
      <w:r>
        <w:t>Статья 16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  <w: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  <w:outlineLvl w:val="1"/>
      </w:pPr>
      <w:r>
        <w:t>Статья 17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осуществляются в порядке, установленном администрацией города Сочи.</w:t>
      </w:r>
    </w:p>
    <w:p w:rsidR="00D007F1" w:rsidRDefault="00D007F1">
      <w:pPr>
        <w:pStyle w:val="ConsPlusNormal"/>
        <w:ind w:firstLine="540"/>
        <w:jc w:val="both"/>
      </w:pPr>
      <w:r>
        <w:t>2.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города Сочи вправе принимать решения о заключении мировых соглашений, устанавливая способы урегулирования задолженности должников по денежным обязательствам перед муниципальным образованием город-курорт Сочи в форме предоставления отсрочки и рассрочки платежей.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  <w:outlineLvl w:val="1"/>
      </w:pPr>
      <w:r>
        <w:t>Статья 18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  <w:r>
        <w:t>Установить, что управление муниципальным долгом города Сочи осуществляется администрацией города Сочи.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  <w:outlineLvl w:val="1"/>
      </w:pPr>
      <w:r>
        <w:t>Статья 19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  <w:r>
        <w:t>Установить, что право по осуществлению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  <w:outlineLvl w:val="1"/>
      </w:pPr>
      <w:r>
        <w:t>Статья 20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  <w:r>
        <w:t>Администрации города Сочи на погашение долговых обязательств города Сочи привлечь кредитные средства в кредитных организациях в сумме 265000,0 тыс. рублей.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  <w:outlineLvl w:val="1"/>
      </w:pPr>
      <w:r>
        <w:t>Статья 21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  <w:r>
        <w:t xml:space="preserve">1. Утвердить </w:t>
      </w:r>
      <w:hyperlink w:anchor="P15964" w:history="1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города Сочи на 2016 год согласно приложению 11 к настоящему решению.</w:t>
      </w:r>
    </w:p>
    <w:p w:rsidR="00D007F1" w:rsidRDefault="00D007F1">
      <w:pPr>
        <w:pStyle w:val="ConsPlusNormal"/>
        <w:ind w:firstLine="540"/>
        <w:jc w:val="both"/>
      </w:pPr>
      <w:r>
        <w:t xml:space="preserve">2. Установить, что предельный объем муниципального долга города Сочи не должен </w:t>
      </w:r>
      <w:r>
        <w:lastRenderedPageBreak/>
        <w:t>превышать 50 процентов утвержденного общего годового объема доходов бюджета города Сочи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D007F1" w:rsidRDefault="00D007F1">
      <w:pPr>
        <w:pStyle w:val="ConsPlusNormal"/>
        <w:ind w:firstLine="540"/>
        <w:jc w:val="both"/>
      </w:pPr>
      <w:r>
        <w:t>3. Установить предельный объем муниципального долга города Сочи на 2016 год в сумме 3125000,0 тыс. рублей.</w:t>
      </w:r>
    </w:p>
    <w:p w:rsidR="00D007F1" w:rsidRDefault="00D007F1">
      <w:pPr>
        <w:pStyle w:val="ConsPlusNormal"/>
        <w:ind w:firstLine="540"/>
        <w:jc w:val="both"/>
      </w:pPr>
      <w:r>
        <w:t xml:space="preserve">4. Утвердить </w:t>
      </w:r>
      <w:hyperlink w:anchor="P16006" w:history="1">
        <w:r>
          <w:rPr>
            <w:color w:val="0000FF"/>
          </w:rPr>
          <w:t>программу</w:t>
        </w:r>
      </w:hyperlink>
      <w:r>
        <w:t xml:space="preserve"> муниципальных гарантий города Сочи в валюте Российской Федерации на 2016 год согласно приложению 12 к настоящему решению.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  <w:outlineLvl w:val="1"/>
      </w:pPr>
      <w:r>
        <w:t>Статья 22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  <w:r>
        <w:t>1. Установить, что предоставление муниципальной гарантии осуществляется на основании решения Городского Собрания Сочи, в пределах средств, предусмотренных в бюджете города Сочи на указанные цели.</w:t>
      </w:r>
    </w:p>
    <w:p w:rsidR="00D007F1" w:rsidRDefault="00D007F1">
      <w:pPr>
        <w:pStyle w:val="ConsPlusNormal"/>
        <w:ind w:firstLine="540"/>
        <w:jc w:val="both"/>
      </w:pPr>
      <w:r>
        <w:t>2. Установить, что обязательным условием предоставления муниципальной гарантии муниципального образования город-курорт Сочи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принципалу),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D007F1" w:rsidRDefault="00D007F1">
      <w:pPr>
        <w:pStyle w:val="ConsPlusNormal"/>
        <w:ind w:firstLine="540"/>
        <w:jc w:val="both"/>
      </w:pPr>
      <w:r>
        <w:t>3. Установить, что гарантии муниципального образования город-курорт Сочи не обеспечивают исполнения обязательств по уплате неустоек (пеней), штрафов.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  <w:outlineLvl w:val="1"/>
      </w:pPr>
      <w:r>
        <w:t>Статья 23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  <w: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  <w:outlineLvl w:val="1"/>
      </w:pPr>
      <w:r>
        <w:t>Статья 24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  <w:r>
        <w:t>Установить, что в 2016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  <w:outlineLvl w:val="1"/>
      </w:pPr>
      <w:r>
        <w:t>Статья 25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  <w:outlineLvl w:val="1"/>
      </w:pPr>
      <w:r>
        <w:t>Статья 26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  <w:r>
        <w:t>Настоящее решение вступает в силу с 1 января 2016 года.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jc w:val="right"/>
      </w:pPr>
      <w:r>
        <w:t>Глава города Сочи</w:t>
      </w:r>
    </w:p>
    <w:p w:rsidR="00D007F1" w:rsidRDefault="00D007F1">
      <w:pPr>
        <w:pStyle w:val="ConsPlusNormal"/>
        <w:jc w:val="right"/>
      </w:pPr>
      <w:r>
        <w:t>А.Н.ПАХОМОВ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jc w:val="right"/>
      </w:pPr>
      <w:r>
        <w:t>Заместитель председателя</w:t>
      </w:r>
    </w:p>
    <w:p w:rsidR="00D007F1" w:rsidRDefault="00D007F1">
      <w:pPr>
        <w:pStyle w:val="ConsPlusNormal"/>
        <w:jc w:val="right"/>
      </w:pPr>
      <w:r>
        <w:t>Городского Собрания Сочи</w:t>
      </w:r>
    </w:p>
    <w:p w:rsidR="00D007F1" w:rsidRDefault="00D007F1">
      <w:pPr>
        <w:pStyle w:val="ConsPlusNormal"/>
        <w:jc w:val="right"/>
      </w:pPr>
      <w:r>
        <w:t>О.В.ЛИОДТ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sectPr w:rsidR="00D007F1" w:rsidSect="003A5A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07F1" w:rsidRDefault="00D007F1">
      <w:pPr>
        <w:pStyle w:val="ConsPlusNormal"/>
        <w:jc w:val="right"/>
        <w:outlineLvl w:val="0"/>
      </w:pPr>
      <w:r>
        <w:lastRenderedPageBreak/>
        <w:t>Приложение 1</w:t>
      </w:r>
    </w:p>
    <w:p w:rsidR="00D007F1" w:rsidRDefault="00D007F1">
      <w:pPr>
        <w:pStyle w:val="ConsPlusNormal"/>
        <w:jc w:val="right"/>
      </w:pPr>
      <w:r>
        <w:t>к решению</w:t>
      </w:r>
    </w:p>
    <w:p w:rsidR="00D007F1" w:rsidRDefault="00D007F1">
      <w:pPr>
        <w:pStyle w:val="ConsPlusNormal"/>
        <w:jc w:val="right"/>
      </w:pPr>
      <w:r>
        <w:t>Городского Собрания Сочи</w:t>
      </w:r>
    </w:p>
    <w:p w:rsidR="00D007F1" w:rsidRDefault="00D007F1">
      <w:pPr>
        <w:pStyle w:val="ConsPlusNormal"/>
        <w:jc w:val="right"/>
      </w:pPr>
      <w:r>
        <w:t>от 24.12.2015 N 83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Title"/>
        <w:jc w:val="center"/>
      </w:pPr>
      <w:bookmarkStart w:id="1" w:name="P171"/>
      <w:bookmarkEnd w:id="1"/>
      <w:r>
        <w:t>ПЕРЕЧЕНЬ</w:t>
      </w:r>
    </w:p>
    <w:p w:rsidR="00D007F1" w:rsidRDefault="00D007F1">
      <w:pPr>
        <w:pStyle w:val="ConsPlusTitle"/>
        <w:jc w:val="center"/>
      </w:pPr>
      <w:r>
        <w:t>ГЛАВНЫХ АДМИНИСТРАТОРОВ (АДМИНИСТРАТОРОВ) ДОХОДОВ</w:t>
      </w:r>
    </w:p>
    <w:p w:rsidR="00D007F1" w:rsidRDefault="00D007F1">
      <w:pPr>
        <w:pStyle w:val="ConsPlusTitle"/>
        <w:jc w:val="center"/>
      </w:pPr>
      <w:r>
        <w:t>БЮДЖЕТА ГОРОДА СОЧИ И ЗАКРЕПЛЯЕМЫЕ ЗА НИМИ ВИДЫ (ПОДВИДЫ)</w:t>
      </w:r>
    </w:p>
    <w:p w:rsidR="00D007F1" w:rsidRDefault="00D007F1">
      <w:pPr>
        <w:pStyle w:val="ConsPlusTitle"/>
        <w:jc w:val="center"/>
      </w:pPr>
      <w:r>
        <w:t>ДОХОДОВ БЮДЖЕТА ГОРОДА СОЧИ И ПЕРЕЧЕНЬ ГЛАВНЫХ</w:t>
      </w:r>
    </w:p>
    <w:p w:rsidR="00D007F1" w:rsidRDefault="00D007F1">
      <w:pPr>
        <w:pStyle w:val="ConsPlusTitle"/>
        <w:jc w:val="center"/>
      </w:pPr>
      <w:r>
        <w:t>АДМИНИСТРАТОРОВ ИСТОЧНИКОВ ФИНАНСИРОВАНИЯ ДЕФИЦИТА</w:t>
      </w:r>
    </w:p>
    <w:p w:rsidR="00D007F1" w:rsidRDefault="00D007F1">
      <w:pPr>
        <w:pStyle w:val="ConsPlusTitle"/>
        <w:jc w:val="center"/>
      </w:pPr>
      <w:r>
        <w:t>БЮДЖЕТА ГОРОДА СОЧИ</w:t>
      </w:r>
    </w:p>
    <w:p w:rsidR="00D007F1" w:rsidRDefault="00D007F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721"/>
        <w:gridCol w:w="5159"/>
      </w:tblGrid>
      <w:tr w:rsidR="00D007F1">
        <w:tc>
          <w:tcPr>
            <w:tcW w:w="44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7F1" w:rsidRDefault="00D007F1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7F1" w:rsidRDefault="00D007F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D007F1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7F1" w:rsidRDefault="00D007F1">
            <w:pPr>
              <w:pStyle w:val="ConsPlusNormal"/>
              <w:jc w:val="center"/>
            </w:pPr>
            <w: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7F1" w:rsidRDefault="00D007F1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51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/>
        </w:tc>
      </w:tr>
      <w:tr w:rsidR="00D007F1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7F1" w:rsidRDefault="00D007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7F1" w:rsidRDefault="00D007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7F1" w:rsidRDefault="00D007F1">
            <w:pPr>
              <w:pStyle w:val="ConsPlusNormal"/>
              <w:jc w:val="center"/>
            </w:pPr>
            <w:r>
              <w:t>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  <w:outlineLvl w:val="1"/>
            </w:pPr>
            <w:r>
              <w:t>Городское Собрание Сочи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  <w:outlineLvl w:val="1"/>
            </w:pPr>
            <w:r>
              <w:t>Администрация города Сочи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0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1 08 07150 01 0000 110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 xml:space="preserve">Государственная пошлина за выдачу разрешения на установку рекламной конструкции </w:t>
            </w:r>
            <w:hyperlink w:anchor="P10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1 08 07173 01 0000 110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  <w:hyperlink w:anchor="P10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1 11 02032 04 0000 120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1 11 03040 04 0000 120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1 11 09014 04 0000 120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1 11 09024 04 0000 120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1 17 02010 04 0000 180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1 17 05040 04 0032 180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2 02 02009 04 0000 151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2 02 03002 04 0000 151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Субвенции бюджетам городских округов на осуществление полномочий по подготовке проведения статистических переписей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2 02 03007 04 0000 151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2 02 03024 04 0000 151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2 02 03115 04 0000 151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Субвенции бюджетам городских округов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2 02 04999 04 0000 151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2 07 04050 04 0000 180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01 02 00 00 04 0000 710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01 02 00 00 04 0000 810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Погашение бюджетами городских округов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01 06 04 01 04 0000 810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</w:t>
            </w:r>
            <w:r>
              <w:lastRenderedPageBreak/>
              <w:t>к принципалу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  <w:outlineLvl w:val="1"/>
            </w:pPr>
            <w:r>
              <w:t>Департамент по финансам и бюджету администрации города Сочи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</w:t>
            </w:r>
            <w:r>
              <w:lastRenderedPageBreak/>
              <w:t>средств (в части бюджетов городских округов)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2 02 01001 04 0000 151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Дотации бюджетам городских округов на выравнивание бюджетной обеспеченности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2 02 04999 04 0000 151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2 08 04000 04 0000 180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 xml:space="preserve">Доходы бюджетов городских округов от возврата автономными учреждениями остатков </w:t>
            </w:r>
            <w:r>
              <w:lastRenderedPageBreak/>
              <w:t>субсидий прошлых лет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01 05 02 01 04 0000 510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01 05 02 01 04 0000 610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лицам, из бюджетов городских округов в валюте Российской Федерации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  <w:outlineLvl w:val="1"/>
            </w:pPr>
            <w:r>
              <w:t>Управление финансового контроля администрации города Сочи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  <w:outlineLvl w:val="1"/>
            </w:pPr>
            <w:r>
              <w:t>Контрольно-счетная палата города-курорта Сочи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  <w:outlineLvl w:val="1"/>
            </w:pPr>
            <w:r>
              <w:t>Департамент строительства администрации города Сочи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1 11 05092 04 0000 120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 xml:space="preserve">Невыясненные поступления, зачисляемые в </w:t>
            </w:r>
            <w:r>
              <w:lastRenderedPageBreak/>
              <w:t>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2 02 02077 04 0000 151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2 02 02132 04 0000 151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Субсидии бюджетам городских округов на приобретение оборудования для быстровозводимых физкультурно-оздоровительных комплексов, включая металлоконструкции и металлоизделия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2 02 03024 04 0000 151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  <w:outlineLvl w:val="1"/>
            </w:pPr>
            <w:r>
              <w:t>Департамент имущественных отношений администрации города Сочи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принадлежащих городским округам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1 11 02084 04 0000 120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1 11 05034 04 0012 120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1 11 05034 04 0022 120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1 11 05034 04 0032 120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1 11 05034 04 0042 120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1 11 08040 04 0000 120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1 11 09034 04 0000 120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1 12 05040 04 0000 120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1 14 01040 04 0000 410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1 14 02043 04 0000 410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 xml:space="preserve">Доходы от реализации иного имущества, находящегося в собственности городских округов (за исключением имущества </w:t>
            </w:r>
            <w: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1 14 02043 04 0000 440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1 14 03040 04 0000 410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1 14 03040 04 0000 440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1 14 04040 04 0000 420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 xml:space="preserve">Доходы от продажи земельных участков, государственная собственность на которые не </w:t>
            </w:r>
            <w:r>
              <w:lastRenderedPageBreak/>
              <w:t>разграничена и которые расположены в границах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1 14 06024 04 0000 430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2 02 03026 04 0000 151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2 02 03119 04 0000 151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 xml:space="preserve">Возврат остатков субсидий, субвенций и иных </w:t>
            </w:r>
            <w:r>
              <w:lastRenderedPageBreak/>
              <w:t>межбюджетных трансфертов, имеющих целевое назначение, прошлых лет из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01 06 01 00 04 0000 630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  <w:outlineLvl w:val="1"/>
            </w:pPr>
            <w:r>
              <w:t>Избирательная комиссия муниципального образования город-курорт Сочи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  <w:outlineLvl w:val="1"/>
            </w:pPr>
            <w:r>
              <w:t>Департамент городского хозяйства администрации города Сочи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2 02 02088 04 0001 151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2 02 02088 04 0002 151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2 02 02089 04 0001 151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2 02 02089 04 0002 151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 xml:space="preserve">Субсидии бюджетам городских округов на обеспечение мероприятий по переселению </w:t>
            </w:r>
            <w:r>
              <w:lastRenderedPageBreak/>
              <w:t>граждан из аварийного жилищного фонда за счет средств бюджетов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2 02 03024 04 0000 151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2 02 03077 04 0000 151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  <w:outlineLvl w:val="1"/>
            </w:pPr>
            <w:r>
              <w:t>Управление по образованию и науке администрации города Сочи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2 02 02051 04 0000 151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2 02 03021 04 0000 151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2 02 03024 04 0000 151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2 02 03029 04 0000 151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 xml:space="preserve">Субвенции бюджетам городских округов на компенсацию части платы, взимаемой с </w:t>
            </w:r>
            <w:r>
              <w:lastRenderedPageBreak/>
              <w:t>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2 02 03059 04 0000 151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Субвенции бюджетам городских округов на государственную поддержку внедрения комплексных мер модернизации образования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2 02 03078 04 0000 151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Субвенции бюджетам городских округов на модернизацию региональных систем общего образования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2 02 04999 04 0000 151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  <w:outlineLvl w:val="1"/>
            </w:pPr>
            <w:r>
              <w:t>Управление культуры администрации города Сочи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 xml:space="preserve">Прочие доходы от оказания платных услуг (работ) получателями средств бюджетов </w:t>
            </w:r>
            <w:r>
              <w:lastRenderedPageBreak/>
              <w:t>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2 02 03024 04 0000 151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2 02 04025 04 0000 151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2 02 04041 04 0000 151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 xml:space="preserve"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</w:t>
            </w:r>
            <w:r>
              <w:lastRenderedPageBreak/>
              <w:t>библиотечного дела с учетом задачи расширения информационных технологий и оцифровки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2 02 04999 04 0000 151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  <w:outlineLvl w:val="1"/>
            </w:pPr>
            <w:r>
              <w:t>Управление здравоохранения администрации города Сочи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2 02 03024 04 0000 151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2 02 03076 04 0000 151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Субвенции бюджетам городских округов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2 02 03999 04 0000 151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субвенции бюджетам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2 02 04034 04 0001 151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2 02 04034 04 0002 151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 xml:space="preserve">Межбюджетные трансферты, передаваемые бюджетам городских округов на реализацию программ модернизации здравоохранения в части внедрения современных информационных </w:t>
            </w:r>
            <w:r>
              <w:lastRenderedPageBreak/>
              <w:t>систем в здравоохранение в целях перехода на полисы обязательного медицинского страхования единого образца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  <w:outlineLvl w:val="1"/>
            </w:pPr>
            <w:r>
              <w:t>Департамент физической культуры и спорта администрации города Сочи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 xml:space="preserve">Прочие неналоговые доходы бюджетов </w:t>
            </w:r>
            <w:r>
              <w:lastRenderedPageBreak/>
              <w:t>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2 02 03024 04 0000 151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2 02 04999 04 0000 151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  <w:outlineLvl w:val="1"/>
            </w:pPr>
            <w:r>
              <w:t>Управление по вопросам семьи и детства администрации города Сочи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 xml:space="preserve">Прочие поступления от денежных взысканий </w:t>
            </w:r>
            <w:r>
              <w:lastRenderedPageBreak/>
              <w:t>(штрафов) и иных сумм в возмещение ущерба, зачисляемые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2 02 03024 04 0000 151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202 03027 04 0000 151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  <w:outlineLvl w:val="1"/>
            </w:pPr>
            <w:r>
              <w:t>Управление молодежной политики администрации города Сочи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 xml:space="preserve">Прочие поступления от денежных взысканий (штрафов) и иных сумм в возмещение ущерба, </w:t>
            </w:r>
            <w:r>
              <w:lastRenderedPageBreak/>
              <w:t>зачисляемые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2 02 02051 04 0000 151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  <w:outlineLvl w:val="1"/>
            </w:pPr>
            <w:r>
              <w:t>Департамент транспорта и связи администрации города Сочи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 xml:space="preserve">Прочие неналоговые доходы бюджетов </w:t>
            </w:r>
            <w:r>
              <w:lastRenderedPageBreak/>
              <w:t>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  <w:outlineLvl w:val="1"/>
            </w:pPr>
            <w:r>
              <w:t>Управление автомобильных дорог администрации города Сочи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  <w:outlineLvl w:val="1"/>
            </w:pPr>
            <w:r>
              <w:t>Администрация Адлерского внутригородского района города Сочи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0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2 02 03024 04 0000 151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2 07 04050 04 0000 180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  <w:outlineLvl w:val="1"/>
            </w:pPr>
            <w:r>
              <w:t>Администрация Лазаревского внутригородского района города Сочи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 xml:space="preserve">Государственная пошлина за совершение </w:t>
            </w:r>
            <w:r>
              <w:lastRenderedPageBreak/>
              <w:t xml:space="preserve">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0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2 02 03024 04 0000 151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2 02 04999 04 0000 151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2 07 04050 04 0000 180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  <w:outlineLvl w:val="1"/>
            </w:pPr>
            <w:r>
              <w:t>Администрация Хостинского внутригородского района города Сочи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0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 xml:space="preserve">Прочие поступления от денежных взысканий </w:t>
            </w:r>
            <w:r>
              <w:lastRenderedPageBreak/>
              <w:t>(штрафов) и иных сумм в возмещение ущерба, зачисляемые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2 02 03024 04 0000 151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2 07 04050 04 0000 180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  <w:outlineLvl w:val="1"/>
            </w:pPr>
            <w:r>
              <w:t>Администрация Центрального внутригородского района города Сочи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04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 xml:space="preserve">Прочие доходы от оказания платных услуг </w:t>
            </w:r>
            <w:r>
              <w:lastRenderedPageBreak/>
              <w:t>(работ) получателями средств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2 02 02999 04 0000 151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2 02 03024 04 0000 151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2 07 04050 04 0000 180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2 19 04000 04 0000 151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  <w:outlineLvl w:val="1"/>
            </w:pPr>
            <w: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1 15 02040 04 0000 140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 контрактной системе в сфере закупок товаров, </w:t>
            </w:r>
            <w:r>
              <w:lastRenderedPageBreak/>
              <w:t>работ, услуг для обеспечения государственных и муниципальных нужд для нужд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</w:tbl>
    <w:p w:rsidR="00D007F1" w:rsidRDefault="00D007F1">
      <w:pPr>
        <w:sectPr w:rsidR="00D007F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  <w:bookmarkStart w:id="2" w:name="P1047"/>
      <w:bookmarkEnd w:id="2"/>
      <w:r>
        <w:t>&lt;*&gt; В том числе:</w:t>
      </w:r>
    </w:p>
    <w:p w:rsidR="00D007F1" w:rsidRDefault="00D007F1">
      <w:pPr>
        <w:pStyle w:val="ConsPlusNormal"/>
        <w:ind w:firstLine="540"/>
        <w:jc w:val="both"/>
      </w:pPr>
      <w:r>
        <w:t>1) по подвидам доходов.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jc w:val="right"/>
        <w:outlineLvl w:val="0"/>
      </w:pPr>
      <w:r>
        <w:t>Приложение 2</w:t>
      </w:r>
    </w:p>
    <w:p w:rsidR="00D007F1" w:rsidRDefault="00D007F1">
      <w:pPr>
        <w:pStyle w:val="ConsPlusNormal"/>
        <w:jc w:val="right"/>
      </w:pPr>
      <w:r>
        <w:t>к решению</w:t>
      </w:r>
    </w:p>
    <w:p w:rsidR="00D007F1" w:rsidRDefault="00D007F1">
      <w:pPr>
        <w:pStyle w:val="ConsPlusNormal"/>
        <w:jc w:val="right"/>
      </w:pPr>
      <w:r>
        <w:t>Городского Собрания Сочи</w:t>
      </w:r>
    </w:p>
    <w:p w:rsidR="00D007F1" w:rsidRDefault="00D007F1">
      <w:pPr>
        <w:pStyle w:val="ConsPlusNormal"/>
        <w:jc w:val="right"/>
      </w:pPr>
      <w:r>
        <w:t>от 24.12.2015 N 83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Title"/>
        <w:jc w:val="center"/>
      </w:pPr>
      <w:bookmarkStart w:id="3" w:name="P1059"/>
      <w:bookmarkEnd w:id="3"/>
      <w:r>
        <w:t>ПЕРЕЧЕНЬ</w:t>
      </w:r>
    </w:p>
    <w:p w:rsidR="00D007F1" w:rsidRDefault="00D007F1">
      <w:pPr>
        <w:pStyle w:val="ConsPlusTitle"/>
        <w:jc w:val="center"/>
      </w:pPr>
      <w:r>
        <w:t>ГЛАВНЫХ АДМИНИСТРАТОРОВ ДОХОДОВ -</w:t>
      </w:r>
    </w:p>
    <w:p w:rsidR="00D007F1" w:rsidRDefault="00D007F1">
      <w:pPr>
        <w:pStyle w:val="ConsPlusTitle"/>
        <w:jc w:val="center"/>
      </w:pPr>
      <w:r>
        <w:t>ОРГАНОВ ГОСУДАРСТВЕННОЙ ВЛАСТИ КРАСНОДАРСКОГО КРАЯ</w:t>
      </w:r>
    </w:p>
    <w:p w:rsidR="00D007F1" w:rsidRDefault="00D007F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778"/>
        <w:gridCol w:w="4932"/>
      </w:tblGrid>
      <w:tr w:rsidR="00D007F1">
        <w:tc>
          <w:tcPr>
            <w:tcW w:w="4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D007F1"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493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/>
        </w:tc>
      </w:tr>
      <w:tr w:rsidR="00D007F1"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  <w:outlineLvl w:val="1"/>
            </w:pPr>
            <w:r>
              <w:t>Министерство экономики Краснодарского края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</w:t>
            </w:r>
            <w:r>
              <w:lastRenderedPageBreak/>
              <w:t>государственных и муниципальных нужд для нужд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819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  <w:outlineLvl w:val="1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  <w:outlineLvl w:val="1"/>
            </w:pPr>
            <w:r>
              <w:t>Министерство гражданской обороны, чрезвычайных ситуаций и региональной безопасности Краснодарского края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  <w:outlineLvl w:val="1"/>
            </w:pPr>
            <w:r>
              <w:t>Департамент имущественных отношений Краснодарского края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 xml:space="preserve">Доходы от продажи земельных участков, </w:t>
            </w:r>
            <w:r>
              <w:lastRenderedPageBreak/>
              <w:t>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821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1 16 51020 02 0000 140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  <w:outlineLvl w:val="1"/>
            </w:pPr>
            <w:r>
              <w:t>Министерство здравоохранения Краснодарского края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  <w:outlineLvl w:val="1"/>
            </w:pPr>
            <w:r>
              <w:t>Министерство социального развития и семейной политики Краснодарского края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  <w:outlineLvl w:val="1"/>
            </w:pPr>
            <w:r>
              <w:t>Государственное управление ветеринарии Краснодарского края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  <w:outlineLvl w:val="1"/>
            </w:pPr>
            <w:r>
              <w:t xml:space="preserve">Управление государственного строительного </w:t>
            </w:r>
            <w:r>
              <w:lastRenderedPageBreak/>
              <w:t>надзора Краснодарского края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  <w:outlineLvl w:val="1"/>
            </w:pPr>
            <w:r>
              <w:t>Департамент труда и занятости населения Краснодарского края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  <w:outlineLvl w:val="1"/>
            </w:pPr>
            <w:r>
              <w:t>Государственная жилищная инспекция Краснодарского края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  <w:outlineLvl w:val="1"/>
            </w:pPr>
            <w:r>
              <w:t>Управление по виноградарству, виноделию и алкогольной промышленности Краснодарского края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  <w:outlineLvl w:val="1"/>
            </w:pPr>
            <w:r>
              <w:t>Управление по надзору в области долевого строительства Краснодарского края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854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  <w:outlineLvl w:val="1"/>
            </w:pPr>
            <w:r>
              <w:t>Министерство природных ресурсов Краснодарского края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1 16 25073 04 0000 140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1 16 25084 04 0000 140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1 16 35020 04 0000 140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1 16 25010 01 0000 140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1 16 25020 01 0000 140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особо охраняемых территориях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1 16 25030 01 0000 140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1 16 25040 01 0000 140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 xml:space="preserve">Денежные взыскания (штрафы) за нарушение </w:t>
            </w:r>
            <w:r>
              <w:lastRenderedPageBreak/>
              <w:t>законодательства Российской Федерации об экологической экспертизе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854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в области охраны окружающей среды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</w:tbl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jc w:val="right"/>
        <w:outlineLvl w:val="0"/>
      </w:pPr>
      <w:r>
        <w:t>Приложение 3</w:t>
      </w:r>
    </w:p>
    <w:p w:rsidR="00D007F1" w:rsidRDefault="00D007F1">
      <w:pPr>
        <w:pStyle w:val="ConsPlusNormal"/>
        <w:jc w:val="right"/>
      </w:pPr>
      <w:r>
        <w:t>к решению</w:t>
      </w:r>
    </w:p>
    <w:p w:rsidR="00D007F1" w:rsidRDefault="00D007F1">
      <w:pPr>
        <w:pStyle w:val="ConsPlusNormal"/>
        <w:jc w:val="right"/>
      </w:pPr>
      <w:r>
        <w:t>Городского Собрания Сочи</w:t>
      </w:r>
    </w:p>
    <w:p w:rsidR="00D007F1" w:rsidRDefault="00D007F1">
      <w:pPr>
        <w:pStyle w:val="ConsPlusNormal"/>
        <w:jc w:val="right"/>
      </w:pPr>
      <w:r>
        <w:t>от 24.12.2015 N 83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jc w:val="center"/>
      </w:pPr>
      <w:bookmarkStart w:id="4" w:name="P1191"/>
      <w:bookmarkEnd w:id="4"/>
      <w:r>
        <w:t>ОБЪЕМ</w:t>
      </w:r>
    </w:p>
    <w:p w:rsidR="00D007F1" w:rsidRDefault="00D007F1">
      <w:pPr>
        <w:pStyle w:val="ConsPlusNormal"/>
        <w:jc w:val="center"/>
      </w:pPr>
      <w:r>
        <w:t>ПОСТУПЛЕНИЙ ДОХОДОВ В БЮДЖЕТ ГОРОДА СОЧИ</w:t>
      </w:r>
    </w:p>
    <w:p w:rsidR="00D007F1" w:rsidRDefault="00D007F1">
      <w:pPr>
        <w:pStyle w:val="ConsPlusNormal"/>
        <w:jc w:val="center"/>
      </w:pPr>
      <w:r>
        <w:t>ПО КОДАМ ВИДОВ (ПОДВИДОВ) ДОХОДОВ НА 2016 ГОД</w:t>
      </w:r>
    </w:p>
    <w:p w:rsidR="00D007F1" w:rsidRDefault="00D007F1">
      <w:pPr>
        <w:pStyle w:val="ConsPlusNormal"/>
        <w:jc w:val="center"/>
      </w:pPr>
      <w:r>
        <w:t>Список изменяющих документов</w:t>
      </w:r>
    </w:p>
    <w:p w:rsidR="00D007F1" w:rsidRDefault="00D007F1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25.02.2016 N 19)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5499"/>
        <w:gridCol w:w="1320"/>
      </w:tblGrid>
      <w:tr w:rsidR="00D007F1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Сумма</w:t>
            </w:r>
          </w:p>
        </w:tc>
      </w:tr>
      <w:tr w:rsidR="00D007F1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1 00 00000 00 0000 000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6250000,0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1 01 01000 00 0000 110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Налог на прибыль организаций </w:t>
            </w:r>
            <w:hyperlink w:anchor="P12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150000,0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lastRenderedPageBreak/>
              <w:t>1 01 02000 01 0000 110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Налог на доходы физических лиц </w:t>
            </w:r>
            <w:hyperlink w:anchor="P12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2000000,0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1 03 02230 01 0000 110,</w:t>
            </w:r>
          </w:p>
          <w:p w:rsidR="00D007F1" w:rsidRDefault="00D007F1">
            <w:pPr>
              <w:pStyle w:val="ConsPlusNormal"/>
            </w:pPr>
            <w:r>
              <w:t>1 03 02240 01 0000 110,</w:t>
            </w:r>
          </w:p>
          <w:p w:rsidR="00D007F1" w:rsidRDefault="00D007F1">
            <w:pPr>
              <w:pStyle w:val="ConsPlusNormal"/>
            </w:pPr>
            <w:r>
              <w:t>1 03 02250 01 0000 110,</w:t>
            </w:r>
          </w:p>
          <w:p w:rsidR="00D007F1" w:rsidRDefault="00D007F1">
            <w:pPr>
              <w:pStyle w:val="ConsPlusNormal"/>
            </w:pPr>
            <w:r>
              <w:t>1 03 02260 01 0000 110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hyperlink w:anchor="P12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67000,0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1 05 02000 02 0000 110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570000,0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1 05 04000 02 0000 110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1 05 03000 01 0000 110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2500,0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1 06 01000 00 0000 110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260000,0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1 06 06000 00 0000 110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Земельный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720000,0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1 08 00000 00 0000 000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Государственная пошлина </w:t>
            </w:r>
            <w:hyperlink w:anchor="P12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130000,0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1 11 05010 00 0000 120,</w:t>
            </w:r>
          </w:p>
          <w:p w:rsidR="00D007F1" w:rsidRDefault="00D007F1">
            <w:pPr>
              <w:pStyle w:val="ConsPlusNormal"/>
            </w:pPr>
            <w:r>
              <w:t>1 11 05020 00 0000 120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  <w:hyperlink w:anchor="P1289" w:history="1">
              <w:r>
                <w:rPr>
                  <w:color w:val="0000FF"/>
                </w:rPr>
                <w:t>&lt;*&gt;</w:t>
              </w:r>
            </w:hyperlink>
            <w:r>
              <w:t>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1600000,0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lastRenderedPageBreak/>
              <w:t>1 11 05034 04 0000 120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hyperlink w:anchor="P12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82700,0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D007F1" w:rsidRDefault="00D007F1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D007F1" w:rsidRDefault="00D007F1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тексте документа, видимо, пропущена часть текста, восстановить по смыслу которую не представляется возможным.</w:t>
            </w:r>
          </w:p>
          <w:p w:rsidR="00D007F1" w:rsidRDefault="00D007F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1 12 01000 01 0000 120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Плата за негативное воздействие на окружающую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1 14 06010 00 0000 430,</w:t>
            </w:r>
          </w:p>
          <w:p w:rsidR="00D007F1" w:rsidRDefault="00D007F1">
            <w:pPr>
              <w:pStyle w:val="ConsPlusNormal"/>
            </w:pPr>
            <w:r>
              <w:t>1 14 06020 00 0000 430</w:t>
            </w:r>
          </w:p>
        </w:tc>
        <w:tc>
          <w:tcPr>
            <w:tcW w:w="54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  <w:hyperlink w:anchor="P12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292000,0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/>
        </w:tc>
        <w:tc>
          <w:tcPr>
            <w:tcW w:w="5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1 16 00000 00 0000 000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Штрафы, санкции, возмещение ущерба </w:t>
            </w:r>
            <w:hyperlink w:anchor="P12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90000,0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1 11 01040 04 0000 120,</w:t>
            </w:r>
          </w:p>
          <w:p w:rsidR="00D007F1" w:rsidRDefault="00D007F1">
            <w:pPr>
              <w:pStyle w:val="ConsPlusNormal"/>
            </w:pPr>
            <w:r>
              <w:t>1 11 09040 04 0000 120,</w:t>
            </w:r>
          </w:p>
          <w:p w:rsidR="00D007F1" w:rsidRDefault="00D007F1">
            <w:pPr>
              <w:pStyle w:val="ConsPlusNormal"/>
            </w:pPr>
            <w:r>
              <w:t>1 11 05092 04 0000 120,</w:t>
            </w:r>
          </w:p>
          <w:p w:rsidR="00D007F1" w:rsidRDefault="00D007F1">
            <w:pPr>
              <w:pStyle w:val="ConsPlusNormal"/>
            </w:pPr>
            <w:r>
              <w:t>1 11 07014 04 0000 120,</w:t>
            </w:r>
          </w:p>
          <w:p w:rsidR="00D007F1" w:rsidRDefault="00D007F1">
            <w:pPr>
              <w:pStyle w:val="ConsPlusNormal"/>
            </w:pPr>
            <w:r>
              <w:t>1 13 00000 00 0000 000,</w:t>
            </w:r>
          </w:p>
          <w:p w:rsidR="00D007F1" w:rsidRDefault="00D007F1">
            <w:pPr>
              <w:pStyle w:val="ConsPlusNormal"/>
            </w:pPr>
            <w:r>
              <w:t>1 14 02000 00 0000 000,</w:t>
            </w:r>
          </w:p>
          <w:p w:rsidR="00D007F1" w:rsidRDefault="00D007F1">
            <w:pPr>
              <w:pStyle w:val="ConsPlusNormal"/>
            </w:pPr>
            <w:r>
              <w:t>1 15 00000 00 0000 000,</w:t>
            </w:r>
          </w:p>
          <w:p w:rsidR="00D007F1" w:rsidRDefault="00D007F1">
            <w:pPr>
              <w:pStyle w:val="ConsPlusNormal"/>
            </w:pPr>
            <w:r>
              <w:t>1 17 00000 00 0000 000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270800,0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lastRenderedPageBreak/>
              <w:t>2 00 00000 00 0000 000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3730789,0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2 02 00000 00 0000 000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3730789,0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2 02 01000 00 0000 151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Дотации бюджетам субъектов Российской Федерации и муниципальных образований </w:t>
            </w:r>
            <w:hyperlink w:anchor="P12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26413,1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2 02 02000 00 0000 151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324250,2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2 02 03000 00 0000 151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Субвенции бюджетам субъектов Российской Федерации и муниципальных образований </w:t>
            </w:r>
            <w:hyperlink w:anchor="P12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3380125,7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ВСЕГО ДОХОДОВ: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9980789,0</w:t>
            </w:r>
          </w:p>
        </w:tc>
      </w:tr>
    </w:tbl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  <w:r>
        <w:t>--------------------------------</w:t>
      </w:r>
    </w:p>
    <w:p w:rsidR="00D007F1" w:rsidRDefault="00D007F1">
      <w:pPr>
        <w:pStyle w:val="ConsPlusNormal"/>
        <w:ind w:firstLine="540"/>
        <w:jc w:val="both"/>
      </w:pPr>
      <w:bookmarkStart w:id="5" w:name="P1289"/>
      <w:bookmarkEnd w:id="5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jc w:val="right"/>
        <w:outlineLvl w:val="0"/>
      </w:pPr>
      <w:r>
        <w:t>Приложение 4</w:t>
      </w:r>
    </w:p>
    <w:p w:rsidR="00D007F1" w:rsidRDefault="00D007F1">
      <w:pPr>
        <w:pStyle w:val="ConsPlusNormal"/>
        <w:jc w:val="right"/>
      </w:pPr>
      <w:r>
        <w:t>к решению</w:t>
      </w:r>
    </w:p>
    <w:p w:rsidR="00D007F1" w:rsidRDefault="00D007F1">
      <w:pPr>
        <w:pStyle w:val="ConsPlusNormal"/>
        <w:jc w:val="right"/>
      </w:pPr>
      <w:r>
        <w:t>Городского Собрания Сочи</w:t>
      </w:r>
    </w:p>
    <w:p w:rsidR="00D007F1" w:rsidRDefault="00D007F1">
      <w:pPr>
        <w:pStyle w:val="ConsPlusNormal"/>
        <w:jc w:val="right"/>
      </w:pPr>
      <w:r>
        <w:t>от 24.12.2015 N 83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jc w:val="center"/>
      </w:pPr>
      <w:bookmarkStart w:id="6" w:name="P1300"/>
      <w:bookmarkEnd w:id="6"/>
      <w:r>
        <w:t>БЕЗВОЗМЕЗДНЫЕ ПОСТУПЛЕНИЯ</w:t>
      </w:r>
    </w:p>
    <w:p w:rsidR="00D007F1" w:rsidRDefault="00D007F1">
      <w:pPr>
        <w:pStyle w:val="ConsPlusNormal"/>
        <w:jc w:val="center"/>
      </w:pPr>
      <w:r>
        <w:t>ИЗ КРАЕВОГО БЮДЖЕТА В 2016 ГОДУ</w:t>
      </w:r>
    </w:p>
    <w:p w:rsidR="00D007F1" w:rsidRDefault="00D007F1">
      <w:pPr>
        <w:pStyle w:val="ConsPlusNormal"/>
        <w:jc w:val="center"/>
      </w:pPr>
      <w:r>
        <w:t>Список изменяющих документов</w:t>
      </w:r>
    </w:p>
    <w:p w:rsidR="00D007F1" w:rsidRDefault="00D007F1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25.02.2016 N 19)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jc w:val="right"/>
      </w:pPr>
      <w:r>
        <w:lastRenderedPageBreak/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5556"/>
        <w:gridCol w:w="1320"/>
      </w:tblGrid>
      <w:tr w:rsidR="00D007F1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Сумма</w:t>
            </w:r>
          </w:p>
        </w:tc>
      </w:tr>
      <w:tr w:rsidR="00D007F1"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2 00 00000 00 0000 000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3730789,0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2 02 00000 00 0000 000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3730789,0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2 02 01000 00 0000 151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26413,1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2 02 01001 00 0000 151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26413,1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2 02 01001 04 0000 151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26413,1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2 02 02000 00 0000 151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324250,2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2 02 02999 00 0000 151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Прочие субсидии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324250,2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2 02 02999 04 0000 151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324250,2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2 02 03000 00 0000 151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3380125,7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2 02 03007 00 0000 151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637,0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2 02 03007 04 0000 151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Субвенции бюджетам городских округов на составление (изменение) списков кандидатов в </w:t>
            </w:r>
            <w: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lastRenderedPageBreak/>
              <w:t>637,0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lastRenderedPageBreak/>
              <w:t>2 02 03024 00 0000 151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3260405,9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2 02 03024 04 0000 151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3260405,9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2 02 03027 00 0000 151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65281,9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2 02 03027 04 0000 151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65281,9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2 02 03029 00 0000 151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47292,8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2 02 03029 04 0000 151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47292,8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lastRenderedPageBreak/>
              <w:t>2 02 03119 00 0000 151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4494,3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2 02 03119 04 0000 151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4494,3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2 02 03 121 00 0000 151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2013,8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2 02 03 121 04 0000 151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2013,8</w:t>
            </w:r>
          </w:p>
        </w:tc>
      </w:tr>
    </w:tbl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jc w:val="right"/>
        <w:outlineLvl w:val="0"/>
      </w:pPr>
      <w:r>
        <w:t>Приложение 5</w:t>
      </w:r>
    </w:p>
    <w:p w:rsidR="00D007F1" w:rsidRDefault="00D007F1">
      <w:pPr>
        <w:pStyle w:val="ConsPlusNormal"/>
        <w:jc w:val="right"/>
      </w:pPr>
      <w:r>
        <w:t>к решению</w:t>
      </w:r>
    </w:p>
    <w:p w:rsidR="00D007F1" w:rsidRDefault="00D007F1">
      <w:pPr>
        <w:pStyle w:val="ConsPlusNormal"/>
        <w:jc w:val="right"/>
      </w:pPr>
      <w:r>
        <w:t>Городского Собрания Сочи</w:t>
      </w:r>
    </w:p>
    <w:p w:rsidR="00D007F1" w:rsidRDefault="00D007F1">
      <w:pPr>
        <w:pStyle w:val="ConsPlusNormal"/>
        <w:jc w:val="right"/>
      </w:pPr>
      <w:r>
        <w:t>от 24.12.2015 N 83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Title"/>
        <w:jc w:val="center"/>
      </w:pPr>
      <w:bookmarkStart w:id="7" w:name="P1385"/>
      <w:bookmarkEnd w:id="7"/>
      <w:r>
        <w:t>НОРМАТИВЫ</w:t>
      </w:r>
    </w:p>
    <w:p w:rsidR="00D007F1" w:rsidRDefault="00D007F1">
      <w:pPr>
        <w:pStyle w:val="ConsPlusTitle"/>
        <w:jc w:val="center"/>
      </w:pPr>
      <w:r>
        <w:t>РАСПРЕДЕЛЕНИЯ ДОХОДОВ В БЮДЖЕТ ГОРОДА СОЧИ НА 2016 ГОД</w:t>
      </w:r>
    </w:p>
    <w:p w:rsidR="00D007F1" w:rsidRDefault="00D007F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2041"/>
      </w:tblGrid>
      <w:tr w:rsidR="00D007F1">
        <w:tc>
          <w:tcPr>
            <w:tcW w:w="7597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Бюджет города Сочи</w:t>
            </w:r>
          </w:p>
          <w:p w:rsidR="00D007F1" w:rsidRDefault="00D007F1">
            <w:pPr>
              <w:pStyle w:val="ConsPlusNormal"/>
              <w:jc w:val="center"/>
            </w:pPr>
            <w:r>
              <w:lastRenderedPageBreak/>
              <w:t>(%)</w:t>
            </w:r>
          </w:p>
        </w:tc>
      </w:tr>
      <w:tr w:rsidR="00D007F1">
        <w:tc>
          <w:tcPr>
            <w:tcW w:w="7597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D007F1" w:rsidRDefault="00D007F1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D007F1" w:rsidRDefault="00D007F1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графе первой, видимо, пропущена часть текста, восстановить по смыслу которую не представляется возможным.</w:t>
            </w:r>
          </w:p>
          <w:p w:rsidR="00D007F1" w:rsidRDefault="00D007F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налог на рекламу, мобилизуемый на территориях городских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Платежи, взимаемые организациями городских округов за выполнение определенных функций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</w:t>
            </w:r>
            <w:r>
              <w:lastRenderedPageBreak/>
              <w:t>января 2008 года)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100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lastRenderedPageBreak/>
              <w:t>Целевые отчисления от лотерей городских округов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9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</w:tr>
    </w:tbl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jc w:val="right"/>
        <w:outlineLvl w:val="0"/>
      </w:pPr>
      <w:r>
        <w:t>Приложение 6</w:t>
      </w:r>
    </w:p>
    <w:p w:rsidR="00D007F1" w:rsidRDefault="00D007F1">
      <w:pPr>
        <w:pStyle w:val="ConsPlusNormal"/>
        <w:jc w:val="right"/>
      </w:pPr>
      <w:r>
        <w:t>к решению</w:t>
      </w:r>
    </w:p>
    <w:p w:rsidR="00D007F1" w:rsidRDefault="00D007F1">
      <w:pPr>
        <w:pStyle w:val="ConsPlusNormal"/>
        <w:jc w:val="right"/>
      </w:pPr>
      <w:r>
        <w:t>Городского Собрания Сочи</w:t>
      </w:r>
    </w:p>
    <w:p w:rsidR="00D007F1" w:rsidRDefault="00D007F1">
      <w:pPr>
        <w:pStyle w:val="ConsPlusNormal"/>
        <w:jc w:val="right"/>
      </w:pPr>
      <w:r>
        <w:t>от 24.12.2015 N 83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jc w:val="center"/>
      </w:pPr>
      <w:bookmarkStart w:id="8" w:name="P1429"/>
      <w:bookmarkEnd w:id="8"/>
      <w:r>
        <w:t>РАСПРЕДЕЛЕНИЕ</w:t>
      </w:r>
    </w:p>
    <w:p w:rsidR="00D007F1" w:rsidRDefault="00D007F1">
      <w:pPr>
        <w:pStyle w:val="ConsPlusNormal"/>
        <w:jc w:val="center"/>
      </w:pPr>
      <w:r>
        <w:t>БЮДЖЕТНЫХ АССИГНОВАНИЙ ПО РАЗДЕЛАМ И ПОДРАЗДЕЛАМ</w:t>
      </w:r>
    </w:p>
    <w:p w:rsidR="00D007F1" w:rsidRDefault="00D007F1">
      <w:pPr>
        <w:pStyle w:val="ConsPlusNormal"/>
        <w:jc w:val="center"/>
      </w:pPr>
      <w:r>
        <w:t>КЛАССИФИКАЦИИ РАСХОДОВ БЮДЖЕТОВ НА 2016 ГОД</w:t>
      </w:r>
    </w:p>
    <w:p w:rsidR="00D007F1" w:rsidRDefault="00D007F1">
      <w:pPr>
        <w:pStyle w:val="ConsPlusNormal"/>
        <w:jc w:val="center"/>
      </w:pPr>
      <w:r>
        <w:t>Список изменяющих документов</w:t>
      </w:r>
    </w:p>
    <w:p w:rsidR="00D007F1" w:rsidRDefault="00D007F1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25.02.2016 N 19)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236"/>
        <w:gridCol w:w="720"/>
        <w:gridCol w:w="720"/>
        <w:gridCol w:w="1320"/>
      </w:tblGrid>
      <w:tr w:rsidR="00D007F1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Сумма</w:t>
            </w:r>
          </w:p>
        </w:tc>
      </w:tr>
      <w:tr w:rsidR="00D007F1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9538639,0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в том числе: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1220081,7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1685,8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49223,4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587074,4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Судебная система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637,0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96594,0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4718,3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49409,7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430739,1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170654,7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169394,7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1260,0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840258,0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2386,1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Транспорт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131757,2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332153,6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35707,6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338253,5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1370134,8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164777,0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277870,1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635448,5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292039,2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5386,7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5386,7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4452952,1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1387664,4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2588130,2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46307,1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430850,4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451324,8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354069,7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97255,1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Здравоохранение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467357,5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161763,3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172783,7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23060,0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109750,5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264367,2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34154,7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58939,0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118897,3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52376,2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117228,9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101696,2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15532,7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22975,0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22975,0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155917,6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Обслуживание государственного внутреннего и </w:t>
            </w:r>
            <w:r>
              <w:lastRenderedPageBreak/>
              <w:t>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155917,6</w:t>
            </w:r>
          </w:p>
        </w:tc>
      </w:tr>
    </w:tbl>
    <w:p w:rsidR="00D007F1" w:rsidRDefault="00D007F1">
      <w:pPr>
        <w:sectPr w:rsidR="00D007F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jc w:val="right"/>
        <w:outlineLvl w:val="0"/>
      </w:pPr>
      <w:r>
        <w:t>Приложение 7</w:t>
      </w:r>
    </w:p>
    <w:p w:rsidR="00D007F1" w:rsidRDefault="00D007F1">
      <w:pPr>
        <w:pStyle w:val="ConsPlusNormal"/>
        <w:jc w:val="right"/>
      </w:pPr>
      <w:r>
        <w:t>к решению</w:t>
      </w:r>
    </w:p>
    <w:p w:rsidR="00D007F1" w:rsidRDefault="00D007F1">
      <w:pPr>
        <w:pStyle w:val="ConsPlusNormal"/>
        <w:jc w:val="right"/>
      </w:pPr>
      <w:r>
        <w:t>Городского Собрания Сочи</w:t>
      </w:r>
    </w:p>
    <w:p w:rsidR="00D007F1" w:rsidRDefault="00D007F1">
      <w:pPr>
        <w:pStyle w:val="ConsPlusNormal"/>
        <w:jc w:val="right"/>
      </w:pPr>
      <w:r>
        <w:t>от 24.12.2015 N 83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jc w:val="center"/>
      </w:pPr>
      <w:bookmarkStart w:id="9" w:name="P1716"/>
      <w:bookmarkEnd w:id="9"/>
      <w:r>
        <w:t>РАСПРЕДЕЛЕНИЕ</w:t>
      </w:r>
    </w:p>
    <w:p w:rsidR="00D007F1" w:rsidRDefault="00D007F1">
      <w:pPr>
        <w:pStyle w:val="ConsPlusNormal"/>
        <w:jc w:val="center"/>
      </w:pPr>
      <w:r>
        <w:t>БЮДЖЕТНЫХ АССИГНОВАНИЙ ПО ЦЕЛЕВЫМ СТАТЬЯМ</w:t>
      </w:r>
    </w:p>
    <w:p w:rsidR="00D007F1" w:rsidRDefault="00D007F1">
      <w:pPr>
        <w:pStyle w:val="ConsPlusNormal"/>
        <w:jc w:val="center"/>
      </w:pPr>
      <w:r>
        <w:t>(МУНИЦИПАЛЬНЫМ ПРОГРАММАМ ГОРОДА СОЧИ И НЕПРОГРАММНЫМ</w:t>
      </w:r>
    </w:p>
    <w:p w:rsidR="00D007F1" w:rsidRDefault="00D007F1">
      <w:pPr>
        <w:pStyle w:val="ConsPlusNormal"/>
        <w:jc w:val="center"/>
      </w:pPr>
      <w:r>
        <w:t>НАПРАВЛЕНИЯМ ДЕЯТЕЛЬНОСТИ), ГРУППАМ ВИДОВ РАСХОДОВ</w:t>
      </w:r>
    </w:p>
    <w:p w:rsidR="00D007F1" w:rsidRDefault="00D007F1">
      <w:pPr>
        <w:pStyle w:val="ConsPlusNormal"/>
        <w:jc w:val="center"/>
      </w:pPr>
      <w:r>
        <w:t>КЛАССИФИКАЦИИ РАСХОДОВ БЮДЖЕТОВ НА 2016 ГОД</w:t>
      </w:r>
    </w:p>
    <w:p w:rsidR="00D007F1" w:rsidRDefault="00D007F1">
      <w:pPr>
        <w:pStyle w:val="ConsPlusNormal"/>
        <w:jc w:val="center"/>
      </w:pPr>
      <w:r>
        <w:t>Список изменяющих документов</w:t>
      </w:r>
    </w:p>
    <w:p w:rsidR="00D007F1" w:rsidRDefault="00D007F1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25.02.2016 N 19)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159"/>
        <w:gridCol w:w="1680"/>
        <w:gridCol w:w="840"/>
        <w:gridCol w:w="1320"/>
      </w:tblGrid>
      <w:tr w:rsidR="00D007F1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Сумма</w:t>
            </w:r>
          </w:p>
        </w:tc>
      </w:tr>
      <w:tr w:rsidR="00D007F1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9538639,0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  <w:outlineLvl w:val="1"/>
            </w:pPr>
            <w:r>
              <w:t>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4085003,0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4085003,0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Обеспечение развития сети и инфраструктуры </w:t>
            </w:r>
            <w:r>
              <w:lastRenderedPageBreak/>
              <w:t>образовательных организаций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01 1 01 00000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223951,8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3164,1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3164,1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01 1 01 60860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92108,7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01 1 01 60860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92108,7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128679,0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128679,0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3682084,8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790148,5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01 1 02 00590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790148,5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1238,7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1238,7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Субсидия автономной некоммерческой организации "Стандарты социального питания"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01 1 02 11380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201728,6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01 1 02 11380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201728,6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47292,8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46677,8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615,0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</w:t>
            </w:r>
            <w:r>
              <w:lastRenderedPageBreak/>
              <w:t>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01 1 02 60860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2619274,9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2619274,9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01 1 02 62370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9263,2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01 1 02 62370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9263,2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01 1 02 62460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13138,1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01 1 02 62460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13138,1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 по специальной поддержке отдельных категорий учащихся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10170,9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10170,9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011 03 00590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10170,9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системы образования города Сочи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5829,8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01 1 04 60820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5759,8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01 1 04 60820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5759,8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образования"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01 1 04 S0600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04 S0600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01 1 05 00000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28844,8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27799,8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13796,6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994,9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12976,8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31,5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01 1 05 10050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1045,0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01 1 05 10050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1045,0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95140,1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95140,1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83786,6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10727,8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625,7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Планирование, организация и контроль за ремонтными работами, техническим обслуживанием и эксплуатацией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8557,5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8557,5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01 1 07 00590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6776,8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1743,0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37,7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30423,3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01 1 08 00190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30423,3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01 1 08 00190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29537,9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01 1 08 00190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874,3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01 1 08 00190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  <w:outlineLvl w:val="1"/>
            </w:pPr>
            <w:r>
              <w:t>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16778,7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16778,7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895,0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895,0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895,0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профилактики безнадзорности, беспризорности и правонарушений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1873,5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1873,5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1873,5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12440,0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11293,1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11293,1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2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1146,9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02 1 03 S0590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1146,9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1565,0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1565,0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1565,0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02 1 05 00000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  <w:outlineLvl w:val="1"/>
            </w:pPr>
            <w:r>
              <w:t>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598528,7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</w:t>
            </w:r>
            <w:r>
              <w:lastRenderedPageBreak/>
              <w:t>города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03 1 00 00000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598528,7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491833,6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432769,4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432769,4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8850,0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8850,0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34396,9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34396,9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15750,0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03 1 01 10050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15635,0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67,3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67,3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28540,5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28540,5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18850,5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9690,0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36655,6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13756,9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12063,5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1678,0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22898,7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22898,7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41499,0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41499,0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41499,0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  <w:outlineLvl w:val="1"/>
            </w:pPr>
            <w:r>
              <w:t>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33372,1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33372,1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4007,1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4007,1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4007,1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2242,0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2242,0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1272,0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970,0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217,0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217,0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217,0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26896,0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10308,0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8569,6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1648,4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16588,0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04 1 05 00590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15691,9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857,1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39,0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  <w:outlineLvl w:val="1"/>
            </w:pPr>
            <w:r>
              <w:t>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333889,5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333889,5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272656,2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270562,6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270562,6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</w:t>
            </w:r>
            <w:r>
              <w:lastRenderedPageBreak/>
              <w:t>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05 1 01 60740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2093,6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2093,6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18159,9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18159,9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18159,9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11190,2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11190,2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11190,2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Обеспечение деятельности департамента физической культуры и спорта администрации </w:t>
            </w:r>
            <w:r>
              <w:lastRenderedPageBreak/>
              <w:t>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05 1 04 00000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15532,7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15532,7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14474,5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876,7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181,5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16350,5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16350,5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14499,4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1674,6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176,5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  <w:outlineLvl w:val="1"/>
            </w:pPr>
            <w:r>
              <w:lastRenderedPageBreak/>
              <w:t>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"Доступная среда"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270,0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"Доступная среда"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270,0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270,0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270,0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270,0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  <w:outlineLvl w:val="1"/>
            </w:pPr>
            <w:r>
              <w:t>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961,8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961,8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961,8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Реализация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07 1 01 10050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961,8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495,0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466,8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  <w:outlineLvl w:val="1"/>
            </w:pPr>
            <w:r>
              <w:t>8.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24002,6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24002,60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4750,0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4750,0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4750,0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19252,60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19252,60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19252,60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  <w:outlineLvl w:val="1"/>
            </w:pPr>
            <w:r>
              <w:t>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48150,5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3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48150,5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родителей, и лиц из их числа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12359,4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09 1 01 50820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4494,3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09 1 01 50820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4494,3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7865,1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09 1 01 R0820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7865,1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9559,7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9559,7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9559,7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Проектирование и строительство жилых домов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3655,4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3655,4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3655,4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22576,0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22576,0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21431,0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1033,0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112,0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  <w:outlineLvl w:val="1"/>
            </w:pPr>
            <w:r>
              <w:t>10.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232558,6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89961,2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74411,2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Капитальный ремонт муниципального жилищного фонда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30285,0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30285,0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44126,2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10 1 01 10530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44126,2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10650,0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10650,0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10650,0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4900,0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4900,0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4900,0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72351,0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72351,0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10 2 01 96020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72351,0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10 2 01 96020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72351,0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70246,4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32936,2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27874,2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24752,5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3111,7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5062,0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4972,0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37310,2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37310,2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20270,9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969,2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15420,1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  <w:outlineLvl w:val="1"/>
            </w:pPr>
            <w:r>
              <w:t>11.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322153,6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322153,6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</w:t>
            </w:r>
            <w:r>
              <w:lastRenderedPageBreak/>
              <w:t>нормативов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12 1 01 00000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269601,9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257601,9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257601,9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52551,7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52551,7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22605,5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28935,5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1010,7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  <w:outlineLvl w:val="1"/>
            </w:pPr>
            <w:r>
              <w:t>12.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</w:t>
            </w:r>
            <w:r>
              <w:lastRenderedPageBreak/>
              <w:t>органов местного самоуправления муниципального образования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13 0 00 0000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22975,0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22975,0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2475,0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2475,0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2475,0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20500,0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20500,0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20500,0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  <w:outlineLvl w:val="1"/>
            </w:pPr>
            <w:r>
              <w:t>13.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221528,7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97678,5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1260,0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1260,0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1260,0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2565,0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2565,0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2565,0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39036,7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39036,7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39036,7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54816,8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54816,8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36826,5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16440,8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1549,5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14 2 01 60480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Развитие единого интеграционного пространства по управлению операциями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14 3 00 00000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122850,2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14 3 01 00000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50000,0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14 3 01 10050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50000,0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14 3 01 10050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50000,0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14 3 02 00000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72850,2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72850,2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57572,8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14407,4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870,0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  <w:outlineLvl w:val="1"/>
            </w:pPr>
            <w:r>
              <w:lastRenderedPageBreak/>
              <w:t>14.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4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15 0 00 0000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9571,1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9571,1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4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9571,1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926,2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926,2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926,2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1004,0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Реализация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15 1 02 10050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1004,0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1004,0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Эстетическое воспитание и образование детей с целью изучения традиционной культуры и истории кубанского казачества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15 1 03 00000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7485,9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7485,9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7485,9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  <w:outlineLvl w:val="1"/>
            </w:pPr>
            <w:r>
              <w:t>15.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608010,6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</w:t>
            </w:r>
            <w:r>
              <w:lastRenderedPageBreak/>
              <w:t>Имеретинской низменности города-курорта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16 1 00 00000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608010,6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455764,9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5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324250,2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324250,2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5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131514,7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131514,7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142245,7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Мероприятия, связанные с содержанием и эксплуатацией объектов, строительство и (или) реконструкция которых выполнена, и имущества, право муниципальной собственности на которое возникло, в рамках реализации </w:t>
            </w:r>
            <w:hyperlink r:id="rId5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 и (или) краевой целевой </w:t>
            </w:r>
            <w:hyperlink r:id="rId5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</w:t>
            </w:r>
            <w:r>
              <w:lastRenderedPageBreak/>
              <w:t>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16 1 02 10080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52421,8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52421,8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Субсидии на возмещение затрат или недополученных доходов организаций, осуществляющих содержание и эксплуатацию объектов, строительство и (или) реконструкция которых выполнены, и имущества, право муниципальной собственности на которое возникло, в рамках реализации </w:t>
            </w:r>
            <w:hyperlink r:id="rId5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 и (или) краевой целевой </w:t>
            </w:r>
            <w:hyperlink r:id="rId5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16 1 02 11410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29950,0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16 1 02 11410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29950,0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</w:t>
            </w:r>
            <w:hyperlink r:id="rId5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постолимпийского использования олимпийских объектов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59873,9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59873,9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Развитие Имеретинской низменности города-курорта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Мероприятия, связанные с содержанием и обустройством муниципальных территорий и инфраструктуры, составляющих систему обслуживания олимпийских объектов постолимпийского использования, в Имеретинской низменности города-курорта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16 1 03 10090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16 1 03 10090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  <w:outlineLvl w:val="1"/>
            </w:pPr>
            <w:r>
              <w:t>16.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17 0 00 0000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131757,2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5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131757,2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100000,0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100000,0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100000,0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20041,9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20041,9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17039,7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2982,2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11715,3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11715,3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8920,3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2748,9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46,1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  <w:outlineLvl w:val="1"/>
            </w:pPr>
            <w:r>
              <w:t>17.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"Управление муниципальным имуществом </w:t>
            </w:r>
            <w:r>
              <w:lastRenderedPageBreak/>
              <w:t>города-курорта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18 0 00 0000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51709,1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51709,1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1700,0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1700,0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1700,0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41039,6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41039,6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37439,2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3465,4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Обеспечение деятельности муниципальных </w:t>
            </w:r>
            <w:r>
              <w:lastRenderedPageBreak/>
              <w:t>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18 1 03 00000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8969,5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8969,5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7855,2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1070,3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44,0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  <w:outlineLvl w:val="1"/>
            </w:pPr>
            <w:r>
              <w:t>18.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малого и среднего предпринимательства в городе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малого и среднего предпринимательства в городе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Мероприятия </w:t>
            </w:r>
            <w:hyperlink r:id="rId64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"Государственная поддержка малого и среднего предпринимательства и стимулирование инновационной деятельности в Краснодарском крае" государственной программы Краснодарского края "Социально-экономическое и инновационное развитие </w:t>
            </w:r>
            <w:r>
              <w:lastRenderedPageBreak/>
              <w:t>Краснодарского края"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19 1 01 L0640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D007F1" w:rsidRDefault="00D007F1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D007F1" w:rsidRDefault="00D007F1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D007F1" w:rsidRDefault="00D007F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  <w:outlineLvl w:val="1"/>
            </w:pPr>
            <w:r>
              <w:t>18.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14700,0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14700,0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4600,0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2075,0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1750,0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325,0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2525,0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2525,0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Развитие городских имиджевых мероприятий и протокольно-организационное обеспечение </w:t>
            </w:r>
            <w:r>
              <w:lastRenderedPageBreak/>
              <w:t>полномочий Главы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20 1 02 00000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4100,0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4100,0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4100,0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  <w:outlineLvl w:val="1"/>
            </w:pPr>
            <w:r>
              <w:t>19.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6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21 0 00 0000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12170,0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12170,0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6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12170,0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Комплексное решение проблем развития органов территориального общественного </w:t>
            </w:r>
            <w:r>
              <w:lastRenderedPageBreak/>
              <w:t>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21 1 02 00000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12170,0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12170,0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12170,0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  <w:outlineLvl w:val="1"/>
            </w:pPr>
            <w:r>
              <w:t>20.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6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212144,1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115707,4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115467,4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Социальные выплаты физическим лицам на </w:t>
            </w:r>
            <w:r>
              <w:lastRenderedPageBreak/>
              <w:t>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22 2 01 10020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1266,2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1266,2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34154,7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102,7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34052,0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47742,5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548,2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47194,3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Предоставление ежемесячной денежной выплаты лицам, награжденным знаками отличия города Сочи "За вклад в развитие города Сочи" </w:t>
            </w:r>
            <w:r>
              <w:lastRenderedPageBreak/>
              <w:t>и "За безупречную службу городу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22 2 01 40030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28176,0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28176,0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4128,0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4128,0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240,0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240,0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240,0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91436,7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91436,7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</w:t>
            </w:r>
            <w:r>
              <w:lastRenderedPageBreak/>
              <w:t>переданных на воспитание в приемные семьи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22 3 01 60670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54225,5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53825,5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11056,4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11056,4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 или на воспитании в приемных семьях (за исключением детей, обучающихся в федеральных образовательных организациях)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5349,5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5349,5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ежемесячных </w:t>
            </w:r>
            <w:r>
              <w:lastRenderedPageBreak/>
              <w:t>денежных выплат на содержание детей-сирот и детей, оставшихся без попечения родителей, переданных на патронатное воспитание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22 3 01 60720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407,6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407,6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обеспечению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постинтернатного сопровождения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565,5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565,5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18994,8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18384,3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609,8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506,4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488,3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18,1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331,0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lastRenderedPageBreak/>
              <w:t>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22 3 01 62340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312,5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18,5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  <w:outlineLvl w:val="1"/>
            </w:pPr>
            <w:r>
              <w:t>21.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23 0 00 0000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46689,6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7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46689,60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70,00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70,00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70,00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46619,60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46619,60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23 1 02 00590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9068,80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3278,30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34214,30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58,20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  <w:outlineLvl w:val="1"/>
            </w:pPr>
            <w:r>
              <w:t>22.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24 0 00 0000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198001,0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7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198001,0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77674,4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24 1 01 10050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38000,0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24 1 01 10050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38000,0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Строительство, реконструкция объектов </w:t>
            </w:r>
            <w:r>
              <w:lastRenderedPageBreak/>
              <w:t>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24 1 01 10100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39674,4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39674,4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47300,0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47300,0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47300,0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</w:t>
            </w:r>
            <w:r>
              <w:lastRenderedPageBreak/>
              <w:t>проектные и изыскательские работы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24 1 04 10100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71026,6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40583,1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34515,9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6017,2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30443,5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28455,1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24 1 06 00590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1932,4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56,0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  <w:outlineLvl w:val="1"/>
            </w:pPr>
            <w:r>
              <w:t>23.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25 0 00 0000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180326,2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7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180326,2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20007,5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20007,5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20007,5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15700,1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15700,1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25 1 02 00590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8703,7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6810,2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186,2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144618,60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144618,60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144618,60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  <w:outlineLvl w:val="1"/>
            </w:pPr>
            <w:r>
              <w:t>24.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365447,0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7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территории муниципального образования город-курорт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365447,0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124322,9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124322,9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124322,9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13954,7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13954,7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13954,7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6473,3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6473,3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6473,3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12150,0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12150,0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12150,0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17882,7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17882,7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17882,7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190663,4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190663,4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15636,3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4074,2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170382,9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570,0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  <w:outlineLvl w:val="1"/>
            </w:pPr>
            <w:r>
              <w:t>25.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7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 поддержка сельского хозяйства в городе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27 0 00 0000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4399,9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7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4399,90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3292,80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Проведение Всероссийской сельскохозяйственной переписи в 2016 году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27 1 01 53910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2013,8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27 1 01 53910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2013,8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27 1 01 60090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220,4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220,4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1010,6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978,4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32,2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27 1 01 R0550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48,00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27 1 01 R0550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48,0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1107,1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1107,1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1107,1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  <w:outlineLvl w:val="1"/>
            </w:pPr>
            <w:r>
              <w:t>26.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8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здравоохранения города-курорта Сочи"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466722,9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328413,8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328413,8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305580,8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lastRenderedPageBreak/>
              <w:t>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76237,2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11008,6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218193,3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141,7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22833,0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22833,0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8247,4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7882,0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</w:t>
            </w:r>
            <w:r>
              <w:lastRenderedPageBreak/>
              <w:t>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28 2 01 60810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7882,0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7882,0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365,4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365,4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365,4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130061,7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130061,7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</w:t>
            </w:r>
            <w:r>
              <w:lastRenderedPageBreak/>
              <w:t>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28 3 01 61080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130061,7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1648,0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274,0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128139,7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  <w:outlineLvl w:val="1"/>
            </w:pPr>
            <w:r>
              <w:t>27.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49223,4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49223,4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1685,8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1685,8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50 1 01 00190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1685,8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5975,9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5975,9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5975,9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41561,7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41561,7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35341,3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6117,6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102,8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  <w:outlineLvl w:val="1"/>
            </w:pPr>
            <w:r>
              <w:t>28.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функций исполнительно-</w:t>
            </w:r>
            <w:r>
              <w:lastRenderedPageBreak/>
              <w:t>распорядительного органа муниципального образования город-курорт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52 0 00 0000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722334,0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578274,9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1685,8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1685,8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1685,8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576589,1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576589,1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525813,9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49310,9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1464,3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144059,1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132810,8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132810,8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68637,2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61423,6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2750,0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11248,3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637,0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637,0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формированию и утверждению списков </w:t>
            </w:r>
            <w:r>
              <w:lastRenderedPageBreak/>
              <w:t>граждан, лишившихся жилого помещения в результате чрезвычайных ситуаций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52 2 02 60070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126,0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147,9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147,9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9832,2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9573,2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255,0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505,2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489,1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  <w:outlineLvl w:val="1"/>
            </w:pPr>
            <w:r>
              <w:t>29.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53 0 00 0000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155917,6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155917,6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155917,6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155917,6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155917,6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  <w:outlineLvl w:val="1"/>
            </w:pPr>
            <w:r>
              <w:t>30.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56 0 00 0000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5386,7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5386,7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5386,7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5386,7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4502,1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869,6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  <w:outlineLvl w:val="1"/>
            </w:pPr>
            <w:r>
              <w:t>31.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329485,1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329485,1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68341,6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68341,6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lastRenderedPageBreak/>
              <w:t>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60 1 01 00190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51436,0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16730,6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175,0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211733,8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211733,8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211733,8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Формирование резервного фонда администрации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49409,7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49409,7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49409,7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  <w:outlineLvl w:val="1"/>
            </w:pPr>
            <w:r>
              <w:t>32.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61 0 00 0000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16612,8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16612,8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2946,0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2946,0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61 1 01 00190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2946,0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2421,2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2421,2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2421,2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11245,6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11245,6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9498,8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1732,9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  <w:outlineLvl w:val="1"/>
            </w:pPr>
            <w:r>
              <w:lastRenderedPageBreak/>
              <w:t>33.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62 0 00 0000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4718,3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4718,3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2687,1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2687,1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2687,1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2031,2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2031,2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1870,2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62 1 02 00190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  <w:outlineLvl w:val="1"/>
            </w:pPr>
            <w:r>
              <w:t>34.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63 0 00 0000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11639,6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11639,6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11639,6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11639,6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9920,8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1712,8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6,0</w:t>
            </w:r>
          </w:p>
        </w:tc>
      </w:tr>
    </w:tbl>
    <w:p w:rsidR="00D007F1" w:rsidRDefault="00D007F1">
      <w:pPr>
        <w:sectPr w:rsidR="00D007F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jc w:val="right"/>
        <w:outlineLvl w:val="0"/>
      </w:pPr>
      <w:r>
        <w:t>Приложение 8</w:t>
      </w:r>
    </w:p>
    <w:p w:rsidR="00D007F1" w:rsidRDefault="00D007F1">
      <w:pPr>
        <w:pStyle w:val="ConsPlusNormal"/>
        <w:jc w:val="right"/>
      </w:pPr>
      <w:r>
        <w:t>к решению</w:t>
      </w:r>
    </w:p>
    <w:p w:rsidR="00D007F1" w:rsidRDefault="00D007F1">
      <w:pPr>
        <w:pStyle w:val="ConsPlusNormal"/>
        <w:jc w:val="right"/>
      </w:pPr>
      <w:r>
        <w:t>Городского Собрания Сочи</w:t>
      </w:r>
    </w:p>
    <w:p w:rsidR="00D007F1" w:rsidRDefault="00D007F1">
      <w:pPr>
        <w:pStyle w:val="ConsPlusNormal"/>
        <w:jc w:val="right"/>
      </w:pPr>
      <w:r>
        <w:t>от 24.12.2015 N 83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jc w:val="center"/>
      </w:pPr>
      <w:bookmarkStart w:id="10" w:name="P4794"/>
      <w:bookmarkEnd w:id="10"/>
      <w:r>
        <w:t>ВЕДОМСТВЕННАЯ СТРУКТУРА</w:t>
      </w:r>
    </w:p>
    <w:p w:rsidR="00D007F1" w:rsidRDefault="00D007F1">
      <w:pPr>
        <w:pStyle w:val="ConsPlusNormal"/>
        <w:jc w:val="center"/>
      </w:pPr>
      <w:r>
        <w:t>РАСХОДОВ БЮДЖЕТА ГОРОДА СОЧИ НА 2016 ГОД</w:t>
      </w:r>
    </w:p>
    <w:p w:rsidR="00D007F1" w:rsidRDefault="00D007F1">
      <w:pPr>
        <w:pStyle w:val="ConsPlusNormal"/>
        <w:jc w:val="center"/>
      </w:pPr>
      <w:r>
        <w:t>Список изменяющих документов</w:t>
      </w:r>
    </w:p>
    <w:p w:rsidR="00D007F1" w:rsidRDefault="00D007F1">
      <w:pPr>
        <w:pStyle w:val="ConsPlusNormal"/>
        <w:jc w:val="center"/>
      </w:pPr>
      <w:r>
        <w:t xml:space="preserve">(в ред. </w:t>
      </w:r>
      <w:hyperlink r:id="rId81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25.02.2016 N 19)</w:t>
      </w:r>
    </w:p>
    <w:p w:rsidR="00D007F1" w:rsidRDefault="00D007F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5613"/>
        <w:gridCol w:w="737"/>
        <w:gridCol w:w="737"/>
        <w:gridCol w:w="737"/>
        <w:gridCol w:w="1814"/>
        <w:gridCol w:w="720"/>
        <w:gridCol w:w="1361"/>
        <w:gridCol w:w="1361"/>
      </w:tblGrid>
      <w:tr w:rsidR="00D007F1">
        <w:tc>
          <w:tcPr>
            <w:tcW w:w="4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1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2016 год</w:t>
            </w:r>
          </w:p>
        </w:tc>
      </w:tr>
      <w:tr w:rsidR="00D007F1">
        <w:tc>
          <w:tcPr>
            <w:tcW w:w="4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/>
        </w:tc>
        <w:tc>
          <w:tcPr>
            <w:tcW w:w="56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/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/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/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/>
        </w:tc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/>
        </w:tc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Изменения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С учетом изменений</w:t>
            </w:r>
          </w:p>
        </w:tc>
      </w:tr>
      <w:tr w:rsidR="00D007F1"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-137592,5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9538639,0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51698,4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49223,4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49223,4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49223,4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49223,4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1685,8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1685,8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1685,8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5975,9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5975,9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5975,9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41561,7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41561,7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35341,3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6117,6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102,8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2475,0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2475,0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8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2475,0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8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2475,0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2475,0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2475,0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2475,0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-2475,0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-2475,0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1083,5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1154669,9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2013,8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493799,1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1685,8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1685,8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1685,8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1685,8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1685,8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1685,8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327380,6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327380,6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325089,9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Обеспечение функционирования местной </w:t>
            </w:r>
            <w:r>
              <w:lastRenderedPageBreak/>
              <w:t>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325089,9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325089,9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306864,5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18163,4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62,0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2290,7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2290,7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505,2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489,1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1785,5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1748,5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37,0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Судебная система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637,0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637,0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637,0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637,0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637,0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637,0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2013,8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164095,7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8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9571,1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8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9571,1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926,2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926,2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926,2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1004,0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1004,0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1004,0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Эстетическое воспитание и образование детей с целью изучения традиционной культуры и истории кубанского казачества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15 1 03 00000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Закупка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7485,9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7485,9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7485,9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14700,0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14700,0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4600,0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2075,0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1750,0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325,0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2525,0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2525,0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Развитие городских имиджевых мероприятий и </w:t>
            </w:r>
            <w:r>
              <w:lastRenderedPageBreak/>
              <w:t>протокольно-организационное обеспечение полномочий Главы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4100,0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4100,0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4100,0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поддержка </w:t>
            </w:r>
            <w:r>
              <w:lastRenderedPageBreak/>
              <w:t>сельского хозяйства в городе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2013,8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2013,8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8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2013,8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2013,8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2013,8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2013,8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Проведение Всероссийской сельскохозяйственной переписи в 2016 году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27 1 01 53910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2013,8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2013,8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27 1 01 53910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2013,8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2013,8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132810,8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132810,8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132810,8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132810,8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D007F1" w:rsidRDefault="00D007F1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D007F1" w:rsidRDefault="00D007F1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В графе второй, видимо, пропущена часть текста, восстановить по смыслу</w:t>
            </w:r>
          </w:p>
          <w:p w:rsidR="00D007F1" w:rsidRDefault="00D007F1">
            <w:pPr>
              <w:pStyle w:val="ConsPlusNormal"/>
              <w:jc w:val="both"/>
            </w:pPr>
            <w:r>
              <w:rPr>
                <w:color w:val="0A2666"/>
              </w:rPr>
              <w:t>которую не представляется возможным.</w:t>
            </w:r>
          </w:p>
          <w:p w:rsidR="00D007F1" w:rsidRDefault="00D007F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68637,2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61423,6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2750,0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131618,0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130358,0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130232,0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57381,8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2565,0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2565,0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2565,0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54816,8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54816,8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36826,5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16440,8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1549,5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Развитие единого интеграционного пространства по управлению операциями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14 3 00 00000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72850,2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14 3 02 00000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72850,2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72850,2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57572,8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14407,4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14 3 02 00590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870,0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126,0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126,0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126,0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126,0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1260,0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1260,0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Защита населения и территории муниципального </w:t>
            </w:r>
            <w:r>
              <w:lastRenderedPageBreak/>
              <w:t>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1260,0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1260,0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1260,0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1260,0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-930,3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304904,5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-2430,3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2386,1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9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-2430,3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2386,1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9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 поддержка сельского хозяйства в городе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-2430,3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2386,1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-2430,3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1279,0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Проведение Всероссийской сельскохозяйственной переписи в 2016 году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27 1 01 53910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-2650,7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27 1 01 53910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-2650,7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220,4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220,4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1010,6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978,4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32,2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27 1 01 R0550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48,0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27 1 01 R0550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48,0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Обеспечение деятельности муниципальных </w:t>
            </w:r>
            <w:r>
              <w:lastRenderedPageBreak/>
              <w:t>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1107,1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1107,1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1107,1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35707,6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9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35707,6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9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35707,6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20007,5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20007,5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20007,5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15700,1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Расходы на обеспечение деятельности (оказание </w:t>
            </w:r>
            <w:r>
              <w:lastRenderedPageBreak/>
              <w:t>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15700,1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8703,7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6810,2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186,2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266810,8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9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24002,6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9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24002,6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4750,0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4750,0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4750,0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19252,6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19252,6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19252,6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9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50000,0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Развитие единого интеграционного пространства по управлению операциями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14 3 00 00000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50000,0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14 3 01 00000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50000,0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14 3 01 10050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50000,0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14 3 01 10050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50000,0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малого и среднего предпринимательства в городе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"Поддержка малого и среднего предпринимательства в городе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Мероприятия </w:t>
            </w:r>
            <w:hyperlink r:id="rId10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"Государственная поддержка малого и среднего предпринимательства </w:t>
            </w:r>
            <w:r>
              <w:lastRenderedPageBreak/>
              <w:t>и стимулирование инновационной деятельности в Краснодарском крае" государственной программы Краснодарского края "Социально-экономическое и инновационное развитие Краснодарского края"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19 1 01 L0640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46689,6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46689,6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46619,6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46619,6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9068,8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3278,3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34214,3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58,2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0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144618,6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144618,6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144618,6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144618,6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144618,6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5386,7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5386,7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5386,7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5386,7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5386,7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5386,7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4502,1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869,6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0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0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Подготовка, организация, проведение и оформление </w:t>
            </w:r>
            <w:r>
              <w:lastRenderedPageBreak/>
              <w:t>официальных городских культурно-массовых мероприятий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32544,0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Другие вопросы социальной политики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32544,0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0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32544,0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32544,0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32304,0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28176,0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28176,0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4128,0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4128,0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240,0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240,0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240,0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20500,0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Другие вопросы в области средств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20500,0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20500,0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20500,0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20500,0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20500,0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20500,0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155917,6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155917,6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155917,6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Непрограммные расходы по осуществлению </w:t>
            </w:r>
            <w:r>
              <w:lastRenderedPageBreak/>
              <w:t>управления муниципальным долгом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155917,6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155917,6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155917,6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155917,6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-7117,3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329485,1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-7117,3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329485,1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68341,6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68341,6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68341,6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68341,6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68341,6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51436,0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16730,6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175,0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Резервные фонды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-4647,3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49409,7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-4647,3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49409,7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Формирование резервного фонда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-4647,3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49409,7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-4647,3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49409,7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60 1 03 10490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-4647,3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49409,7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Другие общегосударственные вопр.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-2470,0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211733,8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-2470,0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211733,8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-2470,0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211733,8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-2470,0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211733,8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60 1 02 10380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-2470,0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211733,8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11639,6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11639,6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11639,6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11639,6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11639,6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11639,6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11639,6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9920,8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1712,8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16612,8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16612,8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16612,8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16612,8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16612,8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2946,0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Расходы на обеспечение функций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2946,0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2946,0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2421,2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2421,2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2421,2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11245,6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11245,6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9498,8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1732,9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27480,3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509406,7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4647,3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30590,3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4647,3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30590,3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4647,3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30590,3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4647,3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30590,3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4647,3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30590,3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4647,3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30590,3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4647,3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30590,3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166231,1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125648,0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115648,0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115648,0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63096,3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51096,3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51096,3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52551,7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52551,7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22605,5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28935,5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1010,7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Развитие Имеретинской низменности города-курорта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Мероприятия, связанные с содержанием и обустройством муниципальных территорий и инфраструктуры, составляющих систему обслуживания олимпийских объектов постолимпийского использования, в Имеретинской низменности города-курорта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16 1 03 10090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16 1 03 10090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40583,1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40583,1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40583,1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деятельности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40583,1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40583,1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34515,9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6017,2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161073,3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5655,4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09 0 00 0000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3655,4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1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3655,4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Проектирование и строительство жилых домов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3655,4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3655,4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3655,4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2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124974,4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124974,4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2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124974,4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77674,4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24 1 01 10050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38000,0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24 1 01 10050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38000,0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39674,4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39674,4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47300,0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Строительство, реконструкция объектов социального и производственного комплексов, в том </w:t>
            </w:r>
            <w:r>
              <w:lastRenderedPageBreak/>
              <w:t>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47300,0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47300,0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30443,5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30443,5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2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30443,5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30443,5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30443,5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28455,1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1932,4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56,0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128679,0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120058,0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120058,0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2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120058,0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120058,0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120058,0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120058,0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8621,0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8621,0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2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8621,0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8621,0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8621,0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8621,0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Здравоохранение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22833,0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22833,0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22833,0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22833,0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2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здравоохранения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28 0 00 0000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22833,0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22833,0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22833,0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22833,0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22833,0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22833,0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22833,0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22833,0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22833,0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22833,0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-7865,0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86644,5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42739,6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42739,6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42739,6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3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42739,6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1700,0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1700,0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1700,0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41039,6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41039,6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37439,2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3465,4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8969,5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8969,5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8969,5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3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"Управление муниципальным имуществом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8969,5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8969,5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8969,5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7855,2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1070,3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44,0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-7865,0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34935,4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-7865,0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12359,4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-7865,0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12359,4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3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-7865,0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12359,4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жилыми помещениями детей-сирот и детей, оставшихся без попечения родителей, и лиц из их числа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-7865,0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12359,4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09 1 01 50820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4494,3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09 1 01 50820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4494,3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-7865,0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7865,1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-7865,0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7865,1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22576,0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22576,0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3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22576,0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22576,0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22576,0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21431,0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1033,0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112,0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Избирательная комиссия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4718,3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4718,3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4718,3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0.0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4718,3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4718,3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2687,1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2687,1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2687,1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2031,2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2031,2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1870,2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-152264,0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1000952,1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21890,1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21890,1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21890,1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21890,1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21890,1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21890,1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20270,9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969,2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-152264,0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979062,0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-120,0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146762,2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3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-120,0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146762,2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-120,0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74411,2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-120,0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74411,2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Капитальный ремонт муниципального жилищного фонда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-120,0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30285,0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-120,0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30285,0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44126,2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44126,2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72351,0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72351,0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10 2 01 96020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72351,0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10 2 01 96020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72351,0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152895,7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10650,0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10650,0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10650,0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10650,0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10650,0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142245,7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4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142245,7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142245,7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Мероприятия, связанные с содержанием и эксплуатацией объектов, строительство и (или) реконструкция которых выполнена, и имущества, право муниципальной собственности на которое возникло, в рамках реализации </w:t>
            </w:r>
            <w:hyperlink r:id="rId14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 и (или) краевой целевой </w:t>
            </w:r>
            <w:hyperlink r:id="rId14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52421,8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52421,8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Субсидии на возмещение затрат или недополученных доходов организаций, </w:t>
            </w:r>
            <w:r>
              <w:lastRenderedPageBreak/>
              <w:t xml:space="preserve">осуществляющих содержание и эксплуатацию объектов, строительство и (или) реконструкция которых выполнена, и имущества, право муниципальной собственности на которое возникло, в рамках реализации </w:t>
            </w:r>
            <w:hyperlink r:id="rId14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строительства олимпийских объектов и развития города Сочи как горноклиматического курорта и (или) краевой целевой </w:t>
            </w:r>
            <w:hyperlink r:id="rId14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16 1 02 11410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29950,0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16 1 02 11410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29950,0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Субсидии на возмещение затрат или недополученных доходов организаций, осуществляющих содержание и эксплуатацию объектов и имущества, принятых в муниципальную собственность в рамках реализации </w:t>
            </w:r>
            <w:hyperlink r:id="rId14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постолимпийского использования олимпийских объектов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59873,9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59873,9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Благоустройство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-152144,0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460664,9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4900,0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Поддержка, модернизация и капитальный ремонт жилищно-коммунального хозяйства и </w:t>
            </w:r>
            <w:r>
              <w:lastRenderedPageBreak/>
              <w:t>благоустройство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4900,0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4900,0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4900,0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4900,0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-152144,0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455764,9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5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-152144,0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455764,9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-152144,0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455764,9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5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324250,2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324250,2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16 1 01 60570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324250,2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324250,2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5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санаторно-курортного и туристского комплекса"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131514,7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131514,7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131514,7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131514,7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5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"Постолимпийское использование олимпийских объектов и развитие олимпийского туризма"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16 1 01 61880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-476394,2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16 1 01 61880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-476394,2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5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"Постолимпийское использование олимпийских объектов и развитие олимпийского туризма"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16 1 01 S1880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-131514,7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16 1 01 S1880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-131514,7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218739,2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48356,3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48356,3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32936,2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27874,2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24752,5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3111,7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5062,0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4972,0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15420,1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15420,1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15420,1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</w:t>
            </w:r>
            <w:r>
              <w:lastRenderedPageBreak/>
              <w:t>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170382,9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5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170382,9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170382,9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170382,9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170382,9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3979183,8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3926541,5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1267606,4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1267606,4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5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1267606,4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49640,3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</w:t>
            </w:r>
            <w:r>
              <w:lastRenderedPageBreak/>
              <w:t>общеобразовательных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01 1 01 60860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49640,3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01 1 01 60860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49640,3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1216890,0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196947,2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196947,2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1018272,3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1018272,3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01 1 02 62460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1670,5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01 1 02 62460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1670,5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Обеспечение системы образования города Сочи высококвалифицированными кадрами, создание механизмов мотивации педагогов к повышению </w:t>
            </w:r>
            <w:r>
              <w:lastRenderedPageBreak/>
              <w:t>качества работы и непрерывному профессиональному развитию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1076,1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01 1 04 60820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1076,1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01 1 04 60820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1076,1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-9263,2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2252823,6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-9263,2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2252823,6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-9263,2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2252823,6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42468,4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01 1 01 60860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42468,4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01 1 01 60860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42468,4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2205671,5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593201,3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593201,3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1601002,6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1601002,6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01 1 02 62460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11467,6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01 1 02 62460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11467,6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 по специальной поддержке отдельных категорий учащихся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-9263,2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-9263,2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-9263,2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системы образования города Сочи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4683,7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01 1 04 60820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4683,7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01 1 04 60820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4683,7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12440,0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12440,0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12440,0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12440,0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11293,1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11293,1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6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"Дети Кубани"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1146,9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1146,9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Прочие мероприятия в области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9263,2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393671,5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9263,2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388601,2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9263,2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388601,2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3164,1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3164,1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3164,1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9263,2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212230,5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1238,7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1238,7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Субсидия автономной некоммерческой организации "Стандарты социального питания"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01 1 02 11380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201728,6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01 1 02 11380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201728,6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011 02 62370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9263,2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9263,2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01 1 02 62370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9263,2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9263,2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 по специальной поддержке отдельных категорий учащихся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10170,9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01 1 03 00590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10170,9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01 1 03 00590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10170,9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системы образования города Сочи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Реализация мероприятий государственной </w:t>
            </w:r>
            <w:hyperlink r:id="rId16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Краснодарского края "Развитие образования"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04 S0600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04 S0600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Формирование востребованной системы оценки качества образования и образовательных </w:t>
            </w:r>
            <w:r>
              <w:lastRenderedPageBreak/>
              <w:t>результатов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01 1 05 00000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28844,8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011 05 00590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27799,8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01 1 05 00590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13796,6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01 1 05 00590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994,9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01 1 05 00590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12976,8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01 1 05 00590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31,5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01 1 05 10050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1045,0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01 1 05 10050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1045,0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95140,1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95140,1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83786,6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10727,8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625,7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Планирование, организация и контроль за ремонтными работами, техническим обслуживанием и эксплуатацией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8557,5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8557,5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6776,8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1743,0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37,7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30423,3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01 1 08 00190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30423,3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01 1 08 00190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29537,9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01 1 08 00190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874,3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01 1 08 00190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6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4333,5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6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4333,5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895,0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895,0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895,0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профилактики безнадзорности, беспризорности и правонарушений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1873,5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1873,5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1873,5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1565,0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1565,0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1565,0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7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"Доступная среда"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270,0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7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"Доступная среда"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270,0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270,0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270,0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270,0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7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466,8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7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466,8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466,8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466,8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466,8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52642,3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52642,3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7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47292,8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7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47292,8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47292,8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47292,8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46677,8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615,0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7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5349,5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5349,5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Финансовое обеспечение осуществления </w:t>
            </w:r>
            <w:r>
              <w:lastRenderedPageBreak/>
              <w:t>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5349,5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- на внутрирайонном транспорте (кроме такси) детей-сирот и детей, оставшихся без попечения родителей, находящихся под опекой (попечительством) или на воспитании в приемных семьях (за исключением детей, обучающихся в федеральных образовательных организациях)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5349,5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22 3 01 60700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5349,5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579678,2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147203,9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147088,9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7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147088,9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7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147088,9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147088,9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142371,6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142371,6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отопления,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67,3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03 1 01 60820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67,3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7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Культура и кинематография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432474,3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Культура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354069,7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8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354069,7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354069,7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344379,7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290397,8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290397,8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8850,0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8850,0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Осуществление муниципальными учреждениями </w:t>
            </w:r>
            <w:r>
              <w:lastRenderedPageBreak/>
              <w:t>капитального ремонта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31396,9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03 1 01 09020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31396,9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13735,0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13735,0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9690,0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9690,0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9690,0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78404,6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8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78404,6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8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03 1 0000000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78404,6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36655,6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13756,9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12063,5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1678,0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22898,7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22898,7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41499,0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41499,0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41499,0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Управление здравоохранения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444889,9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Здравоохранение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444524,5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-900,0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161763,3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8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-900,0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161763,3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-900,0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161763,3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-900,0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161763,3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-900,0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161763,3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-900,0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161763,3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149950,7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8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149950,7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13929,0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13929,0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13929,0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13929,0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7882,0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7882,0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7882,0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7882,0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128139,7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128139,7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128139,7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128139,7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23060,0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8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23060,0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23060,0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23060,0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</w:t>
            </w:r>
            <w:r>
              <w:lastRenderedPageBreak/>
              <w:t>оказания гражданам медицинской помощи в Краснодарском крае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23060,0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23060,0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109750,5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8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8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108750,5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106828,5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Развитие системы раннего выявления заболеваний, </w:t>
            </w:r>
            <w:r>
              <w:lastRenderedPageBreak/>
              <w:t>включая проведение медицинских осмотров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106828,5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106828,5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76237,2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11008,6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19441,0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141,7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1922,0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1922,0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отдельным группам населения в </w:t>
            </w:r>
            <w:r>
              <w:lastRenderedPageBreak/>
              <w:t>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 либо перенесших пересадки органов и тканей, получающих иммунодепрессанты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1922,0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1648,0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274,0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365,4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365,4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9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здравоохранения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365,4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365,4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365,4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365,4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365,4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333889,5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216660,6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179596,7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9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179596,7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179596,7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171292,5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169417,6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169417,6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</w:t>
            </w:r>
            <w:r>
              <w:lastRenderedPageBreak/>
              <w:t>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1874,9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1874,9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8304,2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8304,2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8304,2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37063,9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9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37063,9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37063,9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15693,6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15693,6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15693,6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5019,8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5019,8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5019,8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16350,5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16350,5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14499,4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1674,6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176,5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117228,9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101696,2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9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101696,2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101696,2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85670,1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85451,4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85451,4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218,7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218,7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Физическое воспитание и физическое развитие </w:t>
            </w:r>
            <w:r>
              <w:lastRenderedPageBreak/>
              <w:t>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4835,9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4835,9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4835,9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11190,2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11190,2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11190,2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15532,7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9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"Физическая культура и спорт"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15532,7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19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"Развитие отрасли "Физическая культура и спорт"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15532,7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15532,7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15532,7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14474,5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876,7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181,5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86092,4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86092,4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19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"Дети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"Дети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02 1 05 00000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</w:t>
            </w:r>
            <w:r>
              <w:lastRenderedPageBreak/>
              <w:t>приобретенных за счет средств краевого бюджета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02 1 05 60580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66255,0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20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66255,0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66255,0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66255,0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54225,5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53825,5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11056,4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11056,4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переданных на патронатное воспитание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407,6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407,6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обеспечению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постинтернатного сопровождения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565,5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565,5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19832,2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20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19832,2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19832,2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19832,2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Осуществление отдельных государственных полномочий по организации и осуществлению деятельности по опеке и попечительству в </w:t>
            </w:r>
            <w:r>
              <w:lastRenderedPageBreak/>
              <w:t>отношении несовершеннолетних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18994,8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18384,3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609,8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506,4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488,3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18,1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</w:t>
            </w:r>
            <w:r>
              <w:lastRenderedPageBreak/>
              <w:t>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331,0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312,5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18,5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33867,1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33867,1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Молодежная политика и оздоровление детей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33867,1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20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33372,1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города Сочи "Молодежь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33372,1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4007,1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4007,1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Закупка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4007,1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2242,0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2242,0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1272,0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970,0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217,0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217,0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217,0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26896,0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10308,0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8569,6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1648,4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16588,0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15691,9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857,1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39,0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20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"Меры по профилактике наркомании, вредных зависимостей и пропаганде здорового образа жизни в городе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495,0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"Меры по профилактике наркомании, вредных зависимостей и пропаганде здорового образа жизни </w:t>
            </w:r>
            <w:r>
              <w:lastRenderedPageBreak/>
              <w:t>в городе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495,0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Профилактическая и информационно-просветительская работа по профилактике наркомании, вредных зависимостей и пропаганде здорового образа жизни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495,0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495,0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07 1 01 10050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495,0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Департамент транспорта и связи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131757,2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131757,2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Транспорт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131757,2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20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131757,2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0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"Транспортное обслуживание населения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131757,2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100000,0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100000,0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100000,0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Обеспечение функций департамента транспорта и </w:t>
            </w:r>
            <w:r>
              <w:lastRenderedPageBreak/>
              <w:t>связи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20041,9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20041,9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17039,7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2982,2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11715,3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11715,3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8920,3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2748,9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46,1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-80,0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190177,2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85731,7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82671,7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82671,7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80641,4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80641,4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80641,4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70649,8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9691,6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2030,3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2030,3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37,0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37,0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1993,3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1937,8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54,5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3060,0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20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3060,0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3060,0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Комплексное решение проблем развития органов </w:t>
            </w:r>
            <w:r>
              <w:lastRenderedPageBreak/>
              <w:t>территориального общественного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3060,0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3060,0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3060,0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41190,6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41190,6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2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41190,6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41190,6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41190,6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41190,6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41190,6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-80,0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39469,0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Благоустройство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-80,0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34812,1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2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</w:t>
            </w:r>
            <w:r>
              <w:lastRenderedPageBreak/>
              <w:t>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-80,0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34812,1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-80,0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34812,1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-80,0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24596,1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-80,0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24596,1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-80,0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24596,1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3230,0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3230,0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3230,0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2136,0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2136,0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2136,0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1700,0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1700,0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1700,0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3150,0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3150,0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3150,0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4656,9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21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4656,9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4656,9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4656,9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4656,9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3407,4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1149,5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1676,3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Другие вопросы в области культуры, </w:t>
            </w:r>
            <w:r>
              <w:lastRenderedPageBreak/>
              <w:t>кинематографии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1676,3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21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1676,3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1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1676,3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1676,3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1676,3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1676,3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22109,6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4524,7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2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4524,7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4524,7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4524,7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4524,7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4524,7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17584,9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2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2385,0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2385,0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2385,0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2385,0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2385,0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2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15199,9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15199,9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15199,9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</w:t>
            </w:r>
            <w:r>
              <w:lastRenderedPageBreak/>
              <w:t>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967,5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967,5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14232,4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248,0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13984,4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184930,1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77651,1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74327,1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74327,1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72296,9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72296,9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72296,9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64428,2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7233,4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635,3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2030,2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2030,2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36,9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36,9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1993,3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1937,8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52,5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3324,0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2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3324,0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3324,0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3324,0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3324,0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3324,0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2876,0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2876,0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2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2876,0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Защита населения и территории муниципального </w:t>
            </w:r>
            <w:r>
              <w:lastRenderedPageBreak/>
              <w:t>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2876,0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2876,0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2876,0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2876,0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39500,0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39500,0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2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39500,0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39500,0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39500,0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Капитальный ремонт, ремонт и содержание </w:t>
            </w:r>
            <w:r>
              <w:lastRenderedPageBreak/>
              <w:t>автомобильных дорог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39500,0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39500,0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44649,5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Благоустройство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38695,2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22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38695,2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2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38695,2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19230,0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19230,0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19230,0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8224,7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8224,7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8224,7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1767,3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1767,3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Закупка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1767,3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6350,0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6350,0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6350,0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3123,2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3123,2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3123,2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5954,3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23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5954,3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5954,3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5954,3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5954,3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4931,1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803,2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1684,9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1684,9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2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1684,9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1684,9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1684,9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1684,9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1684,9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18568,6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6530,0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23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6530,0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Развитие мер социальной поддержки отдельных </w:t>
            </w:r>
            <w:r>
              <w:lastRenderedPageBreak/>
              <w:t>категорий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6530,0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6530,0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6530,0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32,7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6497,3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12038,6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23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1885,8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1885,8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1885,8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1885,8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1885,8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23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</w:t>
            </w:r>
            <w:r>
              <w:lastRenderedPageBreak/>
              <w:t>"Социальная поддержка граждан"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10152,8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10152,8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10152,8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10152,8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123,1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10029,7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147540,2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53968,6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51724,6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51724,6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49694,3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49694,3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49694,3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42303,8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7253,5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137,0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2030,3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2030,3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37,0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37,0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1993,3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1937,8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55,5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2244,0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2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2244,0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3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2244,0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2244,0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2244,0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2244,0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2119,6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2119,6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24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2119,6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2119,6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2119,6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2119,6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2119,6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57327,1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57327,1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24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57327,1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4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57327,1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57327,1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57327,1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57327,1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8910,3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17410,3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Благоустройство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5079,5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13579,5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2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5079,5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13579,5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4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5079,5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13579,5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8500,0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8500,0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8500,0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570,0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570,0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570,0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1800,0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1800,0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1800,0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2209,5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2209,5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2209,5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3830,8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2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3830,8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4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3830,8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3830,8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3830,8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2904,3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826,5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1093,8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1093,8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24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1093,8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4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1093,8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1093,8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1093,8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1093,8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15620,8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5600,0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24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5600,0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5600,0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5600,0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5600,0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5530,0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10020,8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25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1988,9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5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1988,9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1988,9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1988,9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1988,9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25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8031,9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8031,9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8031,9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97,1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97,1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7934,8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7854,8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260806,0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54512,4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50970,4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50970,4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48866,6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48866,6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48866,6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41567,6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6969,0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330,0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2103,8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2103,8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образованию и организации деятельности административных комиссий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37,0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37,0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2066,8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2011,3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55,5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3542,0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25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3542,0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5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3542,0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3542,0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Компенсационные выплаты руководителям органов </w:t>
            </w:r>
            <w:r>
              <w:lastRenderedPageBreak/>
              <w:t>территориального общественного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3542,0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3542,0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3450,8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3450,8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25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3450,8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3450,8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3450,8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3450,8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3450,8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68487,9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68487,9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25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68487,9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5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68487,9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68487,9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68487,9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68487,9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93535,3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Благоустройство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87696,8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25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87696,8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5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87696,8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71996,8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71996,8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71996,8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Благоустройство детских спортивных площадок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2300,0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2300,0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2300,0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9400,0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9400,0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9400,0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5838,5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26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"Благоустройство территории муниципального </w:t>
            </w:r>
            <w:r>
              <w:lastRenderedPageBreak/>
              <w:t>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5838,5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6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5838,5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5838,5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5838,5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4393,5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1295,0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4395,5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4395,5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26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4395,5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6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4395,5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Подготовка, организация, проведение и оформление официальных городских культурно-массовых </w:t>
            </w:r>
            <w:r>
              <w:lastRenderedPageBreak/>
              <w:t>мероприятий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4395,5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4395,5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4395,5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36424,1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17500,0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26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17500,0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17500,0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17500,0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17500,0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17500,0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18924,1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26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3300,0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Отдельные мероприятия муниципальной </w:t>
            </w:r>
            <w:hyperlink r:id="rId26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3300,0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Предоставление социальных выплат на </w:t>
            </w:r>
            <w:r>
              <w:lastRenderedPageBreak/>
              <w:t>строительство и приобретение жилья гражданам, нуждающимся в улучшении жилищных условий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3300,0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3300,0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3300,0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Муниципальная </w:t>
            </w:r>
            <w:hyperlink r:id="rId26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города Сочи "Социальная поддержка граждан"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15624,1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15624,1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Ежемесячные денежные выплаты гражданам, проживающим на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15624,1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201,6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201,6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15422,5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97,1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15325,4</w:t>
            </w:r>
          </w:p>
        </w:tc>
      </w:tr>
    </w:tbl>
    <w:p w:rsidR="00D007F1" w:rsidRDefault="00D007F1">
      <w:pPr>
        <w:sectPr w:rsidR="00D007F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jc w:val="right"/>
        <w:outlineLvl w:val="0"/>
      </w:pPr>
      <w:r>
        <w:t>Приложение 9</w:t>
      </w:r>
    </w:p>
    <w:p w:rsidR="00D007F1" w:rsidRDefault="00D007F1">
      <w:pPr>
        <w:pStyle w:val="ConsPlusNormal"/>
        <w:jc w:val="right"/>
      </w:pPr>
      <w:r>
        <w:t>к решению</w:t>
      </w:r>
    </w:p>
    <w:p w:rsidR="00D007F1" w:rsidRDefault="00D007F1">
      <w:pPr>
        <w:pStyle w:val="ConsPlusNormal"/>
        <w:jc w:val="right"/>
      </w:pPr>
      <w:r>
        <w:t>Городского Собрания Сочи</w:t>
      </w:r>
    </w:p>
    <w:p w:rsidR="00D007F1" w:rsidRDefault="00D007F1">
      <w:pPr>
        <w:pStyle w:val="ConsPlusNormal"/>
        <w:jc w:val="right"/>
      </w:pPr>
      <w:r>
        <w:t>от 24.12.2015 N 83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Title"/>
        <w:jc w:val="center"/>
      </w:pPr>
      <w:bookmarkStart w:id="11" w:name="P15813"/>
      <w:bookmarkEnd w:id="11"/>
      <w:r>
        <w:t>ИСТОЧНИКИ</w:t>
      </w:r>
    </w:p>
    <w:p w:rsidR="00D007F1" w:rsidRDefault="00D007F1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D007F1" w:rsidRDefault="00D007F1">
      <w:pPr>
        <w:pStyle w:val="ConsPlusTitle"/>
        <w:jc w:val="center"/>
      </w:pPr>
      <w:r>
        <w:t>ПЕРЕЧЕНЬ</w:t>
      </w:r>
    </w:p>
    <w:p w:rsidR="00D007F1" w:rsidRDefault="00D007F1">
      <w:pPr>
        <w:pStyle w:val="ConsPlusTitle"/>
        <w:jc w:val="center"/>
      </w:pPr>
      <w:r>
        <w:t>СТАТЕЙ ИСТОЧНИКОВ ФИНАНСИРОВАНИЯ ДЕФИЦИТОВ БЮДЖЕТОВ</w:t>
      </w:r>
    </w:p>
    <w:p w:rsidR="00D007F1" w:rsidRDefault="00D007F1">
      <w:pPr>
        <w:pStyle w:val="ConsPlusTitle"/>
        <w:jc w:val="center"/>
      </w:pPr>
      <w:r>
        <w:t>НА 2016 ГОД</w:t>
      </w:r>
    </w:p>
    <w:p w:rsidR="00D007F1" w:rsidRDefault="00D007F1">
      <w:pPr>
        <w:pStyle w:val="ConsPlusNormal"/>
        <w:jc w:val="center"/>
      </w:pPr>
      <w:r>
        <w:t>Список изменяющих документов</w:t>
      </w:r>
    </w:p>
    <w:p w:rsidR="00D007F1" w:rsidRDefault="00D007F1">
      <w:pPr>
        <w:pStyle w:val="ConsPlusNormal"/>
        <w:jc w:val="center"/>
      </w:pPr>
      <w:r>
        <w:t xml:space="preserve">(в ред. </w:t>
      </w:r>
      <w:hyperlink r:id="rId268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25.02.2016 N 19)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4535"/>
        <w:gridCol w:w="1531"/>
      </w:tblGrid>
      <w:tr w:rsidR="00D007F1"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Сумма</w:t>
            </w:r>
          </w:p>
        </w:tc>
      </w:tr>
      <w:tr w:rsidR="00D007F1"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000 01 00 00 00 00 0000 000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Источники внутреннего финансирования дефицитов бюджетов, всего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-442150,0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000 01 02 00 00 00 0000 000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-435000,0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lastRenderedPageBreak/>
              <w:t>000 01 02 00 00 00 0000 700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265000,0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000 01 02 00 00 04 0000 710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265000,0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000 01 02 00 00 00 0000 800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700000,0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000 01 02 00 00 04 0000 810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700000,0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000 01 03 00 00 00 0000 000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-7150,0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000 01 03 01 00 00 0000 000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-7150,0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000 01 03 01 00 00 0000 800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7150,0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000 01 03 01 00 04 0000 810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Погашение бюджетами городских округов кредитов от других бюджетов бюджетной </w:t>
            </w:r>
            <w: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lastRenderedPageBreak/>
              <w:t>7150,0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lastRenderedPageBreak/>
              <w:t>000 01 06 00 00 00 0000 000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000 01 06 04 00 00 0000 000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-489007,9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000 01 06 04 01 00 0000 000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489007,9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000 01 06 04 01 00 0000 800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489007,9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000 01 06 04 01 04 0000 810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489007,9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000 01 06 05 00 00 0000 000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 xml:space="preserve">Бюджетные кредиты, предоставленные внутри страны в валюте Российской </w:t>
            </w:r>
            <w:r>
              <w:lastRenderedPageBreak/>
              <w:t>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lastRenderedPageBreak/>
              <w:t>489007,9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lastRenderedPageBreak/>
              <w:t>000 01 06 05 00 00 0000 600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489007,9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000 01 06 05 01 00 0000 600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489007,9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000 01 06 05 01 04 0000 640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489007,9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000 01 05 00 00 00 0000 000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000 01 05 00 00 00 0000 500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10734796,9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000 01 05 02 00 00 0000 500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10734796,9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000 01 05 02 01 00 0000 510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10734796,9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000 01 05 02 01 04 0000 510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10734796,9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000 01 05 00 00 00 0000 600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10734796,9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000 01 05 02 00 00 0000 600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10734796,9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000 01 05 02 01 00 0000 610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10734796,9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lastRenderedPageBreak/>
              <w:t>000 01 05 02 01 04 0000 610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10734796,9</w:t>
            </w:r>
          </w:p>
        </w:tc>
      </w:tr>
    </w:tbl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jc w:val="right"/>
        <w:outlineLvl w:val="0"/>
      </w:pPr>
      <w:r>
        <w:t>Приложение 10</w:t>
      </w:r>
    </w:p>
    <w:p w:rsidR="00D007F1" w:rsidRDefault="00D007F1">
      <w:pPr>
        <w:pStyle w:val="ConsPlusNormal"/>
        <w:jc w:val="right"/>
      </w:pPr>
      <w:r>
        <w:t>к решению</w:t>
      </w:r>
    </w:p>
    <w:p w:rsidR="00D007F1" w:rsidRDefault="00D007F1">
      <w:pPr>
        <w:pStyle w:val="ConsPlusNormal"/>
        <w:jc w:val="right"/>
      </w:pPr>
      <w:r>
        <w:t>Городского Собрания Сочи</w:t>
      </w:r>
    </w:p>
    <w:p w:rsidR="00D007F1" w:rsidRDefault="00D007F1">
      <w:pPr>
        <w:pStyle w:val="ConsPlusNormal"/>
        <w:jc w:val="right"/>
      </w:pPr>
      <w:r>
        <w:t>от 24.12.2015 N 83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jc w:val="center"/>
      </w:pPr>
      <w:bookmarkStart w:id="12" w:name="P15925"/>
      <w:bookmarkEnd w:id="12"/>
      <w:r>
        <w:t>РАСПРЕДЕЛЕНИЕ БЮДЖЕТНЫХ АССИГНОВАНИЙ</w:t>
      </w:r>
    </w:p>
    <w:p w:rsidR="00D007F1" w:rsidRDefault="00D007F1">
      <w:pPr>
        <w:pStyle w:val="ConsPlusNormal"/>
        <w:jc w:val="center"/>
      </w:pPr>
      <w:r>
        <w:t>НА ОСУЩЕСТВЛЕНИЕ БЮДЖЕТНЫХ ИНВЕСТИЦИЙ В ФОРМЕ КАПИТАЛЬНЫХ</w:t>
      </w:r>
    </w:p>
    <w:p w:rsidR="00D007F1" w:rsidRDefault="00D007F1">
      <w:pPr>
        <w:pStyle w:val="ConsPlusNormal"/>
        <w:jc w:val="center"/>
      </w:pPr>
      <w:r>
        <w:t>ВЛОЖЕНИЙ В ОБЪЕКТЫ МУНИЦИПАЛЬНОЙ СОБСТВЕННОСТИ ГОРОДА СОЧИ</w:t>
      </w:r>
    </w:p>
    <w:p w:rsidR="00D007F1" w:rsidRDefault="00D007F1">
      <w:pPr>
        <w:pStyle w:val="ConsPlusNormal"/>
        <w:jc w:val="center"/>
      </w:pPr>
      <w:r>
        <w:t>И ПРЕДОСТАВЛЕНИЕ МУНИЦИПАЛЬНЫМ БЮДЖЕТНЫМ И АВТОНОМНЫМ</w:t>
      </w:r>
    </w:p>
    <w:p w:rsidR="00D007F1" w:rsidRDefault="00D007F1">
      <w:pPr>
        <w:pStyle w:val="ConsPlusNormal"/>
        <w:jc w:val="center"/>
      </w:pPr>
      <w:r>
        <w:t>УЧРЕЖДЕНИЯМ, МУНИЦИПАЛЬНЫМ УНИТАРНЫМ ПРЕДПРИЯТИЯМ ГОРОДА</w:t>
      </w:r>
    </w:p>
    <w:p w:rsidR="00D007F1" w:rsidRDefault="00D007F1">
      <w:pPr>
        <w:pStyle w:val="ConsPlusNormal"/>
        <w:jc w:val="center"/>
      </w:pPr>
      <w:r>
        <w:t>СОЧИ СУБСИДИЙ НА ОСУЩЕСТВЛЕНИЕ КАПИТАЛЬНЫХ ВЛОЖЕНИЙ</w:t>
      </w:r>
    </w:p>
    <w:p w:rsidR="00D007F1" w:rsidRDefault="00D007F1">
      <w:pPr>
        <w:pStyle w:val="ConsPlusNormal"/>
        <w:jc w:val="center"/>
      </w:pPr>
      <w:r>
        <w:t>В ОБЪЕКТЫ МУНИЦИПАЛЬНОЙ СОБСТВЕННОСТИ ГОРОДА СОЧИ,</w:t>
      </w:r>
    </w:p>
    <w:p w:rsidR="00D007F1" w:rsidRDefault="00D007F1">
      <w:pPr>
        <w:pStyle w:val="ConsPlusNormal"/>
        <w:jc w:val="center"/>
      </w:pPr>
      <w:r>
        <w:t>СОФИНАНСИРОВАНИЕ КАПИТАЛЬНЫХ ВЛОЖЕНИЙ В КОТОРЫЕ</w:t>
      </w:r>
    </w:p>
    <w:p w:rsidR="00D007F1" w:rsidRDefault="00D007F1">
      <w:pPr>
        <w:pStyle w:val="ConsPlusNormal"/>
        <w:jc w:val="center"/>
      </w:pPr>
      <w:r>
        <w:t>ОСУЩЕСТВЛЯЕТСЯ ЗА СЧЕТ МЕЖБЮДЖЕТНЫХ СУБСИДИЙ</w:t>
      </w:r>
    </w:p>
    <w:p w:rsidR="00D007F1" w:rsidRDefault="00D007F1">
      <w:pPr>
        <w:pStyle w:val="ConsPlusNormal"/>
        <w:jc w:val="center"/>
      </w:pPr>
      <w:r>
        <w:t>ИЗ БЮДЖЕТОВ ДРУГИХ УРОВНЕЙ, ПО ОБЪЕКТАМ В 2016 ГОДУ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7313"/>
        <w:gridCol w:w="1701"/>
      </w:tblGrid>
      <w:tr w:rsidR="00D007F1"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7F1" w:rsidRDefault="00D007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7F1" w:rsidRDefault="00D007F1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7F1" w:rsidRDefault="00D007F1">
            <w:pPr>
              <w:pStyle w:val="ConsPlusNormal"/>
              <w:jc w:val="center"/>
            </w:pPr>
            <w:r>
              <w:t>Сумма</w:t>
            </w:r>
          </w:p>
        </w:tc>
      </w:tr>
      <w:tr w:rsidR="00D007F1">
        <w:tc>
          <w:tcPr>
            <w:tcW w:w="622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07F1" w:rsidRDefault="00D007F1">
            <w:pPr>
              <w:pStyle w:val="ConsPlusNormal"/>
              <w:jc w:val="center"/>
            </w:pPr>
            <w:r>
              <w:t>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Дошкольное учреждение с. Лоо, ул. Астраханская,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120058,0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Реконструкция школы N 88 в пос. Верхняя Беранда Лазаревского района г. Сочи, 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8621,0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right"/>
            </w:pPr>
            <w:r>
              <w:t>128679,0</w:t>
            </w:r>
          </w:p>
        </w:tc>
      </w:tr>
    </w:tbl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jc w:val="right"/>
        <w:outlineLvl w:val="0"/>
      </w:pPr>
      <w:r>
        <w:t>Приложение 11</w:t>
      </w:r>
    </w:p>
    <w:p w:rsidR="00D007F1" w:rsidRDefault="00D007F1">
      <w:pPr>
        <w:pStyle w:val="ConsPlusNormal"/>
        <w:jc w:val="right"/>
      </w:pPr>
      <w:r>
        <w:t>к решению</w:t>
      </w:r>
    </w:p>
    <w:p w:rsidR="00D007F1" w:rsidRDefault="00D007F1">
      <w:pPr>
        <w:pStyle w:val="ConsPlusNormal"/>
        <w:jc w:val="right"/>
      </w:pPr>
      <w:r>
        <w:t>Городского Собрания Сочи</w:t>
      </w:r>
    </w:p>
    <w:p w:rsidR="00D007F1" w:rsidRDefault="00D007F1">
      <w:pPr>
        <w:pStyle w:val="ConsPlusNormal"/>
        <w:jc w:val="right"/>
      </w:pPr>
      <w:r>
        <w:t>от 24.12.2015 N 83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Title"/>
        <w:jc w:val="center"/>
      </w:pPr>
      <w:bookmarkStart w:id="13" w:name="P15964"/>
      <w:bookmarkEnd w:id="13"/>
      <w:r>
        <w:t>ПРОГРАММА</w:t>
      </w:r>
    </w:p>
    <w:p w:rsidR="00D007F1" w:rsidRDefault="00D007F1">
      <w:pPr>
        <w:pStyle w:val="ConsPlusTitle"/>
        <w:jc w:val="center"/>
      </w:pPr>
      <w:r>
        <w:t>МУНИЦИПАЛЬНЫХ ВНУТРЕННИХ ЗАИМСТВОВАНИЙ ГОРОДА СОЧИ</w:t>
      </w:r>
    </w:p>
    <w:p w:rsidR="00D007F1" w:rsidRDefault="00D007F1">
      <w:pPr>
        <w:pStyle w:val="ConsPlusTitle"/>
        <w:jc w:val="center"/>
      </w:pPr>
      <w:r>
        <w:t>НА 2016 ГОД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13"/>
        <w:gridCol w:w="1701"/>
      </w:tblGrid>
      <w:tr w:rsidR="00D007F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7F1" w:rsidRDefault="00D007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7F1" w:rsidRDefault="00D007F1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7F1" w:rsidRDefault="00D007F1">
            <w:pPr>
              <w:pStyle w:val="ConsPlusNormal"/>
              <w:jc w:val="center"/>
            </w:pPr>
            <w:r>
              <w:t>Объем</w:t>
            </w:r>
          </w:p>
        </w:tc>
      </w:tr>
      <w:tr w:rsidR="00D007F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7F1" w:rsidRDefault="00D007F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7F1" w:rsidRDefault="00D007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7F1" w:rsidRDefault="00D007F1">
            <w:pPr>
              <w:pStyle w:val="ConsPlusNormal"/>
              <w:jc w:val="center"/>
            </w:pPr>
            <w:r>
              <w:t>3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07F1" w:rsidRDefault="00D007F1">
            <w:pPr>
              <w:pStyle w:val="ConsPlusNormal"/>
            </w:pPr>
            <w:r>
              <w:t>Бюджетные кредиты, привлеченные от других бюджетов бюджетной системы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07F1" w:rsidRDefault="00D007F1">
            <w:pPr>
              <w:pStyle w:val="ConsPlusNormal"/>
              <w:jc w:val="right"/>
            </w:pPr>
            <w:r>
              <w:t>-7150,0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7F1" w:rsidRDefault="00D007F1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7F1" w:rsidRDefault="00D007F1">
            <w:pPr>
              <w:pStyle w:val="ConsPlusNormal"/>
            </w:pP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  <w:r>
              <w:t>погашение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7F1" w:rsidRDefault="00D007F1">
            <w:pPr>
              <w:pStyle w:val="ConsPlusNormal"/>
              <w:jc w:val="right"/>
            </w:pPr>
            <w:r>
              <w:t>7150,0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7F1" w:rsidRDefault="00D007F1">
            <w:pPr>
              <w:pStyle w:val="ConsPlusNormal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7F1" w:rsidRDefault="00D007F1">
            <w:pPr>
              <w:pStyle w:val="ConsPlusNormal"/>
              <w:jc w:val="right"/>
            </w:pPr>
            <w:r>
              <w:t>-435000,0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7F1" w:rsidRDefault="00D007F1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7F1" w:rsidRDefault="00D007F1">
            <w:pPr>
              <w:pStyle w:val="ConsPlusNormal"/>
            </w:pP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7F1" w:rsidRDefault="00D007F1">
            <w:pPr>
              <w:pStyle w:val="ConsPlusNormal"/>
            </w:pPr>
            <w:r>
              <w:t>привлечение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7F1" w:rsidRDefault="00D007F1">
            <w:pPr>
              <w:pStyle w:val="ConsPlusNormal"/>
              <w:jc w:val="right"/>
            </w:pPr>
            <w:r>
              <w:t>265000,0</w:t>
            </w:r>
          </w:p>
        </w:tc>
      </w:tr>
      <w:tr w:rsidR="00D007F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7F1" w:rsidRDefault="00D007F1">
            <w:pPr>
              <w:pStyle w:val="ConsPlusNormal"/>
            </w:pPr>
            <w:r>
              <w:t>погашение основной суммы долга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07F1" w:rsidRDefault="00D007F1">
            <w:pPr>
              <w:pStyle w:val="ConsPlusNormal"/>
              <w:jc w:val="right"/>
            </w:pPr>
            <w:r>
              <w:t>700000,0</w:t>
            </w:r>
          </w:p>
        </w:tc>
      </w:tr>
    </w:tbl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jc w:val="right"/>
        <w:outlineLvl w:val="0"/>
      </w:pPr>
      <w:r>
        <w:t>Приложение 12</w:t>
      </w:r>
    </w:p>
    <w:p w:rsidR="00D007F1" w:rsidRDefault="00D007F1">
      <w:pPr>
        <w:pStyle w:val="ConsPlusNormal"/>
        <w:jc w:val="right"/>
      </w:pPr>
      <w:r>
        <w:t>к решению</w:t>
      </w:r>
    </w:p>
    <w:p w:rsidR="00D007F1" w:rsidRDefault="00D007F1">
      <w:pPr>
        <w:pStyle w:val="ConsPlusNormal"/>
        <w:jc w:val="right"/>
      </w:pPr>
      <w:r>
        <w:t>Городского Собрания Сочи</w:t>
      </w:r>
    </w:p>
    <w:p w:rsidR="00D007F1" w:rsidRDefault="00D007F1">
      <w:pPr>
        <w:pStyle w:val="ConsPlusNormal"/>
        <w:jc w:val="right"/>
      </w:pPr>
      <w:r>
        <w:t>от 24.12.2015 N 83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Title"/>
        <w:jc w:val="center"/>
      </w:pPr>
      <w:bookmarkStart w:id="14" w:name="P16006"/>
      <w:bookmarkEnd w:id="14"/>
      <w:r>
        <w:t>ПРОГРАММА</w:t>
      </w:r>
    </w:p>
    <w:p w:rsidR="00D007F1" w:rsidRDefault="00D007F1">
      <w:pPr>
        <w:pStyle w:val="ConsPlusTitle"/>
        <w:jc w:val="center"/>
      </w:pPr>
      <w:r>
        <w:t>МУНИЦИПАЛЬНЫХ ГАРАНТИЙ ГОРОДА СОЧИ</w:t>
      </w:r>
    </w:p>
    <w:p w:rsidR="00D007F1" w:rsidRDefault="00D007F1">
      <w:pPr>
        <w:pStyle w:val="ConsPlusTitle"/>
        <w:jc w:val="center"/>
      </w:pPr>
      <w:r>
        <w:t>В ВАЛЮТЕ РОССИЙСКОЙ ФЕДЕРАЦИИ НА 2016 ГОД</w:t>
      </w: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jc w:val="center"/>
        <w:outlineLvl w:val="1"/>
      </w:pPr>
      <w:r>
        <w:t>Раздел 1. ПЕРЕЧЕНЬ ПОДЛЕЖАЩИХ ПРЕДОСТАВЛЕНИЮ</w:t>
      </w:r>
    </w:p>
    <w:p w:rsidR="00D007F1" w:rsidRDefault="00D007F1">
      <w:pPr>
        <w:pStyle w:val="ConsPlusNormal"/>
        <w:jc w:val="center"/>
      </w:pPr>
      <w:r>
        <w:t>МУНИЦИПАЛЬНЫХ ГАРАНТИЙ ГОРОДА СОЧИ В 2016 ГОДУ</w:t>
      </w:r>
    </w:p>
    <w:p w:rsidR="00D007F1" w:rsidRDefault="00D007F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644"/>
        <w:gridCol w:w="1474"/>
        <w:gridCol w:w="1361"/>
        <w:gridCol w:w="1417"/>
        <w:gridCol w:w="2411"/>
        <w:gridCol w:w="964"/>
      </w:tblGrid>
      <w:tr w:rsidR="00D007F1">
        <w:tc>
          <w:tcPr>
            <w:tcW w:w="510" w:type="dxa"/>
            <w:vMerge w:val="restart"/>
            <w:vAlign w:val="center"/>
          </w:tcPr>
          <w:p w:rsidR="00D007F1" w:rsidRDefault="00D007F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vMerge w:val="restart"/>
            <w:vAlign w:val="center"/>
          </w:tcPr>
          <w:p w:rsidR="00D007F1" w:rsidRDefault="00D007F1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1644" w:type="dxa"/>
            <w:vMerge w:val="restart"/>
            <w:vAlign w:val="center"/>
          </w:tcPr>
          <w:p w:rsidR="00D007F1" w:rsidRDefault="00D007F1">
            <w:pPr>
              <w:pStyle w:val="ConsPlusNormal"/>
              <w:jc w:val="center"/>
            </w:pPr>
            <w:r>
              <w:t>Наименование принципалов</w:t>
            </w:r>
          </w:p>
        </w:tc>
        <w:tc>
          <w:tcPr>
            <w:tcW w:w="1474" w:type="dxa"/>
            <w:vAlign w:val="center"/>
          </w:tcPr>
          <w:p w:rsidR="00D007F1" w:rsidRDefault="00D007F1">
            <w:pPr>
              <w:pStyle w:val="ConsPlusNormal"/>
              <w:jc w:val="center"/>
            </w:pPr>
            <w:r>
              <w:t>Объем гарантий, тыс. рублей</w:t>
            </w:r>
          </w:p>
        </w:tc>
        <w:tc>
          <w:tcPr>
            <w:tcW w:w="6153" w:type="dxa"/>
            <w:gridSpan w:val="4"/>
            <w:vAlign w:val="center"/>
          </w:tcPr>
          <w:p w:rsidR="00D007F1" w:rsidRDefault="00D007F1">
            <w:pPr>
              <w:pStyle w:val="ConsPlusNormal"/>
              <w:jc w:val="center"/>
            </w:pPr>
            <w:r>
              <w:t>Условия предоставления гарантий</w:t>
            </w:r>
          </w:p>
        </w:tc>
      </w:tr>
      <w:tr w:rsidR="00D007F1">
        <w:tc>
          <w:tcPr>
            <w:tcW w:w="510" w:type="dxa"/>
            <w:vMerge/>
          </w:tcPr>
          <w:p w:rsidR="00D007F1" w:rsidRDefault="00D007F1"/>
        </w:tc>
        <w:tc>
          <w:tcPr>
            <w:tcW w:w="1814" w:type="dxa"/>
            <w:vMerge/>
          </w:tcPr>
          <w:p w:rsidR="00D007F1" w:rsidRDefault="00D007F1"/>
        </w:tc>
        <w:tc>
          <w:tcPr>
            <w:tcW w:w="1644" w:type="dxa"/>
            <w:vMerge/>
          </w:tcPr>
          <w:p w:rsidR="00D007F1" w:rsidRDefault="00D007F1"/>
        </w:tc>
        <w:tc>
          <w:tcPr>
            <w:tcW w:w="1474" w:type="dxa"/>
            <w:vAlign w:val="center"/>
          </w:tcPr>
          <w:p w:rsidR="00D007F1" w:rsidRDefault="00D007F1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61" w:type="dxa"/>
            <w:vAlign w:val="center"/>
          </w:tcPr>
          <w:p w:rsidR="00D007F1" w:rsidRDefault="00D007F1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417" w:type="dxa"/>
            <w:vAlign w:val="center"/>
          </w:tcPr>
          <w:p w:rsidR="00D007F1" w:rsidRDefault="00D007F1">
            <w:pPr>
              <w:pStyle w:val="ConsPlusNormal"/>
              <w:jc w:val="center"/>
            </w:pPr>
            <w:r>
              <w:t>анализ финансового состояния принципала</w:t>
            </w:r>
          </w:p>
        </w:tc>
        <w:tc>
          <w:tcPr>
            <w:tcW w:w="2411" w:type="dxa"/>
            <w:vAlign w:val="center"/>
          </w:tcPr>
          <w:p w:rsidR="00D007F1" w:rsidRDefault="00D007F1">
            <w:pPr>
              <w:pStyle w:val="ConsPlusNormal"/>
              <w:jc w:val="center"/>
            </w:pPr>
            <w: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964" w:type="dxa"/>
            <w:vAlign w:val="center"/>
          </w:tcPr>
          <w:p w:rsidR="00D007F1" w:rsidRDefault="00D007F1">
            <w:pPr>
              <w:pStyle w:val="ConsPlusNormal"/>
              <w:jc w:val="center"/>
            </w:pPr>
            <w:r>
              <w:t>иные условия</w:t>
            </w:r>
          </w:p>
        </w:tc>
      </w:tr>
      <w:tr w:rsidR="00D007F1">
        <w:tc>
          <w:tcPr>
            <w:tcW w:w="510" w:type="dxa"/>
            <w:vAlign w:val="center"/>
          </w:tcPr>
          <w:p w:rsidR="00D007F1" w:rsidRDefault="00D007F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14" w:type="dxa"/>
            <w:vAlign w:val="center"/>
          </w:tcPr>
          <w:p w:rsidR="00D007F1" w:rsidRDefault="00D007F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vAlign w:val="center"/>
          </w:tcPr>
          <w:p w:rsidR="00D007F1" w:rsidRDefault="00D007F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bottom"/>
          </w:tcPr>
          <w:p w:rsidR="00D007F1" w:rsidRDefault="00D007F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vAlign w:val="center"/>
          </w:tcPr>
          <w:p w:rsidR="00D007F1" w:rsidRDefault="00D007F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D007F1" w:rsidRDefault="00D007F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11" w:type="dxa"/>
            <w:vAlign w:val="center"/>
          </w:tcPr>
          <w:p w:rsidR="00D007F1" w:rsidRDefault="00D007F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D007F1" w:rsidRDefault="00D007F1">
            <w:pPr>
              <w:pStyle w:val="ConsPlusNormal"/>
              <w:jc w:val="center"/>
            </w:pPr>
            <w:r>
              <w:t>8</w:t>
            </w:r>
          </w:p>
        </w:tc>
      </w:tr>
      <w:tr w:rsidR="00D007F1">
        <w:tblPrEx>
          <w:tblBorders>
            <w:left w:val="nil"/>
            <w:right w:val="nil"/>
            <w:insideV w:val="nil"/>
          </w:tblBorders>
        </w:tblPrEx>
        <w:tc>
          <w:tcPr>
            <w:tcW w:w="510" w:type="dxa"/>
            <w:tcBorders>
              <w:bottom w:val="nil"/>
            </w:tcBorders>
          </w:tcPr>
          <w:p w:rsidR="00D007F1" w:rsidRDefault="00D007F1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bottom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bottom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bottom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1" w:type="dxa"/>
            <w:tcBorders>
              <w:bottom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tcBorders>
              <w:bottom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-</w:t>
            </w:r>
          </w:p>
        </w:tc>
      </w:tr>
    </w:tbl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jc w:val="center"/>
        <w:outlineLvl w:val="1"/>
      </w:pPr>
      <w:r>
        <w:t>Раздел 2. ОБЩИЙ ОБЪЕМ БЮДЖЕТНЫХ АССИГНОВАНИЙ,</w:t>
      </w:r>
    </w:p>
    <w:p w:rsidR="00D007F1" w:rsidRDefault="00D007F1">
      <w:pPr>
        <w:pStyle w:val="ConsPlusNormal"/>
        <w:jc w:val="center"/>
      </w:pPr>
      <w:r>
        <w:t>ПРЕДУСМОТРЕННЫХ НА ИСПОЛНЕНИЕ МУНИЦИПАЛЬНЫХ ГАРАНТИЙ</w:t>
      </w:r>
    </w:p>
    <w:p w:rsidR="00D007F1" w:rsidRDefault="00D007F1">
      <w:pPr>
        <w:pStyle w:val="ConsPlusNormal"/>
        <w:jc w:val="center"/>
      </w:pPr>
      <w:r>
        <w:t>ГОРОДА СОЧИ ПО ВОЗМОЖНЫМ ГАРАНТИЙНЫМ СЛУЧАЯМ, В 2016 ГОДУ</w:t>
      </w:r>
    </w:p>
    <w:p w:rsidR="00D007F1" w:rsidRDefault="00D007F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3402"/>
      </w:tblGrid>
      <w:tr w:rsidR="00D007F1">
        <w:tc>
          <w:tcPr>
            <w:tcW w:w="6236" w:type="dxa"/>
            <w:vMerge w:val="restart"/>
            <w:vAlign w:val="center"/>
          </w:tcPr>
          <w:p w:rsidR="00D007F1" w:rsidRDefault="00D007F1">
            <w:pPr>
              <w:pStyle w:val="ConsPlusNormal"/>
              <w:jc w:val="center"/>
            </w:pPr>
            <w: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3402" w:type="dxa"/>
            <w:vAlign w:val="center"/>
          </w:tcPr>
          <w:p w:rsidR="00D007F1" w:rsidRDefault="00D007F1">
            <w:pPr>
              <w:pStyle w:val="ConsPlusNormal"/>
              <w:jc w:val="center"/>
            </w:pPr>
            <w:r>
              <w:t>Объем, тыс. рублей</w:t>
            </w:r>
          </w:p>
        </w:tc>
      </w:tr>
      <w:tr w:rsidR="00D007F1">
        <w:tc>
          <w:tcPr>
            <w:tcW w:w="6236" w:type="dxa"/>
            <w:vMerge/>
          </w:tcPr>
          <w:p w:rsidR="00D007F1" w:rsidRDefault="00D007F1"/>
        </w:tc>
        <w:tc>
          <w:tcPr>
            <w:tcW w:w="3402" w:type="dxa"/>
            <w:vAlign w:val="center"/>
          </w:tcPr>
          <w:p w:rsidR="00D007F1" w:rsidRDefault="00D007F1">
            <w:pPr>
              <w:pStyle w:val="ConsPlusNormal"/>
              <w:jc w:val="center"/>
            </w:pPr>
            <w:r>
              <w:t>2016 год</w:t>
            </w:r>
          </w:p>
        </w:tc>
      </w:tr>
      <w:tr w:rsidR="00D007F1">
        <w:tblPrEx>
          <w:tblBorders>
            <w:left w:val="nil"/>
            <w:right w:val="nil"/>
            <w:insideV w:val="nil"/>
          </w:tblBorders>
        </w:tblPrEx>
        <w:tc>
          <w:tcPr>
            <w:tcW w:w="6236" w:type="dxa"/>
            <w:tcBorders>
              <w:bottom w:val="nil"/>
            </w:tcBorders>
          </w:tcPr>
          <w:p w:rsidR="00D007F1" w:rsidRDefault="00D007F1">
            <w:pPr>
              <w:pStyle w:val="ConsPlusNormal"/>
              <w:jc w:val="both"/>
            </w:pPr>
            <w:r>
              <w:t>За счет источников финансирования дефицита бюджета, всего</w:t>
            </w:r>
          </w:p>
        </w:tc>
        <w:tc>
          <w:tcPr>
            <w:tcW w:w="3402" w:type="dxa"/>
            <w:tcBorders>
              <w:bottom w:val="nil"/>
            </w:tcBorders>
          </w:tcPr>
          <w:p w:rsidR="00D007F1" w:rsidRDefault="00D007F1">
            <w:pPr>
              <w:pStyle w:val="ConsPlusNormal"/>
              <w:jc w:val="center"/>
            </w:pPr>
            <w:r>
              <w:t>489 007,9</w:t>
            </w:r>
          </w:p>
        </w:tc>
      </w:tr>
    </w:tbl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ind w:firstLine="540"/>
        <w:jc w:val="both"/>
      </w:pPr>
    </w:p>
    <w:p w:rsidR="00D007F1" w:rsidRDefault="00D007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77D5" w:rsidRDefault="00FA77D5">
      <w:bookmarkStart w:id="15" w:name="_GoBack"/>
      <w:bookmarkEnd w:id="15"/>
    </w:p>
    <w:sectPr w:rsidR="00FA77D5" w:rsidSect="00782ED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F1"/>
    <w:rsid w:val="007C5AC0"/>
    <w:rsid w:val="00D007F1"/>
    <w:rsid w:val="00FA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7F1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D007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007F1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D007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007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007F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007F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007F1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7F1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D007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007F1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D007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007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007F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007F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007F1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A38AB4855D7F8985A3D673C5B020B22E5467C4D1C0CA19ACD39965F20CC3D78E0AC7B59E37274435DB53Cb235H" TargetMode="External"/><Relationship Id="rId21" Type="http://schemas.openxmlformats.org/officeDocument/2006/relationships/hyperlink" Target="consultantplus://offline/ref=3A38AB4855D7F8985A3D673C5B020B22E5467C4D1C0CA597CB39965F20CC3D78E0AC7B59E37274435DB53Cb238H" TargetMode="External"/><Relationship Id="rId42" Type="http://schemas.openxmlformats.org/officeDocument/2006/relationships/hyperlink" Target="consultantplus://offline/ref=3A38AB4855D7F8985A3D673C5B020B22E5467C4D1C0CA19ACF39965F20CC3D78E0AC7B59E37274435DB53Cb239H" TargetMode="External"/><Relationship Id="rId63" Type="http://schemas.openxmlformats.org/officeDocument/2006/relationships/hyperlink" Target="consultantplus://offline/ref=3A38AB4855D7F8985A3D673C5B020B22E5467C4D1C0DA197C339965F20CC3D78E0AC7B59E37274435DB53Cb231H" TargetMode="External"/><Relationship Id="rId84" Type="http://schemas.openxmlformats.org/officeDocument/2006/relationships/hyperlink" Target="consultantplus://offline/ref=3A38AB4855D7F8985A3D673C5B020B22E5467C4D1C0DAF9FC339965F20CC3D78E0AC7B59E37274435DB53Fb239H" TargetMode="External"/><Relationship Id="rId138" Type="http://schemas.openxmlformats.org/officeDocument/2006/relationships/hyperlink" Target="consultantplus://offline/ref=9804B681CDD23464FE4326FF4530A0D6D32EBB1917DD8F1769000D14FE72CC55D37CA7B7E58AA1D72EDFF9cA30H" TargetMode="External"/><Relationship Id="rId159" Type="http://schemas.openxmlformats.org/officeDocument/2006/relationships/hyperlink" Target="consultantplus://offline/ref=9804B681CDD23464FE4326FF4530A0D6D32EBB1917DC841F61000D14FE72CC55D37CA7B7E58AA1D72EDFF9cA3EH" TargetMode="External"/><Relationship Id="rId170" Type="http://schemas.openxmlformats.org/officeDocument/2006/relationships/hyperlink" Target="consultantplus://offline/ref=9804B681CDD23464FE4326FF4530A0D6D32EBB1917DD821068000D14FE72CC55D37CA7B7E58AA1D72EDFFAcA3EH" TargetMode="External"/><Relationship Id="rId191" Type="http://schemas.openxmlformats.org/officeDocument/2006/relationships/hyperlink" Target="consultantplus://offline/ref=9804B681CDD23464FE4326FF4530A0D6D32EBB1917DC8F1F67000D14FE72CC55D37CA7B7E58AA1D72EDFF9cA35H" TargetMode="External"/><Relationship Id="rId205" Type="http://schemas.openxmlformats.org/officeDocument/2006/relationships/hyperlink" Target="consultantplus://offline/ref=9804B681CDD23464FE4326FF4530A0D6D32EBB1917DD841168000D14FE72CC55D37CA7B7E58AA1D72EDFFAcA30H" TargetMode="External"/><Relationship Id="rId226" Type="http://schemas.openxmlformats.org/officeDocument/2006/relationships/hyperlink" Target="consultantplus://offline/ref=9804B681CDD23464FE4326FF4530A0D6D32EBB1917DC801265000D14FE72CC55D37CA7B7E58AA1D72EDFF9cA3FH" TargetMode="External"/><Relationship Id="rId247" Type="http://schemas.openxmlformats.org/officeDocument/2006/relationships/hyperlink" Target="consultantplus://offline/ref=9804B681CDD23464FE4326FF4530A0D6D32EBB1917DC831362000D14FE72CC55D37CA7B7E58AA1D72EDFF9cA30H" TargetMode="External"/><Relationship Id="rId107" Type="http://schemas.openxmlformats.org/officeDocument/2006/relationships/hyperlink" Target="consultantplus://offline/ref=3A38AB4855D7F8985A3D673C5B020B22E5467C4D1C0CA29BC839965F20CC3D78E0AC7B59E37274435DB53Cb236H" TargetMode="External"/><Relationship Id="rId268" Type="http://schemas.openxmlformats.org/officeDocument/2006/relationships/hyperlink" Target="consultantplus://offline/ref=9804B681CDD23464FE4326FF4530A0D6D32EBB1917DC831660000D14FE72CC55D37CA7B7E58AA1D62FDEFCcA34H" TargetMode="External"/><Relationship Id="rId11" Type="http://schemas.openxmlformats.org/officeDocument/2006/relationships/hyperlink" Target="consultantplus://offline/ref=3A38AB4855D7F8985A3D79314D6E5626E64426401C06ACC89766CD0277C5372FA7E3221BA77C7440b539H" TargetMode="External"/><Relationship Id="rId32" Type="http://schemas.openxmlformats.org/officeDocument/2006/relationships/hyperlink" Target="consultantplus://offline/ref=3A38AB4855D7F8985A3D673C5B020B22E5467C4D1C0DA398C239965F20CC3D78E0AC7B59E37274435DB53Fb238H" TargetMode="External"/><Relationship Id="rId53" Type="http://schemas.openxmlformats.org/officeDocument/2006/relationships/hyperlink" Target="consultantplus://offline/ref=3A38AB4855D7F8985A3D79314D6E5626E64B21421A07ACC89766CD0277C5372FA7E3221BA77F724Bb538H" TargetMode="External"/><Relationship Id="rId74" Type="http://schemas.openxmlformats.org/officeDocument/2006/relationships/hyperlink" Target="consultantplus://offline/ref=3A38AB4855D7F8985A3D673C5B020B22E5467C4D1C0DAF9FCD39965F20CC3D78E0AC7B59E37274435DB53Cb234H" TargetMode="External"/><Relationship Id="rId128" Type="http://schemas.openxmlformats.org/officeDocument/2006/relationships/hyperlink" Target="consultantplus://offline/ref=9804B681CDD23464FE4326FF4530A0D6D32EBB1917DC841F61000D14FE72CC55D37CA7B7E58AA1D72EDFF9cA3EH" TargetMode="External"/><Relationship Id="rId149" Type="http://schemas.openxmlformats.org/officeDocument/2006/relationships/hyperlink" Target="consultantplus://offline/ref=9804B681CDD23464FE4326FF4530A0D6D32EBB1917DC861167000D14FE72CC55D37CA7B7E58AA1D72EDFF9cA3FH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3A38AB4855D7F8985A3D673C5B020B22E5467C4D1C0DAF9FCD39965F20CC3D78E0AC7B59E37274435DB53Cb234H" TargetMode="External"/><Relationship Id="rId160" Type="http://schemas.openxmlformats.org/officeDocument/2006/relationships/hyperlink" Target="consultantplus://offline/ref=9804B681CDD23464FE4326FF4530A0D6D32EBB1917DC841F61000D14FE72CC55D37CA7B7E58AA1D72EDFF9cA3EH" TargetMode="External"/><Relationship Id="rId181" Type="http://schemas.openxmlformats.org/officeDocument/2006/relationships/hyperlink" Target="consultantplus://offline/ref=9804B681CDD23464FE4326FF4530A0D6D32EBB1917DC831362000D14FE72CC55D37CA7B7E58AA1D72EDFF9cA30H" TargetMode="External"/><Relationship Id="rId216" Type="http://schemas.openxmlformats.org/officeDocument/2006/relationships/hyperlink" Target="consultantplus://offline/ref=9804B681CDD23464FE4326FF4530A0D6D32EBB1917DC831668000D14FE72CC55D37CA7B7E58AA1D72EDFF9cA33H" TargetMode="External"/><Relationship Id="rId237" Type="http://schemas.openxmlformats.org/officeDocument/2006/relationships/hyperlink" Target="consultantplus://offline/ref=9804B681CDD23464FE4326FF4530A0D6D32EBB1917DC801466000D14FE72CC55D37CA7B7E58AA1D72EDFF9cA34H" TargetMode="External"/><Relationship Id="rId258" Type="http://schemas.openxmlformats.org/officeDocument/2006/relationships/hyperlink" Target="consultantplus://offline/ref=9804B681CDD23464FE4326FF4530A0D6D32EBB1917DC831668000D14FE72CC55D37CA7B7E58AA1D72EDFF9cA33H" TargetMode="External"/><Relationship Id="rId22" Type="http://schemas.openxmlformats.org/officeDocument/2006/relationships/hyperlink" Target="consultantplus://offline/ref=3A38AB4855D7F8985A3D673C5B020B22E5467C4D1C0DA099C339965F20CC3D78E0AC7B59E37274435DB53Fb230H" TargetMode="External"/><Relationship Id="rId43" Type="http://schemas.openxmlformats.org/officeDocument/2006/relationships/hyperlink" Target="consultantplus://offline/ref=3A38AB4855D7F8985A3D673C5B020B22E5467C4D1C0DA596C839965F20CC3D78E0AC7B59E37274435DB53Cb233H" TargetMode="External"/><Relationship Id="rId64" Type="http://schemas.openxmlformats.org/officeDocument/2006/relationships/hyperlink" Target="consultantplus://offline/ref=3A38AB4855D7F8985A3D673C5B020B22E5467C4D1C0CA39ECF39965F20CC3D78E0AC7B59E37274435CB13Eb235H" TargetMode="External"/><Relationship Id="rId118" Type="http://schemas.openxmlformats.org/officeDocument/2006/relationships/hyperlink" Target="consultantplus://offline/ref=3A38AB4855D7F8985A3D673C5B020B22E5467C4D1C0CA19ACD39965F20CC3D78E0AC7B59E37274435DB53Cb235H" TargetMode="External"/><Relationship Id="rId139" Type="http://schemas.openxmlformats.org/officeDocument/2006/relationships/hyperlink" Target="consultantplus://offline/ref=9804B681CDD23464FE4326FF4530A0D6D32EBB1917DD8F1769000D14FE72CC55D37CA7B7E58AA1D72EDFF9cA30H" TargetMode="External"/><Relationship Id="rId85" Type="http://schemas.openxmlformats.org/officeDocument/2006/relationships/hyperlink" Target="consultantplus://offline/ref=3A38AB4855D7F8985A3D673C5B020B22E5467C4D1C0DAF9FC339965F20CC3D78E0AC7B59E37274435DB53Fb239H" TargetMode="External"/><Relationship Id="rId150" Type="http://schemas.openxmlformats.org/officeDocument/2006/relationships/hyperlink" Target="consultantplus://offline/ref=9804B681CDD23464FE4326FF4530A0D6D32EBB1917DC861167000D14FE72CC55D37CA7B7E58AA1D72EDFF9cA3FH" TargetMode="External"/><Relationship Id="rId171" Type="http://schemas.openxmlformats.org/officeDocument/2006/relationships/hyperlink" Target="consultantplus://offline/ref=9804B681CDD23464FE4326FF4530A0D6D32EBB1917DD821068000D14FE72CC55D37CA7B7E58AA1D72EDFFAcA3EH" TargetMode="External"/><Relationship Id="rId192" Type="http://schemas.openxmlformats.org/officeDocument/2006/relationships/hyperlink" Target="consultantplus://offline/ref=9804B681CDD23464FE4326FF4530A0D6D32EBB1917DC8F1F67000D14FE72CC55D37CA7B7E58AA1D72EDFF9cA35H" TargetMode="External"/><Relationship Id="rId206" Type="http://schemas.openxmlformats.org/officeDocument/2006/relationships/hyperlink" Target="consultantplus://offline/ref=9804B681CDD23464FE4326FF4530A0D6D32EBB1917DD841168000D14FE72CC55D37CA7B7E58AA1D72EDFFAcA30H" TargetMode="External"/><Relationship Id="rId227" Type="http://schemas.openxmlformats.org/officeDocument/2006/relationships/hyperlink" Target="consultantplus://offline/ref=9804B681CDD23464FE4326FF4530A0D6D32EBB1917DC801265000D14FE72CC55D37CA7B7E58AA1D72EDFF9cA3FH" TargetMode="External"/><Relationship Id="rId248" Type="http://schemas.openxmlformats.org/officeDocument/2006/relationships/hyperlink" Target="consultantplus://offline/ref=9804B681CDD23464FE4326FF4530A0D6D32EBB1917DC831362000D14FE72CC55D37CA7B7E58AA1D72EDFF9cA30H" TargetMode="External"/><Relationship Id="rId269" Type="http://schemas.openxmlformats.org/officeDocument/2006/relationships/fontTable" Target="fontTable.xml"/><Relationship Id="rId12" Type="http://schemas.openxmlformats.org/officeDocument/2006/relationships/hyperlink" Target="consultantplus://offline/ref=3A38AB4855D7F8985A3D673C5B020B22E5467C4D1C0CA79ACA39965F20CC3D78E0AC7B59E37274435DB53Eb239H" TargetMode="External"/><Relationship Id="rId33" Type="http://schemas.openxmlformats.org/officeDocument/2006/relationships/hyperlink" Target="consultantplus://offline/ref=3A38AB4855D7F8985A3D673C5B020B22E5467C4D1C0DA398C239965F20CC3D78E0AC7B59E37274435DB53Fb238H" TargetMode="External"/><Relationship Id="rId108" Type="http://schemas.openxmlformats.org/officeDocument/2006/relationships/hyperlink" Target="consultantplus://offline/ref=3A38AB4855D7F8985A3D673C5B020B22E5467C4D1C0CA19CCC39965F20CC3D78E0AC7B59E37274435DB53Cb232H" TargetMode="External"/><Relationship Id="rId129" Type="http://schemas.openxmlformats.org/officeDocument/2006/relationships/hyperlink" Target="consultantplus://offline/ref=9804B681CDD23464FE4326FF4530A0D6D32EBB1917DC8F1F63000D14FE72CC55D37CA7B7E58AA1D72EDFFAcA32H" TargetMode="External"/><Relationship Id="rId54" Type="http://schemas.openxmlformats.org/officeDocument/2006/relationships/hyperlink" Target="consultantplus://offline/ref=3A38AB4855D7F8985A3D673C5B020B22E5467C4D1C01A69CCB39965F20CC3D78E0AC7B59E37274425DB53Bb239H" TargetMode="External"/><Relationship Id="rId75" Type="http://schemas.openxmlformats.org/officeDocument/2006/relationships/hyperlink" Target="consultantplus://offline/ref=3A38AB4855D7F8985A3D673C5B020B22E5467C4D1C0DAF9FCD39965F20CC3D78E0AC7B59E37274435DB53Cb234H" TargetMode="External"/><Relationship Id="rId96" Type="http://schemas.openxmlformats.org/officeDocument/2006/relationships/hyperlink" Target="consultantplus://offline/ref=3A38AB4855D7F8985A3D673C5B020B22E5467C4D1C0DA29CCF39965F20CC3D78E0AC7B59E37274435DB53Cb231H" TargetMode="External"/><Relationship Id="rId140" Type="http://schemas.openxmlformats.org/officeDocument/2006/relationships/hyperlink" Target="consultantplus://offline/ref=9804B681CDD23464FE4326FF4530A0D6D32EBB1917DD8F1769000D14FE72CC55D37CA7B7E58AA1D72EDFF9cA30H" TargetMode="External"/><Relationship Id="rId161" Type="http://schemas.openxmlformats.org/officeDocument/2006/relationships/hyperlink" Target="consultantplus://offline/ref=9804B681CDD23464FE4326FF4530A0D6D32EBB1917DC841F61000D14FE72CC55D37CA7B7E58AA1D72EDFF9cA3EH" TargetMode="External"/><Relationship Id="rId182" Type="http://schemas.openxmlformats.org/officeDocument/2006/relationships/hyperlink" Target="consultantplus://offline/ref=9804B681CDD23464FE4326FF4530A0D6D32EBB1917DC831362000D14FE72CC55D37CA7B7E58AA1D72EDFF9cA30H" TargetMode="External"/><Relationship Id="rId217" Type="http://schemas.openxmlformats.org/officeDocument/2006/relationships/hyperlink" Target="consultantplus://offline/ref=9804B681CDD23464FE4326FF4530A0D6D32EBB1917DC831362000D14FE72CC55D37CA7B7E58AA1D72EDFF9cA30H" TargetMode="External"/><Relationship Id="rId6" Type="http://schemas.openxmlformats.org/officeDocument/2006/relationships/hyperlink" Target="consultantplus://offline/ref=3A38AB4855D7F8985A3D673C5B020B22E5467C4D1C0CA79ACA39965F20CC3D78E0AC7B59E37274435DB53Eb237H" TargetMode="External"/><Relationship Id="rId238" Type="http://schemas.openxmlformats.org/officeDocument/2006/relationships/hyperlink" Target="consultantplus://offline/ref=9804B681CDD23464FE4326FF4530A0D6D32EBB1917DD8E1663000D14FE72CC55D37CA7B7E58AA1D72EDFFAcA30H" TargetMode="External"/><Relationship Id="rId259" Type="http://schemas.openxmlformats.org/officeDocument/2006/relationships/hyperlink" Target="consultantplus://offline/ref=9804B681CDD23464FE4326FF4530A0D6D32EBB1917DC831668000D14FE72CC55D37CA7B7E58AA1D72EDFF9cA33H" TargetMode="External"/><Relationship Id="rId23" Type="http://schemas.openxmlformats.org/officeDocument/2006/relationships/hyperlink" Target="consultantplus://offline/ref=3A38AB4855D7F8985A3D673C5B020B22E5467C4D1C0CA29ECC39965F20CC3D78E0AC7B59E37274435DB53Cb231H" TargetMode="External"/><Relationship Id="rId28" Type="http://schemas.openxmlformats.org/officeDocument/2006/relationships/hyperlink" Target="consultantplus://offline/ref=3A38AB4855D7F8985A3D673C5B020B22E5467C4D1C0DA397CD39965F20CC3D78E0AC7B59E37274435DB53Cb231H" TargetMode="External"/><Relationship Id="rId49" Type="http://schemas.openxmlformats.org/officeDocument/2006/relationships/hyperlink" Target="consultantplus://offline/ref=3A38AB4855D7F8985A3D673C5B020B22E5467C4D1C0CA799CD39965F20CC3D78E0AC7B59E37274435DB53Cb239H" TargetMode="External"/><Relationship Id="rId114" Type="http://schemas.openxmlformats.org/officeDocument/2006/relationships/hyperlink" Target="consultantplus://offline/ref=3A38AB4855D7F8985A3D673C5B020B22E5467C4D1C0CA799CD39965F20CC3D78E0AC7B59E37274435DB53Cb239H" TargetMode="External"/><Relationship Id="rId119" Type="http://schemas.openxmlformats.org/officeDocument/2006/relationships/hyperlink" Target="consultantplus://offline/ref=3A38AB4855D7F8985A3D673C5B020B22E5467C4D1C0CAF97C939965F20CC3D78E0AC7B59E37274435DB53Cb238H" TargetMode="External"/><Relationship Id="rId270" Type="http://schemas.openxmlformats.org/officeDocument/2006/relationships/theme" Target="theme/theme1.xml"/><Relationship Id="rId44" Type="http://schemas.openxmlformats.org/officeDocument/2006/relationships/hyperlink" Target="consultantplus://offline/ref=3A38AB4855D7F8985A3D673C5B020B22E5467C4D1C0DA596C839965F20CC3D78E0AC7B59E37274435DB53Cb233H" TargetMode="External"/><Relationship Id="rId60" Type="http://schemas.openxmlformats.org/officeDocument/2006/relationships/hyperlink" Target="consultantplus://offline/ref=3A38AB4855D7F8985A3D673C5B020B22E5467C4D1C0DA39FCF39965F20CC3D78E0AC7B59E37274435DB53Fb238H" TargetMode="External"/><Relationship Id="rId65" Type="http://schemas.openxmlformats.org/officeDocument/2006/relationships/hyperlink" Target="consultantplus://offline/ref=3A38AB4855D7F8985A3D673C5B020B22E5467C4D1C0DA49CC939965F20CC3D78E0AC7B59E37274435DB53Cb232H" TargetMode="External"/><Relationship Id="rId81" Type="http://schemas.openxmlformats.org/officeDocument/2006/relationships/hyperlink" Target="consultantplus://offline/ref=3A38AB4855D7F8985A3D673C5B020B22E5467C4D1C0CA29ECA39965F20CC3D78E0AC7B59E37274435FB03Cb234H" TargetMode="External"/><Relationship Id="rId86" Type="http://schemas.openxmlformats.org/officeDocument/2006/relationships/hyperlink" Target="consultantplus://offline/ref=3A38AB4855D7F8985A3D673C5B020B22E5467C4D1C0DA49CC939965F20CC3D78E0AC7B59E37274435DB53Cb232H" TargetMode="External"/><Relationship Id="rId130" Type="http://schemas.openxmlformats.org/officeDocument/2006/relationships/hyperlink" Target="consultantplus://offline/ref=9804B681CDD23464FE4326FF4530A0D6D32EBB1917DD821765000D14FE72CC55D37CA7B7E58AA1D72EDFFAcA3EH" TargetMode="External"/><Relationship Id="rId135" Type="http://schemas.openxmlformats.org/officeDocument/2006/relationships/hyperlink" Target="consultantplus://offline/ref=9804B681CDD23464FE4326FF4530A0D6D32EBB1917DC801267000D14FE72CC55D37CA7B7E58AA1D72EDFF9cA33H" TargetMode="External"/><Relationship Id="rId151" Type="http://schemas.openxmlformats.org/officeDocument/2006/relationships/hyperlink" Target="consultantplus://offline/ref=9804B681CDD23464FE4326FF4530A0D6D32EBB1917DC831363000D14FE72CC55D37CA7B7E58AA1D72EDFFAcA34H" TargetMode="External"/><Relationship Id="rId156" Type="http://schemas.openxmlformats.org/officeDocument/2006/relationships/hyperlink" Target="consultantplus://offline/ref=9804B681CDD23464FE4326FF4530A0D6D32EBB1917DC831668000D14FE72CC55D37CA7B7E58AA1D72EDFF9cA33H" TargetMode="External"/><Relationship Id="rId177" Type="http://schemas.openxmlformats.org/officeDocument/2006/relationships/hyperlink" Target="consultantplus://offline/ref=9804B681CDD23464FE4326FF4530A0D6D32EBB1917DC831362000D14FE72CC55D37CA7B7E58AA1D72EDFF9cA30H" TargetMode="External"/><Relationship Id="rId198" Type="http://schemas.openxmlformats.org/officeDocument/2006/relationships/hyperlink" Target="consultantplus://offline/ref=9804B681CDD23464FE4326FF4530A0D6D32EBB1917DC8F1F67000D14FE72CC55D37CA7B7E58AA1D72EDFF9cA35H" TargetMode="External"/><Relationship Id="rId172" Type="http://schemas.openxmlformats.org/officeDocument/2006/relationships/hyperlink" Target="consultantplus://offline/ref=9804B681CDD23464FE4326FF4530A0D6D32EBB1917DD841168000D14FE72CC55D37CA7B7E58AA1D72EDFFAcA30H" TargetMode="External"/><Relationship Id="rId193" Type="http://schemas.openxmlformats.org/officeDocument/2006/relationships/hyperlink" Target="consultantplus://offline/ref=9804B681CDD23464FE4326FF4530A0D6D32EBB1917DC8F1F67000D14FE72CC55D37CA7B7E58AA1D72EDFF9cA35H" TargetMode="External"/><Relationship Id="rId202" Type="http://schemas.openxmlformats.org/officeDocument/2006/relationships/hyperlink" Target="consultantplus://offline/ref=9804B681CDD23464FE4326FF4530A0D6D32EBB1917DC801466000D14FE72CC55D37CA7B7E58AA1D72EDFF9cA34H" TargetMode="External"/><Relationship Id="rId207" Type="http://schemas.openxmlformats.org/officeDocument/2006/relationships/hyperlink" Target="consultantplus://offline/ref=9804B681CDD23464FE4326FF4530A0D6D32EBB1917DD8F1467000D14FE72CC55D37CA7B7E58AA1D72EDFFAcA3EH" TargetMode="External"/><Relationship Id="rId223" Type="http://schemas.openxmlformats.org/officeDocument/2006/relationships/hyperlink" Target="consultantplus://offline/ref=9804B681CDD23464FE4326FF4530A0D6D32EBB1917DD8E1663000D14FE72CC55D37CA7B7E58AA1D72EDFFAcA30H" TargetMode="External"/><Relationship Id="rId228" Type="http://schemas.openxmlformats.org/officeDocument/2006/relationships/hyperlink" Target="consultantplus://offline/ref=9804B681CDD23464FE4326FF4530A0D6D32EBB1917DC831668000D14FE72CC55D37CA7B7E58AA1D72EDFF9cA33H" TargetMode="External"/><Relationship Id="rId244" Type="http://schemas.openxmlformats.org/officeDocument/2006/relationships/hyperlink" Target="consultantplus://offline/ref=9804B681CDD23464FE4326FF4530A0D6D32EBB1917DC831668000D14FE72CC55D37CA7B7E58AA1D72EDFF9cA33H" TargetMode="External"/><Relationship Id="rId249" Type="http://schemas.openxmlformats.org/officeDocument/2006/relationships/hyperlink" Target="consultantplus://offline/ref=9804B681CDD23464FE4326FF4530A0D6D32EBB1917DC801466000D14FE72CC55D37CA7B7E58AA1D72EDFF9cA34H" TargetMode="External"/><Relationship Id="rId13" Type="http://schemas.openxmlformats.org/officeDocument/2006/relationships/hyperlink" Target="consultantplus://offline/ref=3A38AB4855D7F8985A3D79314D6E5626E64B21421A07ACC89766CD0277C5372FA7E3221BA77F724Bb538H" TargetMode="External"/><Relationship Id="rId18" Type="http://schemas.openxmlformats.org/officeDocument/2006/relationships/hyperlink" Target="consultantplus://offline/ref=3A38AB4855D7F8985A3D673C5B020B22E5467C4D1C0CA29ECA39965F20CC3D78E0AC7B59E37274435DB439b231H" TargetMode="External"/><Relationship Id="rId39" Type="http://schemas.openxmlformats.org/officeDocument/2006/relationships/hyperlink" Target="consultantplus://offline/ref=3A38AB4855D7F8985A3D673C5B020B22E5467C4D1C0CA19ACD39965F20CC3D78E0AC7B59E37274435DB53Cb235H" TargetMode="External"/><Relationship Id="rId109" Type="http://schemas.openxmlformats.org/officeDocument/2006/relationships/hyperlink" Target="consultantplus://offline/ref=3A38AB4855D7F8985A3D673C5B020B22E5467C4D1C0DA596C839965F20CC3D78E0AC7B59E37274435DB53Cb233H" TargetMode="External"/><Relationship Id="rId260" Type="http://schemas.openxmlformats.org/officeDocument/2006/relationships/hyperlink" Target="consultantplus://offline/ref=9804B681CDD23464FE4326FF4530A0D6D32EBB1917DC831668000D14FE72CC55D37CA7B7E58AA1D72EDFF9cA33H" TargetMode="External"/><Relationship Id="rId265" Type="http://schemas.openxmlformats.org/officeDocument/2006/relationships/hyperlink" Target="consultantplus://offline/ref=9804B681CDD23464FE4326FF4530A0D6D32EBB1917DC801267000D14FE72CC55D37CA7B7E58AA1D72EDFF9cA33H" TargetMode="External"/><Relationship Id="rId34" Type="http://schemas.openxmlformats.org/officeDocument/2006/relationships/hyperlink" Target="consultantplus://offline/ref=3A38AB4855D7F8985A3D673C5B020B22E5467C4D1C0DA599C239965F20CC3D78E0AC7B59E37274435DB53Fb236H" TargetMode="External"/><Relationship Id="rId50" Type="http://schemas.openxmlformats.org/officeDocument/2006/relationships/hyperlink" Target="consultantplus://offline/ref=3A38AB4855D7F8985A3D673C5B020B22E5467C4D1C0CA799CD39965F20CC3D78E0AC7B59E37274435DB53Cb239H" TargetMode="External"/><Relationship Id="rId55" Type="http://schemas.openxmlformats.org/officeDocument/2006/relationships/hyperlink" Target="consultantplus://offline/ref=3A38AB4855D7F8985A3D79314D6E5626E64B21421A07ACC89766CD0277C5372FA7E3221BA77F724Bb538H" TargetMode="External"/><Relationship Id="rId76" Type="http://schemas.openxmlformats.org/officeDocument/2006/relationships/hyperlink" Target="consultantplus://offline/ref=3A38AB4855D7F8985A3D673C5B020B22E5467C4D1C0CA29EC239965F20CC3D78E0AC7B59E37274435DB53Cb235H" TargetMode="External"/><Relationship Id="rId97" Type="http://schemas.openxmlformats.org/officeDocument/2006/relationships/hyperlink" Target="consultantplus://offline/ref=3A38AB4855D7F8985A3D673C5B020B22E5467C4D1C0DA29CCF39965F20CC3D78E0AC7B59E37274435DB53Cb231H" TargetMode="External"/><Relationship Id="rId104" Type="http://schemas.openxmlformats.org/officeDocument/2006/relationships/hyperlink" Target="consultantplus://offline/ref=3A38AB4855D7F8985A3D673C5B020B22E5467C4D1C0DAF9FCD39965F20CC3D78E0AC7B59E37274435DB53Cb234H" TargetMode="External"/><Relationship Id="rId120" Type="http://schemas.openxmlformats.org/officeDocument/2006/relationships/hyperlink" Target="consultantplus://offline/ref=3A38AB4855D7F8985A3D673C5B020B22E5467C4D1C0CAF97C939965F20CC3D78E0AC7B59E37274435DB53Cb238H" TargetMode="External"/><Relationship Id="rId125" Type="http://schemas.openxmlformats.org/officeDocument/2006/relationships/hyperlink" Target="consultantplus://offline/ref=9804B681CDD23464FE4326FF4530A0D6D32EBB1917DC841F61000D14FE72CC55D37CA7B7E58AA1D72EDFF9cA3EH" TargetMode="External"/><Relationship Id="rId141" Type="http://schemas.openxmlformats.org/officeDocument/2006/relationships/hyperlink" Target="consultantplus://offline/ref=9804B681CDD23464FE4326FF4530A0D6D32EBB1917DC861167000D14FE72CC55D37CA7B7E58AA1D72EDFF9cA3FH" TargetMode="External"/><Relationship Id="rId146" Type="http://schemas.openxmlformats.org/officeDocument/2006/relationships/hyperlink" Target="consultantplus://offline/ref=9804B681CDD23464FE4326FF4530A0D6D32EBB1917D1871461000D14FE72CC55D37CA7B7E58AA1D62EDFFEcA3FH" TargetMode="External"/><Relationship Id="rId167" Type="http://schemas.openxmlformats.org/officeDocument/2006/relationships/hyperlink" Target="consultantplus://offline/ref=9804B681CDD23464FE4326FF4530A0D6D32EBB1917DD811169000D14FE72CC55D37CA7B7E58AA1D72EDFFAcA36H" TargetMode="External"/><Relationship Id="rId188" Type="http://schemas.openxmlformats.org/officeDocument/2006/relationships/hyperlink" Target="consultantplus://offline/ref=9804B681CDD23464FE4326FF4530A0D6D32EBB1917DD8F1569000D14FE72CC55D37CA7B7E58AA1D72EDFF9cA35H" TargetMode="External"/><Relationship Id="rId7" Type="http://schemas.openxmlformats.org/officeDocument/2006/relationships/hyperlink" Target="consultantplus://offline/ref=3A38AB4855D7F8985A3D673C5B020B22E5467C4D1C0CA29ECA39965F20CC3D78E0AC7B59E37274435DB53Eb237H" TargetMode="External"/><Relationship Id="rId71" Type="http://schemas.openxmlformats.org/officeDocument/2006/relationships/hyperlink" Target="consultantplus://offline/ref=3A38AB4855D7F8985A3D673C5B020B22E5467C4D1C0DAF98CA39965F20CC3D78E0AC7B59E37274435DB53Cb233H" TargetMode="External"/><Relationship Id="rId92" Type="http://schemas.openxmlformats.org/officeDocument/2006/relationships/hyperlink" Target="consultantplus://offline/ref=3A38AB4855D7F8985A3D673C5B020B22E5467C4D1C0DA196C939965F20CC3D78E0AC7B59E37274435DB53Fb232H" TargetMode="External"/><Relationship Id="rId162" Type="http://schemas.openxmlformats.org/officeDocument/2006/relationships/hyperlink" Target="consultantplus://offline/ref=9804B681CDD23464FE4326FF4530A0D6D32EBB1917DC831666000D14FE72CC55D37CA7B7E58AA1D72EDFF9cA37H" TargetMode="External"/><Relationship Id="rId183" Type="http://schemas.openxmlformats.org/officeDocument/2006/relationships/hyperlink" Target="consultantplus://offline/ref=9804B681CDD23464FE4326FF4530A0D6D32EBB1917DC831362000D14FE72CC55D37CA7B7E58AA1D72EDFF9cA30H" TargetMode="External"/><Relationship Id="rId213" Type="http://schemas.openxmlformats.org/officeDocument/2006/relationships/hyperlink" Target="consultantplus://offline/ref=9804B681CDD23464FE4326FF4530A0D6D32EBB1917DC831668000D14FE72CC55D37CA7B7E58AA1D72EDFF9cA33H" TargetMode="External"/><Relationship Id="rId218" Type="http://schemas.openxmlformats.org/officeDocument/2006/relationships/hyperlink" Target="consultantplus://offline/ref=9804B681CDD23464FE4326FF4530A0D6D32EBB1917DC831362000D14FE72CC55D37CA7B7E58AA1D72EDFF9cA30H" TargetMode="External"/><Relationship Id="rId234" Type="http://schemas.openxmlformats.org/officeDocument/2006/relationships/hyperlink" Target="consultantplus://offline/ref=9804B681CDD23464FE4326FF4530A0D6D32EBB1917DC801466000D14FE72CC55D37CA7B7E58AA1D72EDFF9cA34H" TargetMode="External"/><Relationship Id="rId239" Type="http://schemas.openxmlformats.org/officeDocument/2006/relationships/hyperlink" Target="consultantplus://offline/ref=9804B681CDD23464FE4326FF4530A0D6D32EBB1917DD8E1663000D14FE72CC55D37CA7B7E58AA1D72EDFFAcA30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A38AB4855D7F8985A3D673C5B020B22E5467C4D1C0DA397CD39965F20CC3D78E0AC7B59E37274435DB53Cb231H" TargetMode="External"/><Relationship Id="rId250" Type="http://schemas.openxmlformats.org/officeDocument/2006/relationships/hyperlink" Target="consultantplus://offline/ref=9804B681CDD23464FE4326FF4530A0D6D32EBB1917DC801267000D14FE72CC55D37CA7B7E58AA1D72EDFF9cA33H" TargetMode="External"/><Relationship Id="rId255" Type="http://schemas.openxmlformats.org/officeDocument/2006/relationships/hyperlink" Target="consultantplus://offline/ref=9804B681CDD23464FE4326FF4530A0D6D32EBB1917DD8F1569000D14FE72CC55D37CA7B7E58AA1D72EDFF9cA35H" TargetMode="External"/><Relationship Id="rId24" Type="http://schemas.openxmlformats.org/officeDocument/2006/relationships/hyperlink" Target="consultantplus://offline/ref=3A38AB4855D7F8985A3D673C5B020B22E5467C4D1C0CA29ECC39965F20CC3D78E0AC7B59E37274435DB53Cb231H" TargetMode="External"/><Relationship Id="rId40" Type="http://schemas.openxmlformats.org/officeDocument/2006/relationships/hyperlink" Target="consultantplus://offline/ref=3A38AB4855D7F8985A3D673C5B020B22E5467C4D1C0DAE9FC339965F20CC3D78E0AC7B59E37274435DB53Cb236H" TargetMode="External"/><Relationship Id="rId45" Type="http://schemas.openxmlformats.org/officeDocument/2006/relationships/hyperlink" Target="consultantplus://offline/ref=3A38AB4855D7F8985A3D673C5B020B22E5467C4D1C0DAE9DC339965F20CC3D78E0AC7B59E37274435DB53Cb233H" TargetMode="External"/><Relationship Id="rId66" Type="http://schemas.openxmlformats.org/officeDocument/2006/relationships/hyperlink" Target="consultantplus://offline/ref=3A38AB4855D7F8985A3D673C5B020B22E5467C4D1C0DAF9EC939965F20CC3D78E0AC7B59E37274435DB53Fb236H" TargetMode="External"/><Relationship Id="rId87" Type="http://schemas.openxmlformats.org/officeDocument/2006/relationships/hyperlink" Target="consultantplus://offline/ref=3A38AB4855D7F8985A3D673C5B020B22E5467C4D1C0CA19CCC39965F20CC3D78E0AC7B59E37274435DB53Cb232H" TargetMode="External"/><Relationship Id="rId110" Type="http://schemas.openxmlformats.org/officeDocument/2006/relationships/hyperlink" Target="consultantplus://offline/ref=3A38AB4855D7F8985A3D673C5B020B22E5467C4D1C0DAE9DC339965F20CC3D78E0AC7B59E37274435DB53Cb233H" TargetMode="External"/><Relationship Id="rId115" Type="http://schemas.openxmlformats.org/officeDocument/2006/relationships/hyperlink" Target="consultantplus://offline/ref=3A38AB4855D7F8985A3D673C5B020B22E5467C4D1C0CAF97C939965F20CC3D78E0AC7B59E37274435DB53Cb238H" TargetMode="External"/><Relationship Id="rId131" Type="http://schemas.openxmlformats.org/officeDocument/2006/relationships/hyperlink" Target="consultantplus://offline/ref=9804B681CDD23464FE4326FF4530A0D6D32EBB1917DD821765000D14FE72CC55D37CA7B7E58AA1D72EDFFAcA3EH" TargetMode="External"/><Relationship Id="rId136" Type="http://schemas.openxmlformats.org/officeDocument/2006/relationships/hyperlink" Target="consultantplus://offline/ref=9804B681CDD23464FE4326FF4530A0D6D32EBB1917DC801267000D14FE72CC55D37CA7B7E58AA1D72EDFF9cA33H" TargetMode="External"/><Relationship Id="rId157" Type="http://schemas.openxmlformats.org/officeDocument/2006/relationships/hyperlink" Target="consultantplus://offline/ref=9804B681CDD23464FE4326FF4530A0D6D32EBB1917DC831668000D14FE72CC55D37CA7B7E58AA1D72EDFF9cA33H" TargetMode="External"/><Relationship Id="rId178" Type="http://schemas.openxmlformats.org/officeDocument/2006/relationships/hyperlink" Target="consultantplus://offline/ref=9804B681CDD23464FE4326FF4530A0D6D32EBB1917DC831362000D14FE72CC55D37CA7B7E58AA1D72EDFF9cA30H" TargetMode="External"/><Relationship Id="rId61" Type="http://schemas.openxmlformats.org/officeDocument/2006/relationships/hyperlink" Target="consultantplus://offline/ref=3A38AB4855D7F8985A3D673C5B020B22E5467C4D1C0DA39FCF39965F20CC3D78E0AC7B59E37274435DB53Fb238H" TargetMode="External"/><Relationship Id="rId82" Type="http://schemas.openxmlformats.org/officeDocument/2006/relationships/hyperlink" Target="consultantplus://offline/ref=3A38AB4855D7F8985A3D673C5B020B22E5467C4D1C0DA596C839965F20CC3D78E0AC7B59E37274435DB53Cb233H" TargetMode="External"/><Relationship Id="rId152" Type="http://schemas.openxmlformats.org/officeDocument/2006/relationships/hyperlink" Target="consultantplus://offline/ref=9804B681CDD23464FE4326FF4530A0D6D32EBB1917DC831363000D14FE72CC55D37CA7B7E58AA1D72EDFFAcA34H" TargetMode="External"/><Relationship Id="rId173" Type="http://schemas.openxmlformats.org/officeDocument/2006/relationships/hyperlink" Target="consultantplus://offline/ref=9804B681CDD23464FE4326FF4530A0D6D32EBB1917DD841168000D14FE72CC55D37CA7B7E58AA1D72EDFFAcA30H" TargetMode="External"/><Relationship Id="rId194" Type="http://schemas.openxmlformats.org/officeDocument/2006/relationships/hyperlink" Target="consultantplus://offline/ref=9804B681CDD23464FE4326FF4530A0D6D32EBB1917DC8F1F67000D14FE72CC55D37CA7B7E58AA1D72EDFF9cA35H" TargetMode="External"/><Relationship Id="rId199" Type="http://schemas.openxmlformats.org/officeDocument/2006/relationships/hyperlink" Target="consultantplus://offline/ref=9804B681CDD23464FE4326FF4530A0D6D32EBB1917DC831666000D14FE72CC55D37CA7B7E58AA1D72EDFF9cA37H" TargetMode="External"/><Relationship Id="rId203" Type="http://schemas.openxmlformats.org/officeDocument/2006/relationships/hyperlink" Target="consultantplus://offline/ref=9804B681CDD23464FE4326FF4530A0D6D32EBB1917DD821F67000D14FE72CC55D37CA7B7E58AA1D72EDFF9cA37H" TargetMode="External"/><Relationship Id="rId208" Type="http://schemas.openxmlformats.org/officeDocument/2006/relationships/hyperlink" Target="consultantplus://offline/ref=9804B681CDD23464FE4326FF4530A0D6D32EBB1917DD8F1467000D14FE72CC55D37CA7B7E58AA1D72EDFFAcA3EH" TargetMode="External"/><Relationship Id="rId229" Type="http://schemas.openxmlformats.org/officeDocument/2006/relationships/hyperlink" Target="consultantplus://offline/ref=9804B681CDD23464FE4326FF4530A0D6D32EBB1917DC831668000D14FE72CC55D37CA7B7E58AA1D72EDFF9cA33H" TargetMode="External"/><Relationship Id="rId19" Type="http://schemas.openxmlformats.org/officeDocument/2006/relationships/hyperlink" Target="consultantplus://offline/ref=3A38AB4855D7F8985A3D673C5B020B22E5467C4D1C0CA29ECA39965F20CC3D78E0AC7B59E37274435DB637b239H" TargetMode="External"/><Relationship Id="rId224" Type="http://schemas.openxmlformats.org/officeDocument/2006/relationships/hyperlink" Target="consultantplus://offline/ref=9804B681CDD23464FE4326FF4530A0D6D32EBB1917DD8E1663000D14FE72CC55D37CA7B7E58AA1D72EDFFAcA30H" TargetMode="External"/><Relationship Id="rId240" Type="http://schemas.openxmlformats.org/officeDocument/2006/relationships/hyperlink" Target="consultantplus://offline/ref=9804B681CDD23464FE4326FF4530A0D6D32EBB1917DD8F1569000D14FE72CC55D37CA7B7E58AA1D72EDFF9cA35H" TargetMode="External"/><Relationship Id="rId245" Type="http://schemas.openxmlformats.org/officeDocument/2006/relationships/hyperlink" Target="consultantplus://offline/ref=9804B681CDD23464FE4326FF4530A0D6D32EBB1917DC831668000D14FE72CC55D37CA7B7E58AA1D72EDFF9cA33H" TargetMode="External"/><Relationship Id="rId261" Type="http://schemas.openxmlformats.org/officeDocument/2006/relationships/hyperlink" Target="consultantplus://offline/ref=9804B681CDD23464FE4326FF4530A0D6D32EBB1917DC831668000D14FE72CC55D37CA7B7E58AA1D72EDFF9cA33H" TargetMode="External"/><Relationship Id="rId266" Type="http://schemas.openxmlformats.org/officeDocument/2006/relationships/hyperlink" Target="consultantplus://offline/ref=9804B681CDD23464FE4326FF4530A0D6D32EBB1917DC801267000D14FE72CC55D37CA7B7E58AA1D72EDFF9cA33H" TargetMode="External"/><Relationship Id="rId14" Type="http://schemas.openxmlformats.org/officeDocument/2006/relationships/hyperlink" Target="consultantplus://offline/ref=3A38AB4855D7F8985A3D673C5B020B22E5467C4D1C01A69CCB39965F20CC3D78E0AC7B59E37274425DB53Bb239H" TargetMode="External"/><Relationship Id="rId30" Type="http://schemas.openxmlformats.org/officeDocument/2006/relationships/hyperlink" Target="consultantplus://offline/ref=3A38AB4855D7F8985A3D673C5B020B22E5467C4D1C0CAE97CD39965F20CC3D78E0AC7B59E37274435DB53Cb233H" TargetMode="External"/><Relationship Id="rId35" Type="http://schemas.openxmlformats.org/officeDocument/2006/relationships/hyperlink" Target="consultantplus://offline/ref=3A38AB4855D7F8985A3D673C5B020B22E5467C4D1C0DA599C239965F20CC3D78E0AC7B59E37274435DB53Fb236H" TargetMode="External"/><Relationship Id="rId56" Type="http://schemas.openxmlformats.org/officeDocument/2006/relationships/hyperlink" Target="consultantplus://offline/ref=3A38AB4855D7F8985A3D673C5B020B22E5467C4D1C01A69CCB39965F20CC3D78E0AC7B59E37274425DB53Bb239H" TargetMode="External"/><Relationship Id="rId77" Type="http://schemas.openxmlformats.org/officeDocument/2006/relationships/hyperlink" Target="consultantplus://offline/ref=3A38AB4855D7F8985A3D673C5B020B22E5467C4D1C0CA29EC239965F20CC3D78E0AC7B59E37274435DB53Cb235H" TargetMode="External"/><Relationship Id="rId100" Type="http://schemas.openxmlformats.org/officeDocument/2006/relationships/hyperlink" Target="consultantplus://offline/ref=3A38AB4855D7F8985A3D673C5B020B22E5467C4D1C0DA197C339965F20CC3D78E0AC7B59E37274435DB53Cb231H" TargetMode="External"/><Relationship Id="rId105" Type="http://schemas.openxmlformats.org/officeDocument/2006/relationships/hyperlink" Target="consultantplus://offline/ref=3A38AB4855D7F8985A3D673C5B020B22E5467C4D1C0DAF9FCD39965F20CC3D78E0AC7B59E37274435DB53Cb234H" TargetMode="External"/><Relationship Id="rId126" Type="http://schemas.openxmlformats.org/officeDocument/2006/relationships/hyperlink" Target="consultantplus://offline/ref=9804B681CDD23464FE4326FF4530A0D6D32EBB1917DC841F61000D14FE72CC55D37CA7B7E58AA1D72EDFF9cA3EH" TargetMode="External"/><Relationship Id="rId147" Type="http://schemas.openxmlformats.org/officeDocument/2006/relationships/hyperlink" Target="consultantplus://offline/ref=9804B681CDD23464FE4326FF4530A0D6D32EBB1917DC861167000D14FE72CC55D37CA7B7E58AA1D72EDFF9cA3FH" TargetMode="External"/><Relationship Id="rId168" Type="http://schemas.openxmlformats.org/officeDocument/2006/relationships/hyperlink" Target="consultantplus://offline/ref=9804B681CDD23464FE4326FF4530A0D6D32EBB1917DC831666000D14FE72CC55D37CA7B7E58AA1D72EDFF9cA37H" TargetMode="External"/><Relationship Id="rId8" Type="http://schemas.openxmlformats.org/officeDocument/2006/relationships/hyperlink" Target="consultantplus://offline/ref=3A38AB4855D7F8985A3D673C5B020B22E5467C4D1C0CA29ECA39965F20CC3D78E0AC7B59E37274435DB53Eb236H" TargetMode="External"/><Relationship Id="rId51" Type="http://schemas.openxmlformats.org/officeDocument/2006/relationships/hyperlink" Target="consultantplus://offline/ref=3A38AB4855D7F8985A3D673C5B020B22E5467C4D1C0CA29BC939965F20CC3D78E0AC7B59E37274435DB53Fb232H" TargetMode="External"/><Relationship Id="rId72" Type="http://schemas.openxmlformats.org/officeDocument/2006/relationships/hyperlink" Target="consultantplus://offline/ref=3A38AB4855D7F8985A3D673C5B020B22E5467C4D1C0CAF97C939965F20CC3D78E0AC7B59E37274435DB53Cb238H" TargetMode="External"/><Relationship Id="rId93" Type="http://schemas.openxmlformats.org/officeDocument/2006/relationships/hyperlink" Target="consultantplus://offline/ref=3A38AB4855D7F8985A3D673C5B020B22E5467C4D1C0DA196C939965F20CC3D78E0AC7B59E37274435DB53Fb232H" TargetMode="External"/><Relationship Id="rId98" Type="http://schemas.openxmlformats.org/officeDocument/2006/relationships/hyperlink" Target="consultantplus://offline/ref=3A38AB4855D7F8985A3D673C5B020B22E5467C4D1C0DAE9DC339965F20CC3D78E0AC7B59E37274435DB53Cb233H" TargetMode="External"/><Relationship Id="rId121" Type="http://schemas.openxmlformats.org/officeDocument/2006/relationships/hyperlink" Target="consultantplus://offline/ref=3A38AB4855D7F8985A3D673C5B020B22E5467C4D1C0CAF97C939965F20CC3D78E0AC7B59E37274435DB53Cb238H" TargetMode="External"/><Relationship Id="rId142" Type="http://schemas.openxmlformats.org/officeDocument/2006/relationships/hyperlink" Target="consultantplus://offline/ref=9804B681CDD23464FE4326FF4530A0D6D32EBB1917DC861167000D14FE72CC55D37CA7B7E58AA1D72EDFF9cA3FH" TargetMode="External"/><Relationship Id="rId163" Type="http://schemas.openxmlformats.org/officeDocument/2006/relationships/hyperlink" Target="consultantplus://offline/ref=9804B681CDD23464FE4326FF4530A0D6D32EBB1917DC831666000D14FE72CC55D37CA7B7E58AA1D72EDFF9cA37H" TargetMode="External"/><Relationship Id="rId184" Type="http://schemas.openxmlformats.org/officeDocument/2006/relationships/hyperlink" Target="consultantplus://offline/ref=9804B681CDD23464FE4326FF4530A0D6D32EBB1917DC831362000D14FE72CC55D37CA7B7E58AA1D72EDFF9cA30H" TargetMode="External"/><Relationship Id="rId189" Type="http://schemas.openxmlformats.org/officeDocument/2006/relationships/hyperlink" Target="consultantplus://offline/ref=9804B681CDD23464FE4326FF4530A0D6D32EBB1917DC8F1F63000D14FE72CC55D37CA7B7E58AA1D72EDFFAcA32H" TargetMode="External"/><Relationship Id="rId219" Type="http://schemas.openxmlformats.org/officeDocument/2006/relationships/hyperlink" Target="consultantplus://offline/ref=9804B681CDD23464FE4326FF4530A0D6D32EBB1917DC801466000D14FE72CC55D37CA7B7E58AA1D72EDFF9cA34H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9804B681CDD23464FE4326FF4530A0D6D32EBB1917DC831668000D14FE72CC55D37CA7B7E58AA1D72EDFF9cA33H" TargetMode="External"/><Relationship Id="rId230" Type="http://schemas.openxmlformats.org/officeDocument/2006/relationships/hyperlink" Target="consultantplus://offline/ref=9804B681CDD23464FE4326FF4530A0D6D32EBB1917DC831668000D14FE72CC55D37CA7B7E58AA1D72EDFF9cA33H" TargetMode="External"/><Relationship Id="rId235" Type="http://schemas.openxmlformats.org/officeDocument/2006/relationships/hyperlink" Target="consultantplus://offline/ref=9804B681CDD23464FE4326FF4530A0D6D32EBB1917DC801267000D14FE72CC55D37CA7B7E58AA1D72EDFF9cA33H" TargetMode="External"/><Relationship Id="rId251" Type="http://schemas.openxmlformats.org/officeDocument/2006/relationships/hyperlink" Target="consultantplus://offline/ref=9804B681CDD23464FE4326FF4530A0D6D32EBB1917DC801267000D14FE72CC55D37CA7B7E58AA1D72EDFF9cA33H" TargetMode="External"/><Relationship Id="rId256" Type="http://schemas.openxmlformats.org/officeDocument/2006/relationships/hyperlink" Target="consultantplus://offline/ref=9804B681CDD23464FE4326FF4530A0D6D32EBB1917DC801265000D14FE72CC55D37CA7B7E58AA1D72EDFF9cA3FH" TargetMode="External"/><Relationship Id="rId25" Type="http://schemas.openxmlformats.org/officeDocument/2006/relationships/hyperlink" Target="consultantplus://offline/ref=3A38AB4855D7F8985A3D673C5B020B22E5467C4D1C0CA397CF39965F20CC3D78E0AC7B59E37274435DB53Fb233H" TargetMode="External"/><Relationship Id="rId46" Type="http://schemas.openxmlformats.org/officeDocument/2006/relationships/hyperlink" Target="consultantplus://offline/ref=3A38AB4855D7F8985A3D673C5B020B22E5467C4D1C0DAF9FC339965F20CC3D78E0AC7B59E37274435DB53Fb239H" TargetMode="External"/><Relationship Id="rId67" Type="http://schemas.openxmlformats.org/officeDocument/2006/relationships/hyperlink" Target="consultantplus://offline/ref=3A38AB4855D7F8985A3D673C5B020B22E5467C4D1C0DAF9EC939965F20CC3D78E0AC7B59E37274435DB53Fb236H" TargetMode="External"/><Relationship Id="rId116" Type="http://schemas.openxmlformats.org/officeDocument/2006/relationships/hyperlink" Target="consultantplus://offline/ref=3A38AB4855D7F8985A3D673C5B020B22E5467C4D1C0CAF97C939965F20CC3D78E0AC7B59E37274435DB53Cb238H" TargetMode="External"/><Relationship Id="rId137" Type="http://schemas.openxmlformats.org/officeDocument/2006/relationships/hyperlink" Target="consultantplus://offline/ref=9804B681CDD23464FE4326FF4530A0D6D32EBB1917DC801267000D14FE72CC55D37CA7B7E58AA1D72EDFF9cA33H" TargetMode="External"/><Relationship Id="rId158" Type="http://schemas.openxmlformats.org/officeDocument/2006/relationships/hyperlink" Target="consultantplus://offline/ref=9804B681CDD23464FE4326FF4530A0D6D32EBB1917DC841F61000D14FE72CC55D37CA7B7E58AA1D72EDFF9cA3EH" TargetMode="External"/><Relationship Id="rId20" Type="http://schemas.openxmlformats.org/officeDocument/2006/relationships/hyperlink" Target="consultantplus://offline/ref=3A38AB4855D7F8985A3D673C5B020B22E5467C4D1C0CA597CB39965F20CC3D78E0AC7B59E37274435DB53Cb238H" TargetMode="External"/><Relationship Id="rId41" Type="http://schemas.openxmlformats.org/officeDocument/2006/relationships/hyperlink" Target="consultantplus://offline/ref=3A38AB4855D7F8985A3D673C5B020B22E5467C4D1C0CA19ACF39965F20CC3D78E0AC7B59E37274435DB53Cb239H" TargetMode="External"/><Relationship Id="rId62" Type="http://schemas.openxmlformats.org/officeDocument/2006/relationships/hyperlink" Target="consultantplus://offline/ref=3A38AB4855D7F8985A3D673C5B020B22E5467C4D1C0DA197C339965F20CC3D78E0AC7B59E37274435DB53Cb231H" TargetMode="External"/><Relationship Id="rId83" Type="http://schemas.openxmlformats.org/officeDocument/2006/relationships/hyperlink" Target="consultantplus://offline/ref=3A38AB4855D7F8985A3D673C5B020B22E5467C4D1C0DA596C839965F20CC3D78E0AC7B59E37274435DB53Cb233H" TargetMode="External"/><Relationship Id="rId88" Type="http://schemas.openxmlformats.org/officeDocument/2006/relationships/hyperlink" Target="consultantplus://offline/ref=3A38AB4855D7F8985A3D673C5B020B22E5467C4D1C0DA196C939965F20CC3D78E0AC7B59E37274435DB53Fb232H" TargetMode="External"/><Relationship Id="rId111" Type="http://schemas.openxmlformats.org/officeDocument/2006/relationships/hyperlink" Target="consultantplus://offline/ref=3A38AB4855D7F8985A3D673C5B020B22E5467C4D1C0CA19ACF39965F20CC3D78E0AC7B59E37274435DB53Cb239H" TargetMode="External"/><Relationship Id="rId132" Type="http://schemas.openxmlformats.org/officeDocument/2006/relationships/hyperlink" Target="consultantplus://offline/ref=9804B681CDD23464FE4326FF4530A0D6D32EBB1917DD821765000D14FE72CC55D37CA7B7E58AA1D72EDFFAcA3EH" TargetMode="External"/><Relationship Id="rId153" Type="http://schemas.openxmlformats.org/officeDocument/2006/relationships/hyperlink" Target="consultantplus://offline/ref=9804B681CDD23464FE4326FF4530A0D6D32EBB1917DD851668000D14FE72CC55D37CA7B7E58AA1D72EDFFAcA35H" TargetMode="External"/><Relationship Id="rId174" Type="http://schemas.openxmlformats.org/officeDocument/2006/relationships/hyperlink" Target="consultantplus://offline/ref=9804B681CDD23464FE4326FF4530A0D6D32EBB1917DC841F61000D14FE72CC55D37CA7B7E58AA1D72EDFF9cA3EH" TargetMode="External"/><Relationship Id="rId179" Type="http://schemas.openxmlformats.org/officeDocument/2006/relationships/hyperlink" Target="consultantplus://offline/ref=9804B681CDD23464FE4326FF4530A0D6D32EBB1917DC831362000D14FE72CC55D37CA7B7E58AA1D72EDFF9cA30H" TargetMode="External"/><Relationship Id="rId195" Type="http://schemas.openxmlformats.org/officeDocument/2006/relationships/hyperlink" Target="consultantplus://offline/ref=9804B681CDD23464FE4326FF4530A0D6D32EBB1917DC8F1F67000D14FE72CC55D37CA7B7E58AA1D72EDFF9cA35H" TargetMode="External"/><Relationship Id="rId209" Type="http://schemas.openxmlformats.org/officeDocument/2006/relationships/hyperlink" Target="consultantplus://offline/ref=9804B681CDD23464FE4326FF4530A0D6D32EBB1917DD8E1663000D14FE72CC55D37CA7B7E58AA1D72EDFFAcA30H" TargetMode="External"/><Relationship Id="rId190" Type="http://schemas.openxmlformats.org/officeDocument/2006/relationships/hyperlink" Target="consultantplus://offline/ref=9804B681CDD23464FE4326FF4530A0D6D32EBB1917DC8F1F63000D14FE72CC55D37CA7B7E58AA1D72EDFFAcA32H" TargetMode="External"/><Relationship Id="rId204" Type="http://schemas.openxmlformats.org/officeDocument/2006/relationships/hyperlink" Target="consultantplus://offline/ref=9804B681CDD23464FE4326FF4530A0D6D32EBB1917DD821F67000D14FE72CC55D37CA7B7E58AA1D72EDFF9cA37H" TargetMode="External"/><Relationship Id="rId220" Type="http://schemas.openxmlformats.org/officeDocument/2006/relationships/hyperlink" Target="consultantplus://offline/ref=9804B681CDD23464FE4326FF4530A0D6D32EBB1917DC801267000D14FE72CC55D37CA7B7E58AA1D72EDFF9cA33H" TargetMode="External"/><Relationship Id="rId225" Type="http://schemas.openxmlformats.org/officeDocument/2006/relationships/hyperlink" Target="consultantplus://offline/ref=9804B681CDD23464FE4326FF4530A0D6D32EBB1917DD8F1569000D14FE72CC55D37CA7B7E58AA1D72EDFF9cA35H" TargetMode="External"/><Relationship Id="rId241" Type="http://schemas.openxmlformats.org/officeDocument/2006/relationships/hyperlink" Target="consultantplus://offline/ref=9804B681CDD23464FE4326FF4530A0D6D32EBB1917DC801265000D14FE72CC55D37CA7B7E58AA1D72EDFF9cA3FH" TargetMode="External"/><Relationship Id="rId246" Type="http://schemas.openxmlformats.org/officeDocument/2006/relationships/hyperlink" Target="consultantplus://offline/ref=9804B681CDD23464FE4326FF4530A0D6D32EBB1917DC831668000D14FE72CC55D37CA7B7E58AA1D72EDFF9cA33H" TargetMode="External"/><Relationship Id="rId267" Type="http://schemas.openxmlformats.org/officeDocument/2006/relationships/hyperlink" Target="consultantplus://offline/ref=9804B681CDD23464FE4326FF4530A0D6D32EBB1917DC801466000D14FE72CC55D37CA7B7E58AA1D72EDFF9cA34H" TargetMode="External"/><Relationship Id="rId15" Type="http://schemas.openxmlformats.org/officeDocument/2006/relationships/hyperlink" Target="consultantplus://offline/ref=3A38AB4855D7F8985A3D79314D6E5626E64426401C06ACC89766CD0277C5372FA7E32219A67Bb73DH" TargetMode="External"/><Relationship Id="rId36" Type="http://schemas.openxmlformats.org/officeDocument/2006/relationships/hyperlink" Target="consultantplus://offline/ref=3A38AB4855D7F8985A3D673C5B020B22E5467C4D1C0DA29CCF39965F20CC3D78E0AC7B59E37274435DB53Cb231H" TargetMode="External"/><Relationship Id="rId57" Type="http://schemas.openxmlformats.org/officeDocument/2006/relationships/hyperlink" Target="consultantplus://offline/ref=3A38AB4855D7F8985A3D673C5B020B22E5467C4D1C0CA799CD39965F20CC3D78E0AC7B59E37274435DB53Cb239H" TargetMode="External"/><Relationship Id="rId106" Type="http://schemas.openxmlformats.org/officeDocument/2006/relationships/hyperlink" Target="consultantplus://offline/ref=3A38AB4855D7F8985A3D673C5B020B22E5467C4D1C0CA29BC839965F20CC3D78E0AC7B59E37274435DB53Cb236H" TargetMode="External"/><Relationship Id="rId127" Type="http://schemas.openxmlformats.org/officeDocument/2006/relationships/hyperlink" Target="consultantplus://offline/ref=9804B681CDD23464FE4326FF4530A0D6D32EBB1917DC841F61000D14FE72CC55D37CA7B7E58AA1D72EDFF9cA3EH" TargetMode="External"/><Relationship Id="rId262" Type="http://schemas.openxmlformats.org/officeDocument/2006/relationships/hyperlink" Target="consultantplus://offline/ref=9804B681CDD23464FE4326FF4530A0D6D32EBB1917DC831362000D14FE72CC55D37CA7B7E58AA1D72EDFF9cA30H" TargetMode="External"/><Relationship Id="rId10" Type="http://schemas.openxmlformats.org/officeDocument/2006/relationships/hyperlink" Target="consultantplus://offline/ref=3A38AB4855D7F8985A3D673C5B020B22E5467C4D1C0CA29ECA39965F20CC3D78E0AC7B59E37274435DB53Fb235H" TargetMode="External"/><Relationship Id="rId31" Type="http://schemas.openxmlformats.org/officeDocument/2006/relationships/hyperlink" Target="consultantplus://offline/ref=3A38AB4855D7F8985A3D673C5B020B22E5467C4D1C0CAE97CD39965F20CC3D78E0AC7B59E37274435DB53Cb233H" TargetMode="External"/><Relationship Id="rId52" Type="http://schemas.openxmlformats.org/officeDocument/2006/relationships/hyperlink" Target="consultantplus://offline/ref=3A38AB4855D7F8985A3D673C5B020B22E5467C4D1C0CA29BC939965F20CC3D78E0AC7B59E37274435DB53Fb232H" TargetMode="External"/><Relationship Id="rId73" Type="http://schemas.openxmlformats.org/officeDocument/2006/relationships/hyperlink" Target="consultantplus://offline/ref=3A38AB4855D7F8985A3D673C5B020B22E5467C4D1C0CAF97C939965F20CC3D78E0AC7B59E37274435DB53Cb238H" TargetMode="External"/><Relationship Id="rId78" Type="http://schemas.openxmlformats.org/officeDocument/2006/relationships/hyperlink" Target="consultantplus://offline/ref=3A38AB4855D7F8985A3D673C5B020B22E5467C4D1C0DA196C939965F20CC3D78E0AC7B59E37274435DB53Fb232H" TargetMode="External"/><Relationship Id="rId94" Type="http://schemas.openxmlformats.org/officeDocument/2006/relationships/hyperlink" Target="consultantplus://offline/ref=3A38AB4855D7F8985A3D673C5B020B22E5467C4D1C0DAF9FCD39965F20CC3D78E0AC7B59E37274435DB53Cb234H" TargetMode="External"/><Relationship Id="rId99" Type="http://schemas.openxmlformats.org/officeDocument/2006/relationships/hyperlink" Target="consultantplus://offline/ref=3A38AB4855D7F8985A3D673C5B020B22E5467C4D1C0DA197C339965F20CC3D78E0AC7B59E37274435DB53Cb231H" TargetMode="External"/><Relationship Id="rId101" Type="http://schemas.openxmlformats.org/officeDocument/2006/relationships/hyperlink" Target="consultantplus://offline/ref=3A38AB4855D7F8985A3D673C5B020B22E5467C4D1C0CA39ECF39965F20CC3D78E0AC7B59E37274435CB13Eb235H" TargetMode="External"/><Relationship Id="rId122" Type="http://schemas.openxmlformats.org/officeDocument/2006/relationships/hyperlink" Target="consultantplus://offline/ref=3A38AB4855D7F8985A3D673C5B020B22E5467C4D1C0CAF97C939965F20CC3D78E0AC7B59E37274435DB53Cb238H" TargetMode="External"/><Relationship Id="rId143" Type="http://schemas.openxmlformats.org/officeDocument/2006/relationships/hyperlink" Target="consultantplus://offline/ref=9804B681CDD23464FE4338F2535CFDD2D023E61611D78D403D5F5649A97BC6029433FEF5A187A7DFc23BH" TargetMode="External"/><Relationship Id="rId148" Type="http://schemas.openxmlformats.org/officeDocument/2006/relationships/hyperlink" Target="consultantplus://offline/ref=9804B681CDD23464FE4326FF4530A0D6D32EBB1917DD8F1769000D14FE72CC55D37CA7B7E58AA1D72EDFF9cA30H" TargetMode="External"/><Relationship Id="rId164" Type="http://schemas.openxmlformats.org/officeDocument/2006/relationships/hyperlink" Target="consultantplus://offline/ref=9804B681CDD23464FE4326FF4530A0D6D32EBB1917DC821F65000D14FE72CC55D37CA7B7E58AA1D72EDFFAcA35H" TargetMode="External"/><Relationship Id="rId169" Type="http://schemas.openxmlformats.org/officeDocument/2006/relationships/hyperlink" Target="consultantplus://offline/ref=9804B681CDD23464FE4326FF4530A0D6D32EBB1917DC831666000D14FE72CC55D37CA7B7E58AA1D72EDFF9cA37H" TargetMode="External"/><Relationship Id="rId185" Type="http://schemas.openxmlformats.org/officeDocument/2006/relationships/hyperlink" Target="consultantplus://offline/ref=9804B681CDD23464FE4326FF4530A0D6D32EBB1917DC8F1F63000D14FE72CC55D37CA7B7E58AA1D72EDFFAcA3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38AB4855D7F8985A3D673C5B020B22E5467C4D1C0CA79ACA39965F20CC3D78E0AC7B59E37274435DB53Eb236H" TargetMode="External"/><Relationship Id="rId180" Type="http://schemas.openxmlformats.org/officeDocument/2006/relationships/hyperlink" Target="consultantplus://offline/ref=9804B681CDD23464FE4326FF4530A0D6D32EBB1917DC831362000D14FE72CC55D37CA7B7E58AA1D72EDFF9cA30H" TargetMode="External"/><Relationship Id="rId210" Type="http://schemas.openxmlformats.org/officeDocument/2006/relationships/hyperlink" Target="consultantplus://offline/ref=9804B681CDD23464FE4326FF4530A0D6D32EBB1917DD8E1663000D14FE72CC55D37CA7B7E58AA1D72EDFFAcA30H" TargetMode="External"/><Relationship Id="rId215" Type="http://schemas.openxmlformats.org/officeDocument/2006/relationships/hyperlink" Target="consultantplus://offline/ref=9804B681CDD23464FE4326FF4530A0D6D32EBB1917DC831668000D14FE72CC55D37CA7B7E58AA1D72EDFF9cA33H" TargetMode="External"/><Relationship Id="rId236" Type="http://schemas.openxmlformats.org/officeDocument/2006/relationships/hyperlink" Target="consultantplus://offline/ref=9804B681CDD23464FE4326FF4530A0D6D32EBB1917DC801267000D14FE72CC55D37CA7B7E58AA1D72EDFF9cA33H" TargetMode="External"/><Relationship Id="rId257" Type="http://schemas.openxmlformats.org/officeDocument/2006/relationships/hyperlink" Target="consultantplus://offline/ref=9804B681CDD23464FE4326FF4530A0D6D32EBB1917DC801265000D14FE72CC55D37CA7B7E58AA1D72EDFF9cA3FH" TargetMode="External"/><Relationship Id="rId26" Type="http://schemas.openxmlformats.org/officeDocument/2006/relationships/hyperlink" Target="consultantplus://offline/ref=3A38AB4855D7F8985A3D673C5B020B22E5467C4D1C0CA29BC839965F20CC3D78E0AC7B59E37274435DB53Cb236H" TargetMode="External"/><Relationship Id="rId231" Type="http://schemas.openxmlformats.org/officeDocument/2006/relationships/hyperlink" Target="consultantplus://offline/ref=9804B681CDD23464FE4326FF4530A0D6D32EBB1917DC831668000D14FE72CC55D37CA7B7E58AA1D72EDFF9cA33H" TargetMode="External"/><Relationship Id="rId252" Type="http://schemas.openxmlformats.org/officeDocument/2006/relationships/hyperlink" Target="consultantplus://offline/ref=9804B681CDD23464FE4326FF4530A0D6D32EBB1917DC801466000D14FE72CC55D37CA7B7E58AA1D72EDFF9cA34H" TargetMode="External"/><Relationship Id="rId47" Type="http://schemas.openxmlformats.org/officeDocument/2006/relationships/hyperlink" Target="consultantplus://offline/ref=3A38AB4855D7F8985A3D673C5B020B22E5467C4D1C0DAF9FC339965F20CC3D78E0AC7B59E37274435DB53Fb239H" TargetMode="External"/><Relationship Id="rId68" Type="http://schemas.openxmlformats.org/officeDocument/2006/relationships/hyperlink" Target="consultantplus://offline/ref=3A38AB4855D7F8985A3D673C5B020B22E5467C4D1C0DAF9EC939965F20CC3D78E0AC7B59E37274435DB53Fb236H" TargetMode="External"/><Relationship Id="rId89" Type="http://schemas.openxmlformats.org/officeDocument/2006/relationships/hyperlink" Target="consultantplus://offline/ref=3A38AB4855D7F8985A3D673C5B020B22E5467C4D1C0DA196C939965F20CC3D78E0AC7B59E37274435DB53Fb232H" TargetMode="External"/><Relationship Id="rId112" Type="http://schemas.openxmlformats.org/officeDocument/2006/relationships/hyperlink" Target="consultantplus://offline/ref=3A38AB4855D7F8985A3D673C5B020B22E5467C4D1C0CA19ACF39965F20CC3D78E0AC7B59E37274435DB53Cb239H" TargetMode="External"/><Relationship Id="rId133" Type="http://schemas.openxmlformats.org/officeDocument/2006/relationships/hyperlink" Target="consultantplus://offline/ref=9804B681CDD23464FE4326FF4530A0D6D32EBB1917DD821765000D14FE72CC55D37CA7B7E58AA1D72EDFFAcA3EH" TargetMode="External"/><Relationship Id="rId154" Type="http://schemas.openxmlformats.org/officeDocument/2006/relationships/hyperlink" Target="consultantplus://offline/ref=9804B681CDD23464FE4326FF4530A0D6D32EBB1917DD851668000D14FE72CC55D37CA7B7E58AA1D72EDFFAcA35H" TargetMode="External"/><Relationship Id="rId175" Type="http://schemas.openxmlformats.org/officeDocument/2006/relationships/hyperlink" Target="consultantplus://offline/ref=9804B681CDD23464FE4326FF4530A0D6D32EBB1917DC841F61000D14FE72CC55D37CA7B7E58AA1D72EDFF9cA3EH" TargetMode="External"/><Relationship Id="rId196" Type="http://schemas.openxmlformats.org/officeDocument/2006/relationships/hyperlink" Target="consultantplus://offline/ref=9804B681CDD23464FE4326FF4530A0D6D32EBB1917DC8F1F67000D14FE72CC55D37CA7B7E58AA1D72EDFF9cA35H" TargetMode="External"/><Relationship Id="rId200" Type="http://schemas.openxmlformats.org/officeDocument/2006/relationships/hyperlink" Target="consultantplus://offline/ref=9804B681CDD23464FE4326FF4530A0D6D32EBB1917DC831666000D14FE72CC55D37CA7B7E58AA1D72EDFF9cA37H" TargetMode="External"/><Relationship Id="rId16" Type="http://schemas.openxmlformats.org/officeDocument/2006/relationships/hyperlink" Target="consultantplus://offline/ref=3A38AB4855D7F8985A3D673C5B020B22E5467C4D1C0CA29ECA39965F20CC3D78E0AC7B59E37274435DB53Fb234H" TargetMode="External"/><Relationship Id="rId221" Type="http://schemas.openxmlformats.org/officeDocument/2006/relationships/hyperlink" Target="consultantplus://offline/ref=9804B681CDD23464FE4326FF4530A0D6D32EBB1917DC801267000D14FE72CC55D37CA7B7E58AA1D72EDFF9cA33H" TargetMode="External"/><Relationship Id="rId242" Type="http://schemas.openxmlformats.org/officeDocument/2006/relationships/hyperlink" Target="consultantplus://offline/ref=9804B681CDD23464FE4326FF4530A0D6D32EBB1917DC801265000D14FE72CC55D37CA7B7E58AA1D72EDFF9cA3FH" TargetMode="External"/><Relationship Id="rId263" Type="http://schemas.openxmlformats.org/officeDocument/2006/relationships/hyperlink" Target="consultantplus://offline/ref=9804B681CDD23464FE4326FF4530A0D6D32EBB1917DC831362000D14FE72CC55D37CA7B7E58AA1D72EDFF9cA30H" TargetMode="External"/><Relationship Id="rId37" Type="http://schemas.openxmlformats.org/officeDocument/2006/relationships/hyperlink" Target="consultantplus://offline/ref=3A38AB4855D7F8985A3D673C5B020B22E5467C4D1C0DA29CCF39965F20CC3D78E0AC7B59E37274435DB53Cb231H" TargetMode="External"/><Relationship Id="rId58" Type="http://schemas.openxmlformats.org/officeDocument/2006/relationships/hyperlink" Target="consultantplus://offline/ref=3A38AB4855D7F8985A3D673C5B020B22E5467C4D1C0DAE9CCD39965F20CC3D78E0AC7B59E37274435DB53Fb238H" TargetMode="External"/><Relationship Id="rId79" Type="http://schemas.openxmlformats.org/officeDocument/2006/relationships/hyperlink" Target="consultantplus://offline/ref=3A38AB4855D7F8985A3D673C5B020B22E5467C4D1C0DA196C939965F20CC3D78E0AC7B59E37274435DB53Fb232H" TargetMode="External"/><Relationship Id="rId102" Type="http://schemas.openxmlformats.org/officeDocument/2006/relationships/hyperlink" Target="consultantplus://offline/ref=3A38AB4855D7F8985A3D673C5B020B22E5467C4D1C0DAF98CA39965F20CC3D78E0AC7B59E37274435DB53Cb233H" TargetMode="External"/><Relationship Id="rId123" Type="http://schemas.openxmlformats.org/officeDocument/2006/relationships/hyperlink" Target="consultantplus://offline/ref=9804B681CDD23464FE4326FF4530A0D6D32EBB1917DC8E1F63000D14FE72CC55D37CA7B7E58AA1D72EDFF9cA3EH" TargetMode="External"/><Relationship Id="rId144" Type="http://schemas.openxmlformats.org/officeDocument/2006/relationships/hyperlink" Target="consultantplus://offline/ref=9804B681CDD23464FE4326FF4530A0D6D32EBB1917D1871461000D14FE72CC55D37CA7B7E58AA1D62EDFFEcA3FH" TargetMode="External"/><Relationship Id="rId90" Type="http://schemas.openxmlformats.org/officeDocument/2006/relationships/hyperlink" Target="consultantplus://offline/ref=3A38AB4855D7F8985A3D673C5B020B22E5467C4D1C0DAE9DC339965F20CC3D78E0AC7B59E37274435DB53Cb233H" TargetMode="External"/><Relationship Id="rId165" Type="http://schemas.openxmlformats.org/officeDocument/2006/relationships/hyperlink" Target="consultantplus://offline/ref=9804B681CDD23464FE4326FF4530A0D6D32EBB1917DC841F61000D14FE72CC55D37CA7B7E58AA1D72EDFF9cA3EH" TargetMode="External"/><Relationship Id="rId186" Type="http://schemas.openxmlformats.org/officeDocument/2006/relationships/hyperlink" Target="consultantplus://offline/ref=9804B681CDD23464FE4326FF4530A0D6D32EBB1917DC8F1F63000D14FE72CC55D37CA7B7E58AA1D72EDFFAcA32H" TargetMode="External"/><Relationship Id="rId211" Type="http://schemas.openxmlformats.org/officeDocument/2006/relationships/hyperlink" Target="consultantplus://offline/ref=9804B681CDD23464FE4326FF4530A0D6D32EBB1917DC801265000D14FE72CC55D37CA7B7E58AA1D72EDFF9cA3FH" TargetMode="External"/><Relationship Id="rId232" Type="http://schemas.openxmlformats.org/officeDocument/2006/relationships/hyperlink" Target="consultantplus://offline/ref=9804B681CDD23464FE4326FF4530A0D6D32EBB1917DC831362000D14FE72CC55D37CA7B7E58AA1D72EDFF9cA30H" TargetMode="External"/><Relationship Id="rId253" Type="http://schemas.openxmlformats.org/officeDocument/2006/relationships/hyperlink" Target="consultantplus://offline/ref=9804B681CDD23464FE4326FF4530A0D6D32EBB1917DD8E1663000D14FE72CC55D37CA7B7E58AA1D72EDFFAcA30H" TargetMode="External"/><Relationship Id="rId27" Type="http://schemas.openxmlformats.org/officeDocument/2006/relationships/hyperlink" Target="consultantplus://offline/ref=3A38AB4855D7F8985A3D673C5B020B22E5467C4D1C0CA29BC839965F20CC3D78E0AC7B59E37274435DB53Cb236H" TargetMode="External"/><Relationship Id="rId48" Type="http://schemas.openxmlformats.org/officeDocument/2006/relationships/hyperlink" Target="consultantplus://offline/ref=3A38AB4855D7F8985A3D673C5B020B22E5467C4D1C0DAF9FC339965F20CC3D78E0AC7B59E37274435DB53Fb239H" TargetMode="External"/><Relationship Id="rId69" Type="http://schemas.openxmlformats.org/officeDocument/2006/relationships/hyperlink" Target="consultantplus://offline/ref=3A38AB4855D7F8985A3D673C5B020B22E5467C4D1C0CA19CCC39965F20CC3D78E0AC7B59E37274435DB53Cb232H" TargetMode="External"/><Relationship Id="rId113" Type="http://schemas.openxmlformats.org/officeDocument/2006/relationships/hyperlink" Target="consultantplus://offline/ref=3A38AB4855D7F8985A3D673C5B020B22E5467C4D1C0CA799CD39965F20CC3D78E0AC7B59E37274435DB53Cb239H" TargetMode="External"/><Relationship Id="rId134" Type="http://schemas.openxmlformats.org/officeDocument/2006/relationships/hyperlink" Target="consultantplus://offline/ref=9804B681CDD23464FE4326FF4530A0D6D32EBB1917DC801267000D14FE72CC55D37CA7B7E58AA1D72EDFF9cA33H" TargetMode="External"/><Relationship Id="rId80" Type="http://schemas.openxmlformats.org/officeDocument/2006/relationships/hyperlink" Target="consultantplus://offline/ref=3A38AB4855D7F8985A3D673C5B020B22E5467C4D1C0CAE97C939965F20CC3D78E0AC7B59E37274435DB53Fb234H" TargetMode="External"/><Relationship Id="rId155" Type="http://schemas.openxmlformats.org/officeDocument/2006/relationships/hyperlink" Target="consultantplus://offline/ref=9804B681CDD23464FE4326FF4530A0D6D32EBB1917DD8F1769000D14FE72CC55D37CA7B7E58AA1D72EDFF9cA30H" TargetMode="External"/><Relationship Id="rId176" Type="http://schemas.openxmlformats.org/officeDocument/2006/relationships/hyperlink" Target="consultantplus://offline/ref=9804B681CDD23464FE4326FF4530A0D6D32EBB1917DC801466000D14FE72CC55D37CA7B7E58AA1D72EDFF9cA34H" TargetMode="External"/><Relationship Id="rId197" Type="http://schemas.openxmlformats.org/officeDocument/2006/relationships/hyperlink" Target="consultantplus://offline/ref=9804B681CDD23464FE4326FF4530A0D6D32EBB1917DC8F1F67000D14FE72CC55D37CA7B7E58AA1D72EDFF9cA35H" TargetMode="External"/><Relationship Id="rId201" Type="http://schemas.openxmlformats.org/officeDocument/2006/relationships/hyperlink" Target="consultantplus://offline/ref=9804B681CDD23464FE4326FF4530A0D6D32EBB1917DC801466000D14FE72CC55D37CA7B7E58AA1D72EDFF9cA34H" TargetMode="External"/><Relationship Id="rId222" Type="http://schemas.openxmlformats.org/officeDocument/2006/relationships/hyperlink" Target="consultantplus://offline/ref=9804B681CDD23464FE4326FF4530A0D6D32EBB1917DC801466000D14FE72CC55D37CA7B7E58AA1D72EDFF9cA34H" TargetMode="External"/><Relationship Id="rId243" Type="http://schemas.openxmlformats.org/officeDocument/2006/relationships/hyperlink" Target="consultantplus://offline/ref=9804B681CDD23464FE4326FF4530A0D6D32EBB1917DC831668000D14FE72CC55D37CA7B7E58AA1D72EDFF9cA33H" TargetMode="External"/><Relationship Id="rId264" Type="http://schemas.openxmlformats.org/officeDocument/2006/relationships/hyperlink" Target="consultantplus://offline/ref=9804B681CDD23464FE4326FF4530A0D6D32EBB1917DC801466000D14FE72CC55D37CA7B7E58AA1D72EDFF9cA34H" TargetMode="External"/><Relationship Id="rId17" Type="http://schemas.openxmlformats.org/officeDocument/2006/relationships/hyperlink" Target="consultantplus://offline/ref=3A38AB4855D7F8985A3D673C5B020B22E5467C4D1C0CA29ECA39965F20CC3D78E0AC7B59E37274435DB537b239H" TargetMode="External"/><Relationship Id="rId38" Type="http://schemas.openxmlformats.org/officeDocument/2006/relationships/hyperlink" Target="consultantplus://offline/ref=3A38AB4855D7F8985A3D673C5B020B22E5467C4D1C0CA19ACD39965F20CC3D78E0AC7B59E37274435DB53Cb235H" TargetMode="External"/><Relationship Id="rId59" Type="http://schemas.openxmlformats.org/officeDocument/2006/relationships/hyperlink" Target="consultantplus://offline/ref=3A38AB4855D7F8985A3D673C5B020B22E5467C4D1C0DAE9CCD39965F20CC3D78E0AC7B59E37274435DB53Fb238H" TargetMode="External"/><Relationship Id="rId103" Type="http://schemas.openxmlformats.org/officeDocument/2006/relationships/hyperlink" Target="consultantplus://offline/ref=3A38AB4855D7F8985A3D673C5B020B22E5467C4D1C0DAF98CA39965F20CC3D78E0AC7B59E37274435DB53Cb233H" TargetMode="External"/><Relationship Id="rId124" Type="http://schemas.openxmlformats.org/officeDocument/2006/relationships/hyperlink" Target="consultantplus://offline/ref=9804B681CDD23464FE4326FF4530A0D6D32EBB1917DC8E1F63000D14FE72CC55D37CA7B7E58AA1D72EDFF9cA3EH" TargetMode="External"/><Relationship Id="rId70" Type="http://schemas.openxmlformats.org/officeDocument/2006/relationships/hyperlink" Target="consultantplus://offline/ref=3A38AB4855D7F8985A3D673C5B020B22E5467C4D1C0DAF98CA39965F20CC3D78E0AC7B59E37274435DB53Cb233H" TargetMode="External"/><Relationship Id="rId91" Type="http://schemas.openxmlformats.org/officeDocument/2006/relationships/hyperlink" Target="consultantplus://offline/ref=3A38AB4855D7F8985A3D673C5B020B22E5467C4D1C0DAE9DC339965F20CC3D78E0AC7B59E37274435DB53Cb233H" TargetMode="External"/><Relationship Id="rId145" Type="http://schemas.openxmlformats.org/officeDocument/2006/relationships/hyperlink" Target="consultantplus://offline/ref=9804B681CDD23464FE4338F2535CFDD2D023E61611D78D403D5F5649A97BC6029433FEF5A187A7DFc23BH" TargetMode="External"/><Relationship Id="rId166" Type="http://schemas.openxmlformats.org/officeDocument/2006/relationships/hyperlink" Target="consultantplus://offline/ref=9804B681CDD23464FE4326FF4530A0D6D32EBB1917DC841F61000D14FE72CC55D37CA7B7E58AA1D72EDFF9cA3EH" TargetMode="External"/><Relationship Id="rId187" Type="http://schemas.openxmlformats.org/officeDocument/2006/relationships/hyperlink" Target="consultantplus://offline/ref=9804B681CDD23464FE4326FF4530A0D6D32EBB1917DC8F1F63000D14FE72CC55D37CA7B7E58AA1D72EDFFAcA32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9804B681CDD23464FE4326FF4530A0D6D32EBB1917DC801265000D14FE72CC55D37CA7B7E58AA1D72EDFF9cA3FH" TargetMode="External"/><Relationship Id="rId233" Type="http://schemas.openxmlformats.org/officeDocument/2006/relationships/hyperlink" Target="consultantplus://offline/ref=9804B681CDD23464FE4326FF4530A0D6D32EBB1917DC831362000D14FE72CC55D37CA7B7E58AA1D72EDFF9cA30H" TargetMode="External"/><Relationship Id="rId254" Type="http://schemas.openxmlformats.org/officeDocument/2006/relationships/hyperlink" Target="consultantplus://offline/ref=9804B681CDD23464FE4326FF4530A0D6D32EBB1917DD8E1663000D14FE72CC55D37CA7B7E58AA1D72EDFFAcA3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257</Pages>
  <Words>52015</Words>
  <Characters>296487</Characters>
  <Application>Microsoft Office Word</Application>
  <DocSecurity>0</DocSecurity>
  <Lines>2470</Lines>
  <Paragraphs>695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Ивлиева</dc:creator>
  <cp:keywords/>
  <dc:description/>
  <cp:lastModifiedBy>Ивлиева</cp:lastModifiedBy>
  <cp:revision>1</cp:revision>
  <dcterms:created xsi:type="dcterms:W3CDTF">2016-10-26T07:55:00Z</dcterms:created>
  <dcterms:modified xsi:type="dcterms:W3CDTF">2016-10-26T07:56:00Z</dcterms:modified>
</cp:coreProperties>
</file>