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2" w:rsidRDefault="00FF1822">
      <w:pPr>
        <w:widowControl w:val="0"/>
        <w:autoSpaceDE w:val="0"/>
        <w:autoSpaceDN w:val="0"/>
        <w:adjustRightInd w:val="0"/>
        <w:jc w:val="both"/>
        <w:outlineLvl w:val="0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решений Городского Собрания Сочи от 31.01.2013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7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8" w:history="1">
        <w:r>
          <w:rPr>
            <w:color w:val="0000FF"/>
          </w:rPr>
          <w:t>N 40</w:t>
        </w:r>
      </w:hyperlink>
      <w:r>
        <w:t>,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от 30.05.2013 </w:t>
      </w:r>
      <w:hyperlink r:id="rId9" w:history="1">
        <w:r>
          <w:rPr>
            <w:color w:val="0000FF"/>
          </w:rPr>
          <w:t>N 59</w:t>
        </w:r>
      </w:hyperlink>
      <w:r>
        <w:t xml:space="preserve">, от 27.06.2013 </w:t>
      </w:r>
      <w:hyperlink r:id="rId10" w:history="1">
        <w:r>
          <w:rPr>
            <w:color w:val="0000FF"/>
          </w:rPr>
          <w:t>N 81</w:t>
        </w:r>
      </w:hyperlink>
      <w:r>
        <w:t xml:space="preserve">, от 26.07.2013 </w:t>
      </w:r>
      <w:hyperlink r:id="rId11" w:history="1">
        <w:r>
          <w:rPr>
            <w:color w:val="0000FF"/>
          </w:rPr>
          <w:t>N 93</w:t>
        </w:r>
      </w:hyperlink>
      <w:r>
        <w:t>,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от 07.08.2013 </w:t>
      </w:r>
      <w:hyperlink r:id="rId12" w:history="1">
        <w:r>
          <w:rPr>
            <w:color w:val="0000FF"/>
          </w:rPr>
          <w:t>N 118</w:t>
        </w:r>
      </w:hyperlink>
      <w:r>
        <w:t xml:space="preserve">, от 26.09.2013 </w:t>
      </w:r>
      <w:hyperlink r:id="rId13" w:history="1">
        <w:r>
          <w:rPr>
            <w:color w:val="0000FF"/>
          </w:rPr>
          <w:t>N 119</w:t>
        </w:r>
      </w:hyperlink>
      <w:r>
        <w:t>,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от 31.10.2013 </w:t>
      </w:r>
      <w:hyperlink r:id="rId14" w:history="1">
        <w:r>
          <w:rPr>
            <w:color w:val="0000FF"/>
          </w:rPr>
          <w:t>N 135</w:t>
        </w:r>
      </w:hyperlink>
      <w:r>
        <w:t xml:space="preserve">, от 07.11.2013 </w:t>
      </w:r>
      <w:hyperlink r:id="rId15" w:history="1">
        <w:r>
          <w:rPr>
            <w:color w:val="0000FF"/>
          </w:rPr>
          <w:t>N 154</w:t>
        </w:r>
      </w:hyperlink>
      <w:r>
        <w:t>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Статья 1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07.11.2013 N 154)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17492576,4 тыс. рублей;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22700812,7 тыс. рублей;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3369100,0 тыс. рублей, в том числе верхний предел долга по муниципальным гарантиям города Сочи в сумме 2150000,0 тыс. рублей;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4) дефицит бюджета города Сочи в сумме 5208236,3 тыс. рублей.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9285502,1 тыс. рублей и на 2015 год в сумме 9044965,4 тыс. рублей;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8621402,1 тыс. рублей, в том числе условно утвержденные расходы в сумме 493959,1 тыс. рублей, и на 2015 год в сумме 8489965,4 тыс. рублей, в том числе условно утвержденные расходы в сумме 1185140,4 тыс. рублей;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2705000,0 тыс. рублей, в том числе верхний предел долга по муниципальным гарантиям города Сочи в сумме 2150000,0 тыс. рублей, и верхний предел внутреннего муниципального долга города Сочи на 1 января 2016 года в сумме 2150000,0 тыс. рублей, в том числе верхний предел долга по муниципальным гарантиям города Сочи в сумме 2150000,0 тыс. рублей;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664100,0 тыс. рублей и на 2015 год в сумме 555000,0 тыс. рублей.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30"/>
      <w:bookmarkEnd w:id="1"/>
      <w:r>
        <w:t>Статья 2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205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205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Утвердить </w:t>
      </w:r>
      <w:hyperlink w:anchor="Par1799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36"/>
      <w:bookmarkEnd w:id="2"/>
      <w:r>
        <w:t>Статья 3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2035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2188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2335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595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41"/>
      <w:bookmarkEnd w:id="3"/>
      <w:r>
        <w:t>Статья 4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203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203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203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48"/>
      <w:bookmarkEnd w:id="4"/>
      <w:r>
        <w:t>Статья 5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52"/>
      <w:bookmarkEnd w:id="5"/>
      <w:r>
        <w:t>Статья 6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723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6"/>
      <w:bookmarkEnd w:id="6"/>
      <w:r>
        <w:t>Статья 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784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950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3119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9049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города Сочи на 2013 год согласно </w:t>
      </w:r>
      <w:hyperlink w:anchor="Par12173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20852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12173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20852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12173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182659,3 тыс. рублей;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28.02.2013 </w:t>
      </w:r>
      <w:hyperlink r:id="rId17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18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19" w:history="1">
        <w:r>
          <w:rPr>
            <w:color w:val="0000FF"/>
          </w:rPr>
          <w:t>N 40</w:t>
        </w:r>
      </w:hyperlink>
      <w:r>
        <w:t xml:space="preserve">, от 30.05.2013 </w:t>
      </w:r>
      <w:hyperlink r:id="rId20" w:history="1">
        <w:r>
          <w:rPr>
            <w:color w:val="0000FF"/>
          </w:rPr>
          <w:t>N 59</w:t>
        </w:r>
      </w:hyperlink>
      <w:r>
        <w:t xml:space="preserve">, от 27.06.2013 </w:t>
      </w:r>
      <w:hyperlink r:id="rId21" w:history="1">
        <w:r>
          <w:rPr>
            <w:color w:val="0000FF"/>
          </w:rPr>
          <w:t>N 81</w:t>
        </w:r>
      </w:hyperlink>
      <w:r>
        <w:t xml:space="preserve">, от 26.07.2013 </w:t>
      </w:r>
      <w:hyperlink r:id="rId22" w:history="1">
        <w:r>
          <w:rPr>
            <w:color w:val="0000FF"/>
          </w:rPr>
          <w:t>N 93</w:t>
        </w:r>
      </w:hyperlink>
      <w:r>
        <w:t xml:space="preserve">, от 26.09.2013 </w:t>
      </w:r>
      <w:hyperlink r:id="rId23" w:history="1">
        <w:r>
          <w:rPr>
            <w:color w:val="0000FF"/>
          </w:rPr>
          <w:t>N 119</w:t>
        </w:r>
      </w:hyperlink>
      <w:r>
        <w:t xml:space="preserve">, от 31.10.2013 </w:t>
      </w:r>
      <w:hyperlink r:id="rId24" w:history="1">
        <w:r>
          <w:rPr>
            <w:color w:val="0000FF"/>
          </w:rPr>
          <w:t>N 135</w:t>
        </w:r>
      </w:hyperlink>
      <w:r>
        <w:t>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73640,9 тыс. рублей.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28.03.2013 </w:t>
      </w:r>
      <w:hyperlink r:id="rId25" w:history="1">
        <w:r>
          <w:rPr>
            <w:color w:val="0000FF"/>
          </w:rPr>
          <w:t>N 23</w:t>
        </w:r>
      </w:hyperlink>
      <w:r>
        <w:t xml:space="preserve">, от 30.05.2013 </w:t>
      </w:r>
      <w:hyperlink r:id="rId26" w:history="1">
        <w:r>
          <w:rPr>
            <w:color w:val="0000FF"/>
          </w:rPr>
          <w:t>N 59</w:t>
        </w:r>
      </w:hyperlink>
      <w:r>
        <w:t xml:space="preserve">, от 26.07.2013 </w:t>
      </w:r>
      <w:hyperlink r:id="rId27" w:history="1">
        <w:r>
          <w:rPr>
            <w:color w:val="0000FF"/>
          </w:rPr>
          <w:t>N 93</w:t>
        </w:r>
      </w:hyperlink>
      <w:r>
        <w:t xml:space="preserve">, от 26.09.2013 </w:t>
      </w:r>
      <w:hyperlink r:id="rId28" w:history="1">
        <w:r>
          <w:rPr>
            <w:color w:val="0000FF"/>
          </w:rPr>
          <w:t>N 119</w:t>
        </w:r>
      </w:hyperlink>
      <w:r>
        <w:t xml:space="preserve">, от 31.10.2013 </w:t>
      </w:r>
      <w:hyperlink r:id="rId29" w:history="1">
        <w:r>
          <w:rPr>
            <w:color w:val="0000FF"/>
          </w:rPr>
          <w:t>N 135</w:t>
        </w:r>
      </w:hyperlink>
      <w:r>
        <w:t>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20852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189140,5 тыс. рублей и на 2015 год в сумме 195116,4 тыс. рублей;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31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32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25557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25684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25866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26042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75"/>
      <w:bookmarkEnd w:id="7"/>
      <w:r>
        <w:t>Статья 8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</w:t>
      </w:r>
      <w:r>
        <w:lastRenderedPageBreak/>
        <w:t xml:space="preserve">расходов бюджета города Сочи на 2013 год и на 2014 и 2015 годы по целевым статьям и виду расходов, согласно </w:t>
      </w:r>
      <w:hyperlink w:anchor="Par12173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20852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актами администрации города Сочи.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казенными учреждениями, в соответствии со </w:t>
      </w:r>
      <w:hyperlink r:id="rId3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217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20852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81"/>
      <w:bookmarkEnd w:id="8"/>
      <w:r>
        <w:t>Статья 9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85"/>
      <w:bookmarkEnd w:id="9"/>
      <w:r>
        <w:t>Статья 10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процента, с 1 октября 2014 года и с 1 октября 2015 года на 5,0 процента.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90"/>
      <w:bookmarkEnd w:id="10"/>
      <w:r>
        <w:t>Статья 11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процента, с 1 октября 2014 года и с 1 октября 2015 года на 5,0 процента.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95"/>
      <w:bookmarkEnd w:id="11"/>
      <w:r>
        <w:t>Статья 12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99"/>
      <w:bookmarkEnd w:id="12"/>
      <w:r>
        <w:t>Статья 13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109"/>
      <w:bookmarkEnd w:id="13"/>
      <w:r>
        <w:t>Статья 14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13"/>
      <w:bookmarkEnd w:id="14"/>
      <w:r>
        <w:t>Статья 15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18"/>
      <w:bookmarkEnd w:id="15"/>
      <w:r>
        <w:t>Статья 16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22"/>
      <w:bookmarkEnd w:id="16"/>
      <w:r>
        <w:lastRenderedPageBreak/>
        <w:t>Статья 17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26"/>
      <w:bookmarkEnd w:id="17"/>
      <w:r>
        <w:t>Статья 18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программу муниципальных внутренних заимствований города Сочи на 2013 год согласно </w:t>
      </w:r>
      <w:hyperlink w:anchor="Par26170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26211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предельный объем муниципального долга города Сочи на 2013 год в сумме 3624500,0 тыс. рублей, на 2014 год в сумме 3372700,0 тыс. рублей и на 2015 год в сумме 3540400,0 тыс. рублей.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Городского Собрания Сочи от 07.11.2013 N 154)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3079900,0 тыс. рублей, на 2014 год в сумме 1001600,0 тыс. рублей и на 2015 год в сумме 982700,0 тыс. рублей.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07.11.2013 N 154)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2624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26333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36"/>
      <w:bookmarkEnd w:id="18"/>
      <w:r>
        <w:t>Статья 18.1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26.09.2013 N 119)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на погашение дефицита бюджета города Сочи привлечь кредитные средства в кредитных организациях в общем объеме 1219100,0 тыс. рублей.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42"/>
      <w:bookmarkEnd w:id="19"/>
      <w:r>
        <w:t>Статья 19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Городского Собрания Сочи от 07.11.2013 N 154)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наличие: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плате неустоек (пеней), штрафов.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Исполнение гарантом обязательств по муниципальным гарантиям подлежит </w:t>
      </w:r>
      <w:r>
        <w:lastRenderedPageBreak/>
        <w:t>отражению в составе источников внутреннего финансирования дефицита бюджета как предоставление бюджетных кредитов.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53"/>
      <w:bookmarkEnd w:id="20"/>
      <w:r>
        <w:t>Статья 19.1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</w:t>
      </w:r>
      <w:hyperlink r:id="rId4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07.11.2013 N 154)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разрешить предоставление муниципальных гарантий без конкурсного отбора в целях обеспечения функционирования сети городского общественного автомобильного транспорта в соответствии с Объединенным операционным транспортным мастер-планом.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59"/>
      <w:bookmarkEnd w:id="21"/>
      <w:r>
        <w:t>Статья 20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4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классификации;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перераспределение бюджетных ассигнований (за исключением бюджетных ассигнований на исполнение публичных нормативных обязательств, бюджетных </w:t>
      </w:r>
      <w:r>
        <w:lastRenderedPageBreak/>
        <w:t>ассигнований на обслуживание муниципального долга города Сочи) между главными распорядителями средств бюджета города Сочи, разделами, подразделами, целевыми статьями или видами расходов классификации расходов бюджетов в целях финансового обеспечения непредвиденных и неотложных мероприятий, связанных с подготовкой и проведением XXII Олимпийских зимних игр и XI Паралимпийских зимних игр 2014 года в г. Сочи, проводимых в соответствии с решением администрации города Сочи.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  <w:r>
        <w:t xml:space="preserve">(пп. 8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31.10.2013 N 135)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73"/>
      <w:bookmarkEnd w:id="22"/>
      <w:r>
        <w:t>Статья 21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43" w:history="1">
        <w:r>
          <w:rPr>
            <w:color w:val="0000FF"/>
          </w:rPr>
          <w:t>статьям 2</w:t>
        </w:r>
      </w:hyperlink>
      <w:r>
        <w:t xml:space="preserve"> и </w:t>
      </w:r>
      <w:hyperlink r:id="rId44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77"/>
      <w:bookmarkEnd w:id="23"/>
      <w:r>
        <w:t>Статья 22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81"/>
      <w:bookmarkEnd w:id="24"/>
      <w:r>
        <w:t>Статья 23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185"/>
      <w:bookmarkEnd w:id="25"/>
      <w:r>
        <w:t>Статья 24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26" w:name="Par200"/>
      <w:bookmarkEnd w:id="26"/>
      <w:r>
        <w:t>Приложение 1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205"/>
      <w:bookmarkEnd w:id="27"/>
      <w:r>
        <w:rPr>
          <w:b/>
          <w:bCs/>
        </w:rPr>
        <w:t>ПЕРЕЧЕНЬ И КОДЫ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ГЛАВНЫХ АДМИНИСТРАТОРОВ (АДМИНИСТРАТОРОВ) ДОХОДОВ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31.10.2013 N 135)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Код бюджетной классификации        │    Наименование главного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Российской Федерации            │       администратора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├────────────────┬──────────────────────────┤ (администратора) доходов и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главного    │   доходов и источников   │  источников финансирования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администратора │ финансирования дефицита  │   дефицита бюджета города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│(администратора)│      бюджета города      │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и    │                          │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источников   │                          │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финансирования │                          │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│дефицита бюджета│                          │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города     │                          │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├────────────────┼──────────────────────────┼─────────────────────────────┤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│            2             │              3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└────────────────┴──────────────────────────┴─────────────────────────────┘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29"/>
      <w:bookmarkEnd w:id="28"/>
      <w:r>
        <w:rPr>
          <w:rFonts w:ascii="Courier New" w:hAnsi="Courier New" w:cs="Courier New"/>
          <w:sz w:val="20"/>
          <w:szCs w:val="20"/>
        </w:rPr>
        <w:t xml:space="preserve">       901                                   Городское Собрание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247"/>
      <w:bookmarkEnd w:id="29"/>
      <w:r>
        <w:rPr>
          <w:rFonts w:ascii="Courier New" w:hAnsi="Courier New" w:cs="Courier New"/>
          <w:sz w:val="20"/>
          <w:szCs w:val="20"/>
        </w:rPr>
        <w:t xml:space="preserve">       902                                   Администрация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08 04020 01 0000 110   Государственная пошлина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 должностными лицами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самоуправления,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уполномоченными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соответствии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законодательными актами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08 07150 01 0000 110   Государственная пошлина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выдачу разрешения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установку рекламной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конструкции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08 07173 01 0000 110   Государственная пошлина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выдачу органом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самоуправления городского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округа специального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разрешения на движение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автомобильным дорогам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транспортных средств,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осуществляющих перевозки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опасных, тяжеловесных и (или)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крупногабаритных грузов,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зачисляемая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11 02032 04 0000 120   Доходы от размещения временно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свободных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11 03040 04 0000 120   Проценты, полученные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предоставления 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кредитов внутри страны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счет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11 07014 04 0000 120   Доходы от перечисления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прибыли, остающейся после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уплаты налогов и иных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обязательных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унитарных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предприятий, созданных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городскими округами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11 09014 04 0000 120   Доходы от распоряжения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правами на результаты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интеллектуальной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военного, специального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двойного назначения,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находящимися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11 09024 04 0000 120   Доходы от распоряжения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правами на результаты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научно-технической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деятельности, находящимися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25060 01 0000 140   Денежные взыскания (штрафы)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 нарушение земельного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законодательства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23041 04 0000 140   Доходы от возмещения ущерба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 возникновении страховых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случаев по обязательному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страхованию гражданской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ответственности, когда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выгодоприобретателями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выступают получатели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23042 04 0000 140   Доходы от возмещения ущерба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 возникновении иных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страховых случаев, когда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выгодоприобретателями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выступают получатели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02010 04 0000 180   Возмещение потерь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сельскохозяйственного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производства,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изъятием сельскохозяйственных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угодий, расположенных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территориях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 обязательствам, возникшим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до 1 января 2008 года)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05040 04 0032 180   Остатки неиспользованных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анонимно перечисленных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средств со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специальных счетов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избирательных фондов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кандидатов на должности главы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муниципального образования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депутатов представительных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02107 04 0000 151   Субсидии бюджету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реализацию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краевой целевой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03002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осуществление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полномочий по подготовке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проведения статистических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переписей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03007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составление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(изменение и дополнение)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списков кандидатов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присяжные заседатели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федеральных судов общей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юрисдикции 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03046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гражданам, ведущим личное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подсобное хозяйство,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сельскохозяйственным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потребительским кооперативам,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крестьянским (фермерским)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хозяйствам части затрат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уплату процентов по кредитам,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полученным в российских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кредитных организациях,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займам, полученным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сельскохозяйственных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кредитных потребительских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кооперативах в 2005 - 2011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годах на срок до 8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03115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возмещение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процентной ставки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долгосрочным, среднесрочным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краткосрочным кредитам,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взятым малыми формами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хозяйствования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04999 04 0000 151   Прочие межбюджетные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трансферты, передаваемые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бюджетам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07 04000 04 0000 180   Прочие безвозмездные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поступления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18 04010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18 04020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01 02 00 00 04 0000 710   Получение кредитов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кредитных организаций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бюджетами городских округов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валюте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01 02 00 00 04 0000 810   Погашение бюджетами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кредитов от кредитных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организаций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01 03 00 00 04 0004 810   Погашение задолженности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кредитам от других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бюджетной системы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 бюджетами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в валюте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 (централизованные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кредиты, выданные в 1992 -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1994 годах)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01 03 00 00 04 0006 810   Погашение задолженности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кредитам от других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бюджетной системы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 бюджетами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в валюте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 (по мировым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соглашениям 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реструктуризации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задолженности перед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федеральным бюджетом)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94"/>
      <w:bookmarkEnd w:id="30"/>
      <w:r>
        <w:rPr>
          <w:rFonts w:ascii="Courier New" w:hAnsi="Courier New" w:cs="Courier New"/>
          <w:sz w:val="20"/>
          <w:szCs w:val="20"/>
        </w:rPr>
        <w:t xml:space="preserve">       902                                   Администрация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08 04020 01 0000 110   Государственная пошлина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 должностными лицами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самоуправления,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уполномоченными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соответствии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законодательными актами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554"/>
      <w:bookmarkEnd w:id="31"/>
      <w:r>
        <w:rPr>
          <w:rFonts w:ascii="Courier New" w:hAnsi="Courier New" w:cs="Courier New"/>
          <w:sz w:val="20"/>
          <w:szCs w:val="20"/>
        </w:rPr>
        <w:t xml:space="preserve">       902                                   Администрация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08 04020 01 0000 110   Государственная пошлина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 должностными лицами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самоуправления,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уполномоченными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соответствии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законодательными актами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615"/>
      <w:bookmarkEnd w:id="32"/>
      <w:r>
        <w:rPr>
          <w:rFonts w:ascii="Courier New" w:hAnsi="Courier New" w:cs="Courier New"/>
          <w:sz w:val="20"/>
          <w:szCs w:val="20"/>
        </w:rPr>
        <w:t xml:space="preserve">       902                                   Администрация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08 04020 01 0000 110   Государственная пошлина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 должностными лицами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самоуправления,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уполномоченными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соответствии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законодательными актами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676"/>
      <w:bookmarkEnd w:id="33"/>
      <w:r>
        <w:rPr>
          <w:rFonts w:ascii="Courier New" w:hAnsi="Courier New" w:cs="Courier New"/>
          <w:sz w:val="20"/>
          <w:szCs w:val="20"/>
        </w:rPr>
        <w:t xml:space="preserve">       902                                   Администрация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08 04020 01 0000 110   Государственная пошлина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 должностными лицами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самоуправления,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уполномоченными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соответствии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законодательными актами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совершение нотариальных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действий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02 04999 04 0000 151   Прочие межбюджетные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трансферты, передаваемые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бюджетам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41"/>
      <w:bookmarkEnd w:id="34"/>
      <w:r>
        <w:rPr>
          <w:rFonts w:ascii="Courier New" w:hAnsi="Courier New" w:cs="Courier New"/>
          <w:sz w:val="20"/>
          <w:szCs w:val="20"/>
        </w:rPr>
        <w:t xml:space="preserve">       905                                   Управление по финансам,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бюджету и контролю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администрации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16 18040 04 0000 140   Денежные взыскания (штрафы)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 нарушение бюджетного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законодательства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16 23041 04 0000 140   Доходы от возмещения ущерба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 возникновении страховых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случаев по обязательному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страхованию гражданской от.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16 23042 04 0000 140   Доходы от возмещения ущерба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 возникновении иных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страховых случаев, когда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выгодоприобретателями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выступают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2 02 01001 04 0000 151   Дотации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выравнивание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уровня бюджетной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обеспеченности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2 02 01003 04 0000 151   Дотации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поддержку мер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сбалансированности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2 02 04999 04 0000 151   Прочие межбюджетные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трансферты, передаваемые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бюджетам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2 18 04010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2 18 04020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01 05 02 01 04 0000 510   Увеличение прочих остатков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01 05 02 01 04 0000 610   Уменьшение прочих остатков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832"/>
      <w:bookmarkEnd w:id="35"/>
      <w:r>
        <w:rPr>
          <w:rFonts w:ascii="Courier New" w:hAnsi="Courier New" w:cs="Courier New"/>
          <w:sz w:val="20"/>
          <w:szCs w:val="20"/>
        </w:rPr>
        <w:t xml:space="preserve">       910                                   Контрольно-счетная палата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910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851"/>
      <w:bookmarkEnd w:id="36"/>
      <w:r>
        <w:rPr>
          <w:rFonts w:ascii="Courier New" w:hAnsi="Courier New" w:cs="Courier New"/>
          <w:sz w:val="20"/>
          <w:szCs w:val="20"/>
        </w:rPr>
        <w:t xml:space="preserve">       918                                   Департамент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администрации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2 02 02077 04 0000 151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бюджетные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инвестиции в объекты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капитального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2 02 02107 04 0000 151   Субсидии бюджету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реализацию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краевой целевой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2 02 02132 04 0000 151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приобретение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оборудования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быстровозводимых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физкультурно-оздоровительных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комплексов, 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металлоконструкции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металлоизделия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2 02 02999 04 0000 151 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916"/>
      <w:bookmarkEnd w:id="37"/>
      <w:r>
        <w:rPr>
          <w:rFonts w:ascii="Courier New" w:hAnsi="Courier New" w:cs="Courier New"/>
          <w:sz w:val="20"/>
          <w:szCs w:val="20"/>
        </w:rPr>
        <w:t xml:space="preserve">       921                                   Департамент имущественных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отношений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01040 04 0000 120   Доходы в виде прибыли,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приходящейся на доли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уставных (складочных)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капиталах хозяйственных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товариществ и обществ,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дивидендов по акциям,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принадлежащих городским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02084 04 0000 120   Доходы от размещения сумм,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аккумулируемых в ходе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проведения аукционов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продаже акций,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05024 04 0000 120   Доходы, получаемые в виде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арендной платы,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средства от продажи права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заключение договоров аренды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 земли, находящиеся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земельных участков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бюджетных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05034 04 0012 120   Доходы от сдачи в аренду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находящегося в оперативном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управлении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образования,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бюджеты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исключением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бюджетных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05034 04 0022 120   Доходы от сдачи в аренду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имущества, находящегося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оперативном управлении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учреждений здравоохранения,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исключением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бюджетных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05034 04 0032 120   Доходы от сдачи в аренду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имущества, находящегося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оперативном управлении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искусства,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бюджеты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и автономных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05034 04 0042 120   Прочие доходы от сдачи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аренду имущества,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находящегося в оперативном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управлении органов 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и созданных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ими учреждений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исключением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бюджетных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08040 04 0000 120   Средства, получаемые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передачи имущества,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находящегося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исключением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и автономных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учреждений,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унитарных предприятий, в том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числе казенных), в залог,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доверительное управление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09034 04 0000 120   Доходы от эксплуатации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использования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автомобильных дорог,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находящихся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11 09044 04 0000 120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использования имущества,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находящегося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исключением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бюджетных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автономных учреждений, 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также имущества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унитарных предприятий, в том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числе казенных)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12 05040 04 0000 120   Плата за пользование водными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объектами, находящимися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01040 04 0000 410    Доходы от продажи квартир,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находящихся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921          1 14 02042 04 0000 410   Доходы от реализации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имущества, находящегося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оперативном управлении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учреждений,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ведении органов 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исключением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бюджетных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автономных учреждений),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части реализации основных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средств по указанному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14 02042 04 0000 440   Доходы от реализации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имущества, находящегося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оперативном управлении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учреждений,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ведении органов 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исключением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бюджетных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автономных учреждений),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части реализации материальных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запасов по указанному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14 02043 04 0000 410   Доходы от реализации иного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имущества, находящегося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и автономных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учреждений,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унитарных предприятий, в том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числе казенных), 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реализации основных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 указанному имуществу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14 02043 04 0000 440   Доходы от реализации иного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имущества, находящегося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и автономных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учреждений,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имущества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унитарных предприятий, в том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числе казенных), 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материальных запасов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указанному имуществу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14 03040 04 0000 410   Средства от распоряжения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реализации конфискованного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иного имущества, обращенного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 доходы городских округов (в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части реализации основных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средств по указанному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имуществу)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14 03040 04 0000 440   Средства от распоряжения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реализации конфискованного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иного имущества, обращенного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в доходы городских округов (в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части реализации материальных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запасов по указанному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имуществу)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14 04040 04 0000 420   Доходы от продажи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нематериальных активов,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находящихся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14 06024 04 0000 430   Доходы от продажи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участков,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земельных участков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бюджетных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2 02 03026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обеспечение жилыми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помещениями детей-сирот,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детей,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попечения родителей,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детей, находящихся под опекой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(попечительством), не имеющих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закрепленного жилого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помещения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01 06 01 00 04 0000 630   Средства от продажи акций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иных форм участия в капитале,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находящихся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155"/>
      <w:bookmarkEnd w:id="38"/>
      <w:r>
        <w:rPr>
          <w:rFonts w:ascii="Courier New" w:hAnsi="Courier New" w:cs="Courier New"/>
          <w:sz w:val="20"/>
          <w:szCs w:val="20"/>
        </w:rPr>
        <w:t xml:space="preserve">       922                                   Избирательная комиссия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922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181"/>
      <w:bookmarkEnd w:id="39"/>
      <w:r>
        <w:rPr>
          <w:rFonts w:ascii="Courier New" w:hAnsi="Courier New" w:cs="Courier New"/>
          <w:sz w:val="20"/>
          <w:szCs w:val="20"/>
        </w:rPr>
        <w:t xml:space="preserve">       923                                   Департамент городского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хозяйства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02088 04 0001 151 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мероприятий по капитальному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ремонту многоквартирных домов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 счет средств, поступивших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государственной корпорации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"Фонд содействия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реформированию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хозяйства"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02088 04 0002 151 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мероприятий по переселению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жилищного фонда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средств, поступивших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корпорации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"Фонд содействия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реформированию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хозяйства"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02089 04 0001 151 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мероприятий по капитальному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ремонту многоквартирных домов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 счет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02089 04 0002 151 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мероприятий по переселению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жилищного фонда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02107 04 0000 151    Субсидии бюджету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реализацию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краевой целевой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02150 04 0000 151 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реализацию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Программы энергосбережения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повышения энергетической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эффективности на период до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2020 года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2 02 03077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гражданами, уволенными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военной службы (службы),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приравненными к ним лицами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280"/>
      <w:bookmarkEnd w:id="40"/>
      <w:r>
        <w:rPr>
          <w:rFonts w:ascii="Courier New" w:hAnsi="Courier New" w:cs="Courier New"/>
          <w:sz w:val="20"/>
          <w:szCs w:val="20"/>
        </w:rPr>
        <w:t xml:space="preserve">       925                                   Управление по образованию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науке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02 02074 04 0000 151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совершенствование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организации питания учащихся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 общеобразовательных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02 02145 04 0000 151   Субсидии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модернизацию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региональных систем общего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02999 04 0000 151 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02 03021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ежемесячное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денежное вознаграждение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классное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02 03029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компенсацию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родительской платы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содержание ребенка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муниципальных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учреждениях, реализующих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общеобразовательную программу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дошкольного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02 03059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государственную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поддержку внедрения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комплексных мер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02 03078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модернизацию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региональных систем общего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02 04999 04 0000 151   Прочие межбюджетные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трансферты, передаваемые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бюджетам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18 04010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18 04020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379"/>
      <w:bookmarkEnd w:id="41"/>
      <w:r>
        <w:rPr>
          <w:rFonts w:ascii="Courier New" w:hAnsi="Courier New" w:cs="Courier New"/>
          <w:sz w:val="20"/>
          <w:szCs w:val="20"/>
        </w:rPr>
        <w:t xml:space="preserve">       926                                   Управление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администрации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2 02 02107 04 0000 151   Субсидии бюджету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реализацию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краевой целевой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2 02 04025 04 0000 151   Межбюджетные трансферты,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передаваемые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комплектование книжных фондов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библиотек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2 02 04999 04 0000 151   Прочие межбюджетные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трансферты, передаваемые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бюджетам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2 18 04010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2 18 04020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457"/>
      <w:bookmarkEnd w:id="42"/>
      <w:r>
        <w:rPr>
          <w:rFonts w:ascii="Courier New" w:hAnsi="Courier New" w:cs="Courier New"/>
          <w:sz w:val="20"/>
          <w:szCs w:val="20"/>
        </w:rPr>
        <w:t xml:space="preserve">       928                                   Управление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администрации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1 16 32000 04 0000 140   Денежные взыскания,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налагаемые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причиненного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результате незаконного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нецелевого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бюджетных средств (в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02 02107 04 0000 151   Субсидии бюджету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реализацию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краевой целевой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02 03055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денежные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медицинскому персоналу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фельдшерско-акушерских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пунктов, врачам, фельдшерам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медицинским сестрам скорой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медицинской помощи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02 03999 04 0000 151   Прочие субвенции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02 04034 04 0001 151   Межбюджетные трансферты,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передаваемые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реализацию региональных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программ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здравоохранения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 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укрепления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материально-технической базы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медицинских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02 04034 04 0002 151   Межбюджетные трансферты,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передаваемые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реализацию программ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модернизации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 части внедрения современных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информационных систем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здравоохранение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перехода на полисы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обязательного медицинского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страхования единого образца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18 04010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18 04020 04 0000 180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558"/>
      <w:bookmarkEnd w:id="43"/>
      <w:r>
        <w:rPr>
          <w:rFonts w:ascii="Courier New" w:hAnsi="Courier New" w:cs="Courier New"/>
          <w:sz w:val="20"/>
          <w:szCs w:val="20"/>
        </w:rPr>
        <w:t xml:space="preserve">       929                                   Департамент физической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администрации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2 02 02999 04 0000 151 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 2 02 03024 04 0000 151   Субвенции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выполнение передаваемых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полномочий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 2 02 04999 04 0000 151   Прочие межбюджетные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трансферты, передаваемые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бюджетам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04010 04 0000 180  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04020 04 0000 180     Доходы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автономными учреждениями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остатков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612"/>
      <w:bookmarkEnd w:id="44"/>
      <w:r>
        <w:rPr>
          <w:rFonts w:ascii="Courier New" w:hAnsi="Courier New" w:cs="Courier New"/>
          <w:sz w:val="20"/>
          <w:szCs w:val="20"/>
        </w:rPr>
        <w:lastRenderedPageBreak/>
        <w:t xml:space="preserve">       930                                   Управление по вопросам семьи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детства администрации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2 02 02999 04 0000 151 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2 02 03024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передаваемых полномочий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2 02 03026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обеспечение жилыми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помещениями детей-сирот,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детей,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попечения родителей,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детей, находящихся под опекой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(попечительством), не имеющих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закрепленного жилого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помещения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2 02 03027 04 0000 151   Субвенции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на содержание ребенка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 семье опекуна и приемной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семье, а также на оплату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труда приемному родителю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668"/>
      <w:bookmarkEnd w:id="45"/>
      <w:r>
        <w:rPr>
          <w:rFonts w:ascii="Courier New" w:hAnsi="Courier New" w:cs="Courier New"/>
          <w:sz w:val="20"/>
          <w:szCs w:val="20"/>
        </w:rPr>
        <w:t xml:space="preserve">       934                                   Управление молодежной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политики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2 02 02999 04 0000 151 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 2 19 04000 04 0000 151   Возврат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назначение, прошлых лет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703"/>
      <w:bookmarkEnd w:id="46"/>
      <w:r>
        <w:rPr>
          <w:rFonts w:ascii="Courier New" w:hAnsi="Courier New" w:cs="Courier New"/>
          <w:sz w:val="20"/>
          <w:szCs w:val="20"/>
        </w:rPr>
        <w:t xml:space="preserve">       950                                   Управление автомобильных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дорог администрации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 1 13 01994 04 0000 130   Прочие доходы от оказания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платных услуг (работ)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получателями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 1 13 02994 04 0000 130   Прочие доходы от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затрат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 1 17 05040 04 0042 180   Прочие неналоговые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 2 02 02107 04 0000 151   Субсидии бюджету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 реализацию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краевой целевой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 2 02 02999 04 0000 151   Прочие субсидии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740"/>
      <w:bookmarkEnd w:id="47"/>
      <w:r>
        <w:rPr>
          <w:rFonts w:ascii="Courier New" w:hAnsi="Courier New" w:cs="Courier New"/>
          <w:sz w:val="20"/>
          <w:szCs w:val="20"/>
        </w:rPr>
        <w:lastRenderedPageBreak/>
        <w:t xml:space="preserve">       000                                   Иные доходы бюджета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Сочи, администрирование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которых может осуществляться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главными администраторами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доходов - муниципальными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органами в пределах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компетенции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 1 15 02040 04 0000 140   Платежи, взимаемые органами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(организациями)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округов за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определенных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 1 16 23041 04 0000 140   Доходы от возмещения ущерба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 возникновении страховых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случаев по обязательному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страхованию гражданской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ответственности, когда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выгодоприобретателями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выступают получатели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 1 16 23042 04 0000 140   Доходы от возмещения ущерба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при возникновении иных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страховых случаев, когда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выгодоприобретателями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выступают получатели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 1 16 33040 04 0000 140   Денежные взыскания (штрафы)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 нарушение законодательства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РФ о размещении заказов 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поставки товаров,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работ, оказание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нужд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 1 16 90040 04 0000 140   Прочие поступления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денежных взысканий (штрафов)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и иных сумм в возмещение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ущерба,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 1 17 01040 04 0000 180   Невыясненные поступления,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городских округов</w:t>
      </w:r>
    </w:p>
    <w:p w:rsidR="00FF1822" w:rsidRDefault="00FF1822">
      <w:pPr>
        <w:widowControl w:val="0"/>
        <w:autoSpaceDE w:val="0"/>
        <w:autoSpaceDN w:val="0"/>
        <w:adjustRightInd w:val="0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1794"/>
      <w:bookmarkEnd w:id="48"/>
      <w:r>
        <w:t>Приложение 2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9" w:name="Par1799"/>
      <w:bookmarkEnd w:id="49"/>
      <w:r>
        <w:rPr>
          <w:b/>
          <w:bCs/>
        </w:rPr>
        <w:lastRenderedPageBreak/>
        <w:t>ПЕРЕЧЕНЬ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│       Наименование главного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Российской Федерации         │     администратора доходов -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├──────────────┬──────────────────────┤  органов государственной власти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│        Краснодарского края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    финансирования    │      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   │   дефицита бюджета   │      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города        │      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2           │                 3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└──────────────┴──────────────────────┴───────────────────────────────────┘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816"/>
      <w:bookmarkEnd w:id="50"/>
      <w:r>
        <w:rPr>
          <w:rFonts w:ascii="Courier New" w:hAnsi="Courier New" w:cs="Courier New"/>
          <w:sz w:val="20"/>
          <w:szCs w:val="20"/>
        </w:rPr>
        <w:t xml:space="preserve">      805                              Министерство финансов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Денежные взыскания (штрафы)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824"/>
      <w:bookmarkEnd w:id="51"/>
      <w:r>
        <w:rPr>
          <w:rFonts w:ascii="Courier New" w:hAnsi="Courier New" w:cs="Courier New"/>
          <w:sz w:val="20"/>
          <w:szCs w:val="20"/>
        </w:rPr>
        <w:t xml:space="preserve">      808                              Департамент финансово-бюджетного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Денежные взыскания (штрафы)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832"/>
      <w:bookmarkEnd w:id="52"/>
      <w:r>
        <w:rPr>
          <w:rFonts w:ascii="Courier New" w:hAnsi="Courier New" w:cs="Courier New"/>
          <w:sz w:val="20"/>
          <w:szCs w:val="20"/>
        </w:rPr>
        <w:t xml:space="preserve">      816                              Министерство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Денежные взыскания (штрафы)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законодательства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о размещении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заказов на поставки товаров,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выполнение работ, оказание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для нужд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847"/>
      <w:bookmarkEnd w:id="53"/>
      <w:r>
        <w:rPr>
          <w:rFonts w:ascii="Courier New" w:hAnsi="Courier New" w:cs="Courier New"/>
          <w:sz w:val="20"/>
          <w:szCs w:val="20"/>
        </w:rPr>
        <w:t xml:space="preserve">      821                              Департамент имущественных отношений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Доходы, получаемые в виде арендной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государственная собственность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которые не разграничена и которые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а также средства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продажи права на заключение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договоров аренды указанных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земельных участков </w:t>
      </w:r>
      <w:hyperlink w:anchor="Par20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Доходы, получаемые в виде арендной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расположены в границах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20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Доходы от продажи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государственная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собственность на которые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разграничена и которые расположены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границах городских округов </w:t>
      </w:r>
      <w:hyperlink w:anchor="Par20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Доходы от продажи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которые расположены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границах городских округов,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находятся в федеральной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 </w:t>
      </w:r>
      <w:hyperlink w:anchor="Par20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16 51020 02 0000 140 Денежные взыскания (штрафы),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установленные законами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несоблюдение муниципальных правовых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актов, зачисляемые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896"/>
      <w:bookmarkEnd w:id="54"/>
      <w:r>
        <w:rPr>
          <w:rFonts w:ascii="Courier New" w:hAnsi="Courier New" w:cs="Courier New"/>
          <w:sz w:val="20"/>
          <w:szCs w:val="20"/>
        </w:rPr>
        <w:t xml:space="preserve">      824                              Министерство строительства,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архитектуры и дорожного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824       1 08 07172 01 0000 110 Государственная пошлина за выдачу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органом исполнительной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субъекта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специального разрешения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движение по автомобильным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дорогам транспортных средств,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осуществляющих перевозки опасных,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тяжеловесных и (или)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крупногабаритных грузов,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зачисляемая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913"/>
      <w:bookmarkEnd w:id="55"/>
      <w:r>
        <w:rPr>
          <w:rFonts w:ascii="Courier New" w:hAnsi="Courier New" w:cs="Courier New"/>
          <w:sz w:val="20"/>
          <w:szCs w:val="20"/>
        </w:rPr>
        <w:t xml:space="preserve">      828                              Министерство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921"/>
      <w:bookmarkEnd w:id="56"/>
      <w:r>
        <w:rPr>
          <w:rFonts w:ascii="Courier New" w:hAnsi="Courier New" w:cs="Courier New"/>
          <w:sz w:val="20"/>
          <w:szCs w:val="20"/>
        </w:rPr>
        <w:t xml:space="preserve">      830                              Министерство социального развития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семейной политики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930"/>
      <w:bookmarkEnd w:id="57"/>
      <w:r>
        <w:rPr>
          <w:rFonts w:ascii="Courier New" w:hAnsi="Courier New" w:cs="Courier New"/>
          <w:sz w:val="20"/>
          <w:szCs w:val="20"/>
        </w:rPr>
        <w:t xml:space="preserve">      833                              Государственное управление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ветеринарии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938"/>
      <w:bookmarkEnd w:id="58"/>
      <w:r>
        <w:rPr>
          <w:rFonts w:ascii="Courier New" w:hAnsi="Courier New" w:cs="Courier New"/>
          <w:sz w:val="20"/>
          <w:szCs w:val="20"/>
        </w:rPr>
        <w:t xml:space="preserve">      835                              Управление государственного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строительного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947"/>
      <w:bookmarkEnd w:id="59"/>
      <w:r>
        <w:rPr>
          <w:rFonts w:ascii="Courier New" w:hAnsi="Courier New" w:cs="Courier New"/>
          <w:sz w:val="20"/>
          <w:szCs w:val="20"/>
        </w:rPr>
        <w:t xml:space="preserve">      840                              Государственная жилищная инспекция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955"/>
      <w:bookmarkEnd w:id="60"/>
      <w:r>
        <w:rPr>
          <w:rFonts w:ascii="Courier New" w:hAnsi="Courier New" w:cs="Courier New"/>
          <w:sz w:val="20"/>
          <w:szCs w:val="20"/>
        </w:rPr>
        <w:t xml:space="preserve">      851                              Управление по надзору в области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долевого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964"/>
      <w:bookmarkEnd w:id="61"/>
      <w:r>
        <w:rPr>
          <w:rFonts w:ascii="Courier New" w:hAnsi="Courier New" w:cs="Courier New"/>
          <w:sz w:val="20"/>
          <w:szCs w:val="20"/>
        </w:rPr>
        <w:t xml:space="preserve">      852                              Департамент Краснодарского края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реализации полномочий при подготовке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зимних Олимпийских игр 2014 года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852       1 11 05026 04 0000 120 Доходы, получаемые в виде арендной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20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981"/>
      <w:bookmarkEnd w:id="62"/>
      <w:r>
        <w:rPr>
          <w:rFonts w:ascii="Courier New" w:hAnsi="Courier New" w:cs="Courier New"/>
          <w:sz w:val="20"/>
          <w:szCs w:val="20"/>
        </w:rPr>
        <w:t xml:space="preserve">      854                              Департамент природных ресурсов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государственного экологического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Денежные взыскания (штрафы)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лесного законодательства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лесных участках,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854       1 16 25084 04 0000 140 Денежные взыскания (штрафы)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Суммы по искам о возмещении вреда,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причиненного окружающей среде,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подлежащие зачислению в бюджеты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2005"/>
      <w:bookmarkEnd w:id="63"/>
      <w:r>
        <w:rPr>
          <w:rFonts w:ascii="Courier New" w:hAnsi="Courier New" w:cs="Courier New"/>
          <w:sz w:val="20"/>
          <w:szCs w:val="20"/>
        </w:rPr>
        <w:t xml:space="preserve">      000                              Иные доходы бюджета города Сочи,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администрирование которых может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осуществляться главными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администраторами доходов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государственными органами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 в пределах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компетенции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Прочие поступления от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Денежные взыскания (штрафы)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bookmarkStart w:id="64" w:name="Par2024"/>
      <w:bookmarkEnd w:id="6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65" w:name="Par2030"/>
      <w:bookmarkEnd w:id="65"/>
      <w:r>
        <w:t>Приложение 3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66" w:name="Par2035"/>
      <w:bookmarkEnd w:id="66"/>
      <w:r>
        <w:t>ОБЪЕМ ПОСТУПЛЕНИЙ ДОХОДОВ В БЮДЖЕТ ГОРОДА СОЧИ 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31.10.2013 N 135)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┌─────────────────────────┬───────────────────────────────────┬───────────┐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Код           │       Наименование доходов        │   Сумма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└─────────────────────────┴───────────────────────────────────┴───────────┘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2044"/>
      <w:bookmarkEnd w:id="67"/>
      <w:r>
        <w:rPr>
          <w:rFonts w:ascii="Courier New" w:hAnsi="Courier New" w:cs="Courier New"/>
          <w:sz w:val="20"/>
          <w:szCs w:val="20"/>
        </w:rPr>
        <w:t xml:space="preserve"> 1 00 00000 00 0000 000    Налоговые и неналоговые доходы        7249000,0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  Налог на прибыль организаций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290000,0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  Налог на доходы физических лиц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3135000,0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  Единый налог на вмененный доход для    540000,0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отдельных видов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04000 02 0000 110    Налог, взимаемый в связи с                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применением патентной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налогообложения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  Единый сельскохозяйственный налог        5650,0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  Налог на имущество физических лиц       86630,0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  Земельный налог                        485000,0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  Государственная пошлина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  Доходы, получаемые в виде арендной    1778120,0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  платы за земельные участки,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  государственная собственность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которые не разграничена и которые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расположены в границах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округов, а также средства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продажи права на заключение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договоров аренды указанных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земельных участков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получаемые в виде арендной платы, 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также средства от продажи права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заключение договоров аренды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земли, находящиеся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городских округов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земельных участков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автономных учреждений,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земельных участков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унитарных предприятий,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казенных), доходы, получаемые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виде арендной платы за земельные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участки, которые находятся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федеральной собственности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осуществление полномочий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управлению и распоряжению которыми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передано органам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власти субъектов РФ,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средства от продажи права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заключение договоров аренды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указанных земельных участков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  Доходы от сдачи в аренду имущества,    104400,0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находящегося в оперативном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управлении органов 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городских округов и созданных ими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имущества муниципальных автономных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  Плата за негативное воздействие на      57000,0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окружающую среду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  Доходы от продажи земельных             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участков, государственная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собственность на которые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разграничена и которые расположены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границах городских округов,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доходы от продажи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участков,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собственности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исключением земельных участков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автономных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учреждений)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  Штрафы, санкции, возмещение ущерба     183700,0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  Прочие неналоговые доходы              473000,0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2129"/>
      <w:bookmarkEnd w:id="68"/>
      <w:r>
        <w:rPr>
          <w:rFonts w:ascii="Courier New" w:hAnsi="Courier New" w:cs="Courier New"/>
          <w:sz w:val="20"/>
          <w:szCs w:val="20"/>
        </w:rPr>
        <w:t xml:space="preserve"> 2 00 00000 00 0000 000    Безвозмездные поступления            10243576,4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 Безвозмездные поступления от других  10598742,2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бюджетов бюджетной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 Дотации бюджетам субъектов             182617,5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образований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 Субсидии бюджетам субъектов           8345647,9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(межбюджетные субсидии)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 Субвенции бюджетам субъектов          2065073,8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образований </w:t>
      </w:r>
      <w:hyperlink w:anchor="Par2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04000 00 0000 151    Иные межбюджетные трансферты             5403,0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18 00000 00 00000 000   Доходы бюджетов бюджетной системы        8744,3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от возврата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бюджетами бюджетной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организациями остатков субсидий,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назначение,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18 04000 04 0000 180    Доходы бюджетов городских округов        8744,3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 возврата организациями остатков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субсидий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  Возврат остатков субсидий,            -363910,1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назначение,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  Возврат остатков субсидий,            -363910,1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субвенций и иных межбюджетных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трансфертов, имеющих целевое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назначение, прошлых лет из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ВСЕГО ДОХОДОВ:                       17492576,4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bookmarkStart w:id="69" w:name="Par2177"/>
      <w:bookmarkEnd w:id="6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70" w:name="Par2183"/>
      <w:bookmarkEnd w:id="70"/>
      <w:r>
        <w:t>Приложение 4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71" w:name="Par2188"/>
      <w:bookmarkEnd w:id="71"/>
      <w:r>
        <w:t>ОБЪЕМ ПОСТУПЛЕНИЙ ДОХОДОВ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07.11.2013 N 154)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Наименование доходов    │       Сумма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├─────────┬─────────┤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│2014 год │2015 год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2200"/>
      <w:bookmarkEnd w:id="72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6745422,0 7080820,0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300171,0  390701,0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2352734,0 2706271,0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530600,0  494070,0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04000 02 0000 110  Налог, взимаемый в связи с        815,0     975,0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применением патентной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налогообложения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5750,0    4803,0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  92671,0   94815,0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511936,0  465956,0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60020,0   63827,0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1744250,0 1890000,0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которые расположены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границах городских округов, 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средства от продажи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аренды указанных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платы, а также средства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права на заключение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договоров аренды за земли,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находящиеся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учреждений, 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земельных участков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унитарных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предприятий,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казенных), доходы, получаемые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виде арендной платы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земельные участки, которые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находятся в федеральной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и осуществление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по управлению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распоряжению которыми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передано органам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50000,0   41420,0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земельных участков,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161800,0  172138,0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812675,0  631844,0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1 11 07014 04 0000 120,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2302"/>
      <w:bookmarkEnd w:id="73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3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9285502,1 9044965,4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F1822" w:rsidRDefault="00FF1822">
      <w:pPr>
        <w:widowControl w:val="0"/>
        <w:autoSpaceDE w:val="0"/>
        <w:autoSpaceDN w:val="0"/>
        <w:adjustRightInd w:val="0"/>
        <w:ind w:firstLine="540"/>
        <w:jc w:val="both"/>
      </w:pPr>
      <w:bookmarkStart w:id="74" w:name="Par2324"/>
      <w:bookmarkEnd w:id="7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2330"/>
      <w:bookmarkEnd w:id="75"/>
      <w:r>
        <w:t>Приложение 5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76" w:name="Par2335"/>
      <w:bookmarkEnd w:id="76"/>
      <w:r>
        <w:t>БЕЗВОЗМЕЗДНЫЕ ПОСТУПЛЕНИЯ ИЗ КРАЕВОГО БЮДЖЕТА В 2013 ГОДУ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31.10.2013 N 135)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┌────────────────────────┬─────────────────────────────────┬──────────────┐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 │       Наименование дохода       │    Сумма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└────────────────────────┴─────────────────────────────────┴──────────────┘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 Безвозмездные поступления             10598742,2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Безвозмездные поступления от          10598742,2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других бюджетов бюджетной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Дотации бюджетам субъектов              182617,5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 Дотации на выравнивание                  35797,4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бюджетной обеспеченности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 Дотации бюджетам городских               35797,4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выравнивание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бюджетной обеспеченности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00 0000 151   Дотации бюджетам на поддержку мер       146820,1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 обеспечению сбалансированности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04 0000 151   Дотации бюджетам городских              146820,1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поддержку мер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обеспечению сбалансированности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Субсидии бюджетам субъектов            8345647,9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(межбюджетные субсидии)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02088 00 0000 151   Субсидии бюджетам                        97409,6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обеспечение мероприятий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капитальному ремонту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многоквартирных домов,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переселению граждан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аварийного жилищного фонда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модернизации систем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коммунальной инфраструктуры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 счет средств, поступивших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государственной корпорации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Фонда содействия реформированию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02088 04 0000 151   Субсидии бюджетам городских              97409,6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мероприятий по капитальному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ремонту многоквартирных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домов, переселению граждан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аварийного жилищного фонда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модернизации систем коммунальной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инфраструктуры за счет средств,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поступивших от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корпорации - Фонда содействия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реформированию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02088 04 00002 151  Субсидии бюджетам городских              97409,6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мероприятий по переселению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граждан из аварийного жилищного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фонда за счет средств,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поступивших от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корпорации - Фонда содействия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реформированию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02089 00 0000 151   Субсидии бюджетам муниципальных         136837,4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мероприятий по капитальному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ремонту многоквартирных домов,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переселению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жилищного фонда и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систем коммунальной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инфраструктуры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02089 04 0000 151   Субсидии бюджетам городских             136837,4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мероприятий по капитальному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ремонту многоквартирных домов,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переселению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жилищного фонда и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систем коммунальной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инфраструктуры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02089 04 00002 151  Субсидии бюджетам городских             136837,4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мероприятий по переселению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граждан из аварийного жилищного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фонда за счет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 Субсидии бюджетам Краснодарского       4168836,7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края на реализацию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краевой целевой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 Субсидии бюджету города Сочи на        4168836,7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реализацию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краевой целевой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02145 00 0000 151   Субсидии бюджетам на модернизацию        16842,6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региональных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систем общего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02145 04 0000 151   Субсидии бюджетам городских              16842,6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модернизацию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региональных систем общего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02150 00 0000 151   Субсидии бюджетам на реализацию          53484,0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Программы энергосбережения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повышения энергетической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эффективности на период до 2020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02150 04 0000 151   Субсидии бюджетам городских              53484,0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реализацию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энергосбережения и повышения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энергетической эффективности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период до 2020 года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 Прочие субсидии                        3872237,6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 Прочие субсидии бюджетам               3872237,6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Субвенции бюджетам субъектов           2065073,8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 Субвенции бюджетам муниципальных         26768,0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ежемесячное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денежное вознаграждение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классное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 Субвенции бюджетам городских             26768,0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ежемесячное денежное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вознаграждение за классное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 Субвенции местным бюджетам на          1906252,8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выполнение передаваемых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полномочий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 Субвенции бюджетам городских           1906252,8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передаваемых полномочий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 Субвенции бюджетам муниципальных         54408,5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содержание ребенка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семье опекуна и приемной семье,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 также вознаграждение,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причитающееся приемному родителю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 Субвенции бюджетам городских             54408,5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содержание ребенка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семье опекуна и приемной семье,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 также вознаграждение,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причитающееся приемному родителю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 Субвенции бюджетам муниципальных         41870,3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компенсацию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родительской платы за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ребенка в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учреждениях, реализующих основную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общеобразовательную программу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дошкольного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 Субвенции бюджетам городских             41870,3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компенсацию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родительской платы за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ребенка 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образовательных учреждениях,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реализующих основную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общеобразовательную программу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дошкольного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03078 00 0000 151   Субвенции бюджетам на                     6252,5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модернизацию региональных систем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03078 04 0000 151   Субвенции бюджетам городских              6252,5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модернизацию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региональных систем общего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 02 03115 00 0000 151   Субвенции бюджетам муниципальных           622,1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возмещение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процентной ставки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долгосрочным, среднесрочным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краткосрочным кредитам, взятым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малыми формами хозяйствования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03115 04 0000 151   Субвенции бюджетам городских               622,1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возмещение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процентной ставки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долгосрочным, среднесрочным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краткосрочным кредитам, взятым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малыми формами хозяйствования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00 0000 151   Субвенции бюджетам муниципальных         28899,6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предоставления жилых помещений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детям-сиротам и детям, оставшимся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без попечения родителей, лицам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из их числа по договорам найма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специализированных жилых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помещений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04 0000 151   Субвенции бюджетам городских             28899,6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предоставления жилых помещений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детям-сиротам и детям, оставшимся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без попечения родителей, лицам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их числа по договорам найма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специализированных жилых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помещений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04000 00 0000 151   Иные межбюджетные трансферты              5403,0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04999 00 0000 151   Прочие межбюджетные трансферты,           5403,0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передаваемые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04999 04 0000 151   Прочие межбюджетные трансферты,           5403,0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передаваемые бюджетам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590"/>
      <w:bookmarkEnd w:id="77"/>
      <w:r>
        <w:t>Приложение 6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78" w:name="Par2595"/>
      <w:bookmarkEnd w:id="78"/>
      <w:r>
        <w:t>БЕЗВОЗМЕЗДНЫЕ ПОСТУПЛЕНИЯ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┌───────────────────────┬─────────────────────────────┬─────────┬─────────┐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Наименование дохода     │2014 год │2015 год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        25812,1   25751,2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     25812,1   25751,2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выравнивание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570509,4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      570509,4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             26768,0   26768,0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ежемесячное денежное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   26768,0   26768,0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ежемесячное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денежное вознаграждение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классное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1728866,9 1720892,6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местным бюджетам    1728866,9 1720892,6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             58393,5   61003,4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 семье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опекуна и приемной семье, 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на оплату труда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   58393,5   61003,4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содержание ребенка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семье опекуна и приемной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семье, а также на оплату труда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          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компенсацию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компенсацию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 Субвенции бюджетам              32591,0   32591,0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денежные выплаты медицинскому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персоналу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 Субвенции бюджетам городских    32591,0   32591,0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денежные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медицинскому персоналу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 Прочие субвенции                53524,3   53524,3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 Прочие субвенции бюджетам       53524,3   53524,3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718"/>
      <w:bookmarkEnd w:id="79"/>
      <w:r>
        <w:t>Приложение 7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0" w:name="Par2723"/>
      <w:bookmarkEnd w:id="80"/>
      <w:r>
        <w:rPr>
          <w:b/>
          <w:bCs/>
        </w:rPr>
        <w:t>НОРМАТИВЫ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территориях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81" w:name="Par2779"/>
      <w:bookmarkEnd w:id="81"/>
      <w:r>
        <w:t>Приложение 8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82" w:name="Par2784"/>
      <w:bookmarkEnd w:id="82"/>
      <w:r>
        <w:t>РАСПРЕДЕЛЕНИЕ БЮДЖЕТНЫХ АССИГНОВАНИЙ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31.10.2013 N 135)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┌───┬──────────────────────────────────────────────────┬───┬───┬──────────┐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Наименование                   │Рз │ПР │  Сумма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│   │   │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└───┴──────────────────────────────────────────────────┴───┴───┴──────────┘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         22700812,7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800"/>
      <w:bookmarkEnd w:id="83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       01  00   1333591,0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       01  02      1833,2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       01  03     48278,3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представительных органов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       01  04    685874,7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          01  06     83857,9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референдумов      01  07      4884,2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       01  11     14668,3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       01  13    494194,4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825"/>
      <w:bookmarkEnd w:id="84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       02  00 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       02  04 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829"/>
      <w:bookmarkEnd w:id="85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правоохранительная     03  00    330929,0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чрезвычайных      03  09    328879,0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природного и техногенного характера,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безопасности 03  14      2050,0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правоохранительной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839"/>
      <w:bookmarkEnd w:id="86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       04  00   7148380,3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       04  05      5480,3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                             04  06     20000,0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       04  08    414655,1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       04  09   5838341,6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       04  10     93416,0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экономики    04  12    776487,3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853"/>
      <w:bookmarkEnd w:id="87"/>
      <w:r>
        <w:rPr>
          <w:rFonts w:ascii="Courier New" w:hAnsi="Courier New" w:cs="Courier New"/>
          <w:sz w:val="20"/>
          <w:szCs w:val="20"/>
        </w:rPr>
        <w:lastRenderedPageBreak/>
        <w:t xml:space="preserve"> 5.  Жилищно-коммунальное хозяйство                     05  00   7236420,6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       05  01   1734250,1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       05  02   3788985,4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       05  03   1599887,0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жилищно-коммунального     05  05    113298,1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864"/>
      <w:bookmarkEnd w:id="88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       06  00      5801,4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видов и    06  03      5801,4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 их обитания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869"/>
      <w:bookmarkEnd w:id="89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       07  00   4668327,8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       07  01   1069127,1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       07  02   2381875,0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Профессиональная подготовка, переподготовка и      07  05      6245,5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квалификации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       07  07     68268,9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       07  09   1142811,3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882"/>
      <w:bookmarkEnd w:id="90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       08  00    676845,3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       08  01    596321,5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кинематографии  08  04     80523,8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888"/>
      <w:bookmarkEnd w:id="91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       09  00    741805,6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       09  01    197244,4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       09  02     67705,3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всех      09  03      1112,0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       09  04     16628,9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       09  09    459115,0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901"/>
      <w:bookmarkEnd w:id="92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       10  00    251496,7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       10  01     26044,7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       10  03     77156,0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       10  04     99458,0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политики       10  06     48838,0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911"/>
      <w:bookmarkEnd w:id="93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       11  00    159874,1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       11  01     73968,1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       11  02     70761,5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области физической культуры и     11  05     15144,5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920"/>
      <w:bookmarkEnd w:id="94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       12  00     63347,1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          12  01      8266,7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          12  02       606,6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       12  04     54473,8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929"/>
      <w:bookmarkEnd w:id="95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муниципального     13  00     63870,8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       13  01     63870,8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2935"/>
      <w:bookmarkEnd w:id="96"/>
      <w:r>
        <w:rPr>
          <w:rFonts w:ascii="Courier New" w:hAnsi="Courier New" w:cs="Courier New"/>
          <w:sz w:val="20"/>
          <w:szCs w:val="20"/>
        </w:rPr>
        <w:t xml:space="preserve"> 14. Межбюджетные трансферты общего характера бюджетам  14  00     20096,0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 Федерации и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межбюджетные трансферты общего характера    14  03     20096,0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97" w:name="Par2945"/>
      <w:bookmarkEnd w:id="97"/>
      <w:r>
        <w:t>Приложение 9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98" w:name="Par2950"/>
      <w:bookmarkEnd w:id="98"/>
      <w:r>
        <w:t>РАСПРЕДЕЛЕНИЕ БЮДЖЕТНЫХ АССИГНОВАНИЙ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07.11.2013 N 154)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┌───┬────────────────────────────────────────┬───┬───┬──────────┬─────────┐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Наименование              │Рз │ПР │ 2014 год │2015 год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│   │   │ 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└───┴────────────────────────────────────────┴───┴───┴──────────┴─────────┘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8621402,1  8489965,4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966"/>
      <w:bookmarkEnd w:id="99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01  00  1381241,3  1304971,4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   01  02     1514,5     1514,5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 РФ и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01  03    48372,0    48830,0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         01  04   667489,9   667781,0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01  06    76383,5    76360,3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  01  07    20419,0    4419,0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01  11    80000,0    80000,0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01  13   487062,4   426066,6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996"/>
      <w:bookmarkEnd w:id="100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02  00       27,0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02  04       27,0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3000"/>
      <w:bookmarkEnd w:id="101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        03  00   114256,1   114113,1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  03  09   112956,1   112813,1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03  14     1300,0     1300,0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3012"/>
      <w:bookmarkEnd w:id="102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04  00   688665,2   685924,0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04  05     1437,4     1444,7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04  08   109731,7   109731,7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04  09   329050,5   329050,5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04  10    62321,6    60394,8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04  12   186124,0   185302,3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3025"/>
      <w:bookmarkEnd w:id="103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05  00  1089464,9   753527,0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05  01   192984,5   123338,1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05  02     5407,5   228500,0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05  03   818622,7   328905,7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  05  05    72450,2    72783,2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3036"/>
      <w:bookmarkEnd w:id="104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06  00     5783,4     5783,1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 06  03     5783,4     5783,1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видов и среды их обитания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3041"/>
      <w:bookmarkEnd w:id="105"/>
      <w:r>
        <w:rPr>
          <w:rFonts w:ascii="Courier New" w:hAnsi="Courier New" w:cs="Courier New"/>
          <w:sz w:val="20"/>
          <w:szCs w:val="20"/>
        </w:rPr>
        <w:lastRenderedPageBreak/>
        <w:t xml:space="preserve"> 7.  Образование                              07  00  3372988,2  3114422,5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07  01   512601,2   521969,2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07  02  2020200,5  2035057,0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07  07    91111,9    24698,8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07  09   749074,6   532697,5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3051"/>
      <w:bookmarkEnd w:id="106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08  00   457178,6   328041,2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08  01   378298,8   251203,0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08  04    78879,8    76838,2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3058"/>
      <w:bookmarkEnd w:id="107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09  00   531313,8   494725,4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09  01   129069,0   126765,0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09  02   107444,2   107321,2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09  03      644,0      644,0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09  04    40601,7    42826,6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09  09   253554,9   217168,6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3071"/>
      <w:bookmarkEnd w:id="108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10  00   240805,3   363152,5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10  01    27417,1    28983,1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10  03    79869,5   196240,8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10  04   103658,4   106268,3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  10  06    29860,3    31660,3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3082"/>
      <w:bookmarkEnd w:id="109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11  00   126962,5    87137,8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11  01    86480,2    71972,2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11  02    25430,0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  11  05    15052,3    15165,6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3091"/>
      <w:bookmarkEnd w:id="110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12  00    46456,7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12  01     1911,1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12  02      148,9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        12  04    44396,7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3100"/>
      <w:bookmarkEnd w:id="111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13  00    72300,0    53000,0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         13  01    72300,0    53000,0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3106"/>
      <w:bookmarkEnd w:id="112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493959,1  1185140,4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493959,1  1185140,4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13" w:name="Par3114"/>
      <w:bookmarkEnd w:id="113"/>
      <w:r>
        <w:t>Приложение 10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114" w:name="Par3119"/>
      <w:bookmarkEnd w:id="114"/>
      <w:r>
        <w:t>РАСПРЕДЕЛЕНИЕ БЮДЖЕТНЫХ АССИГНОВАНИЙ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31.10.2013 N 135)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┌───┬──────────────────────────────────┬───┬───┬──────────┬────┬──────────┐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Наименование           │Рз │ПР │   ЦСР    │ ВР │ Сумма на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│   │   │          │    │   год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└───┴──────────────────────────────────┴───┴───┴──────────┴────┴──────────┘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    22700812,7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3133"/>
      <w:bookmarkEnd w:id="115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01                       1333591,0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     01  02                      1833,2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01  02  002 00 00           1833,2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образования   01  02  002 01 00           1833,2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02  002 01 00  120      1833,2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01  03                     48278,3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01  03  002 00 00          48278,3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01  03  002 04 00          43060,4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03  002 04 00  120     22052,8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03  002 04 00  240     20855,8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иных      01  03  002 04 00  850       151,8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представительного     01  03  002 09 00           1533,2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03  002 09 00  120      1533,2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представительного 01  03  002 10 00           3684,7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03  002 10 00  120      3684,7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   01  04                    685874,7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01  04  002 00 00         685874,7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01  04  002 04 00         674979,8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04  002 04 00  120    568100,3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04  002 04 00  240    103263,7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01  04  002 04 00  850      3615,8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организаций  01  04  002 92 00            478,7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       01  04  002 92 00  120       461,7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04  002 92 00  240        17,0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сельскохозяйственного    01  04  002 93 00            957,8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04  002 93 00  120       941,4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04  002 93 00  240        16,4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     01  04  002 94 00           9311,4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 делам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 защите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04  002 94 00  120      9171,8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04  002 94 00  240       127,6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01  04  002 94 00  850        12,0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     01  04  002 95 00            147,0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04  002 95 00  240       147,0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     01  06                     83857,9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 таможенных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органов финансового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01  06  002 00 00          83857,9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01  06  002 04 00          78975,6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06  002 04 00  120     63334,4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06  002 04 00  240     15342,3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01  06  002 04 00  850       298,9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Контрольно-счетной    01  06  002 24 00           2679,7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его заместители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06  002 24 00  120      2679,7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палаты 01  06  002 25 00           2202,6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06  002 25 00  120      2202,6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01  07                      4884,2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01  07  002 00 00           4884,2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01  07  002 04 00           2439,4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07  002 04 00  120      1545,2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07  002 04 00  240       891,2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01  07  002 04 00  850         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     01  07  002 26 00           2444,8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07  002 26 00  120      2444,8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01  11                     14668,3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01  11  070 00 00          14668,3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     01  11  070 05 00          14668,3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     01  11  070 05 00  870     14668,3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01  13                    494194,4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01  13  002 00 00          36879,3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01  13  002 04 00          36879,3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01  13  002 04 00  120     33678,4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13  002 04 00  240      3159,0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01  13  002 04 00  850        41,9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01  13  092 00 00         202387,8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 управлением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01  13  092 03 00         202387,8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     01  13  092 03 00  360     12170,0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     01  13  092 03 00  830    190017,8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01  13  092 03 00  850       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     01  13  093 00 00         129972,7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01  13  093 99 00         129972,7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01  13  093 99 01         128200,2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01  13  093 99 01  110     57581,9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13  093 99 01  240     68609,7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01  13  093 99 01  850      2008,6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01  13  093 99 02           1772,5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13  093 99 02  240      1772,5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01  13  550 00 00          74154,6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01  13  550 06 00          74154,6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01  13  550 06 01          64906,5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01  13  550 06 01  910     64906,5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01  13  550 06 10           9122,4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01  13  550 06 10  910      9122,4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01  13  550 06 11            108,6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01  13  550 06 11  910       108,6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01  13  550 06 20             17,1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01  13  550 06 20  910        17,1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01  13  795 00 00          46900,0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01  13  795 01 00           6200,0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 протокол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13  795 01 00  240      6200,0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01  13  795 04 00          40700,0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01  13  795 04 07          40700,0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13  795 04 07  240     40700,0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  01  13  796 00 00           3900,0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01  13  796 06 00           3900,0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"Управление муниципальным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 города-курорта Сочи"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01  13  796 06 00  240      3900,0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3466"/>
      <w:bookmarkEnd w:id="116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02                     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     02  04                 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  02  04  209 00 00      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 подготовке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     02  04  209 01 00      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02  04  209 01 00  240  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3482"/>
      <w:bookmarkEnd w:id="117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  03                        330929,0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Защита населения и территории от   03  09                    328879,0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03  09  070 00 00          58432,6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     03  09  070 05 00          58432,6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070 05 00  240     58432,6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03  09  218 00 00         131399,4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 стихийных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03  09  218 91 00         131399,4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 ситуаций,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 и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218 91 00  240    131399,4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обороне 03  09  219 00 00           3700,0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организаций 03  09  219 01 00           3700,0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действиям в чрезвычайной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ситуации в мирное и военное время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в    03  09  219 01 00  230      3700,0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формирования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     03  09  247 00 00          63945,5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03  09  247 99 00          63945,5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03  09  247 99 01          60531,2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03  09  247 99 01  110     42865,0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247 99 01  240     16646,2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03  09  247 99 01  850      1020,0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03  09  247 99 02           3414,3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247 99 02  240      3414,3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аварийно-спасательные  03  09  302 00 00          59863,7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03  09  302 99 00          59863,7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03  09  302 99 01          58841,8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03  09  302 99 01  110     33996,5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302 99 01  240     23154,5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03  09  302 99 01  850      1690,8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03  09  302 99 02           1021,9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302 99 02  240      1021,9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03  09  522 00 00           9484,0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03  09  522 11 00           9484,0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522 11 00  240      9484,0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03  09  795 00 00           1053,8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03  09  795 21 00           1053,8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795 21 00  240      1053,8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  03  09  796 00 00       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03  09  796 07 00           1000,0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возникающих в результате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опасных гидрологических процессов,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год"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09  796 07 00  240  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03  14                      2050,0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03  14  092 00 00           1750,0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 управлением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национальной 03  14  092 10 00           1750,0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14  092 10 00  240      1750,0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     03  14  247 00 00            300,0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пожарной 03  14  247 05 00            300,0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03  14  247 05 00  240       300,0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3635"/>
      <w:bookmarkEnd w:id="118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04                       7148380,3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04  05                      5480,3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     04  05  260 00 00            680,4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04  05  260 30 00            680,4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 "Развитие сельского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и регулирование рынков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 продукции,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сырья и продовольствия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2013 - 2020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Возмещение части процентной ставки 04  05  260 30 01            622,1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долгосрочным, среднесрочным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краткосрочным кредитам, взятым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малыми формами хозяйствования,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05  260 30 01  810       622,1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Возмещение части процентной ставки 04  05  260 30 02             58,3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долгосрочным, среднесрочным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краткосрочным кредитам, взятым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малыми формами хозяйствования,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05  260 30 02  810        58,3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04  05  261 00 00           1400,3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предоставление услуг в области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охраны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 животного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04  05  261 99 00           1400,3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04  05  261 99 01           1400,3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04  05  261 99 01  611      1400,3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04  05  522 00 00           3090,9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04  05  522 70 00           3090,9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риска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 распространения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ликвидация очагов африканской чумы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свиней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2012 - 2015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05  522 70 00  240      1644,9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05  522 70 00  810      1446,0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04  05  524 00 00            308,7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04  05  524 39 00            308,7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малых форм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в агропромышленном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комплексе Краснодарского края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05  524 39 00  810       308,7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             04  06                     20000,0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04  06  524 00 00          20000,0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04  06  524 18 00          20000,0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"Мониторинг состояния дна,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берегов, изменений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морфометрических особенностей,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состояния водоохранных зон водных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или их частей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края"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06  524 18 00  240     20000,0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04  08                    414655,1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04  08  002 00 00           1583,7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04  08  002 04 00           1583,7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04  08  002 04 00  120      1537,8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08  002 04 00  240        25,1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04  08  002 04 00  850        20,8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     04  08  303 00 00           9844,4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04  08  303 99 00           9844,4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04  08  303 99 01           9754,4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04  08  303 99 01  110      8297,0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08  303 99 01  240      1407,4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04  08  303 99 01  850        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04  08  303 99 02             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08  303 99 02  240        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04  08  522 00 00          90152,0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04  08  522 11 00          90152,0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08  522 11 00  240     90152,0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04  08  795 00 00         313075,0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целевая     04  08  795 14 00         296114,0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 пассажирского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08  795 14 00  240     27000,0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08  795 14 00  810    269114,0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04  08  795 21 00          16961,0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08  795 21 00  240      9461,0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08  795 21 00  810      7500,0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     04  09                   5838341,6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     04  09  315 00 00          60206,7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     04  09  315 02 00           3473,5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     04  09  315 02 01           3473,5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 на 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04  09  315 02 01  411      3473,5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04  09  315 99 00          56733,2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04  09  315 99 01          15158,2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04  09  315 99 01  110     11297,1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315 99 01  240      3857,9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04  09  315 99 01  850         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04  09  315 99 02          41575,0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315 99 02  240     41575,0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04  09  520 00 00           4606,4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04  09  520 50 00           4606,4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520 50 00  240      4606,4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04  09  524 00 00        1000000,0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04  09  524 15 00        1000000,0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"Капитальный ремонт и ремонт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Краснодарского края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        04  09  524 15 01        1000000,0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населенных пунктов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524 15 01  240   1000000,0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04  09  550 00 00        4113590,0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04  09  550 06 00        4113590,0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04  09  550 06 01        3212336,2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550 06 01  240   2021139,6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04  09  550 06 01  411     98507,1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04  09  550 06 01  912     49482,9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01  919     29116,7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 Кирова,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 Калинина,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до устья реки Мзымта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пешеходной зоны от   04  09  550 06 01  920     47951,1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 вокзала,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 до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01  921     41298,9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 Адлерском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01  922     56105,6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береговой полосы пляжа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01  923     37221,9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береговой полосы пляжа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 микрорайона Светлана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01  924     36833,9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   04  09  550 06 01  927    200996,5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 пер.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 Донецкий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949     10998,2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 проспекту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950     12092,9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951     10634,1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 Курортному проспекту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952      1316,5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 "Москва"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953      1100,5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 кинотеатра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954     18489,0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Платановой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955     13191,8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956     11567,5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универмага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957     12739,1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958     12851,6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01  959     31021,3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01  960     65864,9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правого и левого берегов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реки Мзымта от железнодорожного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 Адлерского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04  09  550 06 01  961      6537,4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01  962      6221,6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01  963    126375,4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ул. Навагинская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04  09  550 06 01  964     90009,1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(перекресток на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01  965      5728,7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01  966      4732,5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 собором Михаила Архангела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Москвина, д. 7 до концертного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зала "Фестивальный"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  04  09  550 06 01  967     50948,9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 перекрестке с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04  09  550 06 01  968     18454,2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01  972     40010,1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 вдоль реки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от рынка до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кольца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04  09  550 06 01  976      8189,1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"Платановая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аллея" Центрального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04  09  550 06 01  977      7876,0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"Блиново"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04  09  550 06 01  978      7269,1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"Птицефабрика"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  04  09  550 06 01  979      7533,3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Кирова на перекрестке с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Адлерского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01  980      6328,7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"Парк Победы" по ул. Платановая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01  981      5600,5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04  09  550 06 10         690491,7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550 06 10  240    460640,7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04  09  550 06 10  411     60110,0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04  09  550 06 10  912      8443,7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внутригородской      04  09  550 06 10  914       686,8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дороги по ул. Карла Либкнехта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10  919     10615,4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Демократическая, ул. Кирова,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 Калинина,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до устья реки Мзымта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04  09  550 06 10  920     12318,7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 вокзала,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 до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10  921     11710,9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 Адлерском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10  922     13028,1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береговой полосы пляжа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10  923     11350,6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береговой полосы пляжа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 микрорайона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Светлана в Хостинском районе г.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10  924     11315,6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   04  09  550 06 10  927     30205,4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 пер.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 Донецкий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949       992,2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 проспекту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950      1091,0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951       959,4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 Курортному проспекту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952       117,7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 "Москва"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953        81,6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 кинотеатра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954      1668,1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Платановой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955      1190,1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956      1043,6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957      1149,3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958      1159,5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10  959     11335,1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10  960      5942,3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правого и левого берегов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реки Мзымта от железнодорожного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 Адлерского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04  09  550 06 10  961       589,8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10  962       561,3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10  963     11512,1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ул. Навагинская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04  09  550 06 10  964      6689,0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(перекресток на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10  965       516,8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10  966       427,0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 собором Михаила Архангела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Москвина, д. 7 до концертного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зала "Фестивальный"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  04  09  550 06 10  967      6689,0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 перекрестке с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04  09  550 06 10  968      1664,9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10  972      3609,7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 вдоль реки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от рынка до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кольца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10  980       571,0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"Парк Победы" по ул. Платановая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10  981       505,3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04  09  550 06 11           5156,7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550 06 11  240      2184,6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04  09  550 06 11  912      1101,8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11  919         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 Кирова,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 Калинина,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до устья реки Мзымта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11  921         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 Адлерском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11  952         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 "Москва"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11  953         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 кинотеатра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Подземный пешеходный переход на    04  09  550 06 11  964       934,1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(перекресток на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  04  09  550 06 11  967       934,1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 перекрестке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Кирова (Адлерский район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04  09  550 06 20         204592,2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550 06 20  240     32793,6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04  09  550 06 20  411      1234,4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04  09  550 06 20  912       546,4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 (ул. Пирогова,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20  919       399,4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 Кирова,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 Калинина,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до устья реки Мзымта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04  09  550 06 20  920       582,6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 вокзала,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 до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20  921       526,1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 Адлерском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20  922       651,4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береговой полосы пляжа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20  923       475,3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береговой полосы пляжа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 микрорайона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Светлана в Хостинском районе г.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04  09  550 06 20  924       471,4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 МГН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     04  09  550 06 20  927    162172,1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 пер.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 Донецкий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949       335,1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 проспекту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950       121,1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951       106,5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остановке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 Курортному проспекту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952        14,5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 "Москва"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953        10,1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 кинотеатра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подземного           04  09  550 06 20  954       185,1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 Платановой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955       132,1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956       115,9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957       127,5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958       128,7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Войкова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          04  09  550 06 20  959       418,2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20  960       659,4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правого и левого берегов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реки Мзымта от железнодорожного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 Адлерского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04  09  550 06 20  961        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20  962        62,3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20  963      1284,0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ул. Навагинская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   04  09  550 06 20  964        82,0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ул. Горького (перекресток на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 Московской,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20  965        57,3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Войкова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20  966        47,4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 собором Михаила Архангела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Москвина, д. 7 до концертного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зала "Фестивальный"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   04  09  550 06 20  967        82,0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на перекрестке с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04  09  550 06 20  968       184,8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20  972       400,6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 вдоль реки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от рынка до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кольца в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04  09  550 06 20  980        63,4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"Парк Победы" по ул. Платановая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04  09  550 06 20  981        56,1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  04  09  550 06 30           1013,2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софинансирования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550 06 30  240       798,2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внутригородских      04  09  550 06 30  927       215,0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 пер.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 Донецкий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04  09  795 00 00          70333,6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04  09  795 04 00          23527,3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04  09  795 04 01          21527,3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795 04 01  240     12797,3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04  09  795 04 01  411      8730,0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          04  09  795 04 02           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 системы города"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04  09  795 04 02  411      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04  09  795 13 00          40000,0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795 13 00  240     40000,0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о      04  09  795 19 00           6806,3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капитального ремонта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ремонта дворовых территорий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домов, проездов 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дворовым территориям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795 19 00  240      6806,3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  04  09  796 00 00         535747,5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04  09  796 02 00          58696,0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796 02 00  240     58696,0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Ведомственная целевая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04  09  796 03 00          43652,4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796 03 00  240     43652,4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04  09  796 04 00          69655,7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796 04 00  240     69655,7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04  09  796 05 00          84578,9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796 05 00  240     84578,9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04  09  796 10 00         279164,5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в отношении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границах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09  796 10 00  240    179164,5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09  796 10 00  810    100000,0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04  09  997 00 00          53857,4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04  09  997 23 00          53857,4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департамента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04  09  997 23 99          53857,4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департамента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непрограммных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     04  09  997 23 99  240     53857,4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04  10                     93416,0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связь  04  10  330 00 00          30390,6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04  10  330 99 00          30390,6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04  10  330 99 01          28704,1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04  10  330 99 01  110      8940,4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10  330 99 01  240     19508,9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04  10  330 99 01  850       254,8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04  10  330 99 02           1686,5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10  330 99 02  240      1686,5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04  10  522 00 00           5852,7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04  10  522 08 00            400,0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 "Информационное общество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 (2012 - 2015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04  10  522 08 00  612       400,0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04  10  522 11 00           5452,7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10  522 11 00  240      5452,7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04  10  795 00 00          57172,7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04  10  795 04 00          41757,1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04  10  795 04 07          41757,1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04  10  795 04 07  411     41757,1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04  10  795 21 00            605,5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10  795 21 00  240       605,5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04  10  795 24 00          14810,1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10  795 24 00  240     14810,1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04  12                    776487,3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04  12  002 00 00          49518,6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04  12  002 04 00          49518,6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04  12  002 04 00  120     38810,3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002 04 00  240     10597,3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04  12  002 04 00  850       111,0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04  12  092 00 00          51629,5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 управлением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04  12  092 03 00          51629,5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04  12  092 03 00  621     51629,5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04  12  340 00 00         333670,9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в 04  12  340 92 00         227283,4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уставные капиталы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  04  12  340 92 01         227283,4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формирование (увеличение)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уставных фондов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     04  12  340 92 01  880    227283,4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04  12  340 99 00         106387,5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04  12  340 99 01         104461,7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04  12  340 99 01  110     43189,9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340 99 01  240     11622,3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04  12  340 99 01  611     43857,1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04  12  340 99 01  850      5792,4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04  12  340 99 02           1925,8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340 99 02  240       598,6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04  12  340 99 02  612      1327,2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04  12  522 00 00           4963,8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04  12  522 11 00           4703,4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522 11 00  240      4703,4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04  12  522 27 00            260,4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инвалидам и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 в Краснодарском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          04  12  522 27 04            260,4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среда"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522 27 04  240       260,4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04  12  550 00 00         106234,1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04  12  550 06 00         106234,1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04  12  550 06 01          34986,1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550 06 01  240     32137,0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04  12  550 06 01  910      2849,1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04  12  550 06 10          55378,0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550 06 10  240     55378,0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04  12  550 06 20          15870,0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550 06 20  240     15870,0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04  12  795 00 00         230142,6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04  12  795 02 00          10000,0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санаторно-курортного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795 02 00  240     10000,0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04  12  795 04 00          57200,0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         04  12  795 04 05          10000,0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 градостроительной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     04  12  795 04 05  240     10000,0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          04  12  795 04 06          37200,0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 учета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795 04 06  240     37200,0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04  12  795 04 07          10000,0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795 04 07  240     10000,0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04  12  795 13 00           1250,0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795 13 00  240      1250,0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04  12  795 15 00           4000,0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"Поддержка малого и среднего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12  795 15 00  810      4000,0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04  12  795 18 00         113740,0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 интегрального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 управлению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операциями города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795 18 00  240    113740,0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04  12  795 21 00            522,6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795 21 00  240       522,6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 04  12  795 22 00            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 наркомании,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04  12  795 22 00  240       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04  12  795 24 00          43330,0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04  12  795 24 00  622     43330,0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04  12  997 00 00            327,8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04  12  997 45 00            327,8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министерства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стратегического развития,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инвестиций и внешнеэкономической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04  12  997 45 15            327,8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"Государственная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малого и среднего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2009 - 2012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04  12  997 45 15  810       327,8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5178"/>
      <w:bookmarkEnd w:id="119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05                       7236420,6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05  01                   1734250,1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05  01  092 00 00         215388,9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 управлением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  05  01  092 31 00         215388,9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 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 эффективности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2011 - 2020 годов",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  05  01  092 34 01         215388,9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 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 эффективности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2011 - 2020 годов",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05  01  092 34 01  810    215388,9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05  01  098 00 00         444250,3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капитальному ремонту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05  01  098 01 00         107408,6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 средств,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"Фонд содействия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реформированию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05  01  098 01 02         107408,6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01  098 01 02  411    107408,6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05  01  098 02 00         172312,8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05  01  098 02 02         172312,8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01  098 02 02  411    172312,8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         05  01  098 03 00         164528,9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         05  01  098 03 01         164528,9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01  098 03 01  411    164528,9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05  01  505 00 00          28899,6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     05  01  505 21 00          28899,6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июня 2009 года N 1748-КЗ "Об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прав на имущество и жилое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помещение детей-сирот и детей,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 крае",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 краевой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годы,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предоставления жилых   05  01  505 21 20          28899,6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детям-сиротам и детям,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лицам из их числа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договорам найма специализированных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01  505 21 20  411     28899,6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05  01  520 00 00           1783,0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05  01  520 50 00           1783,0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01  520 50 00  240      1783,0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05  01  550 00 00         456159,6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05  01  550 06 00         456159,6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05  01  550 06 01         335798,3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01  550 06 01  240    281339,1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     05  01  550 06 01  982     54459,2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в Хостинском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05  01  550 06 10          34310,3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01  550 06 10  240     16991,0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     05  01  550 06 10  982     17319,3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в Хостинском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05  01  550 06 11           1874,5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01  550 06 11  240      1874,5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05  01  550 06 20          51811,4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01  550 06 20  240     47599,6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     05  01  550 06 20  982      4211,8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в Хостинском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  05  01  550 06 30          32365,1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софинансирования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01  550 06 30  240     32365,1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05  01  795 00 00         315768,7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05  01  795 03 00          11243,2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     05  01  795 03 02          11243,2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 жилья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Бюджетные инвестиции в объекты     05  01  795 03 02  411     11243,2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05  01  795 04 00           1009,4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05  01  795 04 01           1009,4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01  795 04 01  240      1009,4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05  01  795 05 00         290158,1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муниципального  05  01  795 05 01         290158,1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01  795 05 01  240    241768,1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05  01  795 05 01  810     48390,0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долгосрочная целевая 05  01  795 09 00          13358,0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2012 - 2015 годов 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перспективу до 2020 года"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05  01  795 09 00  810     13358,0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  05  01  796 00 00         222000,0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05  01  796 08 00         222000,0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"Обращение с отходами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05  01  796 08 00  810    222000,0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05  01  998 00 00          50000,0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мероприятия, осуществляемые 05  01  998 00 99          50000,0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01  998 00 99  411     50000,0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05  02                   3788985,4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05  02  520 00 00           4200,0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по          05  02  520 42 00           4200,0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к осенне-зимнему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520 42 00  240      4200,0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05  02  522 00 00         425835,5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05  02  522 11 00         304235,5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522 11 00  240     91110,0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05  02  522 11 00  810    213125,5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05  02  522 64 00         121600,0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05  02  522 64 30         121600,0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 участков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 домов,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осуществлялось с привлечением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средств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 которыми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исполнены застройщиками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05  02  522 64 30  973     51200,0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"Ямайка" по адресу: г. Сочи,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Крымская, 166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05  02  522 64 30  974     30600,0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"Бриз" по адресу: г. Сочи,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Ландышевая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05  02  522 64 30  975     39800,0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"Ареда" по адресу: г. Сочи,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Трунова, 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и проведение XXII      05  02  550 00 00        2923418,3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05  02  550 06 00        2911318,3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05  02  550 06 01        2090577,4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05  02  550 06 01  908    263985,3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05  02  550 06 01  909    623137,7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05  02  550 06 01  910      1091,1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   05  02  550 06 01  928     11210,8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 очистка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05  02  550 06 01  929    326141,9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для волонтеров и сотрудников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   05  02  550 06 01  933    149211,1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Подведение инженерных сетей и      05  02  550 06 01  941    566525,4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коммуникаций до границ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участков, предназначенных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размещения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изыскательные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   05  02  550 06 01  947     10375,0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пос. Красная Поляна с переводом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05  02  550 06 01  987     54842,3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Я. Фабрициуса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05  02  550 06 01  991      5195,9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  05  02  550 06 01  992     78860,9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05  02  550 06 10         693047,4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550 06 10  240     11780,0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05  02  550 06 10  908     12216,9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05  02  550 06 10  909     33925,6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05  02  550 06 10  916        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Таврической Адлерского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05  02  550 06 10  917       961,2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Урожайная Адлерского района г.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   05  02  550 06 10  928      6845,2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 очистка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05  02  550 06 10  929      3386,4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для волонтеров и сотрудников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   05  02  550 06 10  933      6449,0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Подведение инженерных сетей и      05  02  550 06 10  941    551270,3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коммуникаций до границ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участков, предназначенных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изыскательные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  05  02  550 06 10  942      4130,3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 строительство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 насосных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станций Хобза, включая очистные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 тыс.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м3/сут., с применением новых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 проектировании),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05  02  550 06 10  943      4861,7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доведением объема очистки сточных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до 35 тыс. м3/сут.,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 технологий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 устройством блока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 строительством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   05  02  550 06 10  947       753,8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пос. Красная Поляна с переводом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05  02  550 06 10  987     34099,5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обеспечения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Я. Фабрициуса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05  02  550 06 10  990      3486,3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  05  02  550 06 10  992     18790,2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05  02  550 06 20         118916,3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550 06 20  240      8570,1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05  02  550 06 20  908      2122,9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05  02  550 06 20  909      1020,7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     05  02  550 06 20  928       504,4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 очистка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05  02  550 06 20  929      3907,9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для волонтеров и сотрудников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     05  02  550 06 20  933      3092,2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Подведение инженерных сетей и      05  02  550 06 20  941     57155,2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коммуникаций до границ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участков, предназначенных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изыскательные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   05  02  550 06 20  947       572,8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пос. Красная Поляна с переводом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05  02  550 06 20  987      7622,3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Я. Фабрициуса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05  02  550 06 20  990        13,8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05  02  550 06 20  991       543,7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  05  02  550 06 20  992     33790,2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05  02  550 06 20  996         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  05  02  550 06 30           8777,2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софинансирования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550 06 30  240        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02  550 06 30  411      8371,1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  05  02  550 06 30  942       252,0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 строительство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 насосных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станций Хобза, включая очистные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 тыс.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м3/сут., с применением новых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 проектировании),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05  02  550 06 30  943       103,2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доведением объема очистки сточных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до 35 тыс. м3/сут.,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 технологий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 устройством блока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 строительством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05  02  550 06 30  991         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05  02  550 20 00          12100,0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 оплате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газоснабжения сжиженным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 реализуемым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групповых газовых резервуарных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переселенного из зоны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 дома,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предоставленные взамен изъятых, до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 газ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05  02  550 20 00  810     12100,0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05  02  795 00 00         433878,8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05  02  795 03 00          13500,7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05  02  795 03 30          13500,7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 участков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 домов,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осуществлялось с привлечением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средств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 которыми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исполнены застройщиками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05  02  795 03 30  973      5673,7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"Ямайка" по адресу: г. Сочи,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Крымская, 166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инженерной             05  02  795 03 30  974      3407,0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"Бриз" по адресу: г. Сочи,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Ландышевая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05  02  795 03 30  975      4420,0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земельного участка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ЖК "Ареда" по адресу: г. Сочи,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Трунова, 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05  02  795 04 00          14683,1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05  02  795 04 01          14683,1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795 04 01  240      4927,1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02  795 04 01  411      9756,0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05  02  795 05 00           3000,0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  05  02  795 05 02           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795 05 02  240      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05  02  795 21 00         402695,0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795 21 00  240     10120,0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05  02  795 21 00  810    392575,0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хозяйства  05  02  851 00 00           1652,8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  05  02  851 05 00           1652,8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02  851 05 00  240      1652,8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05  03                   1599887,0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05  03  520 00 00           4600,0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Дополнительная помощь местным      05  03  520 50 00           4600,0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520 50 00  240      4600,0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05  03  522 00 00         329940,6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05  03  522 11 00         329940,6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522 11 00  240    329940,6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05  03  550 00 00         608913,4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05  03  550 06 00         608913,4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05  03  550 06 01         567599,5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550 06 01  240    514881,6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03  550 06 01  411     38183,6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05  03  550 06 01  910     14534,3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05  03  550 06 10          35342,6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550 06 10  240     31534,1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03  550 06 10  411      3808,5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05  03  550 06 11              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550 06 11  240         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03  550 06 11  411         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05  03  550 06 20           5970,1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550 06 20  240      5535,6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03  550 06 20  411       434,5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05  03  600 00 00         180770,2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     05  03  600 01 00         180770,2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600 01 00  240    180770,2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05  03  795 00 00         275035,8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05  03  795 04 00         175303,3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05  03  795 04 07         175303,3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795 04 07  240    175000,0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05  03  795 04 07  411       303,3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05  03  795 05 00           3099,0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благоустройству     05  03  795 05 03           3099,0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795 05 03  240      3099,0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05  03  795 16 00          21779,5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795 16 00  240     21779,5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05  03  795 21 00          74854,0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795 21 00  240     74854,0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  05  03  796 00 00         199127,0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05  03  796 02 00          36607,6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796 02 00  240     36607,6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05  03  796 03 00          37411,9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796 03 00  240     37411,9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05  03  796 04 00          20131,5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796 04 00  240     20131,5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Ведомственная целевая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05  03  796 05 00         104976,0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796 05 00  240    104976,0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краевых      05  03  820 00 00           1500,0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Поощрение победителей краевого     05  03  820 02 00           1500,0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конкурса на звание "Лучший орган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 общественного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03  820 02 00  240      1500,0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05  05                    113298,1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05  05  002 00 00         112086,2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05  05  002 04 00          26952,8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05  05  002 04 00  120     22847,8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05  002 04 00  240      4093,2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05  05  002 04 00  850        11,8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отдельных    05  05  002 97 00           4798,0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в качестве нуждающихся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05  05  002 97 00  120      4707,0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05  002 97 00  240        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05  05  002 99 00          80335,4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05  05  002 99 01          79558,9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05  05  002 99 01  110     57968,8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05  002 99 01  240     12781,4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05  05  002 99 01  611      4232,1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05  05  002 99 01  850      4576,6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05  05  002 99 02            776,5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05  002 99 02  240       776,5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05  05  550 00 00            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05  05  550 20 00            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 оплате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газоснабжения сжиженным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 реализуемым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групповых газовых резервуарных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переселенного из зоны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 дома,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предоставленные взамен изъятых, до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 газ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05  05  550 20 00  120       864,0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05  550 20 00  240        36,0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05  05  997 00 00            311,9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05  05  997 24 00            311,9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министерства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архитектуры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дорожного хозяйства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помещениями     05  05  997 24 88            311,9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уволенных с военной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(службы), приравненных 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ним лиц и членов их семей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05  05  997 24 88  240       311,9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6294"/>
      <w:bookmarkEnd w:id="120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06                          5801,4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и    06  03                      5801,4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 их обитания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     06  03  411 00 00           5801,4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деятельности (оказание 06  03  411 99 00           5801,4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06  03  411 99 01           5780,1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06  03  411 99 01  110      4988,3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06  03  411 99 01  240       775,8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06  03  411 99 01  850        16,0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06  03  411 99 02             21,3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06  03  411 99 02  240        21,3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6321"/>
      <w:bookmarkEnd w:id="121"/>
      <w:r>
        <w:rPr>
          <w:rFonts w:ascii="Courier New" w:hAnsi="Courier New" w:cs="Courier New"/>
          <w:sz w:val="20"/>
          <w:szCs w:val="20"/>
        </w:rPr>
        <w:t xml:space="preserve"> 7.  Образование                        07                       4668327,8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07  01                   1069127,1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     07  01  420 00 00         581293,0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07  01  420 99 00         581293,0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07  01  420 99 01         579009,1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01  420 99 01  611    579009,1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07  01  420 99 10           1503,0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01  420 99 10  612      1503,0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  07  01  420 99 11            780,9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01  420 99 11  612       780,9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07  01  520 00 00          14750,0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07  01  520 50 00          14750,0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01  520 50 00  612     14750,0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07  01  522 00 00         186860,9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07  01  522 41 00         186860,9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2010 -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522 41 00  907     12982,4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84 по ул. Победы, 95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522 41 00  935     40108,7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 по ул. Чекменева, 16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  07  01  522 41 00  936     36159,9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 сада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28 по ул. Ворошиловской, 5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522 41 00  937     35009,9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34 по ул. Клубничной, 30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522 41 00  938     33826,0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76 по ул. Батумское шоссе,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25а в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  07  01  522 41 00  939     28774,0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 сада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107 по ул. Голубые Дали, 21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07  01  550 00 00           5223,6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07  01  550 06 00           5223,6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07  01  550 06 01           4301,6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07  01  550 06 01  910      4301,6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07  01  550 06 10            922,0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07  01  550 06 10  910       568,9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07  01  550 06 10  918       353,1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дошкольного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на 140 мест в с.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 района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перспективой расширения на 280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07  01  795 00 00         280999,6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07  01  795 04 00         219478,7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07  01  795 04 03         219478,7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07  01  795 04 03  411    107385,5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795 04 03  905      6069,5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49 по ул. Свердлова, 104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795 04 03  906     27558,1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сада N 83 по ул. Ялтинская, 14а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795 04 03  907       144,0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84 по ул. Победы, 95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795 04 03  935     17881,3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 по ул. Чекменева, 16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  07  01  795 04 03  936     15769,3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 сада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28 по ул. Ворошиловской, 5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795 04 03  937     15265,1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34 по ул. Клубничной, 30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   07  01  795 04 03  938     16566,9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76 по ул. Батумское шоссе,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25а в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Центра      07  01  795 04 03  939     12839,0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ребенка - детского сада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107 по ул. Голубые Дали, 21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07  01  795 11 00          61520,9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01  795 11 00  240     10951,0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07  01  795 11 00  411     21249,9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01  795 11 00  612     29320,0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07  02                   2381875,0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школы        07  02  421 00 00        1460799,1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07  02  421 99 00        1460799,1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07  02  421 99 01        1455638,1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421 99 01  611   1399444,4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421 99 01  612        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02  421 99 01  621     56163,7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07  02  421 99 10           2731,9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421 99 10  612      2611,9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02  421 99 10  622       120,0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  07  02  421 99 11           2429,1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421 99 11  612      2429,1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работе с 07  02  423 00 00         572555,1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07  02  423 99 00         572555,1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07  02  423 99 01         571127,4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423 99 01  611    567184,4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02  423 99 01  621      3943,0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07  02  423 99 10           1357,3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423 99 10  612      1357,3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  07  02  423 99 11             70,4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423 99 11  612        70,4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07  02  436 00 00          25819,8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региональных систем   07  02  436 21 00          25819,8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реализации          07  02  436 21 01          23095,1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мер по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436 21 01  612     22192,3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02  436 21 01  622       902,8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реализации          07  02  436 21 02           2724,7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мер по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436 21 02  612      2724,7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07  02  520 00 00          34868,0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     07  02  520 09 00          26768,0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520 09 00  612     25702,0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02  520 09 00  622      1066,0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07  02  520 50 00           8100,0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520 50 00  612      8100,0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07  02  522 00 00         147342,9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07  02  522 54 00         147342,9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 общественной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на 2012 - 2015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07  02  522 54 00  911    147342,9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 школа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 Лазаревского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07  02  550 00 00          48566,4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07  02  550 06 00          48566,4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07  02  550 06 01          36835,8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07  02  550 06 01  910     36835,8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07  02  550 06 10          11730,6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доступности            07  02  550 06 10  910      9122,5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Лазаревского 07  02  550 06 10  925      2608,1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Сочи. Корректировка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07  02  795 00 00          91923,7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07  02  795 04 00           6915,7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07  02  795 04 03           6915,7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07  02  795 04 03  411      6915,7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07  02  795 11 00          48518,0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02  795 11 00  240     11956,0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795 11 00  612     36252,0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02  795 11 00  622       310,0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07  02  795 12 00           8530,0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02  795 12 00  240      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795 12 00  612      5530,0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07  02  795 17 00          27960,0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07  02  795 17 00  411      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02  795 17 00  612      4960,0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07  02  795 17 00  911     20000,0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Калараша в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 школа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 Лазаревского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Профессиональная подготовка,       07  05                      6245,5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переподготовка и 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квалификации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07  05  524 00 00           6245,5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07  05  524 92 00           6245,5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"Повышение квалификации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на 2013 год"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          07  05  524 92 01           5933,2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"Повышение квалификации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на 2013 год",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05  524 92 01  612      5933,2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          07  05  524 92 02            312,3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"Повышение квалификации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на 2013 год",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бюджета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05  524 92 02  612       312,3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07  07                     68268,9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07  07  002 00 00          14719,1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07  07  002 04 00          14719,1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07  07  002 04 00  120     11232,0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07  002 04 00  240      3466,1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07  07  002 04 00  850        21,0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     07  07  431 00 00          16131,1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работа с молодежью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07  07  431 99 00          16131,1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07  07  431 99 01          14597,6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07  07  431 99 01  110     11351,8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07  431 99 01  240      3210,3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07  07  431 99 01  850        35,5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07  07  431 99 02           1533,5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07  431 99 02  240      1533,5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07  07  522 00 00          12050,4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07  07  522 17 00          12050,4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07  07  522 17 99          12050,4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07  522 17 99  612      1301,2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07  522 17 99  622        70,1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07  07  522 17 99  630     10679,1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07  07  524 00 00            993,3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07  07  524 47 00            993,3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 политики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"Молодежь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07  07  524 47 99            993,3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 политики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"Молодежь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07  07  524 47 99  110       993,3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07  07  795 00 00          24375,0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07  07  795 06 00           7848,0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комплексная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07  07  795 06 00  110       390,0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07  795 06 00  240      7458,0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07  07  795 07 00          15952,0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07  795 07 00  240       180,0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07  795 07 00  612      5189,7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07  795 07 00  622      5041,3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07  07  795 07 00  630      5541,0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 07  07  795 22 00            575,0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 наркомании,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07  795 22 00  240       575,0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07  09                   1142811,3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07  09  002 00 00          32888,7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07  09  002 04 00          32888,7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07  09  002 04 00  120     31430,9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09  002 04 00  240      1432,8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07  09  002 04 00  850        25,0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Федеральные целевые программы      07  09  100 00 00           8878,3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07  09  100 90 00           8878,3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на 2011 - 2015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07  09  100 90 01           3278,3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 2012 - 2015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100 90 01  612      3278,3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07  09  100 90 02           5600,0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 2012 - 2015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100 90 02  612      5600,0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07  09  435 00 00          87307,5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07  09  435 99 00          87307,5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07  09  435 99 01          87307,5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07  09  435 99 01  110     15189,5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09  435 99 01  240      4080,4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435 99 01  611     29307,9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09  435 99 01  621     38563,5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07  09  435 99 01  850       166,2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07  09  436 00 00         199671,2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сфере  07  09  436 01 00          11678,0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07  09  436 01 00  630     11678,0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сфере    07  09  436 51 00         187993,2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07  09  436 51 00  630    187993,2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07  09  452 00 00         136305,1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 фильмотеки,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07  09  452 99 00         136305,1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07  09  452 99 01         136242,5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07  09  452 99 01  110     97445,7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09  452 99 01  240     18895,2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452 99 01  611      7625,1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09  452 99 01  621     11455,7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07  09  452 99 01  850       820,8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07  09  452 99 10             62,6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452 99 10  612        31,5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09  452 99 10  622        31,1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07  09  520 00 00            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07  09  520 50 00            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09  520 50 00  622       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07  09  522 00 00         282619,8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07  09  522 11 00          16830,0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09  522 11 00  240     16830,0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07  09  522 16 00         237333,2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07  09  522 16 99         237333,2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09  522 16 99  240       475,0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522 16 99  612    181124,7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09  522 16 99  622       105,4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07  09  522 16 99  630     55628,1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07  09  522 36 00           2176,0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"Безопасность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522 36 00  612      2176,0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07  09  522 38 00          21373,6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 искусства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07  09  522 38 04          21373,6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 сферы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искусства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522 38 04  612     21373,6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07  09  522 57 00           4907,0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"Профилактика терроризма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экстремизма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522 57 00  612      4907,0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07  09  550 00 00          11602,7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07  09  550 06 00          11602,7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07  09  550 06 01          11602,7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07  09  550 06 01  910     11602,7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07  09  795 00 00         383438,0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07  09  795 07 00           4978,0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795 07 00  612      4745,5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09  795 07 00  622       232,5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07  09  795 11 00         322328,2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07  09  795 11 00  110       153,4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09  795 11 00  240      2381,3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795 11 00  612    213941,4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07  09  795 11 00  622     39250,8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07  09  795 11 00  630     66601,3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07  09  795 12 00           1444,0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09  795 12 00  240       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795 12 00  612      1344,0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07  09  795 13 00           5600,0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795 13 00  612      5600,0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07  09  795 17 00          45574,0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795 17 00  612     45574,0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07  09  795 21 00           1870,0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07  09  795 21 00  240      1870,0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 07  09  795 22 00           1643,8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 наркомании,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07  09  795 22 00  612       523,7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07  09  795 22 00  622      1120,1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7300"/>
      <w:bookmarkEnd w:id="122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08                        676845,3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08  01                    596321,5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мероприятия  08  01  440 00 00         132514,8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культуры и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Подключение общедоступных          08  01  440 09 00             21,2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 Российской Федерации 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Интернет и развитие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библиотечного дела с учетом задачи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расширения информационных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и оцифровки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440 09 00  612        21,2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08  01  440 99 00         132493,6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08  01  440 99 01         132329,0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440 99 01  611    132329,0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  08  01  440 99 11            164,6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440 99 11  612       164,6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     08  01  441 00 00          32251,2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08  01  441 99 00          32251,2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08  01  441 99 01          32251,2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441 99 01  611     32251,2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     08  01  442 00 00          43840,1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08  01  442 99 00          43840,1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08  01  442 99 01          43672,1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442 99 01  611     43672,1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    08  01  442 99 11            168,0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отопления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442 99 11  612       168,0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другие 08  01  443 00 00          57853,2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исполнительских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08  01  443 99 00          57853,2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08  01  443 99 01          57853,2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443 99 01  612      1624,0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443 99 01  621     56229,2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08  01  520 00 00           5350,0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08  01  520 50 00           5350,0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08  01  520 50 00  240      2750,0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520 50 00  612      2600,0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08  01  522 00 00         137694,9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08  01  522 11 00          97820,0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522 11 00  612      5149,5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522 11 00  622     92670,5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официальном   тексте   документа,   видимо,   допущена   опечатка: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долгосрочная  краевая целевая программа имеет наименование "Культура Кубани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(2012 - 2014 годы)", а не "Культура Кубани (2013 - 2015 годы)".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08  01  522 24 00           1000,0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"Культура Кубани" (2013 - 2015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08  01  522 24 99       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"Культура Кубани" (2013 - 2015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522 24 99  612  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08  01  522 27 00            850,0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инвалидам и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 в Краснодарском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          08  01  522 27 04            850,0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среда"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учреждениям на  08  01  522 27 04  612       444,0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522 27 04  622       406,0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08  01  522 38 00          38024,9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 искусства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08  01  522 38 04          38024,9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 сферы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искусства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522 38 04  612     38024,9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08  01  550 00 00          98290,6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08  01  550 06 00          98290,6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08  01  550 06 01          58421,1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550 06 01  622     29891,6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01  910     28162,4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01  969       265,8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 оборудованием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доступности            08  01  550 06 01  971       101,3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подъемника для инвалидов в здании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08  01  550 06 10          26234,4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08  01  550 06 10  240     21280,7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550 06 10  622      4646,0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10  910       307,7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08  01  550 06 11           3865,1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08  01  550 06 11  240      2582,6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11  910       232,5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11  969       105,0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 оборудованием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11  970       840,0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 инвалидов к зданию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"Литературно-мемориальный музей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Н. Островского в городе Сочи"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Корчагина, 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11  971       105,0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подъемника для инвалидов в здании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08  01  550 06 20           9770,0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08  01  550 06 20  240      8972,6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550 06 20  622       545,2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20  969        10,9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 оборудованием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20  970       230,4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 инвалидов к зданию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"Литературно-мемориальный музей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Н. Островского в городе Сочи"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Корчагина, 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01  550 06 20  971        10,9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подъемника для инвалидов в здании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объединение" (Зимний театр)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08  01  795 00 00          88526,7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08  01  795 04 00            180,4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08  01  795 04 07            180,4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08  01  795 04 07  411       180,4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08  01  795 12 00          76676,3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08  01  795 12 00  240     29960,3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795 12 00  612     23108,6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795 12 00  622     23607,4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08  01  795 13 00            800,0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795 13 00  612       386,0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795 13 00  622       414,0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08  01  795 21 00          10870,0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01  795 21 00  612      6907,5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01  795 21 00  622      3962,5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08  04                     80523,8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08  04  002 00 00          13121,2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08  04  002 04 00          13121,2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08  04  002 04 00  120     12621,1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     08  04  002 04 00  240       355,1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08  04  002 04 00  850       145,0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08  04  452 00 00          58810,0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 фильмотеки,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08  04  452 99 00          58810,0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08  04  452 99 01          58810,0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08  04  452 99 01  611     48616,0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08  04  452 99 01  621     10194,0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08  04  550 00 00            459,5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08  04  550 06 00            459,5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08  04  550 06 01            459,5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08  04  550 06 01  910       459,5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по развитию 08  04  550 06 10      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 г. Сочи краевой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             08  04  550 06 10  003 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            08  04  550 06 10  013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08  04  550 06 20              0,0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расходы                     08  04  550 06 20  013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08  04  795 00 00           8133,1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08  04  795 20 00           8133,1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 отдыха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 при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 проведении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2010 - 2012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08  04  795 20 00  240      8133,1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7810"/>
      <w:bookmarkEnd w:id="123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09                        741805,6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09  01                    197244,4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09  01  470 00 00         175944,7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09  01  470 90 00         175944,7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01  470 90 01         151444,4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01  470 90 01  240     36824,0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01  470 90 01  611    114620,4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09  01  470 90 02          24080,3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01  470 90 02  612     24080,3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капитального ремонта 09  01  470 90 03            420,0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01  470 90 03  612       420,0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09  01  471 00 00          18871,0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09  01  471 90 00          18871,0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01  471 90 01          18871,0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01  471 90 01  611     18871,0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09  01  550 00 00           2428,7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09  01  550 06 00           2428,7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09  01  550 06 10           2353,4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       09  01  550 06 10  993      2353,4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 больницы N 6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  09  01  550 06 30             75,3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софинансирования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01  550 06 30  240         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       09  01  550 06 30  993        73,3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 больницы N 6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09  02                     67705,3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Бюджетные инвестиции в объекты     09  02  102 00 00           1358,6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строительства, 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 в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объектов             09  02  102 02 00           1358,6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 назначения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реконструкция      09  02  102 02 20           1358,6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здравоохранения,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необходимых для организации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соответствии с территориальной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программой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оказания гражданам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бесплатной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 Краснодарском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09  02  102 02 20  413      1358,6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09  02  471 00 00          29901,1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09  02  471 10 00           8073,9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 политических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 тыла,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труда, ветеранам военной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 возраста,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дающего право на пенсию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старости, в бесплатном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 изготовленных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 сложных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02  471 10 01           8073,9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02  471 10 01  611      8073,9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09  02  471 90 00          21827,2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02  471 90 01          21427,2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02  471 90 01  611     21427,2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09  02  471 90 02            400,0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02  471 90 02  612       400,0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Социальная помощь                  09  02  505 00 00          30028,6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30    09  02  505 87 00          30028,6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июня 1997 года N 90-КЗ "Об охране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09  02  505 87 01          30028,6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 назначения,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групп населения, получающих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 либо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 органов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тканей, получающих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услуг 09  02  505 87 01  323     30028,6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пользу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09  02  550 00 00           6417,0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09  02  550 06 00           6417,0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09  02  550 06 10           5787,2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09  02  550 06 10  985      5787,2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09  02  550 06 20            629,8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09  02  550 06 20  985       629,8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строительство, реконструкция).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     09  03                      1112,0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09  03  470 00 00            788,0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09  03  470 90 00            788,0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03  470 90 01            788,0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03  470 90 01  611       788,0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09  03  471 00 00            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09  03  471 90 00            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03  471 90 01            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03  471 90 01  611       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09  04                     16628,9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помощи 09  04  477 00 00          16047,6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09  04  477 90 00          16047,6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04  477 90 01          16047,6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04  477 90 01  611     16047,6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09  04  550 00 00            581,3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Развитие города Сочи как           09  04  550 06 00            581,3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09  04  550 06 10            413,8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09  04  550 06 10  946       413,8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    09  04  550 06 30            167,5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софинансирования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 краевой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09  04  550 06 30  946       167,5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09  09                    459115,0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09  09  002 00 00          13526,0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09  09  002 04 00          13526,0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09  09  002 04 00  120     12756,3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09  002 04 00  240       769,7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региональных программ   09  09  096 00 00          81557,2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модернизации   09  09  096 01 00          81557,2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в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 материально-технической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медицинских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по укреплению          09  09  096 01 01          76348,0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 капитального ремонта,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 оборудованием),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обязательного медицинского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09  096 01 01  240     35387,1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09  096 01 01  612     40960,9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укреплению          09  09  096 01 02           5209,2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 капитального ремонта,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 оборудованием),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09  096 01 02  240      5209,2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09  09  452 00 00          79675,9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 фильмотеки,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09  09  452 90 00          79675,9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09  452 90 01          79675,9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09  09  452 90 01  110     69726,6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09  452 90 01  240      9822,1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09  09  452 90 01  850       127,2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09  09  469 00 00         150263,7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09  09  469 90 00         150263,7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09  09  469 90 01         150263,7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09  09  469 90 01  110      1887,0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09  469 90 01  240       360,3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09  469 90 01  611    147999,8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09  09  469 90 01  850        16,6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09  09  485 00 00          61756,9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  09  09  485 97 00          61756,9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09  485 97 00  240     50837,8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09  485 97 00  612     10919,1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09  09  522 00 00          69314,4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09  09  522 11 00          50363,6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09  09  522 11 00  240      5263,0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09  522 11 00  612     45100,6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09  09  522 27 00           1094,8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инвалидам и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 в Краснодарском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          09  09  522 27 04           1094,8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среда"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09  522 27 04  612      1094,8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09  09  522 57 00          17856,0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"Профилактика терроризма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экстремизма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09  522 57 00  612     17856,0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целевые     09  09  795 00 00           3020,9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09  09  795 13 00            370,2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09  795 13 00  612       370,2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09  09  795 21 00           2650,7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09  09  795 21 00  612      2650,7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8306"/>
      <w:bookmarkEnd w:id="124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10                        251496,7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10  01                     26044,7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дополнительное  10  01  491 00 00          26044,7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10  01  491 01 00          26044,7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 службы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10  01  491 01 00  313     26044,7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10  03                     77156,0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10  03  505 00 00          62505,9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6     10  03  505 67 00           2807,4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2008 года N 1376-КЗ "О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отдельных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 резерва,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10  03  505 67 01           2807,4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 резерва,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образовательных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  10  03  505 67 01  314      2807,4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10  03  505 71 00          44270,6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 мерах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10  03  505 71 10          44270,6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  10  03  505 71 10  314     44270,6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10  03  505 72 00          14888,0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дополнительной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 оплату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 взноса или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 кредитам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(реконструкцию) и покраску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 расположенных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 дворовых хозяйств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зоне особого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гражданам и  10  03  505 72 00  321     14888,0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социальные выплаты, кроме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публичных нормативных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11    10  03  505 86 00            539,9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2011 года N 2175-КЗ "О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социальной поддержки,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 крови и ее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     10  03  505 86 01            539,9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 питание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 компонентов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  10  03  505 86 01  314       539,9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10  03  522 00 00            612,1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Краевая целевая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10  03  522 17 00            612,1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на ремонт   10  03  522 17 05            606,9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принадлежащих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 оставшимся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 и лицам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их числа на праве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собственности, по окончании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пребывания в образовательных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учреждениях, в том числе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социального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 населения, приемных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 опекунов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службы в Вооруженных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силах Российской Федерации или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из учреждений,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исполняющих наказания в виде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лишения свободы, при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 жилые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10  03  522 17 05  313       606,9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          10  03  522 17 06              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 оставшимся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 и лицам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их числа на государственную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(права пожизненного наследуемого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владения), за исключением жилых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приобретенных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10  03  522 17 06  313         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10  03  795 00 00          14038,0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10  03  795 03 00          14038,0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     10  03  795 03 07          14038,0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приобретение 10  03  795 03 07  322     14038,0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10  04                     99458,0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10  04  505 00 00          44982,4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19    10  04  505 76 00           1310,9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июля 2011 года N 2312-КЗ "О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патронате в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     10  04  505 76 01            576,3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переданных на патронатное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  10  04  505 76 01  314       576,3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10  04  505 76 02            734,6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по осуществлению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патронатного воспитания,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патроната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 сопровождения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  10  04  505 76 02  314       734,6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31    10  04  505 77 00           1650,0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мая 2005 года N 880-КЗ "Об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 поддержке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     10  04  505 77 01           1650,0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 проезда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воспитании в приемных семьях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детей, обучающихся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  10  04  505 77 01  314      1650,0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29    10  04  505 84 00          42021,5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декабря 2004 года N 828-КЗ "Об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компенсации    10  04  505 84 01          42021,5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родительской платы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учреждениях, иных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10  04  505 84 01  330     41403,2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10  04  505 84 01  612       618,3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10  04  520 00 00          54408,5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опекуна 10  04  520 13 00          54408,5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приемной семье,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 причитающееся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 (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 октября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1836-КЗ "О мерах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поддержки семейных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жизнеустройства и воспитания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 крае")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     10  04  520 13 02          48215,7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переданных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воспитание в приемные семьи)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  10  04  520 13 02  314     48215,7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10  04  520 13 03           6192,8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 приемных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     10  04  520 13 03  314      6192,8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10  04  522 00 00             67,1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10  04  522 17 00             67,1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10  04  522 17 99             67,1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10  04  522 17 99  612        67,1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10  06                     48838,0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10  06  002 00 00          19020,0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отдыха  10  06  002 91 00            479,8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10  06  002 91 00  120       471,7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10  06  002 91 00  240         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иных      10  06  002 91 00  850         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     10  06  002 96 00          18540,2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10  06  002 96 00  120     16509,1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10  06  002 96 00  240      2024,1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10  06  002 96 00  850         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10  06  070 00 00            540,0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     10  06  070 05 00            540,0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10  06  070 05 00  330       540,0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выплаты 10  06  509 00 00           9072,0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 заслуги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в целях стимулирования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10  06  509 80 00           1968,0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 Положении 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Почетном гражданине города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10  06  509 80 00  330      1968,0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10  06  509 81 00           7104,0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 ежемесячной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выплате лицам,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 отличия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"За вклад в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и "За безупречную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10  06  509 81 00  330      7104,0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10  06  795 00 00          12000,0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10  06  795 10 00          12000,0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некоммерческих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2013 - 2016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10  06  795 10 00  630     12000,0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     10  06  796 00 00           8206,0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10  06  796 09 00           8206,0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поддержки районных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казачьих обществ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Черноморского окружного казачьего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Кубанского войскового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казачьего общества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10  06  796 09 00  630      8206,0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8681"/>
      <w:bookmarkEnd w:id="125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11                        159874,1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11  01                     73968,1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11  01  100 00 00            793,4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 и (или) мероприятия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долгосрочных краевых целевых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программ, софинансирование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в рамках реализации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целевых программ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  11  01  100 90 00            793,4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 помощи инвалидам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отдельным категориям граждан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софинансирование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в рамках реализации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        11  01  100 90 02            793,4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 2012 - 2015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11  01  100 90 02  612       793,4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в 11  01  487 00 00          34978,2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11  01  487 99 00          34978,2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11  01  487 99 01          34978,2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11  01  487 99 01  611     34978,2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11  01  524 00 00           2687,0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11  01  524 89 00           2687,0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детско-юношеского 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11  01  524 89 00  240      2687,0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11  01  550 00 00            652,8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в городе Сочи,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11  01  550 06 00            652,8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11  01  550 06 01            652,8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11  01  550 06 01  910       652,8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11  01  795 00 00          34856,7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11  01  795 13 00            839,8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11  01  795 13 00  612       839,8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11  01  795 17 00          34016,9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11  01  795 17 00  240     27821,9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11  01  795 17 00  612      6195,0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11  02                     70761,5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11  02  522 00 00          58969,8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11  02  522 11 00          58969,8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11  02  522 11 00  240     20859,7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11  02  522 11 00  630     38110,1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11  02  524 00 00           1386,4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11  02  524 23 00           1386,4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"Содействие субъектам физической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и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спорта на Кубани на 2012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11  02  524 23 00  612      1386,4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11  02  795 00 00          10405,3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11  02  795 17 00           2106,6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11  02  795 17 00  411      2106,6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11  02  795 21 00           8198,7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11  02  795 21 00  240      2317,7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11  02  795 21 00  630      5881,0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 11  02  795 22 00            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 наркомании,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11  02  795 22 00  240       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11  05                     15144,5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11  05  002 00 00          15144,5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             11  05  002 04 00          15144,5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11  05  002 04 00  120     13810,5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11  05  002 04 00  240      1280,0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11  05  002 04 00  850        54,0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8873"/>
      <w:bookmarkEnd w:id="126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12                         63347,1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12  01                      8266,7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12  01  522 00 00           7440,0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12  01  522 11 00           7440,0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12  01  522 11 00  240      7440,0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12  01  795 00 00            826,7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12  01  795 21 00            826,7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12  01  795 21 00  240       826,7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           12  02                       606,6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12  02  522 00 00            546,0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12  02  522 11 00            546,0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12  02  522 11 00  240       546,0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12  02  795 00 00             60,6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12  02  795 21 00             60,6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12  02  795 21 00  240        60,6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  12  04                     54473,8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     12  04  444 00 00           4500,0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имущественного     12  04  444 10 00           4500,0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в автономную некоммерческую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 центр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12  04  444 10 00  630      4500,0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12  04  522 00 00            420,0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12  04  522 11 00            420,0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12  04  522 11 00  240       420,0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12  04  795 00 00          49553,8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12  04  795 08 00          42972,0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 через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12  04  795 08 00  240     42972,0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12  04  795 12 00           6000,0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     12  04  795 12 00  630      6000,0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12  04  795 21 00             46,7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12  04  795 21 00  240        46,7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 12  04  795 22 00            535,1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профилактике наркомании,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     12  04  795 22 00  240       535,1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государственного и    13                         63870,8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   13  01                     63870,8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долговым     13  01  065 00 00          63870,8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     13  01  065 03 00          63870,8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долга  13  01  065 03 00  710     63870,8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9020"/>
      <w:bookmarkEnd w:id="127"/>
      <w:r>
        <w:rPr>
          <w:rFonts w:ascii="Courier New" w:hAnsi="Courier New" w:cs="Courier New"/>
          <w:sz w:val="20"/>
          <w:szCs w:val="20"/>
        </w:rPr>
        <w:t xml:space="preserve"> 14. Межбюджетные трансферты общего     14                         20096,0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 бюджетам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межбюджетные трансферты     14  03                     20096,0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14  03  470 90 00          13321,0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межбюджетные трансферты       14  03  470 90 00  540     13321,0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14  03  522 57 00           6775,0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"Профилактика терроризма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экстремизма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межбюджетные трансферты       14  03  522 57 00  540      6775,0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28" w:name="Par9044"/>
      <w:bookmarkEnd w:id="128"/>
      <w:r>
        <w:t>Приложение 11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129" w:name="Par9049"/>
      <w:bookmarkEnd w:id="129"/>
      <w:r>
        <w:t>РАСПРЕДЕЛЕНИЕ БЮДЖЕТНЫХ АССИГНОВАНИЙ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5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07.11.2013 N 154)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┌───┬───────────────────────┬───┬─────┬──────────┬────┬─────────┬─────────┐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 │Рз │ ПР  │   ЦСР    │ ВР │2014 год │2015 год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│   │     │          │   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└───┴───────────────────────┴───┴─────┴──────────┴────┴─────────┴─────────┘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8621402,1 8489965,4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9063"/>
      <w:bookmarkEnd w:id="130"/>
      <w:r>
        <w:rPr>
          <w:rFonts w:ascii="Courier New" w:hAnsi="Courier New" w:cs="Courier New"/>
          <w:sz w:val="20"/>
          <w:szCs w:val="20"/>
        </w:rPr>
        <w:t xml:space="preserve"> 1.  Общегосударственные     01                        1381241,3 1304971,4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01   02                      1514,5    1514,5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 02   002 00 00          1514,5    1514,5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01   02   002 01 00          1514,5    1514,5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02   002 01 00  120     1514,5    1514,5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01   03                     48372,0   48830,0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 03   002 00 00         48372,0   48830,0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 03   002 04 00         41426,2   41884,2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03   002 04 00  120    21746,4   21746,4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03   002 04 00  240    19528,3   19986,3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 03   002 04 00  850      151,5     151,5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01   03   002 09 00          1514,6    1514,6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01   03   002 09 00  120     1514,6    1514,6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01   03   002 10 00          5431,2    5431,2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03   002 10 00  120     5431,2    5431,2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01   04                    667489,8  667781,0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 04   002 00 00        667489,8  667781,0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 04   002 04 00        656737,0  657028,2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04   002 04 00  120   539805,0  539691,7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04   002 04 00  240   113327,4  113735,4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 04   002 04 00  850     3604,6    3601,1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01   04   002 92 00           472,4     472,4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04   002 92 00  120      455,4     455,4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04   002 92 00  240       17,0      17,0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01   04   002 93 00           945,2     945,2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04   002 93 00  120      910,8     910,8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04   002 93 00  240       34,4      34,4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01   04   002 94 00          9188,2    9188,2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04   002 94 00  120     8930,6    8930,6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04   002 94 00  240      242,6     242,6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 04   002 94 00  850       15,0      15,0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01   04   002 95 00           147,0     147,0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04   002 95 00  240      147,0     147,0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01   06                     76383,5   76360,3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 06   002 00 00         76383,5   76360,3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 06   002 04 00         71562,0   71533,8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06   002 04 00  120    58869,5   58869,5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06   002 04 00  240    12393,6   12365,4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 06   002 04 00  850      298,9     298,9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01   06   002 24 00          2646,6    2651,6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06   002 24 00  120     2646,6    2651,6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01   06   002 25 00          2174,9    2174,9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06   002 25 00  120     2174,9    2174,9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01   07                     20419,0    4419,0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 07   002 00 00          4419,0    4419,0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 07   002 04 00          2005,2    2005,2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07   002 04 00  120     1466,0    1466,0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07   002 04 00  240      536,2     536,2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 07   002 04 00  850        3,0       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01   07   002 26 00          2413,8    2413,8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07   002 26 00  120     2413,8    2413,8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01   07   020 00 00         16000,0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     01   07   020 02 00         16000,0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главы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01   07   020 02 00  870    16000,0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01   11                     80000,0   80000,0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01   11   070 00 00         80000,0   80000,0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01   11   070 05 00         80000,0   80000,0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01   11   070 05 00  870    80000,0   80000,0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01   13                    487062,5  426066,6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01   13   002 00 00         36495,7   36475,7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01   13   002 04 00         36495,7   36475,7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13   002 04 00  120    33182,2   33182,2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13   002 04 00  240     3271,6    3251,6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 13   002 04 00  850       41,9      41,9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01   13   092 00 00        319450,3  262170,0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01   13   092 03 00        319450,3  262170,0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01   13   092 03 00  360    12170,0   12170,0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01   13   092 03 00  830   307280,3  250000,0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01   13   093 00 00        116832,0  116945,9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01   13   093 99 00        116832,0  116945,9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01   13   093 99 01        115059,5  115173,4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01   13   093 99 01  110    42361,3   42361,3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01   13   093 99 01  120 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13   093 99 01  240    70627,9   70747,6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01   13   093 99 01  850     2070,3    2064,5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01   13   093 99 02          1772,5    1772,5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13   093 99 02  240     1772,5    1772,5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Муниципальные           01   13   796 00 00         14284,5   10475,0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01   13   796 01 00         10384,5    6575,0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протокол на 2014 - 2016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13   796 01 00  240    10384,5    6575,0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01   13   796 06 00          3900,0    3900,0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01   13   796 06 00  240     3900,0    3900,0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9396"/>
      <w:bookmarkEnd w:id="131"/>
      <w:r>
        <w:rPr>
          <w:rFonts w:ascii="Courier New" w:hAnsi="Courier New" w:cs="Courier New"/>
          <w:sz w:val="20"/>
          <w:szCs w:val="20"/>
        </w:rPr>
        <w:t xml:space="preserve"> 2.  Национальная оборона    02                       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02   04                  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02   04   209 00 00      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02   04   209 01 00      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02   04   209 01 00  240 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9415"/>
      <w:bookmarkEnd w:id="132"/>
      <w:r>
        <w:rPr>
          <w:rFonts w:ascii="Courier New" w:hAnsi="Courier New" w:cs="Courier New"/>
          <w:sz w:val="20"/>
          <w:szCs w:val="20"/>
        </w:rPr>
        <w:t xml:space="preserve"> 3.  Национальная            03                         114256,1  114113,1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03   09                    112956,1  112813,1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03   09   218 00 00          9260,1    8580,5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03   09   218 91 00          9260,1    8580,5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03   09   218 91 00  240     9260,1    8580,5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03   09   219 00 00          2700,0    2700,0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03   09   219 01 00          2700,0    2700,0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чрезвычайной ситуации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время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03   09   219 01 00  230     2700,0    2700,0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03   09   247 00 00         48713,7   49250,3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03   09   247 99 00         48713,7   49250,3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03   09   247 99 01         48713,7   49250,3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03   09   247 99 01  110    32256,8   32256,8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03   09   247 99 01  240    15436,9   15973,5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03   09   247 99 01  850     1020,0    1020,0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03   09   302 00 00         52282,3   52282,3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03   09   302 99 00         52282,3   52282,3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             03   09   302 99 01         52282,3   52282,3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03   09   302 99 01  110    26295,5   26295,5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03   09   302 99 01  240    24296,0   24296,0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03   09   302 99 01  850     1690,8    1690,8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03   14                      1300,0    1300,0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03   14   247 00 00          1300,0    1300,0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 03   14   247 05 00          1300,0    1300,0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03   14   247 05 00  240     1300,0    1300,0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9537"/>
      <w:bookmarkEnd w:id="133"/>
      <w:r>
        <w:rPr>
          <w:rFonts w:ascii="Courier New" w:hAnsi="Courier New" w:cs="Courier New"/>
          <w:sz w:val="20"/>
          <w:szCs w:val="20"/>
        </w:rPr>
        <w:t xml:space="preserve"> 4.  Национальная экономика  04                         688665,2  685924,0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04   05                      1437,4    1444,7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04   05   261 00 00          1386,1    1386,1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 05   261 99 00          1386,1    1386,1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 05   261 99 01          1386,1    1386,1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04   05   261 99 01  611     1386,1    1386,1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04   05   267 00 00            51,3      58,6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- 2020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04   05   267 05 00            51,3      58,6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отраслей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04   05   267 05 51            51,3      58,6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  финансовой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 малых форм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04   05   267 05 51  810       51,3      58,6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04   08                    109731,7  109731,7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04   08   303 00 00          9731,7    9731,7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 08   303 99 00          9731,7    9731,7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 08   303 99 01          9641,7    9641,7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 08   303 99 01  110     8184,2    8184,2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08   303 99 01  240     1407,5    1407,5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 08   303 99 01  850       50,0      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04   08   303 99 02            90,0      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08   303 99 02  240       90,0      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04   08   795 00 00        100000,0  100000,0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04   08   795 14 00        100000,0  100000,0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04   08   795 14 00  810   100000,0  100000,0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04   09                    329050,5  329050,5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04   09   315 00 00        113270,0  113270,0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04   09   315 02 00         97000,0   97000,0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04   09   315 02 01         97000,0   97000,0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09   315 02 01  240    97000,0   97000,0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 09   315 99 00         16270,0   16270,0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 09   315 99 01         15748,0   15748,0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04   09   315 99 01  110    11756,5   11756,5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09   315 99 01  240     3988,3    3988,3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 09   315 99 01  850        3,2       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04   09   315 99 02           522,0     522,0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09   315 99 02  240      522,0     522,0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04   09   796 00 00        215780,5  215780,5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04   09   796 02 00         44096,0   44096,0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09   796 02 00  240    44096,0   44096,0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04   09   796 03 00         39500,0   39500,0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09   796 03 00  240    39500,0   39500,0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04   09   796 04 00         60800,0   60800,0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09   796 04 00  240    60800,0   60800,0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04   09   796 05 00         71384,5   71384,5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09   796 05 00  240    71384,5   71384,5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04   10                     62321,6   60394,8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04   10   330 00 00         29587,7   30394,8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04   10   330 99 00         29587,7   30394,8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 10   330 99 01         26929,1   27962,6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 10   330 99 01  110     8725,9    8725,9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10   330 99 01  240    17948,4   18981,9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 10   330 99 01  850      254,8     254,8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04   10   330 99 02          2658,6    2432,2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10   330 99 02  240     2658,6    2432,2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04   10   522 00 00           464,0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04   10   522 11 00           464,0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10   522 11 00  240      464,0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04   10   795 00 00         32269,9   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городская  04   10   795 21 00          2269,9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10   795 21 00  240     2269,9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04   10   795 24 00         30000,0   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10   795 24 00  240    30000,0   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04   12                    186124,0  185302,3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04   12   002 00 00         48694,0   49673,0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04   12   002 04 00         48694,0   49673,0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 12   002 04 00  120    37445,9   37445,9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12   002 04 00  240    11139,0   12118,0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 12   002 04 00  850      109,1     109,1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04   12   092 03 00         31492,4   31899,7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04   12   092 03 00  621    31492,4   31899,7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04   12   340 00 00        104277,6  103569,6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            04   12   340 99 00        104277,6  103569,6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04   12   340 99 01        102342,8  101662,4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04   12   340 99 01  110    42569,3   42569,3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12   340 99 01  240    12097,6   11445,1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04   12   340 99 01  611    45997,5   45969,6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04   12   340 99 01  850     1678,4    1678,4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04   12   340 99 02          1934,8    1907,2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12   340 99 02  240      607,6     580,0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04   12   340 99 02  612     1327,2    1327,2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04   12   795 00 00          1660,0     160,0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04   12   795 13 00           160,0     160,0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12   795 13 00  240      160,0     160,0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04   12   795 18 00          1500,0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04   12   795 18 00  240     1500,0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9947"/>
      <w:bookmarkEnd w:id="134"/>
      <w:r>
        <w:rPr>
          <w:rFonts w:ascii="Courier New" w:hAnsi="Courier New" w:cs="Courier New"/>
          <w:sz w:val="20"/>
          <w:szCs w:val="20"/>
        </w:rPr>
        <w:lastRenderedPageBreak/>
        <w:t xml:space="preserve"> 5.  Жилищно-коммунальное    05                        1089464,9  753527,0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05   01                    192984,5  123338,1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05   01   795 00 00        192984,5  123338,1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05   01   795 03 00        114454,5  123338,1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05   01   795 03 02        114454,5  123338,1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05   01   795 03 02  411   114454,5  123338,1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05   01   795 05 00         78530,0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05   01   795 05 01         78530,0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01   795 05 01  240    78530,0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05   02                      5407,5  228500,0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05   02   795 00 00          5407,5  228500,0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05   02   795 03 00             0,0  228500,0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05   02   795 03 13             0,0  228500,0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05   02   795 03 13  411        0,0  228500,0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05   02   795 05 00          1150,0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в области   05   02   795 05 02          1150,0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02   795 05 02  240     1150,0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05   02   795 21 00          4257,5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05   02   795 21 00  810     4257,5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05   03                    818622,7  328905,7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05   03   522 00 00        379592,0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05   03   522 11 00        379592,0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522 11 00  240   379592,0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05   03   600 00 00        147050,0  147050,0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05   03   600 01 00        147050,0  147050,0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600 01 00  240   147050,0  147050,0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05   03   795 00 00        110125,0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05   03   795 05 00          1520,0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05   03   795 05 03          1520,0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795 05 03  240     1520,0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05   03   795 16 00         70000,0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капитальный ремонт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 наружного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795 16 00  240    70000,0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05   03   795 21 00         38605,0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795 21 00  240    38605,0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05   03   796 00 00        181855,7  181855,7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05   03   796 02 00         37357,2   37357,2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796 02 00  240    37357,2   37357,2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05   03   796 03 00         38695,2   38695,2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796 03 00  240    38695,2   38695,2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05   03   796 04 00         14404,8   14404,8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796 04 00  240    14404,8   14404,8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05   03   796 05 00         91398,5   91398,5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03   796 05 00  240    91398,5   91398,5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05   05                     72450,2   72783,2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05   05   002 00 00         72450,2   72783,2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05   05   002 04 00         22158,0   22324,0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05   05   002 04 00  120    19257,8   19257,8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05   002 04 00  240     2888,4    3054,4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05   05   002 04 00  850       11,8      11,8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05   05   002 97 00          4735,0    4735,0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05   05   002 97 00  120     4554,0    4554,0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05   002 97 00  240      181,0     181,0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05   05   002 99 00         45557,2   45724,2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05   05   002 99 01         45190,5   45344,2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05   05   002 99 01  110    33008,1   33008,1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05   002 99 01  240     7544,7    7629,9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05   05   002 99 01  611     4238,9    4292,2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05   05   002 99 01  850      398,8     414,0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05   05   002 99 02           366,7     380,0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05   05   002 99 02  240      366,7     380,0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10235"/>
      <w:bookmarkEnd w:id="135"/>
      <w:r>
        <w:rPr>
          <w:rFonts w:ascii="Courier New" w:hAnsi="Courier New" w:cs="Courier New"/>
          <w:sz w:val="20"/>
          <w:szCs w:val="20"/>
        </w:rPr>
        <w:t xml:space="preserve"> 6.  Охрана окружающей среды 06                           5783,4    5783,1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06   03                      5783,4    5783,1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06   03   411 00 00          5783,4    5783,1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06   03   411 99 00          5783,4    5783,1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06   03   411 99 01          5760,8    5760,5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06   03   411 99 01  110     4920,9    4920,9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06   03   411 99 01  240      822,9     822,6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06   03   411 99 01  850       17,0      17,0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06   03   411 99 02            22,6      22,6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06   03   411 99 02  240       22,6      22,6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10273"/>
      <w:bookmarkEnd w:id="136"/>
      <w:r>
        <w:rPr>
          <w:rFonts w:ascii="Courier New" w:hAnsi="Courier New" w:cs="Courier New"/>
          <w:sz w:val="20"/>
          <w:szCs w:val="20"/>
        </w:rPr>
        <w:t xml:space="preserve"> 7.  Образование             07                        3372988,2 3114422,5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07   01                    512601,2  521969,2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07   01   420 00 00        512601,2  521969,2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 01   420 99 00        512601,2  521969,2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 01   420 99 01        509845,5  519213,5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01   420 99 01  611   509845,5  519213,5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07   01   420 99 10          2004,0    2004,0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01   420 99 10  612     2004,0    2004,0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07   01   420 99 11           751,7     751,7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01   420 99 11  612      751,7     751,7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07   02                   2020200,5 2035057,0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Школы - детские сады,   07   02   421 00 00       1494941,1 1512711,1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 02   421 99 00       1494941,1 1512711,1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 02   421 99 01       1488459,5 1505845,2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02   421 99 01  611  1430587,5 1447626,7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 02   421 99 01  621    57872,0   58218,5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07   02   421 99 10          3749,0    3749,0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02   421 99 10  612     3599,0    3599,0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 02   421 99 10  622      150,0     150,0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07   02   421 99 11          2732,6    3116,9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02   421 99 11  612     2732,6    3116,9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07   02   423 00 00        488291,4  495327,9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 02   423 99 00        488291,4  495327,9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 02   423 99 01        485682,0  492718,5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02   423 99 01  611   485682,0  492718,5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07   02   423 99 02      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02   423 99 02  612 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07   02   423 99 10          1539,0    1539,0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02   423 99 10  612     1539,0    1539,0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07   02   423 99 11            70,4      70,4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02   423 99 11  612       70,4      70,4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07   02   520 00 00         26768,0   26768,0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07   02   520 09 00         26768,0   26768,0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02   520 09 00  612    25702,0   25702,0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 02   520 09 00  622     1066,0    1066,0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07   02   795 00 00         10200,0     250,0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 02   795 13 00           200,0     250,0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07   02   795 13 00  411      200,0     250,0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 02   795 17 00         10000,0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07   02   795 17 00  911    10000,0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07   07                     91111,9   24698,8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07   07   002 00 00         12036,6   12134,6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07   07   002 04 00         12036,6   12134,6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07   07   002 04 00  120    10470,4   10470,4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07   002 04 00  240     1545,2    1643,2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 07   002 04 00  850       21,0      21,0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07   07   431 00 00         12378,3   12564,2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 с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 07   431 99 00         12378,3   12564,2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 07   431 99 01         11378,3   11564,2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07   07   431 99 01  110    10131,0   10131,0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07   431 99 01  240     1211,3    1397,2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 07   431 99 01  850       36,0      36,0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07   07   431 99 02      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07   431 99 02  240 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07   07   522 00 00         55232,0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07   07   522 11 00         55232,0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07   522 11 00  240    55232,0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07   07   795 00 00         11465,0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07   07   795 06 00          4635,0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целевая комплексная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07   07   795 06 00  110      365,0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07   795 06 00  240     4270,0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 07   795 07 00          6830,0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07   795 07 00  612     1850,0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 07   795 07 00  622       50,0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  07   07   795 07 00  630     4930,0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07   09                    749074,6  532697,5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07   09   002 00 00         31238,0   31322,0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07   09   002 04 00         31238,0   31322,0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07   09   002 04 00  120    29624,0   29624,0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09   002 04 00  240     1589,0    1672,0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 09   002 04 00  850       25,0      26,0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07   09   435 00 00         88068,2   95132,8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07   09   435 99 00         88068,2   95132,8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 09   435 99 01         88068,2   95132,8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07   09   435 99 01  110    14913,9   14913,9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09   435 99 01  240     4200,0    6077,2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09   435 99 01  611    30589,1   33866,5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 09   435 99 01  621    38199,0   40109,0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 09   435 99 01  850      166,2     166,2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07   09   436 00 00        253427,0  266736,0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07   09   436 01 00         11678,0   11678,0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  07   09   436 01 00  630    11678,0   11678,0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07   09   436 51 00        241749,0  255058,0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  07   09   436 51 00  630   241749,0  255058,0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07   09   452 00 00        137204,1  139306,7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            07   09   452 99 00        137204,1  139306,7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07   09   452 99 01        137120,7  139223,3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07   09   452 99 01  110    96116,0   96116,0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09   452 99 01  240    20683,1   21793,1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09   452 99 01  611     8044,0    8448,3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 09   452 99 01  621    11724,6   12312,9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07   09   452 99 01  850      553,0     553,0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07   09   452 99 10            83,4      83,4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09   452 99 10  612       42,0      42,0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 09   452 99 10  622       41,4      41,4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07   09   522 00 00         16875,0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07   09   522 11 00         16875,0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09   522 11 00  240    16875,0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07   09   795 00 00        222262,3     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 09   795 11 00        219098,3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09   795 11 00  240      872,0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09   795 11 00  612   143167,4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07   09   795 11 00  622    75058,9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 09   795 13 00           320,0     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09   795 13 00  612      320,0     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07   09   795 17 00           969,0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07   09   795 17 00  612      969,0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07   09   795 21 00          1875,0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07   09   795 21 00  240     1875,0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10841"/>
      <w:bookmarkEnd w:id="137"/>
      <w:r>
        <w:rPr>
          <w:rFonts w:ascii="Courier New" w:hAnsi="Courier New" w:cs="Courier New"/>
          <w:sz w:val="20"/>
          <w:szCs w:val="20"/>
        </w:rPr>
        <w:t xml:space="preserve"> 8.  Культура и              08                         457178,6  328041,2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08   01                    378298,8  251203,0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08   01   440 00 00        126025,8  128545,0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 01   440 99 00        126025,8  128545,0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 01   440 99 01        123861,2  126380,4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440 99 01  611   123861,2  126380,4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08   01   440 99 02          2000,0    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440 99 02  612     2000,0    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08   01   440 99 11           164,6     164,6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440 99 11  612      164,6     164,6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08   01   441 00 00         28799,0   29375,0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 01   441 99 00         28799,0   29375,0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 01   441 99 01         27799,0   28375,0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441 99 01  611    27799,0   28375,0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08   01   441 99 02      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441 99 02  612 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08   01   442 00 00         42065,0   42906,0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 01   442 99 00         42065,0   42906,0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 01   442 99 01         38897,0   39738,0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442 99 01  611    38897,0   39738,0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08   01   442 99 02          3000,0    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442 99 02  612     3000,0    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08   01   442 99 11           168,0     168,0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442 99 11  612      168,0     168,0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08   01   443 00 00         49389,0   50377,0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 01   443 99 00         49389,0   50377,0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 01   443 99 01         49389,0   50377,0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08   01   443 99 01  621    49389,0   50377,0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08   01   522 00 00         89570,0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08   01   522 11 00         89570,0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08   01   522 11 00  240 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08   01   522 11 00  622    89570,0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08   01   795 00 00         42450,0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08   01   795 12 00         32500,0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01   795 12 00  612    32500,0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08   01   795 21 00          9950,0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08   01   795 21 00  240 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08   01   795 21 00  622     9950,0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       08   04                     78879,8   76838,2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08   04   002 00 00         12502,4   12502,4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08   04   002 04 00         12502,4   12502,4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08   04   002 04 00  120    12318,5   12318,5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08   04   002 04 00  240       38,9      38,9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08   04   002 04 00  850      145,0     145,0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08   04   452 00 00         57047,0   56485,3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08   04   452 99 00         57047,0   56485,3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08   04   452 99 01         56047,0   55485,3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04   452 99 01  611    46049,0   45587,3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08   04   452 99 01  621     9998,0    9898,0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08   04   452 99 02      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08   04   452 99 02  612 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08   04   795 00 00          9330,4    7850,5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08   04   795 20 00          9330,4    7850,5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08   04   795 20 00  240     9330,4    7850,5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11119"/>
      <w:bookmarkEnd w:id="138"/>
      <w:r>
        <w:rPr>
          <w:rFonts w:ascii="Courier New" w:hAnsi="Courier New" w:cs="Courier New"/>
          <w:sz w:val="20"/>
          <w:szCs w:val="20"/>
        </w:rPr>
        <w:t xml:space="preserve"> 9.  Здравоохранение         09                         531313,8  494725,4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 09   01                    129069,0  126765,0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09   01   470 00 00        107470,0  105360,0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 01   470 90 00        107470,0  105360,0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01   470 90 01        107470,0  105360,0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01   470 90 01  611   107470,0  105360,0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09   01   471 00 00         21599,0   21405,0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 01   471 90 00         21599,0   21405,0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01   471 90 01         21599,0   21405,0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01   471 90 01  611    21599,0   21405,0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09   02                    107444,2  107321,2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09   02   471 00 00         31502,1   31379,1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09   02   471 10 00          8073,9    8073,9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 по старости,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бесплатном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(кроме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02   471 10 01          8073,9    8073,9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02   471 10 01  611     8073,9    8073,9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 02   471 90 00         23428,2   23305,2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02   471 90 01         23428,2   23305,2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02   471 90 01  611    23428,2   23305,2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09   02   505 00 00         20767,5   20767,5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09   02   505 87 00         20767,5   20767,5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09   02   505 87 01         20767,5   20767,5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09   02   505 87 01  323    20767,5   20767,5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09   02   520 00 00         55174,6   55174,6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09   02   520 18 00          2453,2    2453,2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09   02   520 18 02          2453,2    2453,2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02   520 18 02  612     2453,2    2453,2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09   02   520 21 00         52721,4   52721,4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терапевтов участковых,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    09   02   520 21 02         52721,4   52721,4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первичную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02   520 21 02  612    52721,4   52721,4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09   03                       644,0     644,0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09   03   470 00 00           320,0     320,0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 03   470 90 00           320,0     320,0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03   470 90 01           320,0     320,0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03   470 90 01  611      320,0     320,0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09   03   471 00 00           324,0     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амбулатории,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 03   471 90 00           324,0     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03   471 90 01           324,0     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03   471 90 01  611      324,0     324,0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09   04                     40601,7   42826,6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09   04   477 00 00         10952,7   13177,6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 04   477 90 00         10952,7   13177,6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04   477 90 01         10952,7   13177,6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04   477 90 01  611    10952,7   13177,6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09   04   520 00 00         29649,0   29649,0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09   04   520 18 00         29649,0   29649,0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09   04   520 18 02         29649,0   29649,0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04   520 18 02  612    29649,0   29649,0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09   09                    253554,9  217168,6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09   09   002 00 00          7468,5    7343,5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09   09   002 04 00          7468,5    7343,5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09   09   002 04 00  120     7468,5    7343,5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09   09   452 00 00         81343,2   77559,3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 09   452 90 00         81343,2   77559,3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09   452 90 01         81343,2   77559,3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09   09   452 90 01  110    72507,0   68725,0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09   09   452 90 01  240     8716,9    8715,0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09   09   452 90 01  850      119,3     119,3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09   09   469 00 00        136520,7  132265,8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09   09   469 90 00        136520,7  132265,8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09   09   469 90 01        136520,7  132265,8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09   09   469 90 01  110     1889,0    1725,0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09   09   469 90 01  240      334,3     334,2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09   469 90 01  611   134280,8  130190,0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09   09   469 90 01  850       16,6      16,6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09   09   522 00 00         26811,4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09   09   522 11 00         26811,4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09   09   522 11 00  240    24506,6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09   522 11 00  612     2304,8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09   09   795 00 00          1411,1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09   09   795 21 00          1411,1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09   09   795 21 00  240     1289,8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09   09   795 21 00  612      121,3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11545"/>
      <w:bookmarkEnd w:id="139"/>
      <w:r>
        <w:rPr>
          <w:rFonts w:ascii="Courier New" w:hAnsi="Courier New" w:cs="Courier New"/>
          <w:sz w:val="20"/>
          <w:szCs w:val="20"/>
        </w:rPr>
        <w:t xml:space="preserve"> 10. Социальная политика     10                         240805,3  363152,5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Пенсионное обеспечение  10   01                     27417,1   28983,1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10   01   491 00 00         27417,1   28983,1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 01   491 01 00         27417,1   28983,1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10   01   491 01 00  313    27417,1   28983,1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10   03                     79869,5  196240,8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10   03   505 00 00         67149,8   67149,8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10   03   505 67 00      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06.02.2008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1376-КЗ "О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отдельных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10   03   505 67 01      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Меры социальной         10   03   505 67 01  314 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 03   505 71 00         44270,6   44270,6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10   03   505 71 10         44270,6   44270,6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 03   505 71 10  314    44270,6   44270,6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 03   505 72 00         19528,3   19528,3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"О мерах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10   03   505 72 00  321    19528,3   19528,3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10   03   505 86 00      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края от 11 февраля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 "О мерах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 и ее компонентов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10   03   505 86 01      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усиленное питание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 03   505 86 01  314 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10   03   795 00 00         12719,7  129091,0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10   03   795 03 00         12719,7  129091,0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10   03   795 03 03             0,0   57800,0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социальных выплат 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10   03   795 03 03  322        0,0   57800,0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    10   03   795 03 07         12719,7   71291,0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 общедоступным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10   03   795 03 07  322    12719,7   71291,0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10   04                    103658,4  106268,3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10   04   505 00 00         45264,9   45264,9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10   04   505 77 00          1650,0    1650,0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 мая 2005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880-КЗ "Об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  10   04   505 77 01          1650,0    1650,0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детей,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детей,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 04   505 77 01  314     1650,0    1650,0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10   04   505 84 00      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 2004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828-КЗ "Об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10   04   505 84 01      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10   04   505 84 01  330    42970,4   42970,4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10   04   505 84 01  612      644,5     644,5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10   04   520 00 00         58393,5   61003,4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10   04   520 13 00         58393,5   61003,4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Краснодарском крае")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10   04   520 13 02         52200,7   54810,6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 04   520 13 02  314    52200,7   54810,6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10   04   520 13 03          6192,8    6192,8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10   04   520 13 03  314     6192,8    6192,8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10   06                     29860,3   31660,3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10   06   002 00 00         18772,3   18772,3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10   06   002 91 00           473,5     473,5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10   06   002 91 00  120      455,4     455,4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10   06   002 91 00  240       17,1      17,1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10   06   002 91 00  850        1,0       1,0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10   06   002 96 00         18298,8   18298,8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10   06   002 96 00  120    17669,8   17669,8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10   06   002 96 00  240      622,0     622,0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10   06   002 96 00  850        7,0       7,0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10   06   509 00 00         11088,0   12888,0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заслуги либо в целях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 06   509 80 00          2184,0    2184,0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19.12.2006 N 351 "О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10   06   509 80 00  330     2184,0    2184,0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10   06   509 81 00          8904,0   10704,0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10   06   509 81 00  330     8904,0   10704,0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11907"/>
      <w:bookmarkEnd w:id="140"/>
      <w:r>
        <w:rPr>
          <w:rFonts w:ascii="Courier New" w:hAnsi="Courier New" w:cs="Courier New"/>
          <w:sz w:val="20"/>
          <w:szCs w:val="20"/>
        </w:rPr>
        <w:t xml:space="preserve"> 11. Физическая культура и   11                         126962,5   87137,8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11   01                     86480,2   71972,2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11   01   487 00 00         71029,2   71722,2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11   01   487 99 00         71029,2   71722,2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11   01   487 99 01         71029,2   71722,2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11   01   487 99 01  611    71029,2   71722,2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11   01   795 00 00         15451,0     250,0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11   01   795 13 00           250,0     250,0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11   01   795 13 00  612      250,0     250,0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11   01   795 17 00         15201,0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11   01   795 17 00  240    15201,0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11   02                     25430,0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11   02   795 00 00         25430,0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11   02   795 17 00         25430,0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11   02   795 17 00  411    25430,0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11   05                     15052,3   15165,6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11   05   002 00 00         15052,3   15165,6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11   05   002 04 00         15052,3   15165,6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11   05   002 04 00  120    13017,6   13130,2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11   05   002 04 00  240     1980,7    1981,4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 11   05   002 04 00  850       54,0      54,0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11998"/>
      <w:bookmarkEnd w:id="141"/>
      <w:r>
        <w:rPr>
          <w:rFonts w:ascii="Courier New" w:hAnsi="Courier New" w:cs="Courier New"/>
          <w:sz w:val="20"/>
          <w:szCs w:val="20"/>
        </w:rPr>
        <w:t xml:space="preserve"> 12. Средства массовой       12                          46456,7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          12   01                      1911,1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радиовещание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12   01   522 00 00          1720,0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12   01   522 11 00          1720,0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 01   522 11 00  240     1720,0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12   01   795 00 00           191,1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12   01   795 21 00           191,1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 01   795 21 00  240      191,1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12   02                       148,9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12   02   522 00 00           134,0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12   02   522 11 00           134,0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 02   522 11 00  240      134,0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12   02   795 00 00            14,9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12   02   795 21 00            14,9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 02   795 21 00  240       14,9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12   04                     44396,7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12   04   522 00 00           111,0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12   04   522 11 00           111,0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 04   522 11 00  240      111,0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12   04   795 00 00         44285,7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12   04   795 08 00         44273,4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 04   795 08 00  240    44273,4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12   04   795 21 00            12,3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12   04   795 21 00  240       12,3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12141"/>
      <w:bookmarkEnd w:id="142"/>
      <w:r>
        <w:rPr>
          <w:rFonts w:ascii="Courier New" w:hAnsi="Courier New" w:cs="Courier New"/>
          <w:sz w:val="20"/>
          <w:szCs w:val="20"/>
        </w:rPr>
        <w:t xml:space="preserve"> 13. Обслуживание            13                       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13   01                  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внутреннего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13   01   065 00 00      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13   01   065 03 00      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13   01   065 03 00  710 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3" w:name="Par12158"/>
      <w:bookmarkEnd w:id="143"/>
      <w:r>
        <w:rPr>
          <w:rFonts w:ascii="Courier New" w:hAnsi="Courier New" w:cs="Courier New"/>
          <w:sz w:val="20"/>
          <w:szCs w:val="20"/>
        </w:rPr>
        <w:t xml:space="preserve"> 14. Условно утвержденные                               493959,1 1185140,4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                              493959,1 1185140,4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44" w:name="Par12168"/>
      <w:bookmarkEnd w:id="144"/>
      <w:r>
        <w:t>Приложение 12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145" w:name="Par12173"/>
      <w:bookmarkEnd w:id="145"/>
      <w:r>
        <w:t>РАСПРЕДЕЛЕНИЕ БЮДЖЕТНЫХ АССИГНОВАНИЙ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19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31.10.2013 N 135)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outlineLvl w:val="1"/>
      </w:pPr>
      <w:bookmarkStart w:id="146" w:name="Par12181"/>
      <w:bookmarkEnd w:id="146"/>
      <w:r>
        <w:t>Ведомственная структура расходов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бюджета города Сочи 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┌───┬─────────────────────────────┬────┬──┬──┬──────────┬───┬─────────────────────┐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   Наименование         │Вед.│Рз│ПР│   ЦСР    │ВР │        Сумма        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        │    │  │  │          │   │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│    │  │  │          │   ├──────────┬──────────┤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│    │  │  │          │   │Изменения │ С учетом 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│    │  │  │          │   │          │изменений 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└───┴─────────────────────────────┴────┴──┴──┴──────────┴───┴──────────┴──────────┘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           691888,6 22700812,7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7" w:name="Par12194"/>
      <w:bookmarkEnd w:id="147"/>
      <w:r>
        <w:rPr>
          <w:rFonts w:ascii="Courier New" w:hAnsi="Courier New" w:cs="Courier New"/>
          <w:sz w:val="18"/>
          <w:szCs w:val="18"/>
        </w:rPr>
        <w:t xml:space="preserve"> 1.  Городское Собрание Сочи       901                              0,0    52128,3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901  01                          0,0    48278,3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      901  01 03                       0,0    48278,3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власти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901  01 03 002 00 00             0,0    48278,3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901  01 03 002 04 00             0,0    43060,4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901  01 03 002 04 00  120        0,0    22052,8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901  01 03 002 04 00  240        0,0    20855,8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901  01 03 002 04 00  850        0,0      151,8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          901  01 03 002 09 00             0,0     1533,2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 органа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901  01 03 002 09 00  120        0,0     1533,2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          901  01 03 002 10 00             0,0     3684,7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 органа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901  01 03 002 10 00  120        0,0     3684,7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информации  901  12                          0,0     3850,0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901  12 04                       0,0     3850,0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массовой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901  12 04 795 00 00             0,0     3850,0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901  12 04 795 08 00             0,0     3850,0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через средства массовой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901  12 04 795 08 00  240        0,0     3850,0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8" w:name="Par12256"/>
      <w:bookmarkEnd w:id="148"/>
      <w:r>
        <w:rPr>
          <w:rFonts w:ascii="Courier New" w:hAnsi="Courier New" w:cs="Courier New"/>
          <w:sz w:val="18"/>
          <w:szCs w:val="18"/>
        </w:rPr>
        <w:t xml:space="preserve"> 2.  Администрация города Сочи     902                          64663,6  2020618,6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902  01                     -16410,3   572828,8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высшего      902  01 02                       0,0     1833,2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должностного лица субъекта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902  01 02 002 00 00             0,0     1833,2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муниципального          902  01 02 002 01 00             0,0     1833,2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02 002 01 00  120        0,0     1833,2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      902  01 04                    -120,0   409307,2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902  01 04 002 00 00          -120,0   409307,2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902  01 04 002 04 00          -120,0   406207,3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04 00  120        0,0   343073,0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04 00  240      -92,2    61260,5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04 00  850      -27,8     1873,8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тарифов         902  01 04 002 92 00             0,0      478,7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92 00  120        0,0      461,7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92 00  240        0,0       17,0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          902  01 04 002 93 00             0,0      957,8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93 00  120        0,0      941,4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93 00  240        0,0       16,4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      902  01 04 002 94 00             0,0     1663,4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делам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Расходы на выплаты персоналу  902  01 04 002 94 00  120        0,0     1644,6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94 00  240        0,0       18,8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      902  01 11                  -16290,3    14668,3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      902  01 11 070 00 00        -16290,3    14668,3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администрации  902  01 11 070 05 00        -16290,3    14668,3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        902  01 11 070 05 00  870   -16290,3    14668,3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902  01 13                       0,0   147020,1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902  01 13 092 00 00             0,0      847,3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      902  01 13 092 03 00             0,0      847,3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актов     902  01 13 092 03 00  830        0,0      847,3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обеспечению     902  01 13 093 00 00             0,0   129972,8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 обслуживания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01 13 093 99 00             0,0   129972,8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01 13 093 99 01             0,0   128200,3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персоналу  902  01 13 093 99 01  110        0,0    57581,9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13 093 99 01  240        0,0    68609,7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13 093 99 01  850        0,0     2008,7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902  01 13 093 99 02             0,0     1772,5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13 093 99 02  240        0,0     1772,5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01 13 795 00 00             0,0    16200,0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902  01 13 795 01 00             0,0     6200,0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 связи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протокол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13 795 01 00  240        0,0     6200,0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902  01 13 795 04 00             0,0    10000,0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"Расходы         902  01 13 795 04 07     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13 795 04 07  240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оборона          902  02                          0,0 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подготовка    902  02 04                       0,0 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муниципальных      902  02 04 209 00 00             0,0 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по мобилизационной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обеспечению    902  02 04 209 01 00             0,0 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 готовности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02 04 209 01 00  240        0,0 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безопасность и   902  03                       5723,0   139347,0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территории 902  03 09                    6723,0   139047,0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 техногенного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 гражданская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гражданской    902  03 09 219 00 00          1000,0     3700,0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населения и        902  03 09 219 01 00          1000,0     3700,0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к действиям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чрезвычайной ситуации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мирное и военное время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работ, услуг 902  03 09 219 01 00  230     1000,0     3700,0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целях формирования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материального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функций,    902  03 09 247 00 00             0,0    63945,5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 обеспечением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03 09 247 99 00             0,0    63945,5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03 09 247 99 01             0,0    60531,2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персоналу  902  03 09 247 99 01  110        0,0    42865,0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09 247 99 01  240        0,0    16646,2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03 09 247 99 01  850        0,0     1020,0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902  03 09 247 99 02             0,0     3414,3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работ и 902  03 09 247 99 02  240        0,0     3414,3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          902  03 09 302 00 00          5723,0    59863,7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аварийно-спасательные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03 09 302 99 00          5723,0    59863,7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03 09 302 99 01          5723,0    58841,8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персоналу  902  03 09 302 99 01  110     5723,0    33996,5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09 302 99 01  240        0,0    23154,5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03 09 302 99 01  850        0,0     1690,8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902  03 09 302 99 02             0,0     1021,9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09 302 99 02  240        0,0     1021,9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03 09 522 00 00             0,0     9484,0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03 09 522 11 00             0,0     9484,0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09 522 11 00  240        0,0     9484,0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03 09 795 00 00             0,0     1053,8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03 09 795 21 00             0,0     1053,8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09 795 21 00  240        0,0     1053,8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03 09 796 00 00             0,0 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03 09 796 07 00             0,0 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"Предупреждение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возникающих в результате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опасных гидрологических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процессов, на 2013 год"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09 796 07 00  240        0,0 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03 14                   -1000,0      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функций,    902  03 14 247 00 00         -1000,0      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 обеспечением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первичные меры     902  03 14 247 05 00         -1000,0      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пожарной безопасности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14 247 05 00  240    -1000,0      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902  04                      75350,9   834734,8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и          902  04 05                       0,0     5480,3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рыболовство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поддержка     902  04 05 260 00 00             0,0      680,4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04 05 260 30 00             0,0      680,4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программа "Развитие сельского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и регулирование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рынков сельскохозяйственной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2013 - 2020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 части процентной   902  04 05 260 30 01             0,0      622,1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ставки по долгосрочным,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среднесрочным и краткосрочным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кредитам, взятым малыми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формами хозяйствования,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которого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902  04 05 260 30 01  810        0,0      622,1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 части процентной   902  04 05 260 30 02             0,0       58,3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ставки по долгосрочным,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среднесрочным и краткосрочным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кредитам, взятым малыми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формами хозяйствования,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которого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902  04 05 260 30 02  810        0,0       58,3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обеспечивающие    902  04 05 261 00 00             0,0     1400,3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сельского хозяйства,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охраны и использования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животного мира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04 05 261 99 00             0,0     1400,3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04 05 261 99 01             0,0     1400,3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902  04 05 261 99 01  611        0,0     1400,3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04 05 522 00 00             0,0     3090,9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04 05 522 70 00             0,0     3090,9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"Предупреждение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риска заноса, распространения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ликвидация очагов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африканской чумы свиней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05 522 70 00  240        0,0     1644,9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902  04 05 522 70 00  810        0,0     1446,0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         902  04 05 524 00 00             0,0      308,7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04 05 524 39 00             0,0      308,7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 малых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хозяйствования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агропромышленном комплексе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902  04 05 524 39 00  810        0,0      308,7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Водное хозяйство              902  04 06                       0,0    20000,0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         902  04 06 524 00 00             0,0    20000,0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04 06 524 18 00             0,0    20000,0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"Мониторинг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состояния дна, берегов,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изменений морфометрических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особенностей, состояния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водоохранных зон водных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или их частей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06 524 18 00  240        0,0    20000,0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        902  04 08                   32020,9   386071,4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транспорт       902  04 08 303 00 00             0,0     9844,4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04 08 303 99 00             0,0     9844,4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04 08 303 99 01             0,0     9754,4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04 08 303 99 01  110        0,0     8297,0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08 303 99 01  240        0,0     1407,4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04 08 303 99 01  850        0,0       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902  04 08 303 99 02             0,0       90,0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08 303 99 02  240        0,0       90,0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04 08 522 00 00             0,0    90152,0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04 08 522 11 00             0,0    90152,0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08 522 11 00  240        0,0    90152,0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04 08 795 00 00         32020,9   286075,0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долгосрочная        902  04 08 795 14 00         32020,9   269114,0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 пригородного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 транспорта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2012 - 2030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902  04 08 795 14 00  810    32020,9   269114,0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04 08 795 21 00             0,0    16961,0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08 795 21 00  240        0,0     9461,0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902  04 08 795 21 00  810        0,0     7500,0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        902  04 10                       0,0    51258,9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технологии и   902  04 10 330 00 00             0,0    30390,6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04 10 330 99 00             0,0    30390,6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04 10 330 99 01          1700,0    28704,1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04 10 330 99 01  110        5,0     8940,4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10 330 99 01  240     1695,0    19508,9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04 10 330 99 01  850        0,0      254,8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902  04 10 330 99 02         -1700,0     1686,5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10 330 99 02  240    -1700,0     1686,5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04 10 522 00 00             0,0     5452,7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04 10 522 11 00             0,0     5452,7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10 522 11 00  240        0,0     5452,7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04 10 795 00 00             0,0    15415,6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04 10 795 21 00             0,0      605,5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10 795 21 00  240        0,0      605,5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3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902  04 10 795 24 00             0,0    14810,1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10 795 24 00  240        0,0    14810,1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04 12                   43330,0   371924,2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Реализация государственных    902  04 12 092 00 00             0,0    51629,5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      902  04 12 092 03 00             0,0    51629,5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902  04 12 092 03 00  621        0,0    51629,5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902  04 12 340 00 00             0,0    60343,5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04 12 340 99 00             0,0    60343,5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04 12 340 99 01             0,0    58857,7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04 12 340 99 01  110        0,0     8699,3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12 340 99 01  240        0,0     6189,8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902  04 12 340 99 01  611        0,0    43857,1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04 12 340 99 01  850        0,0      111,5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902  04 12 340 99 02             0,0     1485,8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12 340 99 02  240        0,0      158,6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902  04 12 340 99 02  612        0,0     1327,2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04 12 522 00 00             0,0     4963,8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04 12 522 11 00             0,0     4703,4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12 522 11 00  240        0,0     4703,4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04 12 522 27 00             0,0      260,4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социальной поддержки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реабилитационной помощи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инвалидам и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902  04 12 522 27 04             0,0      260,4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7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среда" на 2012 - 2015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12 522 27 04  240        0,0      260,4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902  04 12 550 00 00             0,0    34517,0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902  04 12 550 06 00             0,0    34517,0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902  04 12 550 06 01             0,0    32137,0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12 550 06 01  240        0,0    32137,0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902  04 12 550 06 10             0,0     1870,0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12 550 06 10  240        0,0     1870,0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902  04 12 550 06 20             0,0      510,0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12 550 06 20  240        0,0      510,0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04 12 795 00 00         43330,0   220142,6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902  04 12 795 02 00             0,0    10000,0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санаторно-курортного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туристского комплекса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12 795 02 00  240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902  04 12 795 04 00             0,0    47200,0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"Обеспечение     902  04 12 795 04 05     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разработки градостроительной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документации"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12 795 04 05  240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"Создание        902  04 12 795 04 06             0,0    37200,0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информационной системы учета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собственности" на 2009 - 2013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12 795 04 06  240        0,0    37200,0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04 12 795 13 00             0,0     1250,0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4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12 795 13 00  240        0,0     1250,0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902  04 12 795 15 00             0,0     4000,0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"Поддержка малого и среднего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предпринимательства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902  04 12 795 15 00  810        0,0     4000,0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902  04 12 795 18 00             0,0   113740,0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единого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интегрального пространства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 операциями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12 795 18 00  240        0,0   113740,0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04 12 795 21 00             0,0      522,6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12 795 21 00  240        0,0      522,6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4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902  04 12 795 22 00             0,0      100,0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"Меры по профилактике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наркомании, вредных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здорового образа жизни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Сочи"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12 795 22 00  240        0,0      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4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902  04 12 795 24 00         43330,0    43330,0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902  04 12 795 24 00  622    43330,0    43330,0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мероприятия,           902  04 12 997 00 00             0,0      327,8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 из краевого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мероприятия,           902  04 12 997 45 00             0,0      327,8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 из краевого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бюджета, поступивших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министерства стратегического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развития, инвестиций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внешнеэкономической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04 12 997 45 15             0,0      327,8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"Государственная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малого и среднего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предпринимательства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 на 2009 -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902  04 12 997 45 15  810        0,0      327,8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      902  05                          0,0   270702,6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902  05 03                       0,0   270702,6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05 03 522 00 00             0,0   180280,6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05 03 522 11 00             0,0   180280,6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03 522 11 00  240        0,0   180280,6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902  05 03 550 00 00             0,0    82200,0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902  05 03 550 06 00             0,0    82200,0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902  05 03 550 06 01             0,0    73980,0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03 550 06 01  240        0,0    73980,0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902  05 03 550 06 10             0,0     7398,0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03 550 06 10  240        0,0     7398,0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902  05 03 550 06 20             0,0      822,0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03 550 06 20  240        0,0      822,0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05 03 795 00 00             0,0     8222,0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05 03 795 21 00             0,0     8222,0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03 795 21 00  240        0,0     8222,0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среды       902  06                          0,0     5801,4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растительного 902  06 03                       0,0     5801,4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животного мира и среды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обитания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учреждения    902  06 03 411 00 00             0,0     5801,4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06 03 411 99 00             0,0     5801,4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06 03 411 99 01             0,0     5780,1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06 03 411 99 01  110        0,0     4988,3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06 03 411 99 01  240        0,0      775,8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06 03 411 99 01  850        0,0       16,0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902  06 03 411 99 02             0,0       21,3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06 03 411 99 02  240        0,0       21,3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902  10                          0,0    29818,0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10 06                       0,0    29818,0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политики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      902  10 06 070 00 00             0,0      540,0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администрации  902  10 06 070 05 00             0,0      540,0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выплаты 902  10 06 070 05 00  330        0,0      540,0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несоциального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другие    902  10 06 509 00 00             0,0     9072,0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населению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выдающиеся заслуги либо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стимулирования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06 509 80 00             0,0     1968,0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19.12.2006 N 351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 Почетном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гражданине города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выплаты 902  10 06 509 80 00  330        0,0     1968,0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несоциального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06 509 81 00             0,0     7104,0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14.11.2006 N 313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 денежной выплате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лицам, награжденным знаками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отличия города Сочи "За вклад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развитие города Сочи" и "За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 городу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выплаты 902  10 06 509 81 00  330        0,0     7104,0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несоциального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10 06 795 00 00             0,0    12000,0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5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902  10 06 795 10 00             0,0    12000,0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ориентированных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некоммерческих организаций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2013 - 2016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902  10 06 795 10 00  630        0,0    12000,0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10 06 796 00 00             0,0     8206,0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10 06 796 09 00             0,0     8206,0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поддержки районных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ориентированных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казачьих обществ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Черноморского окружного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казачьего общества Кубанского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войскового казачьего общества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902  10 06 796 09 00  630        0,0     8206,0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спорт   902  11                          0,0    43991,1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          902  11 02                       0,0    43991,1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11 02 522 00 00             0,0    38110,1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11 02 522 11 00             0,0    38110,1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902  11 02 522 11 00  630        0,0    38110,1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11 02 795 00 00             0,0     5881,0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11 02 795 21 00             0,0     5881,0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902  11 02 795 21 00  630        0,0     5881,0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информации  902  12                          0,0    59497,1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Телевидение и радиовещание    902  12 01                       0,0     8266,7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12 01 522 00 00             0,0     7440,0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12 01 522 11 00             0,0     7440,0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12 01 522 11 00  240        0,0     7440,0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12 01 795 00 00             0,0      826,7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12 01 795 21 00             0,0      826,7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12 01 795 21 00  240        0,0      826,7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Периодическая печать и        902  12 02                       0,0      606,6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12 02 522 00 00             0,0      546,0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12 02 522 11 00             0,0      546,0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12 02 522 11 00  240        0,0      546,0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12 02 795 00 00             0,0       60,6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12 02 795 21 00             0,0       60,6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6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12 02 795 21 00  240        0,0       60,6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12 04                       0,0    50623,8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массовой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информации  902  12 04 444 00 00             0,0     4500,0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Субсидия в виде               902  12 04 444 10 00             0,0     4500,0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имущественного взноса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автономную некоммерческую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"Информационно-туристический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 "Сочи для Вас"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902  12 04 444 10 00  630        0,0     4500,0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902  12 04 522 00 00             0,0      420,0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902  12 04 522 11 00             0,0      420,0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12 04 522 11 00  240        0,0      420,0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12 04 795 00 00             0,0    45703,8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6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902  12 04 795 08 00             0,0    39122,0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через средства массовой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12 04 795 08 00  240        0,0    39122,0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6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902  12 04 795 12 00             0,0     6000,0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отрасли "Культура"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городе Сочи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902  12 04 795 12 00  630        0,0     6000,0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902  12 04 795 21 00             0,0       46,7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6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12 04 795 21 00  240        0,0       46,7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6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902  12 04 795 22 00             0,0      535,1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"Меры по профилактике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наркомании, вредных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здорового образа жизни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Сочи"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12 04 795 22 00  240        0,0      535,1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государственного 902  13                          0,0    63870,8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внутреннего      902  13 01                       0,0    63870,8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        902  13 01 065 00 00             0,0    63870,8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долговым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Процентные платежи по         902  13 01 065 03 00             0,0    63870,8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муниципальному долгу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муниципального   902  13 01 065 03 00  710        0,0    63870,8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9" w:name="Par13468"/>
      <w:bookmarkEnd w:id="149"/>
      <w:r>
        <w:rPr>
          <w:rFonts w:ascii="Courier New" w:hAnsi="Courier New" w:cs="Courier New"/>
          <w:sz w:val="18"/>
          <w:szCs w:val="18"/>
        </w:rPr>
        <w:t xml:space="preserve"> 3.  Администрация Адлерского      902                              0,0   213348,4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902  01                          0,0    86489,1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      902  01 04                       0,0    83429,1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902  01 04 002 00 00             0,0    83429,1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902  01 04 002 04 00             0,0    81487,9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04 00  120        0,0    73112,6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04 00  240        0,0     7964,8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04 00  850        0,0      410,5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      902  01 04 002 94 00             0,0     1904,4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делам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94 00  120        0,0     1885,2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94 00  240        0,0       16,2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94 00  850        0,0 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организация     902  01 04 002 95 00             0,0       36,8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95 00  240        0,0       36,8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902  01 13                       0,0     3060,0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902  01 13 092 00 00             0,0     3060,0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      902  01 13 092 03 00             0,0     3060,0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выплаты населению        902  01 13 092 03 00  360        0,0     3060,0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безопасность и   902  03                          0,0 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территории 902  03 09                       0,0 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 техногенного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 гражданская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902  03 09 218 00 00             0,0 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902  03 09 218 91 00             0,0 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их последствий, выполняемые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рамках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09 218 91 00  240        0,0 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902  04                          0,0    58696,0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(дорожные  902  04 09                       0,0    58696,0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04 09 796 00 00             0,0    58696,0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04 09 796 02 00             0,0    58696,0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09 796 02 00  240        0,0    58696,0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      902  05                          0,0    36807,6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902  05 03                       0,0    36807,6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05 03 796 00 00             0,0    36607,6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05 03 796 02 00             0,0    36607,6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03 796 02 00  240        0,0    36607,6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Поощрение победителей краевых 902  05 03 820 00 00             0,0 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конкурсов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Поощрение победителей         902  05 03 820 02 00             0,0 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конкурса на звание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"Лучший орган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общественного самоуправления"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03 820 02 00  240        0,0 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кинематография     902  08                          0,0     1481,5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08 04                       0,0     1481,5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культуры,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08 04 795 00 00             0,0     1481,5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7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902  08 04 795 20 00             0,0     1481,5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 массового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населения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08 04 795 20 00  240        0,0     1481,5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902  10                          0,0    25235,0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      902  10 01                       0,0     3768,4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      902  10 01 491 00 00             0,0     3768,4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 пенсионное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01 491 01 00             0,0     3768,4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по      902  10 01 491 01 00  313        0,0     3768,4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      902  10 03                       0,0    21466,6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902  10 03 505 00 00             0,0    21466,6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03 505 71 00             0,0    12466,6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выплата  902  10 03 505 71 10             0,0    12466,6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902  10 03 505 71 10  314        0,0    12466,6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03 505 72 00             0,0     9000,0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29.07.2010 N 95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(социальные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физическим лицам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 взноса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части процентной ставки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 покраску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фасадов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 других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элементов,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дворовых хозяйств в зоне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 (зона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      902  10 03 505 72 00  321        0,0     9000,0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 социальные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выплаты, кроме публичных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0" w:name="Par13701"/>
      <w:bookmarkEnd w:id="150"/>
      <w:r>
        <w:rPr>
          <w:rFonts w:ascii="Courier New" w:hAnsi="Courier New" w:cs="Courier New"/>
          <w:sz w:val="18"/>
          <w:szCs w:val="18"/>
        </w:rPr>
        <w:t xml:space="preserve"> 4.  Администрация Лазаревского    902                           -812,3   187205,1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902  01                          0,0    83514,2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      902  01 04                       0,0    80125,2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902  01 04 002 00 00             0,0    80125,2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902  01 04 002 04 00             0,0    78184,1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04 00  120        0,0    65765,8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04 00  240        0,0    11637,6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04 00  850        0,0      780,7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      902  01 04 002 94 00             0,0     1904,4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делам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94 00  120        0,0     1878,2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94 00  240        0,0       23,2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94 00  850        0,0 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Образование и организация     902  01 04 002 95 00             0,0       36,7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95 00  240        0,0       36,7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902  01 13                       0,0     3389,0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902  01 13 092 00 00             0,0     3389,0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      902  01 13 092 03 00             0,0     3389,0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      902  01 13 092 03 00  360        0,0     3324,0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актов     902  01 13 092 03 00  830        0,0       65,0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безопасность и   902  03                          0,0     1148,7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03 09                       0,0     1148,7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      902  03 09 070 00 00             0,0      339,9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администрации  902  03 09 070 05 00             0,0      339,9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09 070 05 00  240        0,0      339,9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902  03 09 218 00 00             0,0      808,8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902  03 09 218 91 00             0,0      808,8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их последствий, выполняемые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рамках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09 218 91 00  240        0,0      808,8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902  04                       1867,4    43652,4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(дорожные  902  04 09                    1867,4    43652,4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04 09 796 00 00          1867,4    43652,4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04 09 796 03 00          1867,4    43652,4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внутригородского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работ и 902  04 09 796 03 00  240     1867,4    43652,4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      902  05                      -2367,4    43130,0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902  05 03                   -2367,4    37661,9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902  05 03 520 00 00             0,0 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902  05 03 520 50 00             0,0 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03 520 50 00  240        0,0 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05 03 796 00 00         -2367,4    37411,9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05 03 796 03 00         -2367,4    37411,9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внутригородского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03 796 03 00  240    -2367,4    37411,9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05 05                       0,0     5468,1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902  05 05 002 00 00             0,0     5468,1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902  05 05 002 99 00             0,0     5468,1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902  05 05 002 99 01          -402,4     5021,7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05 05 002 99 01  110        0,0     4150,0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05 002 99 01  240      -84,3      862,8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05 05 002 99 01  850     -318,1        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902  05 05 002 99 02           402,4      446,4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05 002 99 02  240      402,4      446,4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кинематография     902  08                          0,0     1072,6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08 04                       0,0     1072,6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культуры,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08 04 795 00 00             0,0     1072,6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7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902  08 04 795 20 00             0,0     1072,6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обустройства мест массового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населения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 на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08 04 795 20 00  240        0,0     1072,6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902  10                       -312,3    14687,2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      902  10 01                    -312,3     4828,1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      902  10 01 491 00 00          -312,3     4828,1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 пенсионное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01 491 01 00          -312,3     4828,1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по      902  10 01 491 01 00  313     -312,3     4828,1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      902  10 03                       0,0     9859,1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902  10 03 505 00 00             0,0     9859,1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03 505 71 00             0,0     9859,1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выплата  902  10 03 505 71 10             0,0     9859,1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902  10 03 505 71 10  314        0,0     9859,1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1" w:name="Par13942"/>
      <w:bookmarkEnd w:id="151"/>
      <w:r>
        <w:rPr>
          <w:rFonts w:ascii="Courier New" w:hAnsi="Courier New" w:cs="Courier New"/>
          <w:sz w:val="18"/>
          <w:szCs w:val="18"/>
        </w:rPr>
        <w:t xml:space="preserve"> 5.  Администрация Хостинского     902                           4950,0   173942,8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902  01                          0,0    59267,8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      902  01 04                       0,0    56823,8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902  01 04 002 00 00             0,0    56823,8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902  01 04 002 04 00             0,0    54882,7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04 00  120        0,0    43060,4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04 00  240        0,0    11549,5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04 00  850        0,0      272,8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      902  01 04 002 94 00             0,0     1904,4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делам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94 00  120        0,0     1849,2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94 00  240        0,0       52,2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94 00  850        0,0 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организация     902  01 04 002 95 00             0,0       36,7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95 00  240        0,0       36,7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902  01 13                       0,0     2444,0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902  01 13 092 00 00             0,0     2444,0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      902  01 13 092 03 00             0,0     2444,0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      902  01 13 092 03 00  360        0,0     2244,0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13 092 03 00  850        0,0 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безопасность и   902  03                          0,0     6596,8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территории 902  03 09                       0,0     6596,8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 техногенного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 гражданская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902  03 09 218 00 00             0,0     6596,8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902  03 09 218 91 00             0,0     6596,8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 их последствий, выполняемые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рамках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09 218 91 00  240        0,0     6596,8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902  04                       2000,0    69655,7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(дорожные  902  04 09                    2000,0    69655,7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04 09 796 00 00          2000,0    69655,7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04 09 796 04 00          2000,0    69655,7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09 796 04 00  240     2000,0    69655,7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      902  05                       2950,0    23948,4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902  05 03                    2950,0    23948,4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902  05 03 520 00 00             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902  05 03 520 50 00             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03 520 50 00  240        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902  05 03 600 00 00             0,0       16,9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          902  05 03 600 01 00             0,0       16,9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03 600 01 00  240        0,0       16,9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05 03 796 00 00          2950,0    20131,5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05 03 796 04 00          2950,0    20131,5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03 796 04 00  240     2950,0    20131,5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Поощрение победителей краевых 902  05 03 820 00 00             0,0      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конкурсов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Поощрение победителей         902  05 03 820 02 00             0,0      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конкурса на звание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"Лучший орган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общественного самоуправления"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03 820 02 00  240        0,0      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кинематография     902  08                          0,0     1217,9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08 04                       0,0     1217,9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культуры,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08 04 795 00 00             0,0     1217,9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902  08 04 795 20 00             0,0     1217,9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 массового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населения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 на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08 04 795 20 00  240        0,0     1217,9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902  10                          0,0    13256,2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      902  10 01                       0,0     3950,2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      902  10 01 491 00 00             0,0     3950,2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 пенсионное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01 491 01 00             0,0     3950,2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по      902  10 01 491 01 00  313        0,0     3950,2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      902  10 03                       0,0     9306,0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902  10 03 505 00 00             0,0     9306,0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03 505 71 00             0,0     7306,0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выплата  902  10 03 505 71 10             0,0     7306,0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902  10 03 505 71 10  314        0,0     7306,0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03 505 72 00             0,0     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29.07.2010 N 95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(социальные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физическим лицам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 взноса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части процентной ставки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 покраску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фасадов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 других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элементов,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дворовых хозяйств в зоне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 (зона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      902  10 03 505 72 00  321        0,0     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 социальные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выплаты, кроме публичных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2" w:name="Par14195"/>
      <w:bookmarkEnd w:id="152"/>
      <w:r>
        <w:rPr>
          <w:rFonts w:ascii="Courier New" w:hAnsi="Courier New" w:cs="Courier New"/>
          <w:sz w:val="18"/>
          <w:szCs w:val="18"/>
        </w:rPr>
        <w:t xml:space="preserve"> 6.  Администрация Центрального    902                           -200,0   350703,2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902  01                          0,0    59731,4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      902  01 04                       0,0    56189,4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власти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902  01 04 002 00 00             0,0    56189,4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902  01 04 002 04 00             0,0    54217,8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04 00  120        0,0    43088,5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04 00  240        0,0    10851,3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04 00  850        0,0      278,0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      902  01 04 002 94 00             0,0     1934,8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делам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902  01 04 002 94 00  120        0,0     1914,6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94 00  240        0,0       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902  01 04 002 94 00  850        0,0 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организация     902  01 04 002 95 00             0,0       36,8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01 04 002 95 00  240        0,0       36,8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902  01 13                       0,0     3542,0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902  01 13 092 00 00             0,0     3542,0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      902  01 13 092 03 00             0,0     3542,0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      902  01 13 092 03 00  360        0,0     3542,0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безопасность и   902  03                          0,0 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территории 902  03 09                       0,0 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 техногенного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 гражданская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902  03 09 218 00 00             0,0 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902  03 09 218 91 00             0,0 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их последствий, выполняемые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рамках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03 09 218 91 00  240        0,0 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902  04                          0,0   145242,6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(дорожные  902  04 09                       0,0   145242,6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04 09 795 00 00             0,0     6806,3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о 902  04 09 795 19 00             0,0     6806,3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капитального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ремонта и ремонта дворовых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территорий многоквартирных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домов, проездов к дворовым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территориям многоквартирных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домов, расположенных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города Сочи,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09 795 19 00  240        0,0     6806,3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04 09 796 00 00             0,0    84578,9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04 09 796 05 00             0,0    84578,9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09 796 05 00  240        0,0    84578,9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мероприятия,           902  04 09 997 00 00             0,0    53857,4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 из краевого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мероприятия,           902  04 09 997 23 00             0,0    53857,4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 из краевого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бюджета, поступивших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департамента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мероприятия,           902  04 09 997 23 99             0,0    53857,4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 из краевого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бюджета, поступивших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департамента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 в рамках непрограммных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04 09 997 23 99  240        0,0    53857,4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      902  05                       -200,0   106826,0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902  05 03                    -200,0   106826,0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902  05 03 520 00 00             0,0     1350,0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902  05 03 520 50 00             0,0     1350,0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03 520 50 00  240        0,0     1350,0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902  05 03 796 00 00          -200,0   104976,0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902  05 03 796 05 00          -200,0   104976,0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03 796 05 00  240     -200,0   104976,0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Поощрение победителей краевых 902  05 03 820 00 00             0,0      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конкурсов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Поощрение победителей         902  05 03 820 02 00             0,0      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конкурса на звание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"Лучший орган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территориального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общественного самоуправления"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05 03 820 02 00  240        0,0      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кинематография     902  08                          0,0     4361,1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902  08 04                       0,0     4361,1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культуры,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902  08 04 795 00 00             0,0     4361,1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9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902  08 04 795 20 00             0,0     4361,1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 массового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населения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 на 2010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- 2012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902  08 04 795 20 00  240        0,0     4361,1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902  10                          0,0    32024,9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      902  10 01                       0,0    13498,0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      902  10 01 491 00 00             0,0    13498,0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 пенсионное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01 491 01 00             0,0    13498,0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по      902  10 01 491 01 00  313        0,0    13498,0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      902  10 03                       0,0    18526,9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902  10 03 505 00 00             0,0    18526,9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03 505 71 00             0,0    14638,9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от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выплата  902  10 03 505 71 10             0,0    14638,9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902  10 03 505 71 10  314        0,0    14638,9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Собрания   902  10 03 505 72 00             0,0     3888,0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Сочи от 29.07.2010 N 95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(социальные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физическим лицам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 взноса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части процентной ставки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 покраску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фасадов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 других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элементов,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дворовых хозяйств в зоне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 (зона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      902  10 03 505 72 00  321        0,0     3888,0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 социальные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выплаты, кроме публичных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3" w:name="Par14483"/>
      <w:bookmarkEnd w:id="153"/>
      <w:r>
        <w:rPr>
          <w:rFonts w:ascii="Courier New" w:hAnsi="Courier New" w:cs="Courier New"/>
          <w:sz w:val="18"/>
          <w:szCs w:val="18"/>
        </w:rPr>
        <w:t xml:space="preserve"> 7.  Управление по финансам,       905                          20600,0   261969,5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бюджету и контролю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905  01                      20600,0   261969,5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905  01 06                    4000,0    65650,4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 и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(финансово-бюджетного)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905  01 06 002 00 00          4000,0    65650,4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905  01 06 002 04 00          4000,0    65650,4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905  01 06 002 04 00  120        0,0    54676,0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905  01 06 002 04 00  240     4000,0    10765,4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905  01 06 002 04 00  850        0,0      209,0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905  01 13                   16600,0   196319,1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905  01 13 092 00 00         13000,0   186619,1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      905  01 13 092 03 00         13000,0   186619,1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актов     905  01 13 092 03 00  830    13000,0   186619,1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905  01 13 795 00 00          3600,0     9700,0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9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905  01 13 795 04 00          3600,0     9700,0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"Расходы         905  01 13 795 04 07          3600,0     9700,0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905  01 13 795 04 07  240     3600,0     9700,0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4" w:name="Par14541"/>
      <w:bookmarkEnd w:id="154"/>
      <w:r>
        <w:rPr>
          <w:rFonts w:ascii="Courier New" w:hAnsi="Courier New" w:cs="Courier New"/>
          <w:sz w:val="18"/>
          <w:szCs w:val="18"/>
        </w:rPr>
        <w:t xml:space="preserve"> 8.  Контрольно-счетная палата     910                              0,0    18207,5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910  01                          0,0    18207,5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910  01 06                       0,0    18207,5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 и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(финансово-бюджетного)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910  01 06 002 00 00             0,0    18207,5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910  01 06 002 04 00             0,0    13325,2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910  01 06 002 04 00  120        0,0     8658,4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910  01 06 002 04 00  240        0,0     4576,9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910  01 06 002 04 00  850        0,0       89,9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          910  01 06 002 24 00             0,0     2679,7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 палаты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его заместители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910  01 06 002 24 00  120        0,0     2679,7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Контрольно-счетной   910  01 06 002 25 00             0,0     2202,6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910  01 06 002 25 00  120        0,0     2202,6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5" w:name="Par14584"/>
      <w:bookmarkEnd w:id="155"/>
      <w:r>
        <w:rPr>
          <w:rFonts w:ascii="Courier New" w:hAnsi="Courier New" w:cs="Courier New"/>
          <w:sz w:val="18"/>
          <w:szCs w:val="18"/>
        </w:rPr>
        <w:t xml:space="preserve"> 9.  Департамент строительства     918                         508170,7 10028437,3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918  01                      67286,8    96473,4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918  01 13                   67286,8    96473,4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918  01 13 092 00 00             0,0     1318,8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Выполнение других             918  01 13 092 03 00             0,0     1318,8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актов     918  01 13 092 03 00  830        0,0     1318,8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01 13 550 00 00         67286,8    74154,6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01 13 550 06 00         67286,8    74154,6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01 13 550 06 01         58147,3    64906,5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01 13 550 06 01  910    58147,3    64906,5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01 13 550 06 10          9122,4     9122,4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01 13 550 06 10  910     9122,4     9122,4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918  01 13 550 06 11             0,0      108,6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39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 исполненных в 2010 - 2012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годах,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01 13 550 06 11  910        0,0      108,6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9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918  01 13 550 06 20            17,1       17,1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01 13 550 06 20  910       17,1       17,1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01 13 795 00 00             0,0    21000,0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39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918  01 13 795 04 00             0,0    21000,0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на 2009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"Расходы         918  01 13 795 04 07             0,0    21000,0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01 13 795 04 07  240        0,0    21000,0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безопасность и   918  03                      16290,3   174930,1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территории 918  03 09                   16290,3   174930,1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 техногенного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 гражданская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      918  03 09 070 00 00             0,0    58092,7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администрации  918  03 09 070 05 00             0,0    58092,7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03 09 070 05 00  240        0,0    58092,7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918  03 09 218 00 00         16290,3   116837,4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предупреждению 918  03 09 218 91 00         16290,3   116837,4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их последствий, выполняемые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рамках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03 09 218 91 00  240    16290,3   116837,4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918  04                     455730,7  4953698,0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        918  04 08                       0,0    27000,0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04 08 795 00 00             0,0    27000,0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долгосрочная        918  04 08 795 14 00             0,0    27000,0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 пригородного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 транспорта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2030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08 795 14 00  240        0,0    27000,0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      918  04 09                  449100,0  4718108,0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      918  04 09 315 00 00          -900,0    56733,2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918  04 09 315 99 00          -900,0    56733,2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918  04 09 315 99 01             0,0    15158,2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918  04 09 315 99 01  110        0,6    11297,1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09 315 99 01  240       -0,6     3857,9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918  04 09 315 99 01  850        0,0        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918  04 09 315 99 02          -900,0    41575,0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09 315 99 02  240     -900,0    41575,0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         918  04 09 524 00 00             0,0  1000000,0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918  04 09 524 15 00             0,0  1000000,0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"Капитальный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ремонт автомобильных дорог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 ремонт    918  04 09 524 15 01             0,0  1000000,0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 общего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пользования населенных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09 524 15 01  240        0,0  1000000,0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04 09 550 00 00        450000,0  3318683,0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04 09 550 06 00        450000,0  3318683,0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04 09 550 06 01             0,0  2542140,1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09 550 06 01  240        0,0  2021139,6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04 09 550 06 01  411        0,0    98507,1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01  912        0,0    49482,9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Виноградной (ул.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Пирогова, Центральный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внутригородских 918  04 09 550 06 01  927        0,0   200996,5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дорог территории переселения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микрорайоне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г. Сочи: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пер. Тепличный до пер.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Донецкий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918  04 09 550 06 01  953        0,0      188,4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кинотеатра "Стерео"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01  964        0,0    90009,1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Горького (перекресток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Горького и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Московской, Центральный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01  967        0,5    50949,0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Ленина на перекрестке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ул. Кирова (Адлерский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Внеуличный пешеходный переход 918  04 09 550 06 01  976       -0,5     8189,1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районе остановки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"Платановая аллея"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Внеуличный пешеходный переход 918  04 09 550 06 01  977        0,0     7876,0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районе остановки "Блиново"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Внеуличный пешеходный переход 918  04 09 550 06 01  978        0,0     7269,1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районе остановки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"Птицефабрика"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01  979        0,0     7533,3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Кирова на перекрестке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ул. Ленина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04 09 550 06 10        290000,0   573464,7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09 550 06 10  240   290000,0   460640,8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04 09 550 06 10  411        0,0    60110,0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10  912        0,0     8443,7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Виноградной (ул.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Пирогова, Центральный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внутригородской 918  04 09 550 06 10  914        0,0      686,8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дороги по ул. Карла Либкнехта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 района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внутригородских 918  04 09 550 06 10  927        0,0    30205,4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дорог территории переселения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микрорайоне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г. Сочи: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пер. Тепличный до пер.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Донецкий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10  964        0,0     6689,0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Горького (перекресток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Горького и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Московской, Центральный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10  967        0,0     6689,0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Ленина на перекрестке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ул. Кирова (Адлерский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918  04 09 550 06 11             0,0     5154,6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4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 исполненных в 2010 - 2012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годах,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09 550 06 11  240        0,0     2184,6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11  912        0,0     1101,8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Виноградной (ул.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Пирогова, Центральный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11  964        0,0      934,1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Горького (перекресток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Горького и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Московской, Центральный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11  967        0,0      934,1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Ленина на перекрестке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ул. Кирова (Адлерский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918  04 09 550 06 20        160000,0   196910,5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09 550 06 20  240        0,0    32793,6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04 09 550 06 20  411        0,0     1234,4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20  912        0,0      546,4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Виноградной (ул.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Пирогова, Центральный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внутригородских 918  04 09 550 06 20  927   160000,0   162172,1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дорог территории переселения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микрорайоне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г. Сочи: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пер. Тепличный до пер.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Донецкий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20  964        0,0       82,0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Горького (перекресток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ул. Горького и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Московской, Центральный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Подземный пешеходный переход  918  04 09 550 06 20  967        0,0       82,0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Ленина на перекрестке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ул. Кирова (Адлерский район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Сочи)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Мероприятия, осуществляемые   918  04 09 550 06 30             0,0     1013,1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софинансирования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 этапа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09 550 06 30  240        0,0      798,2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внутригородских 918  04 09 550 06 30  927        0,0      214,9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дорог территории переселения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микрорайоне Веселое - Псоу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г. Сочи: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пер. Тепличный до пер.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Донецкий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04 09 795 00 00             0,0    63527,3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0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918  04 09 795 04 00             0,0    23527,3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на 2009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"Развитие сети   918  04 09 795 04 01             0,0    21527,3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инженерных сооружений"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09 795 04 01  240        0,0    12797,3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04 09 795 04 01  411        0,0     8730,0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"Развитие        918  04 09 795 04 02             0,0     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транспортной системы города"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04 09 795 04 02  411        0,0     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918  04 09 795 13 00             0,0    40000,0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09 795 13 00  240        0,0    40000,0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918  04 09 796 00 00             0,0   279164,5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918  04 09 796 10 00             0,0   279164,5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в отношении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 общего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пользования местного значения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границах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09 796 10 00  240        0,0   179164,5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918  04 09 796 10 00  810        0,0   100000,0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        918  04 10                       0,0    41757,1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04 10 795 00 00             0,0    41757,1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1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918  04 10 795 04 00             0,0    41757,1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на 2009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"Расходы         918  04 10 795 04 07             0,0    41757,1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04 10 795 04 07  411        0,0    41757,1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918  04 12                    6630,7   166832,9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918  04 12 002 00 00             0,0    49518,6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918  04 12 002 04 00             0,0    49518,6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918  04 12 002 04 00  120        0,0    38810,3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12 002 04 00  240        0,0    10597,3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918  04 12 002 04 00  850        0,0      111,0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918  04 12 340 00 00          3781,6    35597,2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918  04 12 340 99 00          3781,6    35597,2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918  04 12 340 99 01          3781,6    35157,2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918  04 12 340 99 01  110        0,0    25935,0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12 340 99 01  240        0,0     3741,3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918  04 12 340 99 01  850     3781,6     5480,9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918  04 12 340 99 02             0,0      440,0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12 340 99 02  240        0,0      440,0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04 12 550 00 00          2849,1    71717,1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04 12 550 06 00          2849,1    71717,1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04 12 550 06 01          2849,1     2849,1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04 12 550 06 01  910     2849,1     2849,1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04 12 550 06 10             0,0    53508,0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12 550 06 10  240        0,0    53508,0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918  04 12 550 06 20             0,0    15360,0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12 550 06 20  240        0,0    15360,0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04 12 795 00 00     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918  04 12 795 04 00             0,0    10000,0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на 2009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"Расходы         918  04 12 795 04 07     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04 12 795 04 07  240        0,0    10000,0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      918  05                    -152028,1  3952737,4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        918  05 01                       0,0   661162,4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918  05 01 520 00 00             0,0      183,0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918  05 01 520 50 00             0,0      183,0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01 520 50 00  240        0,0      183,0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05 01 550 00 00             0,0   456159,6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05 01 550 06 00             0,0   456159,6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05 01 550 06 01             0,0   335798,3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01 550 06 01  240        0,0   281339,1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трех 10-этажных 918  05 01 550 06 01  982        0,0    54459,2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домов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05 01 550 06 10             0,0    34310,3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01 550 06 10  240        0,0    16991,0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трех 10-этажных 918  05 01 550 06 10  982        0,0    17319,3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домов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918  05 01 550 06 11             0,0     1874,5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4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 исполненных в 2010 - 2012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годах,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01 550 06 11  240        0,0     1874,5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918  05 01 550 06 20             0,0    51811,4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01 550 06 20  240        0,0    47599,6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трех 10-этажных 918  05 01 550 06 20  982        0,0     4211,8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домов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Мероприятия, осуществляемые   918  05 01 550 06 30             0,0    32365,1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софинансирования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 этапа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01 550 06 30  240        0,0    32365,1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05 01 795 00 00             0,0   204819,8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918  05 01 795 03 00             0,0    11243,2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муниципального     918  05 01 795 03 02             0,0    11243,2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и приобретения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05 01 795 03 02  411        0,0    11243,2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918  05 01 795 04 00             0,0     1009,4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"Развитие сети   918  05 01 795 04 01             0,0     1009,4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инженерных сооружений"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01 795 04 01  240        0,0     1009,4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918  05 01 795 05 00             0,0   192567,2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          918  05 01 795 05 01             0,0   192567,2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жилищного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01 795 05 01  240        0,0   192567,2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хозяйство        918  05 02                 -170541,0  3061102,1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918  05 02 522 00 00             0,0   121600,0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918  05 02 522 64 00             0,0   121600,0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инженерной        918  05 02 522 64 30             0,0   121600,0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 для подключения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домов, строительство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осуществлялось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привлечением денежных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обязательства перед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которыми не исполнены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застройщиками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инженерной        918  05 02 522 64 30  973        0,0    51200,0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 земельного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 к ЖК "Ямайка"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г. Сочи,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Крымская, 166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инженерной        918  05 02 522 64 30  974        0,0    30600,0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 земельного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 к ЖК "Бриз"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г. Сочи,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Ландышевая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инженерной        918  05 02 522 64 30  975        0,0    39800,0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 земельного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 к ЖК "Ареда"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г. Сочи, пер.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Трунова, 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05 02 550 00 00       -170541,0  2911318,3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05 02 550 06 00       -170541,0  2911318,3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05 02 550 06 01       -152279,0  2090577,4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канализования         918  05 02 550 06 01  908        0,0   263985,3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Канализование существующей    918  05 02 550 06 01  909  -153370,1   623137,7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жилой застройки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Бочарова ручья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05 02 550 06 01  910     1091,1     1091,1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водоотведения         918  05 02 550 06 01  928        0,0    11210,8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поверхностных вод и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очистка в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инженерного обеспечения  918  05 02 550 06 01  929        0,0   326141,9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переселенческого фонда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домов для волонтеров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сотрудников МВД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Веселое - Псоу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г.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Канализационные коллекторы в  918  05 02 550 06 01  930   -74690,0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центральной части г. Сочи (4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участка)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                918  05 02 550 06 01  931   -36049,8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"Кудепста"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 от пансионата         918  05 02 550 06 01  932   -98583,1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"Лучезарный" до водонапорной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N 16 в пос. Дагомыс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канализации в Хостинском 918  05 02 550 06 01  933        0,0   149211,1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с заменой существующих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сетей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Водоводы в центральной части  918  05 02 550 06 01  934  -197008,3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(5 участков)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Подведение инженерных сетей и 918  05 02 550 06 01  941   566525,4   566525,4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коммуникаций до границ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земельных участков,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предназначенных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размещения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изыскательные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 от Главпочтамта до    918  05 02 550 06 01  944     -210,0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санатория "Сочи"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Котельные N 19/3, 19/4 и 19/5 918  05 02 550 06 01  947        0,0    10375,0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пос. Красная Поляна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переводом на природный газ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инженерного и            918  05 02 550 06 01  987        0,0    54842,3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транспортного обеспечения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переселенческого фонда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ул. Я. Фабрициуса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 от средней школы N 9  918  05 02 550 06 01  989       -0,1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районе стадиона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водонапорной станции N 28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Котельная N 16 с заменой      918  05 02 550 06 01  991        0,0     5195,9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паровых котлов ДКВР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современные водогрейные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Котельные N 10, 11, 19, 24    918  05 02 550 06 01  992        0,0    78860,9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Внешние подводящие сети       918  05 02 550 06 01  994  -101762,7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газоснабжения к олимпийским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объектам спортивного,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туристического и курортного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Внешние подводящие сети       918  05 02 550 06 01  996   -58221,4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электроснабжения 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олимпийским объектам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спортивного, туристического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курортного назначения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05 02 550 06 10        -18244,9   693047,4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02 550 06 10  240        0,0    11780,0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канализования         918  05 02 550 06 10  908        0,0    12216,9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Канализование существующей    918  05 02 550 06 10  909   -18244,9    33925,6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жилой застройки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Бочарова ручья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                918  05 02 550 06 10  915     -349,8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"Семашко"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инженерного обеспечения  918  05 02 550 06 10  916        0,0       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переселенческого фонда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ул. Таврической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инженерного обеспечения  918  05 02 550 06 10  917        0,0      961,2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переселенческого фонда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ул. Урожайная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водоотведения         918  05 02 550 06 10  928        0,0     6845,2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поверхностных вод и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очистка в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инженерного обеспечения  918  05 02 550 06 10  929        0,0     3386,4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переселенческого фонда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домов для волонтеров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сотрудников МВД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Веселое - Псоу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г.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Канализационные коллекторы в  918  05 02 550 06 10  930   -42214,9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центральной части г. Сочи (4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участка)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Реконструкция                 918  05 02 550 06 10  931    -4842,6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"Кудепста"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 от пансионата         918  05 02 550 06 10  932  -363711,9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"Лучезарный" до водонапорной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N 16 в пос. Дагомыс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канализации в Хостинском 918  05 02 550 06 10  933        0,0     6449,0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с заменой существующих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Водоводы в центральной части  918  05 02 550 06 10  934   -35783,8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(5 участков)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Подведение инженерных сетей и 918  05 02 550 06 10  941   551270,3   551270,3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коммуникаций до границ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земельных участков,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предназначенных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размещения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изыскательные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Проектирование и              918  05 02 550 06 10  942       -0,1     4130,3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канализации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г. Сочи в границах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Головинка - НСУ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глубоководного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выпуска, насосных станций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Хобза, включая очистные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сооружения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производительностью 25,0 тыс.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м3/сут., с применением новых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обеззараживанию, устройством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блока доочистки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(количество определяется при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проектировании), районные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Лазаревских     918  05 02 550 06 10  943        0,0     4861,7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очистных сооружений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канализации с доведением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объема очистки сточных вод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35 тыс. м3/сут.,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применением новых технологий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обеззараживанию,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устройством блока доочистки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строительством глубоководного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выпуска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 от Главпочтамта до    918  05 02 550 06 10  944   -15630,3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санатория "Сочи"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Котельные N 19/3, 19/4 и 19/5 918  05 02 550 06 10  947        0,0      753,8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пос. Красная Поляна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переводом на природный газ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инженерного и            918  05 02 550 06 10  987        0,0    34099,5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транспортного обеспечения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переселенческого фонда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ул. Я. Фабрициуса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Котельная N 29                918  05 02 550 06 10  990        0,0     3486,3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производительностью 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Гкал/час, блочная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Котельные N 10, 11, 19, 24    918  05 02 550 06 10  992        0,0    18790,2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Внешние подводящие сети       918  05 02 550 06 10  994   -17163,9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газоснабжения к олимпийским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объектам спортивного,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туристического и курортного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Внешние подводящие сети       918  05 02 550 06 10  996   -71573,0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электроснабжения 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олимпийским объектам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спортивного, туристического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курортного назначения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2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05 02 550 06 20           -17,1   118916,3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02 550 06 20  240        0,0     8570,1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канализования         918  05 02 550 06 20  908        0,0     2122,9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Канализование существующей    918  05 02 550 06 20  909      -17,1     1020,7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жилой застройки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Бочарова ручья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водоотведения         918  05 02 550 06 20  928        0,0      504,4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поверхностных вод и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очистка в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инженерного обеспечения  918  05 02 550 06 20  929        0,0     3907,9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переселенческого фонда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домов для волонтеров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сотрудников МВД в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Веселое - Псоу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г.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Канализационные коллекторы в  918  05 02 550 06 20  930    -3368,5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центральной части г. Сочи (4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участка)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                918  05 02 550 06 20  931    -2155,9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"Кудепста"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 от пансионата         918  05 02 550 06 20  932   -31055,5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"Лучезарный" до водонапорной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N 16 в пос. Дагомыс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канализации в Хостинском 918  05 02 550 06 20  933        0,0     3092,2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с заменой существующих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канализационно-насосной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Водоводы в центральной части  918  05 02 550 06 20  934    -5923,8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(5 участков)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Подведение инженерных сетей и 918  05 02 550 06 20  941    57155,2    57155,2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коммуникаций до границ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земельных участков,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предназначенных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размещения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изыскательные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Водовод от Главпочтамта до    918  05 02 550 06 20  944    -1814,1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санатория "Сочи"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Котельные N 19/3, 19/4 и 19/5 918  05 02 550 06 20  947        0,0      572,8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пос. Красная Поляна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переводом на природный газ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инженерного и            918  05 02 550 06 20  987        0,0     7622,3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транспортного обеспечения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площадок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переселенческого фонда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ул. Я. Фабрициуса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 района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Котельная N 29                918  05 02 550 06 20  990        0,0       13,8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производительностью 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Гкал/час, блочная (проектные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Котельная N 16 с заменой      918  05 02 550 06 20  991        0,0      543,7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паровых котлов ДКВР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современные водогрейные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Котельные N 10, 11, 19, 24    918  05 02 550 06 20  992        0,0    33790,2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Внешние подводящие сети       918  05 02 550 06 20  994    -6796,4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газоснабжения к олимпийским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объектам спортивного,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туристического и курортного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Внешние подводящие сети       918  05 02 550 06 20  996    -6041,0        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электроснабжения 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олимпийским объектам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спортивного, туристического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курортного назначения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Мероприятия, осуществляемые   918  05 02 550 06 30             0,0     8777,2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софинансирования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 этапа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02 550 06 30  240        0,0       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05 02 550 06 30  411        0,0     8371,1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Проектирование и              918  05 02 550 06 30  942        0,0      252,0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канализации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г. Сочи в границах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Головинка - НСУ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глубоководного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выпуска, насосных станций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Хобза, включая очистные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сооружения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производительностью 25,0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тыс. м3/сут., с применением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новых технологий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обеззараживанию, устройством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блока доочистки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(количество определяется при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проектировании), районные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канализации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Лазаревских     918  05 02 550 06 30  943        0,0      103,2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очистных сооружений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канализации с доведением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объема очистки сточных вод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35 тыс. м3/сут.,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применением новых технологий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обеззараживанию,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устройством блока доочистки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строительством глубоководного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выпуска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Котельная N 16 с заменой      918  05 02 550 06 30  991        0,0        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паровых котлов ДКВР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современные водогрейные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(проектные и 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реконструкция)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05 02 795 00 00             0,0    28183,8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918  05 02 795 03 00             0,0    13500,7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инженерной        918  05 02 795 03 30             0,0    13500,7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 земельных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 для подключения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домов, строительство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осуществлялось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привлечением денежных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обязательства перед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которыми не исполнены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застройщиками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инженерной        918  05 02 795 03 30  973        0,0     5673,7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 земельного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 к ЖК "Ямайка"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г. Сочи,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Крымская, 166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инженерной        918  05 02 795 03 30  974        0,0     3407,0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 земельного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 к ЖК "Бриз"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г. Сочи,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Ландышевая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инженерной        918  05 02 795 03 30  975        0,0     4420,0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 земельного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участка к ЖК "Ареда"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г. Сочи, пер.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Трунова, 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918  05 02 795 04 00             0,0    14683,1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на 2009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"Развитие сети   918  05 02 795 04 01             0,0    14683,1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инженерных сооружений"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02 795 04 01  240        0,0     4927,1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05 02 795 04 01  411        0,0     9756,0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918  05 03                   14534,3   189837,7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05 03 550 00 00         14534,3    14534,3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05 03 550 06 00         14534,3    14534,3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05 03 550 06 01         14534,3    14534,3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05 03 550 06 10  910    14534,3    14534,3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918  05 03 550 06 20             0,0        0,0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03 550 06 20  240        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05 03 795 00 00             0,0   175303,4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918  05 03 795 02 00             0,0        0,0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санаторно-курортного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туристского комплекса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        918  05 03 795 02 00  003        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918  05 03 795 04 00             0,0   175303,4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"Расходы         918  05 03 795 04 07             0,0   175303,4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03 795 04 07  240        0,0   175000,1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05 03 795 04 07  411        0,0      303,3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918  05 05                    3978,6    40635,2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918  05 05 002 00 00          3978,6    40635,2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918  05 05 002 99 00          3978,6    40635,2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918  05 05 002 99 01          3978,6    40305,2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918  05 05 002 99 01  110      215,1    30099,2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05 002 99 01  240     -215,1     5925,4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918  05 05 002 99 01  850     3978,6     4280,6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918  05 05 002 99 02             0,0      330,0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05 05 002 99 02  240        0,0      330,0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      918  07                      62285,2   696147,9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образование        918  07 01                    2008,9   443764,1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918  07 01 522 00 00         -2175,2   186860,9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918  07 01 522 41 00         -2175,2   186860,9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дошкольного образования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01 522 41 00  907        0,0    12982,4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84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Победы, 95 в Лазаревском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01 522 41 00  935     -914,3    40108,7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4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Чекменева, 16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Центра 918  07 01 522 41 00  936     -635,2    36159,9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ребенка - детского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сада N 28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Ворошиловской, 5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01 522 41 00  937     -608,6    35009,9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34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Клубничной, 30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01 522 41 00  938        0,0    33826,0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76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Батумское шоссе, 25а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Центра 918  07 01 522 41 00  939      -17,1    28774,0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ребенка - детского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сада N 107 по ул. Голубые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Дали, 21 в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07 01 550 00 00          4184,1     5223,6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07 01 550 06 00          4184,1     5223,6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07 01 550 06 01          4184,1     4301,6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07 01 550 06 01  910     4184,1     4301,6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07 01 550 06 10             0,0      922,0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07 01 550 06 10  910        0,0      568,9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социальной            918  07 01 550 06 10  918        0,0      353,1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реконструкция). Строительство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дошкольного учреждения на 140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 в с. Веселое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с перспективой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расширения на 280 мест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07 01 795 00 00             0,0   251679,6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918  07 01 795 04 00             0,0   219478,7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"Развитие        918  07 01 795 04 03             0,0   219478,7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сферы"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07 01 795 04 03  411        0,0   107385,4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01 795 04 03  905        0,0     6069,5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49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Свердлова, 104 в Адлерском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01 795 04 03  906        0,0    27558,1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83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Ялтинская, 14а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01 795 04 03  907        0,0      144,0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84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Победы, 95 в Лазаревском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01 795 04 03  935        0,0    17881,3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4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Чекменева, 16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Центра 918  07 01 795 04 03  936        0,0    15769,3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ребенка - детского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сада N 28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Ворошиловской, 5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01 795 04 03  937        0,0    15265,1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34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Клубничной, 30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       918  07 01 795 04 03  938        0,0    16567,0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детского сада N 76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Батумское шоссе, 25а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 ДДУ на территории Центра 918  07 01 795 04 03  939        0,0    12839,0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ребенка - детского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сада N 107 по ул. Голубые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Дали, 21 в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918  07 01 795 11 00             0,0    32200,9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образования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07 01 795 11 00  240        0,0    10951,0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07 01 795 11 00  411        0,0    21249,9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      918  07 02                   50258,6   240781,1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918  07 02 522 00 00             0,0   147342,9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918  07 02 522 54 00             0,0   147342,9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общественной инфраструктуры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значения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универсального  918  07 02 522 54 00  911        0,0   147342,9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 комплекса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Калараша в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 муниципальное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 учреждение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 специализированная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 спортивная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школа N 4 Лазаревского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07 02 550 00 00         44258,5    48566,4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07 02 550 06 00         44258,5    48566,4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07 02 550 06 01         35136,0    36835,8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07 02 550 06 01  910    35136,0    36835,8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07 02 550 06 10          9122,5    11730,6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07 02 550 06 10  910     9122,5     9122,5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Школа в пос. Солохаул         918  07 02 550 06 10  925        0,0     2608,1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 г. Сочи.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Корректировка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07 02 795 00 00          6000,1    44871,8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918  07 02 795 04 00             0,0     6915,7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"Развитие        918  07 02 795 04 03             0,0     6915,7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сферы"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07 02 795 04 03  411        0,0     6915,7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4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918  07 02 795 11 00             0,0    11956,0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образования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07 02 795 11 00  240        0,0    11956,0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918  07 02 795 12 00          3000,0     3000,0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отрасли "Культура"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городе Сочи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07 02 795 12 00  240     3000,0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918  07 02 795 17 00          3000,1    23000,1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07 02 795 17 00  411     3000,0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Строительство универсального  918  07 02 795 17 00  911        0,1    20000,1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 комплекса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Калараша в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 муниципальное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 учреждение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 специализированная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 спортивная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школа N 4 Лазаревского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918  07 09                   10017,7    11602,7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07 09 550 00 00         11602,7    11602,7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07 09 550 06 00         11602,7    11602,7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07 09 550 06 01         11602,7    11602,7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07 09 550 06 01  910    11602,7    11602,7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07 09 795 00 00         -1585,0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4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07 09 795 11 00         -1585,0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образования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07 09 795 11 00  240    -1585,0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кинематография     918  08                      25261,6    66950,4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          918  08 01                   24802,1    66490,9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918  08 01 520 00 00             0,0     2750,0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918  08 01 520 50 00             0,0     2750,0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08 01 520 50 00  240        0,0     2750,0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Организация и проведение XXII 918  08 01 550 00 00         24802,1    33600,2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08 01 550 06 00         24802,1    33600,2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08 01 550 06 01         24802,1    28529,6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01  910    24802,1    28162,4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01  969        0,0      265,8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строительство).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лифтовым оборудованием здания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МБУК "Сочинский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художественный музей"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Курортный проспект, 51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01  971        0,0      101,4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подъемника для инвалидов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здании МБУК "Сочинское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концертно-филармоническое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объединение" (Зимний театр)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08 01 550 06 10             0,0      307,7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10  910        0,0      307,7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Реализация мероприятий        918  08 01 550 06 11             0,0     3865,1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4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 исполненных в 2010 - 2012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годах,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08 01 550 06 11  240        0,0     2582,6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11  910        0,0      232,5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11  969        0,0      105,0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строительство).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лифтовым оборудованием здания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МБУК "Сочинский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художественный музей"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Курортный проспект, 51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11  970        0,0      840,0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подъемников для инвалидов 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зданию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"Литературно-мемориальный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музей Н. Островского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по ул. Корчагина, 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11  971        0,0      105,0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подъемника для инвалидов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здании МБУК "Сочинское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концертно-филармоническое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объединение" (Зимний театр)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918  08 01 550 06 20             0,0      897,8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08 01 550 06 20  240        0,0      645,6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20  969        0,0       10,9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строительство).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лифтовым оборудованием здания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МБУК "Сочинский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художественный музей"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адресу: Курортный проспект, 51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20  970        0,0      230,4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подъемников для инвалидов 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зданию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"Литературно-мемориальный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музей Н. Островского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по ул. Корчагина, 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01 550 06 20  971        0,0       10,9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строительство). 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подъемника для инвалидов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здании МБУК "Сочинское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концертно-филармоническое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объединение" (Зимний театр)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918  08 01 795 00 00             0,0    30140,7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918  08 01 795 04 00             0,0      180,4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социально-экономического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"Расходы         918  08 01 795 04 07             0,0      180,4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общепрограммного характера"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918  08 01 795 04 07  411        0,0      180,4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918  08 01 795 12 00             0,0    29960,3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отрасли "Культура"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городе Сочи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08 01 795 12 00  240        0,0    29960,3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918  08 04                     459,5      459,5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культуры,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08 04 550 00 00           459,5      459,5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08 04 550 06 00           459,5      459,5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08 04 550 06 01           459,5      459,5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08 04 550 06 01  910      459,5      459,5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          918  09                      32780,3    86847,3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медицинская      918  09 01                   32780,3    39252,7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госпитали, 918  09 01 470 00 00         32780,3    36824,0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918  09 01 470 90 00         32780,3    36824,0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918  09 01 470 90 01         32780,3    36824,0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09 01 470 90 01  240    32780,3    36824,0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09 01 550 00 00             0,0     2428,7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09 01 550 06 00             0,0     2428,7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09 01 550 06 10             0,0     2353,3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инфекционного   918  09 01 550 06 10  993        0,0     2353,3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отделения городской больницы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6 в Адлерском районе г.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Мероприятия, осуществляемые   918  09 01 550 06 30             0,0       75,4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софинансирования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 этапа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09 01 550 06 30  240        0,0        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инфекционного   918  09 01 550 06 30  993        0,0       73,4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отделения городской больницы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6 в Адлерском районе г.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          918  09 02                       0,0     6417,0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09 02 550 00 00             0,0     6417,0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09 02 550 06 00             0,0     6417,0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09 02 550 06 10             0,0     5787,2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социальной            918  09 02 550 06 10  985        0,0     5787,2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реконструкция). Строительство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 на 100 посещений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смену в с. Веселое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г. Сочи (50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посещений в смену взрослой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 и 50 посещений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смену детской поликлиники)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918  09 02 550 06 20             0,0      629,8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социальной            918  09 02 550 06 20  985        0,0      629,8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работы, строительство,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реконструкция). Строительство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 на 100 посещений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смену в с. Веселое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 района г. Сочи (50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посещений в смену взрослой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 и 50 посещений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смену детской поликлиники)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помощь     918  09 04                       0,0      581,3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09 04 550 00 00             0,0      581,3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09 04 550 06 00             0,0      581,3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09 04 550 06 10             0,0      413,8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Здание скорой помощи по ул.   918  09 04 550 06 10  946        0,0      413,8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Декабристов в пос. Лоо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Мероприятия, осуществляемые   918  09 04 550 06 30             0,0      167,5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софинансирования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 этапа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 курорта"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Здание скорой помощи по ул.   918  09 04 550 06 30  946        0,0      167,5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Декабристов в пос. Лоо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работы,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918  09 09                       0,0    40596,3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региональных       918  09 09 096 00 00             0,0    40596,3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по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программ           918  09 09 096 01 00             0,0    40596,3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модернизации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Федерации в части укрепления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материально-технической базы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укреплению     918  09 09 096 01 01             0,0    35387,1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материально-технической базы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(проведение капитального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ремонта, оснащение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оборудованием),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Территориального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фонда обязательного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 страхования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09 09 096 01 01  240        0,0    35387,1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укреплению     918  09 09 096 01 02             0,0     5209,2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материально-технической базы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(проведение капитального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ремонта, оснащение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оборудованием),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918  09 09 096 01 02  240        0,0     5209,2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спорт   918  11                        563,9      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          918  11 01                     563,9      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918  11 01 550 00 00           563,9      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918  11 01 550 06 00           563,9      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918  11 01 550 06 01           563,9      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доступности       918  11 01 550 06 01  910      563,9      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объектов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зонах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 (проектные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 работы,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6" w:name="Par17009"/>
      <w:bookmarkEnd w:id="156"/>
      <w:r>
        <w:rPr>
          <w:rFonts w:ascii="Courier New" w:hAnsi="Courier New" w:cs="Courier New"/>
          <w:sz w:val="18"/>
          <w:szCs w:val="18"/>
        </w:rPr>
        <w:t xml:space="preserve"> 10. Департамент имущественных     921                          15000,0   332632,6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921  01                          0,0    40779,3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921  01 13                       0,0    40779,3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921  01 13 002 00 00             0,0    36879,3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921  01 13 002 04 00             0,0    36879,3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921  01 13 002 04 00  120        0,0    33678,4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921  01 13 002 04 00  240        0,0     3159,0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921  01 13 002 04 00  850        0,0       41,9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921  01 13 796 00 00             0,0     3900,0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921  01 13 796 06 00             0,0     3900,0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"Управление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 имуществом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921  01 13 796 06 00  240        0,0     3900,0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безопасность и   921  03                          0,0     1750,0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921  03 14                       0,0     1750,0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921  03 14 092 00 00             0,0     1750,0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      921  03 14 092 10 00             0,0     1750,0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921  03 14 092 10 00  240        0,0     1750,0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921  04                      15000,0   241203,7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(дорожные  921  04 09                       0,0     3473,5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      921  04 09 315 00 00             0,0     3473,5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хозяйства 921  04 09 315 02 00             0,0     3473,5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реконструкция, 921  04 09 315 02 01             0,0     3473,5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 ремонт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действующей сети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 общего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пользования местного значения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искусственных сооружений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921  04 09 315 02 01  411        0,0     3473,5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921  04 12                   15000,0   237730,2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921  04 12 340 00 00         15000,0   237730,2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 муниципального          921  04 12 340 92 00         15000,0   227283,4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в уставные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 муниципального          921  04 12 340 92 01         15000,0   227283,4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на формирование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(увеличение) уставных фондов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унитарных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Специальные расходы           921  04 12 340 92 01  880    15000,0   227283,4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921  04 12 340 99 00             0,0    10446,8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921  04 12 340 99 01             0,0    10446,8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персоналу  921  04 12 340 99 01  110        0,0     8555,6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921  04 12 340 99 01  240        0,0     1691,2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921  04 12 340 99 01  850        0,0 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      921  05                          0,0    48899,6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        921  05 01                       0,0    28899,6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921  05 01 505 00 00             0,0    28899,6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3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края от  921  05 01 505 21 00             0,0    28899,6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3 июня 2009 года N 1748-КЗ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обеспечении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 гарантий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имущество и жилое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помещение детей-сирот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крае", в том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мероприятия краевой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целевой </w:t>
      </w:r>
      <w:hyperlink r:id="rId46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"Дети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Кубани" на 2009 - 2013 годы,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предоставления    921  05 01 505 21 20             0,0    28899,6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 детям-сиротам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детям, оставшимся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лицам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их числа по договорам найма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специализированных жилых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921  05 01 505 21 20  411        0,0    28899,6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921  05 05                       0,0    20000,0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921  05 05 002 00 00             0,0    20000,0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921  05 05 002 99 00             0,0    20000,0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921  05 05 002 99 01             0,0    20000,0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921  05 05 002 99 01  110        0,0    17820,0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921  05 05 002 99 01  240        0,0     2129,4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921  05 05 002 99 01  850        0,0       50,6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7" w:name="Par17190"/>
      <w:bookmarkEnd w:id="157"/>
      <w:r>
        <w:rPr>
          <w:rFonts w:ascii="Courier New" w:hAnsi="Courier New" w:cs="Courier New"/>
          <w:sz w:val="18"/>
          <w:szCs w:val="18"/>
        </w:rPr>
        <w:t xml:space="preserve"> 11. Избирательная комиссия        922                              0,0     4884,2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вопросы   922  01                          0,0     4884,2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проведения        922  01 07                       0,0     4884,2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выборов и референдумов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922  01 07 002 00 00             0,0     4884,2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922  01 07 002 04 00             0,0     2439,4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922  01 07 002 04 00  120      -17,0     1545,2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922  01 07 002 04 00  240       17,0      891,2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922  01 07 002 04 00  850        0,0 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комиссии  922  01 07 002 26 00             0,0     2444,8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922  01 07 002 26 00  120        0,0     2444,8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8" w:name="Par17220"/>
      <w:bookmarkEnd w:id="158"/>
      <w:r>
        <w:rPr>
          <w:rFonts w:ascii="Courier New" w:hAnsi="Courier New" w:cs="Courier New"/>
          <w:sz w:val="18"/>
          <w:szCs w:val="18"/>
        </w:rPr>
        <w:t xml:space="preserve"> 12. Департамент городского        923                          22000,0  3548276,0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923  04                          0,0   794907,0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(дорожные  923  04 09                       0,0   794907,0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923  04 09 550 00 00             0,0   794907,0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923  04 09 550 06 00             0,0   794907,0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923  04 09 550 06 01             0,0   670196,3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919        0,0    29116,7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Бестужева,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Демократическая, ул. Кирова,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ул. Просвещения,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Калинина, ул. Ленина до устья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реки Мзымта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920        0,0    47951,1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набережной пляжа "Огонек"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(ул. Гоголя) до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ж/д вокзала, от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ж/д вокзала до Курортного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городка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921        0,0    41298,9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маршруту для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доступности к местам отдыха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размещения общественных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инвалидов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922        0,0    56105,6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зоны от береговой полосы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пляжа Центрального района г.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923        0,0    37222,0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зоны от береговой полосы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пляжа "Солнечный"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микрорайона Светлана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924        0,0    36833,9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микрорайоне Хоста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949        0,0    10998,2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"Стадион"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950        0,0    12092,9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"Заря"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951        0,0    10634,1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"Светлана"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952        0,0     1316,5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Горького у гост. "Москва"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953        0,0      912,2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кинотеатра "Стерео"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954        0,0    18489,0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Платановой аллее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955        0,0    13191,8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Конституции у рынка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956        0,0    11567,5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Горького у "Универмага"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957        0,0    12739,1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Чайковского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958        0,0    12851,6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Войкова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01  959        0,0    31021,3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перекрестке ул. Ленина с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Ромашек в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960        0,0    65864,9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правого и левого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берегов реки Мзымта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железнодорожного моста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устья Адлерского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961        0,0     6537,3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гостиницы "Москва"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Японского сада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962        0,0     6221,6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"Комсомольский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Несебрская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963        0,0   126375,4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ул. Навагинская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Реконструкция пешеходной зоны 923  04 09 550 06 01  965        0,0     5728,7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"Октябрьский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Кооперативная и "Пролетарский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сквер" по ул. Войкова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966        0,0     4732,5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 собором Михаила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Архангела от ул. Москвина, д.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7 до концертного зала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"Фестивальный"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968        0,0    18454,2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сквере у Дворца пионеров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972        0,0    40010,1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Конституции СССР,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реки Сочи, от рынка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кольца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980        0,0     6328,7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"Парк Победы"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Платановая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01  981        0,0     5600,5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Железнодорожная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923  04 09 550 06 10             0,0   117027,1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919        0,0    10615,4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Бестужева,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Демократическая, ул. Кирова,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ул. Просвещения,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Калинина, ул. Ленина до устья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реки Мзымта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920        0,0    12318,7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набережной пляжа "Огонек"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(ул. Гоголя) до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ж/д вокзала, от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ж/д вокзала до Курортного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городка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921        0,0    11710,9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маршруту для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доступности к местам отдыха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размещения общественных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инвалидов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922        0,0    13028,1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зоны от береговой полосы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пляжа Центрального района г.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923        0,0    11350,6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зоны от береговой полосы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пляжа "Солнечный"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микрорайона Светлана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924        0,0    11315,6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микрорайоне Хоста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949        0,0      992,2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"Стадион"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950        0,0     1091,0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"Заря"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Реконструкция подземного      923  04 09 550 06 10  951        0,0      959,4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"Светлана"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952        0,0      117,7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Горького у гост. "Москва"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953        0,0       81,6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кинотеатра "Стерео"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954        0,0     1668,1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Платановой аллее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955        0,0     1190,1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Конституции у рынка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956        0,0     1043,6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Горького у "Универмага"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957        0,0     1149,3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Чайковского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958        0,0     1159,5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Войкова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10  959        0,0    11335,1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перекрестке ул. Ленина с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Ромашек в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Реконструкция пешеходной зоны 923  04 09 550 06 10  960        0,0     5942,3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правого и левого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берегов реки Мзымта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железнодорожного моста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устья Адлерского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961        0,0      589,8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гостиницы "Москва"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Японского сада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962        0,0      561,3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"Комсомольский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Несебрская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963        0,0    11512,1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ул. Навагинская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965        0,0      516,8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"Октябрьский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Кооперативная и "Пролетарский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сквер" по ул. Войкова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966        0,0      427,0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 собором Михаила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Архангела от ул. Москвина, д.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7 до концертного зала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"Фестивальный"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968        0,0     1664,9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сквере у Дворца пионеров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972        0,0     3609,7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Конституции СССР,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реки Сочи, от рынка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кольца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980        0,0      571,0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"Парк Победы"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Платановая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10  981        0,0      505,3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Железнодорожная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923  04 09 550 06 11             0,0        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46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 исполненных в 2010 - 2012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годах,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11  919        0,0        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Бестужева,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Демократическая, ул. Кирова,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ул. Просвещения,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Калинина, ул. Ленина до устья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реки Мзымта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11  921        0,0        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маршруту для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доступности к местам отдыха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размещения общественных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инвалидов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11  952        0,0        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Горького у гост. "Москва"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11  953        0,0        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кинотеатра "Стерео"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6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923  04 09 550 06 20             0,0     7681,5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919        0,0      399,4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Бестужева,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Демократическая, ул. Кирова,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ул. Просвещения,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Калинина, ул. Ленина до устья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реки Мзымта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920        0,0      582,6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набережной пляжа "Огонек"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(ул. Гоголя) до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ж/д вокзала, от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ж/д вокзала до Курортного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городка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921        0,0      526,1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маршруту для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доступности к местам отдыха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размещения общественных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инвалидов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922        0,0      651,3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зоны от береговой полосы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пляжа Центрального района г.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923        0,0      475,2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 пределах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зоны от береговой полосы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пляжа "Солнечный"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микрорайона Светлана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924        0,0      471,4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 доступности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инвалидов по маршруту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движения с обозначением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 значимых мест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для МГН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микрорайоне Хоста г.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949        0,0      335,1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"Стадион"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950        0,0      121,1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"Заря"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951        0,0      106,5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остановке "Светлана"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Курортному проспекту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952        0,0       14,5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Горького у гост. "Москва"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953        0,0       10,1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кинотеатра "Стерео"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954        0,0      185,1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Платановой аллее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955        0,0      132,1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Конституции у рынка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956        0,0      115,9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Горького у "Универмага"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957        0,0      127,5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Чайковского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958        0,0      128,7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Войкова в Центральном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подземного      923  04 09 550 06 20  959        0,0      418,2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пешеходного перехода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перекрестке ул. Ленина с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Ромашек в Адлерском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960        0,0      659,4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правого и левого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берегов реки Мзымта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железнодорожного моста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устья Адлерского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961        0,0       65,4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гостиницы "Москва"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Японского сада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962        0,0       62,3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"Комсомольский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Несебрская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963        0,0     1284,0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ул. Навагинская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965        0,0       57,3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"Октябрьский сквер"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Кооперативная и "Пролетарский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сквер" по ул. Войкова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966        0,0       47,4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 собором Михаила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Архангела от ул. Москвина, д.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7 до концертного зала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"Фестивальный" в Центральном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968        0,0      184,8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сквере у Дворца пионеров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972        0,0      400,6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Конституции СССР,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вдоль реки Сочи, от рынка до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кольца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Центральном районе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980        0,0       63,4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"Парк Победы" по ул.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Платановая в Хостинском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районе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 пешеходной зоны 923  04 09 550 06 20  981        0,0       56,1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Железнодорожная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Хостинском районе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      923  05                      22000,0  2753369,0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        923  05 01                   22000,0  1044188,1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923  05 01 092 00 00             0,0   215388,9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долгосрочной      923  05 01 092 34 00             0,0   215388,9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"Энергосбережение и 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энергетической эффективности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на период 2011 - 2020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годов",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долгосрочной      923  05 01 092 34 01             0,0   215388,9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"Энергосбережение и 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энергетической эффективности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на период 2011 - 2020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годов",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923  05 01 092 34 01  810        0,0   215388,9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мероприятий по    923  05 01 098 00 00             0,0   444250,3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капитальному ремонту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многоквартирных домов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переселению граждан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аварийного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мероприятий по    923  05 01 098 01 00             0,0   107408,6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капитальному ремонту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многоквартирных домов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переселению граждан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аварийного жилищного фонда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средств, поступивших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корпорации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"Фонд содействия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реформированию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мероприятий по    923  05 01 098 01 02             0,0   107408,6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переселению граждан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аварийного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923  05 01 098 01 02  411        0,0   107408,6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мероприятий по    923  05 01 098 02 00             0,0   172312,8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капитальному ремонту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многоквартирных домов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переселению граждан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аварийного жилищного фонда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мероприятий по    923  05 01 098 02 02             0,0   172312,8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переселению граждан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аварийного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923  05 01 098 02 02  411        0,0   172312,8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 финансовое     923  05 01 098 03 00             0,0   164528,9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мероприятий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переселению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 финансовое     923  05 01 098 03 01             0,0   164528,9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мероприятий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переселению граждан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аварийного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923  05 01 098 03 01  411        0,0   164528,9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923  05 01 520 00 00             0,0     1600,0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923  05 01 520 50 00             0,0     1600,0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01 520 50 00  240        0,0     1600,0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923  05 01 795 00 00           100,0   110948,9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6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923  05 01 795 05 00         -6957,0    97590,9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          923  05 01 795 05 01         -6957,0    97590,9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жилищного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01 795 05 01  240    -6957,0    49200,9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923  05 01 795 05 01  810        0,0    48390,0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долгосрочная    923  05 01 795 09 00          7057,0    13358,0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7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"Энергосбережение и 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энергетической эффективности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 период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годов 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перспективу до 2020 года"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923  05 01 795 09 00  810     7057,0    13358,0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ведомственные   923  05 01 796 00 00         22000,0   222000,0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923  05 01 796 08 00         22000,0   222000,0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"Обращение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отходами на территории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2013 - 2014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923  05 01 796 08 00  810    22000,0   222000,0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жилищного хозяйства 923  05 01 850 00 00          -100,0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      923  05 01 850 03 00          -100,0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01 850 03 00  240     -100,0 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мероприятия,           923  05 01 998 00 00             0,0    50000,0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 из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мероприятия,           923  05 01 998 00 99             0,0    50000,0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923  05 01 998 00 99  411        0,0    50000,0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хозяйство        923  05 02                       0,0   727883,3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923  05 02 520 00 00             0,0     4200,0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мероприятий по     923  05 02 520 42 00             0,0     4200,0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к осенне-зимнему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02 520 42 00  240        0,0     4200,0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923  05 02 522 00 00             0,0   304235,5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923  05 02 522 11 00             0,0   304235,5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02 522 11 00  240        0,0    91110,0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923  05 02 522 11 00  810        0,0   213125,5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923  05 02 550 00 00             0,0    12100,0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 отдельных       923  05 02 550 20 00             0,0    12100,0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полномочий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предоставлению дополнительных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 социальной поддержки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оплате услуг газоснабжения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сжиженным углеводородным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газом, реализуемым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групповых газовых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резервуарных установок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бытовых нужд населения,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переселенного из зоны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города Сочи в жилые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дома, предоставленные взамен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изъятых, до перевода 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природный газ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923  05 02 550 20 00  810        0,0    12100,0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923  05 02 795 00 00             0,0   405695,0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923  05 02 795 05 00             0,0     3000,0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      923  05 02 795 05 02             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02 795 05 02  240        0,0 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923  05 02 795 21 00             0,0   402695,0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7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02 795 21 00  240        0,0    10120,0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лицам    923  05 02 795 21 00  810        0,0   392575,0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(кроме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 физическим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- производителям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коммунального       923  05 02 851 00 00             0,0     1652,8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      923  05 02 851 05 00             0,0     1652,8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02 851 05 00  240        0,0     1652,8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923  05 03                       0,0   934102,8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923  05 03 522 00 00             0,0   149660,0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923  05 03 522 11 00             0,0   149660,0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03 522 11 00  240        0,0   149660,0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923  05 03 550 00 00             0,0   512179,0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923  05 03 550 06 00             0,0   512179,0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923  05 03 550 06 01             0,0   479085,2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03 550 06 01  240        0,0   440901,6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923  05 03 550 06 01  411        0,0    38183,6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923  05 03 550 06 10             0,0    27944,6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03 550 06 10  240        0,0    24136,1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923  05 03 550 06 10  411        0,0     3808,5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923  05 03 550 06 11             0,0        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47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курорта",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 исполненных в 2010 - 2012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годах,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03 550 06 11  240        0,0        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923  05 03 550 06 11  411        0,0        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7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923  05 03 550 06 20             0,0     5148,0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03 550 06 20  240        0,0     4713,6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923  05 03 550 06 20  411        0,0      434,4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      923  05 03 600 00 00             0,0   180753,3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          923  05 03 600 01 00             0,0   180753,3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03 600 01 00  240        0,0   180753,3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923  05 03 795 00 00             0,0    91510,5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923  05 03 795 05 00             0,0     3099,0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      923  05 03 795 05 03             0,0     3099,0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03 795 05 03  240        0,0     3099,0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923  05 03 795 16 00             0,0    21779,5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 развитие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капитальный ремонт систем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наружного освещения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03 795 16 00  240        0,0    21779,5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923  05 03 795 21 00             0,0    66632,0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03 795 21 00  240        0,0    66632,0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923  05 05                       0,0    47194,8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923  05 05 002 00 00             0,0    45982,9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923  05 05 002 04 00             0,0    26952,8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923  05 05 002 04 00  120        0,0    22847,8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05 002 04 00  240        0,0     4093,2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923  05 05 002 04 00  850        0,0       11,8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граждан         923  05 05 002 97 00             0,0     4798,0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 нуждающихся в жилых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923  05 05 002 97 00  120        0,0     4707,0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05 002 97 00  240        0,0       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923  05 05 002 99 00             0,0    14232,1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923  05 05 002 99 01             0,0    14232,1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923  05 05 002 99 01  110        0,0     5899,6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05 002 99 01  240        0,0     3863,8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923  05 05 002 99 01  611        0,0     4232,1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сборов и иных 923  05 05 002 99 01  850        0,0      236,6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проведение XXII 923  05 05 550 00 00             0,0      900,0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 отдельных       923  05 05 550 20 00             0,0      900,0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полномочий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предоставлению дополнительных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 социальной поддержки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оплате услуг газоснабжения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сжиженным углеводородным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газом, реализуемым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групповых газовых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резервуарных установок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бытовых нужд населения,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переселенного из зоны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города Сочи в жилые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дома, предоставленные взамен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изъятых, до перевода 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природный газ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923  05 05 550 20 00  120        0,0      864,0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05 550 20 00  240        0,0       36,0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мероприятия,           923  05 05 997 00 00             0,0      311,9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 из краевого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мероприятия,           923  05 05 997 24 00             0,0      311,9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осуществляемые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межбюджетных трансфертов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прошлых лет из краевого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бюджета, поступивших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министерства строительства,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архитектуры и дорожного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жилыми            923  05 05 997 24 88             0,0      311,9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помещениями граждан,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уволенных с военной службы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(службы), приравненных к ним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 и членов их семей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923  05 05 997 24 88  240        0,0      311,9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9" w:name="Par18562"/>
      <w:bookmarkEnd w:id="159"/>
      <w:r>
        <w:rPr>
          <w:rFonts w:ascii="Courier New" w:hAnsi="Courier New" w:cs="Courier New"/>
          <w:sz w:val="18"/>
          <w:szCs w:val="18"/>
        </w:rPr>
        <w:t xml:space="preserve"> 13. Управление по образованию и   925                           7986,0  3536695,9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науке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      925  07                       7986,0  3494007,3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образование        925  07 01                     200,0   625363,0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учреждения 925  07 01 420 00 00             0,0   581293,0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925  07 01 420 99 00             0,0   581293,0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925  07 01 420 99 01             0,0   579009,1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01 420 99 01  611        0,0   579009,1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денежной  925  07 01 420 99 10             0,0     1503,0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учреждений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01 420 99 10  612        0,0     1503,0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      925  07 01 420 99 11             0,0      780,9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01 420 99 11  612        0,0      780,9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925  07 01 520 00 00             0,0    14750,0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925  07 01 520 50 00             0,0    14750,0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01 520 50 00  612        0,0    14750,0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925  07 01 795 00 00           200,0    29320,0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925  07 01 795 11 00           200,0    29320,0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образования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01 795 11 00  612      200,0    29320,0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      925  07 02                     550,0  1808102,0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- детские сады, школы   925  07 02 421 00 00             0,0  1460799,1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начальные, неполные средние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925  07 02 421 99 00             0,0  1460799,1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925  07 02 421 99 01             0,0  1455638,1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02 421 99 01  611        0,0  1399444,4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02 421 99 01  612        0,0       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02 421 99 01  621        0,0    56163,7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денежной  925  07 02 421 99 10             0,0     2731,9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учреждений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02 421 99 10  612        0,0     2611,9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02 421 99 10  622        0,0      120,0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      925  07 02 421 99 11             0,0     2429,1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02 421 99 11  612        0,0     2429,1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внешкольной     925  07 02 423 00 00             0,0   250553,1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работе с детьми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925  07 02 423 99 00             0,0   250553,1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925  07 02 423 99 01             0,0   250020,8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02 423 99 01  611        0,0   246077,8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02 423 99 01  621        0,0     3943,0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денежной  925  07 02 423 99 10             0,0      532,3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учреждений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целях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02 423 99 10  612        0,0      532,3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      925  07 02 436 00 00             0,0    25819,8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Модернизация региональных     925  07 02 436 21 00             0,0    25819,8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 общего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реализации     925  07 02 436 21 01             0,0    23095,1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 мер по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образования,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федерального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02 436 21 01  612        0,0    22192,3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02 436 21 01  622        0,0      902,8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реализации     925  07 02 436 21 02             0,0     2724,7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 мер по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образования,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02 436 21 02  612        0,0     2724,7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925  07 02 520 00 00             0,0    34368,0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денежное          925  07 02 520 09 00             0,0    26768,0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 классное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02 520 09 00  612        0,0    25702,0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02 520 09 00  622        0,0     1066,0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925  07 02 520 50 00             0,0     7600,0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02 520 50 00  612        0,0     7600,0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925  07 02 795 00 00           550,0    36562,0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8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925  07 02 795 11 00           550,0    36562,0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образования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02 795 11 00  612      550,0    36252,0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02 795 11 00  622        0,0      310,0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Молодежная политика и         925  07 07                       0,0    27642,4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925  07 07 522 00 00             0,0    12050,4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 </w:t>
      </w:r>
      <w:hyperlink r:id="rId48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  925  07 07 522 17 00             0,0    12050,4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"Дети Кубани" на 2009 - 2013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мероприятий 925  07 07 522 17 99             0,0    12050,4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долгосрочной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07 522 17 99  612      -12,1     1301,2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07 522 17 99  622       12,1       70,1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925  07 07 522 17 99  630        0,0    10679,1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925  07 07 795 00 00             0,0    15592,0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8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925  07 07 795 07 00             0,0    15592,0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"Дети Сочи"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07 795 07 00  612        0,0     5009,7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07 795 07 00  622        0,0     5041,3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925  07 07 795 07 00  630        0,0     5541,0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925  07 09                    7236,0  1032899,9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925  07 09 002 00 00             0,0    32888,7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925  07 09 002 04 00             0,0    32888,7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925  07 09 002 04 00  120        0,0    31430,9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925  07 09 002 04 00  240        0,0     1432,8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925  07 09 002 04 00  850        0,0       25,0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Федеральные целевые программы 925  07 09 100 00 00          5600,0     8878,3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</w:t>
      </w:r>
      <w:hyperlink r:id="rId4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  925  07 09 100 90 00          5600,0     8878,3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подпрограммы      925  07 09 100 90 01             0,0     3278,3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среда"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09 100 90 01  612        0,0     3278,3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подпрограммы      925  07 09 100 90 02          5600,0     5600,0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среда"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09 100 90 02  612     5600,0     5600,0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обеспечивающие    925  07 09 435 00 00             0,0    70843,5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925  07 09 435 99 00             0,0    70843,5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925  07 09 435 99 01             0,0    70843,5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925  07 09 435 99 01  110        0,0    15189,5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925  07 09 435 99 01  240        0,0     4080,4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09 435 99 01  611        0,0    12843,9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09 435 99 01  621        0,0    38563,5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925  07 09 435 99 01  850        0,0      166,2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      925  07 09 436 00 00             0,0   199671,2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поддержка в   925  07 09 436 01 00             0,0    11678,0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925  07 09 436 01 00  630        0,0    11678,0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поддержка в     925  07 09 436 51 00             0,0   187993,2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925  07 09 436 51 00  630        0,0   187993,2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кабинеты, 925  07 09 452 00 00             0,0   122852,0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 бухгалтерии,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группы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 логопедические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925  07 09 452 99 00             0,0   122852,0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925  07 09 452 99 01             0,0   122789,4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925  07 09 452 99 01  110        0,0    85634,7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925  07 09 452 99 01  240      -47,0    17321,2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09 452 99 01  611        0,0     7625,0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09 452 99 01  621        0,0    11455,7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925  07 09 452 99 01  850       47,0      752,8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денежной  925  07 09 452 99 10             0,0       62,6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учреждений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09 452 99 10  612        0,0       31,5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09 452 99 10  622        0,0       31,1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925  07 09 520 00 00             0,0      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925  07 09 520 50 00             0,0      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09 520 50 00  622        0,0      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925  07 09 522 00 00            51,0   261246,2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925  07 09 522 11 00             0,0    16830,0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925  07 09 522 11 00  240        0,0    16830,0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925  07 09 522 16 00            51,0   237333,2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в Краснодарском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мероприятий 925  07 09 522 16 99            51,0   237333,2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долгосрочной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в Краснодарском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925  07 09 522 16 99  240       51,0      475,0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09 522 16 99  612        0,0   181124,7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09 522 16 99  622        0,0      105,4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925  07 09 522 16 99  630        0,0    55628,1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925  07 09 522 36 00             0,0     2176,0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"Безопасность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учреждений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09 522 36 00  612        0,0     2176,0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925  07 09 522 57 00             0,0     4907,0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"Профилактика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терроризма и экстремизма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09 522 57 00  612        0,0     4907,0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925  07 09 795 00 00          1585,0   336420,0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9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925  07 09 795 07 00             0,0     4978,0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"Дети Сочи"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09 795 07 00  612        0,0     4745,5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09 795 07 00  622        0,0      232,5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9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925  07 09 795 11 00          1585,0   322328,2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образования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925  07 09 795 11 00  110        0,0      153,4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925  07 09 795 11 00  240        0,0     2381,2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09 795 11 00  612     1585,0   213941,5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09 795 11 00  622        0,0    39250,8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      925  07 09 795 11 00  630        0,0    66601,3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925  07 09 795 13 00             0,0     5600,0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9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09 795 13 00  612        0,0     5600,0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925  07 09 795 21 00             0,0     1870,0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9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925  07 09 795 21 00  240        0,0     1870,0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49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925  07 09 795 22 00             0,0     1643,8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"Меры по профилактике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наркомании, вредных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здорового образа жизни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07 09 795 22 00  612        0,0      523,7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925  07 09 795 22 00  622        0,0     1120,1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925  10                          0,0    42688,6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      925  10 03                       0,0      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925  10 03 505 00 00             0,0      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края от  925  10 03 505 67 00             0,0      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6 февраля 2008 года N 1376-КЗ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социальной поддержке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физкультурно-спортивных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организаций, осуществляющих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подготовку спортивного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резерва, и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отраслей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 "Физическая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выплата  925  10 03 505 67 01             0,0      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категориям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физкультурно-спортивных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организаций, осуществляющих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подготовку спортивного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резерва, и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отраслей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 "Физическая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925  10 03 505 67 01  314        0,0      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детства        925  10 04                       0,0    42088,6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925  10 04 505 00 00             0,0    42021,5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края от  925  10 04 505 84 00             0,0    42021,5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 декабря 2004 года N 828-КЗ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        925  10 04 505 84 01             0,0    42021,5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организациях,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 основную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 программу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выплаты 925  10 04 505 84 01  330        0,0    41403,2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несоциального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10 04 505 84 01  612        0,0      618,3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925  10 04 522 00 00             0,0       67,1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 </w:t>
      </w:r>
      <w:hyperlink r:id="rId5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  925  10 04 522 17 00             0,0       67,1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"Дети Кубани" на 2009 - 2013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мероприятий 925  10 04 522 17 99             0,0       67,1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долгосрочной краевой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925  10 04 522 17 99  612        0,0       67,1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0" w:name="Par19195"/>
      <w:bookmarkEnd w:id="160"/>
      <w:r>
        <w:rPr>
          <w:rFonts w:ascii="Courier New" w:hAnsi="Courier New" w:cs="Courier New"/>
          <w:sz w:val="18"/>
          <w:szCs w:val="18"/>
        </w:rPr>
        <w:t xml:space="preserve"> 14. Управление культуры           926                           3479,0   775280,8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926  04                          0,0      400,0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        926  04 10                       0,0      400,0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926  04 10 522 00 00             0,0      400,0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926  04 10 522 08 00             0,0      400,0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программа "Информационное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общество Кубани (2012 - 2015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04 10 522 08 00  612        0,0      400,0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Образование                   926  07                        500,0   173119,0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      926  07 02                     500,0   150301,3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внешкольной     926  07 02 423 00 00             0,0   144771,3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работе с детьми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926  07 02 423 99 00             0,0   144771,3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926  07 02 423 99 01             0,0   144088,9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07 02 423 99 01  611        0,0   144088,9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денежной  926  07 02 423 99 10             0,0      612,0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учреждений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07 02 423 99 10  612        0,0      612,0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      926  07 02 423 99 11             0,0       70,4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07 02 423 99 11  612        0,0       70,4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926  07 02 795 00 00           500,0     5530,0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926  07 02 795 12 00           500,0     5530,0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отрасли "Культура"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городе Сочи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07 02 795 12 00  612      500,0     5530,0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926  07 09                       0,0    22817,7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926  07 09 522 00 00             0,0    21373,7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926  07 09 522 38 00             0,0    21373,7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"Кадровое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сферы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искусства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мероприятий 926  07 09 522 38 04             0,0    21373,7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5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"Кадровое обеспечение сферы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культуры и искусства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 на 2011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07 09 522 38 04  612        0,0    21373,7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926  07 09 795 00 00             0,0     1444,0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926  07 09 795 12 00             0,0     1444,0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отрасли "Культура"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городе Сочи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926  07 09 795 12 00  240        0,0      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07 09 795 12 00  612        0,0     1344,0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кинематография     926  08                       2979,0   601761,8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          926  08 01                    2979,0   529830,6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и         926  08 01 440 00 00           480,0   132514,8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сфере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Подключение общедоступных     926  08 01 440 09 00             0,0       21,2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к сети Интернет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системы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библиотечного дела с учетом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задачи расширения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информационных технологий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оцифровки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01 440 09 00  612        0,0       21,2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926  08 01 440 99 00           480,0   132493,6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926  08 01 440 99 01           480,0   132329,0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01 440 99 01  611      480,0   132329,0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      926  08 01 440 99 11             0,0      164,6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01 440 99 11  612        0,0      164,6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выставки   926  08 01 441 00 00           875,0    32251,2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926  08 01 441 99 00           875,0    32251,2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926  08 01 441 99 01           875,0    32251,2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01 441 99 01  611      875,0    32251,2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          926  08 01 442 00 00             0,0    43840,1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926  08 01 442 99 00             0,0    43840,1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926  08 01 442 99 01             0,0    43672,1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01 442 99 01  611        0,0    43672,1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      926  08 01 442 99 11             0,0      168,0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01 442 99 11  612        0,0      168,0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концертные и   926  08 01 443 00 00          1624,0    57853,2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организации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 искусств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926  08 01 443 99 00          1624,0    57853,2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926  08 01 443 99 01          1624,0    57853,2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01 443 99 01  612     1624,0     1624,0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01 443 99 01  621        0,0    56229,2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926  08 01 520 00 00             0,0     2600,0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926  08 01 520 50 00             0,0     2600,0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01 520 50 00  612        0,0     2600,0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926  08 01 522 00 00             0,0   137694,8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926  08 01 522 11 00             0,0    97820,0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01 522 11 00  612        0,0     5149,5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01 522 11 00  622        0,0    92670,5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  официальном   тексте   документа,   видимо,   допущена   опечатка: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долгосрочная  краевая целевая программа имеет наименование "Культура Кубани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(2012 - 2014 годы)", а не "Культура Кубани (2013 - 2015 годы)".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 </w:t>
      </w:r>
      <w:hyperlink r:id="rId5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  926  08 01 522 24 00             0,0     1000,0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"Культура Кубани" (2013 -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мероприятий 926  08 01 522 24 99             0,0 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50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"Культура Кубани" (2013 -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01 522 24 99  612        0,0 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926  08 01 522 27 00             0,0      850,0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реабилитационной помощи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инвалидам и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926  08 01 522 27 04             0,0      850,0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9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среда" на 2012 - 2015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01 522 27 04  612        0,0      444,0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01 522 27 04  622        0,0      406,0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926  08 01 522 38 00             0,0    38024,8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"Кадровое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сферы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искусства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мероприятий 926  08 01 522 38 04             0,0    38024,8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51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"Кадровое обеспечение сферы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искусства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01 522 38 04  612        0,0    38024,8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Организация и проведение XXII 926  08 01 550 00 00             0,0    64690,5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зимних игр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в городе Сочи,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 Сочи как      926  08 01 550 06 00             0,0    64690,5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курорта,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 которого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926  08 01 550 06 01             0,0    29891,6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01 550 06 01  622        0,0    29891,6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краевой целевой   926  08 01 550 06 10             0,0    25926,7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и развития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как горноклиматического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бальнеологического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курорта",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926  08 01 550 06 10  240        0,0    21280,7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01 550 06 10  622        0,0     4646,0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926  08 01 550 06 20             0,0     8872,2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объектов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 Сочи как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бальнеологического курорта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926  08 01 550 06 20  240        0,0     8327,0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01 550 06 20  622        0,0      545,2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926  08 01 795 00 00             0,0    58386,0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926  08 01 795 12 00             0,0    46716,0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отрасли "Культура"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городе Сочи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01 795 12 00  612        0,0    23108,6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01 795 12 00  622        0,0    23607,4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926  08 01 795 13 00             0,0      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01 795 13 00  612        0,0      386,0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01 795 13 00  622        0,0      414,0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926  08 01 795 21 00             0,0    10870,0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01 795 21 00  612        0,0     6907,5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01 795 21 00  622        0,0     3962,5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926  08 04                       0,0    71931,2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культуры,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926  08 04 002 00 00             0,0    13121,2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926  08 04 002 04 00             0,0    13121,2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926  08 04 002 04 00  120        0,0    12621,1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926  08 04 002 04 00  240        0,0      355,1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926  08 04 002 04 00  850        0,0      145,0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кабинеты, 926  08 04 452 00 00             0,0    58810,0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 бухгалтерии,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группы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 логопедические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926  08 04 452 99 00             0,0    58810,0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926  08 04 452 99 01             0,0    58810,0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926  08 04 452 99 01  611        0,0    48616,0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      926  08 04 452 99 01  621        0,0    10194,0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1" w:name="Par19645"/>
      <w:bookmarkEnd w:id="161"/>
      <w:r>
        <w:rPr>
          <w:rFonts w:ascii="Courier New" w:hAnsi="Courier New" w:cs="Courier New"/>
          <w:sz w:val="18"/>
          <w:szCs w:val="18"/>
        </w:rPr>
        <w:t xml:space="preserve"> 15. Управление здравоохранения    928                          42458,9   681839,7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      928  07                       6245,5     6245,5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Профессиональная подготовка,  928  07 05                    6245,5     6245,5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переподготовка и 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квалификации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         928  07 05 524 00 00          6245,5     6245,5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928  07 05 524 92 00          6245,5     6245,5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квалификации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на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928  07 05 524 92 01          5933,2     5933,2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квалификации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на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год",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07 05 524 92 01  612     5933,2     5933,2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928  07 05 524 92 02           312,3      312,3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"Повышение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квалификации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на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год",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бюджета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07 05 524 92 02  612      312,3      312,3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          928  09                      36213,4   654958,3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медицинская      928  09 01                   19132,0   157991,7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госпитали, 928  09 01 470 00 00         19132,0   139120,7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09 01 470 90 00         19132,0   139120,7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01 470 90 01          4981,7   114620,4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01 470 90 01  611     4981,7   114620,4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928  09 01 470 90 02         14150,3    24080,3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01 470 90 02  612    14150,3    24080,3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 капитального    928  09 01 470 90 03             0,0      420,0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01 470 90 03  612        0,0      420,0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амбулатории,     928  09 01 471 00 00             0,0    18871,0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09 01 471 90 00             0,0    18871,0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01 471 90 01             0,0    18871,0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01 471 90 01  611        0,0    18871,0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          928  09 02                    9261,1    61288,3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928  09 02 102 00 00             0,0     1358,6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капитального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строительства, не включенные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объектов        928  09 02 102 02 00             0,0     1358,6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общегражданского назначения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и реконструкция 928  09 02 102 02 20             0,0     1358,6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здравоохранения,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необходимых для организации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соответствии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территориальной программой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гарантий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 гражданам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бесплатной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928  09 02 102 02 20  413        0,0     1358,6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бюджетным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амбулатории,     928  09 02 471 00 00             0,0    29901,1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социальной 928  09 02 471 10 00             0,0     8073,9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жертвам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 репрессий,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тыла, ветеранам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труда, ветеранам военной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службы, достигшим возраста,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дающего право на пенсию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старости, в бесплатном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 ремонте зубных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 изготовленных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драгоценных металлов)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сложных клинических случаях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02 471 10 01             0,0     8073,9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02 471 10 01  611        0,0     8073,9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09 02 471 90 00             0,0    21827,2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02 471 90 01             0,0    21427,2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02 471 90 01  611        0,0    21427,2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928  09 02 471 90 02             0,0      400,0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02 471 90 02  612        0,0      400,0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928  09 02 505 00 00          9261,1    30028,6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края от  928  09 02 505 87 00          9261,1    30028,6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30 июня 1997 года N 90-КЗ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охране здоровья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социальной 928  09 02 505 87 01          9261,1    30028,6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отдельным группам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обеспечении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 средствами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изделиями медицинского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 групп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населения, получающих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 таблетированные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 препараты,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самоконтроля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средства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либо перенесших пересадки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тканей, получающих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работ,  928  09 02 505 87 01  323     9261,1    30028,6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в дневных  928  09 03                       0,0     1112,0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стационарах всех типов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госпитали, 928  09 03 470 00 00             0,0      788,0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09 03 470 90 00             0,0      788,0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03 470 90 01             0,0      788,0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03 470 90 01  611        0,0      788,0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амбулатории,     928  09 03 471 00 00             0,0      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09 03 471 90 00             0,0      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03 471 90 01             0,0      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03 471 90 01  611        0,0      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помощь     928  09 04                       0,0    16047,6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неотложной   928  09 04 477 00 00             0,0    16047,6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09 04 477 90 00             0,0    16047,6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04 477 90 01             0,0    16047,6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04 477 90 01  611        0,0    16047,6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928  09 09                    7820,3   418518,7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928  09 09 002 00 00           457,3    13526,0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928  09 09 002 04 00           457,3    13526,0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928  09 09 002 04 00  120      207,6    12756,3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928  09 09 002 04 00  240      249,7      769,7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региональных       928  09 09 096 00 00             0,0    40960,9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по модернизации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программ           928  09 09 096 01 00             0,0    40960,9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модернизации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в части укрепления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материально-технической базы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укреплению     928  09 09 096 01 01             0,0    40960,9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материально-технической базы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(проведение капитального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ремонта, оснащение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оборудованием),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Территориального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фонда обязательного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 страхования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09 096 01 01  612        0,0    40960,9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кабинеты, 928  09 09 452 00 00             0,0    79675,9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 бухгалтерии,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группы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 логопедические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09 09 452 90 00             0,0    79675,9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09 452 90 01             0,0    79675,9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928  09 09 452 90 01  110       30,6    69726,6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928  09 09 452 90 01  240      -38,6     9822,1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928  09 09 452 90 01  850        8,0      127,2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обеспечивающие    928  09 09 469 00 00          2100,0   150263,7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09 09 469 90 00          2100,0   150263,7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928  09 09 469 90 01          2100,0   150263,7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928  09 09 469 90 01  110      100,0     1887,0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928  09 09 469 90 01  240        0,0      360,3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09 469 90 01  611     2000,0   147999,8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928  09 09 469 90 01  850        0,0       16,6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928  09 09 485 00 00             0,0    61756,9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      928  09 09 485 97 00             0,0    61756,9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928  09 09 485 97 00  240        0,0    50837,8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09 485 97 00  612        0,0    10919,1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928  09 09 522 00 00          5263,0    69314,4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928  09 09 522 11 00          5263,0    50363,6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928  09 09 522 11 00  240     5263,0     5263,0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09 522 11 00  612        0,0    45100,6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928  09 09 522 27 00             0,0     1094,8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реабилитационной помощи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инвалидам и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мероприятий        928  09 09 522 27 04             0,0     1094,8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4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среда" на 2012 - 2015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09 522 27 04  612        0,0     1094,8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928  09 09 522 57 00             0,0    17856,0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"Профилактика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терроризма и экстремизма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09 522 57 00  612        0,0    17856,0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928  09 09 795 00 00             0,0     3020,9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2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928  09 09 795 13 00             0,0      370,2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          928  09 09 795 13 00  612        0,0      370,2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928  09 09 795 21 00             0,0     2650,7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2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928  09 09 795 21 00  612        0,0     2650,7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928  10                          0,0      539,9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      928  10 03                       0,0      539,9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928  10 03 505 00 00             0,0      539,9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края от  928  10 03 505 86 00             0,0      539,9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11 февраля 2011 года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2175-КЗ "О мерах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поддержки, предоставляемых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донорам крови и ее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 в Краснодарском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денежная       928  10 03 505 86 01             0,0      539,9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на усиленное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питание доноров крови и ее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928  10 03 505 86 01  314        0,0      539,9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Межбюджетные трансферты       928  14                          0,0    20096,0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характера бюджетам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субъектов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и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межбюджетные           928  14 03                       0,0    20096,0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трансферты общего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      928  14 03 470 90 00             0,0    13321,0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межбюджетные трансферты  928  14 03 470 90 00  540        0,0    13321,0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928  14 03 522 57 00             0,0     6775,0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"Профилактика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терроризма и экстремизма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межбюджетные трансферты  928  14 03 522 57 00  540        0,0     6775,0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2" w:name="Par20128"/>
      <w:bookmarkEnd w:id="162"/>
      <w:r>
        <w:rPr>
          <w:rFonts w:ascii="Courier New" w:hAnsi="Courier New" w:cs="Courier New"/>
          <w:sz w:val="18"/>
          <w:szCs w:val="18"/>
        </w:rPr>
        <w:t xml:space="preserve"> 16. Департамент физической        929                           2559,7   375799,2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      929  07                          0,0   258361,6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      929  07 02                       0,0   182690,6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внешкольной     929  07 02 423 00 00             0,0   177230,6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работе с детьми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929  07 02 423 99 00             0,0   177230,6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929  07 02 423 99 01             0,0   177017,6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07 02 423 99 01  611        0,0   177017,6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денежной  929  07 02 423 99 10             0,0      213,0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учреждений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07 02 423 99 10  612        0,0      213,0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929  07 02 520 00 00             0,0      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929  07 02 520 50 00             0,0      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07 02 520 50 00  612        0,0      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929  07 02 795 00 00             0,0     4960,0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929  07 02 795 17 00             0,0     4960,0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07 02 795 17 00  612        0,0     4960,0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        929  07 07                       0,0      180,0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929  07 07 795 00 00             0,0      180,0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929  07 07 795 07 00             0,0      180,0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"Дети Сочи"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07 07 795 07 00  612        0,0      180,0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929  07 09                       0,0    75491,0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обеспечивающие    929  07 09 435 00 00             0,0    16464,0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деятельности      929  07 09 435 99 00             0,0    16464,0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929  07 09 435 99 01             0,0    16464,0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07 09 435 99 01  611        0,0    16464,0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кабинеты, 929  07 09 452 00 00             0,0    13453,0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 бухгалтерии,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группы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 логопедические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929  07 09 452 99 00             0,0    13453,0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929  07 09 452 99 01             0,0    13453,0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персоналу  929  07 09 452 99 01  110      -77,0    11811,0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929  07 09 452 99 01  240       77,0     1574,0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929  07 09 452 99 01  850        0,0       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929  07 09 795 00 00             0,0    45574,0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929  07 09 795 17 00             0,0    45574,0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07 09 795 17 00  612        0,0    45574,0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929  10                          0,0     2207,4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      929  10 03                       0,0     2207,4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929  10 03 505 00 00             0,0     2207,4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3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края от  929  10 03 505 67 00             0,0     2207,4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6 февраля 2008 года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физкультурно-спортивных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организаций, осуществляющих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подготовку спортивного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резерва, и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отраслей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 "Физическая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выплата  929  10 03 505 67 01             0,0     2207,4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категориям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физкультурно-спортивных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организаций, осуществляющих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подготовку спортивного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резерва, и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отраслей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 "Физическая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929  10 03 505 67 01  314        0,0     2207,4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спорт   929  11                       2559,7   115230,2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          929  11 01                    2499,9    73315,3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929  11 01 100 00 00             0,0      793,4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 и (или) мероприятия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долгосрочных краевых целевых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программ,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реализации федеральных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целевых программ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долгосрочной      929  11 01 100 90 00             0,0      793,4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краевой целевой </w:t>
      </w:r>
      <w:hyperlink r:id="rId53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"Оказание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и реабилитационной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 инвалидам и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годы,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реализации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</w:t>
      </w:r>
      <w:hyperlink r:id="rId5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среда"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</w:t>
      </w:r>
      <w:hyperlink r:id="rId536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     929  11 01 100 90 02             0,0      793,4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среда"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годы,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11 01 100 90 02  612        0,0      793,4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муниципальных      929  11 01 487 00 00             0,0    34978,2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 физической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929  11 01 487 99 00             0,0    34978,2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929  11 01 487 99 01             0,0    34978,2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          929  11 01 487 99 01  611        0,0    34978,2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финансовое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         929  11 01 524 00 00             0,0     2687,0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929  11 01 524 89 00             0,0     2687,0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детско-юношеского спорта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929  11 01 524 89 00  240        0,0     2687,0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929  11 01 795 00 00          2499,9    34856,7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929  11 01 795 13 00             0,0      839,8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11 01 795 13 00  612        0,0      839,8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929  11 01 795 17 00          2499,9    34016,9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929  11 01 795 17 00  240     2499,9    27821,9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11 01 795 17 00  612        0,0     6195,0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          929  11 02                      59,8    26770,4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929  11 02 522 00 00             0,0    20859,7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целевая  929  11 02 522 11 00             0,0    20859,7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929  11 02 522 11 00  240        0,0    20859,7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         929  11 02 524 00 00            59,8     1386,4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929  11 02 524 23 00            59,8     1386,4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"Содействие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субъектам физической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и развитие массового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на Кубани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      929  11 02 524 23 00  612       59,8     1386,4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929  11 02 795 00 00             0,0     4524,3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929  11 02 795 17 00             0,0     2106,6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 культуры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      929  11 02 795 17 00  411        0,0     2106,6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929  11 02 795 21 00             0,0     2317,7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4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 Олимпийских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XI Паралимпийских зимних игр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года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929  11 02 795 21 00  240        0,0     2317,7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929  11 02 795 22 00             0,0      100,0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"Меры по профилактике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наркомании, вредных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здорового образа жизни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Сочи"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929  11 02 795 22 00  240        0,0      100,0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929  11 05                       0,0    15144,5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929  11 05 002 00 00             0,0    15144,5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929  11 05 002 04 00             0,0    15144,5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929  11 05 002 04 00  120        0,0    13810,5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929  11 05 002 04 00  240        0,0     1280,0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929  11 05 002 04 00  850        0,0       54,0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3" w:name="Par20477"/>
      <w:bookmarkEnd w:id="163"/>
      <w:r>
        <w:rPr>
          <w:rFonts w:ascii="Courier New" w:hAnsi="Courier New" w:cs="Courier New"/>
          <w:sz w:val="18"/>
          <w:szCs w:val="18"/>
        </w:rPr>
        <w:t xml:space="preserve"> 17. Управление по вопросам семьи  930                              0,0    77001,5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детства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930  10                          0,0    77001,5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      930  10 03                       0,0      612,1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целевые  930  10 03 522 00 00             0,0      612,1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 </w:t>
      </w:r>
      <w:hyperlink r:id="rId5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  930  10 03 522 17 00             0,0      612,1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"Дети Кубани" на 2009 - 2013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Единовременное пособие на     930  10 03 522 17 05             0,0      606,9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принадлежащих детям-сиротам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детям, оставшимся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и лицам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их числа на праве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собственности, по окончании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пребывания в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учреждениях, в том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в учреждениях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социального обслуживания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населения, приемных семьях,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семьях опекунов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(попечителей), а также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окончании службы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Вооруженных силах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или по возвращении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учреждений, исполняющих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наказания в виде лишения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свободы, при их возвращении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указанные жилые помещения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по      930  10 03 522 17 05  313        0,0      606,9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Единовременное пособие        930  10 03 522 17 06             0,0        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детям-сиротам и детям,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оставшимся без попечения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и лицам из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числа на государственную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регистрацию права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(права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пожизненного наследуемого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владения), за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приобретенных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по      930  10 03 522 17 06  313        0,0        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детства        930  10 04                       0,0    57369,4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      930  10 04 505 00 00             0,0     2960,9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6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края от  930  10 04 505 76 00             0,0     1310,9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 июля 2011 года N 2312-КЗ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патронате в Краснодарском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ежемесячных    930  10 04 505 76 01             0,0      576,3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 попечения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переданных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патронатное воспитание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930  10 04 505 76 01  314        0,0      576,3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        930  10 04 505 76 02             0,0      734,6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 вознаграждения,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 патронатным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воспитателям за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по осуществлению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патронатного воспитания,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социального патроната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постинтернатного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сопровождения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930  10 04 505 76 02  314        0,0      734,6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7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края от  930  10 04 505 77 00             0,0     1650,0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31.05.2005 N 880-КЗ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дополнительных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гарантий по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детей-сирот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средств на   930  10 04 505 77 01             0,0     1650,0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бесплатного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проезда на городском,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пригородном,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 на внутрирайонном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 такси)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 попечения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находящихся под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 (попечительством) или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воспитании в приемных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семьях (за исключением детей,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 федеральных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 учреждениях)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930  10 04 505 77 01  314        0,0     1650,0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930  10 04 520 00 00             0,0    54408,5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 семье    930  10 04 520 13 00             0,0    54408,5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опекуна и приемной семье, 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также вознаграждение,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 приемному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родителю (</w:t>
      </w:r>
      <w:hyperlink r:id="rId54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от 13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октября 2009 года N 1836-КЗ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 форм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 воспитания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ежемесячных    930  10 04 520 13 02             0,0    48215,7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 попечения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находящихся под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 (попечительством) или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переданных на воспитание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приемные семьи)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поддержки     930  10 04 520 13 02  314        0,0    48215,7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        930  10 04 520 13 03             0,0     6192,8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 вознаграждения,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 приемным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родителям за оказание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воспитанию приемных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Меры социальной поддержки     930  10 04 520 13 03  314        0,0     6192,8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области      930  10 06                       0,0    19020,0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политики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930  10 06 002 00 00             0,0    19020,0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оздоровления и    930  10 06 002 91 00             0,0      479,8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930  10 06 002 91 00  120        0,0      471,7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930  10 06 002 91 00  240        0,0        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930  10 06 002 91 00  850        0,0        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осуществление   930  10 06 002 96 00             0,0    18540,2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 опеке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попечительству в отношении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930  10 06 002 96 00  120        0,0    16509,1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930  10 06 002 96 00  240        0,0     2024,1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930  10 06 002 96 00  850        0,0        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4" w:name="Par20672"/>
      <w:bookmarkEnd w:id="164"/>
      <w:r>
        <w:rPr>
          <w:rFonts w:ascii="Courier New" w:hAnsi="Courier New" w:cs="Courier New"/>
          <w:sz w:val="18"/>
          <w:szCs w:val="18"/>
        </w:rPr>
        <w:t xml:space="preserve"> 18. Управление молодежной         934                           1033,0    54484,5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      934  07                       1033,0    40446,5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        934  07 07                    1033,0    40446,5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934  07 07 002 00 00            83,7    14719,1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934  07 07 002 04 00            83,7    14719,1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934  07 07 002 04 00  120        0,0    11232,0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934  07 07 002 04 00  240       83,7     3466,1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934  07 07 002 04 00  850        0,0       21,0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Организационно-воспитательная 934  07 07 431 00 00            36,3    16131,1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 с молодежью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деятельности      934  07 07 431 99 00            36,3    16131,1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муниципального     934  07 07 431 99 01            36,3    14597,6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содержание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персоналу  934  07 07 431 99 01  110        0,0    11351,8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934  07 07 431 99 01  240       36,3     3210,3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934  07 07 431 99 01  850        0,0       35,5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оборудования     934  07 07 431 99 02             0,0     1533,5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934  07 07 431 99 02  240        0,0     1533,5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         934  07 07 524 00 00             0,0      993,3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      934  07 07 524 47 00             0,0      993,3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реализации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молодежной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"Молодежь Кубани"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мероприятий 934  07 07 524 47 99             0,0      993,3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ведомственной целевой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реализации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молодежной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 в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"Молодежь Кубани"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персоналу  934  07 07 524 47 99  110        0,0      993,3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934  07 07 795 00 00           913,0     8603,0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934  07 07 795 06 00           913,0     7848,0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комплексная </w:t>
      </w:r>
      <w:hyperlink r:id="rId5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"Молодежь Сочи (2012 - 2014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персоналу  934  07 07 795 06 00  110        0,0      390,0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934  07 07 795 06 00  240      913,0     7458,0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934  07 07 795 07 00             0,0      180,0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"Дети Сочи"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934  07 07 795 07 00  240        0,0      180,0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</w:t>
      </w:r>
      <w:hyperlink r:id="rId5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  934  07 07 795 22 00             0,0      575,0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"Меры по профилактике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наркомании, вредных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здорового образа жизни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Сочи"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934  07 07 795 22 00  240        0,0      575,0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      934  10                          0,0    14038,0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Социальное обеспечение        934  10 03                       0,0    14038,0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      934  10 03 795 00 00             0,0    14038,0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      934  10 03 795 03 00             0,0    14038,0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молодых семей     934  10 03 795 03 07             0,0    14038,0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общедоступным жильем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      934  10 03 795 03 07  322        0,0    14038,0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5" w:name="Par20792"/>
      <w:bookmarkEnd w:id="165"/>
      <w:r>
        <w:rPr>
          <w:rFonts w:ascii="Courier New" w:hAnsi="Courier New" w:cs="Courier New"/>
          <w:sz w:val="18"/>
          <w:szCs w:val="18"/>
        </w:rPr>
        <w:t xml:space="preserve"> 19. Управление автомобильных      950                              0,0     7357,6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дорог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общегосударственные    950  01 13                      16,5     1167,5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государственных    950  01 13 092 00 00            16,5     1167,5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      950  01 13 092 03 00            16,5     1167,5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актов     950  01 13 092 03 00  830       16,5     1167,5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      950  04                        -16,5     6190,1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        950  04 08                     -16,5     1583,7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управление в    950  04 08 002 00 00           -16,5     1583,7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      950  04 08 002 04 00           -16,5     1583,7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персоналу  950  04 08 002 04 00  120      -16,5     1537,8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950  04 08 002 04 00  240        0,0       25,1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и иных 950  04 08 002 04 00  850        0,0       20,8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(дорожные  950  04 09                       0,0     4606,4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      950  04 09 520 00 00             0,0     4606,4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помощь местным 950  04 09 520 50 00             0,0     4606,4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бюджетам на решение социально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значимых вопросов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работ и 950  04 09 520 50 00  240        0,0     4606,4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 муниципальных нужд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66" w:name="Par20847"/>
      <w:bookmarkEnd w:id="166"/>
      <w:r>
        <w:t>Приложение 13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167" w:name="Par20852"/>
      <w:bookmarkEnd w:id="167"/>
      <w:r>
        <w:t>РАСПРЕДЕЛЕНИЕ БЮДЖЕТНЫХ АССИГНОВАНИЙ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5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07.11.2013 N 154)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outlineLvl w:val="1"/>
      </w:pPr>
      <w:bookmarkStart w:id="168" w:name="Par20860"/>
      <w:bookmarkEnd w:id="168"/>
      <w:r>
        <w:t>Ведомственная структура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┌───┬───────────────────────┬────┬──┬──┬─────────┬───┬─────────────────────────────┐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Наименование      │Вед.│Рз│ПР│   ЦСР   │ВР │            Сумма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  │    │  │  │         │   ├───────────────────┬─────────┤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 │  │  │         │   │     2014 год      │2015 год 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 │  │  │         │   ├─────────┬─────────┼─────────┤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 │  │  │         │   │Изменения│С учетом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 │  │  │         │   │         │изменений│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└───┴───────────────────────┴────┴──┴──┴─────────┴───┴─────────┴─────────┴─────────┘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   170000,0 8621402,1 8489965,4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20874"/>
      <w:bookmarkEnd w:id="169"/>
      <w:r>
        <w:rPr>
          <w:rFonts w:ascii="Courier New" w:hAnsi="Courier New" w:cs="Courier New"/>
          <w:sz w:val="18"/>
          <w:szCs w:val="18"/>
        </w:rPr>
        <w:t xml:space="preserve">  1. Городское Собрание Сочи 901                            0,0   52622,0   48830,0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901  01                        0,0   48372,0   48830,0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901  01 03                     0,0   48372,0   48830,0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901  01 03 002 00 00           0,0   48372,0   48830,0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901  01 03 002 04 00           0,0   41426,2   41884,2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 01 03 002 04 00 120       0,0   21746,4   21746,4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901  01 03 002 04 00 240       0,0   19528,3   19986,3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901  01 03 002 04 00 850       0,0     151,5     151,5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    901  01 03 002 09 00           0,0    1514,6    1514,6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 01 03 002 09 00 120       0,0    1514,6    1514,6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    901  01 03 002 10 00           0,0    5431,2    5431,2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 01 03 002 10 00 120       0,0    5431,2    5431,2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  901  12                        0,0    4250,0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901  12 04                     0,0    4250,0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901  12 04 795 00 00           0,0    4250,0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901  12 04 795 08 00           0,0    4250,0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901  12 04 795 08 00 240       0,0    4250,0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20950"/>
      <w:bookmarkEnd w:id="170"/>
      <w:r>
        <w:rPr>
          <w:rFonts w:ascii="Courier New" w:hAnsi="Courier New" w:cs="Courier New"/>
          <w:sz w:val="18"/>
          <w:szCs w:val="18"/>
        </w:rPr>
        <w:t xml:space="preserve">  2. Администрация города    902                            0,0 1155583,4 1047437,0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 01                        0,0  609717,8  605909,0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 01 02                     0,0    1514,5    1514,5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 должностного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 субъекта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 01 02 002 00 00           0,0    1514,5    1514,5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муниципального    902  01 02 002 01 00           0,0    1514,5    1514,5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02 002 01 00 120       0,0    1514,5    1514,5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 01 04                     0,0  400986,9  400873,6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 01 04 002 00 00           0,0  400986,9  400873,6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 01 04 002 04 00           0,0  397928,0  397814,7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04 00 120       0,0  322481,8  322368,5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04 00 240       0,0   73451,7   73451,7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04 00 850       0,0    1994,5    1994,5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тарифов   902  01 04 002 92 00           0,0     472,4     472,4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 комплекса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92 00 120       0,0     455,4     455,4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92 00 240       0,0      17,0      17,0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    902  01 04 002 93 00           0,0     945,2     945,2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93 00 120       0,0     910,8     910,8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93 00 240       0,0      34,4      34,4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 01 04 002 94 00           0,0    1641,3    1641,3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тексте  документа,  видимо,  пропущена часть текста, восстановить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смыслу которую не представляется возможным.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94 00 120       0,0    1604,5    1604,5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94 00 240       0,0      33,8      33,8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94 00 850       0,0       3,0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902  01 11                     0,0   80000,0   80000,0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902  01 11 070 00 00           0,0   80000,0   80000,0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    902  01 11 070 05 00           0,0   80000,0   80000,0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Резервные средства      902  01 11 070 05 00 870       0,0   80000,0   80000,0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 01 13                     0,0  127216,4  123520,9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902  01 13 093 00 00           0,0  116831,9  116945,9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01 13 093 99 00           0,0  116831,9  116945,9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01 13 093 99 01           0,0  115059,4  115173,4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 01 13 093 99 01 110       0,0   42361,3   42361,3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тексте  документа,  видимо,  пропущена часть текста, восстановить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смыслу которую не представляется возможным.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13 093 99 01 120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13 093 99 01 240       0,0   70627,8   70747,6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13 093 99 01 850       0,0    2070,3    2064,5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 01 13 093 99 02           0,0    1772,5    1772,5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13 093 99 02 240       0,0    1772,5    1772,5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01 13 796 00 00           0,0   10384,5    6575,0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01 13 796 01 00           0,0   10384,5    6575,0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 связи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протокол на 2014 - 2016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13 796 01 00 240       0,0   10384,5    6575,0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оборона    902  02                        0,0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    902  02 04                     0,0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 02 04 209 00 00           0,0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мобилизационной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Мероприятия по          902  02 04 209 01 00           0,0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02 04 209 01 00 240       0,0      27,0      27,0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 03                        0,0  104996,0  105532,6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 03 09                     0,0  103696,0  104232,6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09 219 00 00           0,0    2700,0    2700,0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населения и  902  03 09 219 01 00           0,0    2700,0    2700,0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к действиям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чрезвычайной ситуации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мирное и военное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время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работ, 902  03 09 219 01 00 230       0,0    2700,0    2700,0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целях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 резерва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  902  03 09 247 00 00           0,0   48713,7   49250,3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03 09 247 99 00           0,0   48713,7   49250,3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03 09 247 99 01           0,0   48713,7   49250,3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 03 09 247 99 01 110       0,0   32256,8   32256,8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03 09 247 99 01 240       0,0   15436,9   15973,5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03 09 247 99 01 850       0,0    1020,0    1020,0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    902  03 09 302 00 00           0,0   52282,3   52282,3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аварийно-спасательные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03 09 302 99 00           0,0   52282,3   52282,3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03 09 302 99 01           0,0   52282,3   52282,3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 03 09 302 99 01 110       0,0   26295,5   26295,5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03 09 302 99 01 240       0,0   24296,0   24296,0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03 09 302 99 01 850       0,0    1690,8    1690,8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03 14                     0,0    1300,0    1300,0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  902  03 14 247 00 00           0,0    1300,0    1300,0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первичные    902  03 14 247 05 00           0,0    1300,0    1300,0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пожарной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03 14 247 05 00 240       0,0    1300,0    1300,0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экономика 902  04                        0,0  268017,5  264297,3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и    902  04 05                     0,0    1437,4    1444,7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рыболовство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902  04 05 261 00 00           0,0    1386,1    1386,1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сельского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 объектов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04 05 261 99 00           0,0    1386,1    1386,1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04 05 261 99 01           0,0    1386,1    1386,1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 04 05 261 99 01 611       0,0    1386,1    1386,1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902  04 05 267 00 00           0,0      51,3      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регулирования рынков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2013 - 2020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902  04 05 267 05 00           0,0      51,3      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хозяйства, 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том числе мероприятия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 Краснодарского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04 05 267 05 51           0,0      51,3      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  финансовой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 форм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хозяйствования на селе,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  902  04 05 267 05 51 810       0,0      51,3      58,6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 товаров,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  902  04 08                     0,0  109731,7  109731,7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транспорт 902  04 08 303 00 00           0,0    9731,7    9731,7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04 08 303 99 00           0,0    9731,7    9731,7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04 08 303 99 01           0,0    9641,7    9641,7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04 08 303 99 01 110       0,0    8184,2    8184,2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08 303 99 01 240       0,0    1407,5    1407,5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04 08 303 99 01 850       0,0      50,0      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 04 08 303 99 02           0,0      90,0      90,0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08 303 99 02 240       0,0      90,0      90,0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04 08 795 00 00           0,0  100000,0  100000,0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Городская долгосрочная  902  04 08 795 14 00           0,0  100000,0  100000,0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городского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2012 - 2030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  902  04 08 795 14 00 810       0,0  100000,0  100000,0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 товаров,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  902  04 10                     0,0   62321,6   60394,8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    902  04 10 330 00 00           0,0   29587,7   30394,8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04 10 330 99 00           0,0   29587,7   30394,8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04 10 330 99 01           0,0   26929,1   27962,6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04 10 330 99 01 110       0,0    8725,9    8725,9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10 330 99 01 240       0,0   17948,4   18981,9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04 10 330 99 01 850       0,0     254,8     254,8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 04 10 330 99 02           0,0    2658,6    2432,2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10 330 99 02 240       0,0    2658,6    2432,2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 04 10 522 00 00           0,0     464,0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 04 10 522 11 00           0,0     464,0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10 522 11 00 240       0,0     464,0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04 10 795 00 00           0,0   32269,9   30000,0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04 10 795 21 00           0,0    2269,9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10 795 21 00 240       0,0    2269,9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 04 10 795 24 00           0,0   30000,0   30000,0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"Электронный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10 795 24 00 240       0,0   30000,0   30000,0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04 12                     0,0   94526,8   92726,1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 04 12 092 00 00           0,0   31492,4   31899,7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 04 12 092 03 00           0,0   31492,4   31899,7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902  04 12 092 03 00 621       0,0   31492,4   31899,7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 04 12 340 00 00           0,0   61374,4   60666,4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04 12 340 99 00           0,0   61374,4   60666,4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04 12 340 99 01           0,0   59879,6   59199,2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04 12 340 99 01 110       0,0    8516,9    8516,9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  902  04 12 340 99 01 240       0,0    5253,7    4601,2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 04 12 340 99 01 611       0,0   45997,5   45969,6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04 12 340 99 01 850       0,0     111,5     111,5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 04 12 340 99 02           0,0    1494,8    1467,2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12 340 99 02 240       0,0     167,6     140,0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 04 12 340 99 02 612       0,0    1327,2    1327,2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04 12 795 00 00           0,0    1660,0     160,0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 04 12 795 13 00           0,0     160,0     160,0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12 795 13 00 240       0,0     160,0     160,0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 04 12 795 18 00           0,0    1500,0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 интегрального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 операциями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12 795 18 00 240       0,0    1500,0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 05                        0,0   41447,0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 05 03                     0,0   41447,0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 05 03 522 00 00           0,0   40512,0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 05 03 522 11 00           0,0   40512,0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03 522 11 00 240       0,0   40512,0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05 03 795 00 00           0,0     935,0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05 03 795 21 00           0,0     935,0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03 795 21 00 240       0,0     935,0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среды 902  06                        0,0    5783,4    5783,1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    902  06 03                     0,0    5783,4    5783,1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 среды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обитания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    902  06 03 411 00 00           0,0    5783,4    5783,1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06 03 411 99 00           0,0    5783,4    5783,1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06 03 411 99 01           0,0    5760,8    5760,5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06 03 411 99 01 110       0,0    4920,9    4920,9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06 03 411 99 01 240       0,0     822,9     822,6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06 03 411 99 01 850       0,0      17,0      17,0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 06 03 411 99 02           0,0      22,6      22,6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06 03 411 99 02 240       0,0      22,6      22,6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 10                        0,0   11088,0   12888,0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10 06                     0,0   11088,0   12888,0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    902  10 06 509 00 00           0,0   11088,0   12888,0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 выдающиеся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заслуги либо в целях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06 509 80 00           0,0    2184,0    2184,0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19.12.2006 N 351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 Почетном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гражданине города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902  10 06 509 80 00 330       0,0    2184,0    2184,0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06 509 81 00           0,0    8904,0   10704,0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313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 денежной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выплате лицам,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 знаками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отличия города Сочи "За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вклад в развитие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и "За безупречную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службу городу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902  10 06 509 81 00 330       0,0    8904,0   10704,0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  902  12                        0,0   42206,7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Телевидение и           902  12 01                     0,0    1911,1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радиовещание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 12 01 522 00 00           0,0    1720,0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 12 01 522 11 00           0,0    1720,0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12 01 522 11 00 240       0,0    1720,0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12 01 795 00 00           0,0     191,1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12 01 795 21 00           0,0     191,1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12 01 795 21 00 240       0,0     191,1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Периодическая печать и  902  12 02                     0,0     148,9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 12 02 522 00 00           0,0     134,0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 12 02 522 11 00           0,0     134,0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12 02 522 11 00 240       0,0     134,0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12 02 795 00 00           0,0      14,9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12 02 795 21 00           0,0      14,9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12 02 795 21 00 240       0,0      14,9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12 04                     0,0   40146,7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 12 04 522 00 00           0,0     111,0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 12 04 522 11 00           0,0     111,0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12 04 522 11 00 240       0,0     111,0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12 04 795 00 00           0,0   40035,7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 12 04 795 08 00           0,0   40023,4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12 04 795 08 00 240       0,0   40023,4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12 04 795 21 00           0,0      12,3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12 04 795 21 00 240       0,0      12,3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 13                        0,0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 13 01                     0,0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  902  13 01 065 00 00           0,0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долговым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  902  13 01 065 03 00           0,0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муниципальному долгу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 13 01 065 03 00 710       0,0   72300,0   53000,0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21803"/>
      <w:bookmarkEnd w:id="171"/>
      <w:r>
        <w:rPr>
          <w:rFonts w:ascii="Courier New" w:hAnsi="Courier New" w:cs="Courier New"/>
          <w:sz w:val="18"/>
          <w:szCs w:val="18"/>
        </w:rPr>
        <w:t xml:space="preserve">  3. Администрация           902                            0,0  199586,5  215405,6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 01                        0,0   86674,8   86794,0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 01 04                     0,0   83614,8   83734,0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 01 04 002 00 00           0,0   83614,8   83734,0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 01 04 002 04 00           0,0   81698,8   81818,0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04 00 120       0,0   70940,0   70939,9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04 00 240       0,0   10375,0   10497,8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04 00 850       0,0     383,8     380,3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 01 04 002 94 00           0,0    1879,2    1879,2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94 00 120       0,0    1824,0    1824,0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94 00 240       0,0      52,2      52,2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94 00 850       0,0       3,0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 01 04 002 95 00           0,0      36,8      36,8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95 00 240       0,0      36,8      36,8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 01 13                     0,0    3060,0    3060,0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 01 13 092 00 00           0,0    3060,0    3060,0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 01 13 092 03 00           0,0    3060,0    3060,0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 01 13 092 03 00 360       0,0    3060,0    3060,0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 03                        0,0    4639,2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 03 09                     0,0    4639,2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09 218 00 00           0,0    4639,2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09 218 91 00           0,0    4639,2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выполняемые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03 09 218 91 00 240       0,0    4639,2    4639,2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 04                        0,0   44096,0   44096,0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 04 09                     0,0   44096,0   44096,0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04 09 796 00 00           0,0   44096,0   44096,0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04 09 796 02 00           0,0   44096,0   44096,0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09 796 02 00 240       0,0   44096,0   44096,0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 05                        0,0   37357,2   37357,2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 05 03                     0,0   37357,2   37357,2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 05 03 522 00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 05 03 522 11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03 522 11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05 03 795 00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05 03 795 21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03 795 21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05 03 796 00 00           0,0   37357,2   37357,2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05 03 796 02 00           0,0   37357,2   37357,2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03 796 02 00 240       0,0   37357,2   37357,2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 08                        0,0    1576,4    1676,3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08 04                     0,0    1576,4    1676,3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08 04 795 00 00           0,0    1576,4    1676,3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 08 04 795 20 00           0,0    1576,4    1676,3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08 04 795 20 00 240       0,0    1576,4    1676,3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 10                        0,0   25242,9   40842,9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 10 01                     0,0    3776,3    4076,3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 10 01 491 00 00           0,0    3776,3    4076,3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01 491 01 00           0,0    3776,3    4076,3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 10 01 491 01 00 313       0,0    3776,3    4076,3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 10 03                     0,0   21466,6   36766,6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 10 03 505 00 00           0,0   21466,6   21466,6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03 505 71 00           0,0   12466,6   12466,6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 10 03 505 71 10           0,0   12466,6   12466,6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 10 03 505 71 10 314       0,0   12466,6   12466,6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03 505 72 00           0,0    9000,0    9000,0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 10 03 505 72 00 321       0,0    9000,0    9000,0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10 03 795 00 00           0,0       0,0   15300,0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10 03 795 03 00           0,0       0,0   15300,0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8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Предоставление          902  10 03 795 03 03           0,0       0,0   15300,0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 10 03 795 03 03 322       0,0       0,0   15300,0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22128"/>
      <w:bookmarkEnd w:id="172"/>
      <w:r>
        <w:rPr>
          <w:rFonts w:ascii="Courier New" w:hAnsi="Courier New" w:cs="Courier New"/>
          <w:sz w:val="18"/>
          <w:szCs w:val="18"/>
        </w:rPr>
        <w:t xml:space="preserve">  4. Администрация           902                            0,0  180935,3  191866,2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 01                        0,0   75496,3   75820,9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 01 04                     0,0   72172,3   72496,9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 01 04 002 00 00           0,0   72172,3   72496,9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 01 04 002 04 00           0,0   70256,4   70581,0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04 00 120       0,0   61023,7   61023,7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04 00 240       0,0    8558,8    8883,4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04 00 850       0,0     673,9     673,9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 01 04 002 94 00           0,0    1879,2    1879,2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94 00 120       0,0    1824,0    1824,0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94 00 240       0,0      52,2      52,2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94 00 850       0,0       3,0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 01 04 002 95 00           0,0      36,7      36,7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95 00 240       0,0      36,7      36,7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 01 13                     0,0    3324,0    3324,0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 01 13 092 00 00           0,0    3324,0    3324,0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 01 13 092 03 00           0,0    3324,0    3324,0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 01 13 092 03 00 360       0,0    3324,0    3324,0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 03                        0,0     679,6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03 09                     0,0     679,6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09 218 00 00           0,0     679,6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09 218 91 00           0,0     679,6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03 09 218 91 00 240       0,0     679,6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 04                        0,0   39500,0   39500,0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 04 09                     0,0   39500,0   39500,0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04 09 796 00 00           0,0   39500,0   39500,0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04 09 796 03 00           0,0   39500,0   39500,0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09 796 03 00 240       0,0   39500,0   39500,0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 05                        0,0   43646,9   43760,6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 05 03                     0,0   38695,2   38695,2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05 03 796 00 00           0,0   38695,2   38695,2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05 03 796 03 00           0,0   38695,2   38695,2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03 796 03 00 240       0,0   38695,2   38695,2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05 05                     0,0    4951,7    5065,4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 05 05 002 00 00           0,0    4951,7    5065,4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 05 05 002 99 00           0,0    4951,7    5065,4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 05 05 002 99 01           0,0    4915,0    5015,4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05 05 002 99 01 110       0,0    3596,4    3596,4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05 002 99 01 240       0,0    1021,8    1107,0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05 05 002 99 01 850       0,0     296,8     312,0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 05 05 002 99 02           0,0      36,7      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05 002 99 02 240       0,0      36,7      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 08                        0,0    1662,7     684,9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08 04                     0,0    1662,7     684,9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08 04 795 00 00           0,0    1662,7     684,9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 08 04 795 20 00           0,0    1662,7     684,9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массового отдыха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08 04 795 20 00 240       0,0    1662,7     684,9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 10                        0,0   19949,8   32099,8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 10 01                     0,0    5490,4    5940,4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 10 01 491 00 00           0,0    5490,4    5940,4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01 491 01 00           0,0    5490,4    5940,4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 10 01 491 01 00 313       0,0    5490,4    5940,4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 10 03                     0,0   14459,4   26159,4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 10 03 505 00 00           0,0   14459,4   14459,4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03 505 71 00           0,0    9859,1    9859,1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 10 03 505 71 10           0,0    9859,1    9859,1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 10 03 505 71 10 314       0,0    9859,1    9859,1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03 505 72 00           0,0    4600,3    4600,3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 10 03 505 72 00 321       0,0    4600,3    4600,3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10 03 795 00 00           0,0       0,0   11700,0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10 03 795 03 00           0,0       0,0   11700,0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9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 10 03 795 03 03           0,0       0,0   11700,0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 10 03 795 03 03 322       0,0       0,0   11700,0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22453"/>
      <w:bookmarkEnd w:id="173"/>
      <w:r>
        <w:rPr>
          <w:rFonts w:ascii="Courier New" w:hAnsi="Courier New" w:cs="Courier New"/>
          <w:sz w:val="18"/>
          <w:szCs w:val="18"/>
        </w:rPr>
        <w:t xml:space="preserve">  5. Администрация           902                            0,0  148882,8  159150,6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 01                        0,0   57971,1   57931,7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 01 04                     0,0   55727,1   55687,7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 01 04 002 00 00           0,0   55727,1   55687,7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 01 04 002 04 00           0,0   53811,2   53771,8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04 00 120       0,0   42859,4   42859,4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04 00 240       0,0   10677,4   10638,0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04 00 850       0,0     274,4     274,4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 01 04 002 94 00           0,0    1879,2    1879,2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94 00 120       0,0    1824,0    1824,0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94 00 240       0,0      52,2      52,2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94 00 850       0,0       3,0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 01 04 002 95 00           0,0      36,7      36,7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95 00 240       0,0      36,7      36,7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 01 13                     0,0    2244,0    2244,0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 01 13 092 00 00           0,0    2244,0    2244,0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 01 13 092 03 00           0,0    2244,0    2244,0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 01 13 092 03 00 360       0,0    2244,0    2244,0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 03                        0,0    1424,1    1424,1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 03 09                     0,0    1424,1    1424,1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09 218 00 00           0,0    1424,1    1424,1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09 218 91 00           0,0    1424,1    1424,1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03 09 218 91 00 240       0,0    1424,1    1424,1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экономика 902  04                        0,0   60800,0   60800,0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 04 09                     0,0   60800,0   60800,0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04 09 796 00 00           0,0   60800,0   60800,0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04 09 796 04 00           0,0   60800,0   60800,0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09 796 04 00 240       0,0   60800,0   60800,0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 05                        0,0   14404,8   14404,8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 05 03                     0,0   14404,8   14404,8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 05 03 522 00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 05 03 522 11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9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03 522 11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05 03 795 00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05 03 795 21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9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03 795 21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05 03 796 00 00           0,0   14404,8   14404,8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05 03 796 04 00           0,0   14404,8   14404,8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03 796 04 00 240       0,0   14404,8   14404,8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 08                        0,0     686,6    1093,8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 08 04                     0,0     686,6    1093,8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08 04 795 00 00           0,0     686,6    1093,8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 08 04 795 20 00           0,0     686,6    1093,8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08 04 795 20 00 240       0,0     686,6    1093,8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 10                        0,0   13596,2   23496,2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 10 01                     0,0    4250,2    4550,2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 10 01 491 00 00           0,0    4250,2    4550,2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01 491 01 00           0,0    4250,2    4550,2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муниципальной службы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 10 01 491 01 00 313       0,0    4250,2    4550,2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 10 03                     0,0    9346,0   18946,0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 10 03 505 00 00           0,0    9346,0    9346,0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03 505 71 00           0,0    7306,0    7306,0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 10 03 505 71 10           0,0    7306,0    7306,0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 10 03 505 71 10 314       0,0    7306,0    7306,0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9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03 505 72 00           0,0    2040,0    2040,0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 10 03 505 72 00 321       0,0    2040,0    2040,0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нормативных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10 03 795 00 00           0,0       0,0    9600,0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10 03 795 03 00           0,0       0,0    9600,0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 10 03 795 03 03           0,0       0,0    9600,0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 10 03 795 03 03 322       0,0       0,0    9600,0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22778"/>
      <w:bookmarkEnd w:id="174"/>
      <w:r>
        <w:rPr>
          <w:rFonts w:ascii="Courier New" w:hAnsi="Courier New" w:cs="Courier New"/>
          <w:sz w:val="18"/>
          <w:szCs w:val="18"/>
        </w:rPr>
        <w:t xml:space="preserve">  6. Администрация           902                            0,0  261662,8  282369,6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 01                        0,0   58530,8   58530,8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 01 04                     0,0   54988,8   54988,8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 01 04 002 00 00           0,0   54988,8   54988,8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 01 04 002 04 00           0,0   53042,7   53042,7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04 00 120       0,0   42500,2   42500,2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04 00 240       0,0   10264,5   10264,5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04 00 850       0,0     278,0     278,0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 01 04 002 94 00           0,0    1909,3    1909,3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 01 04 002 94 00 120       0,0    1854,1    1854,1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94 00 240       0,0      52,2      52,2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 01 04 002 94 00 850       0,0       3,0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 01 04 002 95 00           0,0      36,8      36,8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01 04 002 95 00 240       0,0      36,8      36,8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 01 13                     0,0    3542,0    3542,0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 01 13 092 00 00           0,0    3542,0    3542,0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 01 13 092 03 00           0,0    3542,0    3542,0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 01 13 092 03 00 360       0,0    3542,0    3542,0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 03                        0,0    2517,2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 03 09                     0,0    2517,2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09 218 00 00           0,0    2517,2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 03 09 218 91 00           0,0    2517,2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03 09 218 91 00 240       0,0    2517,2    2517,2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 04                        0,0   71384,5   71384,5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 04 09                     0,0   71384,5   71384,5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04 09 796 00 00           0,0   71384,5   71384,5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04 09 796 05 00           0,0   71384,5   71384,5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04 09 796 05 00 240       0,0   71384,5   71384,5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 05                        0,0   91398,5   91398,5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 05 03                     0,0   91398,5   91398,5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 05 03 522 00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 05 03 522 11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03 522 11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05 03 795 00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05 03 795 21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03 795 21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 05 03 796 00 00           0,0   91398,5   91398,5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 05 03 796 05 00           0,0   91398,5   91398,5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2013 -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05 03 796 05 00 240       0,0   91398,5   91398,5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 08                        0,0    5404,7    4395,5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Другие вопросы в        902  08 04                     0,0    5404,7    4395,5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08 04 795 00 00           0,0    5404,7    4395,5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 08 04 795 20 00           0,0    5404,7    4395,5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2010 - 2012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 08 04 795 20 00 240       0,0    5404,7    4395,5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 10                        0,0   32427,1   54143,1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 10 01                     0,0   13900,2   14416,2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 10 01 491 00 00           0,0   13900,2   14416,2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01 491 01 00           0,0   13900,2   14416,2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 10 01 491 01 00 313       0,0   13900,2   14416,2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 10 03                     0,0   18526,9   39726,9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 10 03 505 00 00           0,0   18526,9   18526,9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03 505 71 00           0,0   14638,9   14638,9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 10 03 505 71 10           0,0   14638,9   14638,9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 10 03 505 71 10 314       0,0   14638,9   14638,9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0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 10 03 505 72 00           0,0    3888,0    3888,0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 10 03 505 72 00 321       0,0    3888,0    3888,0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 10 03 795 00 00           0,0       0,0   21200,0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 10 03 795 03 00           0,0       0,0   21200,0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0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 10 03 795 03 03           0,0       0,0   21200,0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 10 03 795 03 03 322       0,0       0,0   21200,0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23103"/>
      <w:bookmarkEnd w:id="175"/>
      <w:r>
        <w:rPr>
          <w:rFonts w:ascii="Courier New" w:hAnsi="Courier New" w:cs="Courier New"/>
          <w:sz w:val="18"/>
          <w:szCs w:val="18"/>
        </w:rPr>
        <w:t xml:space="preserve">  7. Управление по финансам, 905                            0,0  366874,0  309593,8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бюджету и контролю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905  01                        0,0  366874,0  309593,8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905  01 06                     0,0   59593,7   59593,8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таможенных органов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финансового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(финансово-бюджетного)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905  01 06 002 00 00           0,0   59593,7   59593,8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905  01 06 002 04 00           0,0   59593,7   59593,8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905  01 06 002 04 00 120       0,0   50614,3   50614,3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905  01 06 002 04 00 240       0,0    8770,4    8770,5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905  01 06 002 04 00 850       0,0     209,0     209,0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905  01 13                     0,0  307280,3  250000,0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905  01 13 092 00 00           0,0  307280,3  250000,0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905  01 13 092 03 00           0,0  307280,3  250000,0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    905  01 13 092 03 00 830       0,0  307280,3  250000,0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23156"/>
      <w:bookmarkEnd w:id="176"/>
      <w:r>
        <w:rPr>
          <w:rFonts w:ascii="Courier New" w:hAnsi="Courier New" w:cs="Courier New"/>
          <w:sz w:val="18"/>
          <w:szCs w:val="18"/>
        </w:rPr>
        <w:t xml:space="preserve">  8. Контрольно-счетная      910                            0,0   16789,8   16766,5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города-курорта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910  01                        0,0   16789,8   16766,5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910  01 06                     0,0   16789,8   16766,5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финансового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(финансово-бюджетного)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надзора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910  01 06 002 00 00           0,0   16789,8   16766,5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910  01 06 002 04 00           0,0   11968,3   11940,0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 01 06 002 04 00 120       0,0    8255,2    8255,2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910  01 06 002 04 00 240       0,0    3623,2    3594,9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сборов  910  01 06 002 04 00 850       0,0      89,9      89,9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    910  01 06 002 24 00           0,0    2646,6    2651,6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 01 06 002 24 00 120       0,0    2646,6    2651,6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    910  01 06 002 25 00           0,0    2174,9    2174,9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 01 06 002 25 00 120       0,0    2174,9    2174,9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23206"/>
      <w:bookmarkEnd w:id="177"/>
      <w:r>
        <w:rPr>
          <w:rFonts w:ascii="Courier New" w:hAnsi="Courier New" w:cs="Courier New"/>
          <w:sz w:val="18"/>
          <w:szCs w:val="18"/>
        </w:rPr>
        <w:t xml:space="preserve">  9. Департамент             918                            0,0  354531,9  582944,5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918  04                        0,0  193510,8  194489,8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918  04 09                     0,0  113270,0  113270,0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918  04 09                     0,0  113270,0  113270,0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918  04 09 315 00 00           0,0  113270,0  113270,0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    918  04 09 315 02 00           0,0   97000,0   97000,0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    918  04 09 315 02 01           0,0   97000,0   97000,0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 04 09 315 02 01 240       0,0   97000,0   97000,0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918  04 09 315 99 00           0,0   16270,0   16270,0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918  04 09 315 99 01           0,0   15748,0   15748,0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 04 09 315 99 01 110       0,0   11756,5   11756,5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 04 09 315 99 01 240       0,0    3988,3    3988,3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тексте  документа,  видимо,  пропущена часть текста, восстановить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смыслу которую не представляется возможным.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 04 09 315 99 01 850       0,0       3,2       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918  04 09 315 99 02           0,0     522,0     522,0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 04 09 315 99 02 240       0,0     522,0     522,0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918  04 12                     0,0   80240,8   81219,8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918  04 12 002 00 00           0,0   48694,0   49673,0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918  04 12 002 04 00           0,0   48694,0   49673,0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 04 12 002 04 00 120       0,0   37445,9   37445,9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 04 12 002 04 00 240       0,0   11139,0   12118,0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 04 12 002 04 00 850       0,0     109,1     109,1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918  04 12 340 00 00           0,0   31546,8   31546,8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918  04 12 340 99 00           0,0   31546,8   31546,8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918  04 12 340 99 01           0,0   31106,8   31106,8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 04 12 340 99 01 110       0,0   25587,2   25587,2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 04 12 340 99 01 240       0,0    4152,7    4152,7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 04 12 340 99 01 850       0,0    1366,9    1366,9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918  04 12 340 99 02           0,0     440,0     440,0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 04 12 340 99 02 240       0,0     440,0     440,0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918  05                        0,0  150821,1  388204,7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Жилищное хозяйство      918  05 01                     0,0  114454,5  123338,1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 05 01 795 00 00           0,0  114454,5  123338,1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918  05 01 795 03 00           0,0  114454,5  123338,1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1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    918  05 01 795 03 02           0,0  114454,5  123338,1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 счет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918  05 01 795 03 02 411       0,0  114454,5  123338,1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хозяйство  918  05 02                     0,0       0,0  228500,0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 05 02 795 00 00           0,0       0,0  228500,0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918  05 02 795 03 00           0,0       0,0  228500,0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1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тексте  документа,  видимо,  пропущена часть текста, восстановить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смыслу которую не представляется возможным.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земельных   918  05 02 795 03 13           0,0       0,0  228500,0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 инженерной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918  05 02 795 03 13 411       0,0       0,0  228500,0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918  05 05                     0,0   36366,6   36366,6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918  05 05 002 00 00           0,0   36366,6   36366,6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918  05 05 002 99 00           0,0   36366,6   36366,6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918  05 05 002 99 01           0,0   36036,6   36036,6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 05 05 002 99 01 110       0,0   29411,7   29411,7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 05 05 002 99 01 240       0,0    6522,9    6522,9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сборов  918  05 05 002 99 01 850       0,0     102,0     102,0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918  05 05 002 99 02           0,0     330,0     330,0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 05 05 002 99 02 240       0,0     330,0     330,0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918  07                        0,0   10200,0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918  07 02                     0,0   10200,0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 07 02 795 00 00           0,0   10200,0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918  07 02 795 13 00           0,0     200,0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918  07 02 795 13 00 411       0,0     200,0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918  07 02 795 17 00           0,0   10000,0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    918  07 02 795 17 00 911       0,0   10000,0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 комплекса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Калараша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 школа N 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23455"/>
      <w:bookmarkEnd w:id="178"/>
      <w:r>
        <w:rPr>
          <w:rFonts w:ascii="Courier New" w:hAnsi="Courier New" w:cs="Courier New"/>
          <w:sz w:val="18"/>
          <w:szCs w:val="18"/>
        </w:rPr>
        <w:t xml:space="preserve"> 10. Департамент             921                            0,0   51752,1   51732,1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имущественных отношений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921  01                        0,0   40395,7   40375,7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921  01 13                     0,0   40395,7   40375,7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921  01 13 002 00 00           0,0   36495,7   36475,7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921  01 13 002 04 00           0,0   36495,7   36475,7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921  01 13 002 04 00 120       0,0   33182,2   33182,2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 01 13 002 04 00 240       0,0    3271,6    3251,6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921  01 13 002 04 00 850       0,0      41,9      41,9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921  01 13 796 00 00           0,0    3900,0    3900,0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921  01 13 796 06 00           0,0    3900,0    3900,0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"Управление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Сочи"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 01 13 796 06 00 240       0,0    3900,0    3900,0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экономика 921  04                        0,0   11356,4   11356,4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921  04 12                     0,0   11356,4   11356,4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921  04 12 340 00 00           0,0   11356,4   11356,4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921  04 12 340 99 00           0,0   11356,4   11356,4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921  04 12 340 99 01           0,0   11356,4   11356,4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921  04 12 340 99 01 110       0,0    8465,2    8465,2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 04 12 340 99 01 240       0,0    2691,2    2691,2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921  04 12 340 99 01 850       0,0     200,0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23532"/>
      <w:bookmarkEnd w:id="179"/>
      <w:r>
        <w:rPr>
          <w:rFonts w:ascii="Courier New" w:hAnsi="Courier New" w:cs="Courier New"/>
          <w:sz w:val="18"/>
          <w:szCs w:val="18"/>
        </w:rPr>
        <w:t xml:space="preserve"> 11. Избирательная комиссия  922                            0,0   20419,0    4419,0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922  01                        0,0   20419,0    4419,0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проведения  922  01 07                     0,0   20419,0    4419,0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выборов и референдумов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922  01 07 002 00 00           0,0    4419,0    4419,0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922  01 07 002 04 00           0,0    2005,2    2005,2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922  01 07 002 04 00 120       0,0    1466,0    1466,0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922  01 07 002 04 00 240       0,0     536,2     536,2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922  01 07 002 04 00 850       0,0       3,0       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    922  01 07 002 26 00           0,0    2413,8    2413,8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922  01 07 002 26 00 120       0,0    2413,8    2413,8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и    922  01 07 020 00 00           0,0   16000,0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    922  01 07 020 02 00           0,0   16000,0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  922  01 07 020 02 00 870       0,0   16000,0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23576"/>
      <w:bookmarkEnd w:id="180"/>
      <w:r>
        <w:rPr>
          <w:rFonts w:ascii="Courier New" w:hAnsi="Courier New" w:cs="Courier New"/>
          <w:sz w:val="18"/>
          <w:szCs w:val="18"/>
        </w:rPr>
        <w:t xml:space="preserve"> 12. Департамент городского  923                            0,0  710389,4  178401,2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923  05                        0,0  710389,4  178401,2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  923  05 01                     0,0   78530,0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 05 01 795 00 00           0,0   78530,0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 05 01 795 05 00           0,0   78530,0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    923  05 01 795 05 01           0,0   78530,0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01 795 05 01 240       0,0   78530,0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хозяйство  923  05 02                     0,0    5407,5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 05 02 795 00 00           0,0    5407,5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 05 02 795 05 00           0,0    1150,0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923  05 02 795 05 02           0,0    1150,0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коммунального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02 795 05 02 240       0,0    1150,0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923  05 02 795 21 00           0,0    4257,5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  923  05 02 795 21 00 810       0,0    4257,5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 товаров,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923  05 03                     0,0  595320,0  147050,0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923  05 03 522 00 00           0,0  339080,0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923  05 03 522 11 00           0,0  339080,0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03 522 11 00 240       0,0  339080,0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923  05 03 600 00 00           0,0  147050,0  147050,0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    923  05 03 600 01 00           0,0  147050,0  147050,0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03 600 01 00 240       0,0  147050,0  147050,0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 05 03 795 00 00           0,0  109190,0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 05 03 795 05 00           0,0    1520,0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1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923  05 03 795 05 03           0,0    1520,0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03 795 05 03 240       0,0    1520,0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 05 03 795 16 00           0,0   70000,0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"Модернизация, 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капитальный ремонт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 наружного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03 795 16 00 240       0,0   70000,0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923  05 03 795 21 00           0,0   37670,0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03 795 21 00 240       0,0   37670,0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923  05 05                     0,0   31131,9   31351,2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923  05 05 002 00 00           0,0   31131,9   31351,2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923  05 05 002 04 00           0,0   22158,0   22324,0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923  05 05 002 04 00 120       0,0   19257,8   19257,8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05 002 04 00 240       0,0    2888,4    3054,4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923  05 05 002 04 00 850       0,0      11,8      11,8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граждан   923  05 05 002 97 00           0,0    4735,0    4735,0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 нуждающихся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923  05 05 002 97 00 120       0,0    4554,0    4554,0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 05 05 002 97 00 240       0,0     181,0     181,0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923  05 05 002 99 00           0,0    4238,9    4292,2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923  05 05 002 99 01           0,0    4238,9    4292,2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923  05 05 002 99 01 611       0,0    4238,9    4292,2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23763"/>
      <w:bookmarkEnd w:id="181"/>
      <w:r>
        <w:rPr>
          <w:rFonts w:ascii="Courier New" w:hAnsi="Courier New" w:cs="Courier New"/>
          <w:sz w:val="18"/>
          <w:szCs w:val="18"/>
        </w:rPr>
        <w:t xml:space="preserve"> 13. Управление по           925                            0,0 3025914,8 2834005,2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925  07                        0,0 2982299,9 2790390,3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образование  925  07 01                     0,0  512601,2  521969,2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    925  07 01 420 00 00           0,0  512601,2  521969,2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 07 01 420 99 00           0,0  512601,2  521969,2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 07 01 420 99 01           0,0  509845,5  519213,5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01 420 99 01 611       0,0  509845,5  519213,5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 07 01 420 99 10           0,0    2004,0    2004,0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01 420 99 10 612       0,0    2004,0    2004,0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925  07 01 420 99 11           0,0     751,7     751,7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01 420 99 11 612       0,0     751,7     751,7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925  07 02                     0,0 1744513,1 1765723,6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- детские сады,   925  07 02 421 00 00           0,0 1494941,1 1512711,1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школы начальные,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неполные средние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 07 02 421 99 00           0,0 1494941,1 1512711,1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 07 02 421 99 01           0,0 1488459,5 1505845,2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02 421 99 01 611       0,0 1430587,5 1447626,7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 07 02 421 99 01 621       0,0   57872,0   58218,5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 07 02 421 99 10           0,0    3749,0    3749,0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02 421 99 10 612       0,0    3599,0    3599,0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 07 02 421 99 10 622       0,0     150,0     150,0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925  07 02 421 99 11           0,0    2732,6    3116,9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02 421 99 11 612       0,0    2732,6    3116,9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925  07 02 423 00 00           0,0  222804,0  226244,5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 07 02 423 99 00           0,0  222804,0  226244,5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 07 02 423 99 01           0,0  222090,0  225530,5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02 423 99 01 611       0,0  222090,0  225530,5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 07 02 423 99 10           0,0     714,0     714,0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02 423 99 10 612       0,0     714,0     714,0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925  07 02 520 00 00           0,0   26768,0   26768,0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денежное    925  07 02 520 09 00           0,0   26768,0   26768,0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 руководство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02 520 09 00 612       0,0   25702,0   25702,0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 07 02 520 09 00 622       0,0    1066,0    1066,0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  925  07 07                     0,0    6830,0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925  07 07 795 00 00           0,0    6830,0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 07 07 795 07 00           0,0    6830,0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 Сочи"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07 795 07 00 612       0,0    1850,0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 07 07 795 07 00 622       0,0      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 07 07 795 07 00 630       0,0    4930,0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925  07 09                     0,0  718355,6  502697,5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925  07 09 002 00 00           0,0   31238,0   31322,0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925  07 09 002 04 00           0,0   31238,0   31322,0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925  07 09 002 04 00 120       0,0   29624,0   29624,0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 07 09 002 04 00 240       0,0    1589,0    1672,0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 07 09 002 04 00 850       0,0      25,0      26,0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925  07 09 435 00 00           0,0   71708,2   78632,8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 07 09 435 99 00           0,0   71708,2   78632,8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 07 09 435 99 01           0,0   71708,2   78632,8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925  07 09 435 99 01 110       0,0   14913,9   14913,9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 07 09 435 99 01 240       0,0    4200,0    6077,2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09 435 99 01 611       0,0   14229,1   17366,5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 07 09 435 99 01 621       0,0   38199,0   40109,0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 07 09 435 99 01 850       0,0     166,2     166,2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925  07 09 436 00 00           0,0  253427,0  266736,0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925  07 09 436 01 00           0,0   11678,0   11678,0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тексте  документа,  видимо,  пропущена часть текста, восстановить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смыслу которую не представляется возможным.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 07 09 436 01 00 630       0,0   11678,0   11678,0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поддержка 925  07 09 436 51 00           0,0  241749,0  255058,0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тексте  документа,  видимо,  пропущена часть текста, восстановить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смыслу которую не представляется возможным.</w:t>
      </w: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 07 09 436 51 00 630       0,0  241749,0  255058,0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925  07 09 452 00 00           0,0  123814,1  125806,7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 07 09 452 99 00           0,0  123814,1  125806,7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 07 09 452 99 01           0,0  123730,7  125723,3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925  07 09 452 99 01 110       0,0   84465,0   84465,0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 07 09 452 99 01 240       0,0   19012,1   20012,1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09 452 99 01 611       0,0    8044,0    8448,3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 07 09 452 99 01 621       0,0   11724,6   12312,9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 07 09 452 99 01 850       0,0     485,0     485,0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 07 09 452 99 10           0,0      83,4      83,4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09 452 99 10 612       0,0      42,0      42,0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 07 09 452 99 10 622       0,0      41,4      41,4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925  07 09 522 00 00           0,0   16875,0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925  07 09 522 11 00           0,0   16875,0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 07 09 522 11 00 240       0,0   16875,0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925  07 09 795 00 00           0,0  221293,3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 07 09 795 11 00           0,0  219098,3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 07 09 795 11 00 240       0,0     872,0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09 795 11 00 612       0,0  143167,4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 07 09 795 11 00 622       0,0   75058,9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 07 09 795 13 00           0,0     320,0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07 09 795 13 00 612       0,0     320,0     200,0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925  07 09 795 21 00           0,0    1875,0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2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 07 09 795 21 00 240       0,0    1875,0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925  10                        0,0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детства  925  10 04                     0,0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925  10 04 505 00 00           0,0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7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925  10 04 505 84 00           0,0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29 декабря 2004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828-КЗ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  925  10 04 505 84 01           0,0   43614,9   43614,9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 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 основную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 дошкольного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925  10 04 505 84 01 330       0,0   42970,4   42970,4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 10 04 505 84 01 612       0,0     644,5     644,5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24229"/>
      <w:bookmarkEnd w:id="182"/>
      <w:r>
        <w:rPr>
          <w:rFonts w:ascii="Courier New" w:hAnsi="Courier New" w:cs="Courier New"/>
          <w:sz w:val="18"/>
          <w:szCs w:val="18"/>
        </w:rPr>
        <w:t xml:space="preserve"> 14. Управление культуры     926                            0,0  576722,6  451642,1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926  07                        0,0  128874,4  131451,4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926  07 02                     0,0  128874,4  131451,4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926  07 02 423 00 00           0,0  128874,4  131451,4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 07 02 423 99 00           0,0  128874,4  131451,4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 07 02 423 99 01           0,0  127192,0  129769,0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07 02 423 99 01 611       0,0  127192,0  129769,0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 07 02 423 99 02           0,0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07 02 423 99 02 612       0,0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926  07 02 423 99 10           0,0     612,0     612,0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07 02 423 99 10 612       0,0     612,0     612,0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 07 02 423 99 11           0,0      70,4      70,4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07 02 423 99 11 612       0,0      70,4      70,4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926  08                        0,0  447848,2  320190,7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    926  08 01                     0,0  378298,8  251203,0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и   926  08 01 440 00 00           0,0  126025,8  128545,0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 08 01 440 99 00           0,0  126025,8  128545,0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 08 01 440 99 01           0,0  123861,2  126380,4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01 440 99 01 611       0,0  123861,2  126380,4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 08 01 440 99 02           0,0    2000,0    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01 440 99 02 612       0,0    2000,0    2000,0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 08 01 440 99 11           0,0     164,6     164,6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01 440 99 11 612       0,0     164,6     164,6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    926  08 01 441 00 00           0,0   28799,0   29375,0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 08 01 441 99 00           0,0   28799,0   29375,0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 08 01 441 99 01           0,0   27799,0   28375,0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01 441 99 01 611       0,0   27799,0   28375,0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 08 01 441 99 02           0,0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01 441 99 02 612       0,0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    926  08 01 442 00 00           0,0   42065,0   42906,0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 08 01 442 99 00           0,0   42065,0   42906,0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 08 01 442 99 01           0,0   38897,0   39738,0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01 442 99 01 611       0,0   38897,0   39738,0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 08 01 442 99 02           0,0    3000,0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01 442 99 02 612       0,0    3000,0    3000,0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 08 01 442 99 11           0,0     168,0     168,0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01 442 99 11 612       0,0     168,0     168,0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    926  08 01 443 00 00           0,0   49389,0   50377,0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 08 01 443 99 00           0,0   49389,0   50377,0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 08 01 443 99 01           0,0   49389,0   50377,0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926  08 01 443 99 01 621       0,0   49389,0   50377,0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926  08 01 522 00 00           0,0   89570,0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926  08 01 522 11 00           0,0   89570,0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2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 08 01 522 11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926  08 01 522 11 00 622       0,0   89570,0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926  08 01 795 00 00           0,0   42450,0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926  08 01 795 12 00           0,0   32500,0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01 795 12 00 612       0,0   32500,0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926  08 01 795 21 00           0,0    9950,0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 08 01 795 21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926  08 01 795 21 00 622       0,0    9950,0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926  08 04                     0,0   69549,4   68987,7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926  08 04 002 00 00           0,0   12502,4   12502,4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926  08 04 002 04 00           0,0   12502,4   12502,4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926  08 04 002 04 00 120       0,0   12318,5   12318,5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 08 04 002 04 00 240       0,0      38,9      38,9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926  08 04 002 04 00 850       0,0     145,0     145,0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926  08 04 452 00 00           0,0   57047,0   56485,3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 08 04 452 99 00           0,0   57047,0   56485,3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 08 04 452 99 01           0,0   56047,0   55485,3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04 452 99 01 611       0,0   46049,0   45587,3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926  08 04 452 99 01 621       0,0    9998,0    9898,0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 08 04 452 99 02           0,0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 08 04 452 99 02 612       0,0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24556"/>
      <w:bookmarkEnd w:id="183"/>
      <w:r>
        <w:rPr>
          <w:rFonts w:ascii="Courier New" w:hAnsi="Courier New" w:cs="Courier New"/>
          <w:sz w:val="18"/>
          <w:szCs w:val="18"/>
        </w:rPr>
        <w:t xml:space="preserve"> 15. Управление              928                            0,0  532258,6  495670,2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    928  09                        0,0  531313,8  494725,4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    928  09 01                     0,0  129069,0  126765,0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  928  09 01 470 00 00           0,0  107470,0  105360,0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 09 01 470 90 00           0,0  107470,0  105360,0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01 470 90 01           0,0  107470,0  105360,0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01 470 90 01 611       0,0  107470,0  105360,0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 09 01 471 00 00           0,0   21599,0   21405,0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 09 01 471 90 00           0,0   21599,0   21405,0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01 471 90 01           0,0   21599,0   21405,0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01 471 90 01 611       0,0   21599,0   21405,0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    928  09 02                     0,0  107444,2  107321,2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 09 02 471 00 00           0,0   31502,1   31379,1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амбулатории,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  928  09 02 471 10 00           0,0    8073,9    8073,9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 политических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 труженикам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тыла, ветеранам труда,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военной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службы, достигшим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возраста, дающего право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пенсию по старости,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бесплатном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 ремонте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зубных протезов (кроме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 металлов)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сложных клинических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случаях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02 471 10 01           0,0    8073,9    8073,9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02 471 10 01 611       0,0    8073,9    8073,9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 09 02 471 90 00           0,0   23428,2   23305,2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02 471 90 01           0,0   23428,2   23305,2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02 471 90 01 611       0,0   23428,2   23305,2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928  09 02 505 00 00           0,0   20767,5   20767,5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3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928  09 02 505 87 00           0,0   20767,5   20767,5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30 июня 1997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 "Об охране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здоровья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  928  09 02 505 87 01           0,0   20767,5   20767,5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группам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обеспечении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 изделиями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 групп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населения, получающих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препараты, средства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 пересадки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тканей,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 09 02 505 87 01 323       0,0   20767,5   20767,5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928  09 02 520 00 00           0,0   55174,6   55174,6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  928  09 02 520 18 00           0,0    2453,2    2453,2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 персоналу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фельдшерско-акушерских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пунктов, врачам,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фельдшерам (акушеркам)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медицинским сестрам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  928  09 02 520 18 02           0,0    2453,2    2453,2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02 520 18 02 612       0,0    2453,2    2453,2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  928  09 02 520 21 00           0,0   52721,4   52721,4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 участковых,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    928  09 02 520 21 02           0,0   52721,4   52721,4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 дополнительной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 участковых,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врачей-педиатров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02 520 21 02 612       0,0   52721,4   52721,4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в    928  09 03                     0,0     644,0     644,0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дневных стационарах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всех типов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  928  09 03 470 00 00           0,0     320,0     320,0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 09 03 470 90 00           0,0     320,0     320,0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03 470 90 01           0,0     320,0     320,0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03 470 90 01 611       0,0     320,0     320,0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 09 03 471 00 00           0,0     324,0     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 09 03 471 90 00           0,0     324,0     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03 471 90 01           0,0     324,0     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03 471 90 01 611       0,0     324,0     324,0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    928  09 04                     0,0   40601,7   42826,6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    928  09 04 477 00 00           0,0   10952,7   13177,6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 09 04 477 90 00           0,0   10952,7   13177,6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04 477 90 01           0,0   10952,7   13177,6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04 477 90 01 611       0,0   10952,7   13177,6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928  09 04 520 00 00           0,0   29649,0   29649,0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  928  09 04 520 18 00           0,0   29649,0   29649,0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 персоналу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фельдшерско-акушерских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пунктов, врачам,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фельдшерам (акушеркам)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медицинским сестрам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  928  09 04 520 18 02           0,0   29649,0   29649,0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04 520 18 02 612       0,0   29649,0   29649,0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928  09 09                     0,0  253554,9  217168,6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928  09 09 002 00 00           0,0    7468,5    7343,5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928  09 09 002 04 00           0,0    7468,5    7343,5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928  09 09 002 04 00 120       0,0    7468,5    7343,5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928  09 09 452 00 00           0,0   81343,2   77559,3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 09 09 452 90 00           0,0   81343,2   77559,3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09 452 90 01           0,0   81343,2   77559,3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Расходы на выплаты      928  09 09 452 90 01 110       0,0   72507,0   68725,0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 09 09 452 90 01 240       0,0    8716,9    8715,0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928  09 09 452 90 01 850       0,0     119,3     119,3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928  09 09 469 00 00           0,0  136520,7  132265,8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здравоохранения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 09 09 469 90 00           0,0  136520,7  132265,8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 09 09 469 90 01           0,0  136520,7  132265,8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928  09 09 469 90 01 110       0,0    1889,0    1725,0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 09 09 469 90 01 240       0,0     334,3     334,2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09 469 90 01 611       0,0  134280,8  130190,0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928  09 09 469 90 01 850       0,0      16,6      16,6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928  09 09 522 00 00           0,0   26811,4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928  09 09 522 11 00           0,0   26811,4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 09 09 522 11 00 240       0,0   24506,6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09 522 11 00 612       0,0    2304,8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928  09 09 795 00 00           0,0    1411,1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928  09 09 795 21 00           0,0    1411,1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 09 09 795 21 00 240       0,0    1289,8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 09 09 795 21 00 612       0,0     121,3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928  10                        0,0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928  10 03                     0,0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928  10 03 505 00 00           0,0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3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928  10 03 505 86 00           0,0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11 февраля 2011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2175-КЗ "О мерах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 донорам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крови и ее компонентов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денежная 928  10 03 505 86 01           0,0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усиленное питание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доноров крови и ее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928  10 03 505 86 01 314       0,0     944,8     944,8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25009"/>
      <w:bookmarkEnd w:id="184"/>
      <w:r>
        <w:rPr>
          <w:rFonts w:ascii="Courier New" w:hAnsi="Courier New" w:cs="Courier New"/>
          <w:sz w:val="18"/>
          <w:szCs w:val="18"/>
        </w:rPr>
        <w:t xml:space="preserve"> 16. Департамент физической  929                            0,0  296700,6  257175,9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929  07                        0,0  167332,0  167632,0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929  07 02                     0,0  136613,0  137632,0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929  07 02 423 00 00           0,0  136613,0  137632,0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 07 02 423 99 00           0,0  136613,0  137632,0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 07 02 423 99 01           0,0  136400,0  137419,0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 07 02 423 99 01 611       0,0  136400,0  137419,0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929  07 02 423 99 10           0,0     213,0     213,0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 07 02 423 99 10 612       0,0     213,0     213,0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929  07 09                     0,0   30719,0   30000,0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929  07 09 435 00 00           0,0   16360,0   16500,0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 07 09 435 99 00           0,0   16360,0   16500,0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 07 09 435 99 01           0,0   16360,0   16500,0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 07 09 435 99 01 611       0,0   16360,0   16500,0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929  07 09 452 00 00           0,0   13390,0   13500,0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 07 09 452 99 00           0,0   13390,0   13500,0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 07 09 452 99 01           0,0   13390,0   13500,0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929  07 09 452 99 01 110       0,0   11651,0   11651,0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 07 09 452 99 01 240       0,0    1671,0    1781,0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929  07 09 452 99 01 850       0,0      68,0      68,0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 07 09 795 00 00           0,0     969,0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 07 09 795 17 00           0,0     969,0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 07 09 795 17 00 612       0,0     969,0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929  10                        0,0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929  10 03                     0,0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929  10 03 505 00 00           0,0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36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929  10 03 505 67 00           0,0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06.02.2008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отдельных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 "Образование"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"Физическая культура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поддержка    929  10 03 505 67 01           0,0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 "Образование"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"Физическая культура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929  10 03 505 67 01 314       0,0    2406,1    2406,1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  929  11                        0,0  126962,5   87137,8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Физическая культура     929  11 01                     0,0   86480,2   71972,2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929  11 01 487 00 00           0,0   71029,2   71722,2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 11 01 487 99 00           0,0   71029,2   71722,2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 11 01 487 99 01           0,0   71029,2   71722,2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 11 01 487 99 01 611       0,0   71029,2   71722,2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 11 01 795 00 00           0,0   15451,0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 11 01 795 13 00           0,0     250,0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 11 01 795 13 00 612       0,0     250,0     250,0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 11 01 795 17 00           0,0   15201,0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 11 01 795 17 00 240       0,0   15201,0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    929  11 02                     0,0   25430,0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 11 02 795 00 00           0,0   25430,0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 11 02 795 17 00           0,0   25430,0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 муниципальном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929  11 02 795 17 00 411       0,0   25430,0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929  11 05                     0,0   15052,3   15165,6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Руководство и           929  11 05 002 00 00           0,0   15052,3   15165,6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929  11 05 002 04 00           0,0   15052,3   15165,6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929  11 05 002 04 00 120       0,0   13017,6   13130,2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 11 05 002 04 00 240       0,0    1980,7    1981,4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929  11 05 002 04 00 850       0,0      54,0      54,0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25267"/>
      <w:bookmarkEnd w:id="185"/>
      <w:r>
        <w:rPr>
          <w:rFonts w:ascii="Courier New" w:hAnsi="Courier New" w:cs="Courier New"/>
          <w:sz w:val="18"/>
          <w:szCs w:val="18"/>
        </w:rPr>
        <w:t xml:space="preserve"> 17. Управление по вопросам  930                            0,0   78815,8   81425,7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 и детства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930  10                        0,0   78815,8   81425,7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детства  930  10 04                     0,0   60043,5   62653,4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930  10 04 505 00 00           0,0    1650,0    1650,0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4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930  10 04 505 77 00           0,0    1650,0    1650,0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31.05.2005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880-КЗ "Об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 гарантий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социальной поддержке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    930  10 04 505 77 01           0,0    1650,0    1650,0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 обеспечение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городском, пригородном,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сельской местности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внутрирайонном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 опекой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воспитании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семьях (за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 детей,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 10 04 505 77 01 314       0,0    1650,0    1650,0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930  10 04 520 00 00           0,0   58393,5   61003,4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    930  10 04 520 13 00           0,0   58393,5   61003,4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семье опекуна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 также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вознаграждение,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 приемному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родителю (</w:t>
      </w:r>
      <w:hyperlink r:id="rId64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от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13 октября 2009 года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1836-КЗ "О мерах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 форм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воспитания детей,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930  10 04 520 13 02           0,0   52200,7   54810,6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 денежных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 на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 опекой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переданных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 приемные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семьи)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 10 04 520 13 02 314       0,0   52200,7   54810,6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  930  10 04 520 13 03           0,0    6192,8    6192,8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 приемным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родителям за 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по воспитанию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 10 04 520 13 03 314       0,0    6192,8    6192,8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930  10 06                     0,0   18772,3   18772,3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930  10 06 002 00 00           0,0   18772,3   18772,3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    930  10 06 002 91 00           0,0     473,5     473,5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 отдыха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930  10 06 002 91 00 120       0,0     455,4     455,4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930  10 06 002 91 00 240       0,0      17,1      17,1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930  10 06 002 91 00 850       0,0       1,0       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    930  10 06 002 96 00           0,0   18298,8   18298,8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 опеке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попечительству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отношении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930  10 06 002 96 00 120       0,0   17669,8   17669,8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930  10 06 002 96 00 240       0,0     622,0     622,0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930  10 06 002 96 00 850       0,0       7,0       7,0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25406"/>
      <w:bookmarkEnd w:id="186"/>
      <w:r>
        <w:rPr>
          <w:rFonts w:ascii="Courier New" w:hAnsi="Courier New" w:cs="Courier New"/>
          <w:sz w:val="18"/>
          <w:szCs w:val="18"/>
        </w:rPr>
        <w:t xml:space="preserve"> 18. Управление молодежной   934                            0,0   97001,6   95989,8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 администрации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934  07                        0,0   84281,9   24698,8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  934  07 07                     0,0   84281,9   24698,8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934  07 07 002 00 00           0,0   12036,6   12134,6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934  07 07 002 04 00           0,0   12036,6   12134,6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934  07 07 002 04 00 120       0,0   10470,4   10470,4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 07 07 002 04 00 240       0,0    1545,2    1643,2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934  07 07 002 04 00 850       0,0      21,0      21,0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    934  07 07 431 00 00           0,0   12378,3   12564,2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 работа с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молодежью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934  07 07 431 99 00           0,0   12378,3   12564,2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934  07 07 431 99 01           0,0   11378,3   11564,2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934  07 07 431 99 01 110       0,0   10131,0   10131,0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 07 07 431 99 01 240       0,0    1211,3    1397,2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934  07 07 431 99 01 850       0,0      36,0      36,0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934  07 07 431 99 02           0,0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 07 07 431 99 02 240       0,0    1000,0    1000,0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934  07 07 522 00 00           0,0   55232,0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934  07 07 522 11 00           0,0   55232,0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 07 07 522 11 00 240       0,0   55232,0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934  07 07 795 00 00           0,0    4635,0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934  07 07 795 06 00           0,0    4635,0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комплексная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64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"Молодежь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(2012 - 2014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934  07 07 795 06 00 110       0,0     365,0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 07 07 795 06 00 240       0,0    4270,0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934  07 07 795 21 00    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 07 07 795 21 00 240       0,0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934  10                        0,0   12719,7   71291,0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934  10 03                     0,0   12719,7   71291,0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934  10 03 795 00 00           0,0   12719,7   71291,0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934  10 03 795 03 00           0,0   12719,7   71291,0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6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934  10 03 795 03 03           0,0       0,0   71291,0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 на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934  10 03 795 03 03 322       0,0       0,0   71291,0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молодых     934  10 03 795 03 07           0,0   12719,7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семей общедоступным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жильем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934  10 03 795 03 07 322       0,0   12719,7       0,0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20. Условно утвержденные                              170000,0  493959,1 1185140,4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утвержденные                              170000,0  493959,1 1185140,4</w:t>
      </w:r>
    </w:p>
    <w:p w:rsidR="00FF1822" w:rsidRDefault="00FF182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87" w:name="Par25552"/>
      <w:bookmarkEnd w:id="187"/>
      <w:r>
        <w:t>Приложение 14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188" w:name="Par25557"/>
      <w:bookmarkEnd w:id="188"/>
      <w:r>
        <w:t>ИСТОЧНИКИ ВНУТРЕННЕГО ФИНАНСИРОВАНИЯ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4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31.10.2013 N 135)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┌────────────────────────────┬────────────────────────────┬───────────────┐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  Наименование групп,     │     Сумма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│подгрупп, статей, подстатей,│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элементов, программ    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(подпрограмм), кодов   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│экономической классификации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источников внутреннего и 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внешнего финансирования  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дефицитов бюджетов    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└────────────────────────────┴────────────────────────────┴───────────────┘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          5208236,3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бюджетов, всего: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                  712500,0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 Получение кредитов от              1219100,0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кредитных организаций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 Получение кредитов от              1219100,0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кредитных организаций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бюджетами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валюте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902 01 02 00 00 04 0000 710  Получение кредитов от              1219100,0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кредитных организаций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бюджетами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валюте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         -506600,0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 кредитными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организациями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                506600,0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 кредитов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 кредитных организаций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                506600,0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 кредитов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 кредитных организаций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00 00 00 0000 000  Иные источники внутреннего           20785,5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000  Акции и иные формы участия в         20785,5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капитале, находящиеся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государственной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630  Средства от продажи акций и          20785,5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иных форм участия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капитале,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государственной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муниципальной собственности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04 0000 630  Средства от продажи акций и          20785,5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иных форм участия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капитале,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921 01 06 01 00 04 0000 630  Средства от продажи акций и          20785,5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иных форм участия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капитале, находящихся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собственности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средств         4474950,8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 счетах по учету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средств       19096372,0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остатков        19096372,0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остатков        19096372,0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остатков        19096372,0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средств       23571322,8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остатков        23571322,8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остатков        23571322,8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остатков        23571322,8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89" w:name="Par25679"/>
      <w:bookmarkEnd w:id="189"/>
      <w:r>
        <w:t>Приложение 15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bookmarkStart w:id="190" w:name="Par25684"/>
      <w:bookmarkEnd w:id="190"/>
      <w:r>
        <w:t>ИСТОЧНИКИ ВНУТРЕННЕГО ФИНАНСИРОВАНИЯ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И ВИДОВ ИСТОЧНИКОВ ФИНАНСИРОВАНИЯ ДЕФИЦИТОВ БЮДЖЕТОВ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4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07.11.2013 N 154)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┌───────────────────────────┬─────────────────────────┬─────────┬─────────┐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│   Наименование групп,   │2014 год │2015 год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подгрупп, статей,   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подстатей, элементов, 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программ (подпрограмм),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кодов экономической  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│классификации источников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внутреннего и внешнего 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│финансирования дефицитов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бюджетов         │         │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└───────────────────────────┴─────────────────────────┴─────────┴─────────┘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Источники внутреннего     -664100,0 -555000,0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дефицитов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бюджетов, всего: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Кредиты кредитных         -664100,0 -555000,0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Погашение кредитов,        664100,0  555000,0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предоставленных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кредитными организациями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валюте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Погашение бюджетами        664100,0  555000,0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 от кредитных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Погашение бюджетами        664100,0  555000,0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 от кредитных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00 00 00 0000 000 Иные  источники          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внутреннего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дефицитов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04 00 00 0000 000 Исполнение                -430000,0 -430000,0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государственных 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муниципальных гарантий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04 01 00 0000 000 Исполнение              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государственных 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муниципальных гарантий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валюте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04 01 00 0000 800 Исполнение              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государственных 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муниципальных гарантий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валюте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 в случае, если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исполнение гарантом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государственных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муниципальных гарантий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ведет к возникновению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права регрессного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требования гаранта 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принципалу  либо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обусловлено уступкой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гаранту прав требования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бенефициара к принципалу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04 01 04 0000 810 Исполнение муниципальных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гарантий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 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случае, если исполнение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гарантом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гарантий ведет 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возникновению права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регрессного требования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гаранта к принципалу либо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обусловлено уступкой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гаранту прав требования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бенефициара к принципалу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06 04 01 04 0000 810 Исполнение муниципальных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гарантий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 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случае, если исполнение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гарантом муниципальных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гарантий ведет к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возникновению права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регрессного требования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гаранта к принципалу либо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обусловлено уступкой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гаранту прав требования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бенефициара к принципалу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05 00 00 0000 000 Бюджетные  кредиты,     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предоставленные внутри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страны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05 00 00 0000 600 Возврат бюджетных       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кредитов, предоставленных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внутри страны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05 01 00 0000 600 Возврат бюджетных       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кредитов, предоставленных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юридическим лицам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валюте Российской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 01 06 05 01 04 0000 640  Возврат бюджетных       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кредитов, предоставленных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юридическим лицам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06 05 01 04 0000 640 Возврат бюджетных          430000,0 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кредитов, предоставленных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юридическим лицам из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в валюте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Изменение остатков              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на счетах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учету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Увеличение остатков       9715502,1 9474965,4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Увеличение прочих         9715502,1 9474965,4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Увеличение прочих         9715502,1 9474965,4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Увеличение прочих         9715502,1 9474965,4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Уменьшение остатков       9715502,1 9474965,4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Уменьшение прочих         9715502,1 9474965,4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средств бюджетов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000 01 05 02 01 04 0000 610 Уменьшение прочих         9715502,1 9474965,4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Уменьшение прочих         9715502,1 9474965,4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91" w:name="Par25861"/>
      <w:bookmarkEnd w:id="191"/>
      <w:r>
        <w:t>Приложение 16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2" w:name="Par25866"/>
      <w:bookmarkEnd w:id="192"/>
      <w:r>
        <w:rPr>
          <w:b/>
          <w:bCs/>
        </w:rPr>
        <w:t>ПЕРЕЧЕНЬ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ОБЪЕМЫ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БЮДЖЕТНЫХ АССИГНОВАНИЙ НА ИХ РЕАЛИЗАЦИЮ 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48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31.10.2013 N 135)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┌────────────┬──────────────────────────────────────────────────┬─────────┐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КОД     │              Наименование программы              │  Сумма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└────────────┴──────────────────────────────────────────────────┴─────────┘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ВСЕГО:                                             4123076,5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3" w:name="Par25880"/>
      <w:bookmarkEnd w:id="193"/>
      <w:r>
        <w:rPr>
          <w:rFonts w:ascii="Courier New" w:hAnsi="Courier New" w:cs="Courier New"/>
          <w:sz w:val="20"/>
          <w:szCs w:val="20"/>
        </w:rPr>
        <w:t xml:space="preserve">              Долгосрочные городские целевые программы, итого:   3153096,0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   Городская целевая </w:t>
      </w:r>
      <w:hyperlink r:id="rId6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407576,7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строительства олимпийских объектов и развития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города Сочи как горноклиматического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бальнеологического курорта на 2011 - 2013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   Городская целевая </w:t>
      </w:r>
      <w:hyperlink r:id="rId6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связи и    6200,0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протокол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   Городская целевая </w:t>
      </w:r>
      <w:hyperlink r:id="rId6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10000,0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санаторно-курортного и туристского комплекса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города Сочи на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  Долгосрочная городская целевая </w:t>
      </w:r>
      <w:hyperlink r:id="rId6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   38781,9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   Городская целевая </w:t>
      </w:r>
      <w:hyperlink r:id="rId6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580755,1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социально-экономического развития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2009 - 2013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  Городская целевая </w:t>
      </w:r>
      <w:hyperlink r:id="rId6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296257,1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жилищно-коммунального хозяйства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795 06 00    Долгосрочная городская целевая комплексная            7848,0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hyperlink r:id="rId6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  Городская целевая </w:t>
      </w:r>
      <w:hyperlink r:id="rId6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2012 -    20930,0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  Городская целевая </w:t>
      </w:r>
      <w:hyperlink r:id="rId6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      42972,0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населения через средства массовой информации 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деятельности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муниципального образования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09 00    Муниципальная долгосрочная целевая </w:t>
      </w:r>
      <w:hyperlink r:id="rId6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13358,0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"Энергосбережение и повышение энергетической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эффективности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город-курорт Сочи на период 2012 - 2015 годов 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перспективу до 2020 года"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10 00    Городская целевая </w:t>
      </w:r>
      <w:hyperlink r:id="rId6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 социально      12000,0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ориентированных некоммерческих организаций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Сочи на 2013 - 2016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  Городская целевая </w:t>
      </w:r>
      <w:hyperlink r:id="rId6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  432367,1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города Сочи" на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  Городская целевая </w:t>
      </w:r>
      <w:hyperlink r:id="rId6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92650,3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"Культура" в городе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  Долгосрочная городская целевая </w:t>
      </w:r>
      <w:hyperlink r:id="rId6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48860,0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"Доступная среда в городе Сочи на 2012 - 2015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  Городская долгосрочная целевая </w:t>
      </w:r>
      <w:hyperlink r:id="rId6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296114,0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городского и пригородного пассажирского транспорта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муниципального образования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2012 - 2030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   Городская целевая </w:t>
      </w:r>
      <w:hyperlink r:id="rId6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4000,0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среднего предпринимательства в городе Сочи на 2011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- 2013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   Городская целевая </w:t>
      </w:r>
      <w:hyperlink r:id="rId6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       21779,5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развитие и капитальный ремонт систем наружного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освещения города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  Городская целевая </w:t>
      </w:r>
      <w:hyperlink r:id="rId6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  109657,6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культуры и спорта в муниципальном образовании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город-курорт Сочи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  Городская целевая </w:t>
      </w:r>
      <w:hyperlink r:id="rId6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113740,0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интегрального пространства по управлению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операциями города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19 00    Городская целевая </w:t>
      </w:r>
      <w:hyperlink r:id="rId6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о проведении              6806,3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капитального ремонта и ремонта дворовых территорий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многоквартирных домов, проездов к дворовым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территориям многоквартирных домов, расположенных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территории города Сочи, на 2011 - 2013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  Городская целевая </w:t>
      </w:r>
      <w:hyperlink r:id="rId6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      8133,1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организация обустройства мест массового отдыха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населения в городе Сочи при подготовке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проведении государственных и городских мероприятий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  Долгосрочная городская целевая </w:t>
      </w:r>
      <w:hyperlink r:id="rId6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521215,3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"Обеспечение участия города Сочи в организации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проведении XXII Олимпийских и XI Паралимпийских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зимних игр 2014 года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22 00    Городская целевая </w:t>
      </w:r>
      <w:hyperlink r:id="rId6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профилактике     2953,9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наркомании, вредных зависимостей и пропаганде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здорового образа жизни в городе Сочи"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  Городская целевая </w:t>
      </w:r>
      <w:hyperlink r:id="rId6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Сочи" на    58140,1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25985"/>
      <w:bookmarkEnd w:id="194"/>
      <w:r>
        <w:rPr>
          <w:rFonts w:ascii="Courier New" w:hAnsi="Courier New" w:cs="Courier New"/>
          <w:sz w:val="20"/>
          <w:szCs w:val="20"/>
        </w:rPr>
        <w:t xml:space="preserve">              Ведомственные целевые программы, итого:             969980,5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  Ведомственная целевая </w:t>
      </w:r>
      <w:hyperlink r:id="rId6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95303,6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  Ведомственная целевая </w:t>
      </w:r>
      <w:hyperlink r:id="rId6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81064,3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территории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Лазаревского внутригородского района города Сочи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  Ведомственная целевая </w:t>
      </w:r>
      <w:hyperlink r:id="rId6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89787,2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города-курорта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  Ведомственная целевая </w:t>
      </w:r>
      <w:hyperlink r:id="rId6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189554,9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Центрального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 Сочи на 2013 - 2015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  Ведомственная целевая </w:t>
      </w:r>
      <w:hyperlink r:id="rId6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3900,0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муниципальным имуществом города-курорта Сочи"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07 00    Ведомственная целевая </w:t>
      </w:r>
      <w:hyperlink r:id="rId6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      1000,0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чрезвычайных ситуаций, возникающих в результате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опасных гидрологических процессов, на 2013 год"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08 00    Ведомственная целевая </w:t>
      </w:r>
      <w:hyperlink r:id="rId6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        222000,0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отходами на территории города Сочи на 2013 - 2014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09 00    Ведомственная целевая </w:t>
      </w:r>
      <w:hyperlink r:id="rId6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 районных    8206,0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социально ориентированных казачьих обществ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Черноморского окружного казачьего общества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Кубанского войскового казачьего общества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Сочи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10 00    Ведомственная целевая </w:t>
      </w:r>
      <w:hyperlink r:id="rId6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279164,5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в отношении автомобильных дорог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общего пользования местного значения в границах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муниципального образования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2013 - 2015"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95" w:name="Par26037"/>
      <w:bookmarkEnd w:id="195"/>
      <w:r>
        <w:t>Приложение 17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6" w:name="Par26042"/>
      <w:bookmarkEnd w:id="196"/>
      <w:r>
        <w:rPr>
          <w:b/>
          <w:bCs/>
        </w:rPr>
        <w:t>ПЕРЕЧЕНЬ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82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┌──────────┬──────────────────────────────────────────┬─────────┬─────────┐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 │          Наименование программы          │2014 год │2015 год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└──────────┴──────────────────────────────────────────┴─────────┴─────────┘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ВСЕГО:                                     1249578,8 1027750,8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7" w:name="Par26056"/>
      <w:bookmarkEnd w:id="197"/>
      <w:r>
        <w:rPr>
          <w:rFonts w:ascii="Courier New" w:hAnsi="Courier New" w:cs="Courier New"/>
          <w:sz w:val="20"/>
          <w:szCs w:val="20"/>
        </w:rPr>
        <w:t xml:space="preserve">            Долгосрочные городские целевые программы,   837658,1  619639,6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итого: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Долгосрочная городская целевая </w:t>
      </w:r>
      <w:hyperlink r:id="rId6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127174,2  480929,1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"Жилище" на 2011 - 2015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Городская целевая </w:t>
      </w:r>
      <w:hyperlink r:id="rId6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81200,0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жилищно-коммунального хозяйства города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Долгосрочная городская целевая комплексная    4635,0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hyperlink r:id="rId6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Городская целевая </w:t>
      </w:r>
      <w:hyperlink r:id="rId6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   6830,0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2012 - 2014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Городская целевая </w:t>
      </w:r>
      <w:hyperlink r:id="rId6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44273,4       0,0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"Информирование населения о деятельности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органов местного самоуправления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образования город-курорт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Городская целевая </w:t>
      </w:r>
      <w:hyperlink r:id="rId6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219098,3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города Сочи" на 2012 - 2014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Городская целевая </w:t>
      </w:r>
      <w:hyperlink r:id="rId6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32500,0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отрасли "Культура" в городе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Городская целевая </w:t>
      </w:r>
      <w:hyperlink r:id="rId6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        930,0     860,0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среда в городе Сочи на 2012 - 2015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Городская долгосрочная целевая </w:t>
      </w:r>
      <w:hyperlink r:id="rId6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100000,0  100000,0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"Развитие городского и пригородного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пассажирского транспорта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образования город-курорт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2012 - 2030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 Городская целевая </w:t>
      </w:r>
      <w:hyperlink r:id="rId6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70000,0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развитие и капитальный ремонт систем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наружного освещения города Сочи на 2012 -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Городская целевая </w:t>
      </w:r>
      <w:hyperlink r:id="rId6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51600,0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физической культуры и спорта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муниципальном образовании город-курорт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(2012 - 2014 годы)"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Городская целевая </w:t>
      </w:r>
      <w:hyperlink r:id="rId6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1500,0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единого интегрального пространства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 управлению операциями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Городская целевая </w:t>
      </w:r>
      <w:hyperlink r:id="rId6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9330,4    7850,5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организация обустройства мест массового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отдыха населения в городе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при подготовке и проведении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 и городских мероприятий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Долгосрочная городская целевая </w:t>
      </w:r>
      <w:hyperlink r:id="rId6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58586,8       0,0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"Обеспечение участия города Сочи в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организации и проведении XXII Олимпийских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 XI Паралимпийских зимних игр 2014 года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 2012 - 2014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Городская целевая </w:t>
      </w:r>
      <w:hyperlink r:id="rId6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    30000,0   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Сочи" на 2013 - 2015 годы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26129"/>
      <w:bookmarkEnd w:id="198"/>
      <w:r>
        <w:rPr>
          <w:rFonts w:ascii="Courier New" w:hAnsi="Courier New" w:cs="Courier New"/>
          <w:sz w:val="20"/>
          <w:szCs w:val="20"/>
        </w:rPr>
        <w:t xml:space="preserve">            Ведомственные целевые программы, итого:     411920,7  408111,2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 Ведомственная целевая </w:t>
      </w:r>
      <w:hyperlink r:id="rId6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10384,5    6575,0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"Международные связи и протокол на 2014 -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2016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Ведомственная целевая </w:t>
      </w:r>
      <w:hyperlink r:id="rId6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81453,2   81453,2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Адлерского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Ведомственная целевая </w:t>
      </w:r>
      <w:hyperlink r:id="rId7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78195,2   78195,2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Лазаревского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Ведомственная целевая </w:t>
      </w:r>
      <w:hyperlink r:id="rId7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75204,8   75204,8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Хостинского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Ведомственная целевая </w:t>
      </w:r>
      <w:hyperlink r:id="rId7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162783,0  162783,0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Центрального внутригородского района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 на 2013 - 2015 годы"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Ведомственная целевая </w:t>
      </w:r>
      <w:hyperlink r:id="rId7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3900,0    3900,0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"Управление муниципальным имуществом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города-курорта Сочи" на 2013 - 2015 годы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199" w:name="Par26165"/>
      <w:bookmarkEnd w:id="199"/>
      <w:r>
        <w:t>Приложение 18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0" w:name="Par26170"/>
      <w:bookmarkEnd w:id="200"/>
      <w:r>
        <w:rPr>
          <w:b/>
          <w:bCs/>
        </w:rPr>
        <w:t>ПРОГРАММА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 ГОРОДА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704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┌──────────────────────────────────────────────────────────────┬──────────┐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Наименование                         │  Сумма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└──────────────────────────────────────────────────────────────┴──────────┘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от кредитных   712500,0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по кредитным соглашениям и договорам, заключенным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имени муниципального образования, всего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всего:                                             1219100,0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 кредитов от кредитных организаций по кредитным      1219100,0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всего:                                               -506600,0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 кредитным         506600,0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201" w:name="Par26206"/>
      <w:bookmarkEnd w:id="201"/>
      <w:r>
        <w:t>Приложение 19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2" w:name="Par26211"/>
      <w:bookmarkEnd w:id="202"/>
      <w:r>
        <w:rPr>
          <w:b/>
          <w:bCs/>
        </w:rPr>
        <w:t>ПРОГРАММА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(в ред. </w:t>
      </w:r>
      <w:hyperlink r:id="rId705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26.09.2013 N 119)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Наименование                    │        Сумма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├──────────┬──────────┤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2014 год │ 2015 год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└───────────────────────────────────────────────────┴──────────┴──────────┘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   -664100,0  -555000,0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кредитным соглашениям и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 0,0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 -664100,0  -555000,0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 664100,0   555000,0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кредитным соглашениям и договорам, заключенным от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муниципального образования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  <w:sectPr w:rsidR="00FF1822" w:rsidSect="00593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203" w:name="Par26244"/>
      <w:bookmarkEnd w:id="203"/>
      <w:r>
        <w:t>Приложение 20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4" w:name="Par26249"/>
      <w:bookmarkEnd w:id="204"/>
      <w:r>
        <w:rPr>
          <w:b/>
          <w:bCs/>
        </w:rPr>
        <w:t>ПРОГРАММА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 В ВАЛЮТЕ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 НА 2013 ГОД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70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07.11.2013 N 154)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outlineLvl w:val="1"/>
      </w:pPr>
      <w:bookmarkStart w:id="205" w:name="Par26256"/>
      <w:bookmarkEnd w:id="205"/>
      <w:r>
        <w:t>Раздел 1. ПЕРЕЧЕНЬ ПОДЛЕЖАЩИХ ПРЕДОСТАВЛЕНИЮ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МУНИЦИПАЛЬНЫХ ГАРАНТИЙ ГОРОДА СОЧИ В 2013 ГОДУ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────┬─────────┬──────────────────────────────────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Направление   │  Наименование  │  Объем  │           Условия предоставления гарантий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(цель)     │  принципалов   │гарантий,├───────────┬──────────┬──────────────┬───────────────┤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гарантирования │                │  тыс.   │  наличие  │  анализ  │предоставление│ иные условия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рублей  │   права   │ финансо- │ обеспечения 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│регрессного│   вого   │  исполнения 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│требования │состояния │ обязательств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│принципала│  принципала  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│перед гарантом│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┼─────────┼───────────┼──────────┼──────────────┼──────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 │       3        │    4    │     5     │    6     │      7       │       8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┼─────────┼───────────┼──────────┼──────────────┼──────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│В целях         │МУП             │1700000,0│Есть       │Есть      │Есть          │1. Гарант несет│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│обеспечения     │"Сочиавтотранс" │         │           │          │              │субсидиарную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│функционирования│                │         │           │          │              │ответственность│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городского │                │         │           │          │              │по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│общественного   │                │         │           │          │              │гарантированным│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│автомобильного  │                │         │           │          │              │им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│транспорта в    │                │         │           │          │              │обязательствам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│соответствии с  │                │         │           │          │              │принципала.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│Объединенным    │                │         │           │          │              │2.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│операционным    │                │         │           │          │              │Муниципальная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│транспортным    │                │         │           │          │              │гарантия не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│мастер-планом   │                │         │           │          │              │обеспечивает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│исполнения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│обязательств по│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│уплате неустоек│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│(пеней,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│штрафов)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┼─────────┼───────────┼──────────┼──────────────┼───────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│В целях         │МУП             │450000,0 │Есть       │Есть      │Есть          │1. Гарант несет│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│обеспечения     │"Лазаревское-   │         │           │          │              │субсидиарную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│функционирования│автотранс"      │         │           │          │              │ответственность│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городского │                │         │           │          │              │по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│общественного   │                │         │           │          │              │гарантированным│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│автомобильного  │                │         │           │          │              │им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│транспорта в    │                │         │           │          │              │обязательствам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│соответствии с  │                │         │           │          │              │принципала.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│Объединенным    │                │         │           │          │              │2.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│операционным    │                │         │           │          │              │Муниципальная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│транспортным    │                │         │           │          │              │гарантия не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│мастер-планом   │                │         │           │          │              │обеспечивает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│исполнения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│обязательств по│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│уплате неустоек│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│(пеней, 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│         │           │          │              │штрафов) 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────┴─────────┴───────────┴──────────┴──────────────┴───────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        2150000,0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26309"/>
      <w:bookmarkEnd w:id="206"/>
      <w:r>
        <w:t>Раздел 2. ОБЩИЙ ОБЪЕМ БЮДЖЕТНЫХ АССИГНОВАНИЙ,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│Бюджетные ассигнования на исполнение муниципальных гарантий     │ Объем,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│города Сочи по возможным гарантийным случаям                    │  тыс.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 рублей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 города Сочи,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                 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right"/>
        <w:outlineLvl w:val="0"/>
      </w:pPr>
      <w:bookmarkStart w:id="207" w:name="Par26328"/>
      <w:bookmarkEnd w:id="207"/>
      <w:r>
        <w:t>Приложение 21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8" w:name="Par26333"/>
      <w:bookmarkEnd w:id="208"/>
      <w:r>
        <w:rPr>
          <w:b/>
          <w:bCs/>
        </w:rPr>
        <w:t>ПРОГРАММА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 В ВАЛЮТЕ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 НА 2014 И 2015 ГОДЫ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70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от 07.11.2013 N 154)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outlineLvl w:val="1"/>
      </w:pPr>
      <w:bookmarkStart w:id="209" w:name="Par26340"/>
      <w:bookmarkEnd w:id="209"/>
      <w:r>
        <w:t>Раздел 1. ПЕРЕЧЕНЬ ПОДЛЕЖАЩИХ ПРЕДОСТАВЛЕНИЮ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МУНИЦИПАЛЬНЫХ ГАРАНТИЙ ГОРОДА СОЧИ В 2014 И 2015 ГОДАХ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┌──────────────┬───────────┬───────────┬──────────────────────────────────────────────┐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Направление  │ Категории │   Объем   │       Условия предоставления гарантий      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(цель)    │принципалов│ гарантий, │                 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│гарантирования│           │тыс. рублей│                                            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├──────┬────┼───────────┬───────────┬──────────────┬───────┤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2014 │2015│  наличие  │  анализ   │предоставление│ иные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год  │год │   права   │финансового│ обеспечения  │условия│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     │    │регрессного│ состояния │  исполнения  │     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     │    │требования │принципала │ обязательств │     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     │    │           │           │  принципала  │     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     │    │           │           │    перед     │     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│           │      │    │           │           │   гарантом   │       │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└──────────────┴───────────┴──────┴────┴───────────┴───────────┴──────────────┴───────┘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-             -        -     -        -           -            -           -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center"/>
        <w:outlineLvl w:val="1"/>
      </w:pPr>
      <w:bookmarkStart w:id="210" w:name="Par26358"/>
      <w:bookmarkEnd w:id="210"/>
      <w:r>
        <w:t>Раздел 2. ОБЩИЙ ОБЪЕМ БЮДЖЕТНЫХ АССИГНОВАНИЙ,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FF1822" w:rsidRDefault="00FF1822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2014 И 2015 ГОДАХ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├────────┬────────┤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│2014 год│2015 год│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└───────────────────────────────────────────────────────┴────────┴────────┘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бюджета,     430000,0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всего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предоставленным 430000,0 430000,0</w:t>
      </w:r>
    </w:p>
    <w:p w:rsidR="00FF1822" w:rsidRDefault="00FF18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2013 году</w:t>
      </w: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autoSpaceDE w:val="0"/>
        <w:autoSpaceDN w:val="0"/>
        <w:adjustRightInd w:val="0"/>
        <w:jc w:val="both"/>
      </w:pPr>
    </w:p>
    <w:p w:rsidR="00FF1822" w:rsidRDefault="00FF1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11" w:name="_GoBack"/>
      <w:bookmarkEnd w:id="211"/>
    </w:p>
    <w:sectPr w:rsidR="00FA77D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2"/>
    <w:rsid w:val="007C5AC0"/>
    <w:rsid w:val="00FA77D5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F1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F182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FF18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F1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F182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FF18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81459B0162776CC1DE8523251B1477CA7CFD466F45554EFA023035332B7EA747AAB6F34CF5A5878B3899OAs5F" TargetMode="External"/><Relationship Id="rId299" Type="http://schemas.openxmlformats.org/officeDocument/2006/relationships/hyperlink" Target="consultantplus://offline/ref=D181459B0162776CC1DE8523251B1477CA7CFD466C445049F8023035332B7EA7O4s7F" TargetMode="External"/><Relationship Id="rId671" Type="http://schemas.openxmlformats.org/officeDocument/2006/relationships/hyperlink" Target="consultantplus://offline/ref=06D95C32028BB825CD9AA4CE0E8962B5EC8C0E13A4B1BC10EF6A2BE76F1A44FAA6847383B6491A1002A8BCP3sEF" TargetMode="External"/><Relationship Id="rId21" Type="http://schemas.openxmlformats.org/officeDocument/2006/relationships/hyperlink" Target="consultantplus://offline/ref=55318BEE4200B1EA9F78B632EA3392E9D7EE8E3582213696A7D04C076D632A4F233D49C274EEF8D08C6A9FN9s1F" TargetMode="External"/><Relationship Id="rId63" Type="http://schemas.openxmlformats.org/officeDocument/2006/relationships/hyperlink" Target="consultantplus://offline/ref=D181459B0162776CC1DE8523251B1477CA7CFD466F45554EFA023035332B7EA747AAB6F34CF5A5878B3899OAs5F" TargetMode="External"/><Relationship Id="rId159" Type="http://schemas.openxmlformats.org/officeDocument/2006/relationships/hyperlink" Target="consultantplus://offline/ref=D181459B0162776CC1DE8523251B1477CA7CFD466F455743FC023035332B7EA747AAB6F34CF5A5868B389DOAsFF" TargetMode="External"/><Relationship Id="rId324" Type="http://schemas.openxmlformats.org/officeDocument/2006/relationships/hyperlink" Target="consultantplus://offline/ref=D181459B0162776CC1DE8523251B1477CA7CFD466F455E48F8023035332B7EA747AAB6F34CF5A5868B389DOAsFF" TargetMode="External"/><Relationship Id="rId366" Type="http://schemas.openxmlformats.org/officeDocument/2006/relationships/hyperlink" Target="consultantplus://offline/ref=D181459B0162776CC1DE8523251B1477CA7CFD466F4A504DFA023035332B7EA747AAB6F34CF5A5868B389DOAsFF" TargetMode="External"/><Relationship Id="rId531" Type="http://schemas.openxmlformats.org/officeDocument/2006/relationships/hyperlink" Target="consultantplus://offline/ref=06D95C32028BB825CD9AA4CE0E8962B5EC8C0E13A4B0BA1DE96A2BE76F1A44FAA6847383B6491A1002A8BCP3sFF" TargetMode="External"/><Relationship Id="rId573" Type="http://schemas.openxmlformats.org/officeDocument/2006/relationships/hyperlink" Target="consultantplus://offline/ref=06D95C32028BB825CD9AA4CE0E8962B5EC8C0E13A4B0BA1DEC6A2BE76F1A44FAA6847383B6491A1002A8BCP3sEF" TargetMode="External"/><Relationship Id="rId629" Type="http://schemas.openxmlformats.org/officeDocument/2006/relationships/hyperlink" Target="consultantplus://offline/ref=06D95C32028BB825CD9AA4CE0E8962B5EC8C0E13A4B0BB17E86A2BE76F1A44FAA6847383B6491A1002A8BCP3sFF" TargetMode="External"/><Relationship Id="rId170" Type="http://schemas.openxmlformats.org/officeDocument/2006/relationships/hyperlink" Target="consultantplus://offline/ref=D181459B0162776CC1DE8523251B1477CA7CFD466F445642FC023035332B7EA747AAB6F34CF5A5868B389DOAsFF" TargetMode="External"/><Relationship Id="rId226" Type="http://schemas.openxmlformats.org/officeDocument/2006/relationships/hyperlink" Target="consultantplus://offline/ref=D181459B0162776CC1DE8523251B1477CA7CFD466F4E5143F2023035332B7EA7O4s7F" TargetMode="External"/><Relationship Id="rId433" Type="http://schemas.openxmlformats.org/officeDocument/2006/relationships/hyperlink" Target="consultantplus://offline/ref=D181459B0162776CC1DE8523251B1477CA7CFD466F455F42F3023035332B7EA747AAB6F34CF5A5868B389DOAsCF" TargetMode="External"/><Relationship Id="rId268" Type="http://schemas.openxmlformats.org/officeDocument/2006/relationships/hyperlink" Target="consultantplus://offline/ref=D181459B0162776CC1DE8523251B1477CA7CFD466F4A564EFB023035332B7EA747AAB6F34CF5A5868B389DOAsFF" TargetMode="External"/><Relationship Id="rId475" Type="http://schemas.openxmlformats.org/officeDocument/2006/relationships/hyperlink" Target="consultantplus://offline/ref=06D95C32028BB825CD9AA4CE0E8962B5EC8C0E13A4B0BA1DEC6A2BE76F1A44FAA6847383B6491A1002A8BCP3sEF" TargetMode="External"/><Relationship Id="rId640" Type="http://schemas.openxmlformats.org/officeDocument/2006/relationships/hyperlink" Target="consultantplus://offline/ref=06D95C32028BB825CD9AA4CE0E8962B5EC8C0E13A4BCBD14E26A2BE76F1A44FAPAs6F" TargetMode="External"/><Relationship Id="rId682" Type="http://schemas.openxmlformats.org/officeDocument/2006/relationships/hyperlink" Target="consultantplus://offline/ref=06D95C32028BB825CD9AA4CE0E8962B5EC8C0E13A4B1BE12EA6A2BE76F1A44FAA6847383B6491A1001AEB9P3sDF" TargetMode="External"/><Relationship Id="rId32" Type="http://schemas.openxmlformats.org/officeDocument/2006/relationships/hyperlink" Target="consultantplus://offline/ref=55318BEE4200B1EA9F78A83FFC5FCFEDD4E0D331862739C0FF8F175A3A6A20186472108336E1NFs0F" TargetMode="External"/><Relationship Id="rId74" Type="http://schemas.openxmlformats.org/officeDocument/2006/relationships/hyperlink" Target="consultantplus://offline/ref=D181459B0162776CC1DE8523251B1477CA7CFD466F44574AFB023035332B7EA747AAB6F34CF5A5868B389DOAsEF" TargetMode="External"/><Relationship Id="rId128" Type="http://schemas.openxmlformats.org/officeDocument/2006/relationships/hyperlink" Target="consultantplus://offline/ref=D181459B0162776CC1DE8523251B1477CA7CFD466F45554EFA023035332B7EA747AAB6F34CF5A5878B3899OAs5F" TargetMode="External"/><Relationship Id="rId335" Type="http://schemas.openxmlformats.org/officeDocument/2006/relationships/hyperlink" Target="consultantplus://offline/ref=D181459B0162776CC1DE8523251B1477CA7CFD466F445642FC023035332B7EA747AAB6F34CF5A5868B389DOAsFF" TargetMode="External"/><Relationship Id="rId377" Type="http://schemas.openxmlformats.org/officeDocument/2006/relationships/hyperlink" Target="consultantplus://offline/ref=D181459B0162776CC1DE8523251B1477CA7CFD466F4A544CFC023035332B7EA747AAB6F34CF5A5868B389DOAsFF" TargetMode="External"/><Relationship Id="rId500" Type="http://schemas.openxmlformats.org/officeDocument/2006/relationships/hyperlink" Target="consultantplus://offline/ref=06D95C32028BB825CD9AA4CE0E8962B5EC8C0E13A4B1BB15EC6A2BE76F1A44FAA6847383B6491A1002A8BFP3sCF" TargetMode="External"/><Relationship Id="rId542" Type="http://schemas.openxmlformats.org/officeDocument/2006/relationships/hyperlink" Target="consultantplus://offline/ref=06D95C32028BB825CD9AA4CE0E8962B5EC8C0E13A4B0BB17EB6A2BE76F1A44FAA6847383B6491A1002A8BCP3sEF" TargetMode="External"/><Relationship Id="rId584" Type="http://schemas.openxmlformats.org/officeDocument/2006/relationships/hyperlink" Target="consultantplus://offline/ref=06D95C32028BB825CD9AA4CE0E8962B5EC8C0E13A4BEBF12EB6A2BE76F1A44FAA6847383B6491A1002A8BCP3sFF" TargetMode="External"/><Relationship Id="rId5" Type="http://schemas.openxmlformats.org/officeDocument/2006/relationships/hyperlink" Target="consultantplus://offline/ref=55318BEE4200B1EA9F78B632EA3392E9D7EE8E3582233194A0D04C076D632A4F233D49C274EEF8D08C6A9EN9s7F" TargetMode="External"/><Relationship Id="rId181" Type="http://schemas.openxmlformats.org/officeDocument/2006/relationships/hyperlink" Target="consultantplus://offline/ref=D181459B0162776CC1DE8523251B1477CA7CFD466F45544BFC023035332B7EA747AAB6F34CF5A5868B389DOAsFF" TargetMode="External"/><Relationship Id="rId237" Type="http://schemas.openxmlformats.org/officeDocument/2006/relationships/hyperlink" Target="consultantplus://offline/ref=D181459B0162776CC1DE8523251B1477CA7CFD466F45554EFA023035332B7EA747AAB6F34CF5A5878B3899OAs5F" TargetMode="External"/><Relationship Id="rId402" Type="http://schemas.openxmlformats.org/officeDocument/2006/relationships/hyperlink" Target="consultantplus://offline/ref=D181459B0162776CC1DE8523251B1477CA7CFD466F45554EFA023035332B7EA747AAB6F34CF5A5878B3899OAs5F" TargetMode="External"/><Relationship Id="rId279" Type="http://schemas.openxmlformats.org/officeDocument/2006/relationships/hyperlink" Target="consultantplus://offline/ref=D181459B0162776CC1DE8523251B1477CA7CFD466F4A544CFC023035332B7EA747AAB6F34CF5A5868B389DOAsFF" TargetMode="External"/><Relationship Id="rId444" Type="http://schemas.openxmlformats.org/officeDocument/2006/relationships/hyperlink" Target="consultantplus://offline/ref=06D95C32028BB825CD9AA4CE0E8962B5EC8C0E13A4B0BB17E86A2BE76F1A44FAA6847383B6491A1002A8BCP3sFF" TargetMode="External"/><Relationship Id="rId486" Type="http://schemas.openxmlformats.org/officeDocument/2006/relationships/hyperlink" Target="consultantplus://offline/ref=06D95C32028BB825CD9AA4CE0E8962B5EC8C0E13A4B0BA1DE96A2BE76F1A44FAA6847383B6491A1002A8BCP3sFF" TargetMode="External"/><Relationship Id="rId651" Type="http://schemas.openxmlformats.org/officeDocument/2006/relationships/hyperlink" Target="consultantplus://offline/ref=06D95C32028BB825CD9AA4CE0E8962B5EC8C0E13A4B1BA14EA6A2BE76F1A44FAA6847383B6491A1002A8BCP3sDF" TargetMode="External"/><Relationship Id="rId693" Type="http://schemas.openxmlformats.org/officeDocument/2006/relationships/hyperlink" Target="consultantplus://offline/ref=06D95C32028BB825CD9AA4CE0E8962B5EC8C0E13A4B0BB17EB6A2BE76F1A44FAA6847383B6491A1002A8BCP3sEF" TargetMode="External"/><Relationship Id="rId707" Type="http://schemas.openxmlformats.org/officeDocument/2006/relationships/hyperlink" Target="consultantplus://offline/ref=06D95C32028BB825CD9AA4CE0E8962B5EC8C0E13A4B1B215EE6A2BE76F1A44FAA6847383B6491A1003AFBCP3s8F" TargetMode="External"/><Relationship Id="rId43" Type="http://schemas.openxmlformats.org/officeDocument/2006/relationships/hyperlink" Target="consultantplus://offline/ref=55318BEE4200B1EA9F78A83FFC5FCFEDD4E0D331862739C0FF8F175A3A6A20186472108930NEs0F" TargetMode="External"/><Relationship Id="rId139" Type="http://schemas.openxmlformats.org/officeDocument/2006/relationships/hyperlink" Target="consultantplus://offline/ref=D181459B0162776CC1DE8523251B1477CA7CFD466F45504FFC023035332B7EA747AAB6F34CF5A5868B389DOAsEF" TargetMode="External"/><Relationship Id="rId290" Type="http://schemas.openxmlformats.org/officeDocument/2006/relationships/hyperlink" Target="consultantplus://offline/ref=D181459B0162776CC1DE8523251B1477CA7CFD466F455E48F8023035332B7EA747AAB6F34CF5A5868B389DOAsFF" TargetMode="External"/><Relationship Id="rId304" Type="http://schemas.openxmlformats.org/officeDocument/2006/relationships/hyperlink" Target="consultantplus://offline/ref=D181459B0162776CC1DE8523251B1477CA7CFD466F48514BF2023035332B7EA7O4s7F" TargetMode="External"/><Relationship Id="rId346" Type="http://schemas.openxmlformats.org/officeDocument/2006/relationships/hyperlink" Target="consultantplus://offline/ref=D181459B0162776CC1DE8523251B1477CA7CFD466F455E48F8023035332B7EA747AAB6F34CF5A5868B389DOAsFF" TargetMode="External"/><Relationship Id="rId388" Type="http://schemas.openxmlformats.org/officeDocument/2006/relationships/hyperlink" Target="consultantplus://offline/ref=D181459B0162776CC1DE8523251B1477CA7CFD466F455342F2023035332B7EA747AAB6F34CF5A5868B389DOAsCF" TargetMode="External"/><Relationship Id="rId511" Type="http://schemas.openxmlformats.org/officeDocument/2006/relationships/hyperlink" Target="consultantplus://offline/ref=06D95C32028BB825CD9AA4CE0E8962B5EC8C0E13A4BABF1CE26A2BE76F1A44FAA6847383B6491A1002A8BCP3s8F" TargetMode="External"/><Relationship Id="rId553" Type="http://schemas.openxmlformats.org/officeDocument/2006/relationships/hyperlink" Target="consultantplus://offline/ref=06D95C32028BB825CD9AA4CE0E8962B5EC8C0E13A4B1BC10EF6A2BE76F1A44FAA6847383B6491A1002A8BCP3sEF" TargetMode="External"/><Relationship Id="rId609" Type="http://schemas.openxmlformats.org/officeDocument/2006/relationships/hyperlink" Target="consultantplus://offline/ref=06D95C32028BB825CD9AA4CE0E8962B5EC8C0E13A4BEBF12EB6A2BE76F1A44FAA6847383B6491A1002A8BCP3sFF" TargetMode="External"/><Relationship Id="rId85" Type="http://schemas.openxmlformats.org/officeDocument/2006/relationships/hyperlink" Target="consultantplus://offline/ref=D181459B0162776CC1DE8523251B1477CA7CFD466F45544BFC023035332B7EA747AAB6F34CF5A5868B389DOAsFF" TargetMode="External"/><Relationship Id="rId150" Type="http://schemas.openxmlformats.org/officeDocument/2006/relationships/hyperlink" Target="consultantplus://offline/ref=D181459B0162776CC1DE8523251B1477CA7CFD466F455E4BFE023035332B7EA747AAB6F34CF5A5868B389DOAsEF" TargetMode="External"/><Relationship Id="rId192" Type="http://schemas.openxmlformats.org/officeDocument/2006/relationships/hyperlink" Target="consultantplus://offline/ref=D181459B0162776CC1DE8523251B1477CA7CFD466F45554EFA023035332B7EA747AAB6F34CF5A5878B3899OAs5F" TargetMode="External"/><Relationship Id="rId206" Type="http://schemas.openxmlformats.org/officeDocument/2006/relationships/hyperlink" Target="consultantplus://offline/ref=D181459B0162776CC1DE8523251B1477CA7CFD466F4A5243FF023035332B7EA7O4s7F" TargetMode="External"/><Relationship Id="rId413" Type="http://schemas.openxmlformats.org/officeDocument/2006/relationships/hyperlink" Target="consultantplus://offline/ref=D181459B0162776CC1DE8523251B1477CA7CFD466F455449F9023035332B7EA747AAB6F34CF5A5868B389DOAsFF" TargetMode="External"/><Relationship Id="rId595" Type="http://schemas.openxmlformats.org/officeDocument/2006/relationships/hyperlink" Target="consultantplus://offline/ref=06D95C32028BB825CD9AA4CE0E8962B5EC8C0E13A4BFB811E86A2BE76F1A44FAA6847383B6491A1002A8BCP3sEF" TargetMode="External"/><Relationship Id="rId248" Type="http://schemas.openxmlformats.org/officeDocument/2006/relationships/hyperlink" Target="consultantplus://offline/ref=D181459B0162776CC1DE8523251B1477CA7CFD466F455E48F8023035332B7EA747AAB6F34CF5A5868B389DOAsFF" TargetMode="External"/><Relationship Id="rId455" Type="http://schemas.openxmlformats.org/officeDocument/2006/relationships/hyperlink" Target="consultantplus://offline/ref=06D95C32028BB825CD9AA4CE0E8962B5EC8C0E13A4B1B911EA6A2BE76F1A44FAA6847383B6491A1102A8B8P3s4F" TargetMode="External"/><Relationship Id="rId497" Type="http://schemas.openxmlformats.org/officeDocument/2006/relationships/hyperlink" Target="consultantplus://offline/ref=06D95C32028BB825CD9AA4CE0E8962B5EC8C0E13A4B1BC10EF6A2BE76F1A44FAA6847383B6491A1002A8BCP3sEF" TargetMode="External"/><Relationship Id="rId620" Type="http://schemas.openxmlformats.org/officeDocument/2006/relationships/hyperlink" Target="consultantplus://offline/ref=06D95C32028BB825CD9AA4CE0E8962B5EC8C0E13A4B0BA17E26A2BE76F1A44FAA6847383B6491A1002AFBAP3sDF" TargetMode="External"/><Relationship Id="rId662" Type="http://schemas.openxmlformats.org/officeDocument/2006/relationships/hyperlink" Target="consultantplus://offline/ref=06D95C32028BB825CD9AA4CE0E8962B5EC8C0E13A4B1B814EC6A2BE76F1A44FAA6847383B6491A1002A8BCP3sEF" TargetMode="External"/><Relationship Id="rId12" Type="http://schemas.openxmlformats.org/officeDocument/2006/relationships/hyperlink" Target="consultantplus://offline/ref=55318BEE4200B1EA9F78B632EA3392E9D7EE8E3582213A93A1D04C076D632A4F233D49C274EEF8D08C6A9EN9s7F" TargetMode="External"/><Relationship Id="rId108" Type="http://schemas.openxmlformats.org/officeDocument/2006/relationships/hyperlink" Target="consultantplus://offline/ref=D181459B0162776CC1DE8523251B1477CA7CFD466F45504FFF023035332B7EA747AAB6F34CF5A5868B389DOAsFF" TargetMode="External"/><Relationship Id="rId315" Type="http://schemas.openxmlformats.org/officeDocument/2006/relationships/hyperlink" Target="consultantplus://offline/ref=D181459B0162776CC1DE8523251B1477CA7CFD466F455E48F8023035332B7EA747AAB6F34CF5A5868B389DOAsFF" TargetMode="External"/><Relationship Id="rId357" Type="http://schemas.openxmlformats.org/officeDocument/2006/relationships/hyperlink" Target="consultantplus://offline/ref=D181459B0162776CC1DE8523251B1477CA7CFD466F4A5042FE023035332B7EA747AAB6F34CF5A5868B389DOAsFF" TargetMode="External"/><Relationship Id="rId522" Type="http://schemas.openxmlformats.org/officeDocument/2006/relationships/hyperlink" Target="consultantplus://offline/ref=06D95C32028BB825CD9AA4CE0E8962B5EC8C0E13A4B0BA1DEC6A2BE76F1A44FAA6847383B6491A1002A8BCP3sEF" TargetMode="External"/><Relationship Id="rId54" Type="http://schemas.openxmlformats.org/officeDocument/2006/relationships/hyperlink" Target="consultantplus://offline/ref=D181459B0162776CC1DE8523251B1477CA7CFD466F455E4AFE023035332B7EA747AAB6F34CF5A5868B389FOAsCF" TargetMode="External"/><Relationship Id="rId96" Type="http://schemas.openxmlformats.org/officeDocument/2006/relationships/hyperlink" Target="consultantplus://offline/ref=D181459B0162776CC1DE8523251B1477CA7CFD466F445642FC023035332B7EA747AAB6F34CF5A5868B389DOAsFF" TargetMode="External"/><Relationship Id="rId161" Type="http://schemas.openxmlformats.org/officeDocument/2006/relationships/hyperlink" Target="consultantplus://offline/ref=D181459B0162776CC1DE8523251B1477CA7CFD466F45574AFC023035332B7EA747AAB6F34CF5A5868B389EOAsDF" TargetMode="External"/><Relationship Id="rId217" Type="http://schemas.openxmlformats.org/officeDocument/2006/relationships/hyperlink" Target="consultantplus://offline/ref=D181459B0162776CC1DE8523251B1477CA7CFD466C4B544AFA023035332B7EA7O4s7F" TargetMode="External"/><Relationship Id="rId399" Type="http://schemas.openxmlformats.org/officeDocument/2006/relationships/hyperlink" Target="consultantplus://offline/ref=D181459B0162776CC1DE8523251B1477CA7CFD466F455F42F3023035332B7EA747AAB6F34CF5A5868B389DOAsCF" TargetMode="External"/><Relationship Id="rId564" Type="http://schemas.openxmlformats.org/officeDocument/2006/relationships/hyperlink" Target="consultantplus://offline/ref=06D95C32028BB825CD9AA4CE0E8962B5EC8C0E13A4BEBA11EB6A2BE76F1A44FAA6847383B6491A1002A8BCP3sEF" TargetMode="External"/><Relationship Id="rId259" Type="http://schemas.openxmlformats.org/officeDocument/2006/relationships/hyperlink" Target="consultantplus://offline/ref=D181459B0162776CC1DE8523251B1477CA7CFD466F4A5348F8023035332B7EA747AAB6F34CF5A5868B389DOAsFF" TargetMode="External"/><Relationship Id="rId424" Type="http://schemas.openxmlformats.org/officeDocument/2006/relationships/hyperlink" Target="consultantplus://offline/ref=D181459B0162776CC1DE8523251B1477CA7CFD466F45554EFA023035332B7EA747AAB6F34CF5A5878B3899OAs5F" TargetMode="External"/><Relationship Id="rId466" Type="http://schemas.openxmlformats.org/officeDocument/2006/relationships/hyperlink" Target="consultantplus://offline/ref=06D95C32028BB825CD9AA4CE0E8962B5EC8C0E13A4B1B911EA6A2BE76F1A44FAA6847383B6491A1102A8B8P3s4F" TargetMode="External"/><Relationship Id="rId631" Type="http://schemas.openxmlformats.org/officeDocument/2006/relationships/hyperlink" Target="consultantplus://offline/ref=06D95C32028BB825CD9AA4CE0E8962B5EC8C0E13A4BEBE1CEF6A2BE76F1A44FAPAs6F" TargetMode="External"/><Relationship Id="rId673" Type="http://schemas.openxmlformats.org/officeDocument/2006/relationships/hyperlink" Target="consultantplus://offline/ref=06D95C32028BB825CD9AA4CE0E8962B5EC8C0E13A4B1B216E26A2BE76F1A44FAA6847383B6491A1002A8BCP3sEF" TargetMode="External"/><Relationship Id="rId23" Type="http://schemas.openxmlformats.org/officeDocument/2006/relationships/hyperlink" Target="consultantplus://offline/ref=55318BEE4200B1EA9F78B632EA3392E9D7EE8E35822E3790A3D04C076D632A4F233D49C274EEF8D08C6A9FN9sAF" TargetMode="External"/><Relationship Id="rId119" Type="http://schemas.openxmlformats.org/officeDocument/2006/relationships/hyperlink" Target="consultantplus://offline/ref=D181459B0162776CC1DE8523251B1477CA7CFD466F455F42F3023035332B7EA747AAB6F34CF5A5868B389DOAsCF" TargetMode="External"/><Relationship Id="rId270" Type="http://schemas.openxmlformats.org/officeDocument/2006/relationships/hyperlink" Target="consultantplus://offline/ref=D181459B0162776CC1DE8523251B1477CA7CFD466F45504FFC023035332B7EA747AAB6F34CF5A5868B389DOAsEF" TargetMode="External"/><Relationship Id="rId326" Type="http://schemas.openxmlformats.org/officeDocument/2006/relationships/hyperlink" Target="consultantplus://offline/ref=D181459B0162776CC1DE8523251B1477CA7CFD466F45514FFC023035332B7EA747AAB6F34CF5A5868B389DOAsFF" TargetMode="External"/><Relationship Id="rId533" Type="http://schemas.openxmlformats.org/officeDocument/2006/relationships/hyperlink" Target="consultantplus://offline/ref=06D95C32028BB825CD9AA4CE0E8962B5EC8C0E13A7B0BC16E86A2BE76F1A44FAPAs6F" TargetMode="External"/><Relationship Id="rId65" Type="http://schemas.openxmlformats.org/officeDocument/2006/relationships/hyperlink" Target="consultantplus://offline/ref=D181459B0162776CC1DE8523251B1477CA7CFD466F455449F9023035332B7EA747AAB6F34CF5A5868B389DOAsFF" TargetMode="External"/><Relationship Id="rId130" Type="http://schemas.openxmlformats.org/officeDocument/2006/relationships/hyperlink" Target="consultantplus://offline/ref=D181459B0162776CC1DE8523251B1477CA7CFD466F455F42F3023035332B7EA747AAB6F34CF5A5868B389DOAsCF" TargetMode="External"/><Relationship Id="rId368" Type="http://schemas.openxmlformats.org/officeDocument/2006/relationships/hyperlink" Target="consultantplus://offline/ref=D181459B0162776CC1DE8523251B1477CA7CFD466F455E48F8023035332B7EA747AAB6F34CF5A5868B389DOAsFF" TargetMode="External"/><Relationship Id="rId575" Type="http://schemas.openxmlformats.org/officeDocument/2006/relationships/hyperlink" Target="consultantplus://offline/ref=06D95C32028BB825CD9AA4CE0E8962B5EC8C0E13A4B1B217E86A2BE76F1A44FAA6847383B6491A1002A8BCP3sEF" TargetMode="External"/><Relationship Id="rId172" Type="http://schemas.openxmlformats.org/officeDocument/2006/relationships/hyperlink" Target="consultantplus://offline/ref=D181459B0162776CC1DE8523251B1477CA7CFD466F44574FFC023035332B7EA747AAB6F34CF5A5868B389DOAsEF" TargetMode="External"/><Relationship Id="rId228" Type="http://schemas.openxmlformats.org/officeDocument/2006/relationships/hyperlink" Target="consultantplus://offline/ref=D181459B0162776CC1DE8523251B1477CA7CFD466F45574AFC023035332B7EA747AAB6F34CF5A5868B389EOAsDF" TargetMode="External"/><Relationship Id="rId435" Type="http://schemas.openxmlformats.org/officeDocument/2006/relationships/hyperlink" Target="consultantplus://offline/ref=D181459B0162776CC1DE8523251B1477CA7CFD466F45554EFA023035332B7EA747AAB6F34CF5A5878B3899OAs5F" TargetMode="External"/><Relationship Id="rId477" Type="http://schemas.openxmlformats.org/officeDocument/2006/relationships/hyperlink" Target="consultantplus://offline/ref=06D95C32028BB825CD9AA4CE0E8962B5EC8C0E13A4B1B911EA6A2BE76F1A44FAA6847383B6491A1102A8B8P3s4F" TargetMode="External"/><Relationship Id="rId600" Type="http://schemas.openxmlformats.org/officeDocument/2006/relationships/hyperlink" Target="consultantplus://offline/ref=06D95C32028BB825CD9AA4CE0E8962B5EC8C0E13A4BEBF12EB6A2BE76F1A44FAA6847383B6491A1002A8BCP3sFF" TargetMode="External"/><Relationship Id="rId642" Type="http://schemas.openxmlformats.org/officeDocument/2006/relationships/hyperlink" Target="consultantplus://offline/ref=06D95C32028BB825CD9AA4CE0E8962B5EC8C0E13A4B0BA1DEC6A2BE76F1A44FAA6847383B6491A1002A8BCP3sEF" TargetMode="External"/><Relationship Id="rId684" Type="http://schemas.openxmlformats.org/officeDocument/2006/relationships/hyperlink" Target="consultantplus://offline/ref=06D95C32028BB825CD9AA4CE0E8962B5EC8C0E13A4B1BC10EC6A2BE76F1A44FAA6847383B6491A1002A8BCP3sFF" TargetMode="External"/><Relationship Id="rId281" Type="http://schemas.openxmlformats.org/officeDocument/2006/relationships/hyperlink" Target="consultantplus://offline/ref=D181459B0162776CC1DE8523251B1477CA7CFD466F455342F2023035332B7EA747AAB6F34CF5A5868B389DOAsCF" TargetMode="External"/><Relationship Id="rId337" Type="http://schemas.openxmlformats.org/officeDocument/2006/relationships/hyperlink" Target="consultantplus://offline/ref=D181459B0162776CC1DE8523251B1477CA7CFD466F44574FFE023035332B7EA747AAB6F34CF5A5868B309COAsDF" TargetMode="External"/><Relationship Id="rId502" Type="http://schemas.openxmlformats.org/officeDocument/2006/relationships/hyperlink" Target="consultantplus://offline/ref=06D95C32028BB825CD9AA4CE0E8962B5EC8C0E13A4BABF1CE26A2BE76F1A44FAA6847383B6491A1002A8BCP3s8F" TargetMode="External"/><Relationship Id="rId34" Type="http://schemas.openxmlformats.org/officeDocument/2006/relationships/hyperlink" Target="consultantplus://offline/ref=55318BEE4200B1EA9F78B632EA3392E9D7EE8E35822E3790A3D04C076D632A4F233D49C274EEF8D08C6A9CN9s2F" TargetMode="External"/><Relationship Id="rId76" Type="http://schemas.openxmlformats.org/officeDocument/2006/relationships/hyperlink" Target="consultantplus://offline/ref=D181459B0162776CC1DE8523251B1477CA7CFD466F4A5348F8023035332B7EA747AAB6F34CF5A5868B389DOAsFF" TargetMode="External"/><Relationship Id="rId141" Type="http://schemas.openxmlformats.org/officeDocument/2006/relationships/hyperlink" Target="consultantplus://offline/ref=D181459B0162776CC1DE8523251B1477CA7CFD466F455E48F8023035332B7EA747AAB6F34CF5A5868B389DOAsFF" TargetMode="External"/><Relationship Id="rId379" Type="http://schemas.openxmlformats.org/officeDocument/2006/relationships/hyperlink" Target="consultantplus://offline/ref=D181459B0162776CC1DE8523251B1477CA7CFD466C4B544AFA023035332B7EA7O4s7F" TargetMode="External"/><Relationship Id="rId544" Type="http://schemas.openxmlformats.org/officeDocument/2006/relationships/hyperlink" Target="consultantplus://offline/ref=06D95C32028BB825CD9AA4CE0E8962B5EC8C0E13A4B1BC10EF6A2BE76F1A44FAA6847383B6491A1002A8BCP3sEF" TargetMode="External"/><Relationship Id="rId586" Type="http://schemas.openxmlformats.org/officeDocument/2006/relationships/hyperlink" Target="consultantplus://offline/ref=06D95C32028BB825CD9AA4CE0E8962B5EC8C0E13A4BEB813EC6A2BE76F1A44FAA6847383B6491A1002A8BCP3sEF" TargetMode="External"/><Relationship Id="rId7" Type="http://schemas.openxmlformats.org/officeDocument/2006/relationships/hyperlink" Target="consultantplus://offline/ref=55318BEE4200B1EA9F78B632EA3392E9D7EE8E3582203094A0D04C076D632A4F233D49C274EEF8D08C6A9EN9s7F" TargetMode="External"/><Relationship Id="rId183" Type="http://schemas.openxmlformats.org/officeDocument/2006/relationships/hyperlink" Target="consultantplus://offline/ref=D181459B0162776CC1DE8523251B1477CA7CFD466F455E48F8023035332B7EA747AAB6F34CF5A5868B389DOAsFF" TargetMode="External"/><Relationship Id="rId239" Type="http://schemas.openxmlformats.org/officeDocument/2006/relationships/hyperlink" Target="consultantplus://offline/ref=D181459B0162776CC1DE8523251B1477CA7CFD466F445748FB023035332B7EA747AAB6F34CF5A5868B389DOAsFF" TargetMode="External"/><Relationship Id="rId390" Type="http://schemas.openxmlformats.org/officeDocument/2006/relationships/hyperlink" Target="consultantplus://offline/ref=D181459B0162776CC1DE8523251B1477CA7CFD466F4E5248F8023035332B7EA747AAB6F34CF5A5868B389DOAsCF" TargetMode="External"/><Relationship Id="rId404" Type="http://schemas.openxmlformats.org/officeDocument/2006/relationships/hyperlink" Target="consultantplus://offline/ref=D181459B0162776CC1DE8523251B1477CA7CFD466F45554EFA023035332B7EA747AAB6F34CF5A5878B3899OAs5F" TargetMode="External"/><Relationship Id="rId446" Type="http://schemas.openxmlformats.org/officeDocument/2006/relationships/hyperlink" Target="consultantplus://offline/ref=06D95C32028BB825CD9AA4CE0E8962B5EC8C0E13A4B1B911EA6A2BE76F1A44FAA6847383B6491A1102A8B8P3s4F" TargetMode="External"/><Relationship Id="rId611" Type="http://schemas.openxmlformats.org/officeDocument/2006/relationships/hyperlink" Target="consultantplus://offline/ref=06D95C32028BB825CD9AA4CE0E8962B5EC8C0E13A4BEBF12EB6A2BE76F1A44FAA6847383B6491A1002A8BCP3sFF" TargetMode="External"/><Relationship Id="rId653" Type="http://schemas.openxmlformats.org/officeDocument/2006/relationships/hyperlink" Target="consultantplus://offline/ref=06D95C32028BB825CD9AA4CE0E8962B5EC8C0E13A4B1B31DE36A2BE76F1A44FAA6847383B6491A1002A8BCP3sDF" TargetMode="External"/><Relationship Id="rId250" Type="http://schemas.openxmlformats.org/officeDocument/2006/relationships/hyperlink" Target="consultantplus://offline/ref=D181459B0162776CC1DE8523251B1477CA7CFD466F4A504DFA023035332B7EA747AAB6F34CF5A5868B389DOAsFF" TargetMode="External"/><Relationship Id="rId292" Type="http://schemas.openxmlformats.org/officeDocument/2006/relationships/hyperlink" Target="consultantplus://offline/ref=D181459B0162776CC1DE8523251B1477CA7CFD466F445748F8023035332B7EA747AAB6F34CF5A5868B389DOAsEF" TargetMode="External"/><Relationship Id="rId306" Type="http://schemas.openxmlformats.org/officeDocument/2006/relationships/hyperlink" Target="consultantplus://offline/ref=D181459B0162776CC1DE8523251B1477CA7CFD466F4B554CF8023035332B7EA7O4s7F" TargetMode="External"/><Relationship Id="rId488" Type="http://schemas.openxmlformats.org/officeDocument/2006/relationships/hyperlink" Target="consultantplus://offline/ref=06D95C32028BB825CD9AA4CE0E8962B5EC8C0E13A4B0BA1DEC6A2BE76F1A44FAA6847383B6491A1002A8BCP3sEF" TargetMode="External"/><Relationship Id="rId695" Type="http://schemas.openxmlformats.org/officeDocument/2006/relationships/hyperlink" Target="consultantplus://offline/ref=06D95C32028BB825CD9AA4CE0E8962B5EC8C0E13A4B1BF15ED6A2BE76F1A44FAA6847383B6491A1002A8BCP3sEF" TargetMode="External"/><Relationship Id="rId709" Type="http://schemas.openxmlformats.org/officeDocument/2006/relationships/theme" Target="theme/theme1.xml"/><Relationship Id="rId45" Type="http://schemas.openxmlformats.org/officeDocument/2006/relationships/hyperlink" Target="consultantplus://offline/ref=55318BEE4200B1EA9F78B632EA3392E9D7EE8E35822E3A91A1D04C076D632A4F233D49C274EEF8D08C6A9CN9s0F" TargetMode="External"/><Relationship Id="rId87" Type="http://schemas.openxmlformats.org/officeDocument/2006/relationships/hyperlink" Target="consultantplus://offline/ref=D181459B0162776CC1DE8523251B1477CA7CFD466F455E49F2023035332B7EA747AAB6F34CF5A5868B389DOAsFF" TargetMode="External"/><Relationship Id="rId110" Type="http://schemas.openxmlformats.org/officeDocument/2006/relationships/hyperlink" Target="consultantplus://offline/ref=D181459B0162776CC1DE8523251B1477CA7CFD466F4A5F42F8023035332B7EA747AAB6F34CF5A5868A399BOAs4F" TargetMode="External"/><Relationship Id="rId348" Type="http://schemas.openxmlformats.org/officeDocument/2006/relationships/hyperlink" Target="consultantplus://offline/ref=D181459B0162776CC1DE8523251B1477CA7CFD466F485042FC023035332B7EA747AAB6F34CF5A5868B389DOAsFF" TargetMode="External"/><Relationship Id="rId513" Type="http://schemas.openxmlformats.org/officeDocument/2006/relationships/hyperlink" Target="consultantplus://offline/ref=06D95C32028BB825CD9AA4CE0E8962B5EC8C0E13A4B1B911EA6A2BE76F1A44FAA6847383B6491A1102A8B8P3s4F" TargetMode="External"/><Relationship Id="rId555" Type="http://schemas.openxmlformats.org/officeDocument/2006/relationships/hyperlink" Target="consultantplus://offline/ref=06D95C32028BB825CD9AA4CE0E8962B5EC8C0E13A4B1B215EE6A2BE76F1A44FAA6847383B6491A1002AFBEP3s4F" TargetMode="External"/><Relationship Id="rId597" Type="http://schemas.openxmlformats.org/officeDocument/2006/relationships/hyperlink" Target="consultantplus://offline/ref=06D95C32028BB825CD9AA4CE0E8962B5EC8C0E13A7BFB815EA6A2BE76F1A44FAPAs6F" TargetMode="External"/><Relationship Id="rId152" Type="http://schemas.openxmlformats.org/officeDocument/2006/relationships/hyperlink" Target="consultantplus://offline/ref=D181459B0162776CC1DE8523251B1477CA7CFD466F45554EFA023035332B7EA747AAB6F34CF5A5878B3899OAs5F" TargetMode="External"/><Relationship Id="rId194" Type="http://schemas.openxmlformats.org/officeDocument/2006/relationships/hyperlink" Target="consultantplus://offline/ref=D181459B0162776CC1DE8523251B1477CA7CFD466F45554EFA023035332B7EA747AAB6F34CF5A5878B3899OAs5F" TargetMode="External"/><Relationship Id="rId208" Type="http://schemas.openxmlformats.org/officeDocument/2006/relationships/hyperlink" Target="consultantplus://offline/ref=D181459B0162776CC1DE8523251B1477CA7CFD466F455449F9023035332B7EA747AAB6F34CF5A5868B389DOAsFF" TargetMode="External"/><Relationship Id="rId415" Type="http://schemas.openxmlformats.org/officeDocument/2006/relationships/hyperlink" Target="consultantplus://offline/ref=D181459B0162776CC1DE8523251B1477CA7CFD466F45554EFA023035332B7EA747AAB6F34CF5A5878B3899OAs5F" TargetMode="External"/><Relationship Id="rId457" Type="http://schemas.openxmlformats.org/officeDocument/2006/relationships/hyperlink" Target="consultantplus://offline/ref=06D95C32028BB825CD9AA4CE0E8962B5EC8C0E13A4B1B911EA6A2BE76F1A44FAA6847383B6491A1102A8B8P3s4F" TargetMode="External"/><Relationship Id="rId622" Type="http://schemas.openxmlformats.org/officeDocument/2006/relationships/hyperlink" Target="consultantplus://offline/ref=06D95C32028BB825CD9AA4CE0E8962B5EC8C0E13A4B0BA1DE96A2BE76F1A44FAA6847383B6491A1002A8BCP3sFF" TargetMode="External"/><Relationship Id="rId261" Type="http://schemas.openxmlformats.org/officeDocument/2006/relationships/hyperlink" Target="consultantplus://offline/ref=D181459B0162776CC1DE8523251B1477CA7CFD466F4A544CFC023035332B7EA747AAB6F34CF5A5868B389DOAsFF" TargetMode="External"/><Relationship Id="rId499" Type="http://schemas.openxmlformats.org/officeDocument/2006/relationships/hyperlink" Target="consultantplus://offline/ref=06D95C32028BB825CD9AA4CE0E8962B5EC8C0E13A4BABD1CE26A2BE76F1A44FAPAs6F" TargetMode="External"/><Relationship Id="rId664" Type="http://schemas.openxmlformats.org/officeDocument/2006/relationships/hyperlink" Target="consultantplus://offline/ref=06D95C32028BB825CD9AA4CE0E8962B5EC8C0E13A4BEB811EF6A2BE76F1A44FAA6847383B6491A1002A8BCP3sFF" TargetMode="External"/><Relationship Id="rId14" Type="http://schemas.openxmlformats.org/officeDocument/2006/relationships/hyperlink" Target="consultantplus://offline/ref=55318BEE4200B1EA9F78B632EA3392E9D7EE8E35822E3A91A1D04C076D632A4F233D49C274EEF8D08C6A9EN9s7F" TargetMode="External"/><Relationship Id="rId56" Type="http://schemas.openxmlformats.org/officeDocument/2006/relationships/hyperlink" Target="consultantplus://offline/ref=D181459B0162776CC1DE8523251B1477CA7CFD466F45554EFA023035332B7EA747AAB6F34CF5A5878B3899OAs5F" TargetMode="External"/><Relationship Id="rId317" Type="http://schemas.openxmlformats.org/officeDocument/2006/relationships/hyperlink" Target="consultantplus://offline/ref=D181459B0162776CC1DE8523251B1477CA7CFD466F4A504DFA023035332B7EA747AAB6F34CF5A5868B389DOAsFF" TargetMode="External"/><Relationship Id="rId359" Type="http://schemas.openxmlformats.org/officeDocument/2006/relationships/hyperlink" Target="consultantplus://offline/ref=D181459B0162776CC1DE8523251B1477CA7CFD466F445642FC023035332B7EA747AAB6F34CF5A5868B389DOAsFF" TargetMode="External"/><Relationship Id="rId524" Type="http://schemas.openxmlformats.org/officeDocument/2006/relationships/hyperlink" Target="consultantplus://offline/ref=06D95C32028BB825CD9AA4CE0E8962B5EC8C0E13A4B0BB10EE6A2BE76F1A44FAA6847383B6491A1002A0BDP3sCF" TargetMode="External"/><Relationship Id="rId566" Type="http://schemas.openxmlformats.org/officeDocument/2006/relationships/hyperlink" Target="consultantplus://offline/ref=06D95C32028BB825CD9AA4CE0E8962B5EC8C0E13A4B1B217E86A2BE76F1A44FAA6847383B6491A1002A8BCP3sEF" TargetMode="External"/><Relationship Id="rId98" Type="http://schemas.openxmlformats.org/officeDocument/2006/relationships/hyperlink" Target="consultantplus://offline/ref=D181459B0162776CC1DE8523251B1477CA7CFD466F44574FFE023035332B7EA747AAB6F34CF5A5868B309COAsDF" TargetMode="External"/><Relationship Id="rId121" Type="http://schemas.openxmlformats.org/officeDocument/2006/relationships/hyperlink" Target="consultantplus://offline/ref=D181459B0162776CC1DE8523251B1477CA7CFD466F49504DFF023035332B7EA747AAB6F34CF5A5868B389DOAsFF" TargetMode="External"/><Relationship Id="rId163" Type="http://schemas.openxmlformats.org/officeDocument/2006/relationships/hyperlink" Target="consultantplus://offline/ref=D181459B0162776CC1DE8523251B1477CA7CFD466F4A5F49F2023035332B7EA747AAB6F34CF5A5868B389DOAsEF" TargetMode="External"/><Relationship Id="rId219" Type="http://schemas.openxmlformats.org/officeDocument/2006/relationships/hyperlink" Target="consultantplus://offline/ref=D181459B0162776CC1DE8523251B1477CA7CFD466F4A544EFC023035332B7EA7O4s7F" TargetMode="External"/><Relationship Id="rId370" Type="http://schemas.openxmlformats.org/officeDocument/2006/relationships/hyperlink" Target="consultantplus://offline/ref=D181459B0162776CC1DE8523251B1477CA7CFD466F455E49F2023035332B7EA747AAB6F34CF5A5868B389DOAsFF" TargetMode="External"/><Relationship Id="rId426" Type="http://schemas.openxmlformats.org/officeDocument/2006/relationships/hyperlink" Target="consultantplus://offline/ref=D181459B0162776CC1DE8523251B1477CA7CFD466F455449F9023035332B7EA747AAB6F34CF5A5868B389DOAsFF" TargetMode="External"/><Relationship Id="rId633" Type="http://schemas.openxmlformats.org/officeDocument/2006/relationships/hyperlink" Target="consultantplus://offline/ref=06D95C32028BB825CD9AA4CE0E8962B5EC8C0E13A4B1B217E86A2BE76F1A44FAA6847383B6491A1002A8BCP3sEF" TargetMode="External"/><Relationship Id="rId230" Type="http://schemas.openxmlformats.org/officeDocument/2006/relationships/hyperlink" Target="consultantplus://offline/ref=D181459B0162776CC1DE8523251B1477CA7CFD466F485342FD023035332B7EA7O4s7F" TargetMode="External"/><Relationship Id="rId468" Type="http://schemas.openxmlformats.org/officeDocument/2006/relationships/hyperlink" Target="consultantplus://offline/ref=06D95C32028BB825CD9AA4CE0E8962B5EC8C0E13A4B1B816E96A2BE76F1A44FAA6847383B6491A1002A8BCP3sEF" TargetMode="External"/><Relationship Id="rId675" Type="http://schemas.openxmlformats.org/officeDocument/2006/relationships/hyperlink" Target="consultantplus://offline/ref=06D95C32028BB825CD9AA4CE0E8962B5EC8C0E13A4BFB811E86A2BE76F1A44FAA6847383B6491A1002A8BCP3sEF" TargetMode="External"/><Relationship Id="rId25" Type="http://schemas.openxmlformats.org/officeDocument/2006/relationships/hyperlink" Target="consultantplus://offline/ref=55318BEE4200B1EA9F78B632EA3392E9D7EE8E3582203094A0D04C076D632A4F233D49C274EEF8D08C6A9FN9s6F" TargetMode="External"/><Relationship Id="rId67" Type="http://schemas.openxmlformats.org/officeDocument/2006/relationships/hyperlink" Target="consultantplus://offline/ref=D181459B0162776CC1DE8523251B1477CA7CFD466F455F42F3023035332B7EA747AAB6F34CF5A5868B389DOAsCF" TargetMode="External"/><Relationship Id="rId272" Type="http://schemas.openxmlformats.org/officeDocument/2006/relationships/hyperlink" Target="consultantplus://offline/ref=D181459B0162776CC1DE8523251B1477CA7CFD466F45504FFC023035332B7EA747AAB6F34CF5A5868B389DOAsEF" TargetMode="External"/><Relationship Id="rId328" Type="http://schemas.openxmlformats.org/officeDocument/2006/relationships/hyperlink" Target="consultantplus://offline/ref=D181459B0162776CC1DE8523251B1477CA7CFD466F44574AFB023035332B7EA747AAB6F34CF5A5868B389DOAsEF" TargetMode="External"/><Relationship Id="rId535" Type="http://schemas.openxmlformats.org/officeDocument/2006/relationships/hyperlink" Target="consultantplus://offline/ref=06D95C32028BB825CD9ABAC318E53FB1EF84581CAFBEB042B63570BA38134EADE1CB2AC1F2441B10P0sAF" TargetMode="External"/><Relationship Id="rId577" Type="http://schemas.openxmlformats.org/officeDocument/2006/relationships/hyperlink" Target="consultantplus://offline/ref=06D95C32028BB825CD9AA4CE0E8962B5EC8C0E13A4B0BA1DEC6A2BE76F1A44FAA6847383B6491A1002A8BCP3sEF" TargetMode="External"/><Relationship Id="rId700" Type="http://schemas.openxmlformats.org/officeDocument/2006/relationships/hyperlink" Target="consultantplus://offline/ref=06D95C32028BB825CD9AA4CE0E8962B5EC8C0E13A4BEB813EC6A2BE76F1A44FAA6847383B6491A1002A8BCP3sEF" TargetMode="External"/><Relationship Id="rId132" Type="http://schemas.openxmlformats.org/officeDocument/2006/relationships/hyperlink" Target="consultantplus://offline/ref=D181459B0162776CC1DE8523251B1477CA7CFD466F455E48F8023035332B7EA747AAB6F34CF5A5868B389DOAsFF" TargetMode="External"/><Relationship Id="rId174" Type="http://schemas.openxmlformats.org/officeDocument/2006/relationships/hyperlink" Target="consultantplus://offline/ref=D181459B0162776CC1DE8523251B1477CA7CFD466F4E5343F2023035332B7EA747AAB6F34CF5A5868B389DOAs9F" TargetMode="External"/><Relationship Id="rId381" Type="http://schemas.openxmlformats.org/officeDocument/2006/relationships/hyperlink" Target="consultantplus://offline/ref=D181459B0162776CC1DE8523251B1477CA7CFD466F4B544EF8023035332B7EA747AAB6F34CF5A5868B389DOAsFF" TargetMode="External"/><Relationship Id="rId602" Type="http://schemas.openxmlformats.org/officeDocument/2006/relationships/hyperlink" Target="consultantplus://offline/ref=06D95C32028BB825CD9AA4CE0E8962B5EC8C0E13A4B0BA1DEC6A2BE76F1A44FAA6847383B6491A1002A8BCP3sEF" TargetMode="External"/><Relationship Id="rId241" Type="http://schemas.openxmlformats.org/officeDocument/2006/relationships/hyperlink" Target="consultantplus://offline/ref=D181459B0162776CC1DE8523251B1477CA7CFD466F455E4BF8023035332B7EA747AAB6F34CF5A5868B389DOAsFF" TargetMode="External"/><Relationship Id="rId437" Type="http://schemas.openxmlformats.org/officeDocument/2006/relationships/hyperlink" Target="consultantplus://offline/ref=D181459B0162776CC1DE8523251B1477CA7CFD466F455F42F3023035332B7EA747AAB6F34CF5A5868B389DOAsCF" TargetMode="External"/><Relationship Id="rId479" Type="http://schemas.openxmlformats.org/officeDocument/2006/relationships/hyperlink" Target="consultantplus://offline/ref=06D95C32028BB825CD9AA4CE0E8962B5EC8C0E13A4B1B816E96A2BE76F1A44FAA6847383B6491A1002A8BCP3sEF" TargetMode="External"/><Relationship Id="rId644" Type="http://schemas.openxmlformats.org/officeDocument/2006/relationships/hyperlink" Target="consultantplus://offline/ref=06D95C32028BB825CD9AA4CE0E8962B5EC8C0E13A4B1B217E86A2BE76F1A44FAA6847383B6491A1002A8BCP3sEF" TargetMode="External"/><Relationship Id="rId686" Type="http://schemas.openxmlformats.org/officeDocument/2006/relationships/hyperlink" Target="consultantplus://offline/ref=06D95C32028BB825CD9AA4CE0E8962B5EC8C0E13A4B0BA1DE96A2BE76F1A44FAA6847383B6491A1002A8BCP3sFF" TargetMode="External"/><Relationship Id="rId36" Type="http://schemas.openxmlformats.org/officeDocument/2006/relationships/hyperlink" Target="consultantplus://offline/ref=55318BEE4200B1EA9F78B632EA3392E9D7EE8E35822E3B97A7D04C076D632A4F233D49C274EEF8D08C6A9FN9s5F" TargetMode="External"/><Relationship Id="rId283" Type="http://schemas.openxmlformats.org/officeDocument/2006/relationships/hyperlink" Target="consultantplus://offline/ref=D181459B0162776CC1DE8523251B1477CA7CFD466F445748FB023035332B7EA747AAB6F34CF5A5868B389DOAsFF" TargetMode="External"/><Relationship Id="rId339" Type="http://schemas.openxmlformats.org/officeDocument/2006/relationships/hyperlink" Target="consultantplus://offline/ref=D181459B0162776CC1DE8523251B1477CA7CFD466F45554EFA023035332B7EA747AAB6F34CF5A5878B3899OAs5F" TargetMode="External"/><Relationship Id="rId490" Type="http://schemas.openxmlformats.org/officeDocument/2006/relationships/hyperlink" Target="consultantplus://offline/ref=06D95C32028BB825CD9AA4CE0E8962B5EC8C0E13A4B0BB10EC6A2BE76F1A44FAA6847383B6491A1002A8BCP3sFF" TargetMode="External"/><Relationship Id="rId504" Type="http://schemas.openxmlformats.org/officeDocument/2006/relationships/hyperlink" Target="consultantplus://offline/ref=06D95C32028BB825CD9AA4CE0E8962B5EC8C0E13A4B0BB17E86A2BE76F1A44FAA6847383B6491A1002A8BCP3sFF" TargetMode="External"/><Relationship Id="rId546" Type="http://schemas.openxmlformats.org/officeDocument/2006/relationships/hyperlink" Target="consultantplus://offline/ref=06D95C32028BB825CD9AA4CE0E8962B5EC8C0E13A4B1BB15ED6A2BE76F1A44FAPAs6F" TargetMode="External"/><Relationship Id="rId78" Type="http://schemas.openxmlformats.org/officeDocument/2006/relationships/hyperlink" Target="consultantplus://offline/ref=D181459B0162776CC1DE8523251B1477CA7CFD466F485F4FF8023035332B7EA747AAB6F34CF5A5868B3999OAsBF" TargetMode="External"/><Relationship Id="rId101" Type="http://schemas.openxmlformats.org/officeDocument/2006/relationships/hyperlink" Target="consultantplus://offline/ref=D181459B0162776CC1DE8523251B1477CA7CFD466F455449F9023035332B7EA747AAB6F34CF5A5868B389DOAsFF" TargetMode="External"/><Relationship Id="rId143" Type="http://schemas.openxmlformats.org/officeDocument/2006/relationships/hyperlink" Target="consultantplus://offline/ref=D181459B0162776CC1DE8523251B1477CA7CFD466F4A544CFC023035332B7EA747AAB6F34CF5A5868B389DOAsFF" TargetMode="External"/><Relationship Id="rId185" Type="http://schemas.openxmlformats.org/officeDocument/2006/relationships/hyperlink" Target="consultantplus://offline/ref=D181459B0162776CC1DE8523251B1477CA7CFD466F445642FC023035332B7EA747AAB6F34CF5A5868B389DOAsFF" TargetMode="External"/><Relationship Id="rId350" Type="http://schemas.openxmlformats.org/officeDocument/2006/relationships/hyperlink" Target="consultantplus://offline/ref=D181459B0162776CC1DE8523251B1477CA7CFD466F445642FC023035332B7EA747AAB6F34CF5A5868B389DOAsFF" TargetMode="External"/><Relationship Id="rId406" Type="http://schemas.openxmlformats.org/officeDocument/2006/relationships/hyperlink" Target="consultantplus://offline/ref=D181459B0162776CC1DE8523251B1477CA7CFD466F45554EFA023035332B7EA747AAB6F34CF5A5878B3899OAs5F" TargetMode="External"/><Relationship Id="rId588" Type="http://schemas.openxmlformats.org/officeDocument/2006/relationships/hyperlink" Target="consultantplus://offline/ref=06D95C32028BB825CD9AA4CE0E8962B5EC8C0E13A7BFB815EA6A2BE76F1A44FAPAs6F" TargetMode="External"/><Relationship Id="rId9" Type="http://schemas.openxmlformats.org/officeDocument/2006/relationships/hyperlink" Target="consultantplus://offline/ref=55318BEE4200B1EA9F78B632EA3392E9D7EE8E3582213290A6D04C076D632A4F233D49C274EEF8D08C6A9EN9s7F" TargetMode="External"/><Relationship Id="rId210" Type="http://schemas.openxmlformats.org/officeDocument/2006/relationships/hyperlink" Target="consultantplus://offline/ref=D181459B0162776CC1DE8523251B1477CA7CFD466F45554EFA023035332B7EA747AAB6F34CF5A5878B3899OAs5F" TargetMode="External"/><Relationship Id="rId392" Type="http://schemas.openxmlformats.org/officeDocument/2006/relationships/hyperlink" Target="consultantplus://offline/ref=D181459B0162776CC1DE8523251B1477CA7CFD466F4A544EFC023035332B7EA7O4s7F" TargetMode="External"/><Relationship Id="rId448" Type="http://schemas.openxmlformats.org/officeDocument/2006/relationships/hyperlink" Target="consultantplus://offline/ref=06D95C32028BB825CD9AA4CE0E8962B5EC8C0E13A4B1B911EA6A2BE76F1A44FAA6847383B6491A1102A8B8P3s4F" TargetMode="External"/><Relationship Id="rId613" Type="http://schemas.openxmlformats.org/officeDocument/2006/relationships/hyperlink" Target="consultantplus://offline/ref=06D95C32028BB825CD9AA4CE0E8962B5EC8C0E13A4B0BB17EB6A2BE76F1A44FAA6847383B6491A1002A8BCP3sEF" TargetMode="External"/><Relationship Id="rId655" Type="http://schemas.openxmlformats.org/officeDocument/2006/relationships/hyperlink" Target="consultantplus://offline/ref=06D95C32028BB825CD9AA4CE0E8962B5EC8C0E13A4B1B31DE86A2BE76F1A44FAA6847383B6491A1002A8BCP3sEF" TargetMode="External"/><Relationship Id="rId697" Type="http://schemas.openxmlformats.org/officeDocument/2006/relationships/hyperlink" Target="consultantplus://offline/ref=06D95C32028BB825CD9AA4CE0E8962B5EC8C0E13A4BCBC1DEC6A2BE76F1A44FAA6847383B6491A1002A8BCP3sEF" TargetMode="External"/><Relationship Id="rId252" Type="http://schemas.openxmlformats.org/officeDocument/2006/relationships/hyperlink" Target="consultantplus://offline/ref=D181459B0162776CC1DE8523251B1477CA7CFD466F455E48F8023035332B7EA747AAB6F34CF5A5868B389DOAsFF" TargetMode="External"/><Relationship Id="rId294" Type="http://schemas.openxmlformats.org/officeDocument/2006/relationships/hyperlink" Target="consultantplus://offline/ref=D181459B0162776CC1DE8523251B1477CA7CFD466F45534AFD023035332B7EA747AAB6F34CF5A5868B389DOAsFF" TargetMode="External"/><Relationship Id="rId308" Type="http://schemas.openxmlformats.org/officeDocument/2006/relationships/hyperlink" Target="consultantplus://offline/ref=D181459B0162776CC1DE8523251B1477CA7CFD466F485342FD023035332B7EA7O4s7F" TargetMode="External"/><Relationship Id="rId515" Type="http://schemas.openxmlformats.org/officeDocument/2006/relationships/hyperlink" Target="consultantplus://offline/ref=06D95C32028BB825CD9AA4CE0E8962B5EC8C0E13A4B0BB17E86A2BE76F1A44FAA6847383B6491A1002A8BCP3sFF" TargetMode="External"/><Relationship Id="rId47" Type="http://schemas.openxmlformats.org/officeDocument/2006/relationships/hyperlink" Target="consultantplus://offline/ref=55318BEE4200B1EA9F78B632EA3392E9D7EE8E35822E3093A3D04C076D632A4F233D49C274EEF8D18C6A9BN9sAF" TargetMode="External"/><Relationship Id="rId89" Type="http://schemas.openxmlformats.org/officeDocument/2006/relationships/hyperlink" Target="consultantplus://offline/ref=D181459B0162776CC1DE8523251B1477CA7CFD466F4B544EF8023035332B7EA747AAB6F34CF5A5868B389DOAsFF" TargetMode="External"/><Relationship Id="rId112" Type="http://schemas.openxmlformats.org/officeDocument/2006/relationships/hyperlink" Target="consultantplus://offline/ref=D181459B0162776CC1DE8523251B1477CA7CFD466F45574AFC023035332B7EA747AAB6F34CF5A5868B389EOAsDF" TargetMode="External"/><Relationship Id="rId154" Type="http://schemas.openxmlformats.org/officeDocument/2006/relationships/hyperlink" Target="consultantplus://offline/ref=D181459B0162776CC1DE8523251B1477CA7CFD466F455F42F3023035332B7EA747AAB6F34CF5A5868B389DOAsCF" TargetMode="External"/><Relationship Id="rId361" Type="http://schemas.openxmlformats.org/officeDocument/2006/relationships/hyperlink" Target="consultantplus://offline/ref=D181459B0162776CC1DE8523251B1477CA7CFD466F445642FC023035332B7EA747AAB6F34CF5A5868B389DOAsFF" TargetMode="External"/><Relationship Id="rId557" Type="http://schemas.openxmlformats.org/officeDocument/2006/relationships/hyperlink" Target="consultantplus://offline/ref=06D95C32028BB825CD9AA4CE0E8962B5EC8C0E13A4BBBD15E26A2BE76F1A44FAA6847383B6491A1002A8BCP3sEF" TargetMode="External"/><Relationship Id="rId599" Type="http://schemas.openxmlformats.org/officeDocument/2006/relationships/hyperlink" Target="consultantplus://offline/ref=06D95C32028BB825CD9AA4CE0E8962B5EC8C0E13A7BCB812EE6A2BE76F1A44FAPAs6F" TargetMode="External"/><Relationship Id="rId196" Type="http://schemas.openxmlformats.org/officeDocument/2006/relationships/hyperlink" Target="consultantplus://offline/ref=D181459B0162776CC1DE8523251B1477CA7CFD466F455F42F3023035332B7EA747AAB6F34CF5A5868B389DOAsCF" TargetMode="External"/><Relationship Id="rId417" Type="http://schemas.openxmlformats.org/officeDocument/2006/relationships/hyperlink" Target="consultantplus://offline/ref=D181459B0162776CC1DE8523251B1477CA7CFD466F45554EFA023035332B7EA747AAB6F34CF5A5878B3899OAs5F" TargetMode="External"/><Relationship Id="rId459" Type="http://schemas.openxmlformats.org/officeDocument/2006/relationships/hyperlink" Target="consultantplus://offline/ref=06D95C32028BB825CD9AA4CE0E8962B5EC8C0E13A4B1B911EA6A2BE76F1A44FAA6847383B6491A1102A8B8P3s4F" TargetMode="External"/><Relationship Id="rId624" Type="http://schemas.openxmlformats.org/officeDocument/2006/relationships/hyperlink" Target="consultantplus://offline/ref=06D95C32028BB825CD9AA4CE0E8962B5EC8C0E13A4B1B214EE6A2BE76F1A44FAPAs6F" TargetMode="External"/><Relationship Id="rId666" Type="http://schemas.openxmlformats.org/officeDocument/2006/relationships/hyperlink" Target="consultantplus://offline/ref=06D95C32028BB825CD9AA4CE0E8962B5EC8C0E13A4B0BB17EB6A2BE76F1A44FAA6847383B6491A1002A8BCP3sEF" TargetMode="External"/><Relationship Id="rId16" Type="http://schemas.openxmlformats.org/officeDocument/2006/relationships/hyperlink" Target="consultantplus://offline/ref=55318BEE4200B1EA9F78B632EA3392E9D7EE8E35822E3B97A7D04C076D632A4F233D49C274EEF8D08C6A9EN9s4F" TargetMode="External"/><Relationship Id="rId221" Type="http://schemas.openxmlformats.org/officeDocument/2006/relationships/hyperlink" Target="consultantplus://offline/ref=D181459B0162776CC1DE8523251B1477CA7CFD466F4B5242F9023035332B7EA7O4s7F" TargetMode="External"/><Relationship Id="rId263" Type="http://schemas.openxmlformats.org/officeDocument/2006/relationships/hyperlink" Target="consultantplus://offline/ref=D181459B0162776CC1DE8523251B1477CA7CFD466F455342F2023035332B7EA747AAB6F34CF5A5868B389DOAsCF" TargetMode="External"/><Relationship Id="rId319" Type="http://schemas.openxmlformats.org/officeDocument/2006/relationships/hyperlink" Target="consultantplus://offline/ref=D181459B0162776CC1DE8523251B1477CA7CFD466F455F4CF8023035332B7EA747AAB6F34CF5A5868A3F9DOAsAF" TargetMode="External"/><Relationship Id="rId470" Type="http://schemas.openxmlformats.org/officeDocument/2006/relationships/hyperlink" Target="consultantplus://offline/ref=06D95C32028BB825CD9AA4CE0E8962B5EC8C0E13A4BDBC12EF6A2BE76F1A44FAA6847383B6491A1002A8BCP3sEF" TargetMode="External"/><Relationship Id="rId526" Type="http://schemas.openxmlformats.org/officeDocument/2006/relationships/hyperlink" Target="consultantplus://offline/ref=06D95C32028BB825CD9AA4CE0E8962B5EC8C0E13A4B1B814EC6A2BE76F1A44FAA6847383B6491A1002A8BCP3sEF" TargetMode="External"/><Relationship Id="rId58" Type="http://schemas.openxmlformats.org/officeDocument/2006/relationships/hyperlink" Target="consultantplus://offline/ref=D181459B0162776CC1DE8523251B1477CA7CFD466F4B514DF3023035332B7EA747AAB6F34CF5A5868B399DOAsDF" TargetMode="External"/><Relationship Id="rId123" Type="http://schemas.openxmlformats.org/officeDocument/2006/relationships/hyperlink" Target="consultantplus://offline/ref=D181459B0162776CC1DE8523251B1477CA7CFD466F445642FC023035332B7EA747AAB6F34CF5A5868B389DOAsFF" TargetMode="External"/><Relationship Id="rId330" Type="http://schemas.openxmlformats.org/officeDocument/2006/relationships/hyperlink" Target="consultantplus://offline/ref=D181459B0162776CC1DE8523251B1477CA7CFD466F4A5348F8023035332B7EA747AAB6F34CF5A5868B389DOAsFF" TargetMode="External"/><Relationship Id="rId568" Type="http://schemas.openxmlformats.org/officeDocument/2006/relationships/hyperlink" Target="consultantplus://offline/ref=06D95C32028BB825CD9AA4CE0E8962B5EC8C0E13A4BCBF1DED6A2BE76F1A44FAPAs6F" TargetMode="External"/><Relationship Id="rId165" Type="http://schemas.openxmlformats.org/officeDocument/2006/relationships/hyperlink" Target="consultantplus://offline/ref=D181459B0162776CC1DE8523251B1477CA7CFD466F445642F9023035332B7EA747AAB6F34CF5A5868B389DOAsEF" TargetMode="External"/><Relationship Id="rId372" Type="http://schemas.openxmlformats.org/officeDocument/2006/relationships/hyperlink" Target="consultantplus://offline/ref=D181459B0162776CC1DE8523251B1477CA7CFD466F4E5248F8023035332B7EA747AAB6F34CF5A5868B389DOAsCF" TargetMode="External"/><Relationship Id="rId428" Type="http://schemas.openxmlformats.org/officeDocument/2006/relationships/hyperlink" Target="consultantplus://offline/ref=D181459B0162776CC1DE8523251B1477CA7CFD466F4A534DFB023035332B7EA747AAB6F34CF5A5868B389DOAsEF" TargetMode="External"/><Relationship Id="rId635" Type="http://schemas.openxmlformats.org/officeDocument/2006/relationships/hyperlink" Target="consultantplus://offline/ref=06D95C32028BB825CD9AA4CE0E8962B5EC8C0E13A4B0BB17EB6A2BE76F1A44FAA6847383B6491A1002A8BCP3sEF" TargetMode="External"/><Relationship Id="rId677" Type="http://schemas.openxmlformats.org/officeDocument/2006/relationships/hyperlink" Target="consultantplus://offline/ref=06D95C32028BB825CD9AA4CE0E8962B5EC8C0E13A4BEB316EF6A2BE76F1A44FAA6847383B6491A1002A8BCP3sEF" TargetMode="External"/><Relationship Id="rId232" Type="http://schemas.openxmlformats.org/officeDocument/2006/relationships/hyperlink" Target="consultantplus://offline/ref=D181459B0162776CC1DE8523251B1477CA7CFD466F4B554FFB023035332B7EA747AAB6F34CF5A5868B389DOAsFF" TargetMode="External"/><Relationship Id="rId274" Type="http://schemas.openxmlformats.org/officeDocument/2006/relationships/hyperlink" Target="consultantplus://offline/ref=D181459B0162776CC1DE8523251B1477CA7CFD466F445642FC023035332B7EA747AAB6F34CF5A5868B389DOAsFF" TargetMode="External"/><Relationship Id="rId481" Type="http://schemas.openxmlformats.org/officeDocument/2006/relationships/hyperlink" Target="consultantplus://offline/ref=06D95C32028BB825CD9AA4CE0E8962B5EC8C0E13A4B0BA17E26A2BE76F1A44FAA6847383B6491A1002AFBAP3sDF" TargetMode="External"/><Relationship Id="rId702" Type="http://schemas.openxmlformats.org/officeDocument/2006/relationships/hyperlink" Target="consultantplus://offline/ref=06D95C32028BB825CD9AA4CE0E8962B5EC8C0E13A4B1BF1DE26A2BE76F1A44FAA6847383B6491A1002A8BCP3sDF" TargetMode="External"/><Relationship Id="rId27" Type="http://schemas.openxmlformats.org/officeDocument/2006/relationships/hyperlink" Target="consultantplus://offline/ref=55318BEE4200B1EA9F78B632EA3392E9D7EE8E358221379FAAD04C076D632A4F233D49C274EEF8D08C6A9FN9s6F" TargetMode="External"/><Relationship Id="rId69" Type="http://schemas.openxmlformats.org/officeDocument/2006/relationships/hyperlink" Target="consultantplus://offline/ref=D181459B0162776CC1DE8523251B1477CA7CFD466F445642FC023035332B7EA747AAB6F34CF5A5868B389DOAsFF" TargetMode="External"/><Relationship Id="rId134" Type="http://schemas.openxmlformats.org/officeDocument/2006/relationships/hyperlink" Target="consultantplus://offline/ref=D181459B0162776CC1DE8523251B1477CA7CFD466F45554EFA023035332B7EA747AAB6F34CF5A5878B3899OAs5F" TargetMode="External"/><Relationship Id="rId537" Type="http://schemas.openxmlformats.org/officeDocument/2006/relationships/hyperlink" Target="consultantplus://offline/ref=06D95C32028BB825CD9AA4CE0E8962B5EC8C0E13A4B1BA1DE86A2BE76F1A44FAA6847383B6491A1002A8BCP3sFF" TargetMode="External"/><Relationship Id="rId579" Type="http://schemas.openxmlformats.org/officeDocument/2006/relationships/hyperlink" Target="consultantplus://offline/ref=06D95C32028BB825CD9AA4CE0E8962B5EC8C0E13A4B1B216E26A2BE76F1A44FAA6847383B6491A1002A8BCP3sEF" TargetMode="External"/><Relationship Id="rId80" Type="http://schemas.openxmlformats.org/officeDocument/2006/relationships/hyperlink" Target="consultantplus://offline/ref=D181459B0162776CC1DE8523251B1477CA7CFD466F45554EFA023035332B7EA747AAB6F34CF5A5878B3899OAs5F" TargetMode="External"/><Relationship Id="rId176" Type="http://schemas.openxmlformats.org/officeDocument/2006/relationships/hyperlink" Target="consultantplus://offline/ref=D181459B0162776CC1DE8523251B1477CA7CFD466F455E4EF9023035332B7EA747AAB6F34CF5A5868B389DOAsEF" TargetMode="External"/><Relationship Id="rId341" Type="http://schemas.openxmlformats.org/officeDocument/2006/relationships/hyperlink" Target="consultantplus://offline/ref=D181459B0162776CC1DE8523251B1477CA7CFD466F45564BFA023035332B7EA747AAB6F34CF5A5868B389DOAsCF" TargetMode="External"/><Relationship Id="rId383" Type="http://schemas.openxmlformats.org/officeDocument/2006/relationships/hyperlink" Target="consultantplus://offline/ref=D181459B0162776CC1DE8523251B1477CA7CFD466F4E5248F8023035332B7EA747AAB6F34CF5A5868B389DOAsCF" TargetMode="External"/><Relationship Id="rId439" Type="http://schemas.openxmlformats.org/officeDocument/2006/relationships/hyperlink" Target="consultantplus://offline/ref=06D95C32028BB825CD9AA4CE0E8962B5EC8C0E13A4B1B816EC6A2BE76F1A44FAA6847383B6491A1002A8BCP3sEF" TargetMode="External"/><Relationship Id="rId590" Type="http://schemas.openxmlformats.org/officeDocument/2006/relationships/hyperlink" Target="consultantplus://offline/ref=06D95C32028BB825CD9AA4CE0E8962B5EC8C0E13A7BCB812EE6A2BE76F1A44FAPAs6F" TargetMode="External"/><Relationship Id="rId604" Type="http://schemas.openxmlformats.org/officeDocument/2006/relationships/hyperlink" Target="consultantplus://offline/ref=06D95C32028BB825CD9AA4CE0E8962B5EC8C0E13A4B1BF1DE26A2BE76F1A44FAA6847383B6491A1002A8BCP3sDF" TargetMode="External"/><Relationship Id="rId646" Type="http://schemas.openxmlformats.org/officeDocument/2006/relationships/hyperlink" Target="consultantplus://offline/ref=06D95C32028BB825CD9AA4CE0E8962B5EC8C0E13A4B1B313E86A2BE76F1A44FAA6847383B6491A1001ACBAP3sCF" TargetMode="External"/><Relationship Id="rId201" Type="http://schemas.openxmlformats.org/officeDocument/2006/relationships/hyperlink" Target="consultantplus://offline/ref=D181459B0162776CC1DE8523251B1477CA7CFD466F45554EFA023035332B7EA747AAB6F34CF5A5878B3899OAs5F" TargetMode="External"/><Relationship Id="rId243" Type="http://schemas.openxmlformats.org/officeDocument/2006/relationships/hyperlink" Target="consultantplus://offline/ref=D181459B0162776CC1DE8523251B1477CA7CFD466F455E48F8023035332B7EA747AAB6F34CF5A5868B389DOAsFF" TargetMode="External"/><Relationship Id="rId285" Type="http://schemas.openxmlformats.org/officeDocument/2006/relationships/hyperlink" Target="consultantplus://offline/ref=D181459B0162776CC1DE8523251B1477CA7CFD466F455F42F8023035332B7EA747AAB6F34CF5A5868B389DOAsFF" TargetMode="External"/><Relationship Id="rId450" Type="http://schemas.openxmlformats.org/officeDocument/2006/relationships/hyperlink" Target="consultantplus://offline/ref=06D95C32028BB825CD9AA4CE0E8962B5EC8C0E13A4B1B911EA6A2BE76F1A44FAA6847383B6491A1102A8B8P3s4F" TargetMode="External"/><Relationship Id="rId506" Type="http://schemas.openxmlformats.org/officeDocument/2006/relationships/hyperlink" Target="consultantplus://offline/ref=06D95C32028BB825CD9AA4CE0E8962B5EC8C0E13A4BFBD15E86A2BE76F1A44FAA6847383B6491A1002A8BCP3sEF" TargetMode="External"/><Relationship Id="rId688" Type="http://schemas.openxmlformats.org/officeDocument/2006/relationships/hyperlink" Target="consultantplus://offline/ref=06D95C32028BB825CD9AA4CE0E8962B5EC8C0E13A4B1B214EE6A2BE76F1A44FAA6847383B6491A1002A8BCP3sFF" TargetMode="External"/><Relationship Id="rId38" Type="http://schemas.openxmlformats.org/officeDocument/2006/relationships/hyperlink" Target="consultantplus://offline/ref=55318BEE4200B1EA9F78B632EA3392E9D7EE8E35822E3790A3D04C076D632A4F233D49C274EEF8D08C6A9CN9s7F" TargetMode="External"/><Relationship Id="rId103" Type="http://schemas.openxmlformats.org/officeDocument/2006/relationships/hyperlink" Target="consultantplus://offline/ref=D181459B0162776CC1DE8523251B1477CA7CFD466F455F42F3023035332B7EA747AAB6F34CF5A5868B389DOAsCF" TargetMode="External"/><Relationship Id="rId310" Type="http://schemas.openxmlformats.org/officeDocument/2006/relationships/hyperlink" Target="consultantplus://offline/ref=D181459B0162776CC1DE8523251B1477CA7CFD466F445748FB023035332B7EA747AAB6F34CF5A5868B389DOAsFF" TargetMode="External"/><Relationship Id="rId492" Type="http://schemas.openxmlformats.org/officeDocument/2006/relationships/hyperlink" Target="consultantplus://offline/ref=06D95C32028BB825CD9AA4CE0E8962B5EC8C0E13A4B1B211E96A2BE76F1A44FAA6847383B6491A1002A8BCP3sFF" TargetMode="External"/><Relationship Id="rId548" Type="http://schemas.openxmlformats.org/officeDocument/2006/relationships/hyperlink" Target="consultantplus://offline/ref=06D95C32028BB825CD9AA4CE0E8962B5EC8C0E13A4BFB913E86A2BE76F1A44FAPAs6F" TargetMode="External"/><Relationship Id="rId91" Type="http://schemas.openxmlformats.org/officeDocument/2006/relationships/hyperlink" Target="consultantplus://offline/ref=D181459B0162776CC1DE8523251B1477CA7CFD466F45514FFF023035332B7EA747AAB6F34CF5A5868B389DOAsCF" TargetMode="External"/><Relationship Id="rId145" Type="http://schemas.openxmlformats.org/officeDocument/2006/relationships/hyperlink" Target="consultantplus://offline/ref=D181459B0162776CC1DE8523251B1477CA7CFD466F455342F2023035332B7EA747AAB6F34CF5A5868B389DOAsCF" TargetMode="External"/><Relationship Id="rId187" Type="http://schemas.openxmlformats.org/officeDocument/2006/relationships/hyperlink" Target="consultantplus://offline/ref=D181459B0162776CC1DE8523251B1477CA7CFD466F4B514AF8023035332B7EA747AAB6F34CF5A5868B389DOAsFF" TargetMode="External"/><Relationship Id="rId352" Type="http://schemas.openxmlformats.org/officeDocument/2006/relationships/hyperlink" Target="consultantplus://offline/ref=D181459B0162776CC1DE8523251B1477CA7CFD466F45554EFA023035332B7EA747AAB6F34CF5A5878B3899OAs5F" TargetMode="External"/><Relationship Id="rId394" Type="http://schemas.openxmlformats.org/officeDocument/2006/relationships/hyperlink" Target="consultantplus://offline/ref=D181459B0162776CC1DE8523251B1477CA7CFD466F455F42F3023035332B7EA747AAB6F34CF5A5868B389DOAsCF" TargetMode="External"/><Relationship Id="rId408" Type="http://schemas.openxmlformats.org/officeDocument/2006/relationships/hyperlink" Target="consultantplus://offline/ref=D181459B0162776CC1DE8523251B1477CA7CFD466F45544BFC023035332B7EA747AAB6F34CF5A5868B389DOAsFF" TargetMode="External"/><Relationship Id="rId615" Type="http://schemas.openxmlformats.org/officeDocument/2006/relationships/hyperlink" Target="consultantplus://offline/ref=06D95C32028BB825CD9AA4CE0E8962B5EC8C0E13A4B1BC10EC6A2BE76F1A44FAA6847383B6491A1002A8BCP3sFF" TargetMode="External"/><Relationship Id="rId212" Type="http://schemas.openxmlformats.org/officeDocument/2006/relationships/hyperlink" Target="consultantplus://offline/ref=D181459B0162776CC1DE8523251B1477CA7CFD466F44574FFE023035332B7EA747AAB6F34CF5A5868B3A9BOAsDF" TargetMode="External"/><Relationship Id="rId254" Type="http://schemas.openxmlformats.org/officeDocument/2006/relationships/hyperlink" Target="consultantplus://offline/ref=D181459B0162776CC1DE8523251B1477CA7CFD466F455E4EF9023035332B7EA747AAB6F34CF5A5868B389DOAsEF" TargetMode="External"/><Relationship Id="rId657" Type="http://schemas.openxmlformats.org/officeDocument/2006/relationships/hyperlink" Target="consultantplus://offline/ref=06D95C32028BB825CD9AA4CE0E8962B5EC8C0E13A4BEBC12EA6A2BE76F1A44FAA6847383B6491A1002A8BCP3sEF" TargetMode="External"/><Relationship Id="rId699" Type="http://schemas.openxmlformats.org/officeDocument/2006/relationships/hyperlink" Target="consultantplus://offline/ref=06D95C32028BB825CD9AA4CE0E8962B5EC8C0E13A4B1B216E26A2BE76F1A44FAA6847383B6491A1002A8BCP3sEF" TargetMode="External"/><Relationship Id="rId49" Type="http://schemas.openxmlformats.org/officeDocument/2006/relationships/hyperlink" Target="consultantplus://offline/ref=D181459B0162776CC1DE8523251B1477CA7CFD466F45554EFA023035332B7EA747AAB6F34CF5A5878B3899OAs5F" TargetMode="External"/><Relationship Id="rId114" Type="http://schemas.openxmlformats.org/officeDocument/2006/relationships/hyperlink" Target="consultantplus://offline/ref=D181459B0162776CC1DE8523251B1477CA7CFD466F45554EFA023035332B7EA747AAB6F34CF5A5878B3899OAs5F" TargetMode="External"/><Relationship Id="rId296" Type="http://schemas.openxmlformats.org/officeDocument/2006/relationships/hyperlink" Target="consultantplus://offline/ref=D181459B0162776CC1DE8523251B1477CA7CFD466F445642FC023035332B7EA747AAB6F34CF5A5868B389DOAsFF" TargetMode="External"/><Relationship Id="rId461" Type="http://schemas.openxmlformats.org/officeDocument/2006/relationships/hyperlink" Target="consultantplus://offline/ref=06D95C32028BB825CD9AA4CE0E8962B5EC8C0E13A4B1B911EA6A2BE76F1A44FAA6847383B6491A1102A8B8P3s4F" TargetMode="External"/><Relationship Id="rId517" Type="http://schemas.openxmlformats.org/officeDocument/2006/relationships/hyperlink" Target="consultantplus://offline/ref=06D95C32028BB825CD9AA4CE0E8962B5EC8C0E13A4B1B217E86A2BE76F1A44FAA6847383B6491A1002A8BCP3sEF" TargetMode="External"/><Relationship Id="rId559" Type="http://schemas.openxmlformats.org/officeDocument/2006/relationships/hyperlink" Target="consultantplus://offline/ref=06D95C32028BB825CD9AA4CE0E8962B5EC8C0E13A4BEBF17E86A2BE76F1A44FAA6847383B6491A1002A8BCP3sEF" TargetMode="External"/><Relationship Id="rId60" Type="http://schemas.openxmlformats.org/officeDocument/2006/relationships/hyperlink" Target="consultantplus://offline/ref=D181459B0162776CC1DE8523251B1477CA7CFD466F455E4AFE023035332B7EA747AAB6F34CF5A5868B389AOAs8F" TargetMode="External"/><Relationship Id="rId156" Type="http://schemas.openxmlformats.org/officeDocument/2006/relationships/hyperlink" Target="consultantplus://offline/ref=D181459B0162776CC1DE8523251B1477CA7CFD466F445748F8023035332B7EA747AAB6F34CF5A5868B389DOAsEF" TargetMode="External"/><Relationship Id="rId198" Type="http://schemas.openxmlformats.org/officeDocument/2006/relationships/hyperlink" Target="consultantplus://offline/ref=D181459B0162776CC1DE8523251B1477CA7CFD466F45544BFC023035332B7EA747AAB6F34CF5A5868B389DOAsFF" TargetMode="External"/><Relationship Id="rId321" Type="http://schemas.openxmlformats.org/officeDocument/2006/relationships/hyperlink" Target="consultantplus://offline/ref=D181459B0162776CC1DE8523251B1477CA7CFD466F4A504FF8023035332B7EA747AAB6F34CF5A5868B389DOAsCF" TargetMode="External"/><Relationship Id="rId363" Type="http://schemas.openxmlformats.org/officeDocument/2006/relationships/hyperlink" Target="consultantplus://offline/ref=D181459B0162776CC1DE8523251B1477CA7CFD466F445642FC023035332B7EA747AAB6F34CF5A5868B389DOAsFF" TargetMode="External"/><Relationship Id="rId419" Type="http://schemas.openxmlformats.org/officeDocument/2006/relationships/hyperlink" Target="consultantplus://offline/ref=D181459B0162776CC1DE8523251B1477CA7CFD466F45554EFA023035332B7EA747AAB6F34CF5A5878B3899OAs5F" TargetMode="External"/><Relationship Id="rId570" Type="http://schemas.openxmlformats.org/officeDocument/2006/relationships/hyperlink" Target="consultantplus://offline/ref=06D95C32028BB825CD9AA4CE0E8962B5EC8C0E13A4B1B217E86A2BE76F1A44FAA6847383B6491A1002A8BCP3sEF" TargetMode="External"/><Relationship Id="rId626" Type="http://schemas.openxmlformats.org/officeDocument/2006/relationships/hyperlink" Target="consultantplus://offline/ref=06D95C32028BB825CD9AA4CE0E8962B5EC8C0E13A4B1B217E86A2BE76F1A44FAA6847383B6491A1002A8BCP3sEF" TargetMode="External"/><Relationship Id="rId223" Type="http://schemas.openxmlformats.org/officeDocument/2006/relationships/hyperlink" Target="consultantplus://offline/ref=D181459B0162776CC1DE8523251B1477CA7CFD466F4A534DFB023035332B7EA747AAB6F34CF5A5868B389DOAsEF" TargetMode="External"/><Relationship Id="rId430" Type="http://schemas.openxmlformats.org/officeDocument/2006/relationships/hyperlink" Target="consultantplus://offline/ref=D181459B0162776CC1DE8523251B1477CA7CFD466F45554EFA023035332B7EA747AAB6F34CF5A5878B3899OAs5F" TargetMode="External"/><Relationship Id="rId668" Type="http://schemas.openxmlformats.org/officeDocument/2006/relationships/hyperlink" Target="consultantplus://offline/ref=06D95C32028BB825CD9AA4CE0E8962B5EC8C0E13A4BEBC1CEE6A2BE76F1A44FAA6847383B6491A1002AEB5P3sAF" TargetMode="External"/><Relationship Id="rId18" Type="http://schemas.openxmlformats.org/officeDocument/2006/relationships/hyperlink" Target="consultantplus://offline/ref=55318BEE4200B1EA9F78B632EA3392E9D7EE8E3582203094A0D04C076D632A4F233D49C274EEF8D08C6A9FN9s1F" TargetMode="External"/><Relationship Id="rId265" Type="http://schemas.openxmlformats.org/officeDocument/2006/relationships/hyperlink" Target="consultantplus://offline/ref=D181459B0162776CC1DE8523251B1477CA7CFD466F455E48F8023035332B7EA747AAB6F34CF5A5868B389DOAsFF" TargetMode="External"/><Relationship Id="rId472" Type="http://schemas.openxmlformats.org/officeDocument/2006/relationships/hyperlink" Target="consultantplus://offline/ref=06D95C32028BB825CD9AA4CE0E8962B5EC8C0E13A4B0BA1DEC6A2BE76F1A44FAA6847383B6491A1002A8BCP3sEF" TargetMode="External"/><Relationship Id="rId528" Type="http://schemas.openxmlformats.org/officeDocument/2006/relationships/hyperlink" Target="consultantplus://offline/ref=06D95C32028BB825CD9AA4CE0E8962B5EC8C0E13A4BFBE1DE96A2BE76F1A44FAPAs6F" TargetMode="External"/><Relationship Id="rId125" Type="http://schemas.openxmlformats.org/officeDocument/2006/relationships/hyperlink" Target="consultantplus://offline/ref=D181459B0162776CC1DE8523251B1477CA7CFD466F45554EFA023035332B7EA747AAB6F34CF5A5878B3899OAs5F" TargetMode="External"/><Relationship Id="rId167" Type="http://schemas.openxmlformats.org/officeDocument/2006/relationships/hyperlink" Target="consultantplus://offline/ref=D181459B0162776CC1DE9B2E33774973C974AB49644A5C1DA65D6B68642274F000E5EFB108F8A486O8s3F" TargetMode="External"/><Relationship Id="rId332" Type="http://schemas.openxmlformats.org/officeDocument/2006/relationships/hyperlink" Target="consultantplus://offline/ref=D181459B0162776CC1DE8523251B1477CA7CFD466F445642FC023035332B7EA747AAB6F34CF5A5868B389DOAsFF" TargetMode="External"/><Relationship Id="rId374" Type="http://schemas.openxmlformats.org/officeDocument/2006/relationships/hyperlink" Target="consultantplus://offline/ref=D181459B0162776CC1DE8523251B1477CA7CFD466F4A544EFC023035332B7EA7O4s7F" TargetMode="External"/><Relationship Id="rId581" Type="http://schemas.openxmlformats.org/officeDocument/2006/relationships/hyperlink" Target="consultantplus://offline/ref=06D95C32028BB825CD9AA4CE0E8962B5EC8C0E13A7BFB815EA6A2BE76F1A44FAPAs6F" TargetMode="External"/><Relationship Id="rId71" Type="http://schemas.openxmlformats.org/officeDocument/2006/relationships/hyperlink" Target="consultantplus://offline/ref=D181459B0162776CC1DE8523251B1477CA7CFD466F48534FF9023035332B7EA747AAB6F34CF5A5868B389DOAsFF" TargetMode="External"/><Relationship Id="rId234" Type="http://schemas.openxmlformats.org/officeDocument/2006/relationships/hyperlink" Target="consultantplus://offline/ref=D181459B0162776CC1DE9B2E33774973C974AB49644A5C1DA65D6B68642274F000E5EFB108F8A486O8s3F" TargetMode="External"/><Relationship Id="rId637" Type="http://schemas.openxmlformats.org/officeDocument/2006/relationships/hyperlink" Target="consultantplus://offline/ref=06D95C32028BB825CD9AA4CE0E8962B5EC8C0E13A4B1B814EC6A2BE76F1A44FAA6847383B6491A1002A8BCP3sEF" TargetMode="External"/><Relationship Id="rId679" Type="http://schemas.openxmlformats.org/officeDocument/2006/relationships/hyperlink" Target="consultantplus://offline/ref=06D95C32028BB825CD9AA4CE0E8962B5EC8C0E13A4BFBA1DE36A2BE76F1A44FAA6847383B6491A1002A8BCP3s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5318BEE4200B1EA9F78B632EA3392E9D7EE8E35822E3A91A1D04C076D632A4F233D49C274EEF8D08C6A9FN9sBF" TargetMode="External"/><Relationship Id="rId276" Type="http://schemas.openxmlformats.org/officeDocument/2006/relationships/hyperlink" Target="consultantplus://offline/ref=D181459B0162776CC1DE8523251B1477CA7CFD466F445648F2023035332B7EA747AAB6F34CF5A5868B3F9BOAsCF" TargetMode="External"/><Relationship Id="rId441" Type="http://schemas.openxmlformats.org/officeDocument/2006/relationships/hyperlink" Target="consultantplus://offline/ref=06D95C32028BB825CD9AA4CE0E8962B5EC8C0E13A4B1B911EA6A2BE76F1A44FAA6847383B6491A1102A8B8P3s4F" TargetMode="External"/><Relationship Id="rId483" Type="http://schemas.openxmlformats.org/officeDocument/2006/relationships/hyperlink" Target="consultantplus://offline/ref=06D95C32028BB825CD9AA4CE0E8962B5EC8C0E13A4B1B214EE6A2BE76F1A44FAA6847383B6491A1002A8BCP3sFF" TargetMode="External"/><Relationship Id="rId539" Type="http://schemas.openxmlformats.org/officeDocument/2006/relationships/hyperlink" Target="consultantplus://offline/ref=06D95C32028BB825CD9AA4CE0E8962B5EC8C0E13A4B0BB17EB6A2BE76F1A44FAA6847383B6491A1002A8BCP3sEF" TargetMode="External"/><Relationship Id="rId690" Type="http://schemas.openxmlformats.org/officeDocument/2006/relationships/hyperlink" Target="consultantplus://offline/ref=06D95C32028BB825CD9AA4CE0E8962B5EC8C0E13A4B1B814EC6A2BE76F1A44FAA6847383B6491A1002A8BCP3sEF" TargetMode="External"/><Relationship Id="rId704" Type="http://schemas.openxmlformats.org/officeDocument/2006/relationships/hyperlink" Target="consultantplus://offline/ref=06D95C32028BB825CD9AA4CE0E8962B5EC8C0E13A4B1BE12EA6A2BE76F1A44FAA6847383B6491A1001AEBAP3sDF" TargetMode="External"/><Relationship Id="rId40" Type="http://schemas.openxmlformats.org/officeDocument/2006/relationships/hyperlink" Target="consultantplus://offline/ref=55318BEE4200B1EA9F78B632EA3392E9D7EE8E35822E3B97A7D04C076D632A4F233D49C274EEF8D08C6A9CN9sAF" TargetMode="External"/><Relationship Id="rId136" Type="http://schemas.openxmlformats.org/officeDocument/2006/relationships/hyperlink" Target="consultantplus://offline/ref=D181459B0162776CC1DE8523251B1477CA7CFD466F45554EFA023035332B7EA747AAB6F34CF5A5878B3899OAs5F" TargetMode="External"/><Relationship Id="rId178" Type="http://schemas.openxmlformats.org/officeDocument/2006/relationships/hyperlink" Target="consultantplus://offline/ref=D181459B0162776CC1DE8523251B1477CA7CFD466F445642F9023035332B7EA747AAB6F34CF5A5868B389DOAsEF" TargetMode="External"/><Relationship Id="rId301" Type="http://schemas.openxmlformats.org/officeDocument/2006/relationships/hyperlink" Target="consultantplus://offline/ref=D181459B0162776CC1DE8523251B1477CA7CFD466C48544DFE023035332B7EA7O4s7F" TargetMode="External"/><Relationship Id="rId343" Type="http://schemas.openxmlformats.org/officeDocument/2006/relationships/hyperlink" Target="consultantplus://offline/ref=D181459B0162776CC1DE8523251B1477CA7CFD466F45544BFC023035332B7EA747AAB6F34CF5A5868B389DOAsFF" TargetMode="External"/><Relationship Id="rId550" Type="http://schemas.openxmlformats.org/officeDocument/2006/relationships/hyperlink" Target="consultantplus://offline/ref=06D95C32028BB825CD9AA4CE0E8962B5EC8C0E13A4BEB316E26A2BE76F1A44FAA6847383B6491A1002A8BCP3sFF" TargetMode="External"/><Relationship Id="rId82" Type="http://schemas.openxmlformats.org/officeDocument/2006/relationships/hyperlink" Target="consultantplus://offline/ref=D181459B0162776CC1DE8523251B1477CA7CFD466F455449F9023035332B7EA747AAB6F34CF5A5868B389DOAsFF" TargetMode="External"/><Relationship Id="rId203" Type="http://schemas.openxmlformats.org/officeDocument/2006/relationships/hyperlink" Target="consultantplus://offline/ref=D181459B0162776CC1DE8523251B1477CA7CFD466F4E5248F8023035332B7EA747AAB6F34CF5A5868B389DOAsCF" TargetMode="External"/><Relationship Id="rId385" Type="http://schemas.openxmlformats.org/officeDocument/2006/relationships/hyperlink" Target="consultantplus://offline/ref=D181459B0162776CC1DE8523251B1477CA7CFD466F4A544EFC023035332B7EA7O4s7F" TargetMode="External"/><Relationship Id="rId592" Type="http://schemas.openxmlformats.org/officeDocument/2006/relationships/hyperlink" Target="consultantplus://offline/ref=06D95C32028BB825CD9AA4CE0E8962B5EC8C0E13A4BFB811E86A2BE76F1A44FAA6847383B6491A1002A8BCP3sEF" TargetMode="External"/><Relationship Id="rId606" Type="http://schemas.openxmlformats.org/officeDocument/2006/relationships/hyperlink" Target="consultantplus://offline/ref=06D95C32028BB825CD9AA4CE0E8962B5EC8C0E13A7BFB815EA6A2BE76F1A44FAPAs6F" TargetMode="External"/><Relationship Id="rId648" Type="http://schemas.openxmlformats.org/officeDocument/2006/relationships/hyperlink" Target="consultantplus://offline/ref=06D95C32028BB825CD9AA4CE0E8962B5EC8C0E13A4B1B313E86A2BE76F1A44FAA6847383B6491A1001ACB4P3sBF" TargetMode="External"/><Relationship Id="rId245" Type="http://schemas.openxmlformats.org/officeDocument/2006/relationships/hyperlink" Target="consultantplus://offline/ref=D181459B0162776CC1DE8523251B1477CA7CFD466F445642FC023035332B7EA747AAB6F34CF5A5868B389DOAsFF" TargetMode="External"/><Relationship Id="rId287" Type="http://schemas.openxmlformats.org/officeDocument/2006/relationships/hyperlink" Target="consultantplus://offline/ref=D181459B0162776CC1DE8523251B1477CA7CFD466F455E4BFE023035332B7EA747AAB6F34CF5A5868B389DOAsEF" TargetMode="External"/><Relationship Id="rId410" Type="http://schemas.openxmlformats.org/officeDocument/2006/relationships/hyperlink" Target="consultantplus://offline/ref=D181459B0162776CC1DE8523251B1477CA7CFD466F455F42F3023035332B7EA747AAB6F34CF5A5868B389DOAsCF" TargetMode="External"/><Relationship Id="rId452" Type="http://schemas.openxmlformats.org/officeDocument/2006/relationships/hyperlink" Target="consultantplus://offline/ref=06D95C32028BB825CD9AA4CE0E8962B5EC8C0E13A4B1B31DE36A2BE76F1A44FAA6847383B6491A1002A8BCP3sDF" TargetMode="External"/><Relationship Id="rId494" Type="http://schemas.openxmlformats.org/officeDocument/2006/relationships/hyperlink" Target="consultantplus://offline/ref=06D95C32028BB825CD9AA4CE0E8962B5EC8C0E13A4B1B214EE6A2BE76F1A44FAA6847383B6491A1002A8BCP3sFF" TargetMode="External"/><Relationship Id="rId508" Type="http://schemas.openxmlformats.org/officeDocument/2006/relationships/hyperlink" Target="consultantplus://offline/ref=06D95C32028BB825CD9AA4CE0E8962B5EC8C0E13A4B0BB10EE6A2BE76F1A44FAA6847383B6491A1002AABAP3sCF" TargetMode="External"/><Relationship Id="rId30" Type="http://schemas.openxmlformats.org/officeDocument/2006/relationships/hyperlink" Target="consultantplus://offline/ref=55318BEE4200B1EA9F78B632EA3392E9D7EE8E358223359EAAD04C076D632A4F233D49C274EEF8D08C6A9CN9s2F" TargetMode="External"/><Relationship Id="rId105" Type="http://schemas.openxmlformats.org/officeDocument/2006/relationships/hyperlink" Target="consultantplus://offline/ref=D181459B0162776CC1DE8523251B1477CA7CFD466F4A544EFF023035332B7EA747AAB6F34CF5A5868B389DOAsEF" TargetMode="External"/><Relationship Id="rId126" Type="http://schemas.openxmlformats.org/officeDocument/2006/relationships/hyperlink" Target="consultantplus://offline/ref=D181459B0162776CC1DE8523251B1477CA7CFD466F45554EFA023035332B7EA747AAB6F34CF5A5878B3899OAs5F" TargetMode="External"/><Relationship Id="rId147" Type="http://schemas.openxmlformats.org/officeDocument/2006/relationships/hyperlink" Target="consultantplus://offline/ref=D181459B0162776CC1DE8523251B1477CA7CFD466F45554EFA023035332B7EA747AAB6F34CF5A5878B3899OAs5F" TargetMode="External"/><Relationship Id="rId168" Type="http://schemas.openxmlformats.org/officeDocument/2006/relationships/hyperlink" Target="consultantplus://offline/ref=D181459B0162776CC1DE8523251B1477CA7CFD466F44574FFE023035332B7EA747AAB6F34CF5A5868B309COAsDF" TargetMode="External"/><Relationship Id="rId312" Type="http://schemas.openxmlformats.org/officeDocument/2006/relationships/hyperlink" Target="consultantplus://offline/ref=D181459B0162776CC1DE8523251B1477CA7CFD466F445642FC023035332B7EA747AAB6F34CF5A5868B389DOAsFF" TargetMode="External"/><Relationship Id="rId333" Type="http://schemas.openxmlformats.org/officeDocument/2006/relationships/hyperlink" Target="consultantplus://offline/ref=D181459B0162776CC1DE8523251B1477CA7CFD466F455E48F8023035332B7EA747AAB6F34CF5A5868B389DOAsFF" TargetMode="External"/><Relationship Id="rId354" Type="http://schemas.openxmlformats.org/officeDocument/2006/relationships/hyperlink" Target="consultantplus://offline/ref=D181459B0162776CC1DE8523251B1477CA7CFD466F455E48F8023035332B7EA747AAB6F34CF5A5868B389DOAsFF" TargetMode="External"/><Relationship Id="rId540" Type="http://schemas.openxmlformats.org/officeDocument/2006/relationships/hyperlink" Target="consultantplus://offline/ref=06D95C32028BB825CD9AA4CE0E8962B5EC8C0E13A4B0BA1DEC6A2BE76F1A44FAA6847383B6491A1002A8BCP3sEF" TargetMode="External"/><Relationship Id="rId51" Type="http://schemas.openxmlformats.org/officeDocument/2006/relationships/hyperlink" Target="consultantplus://offline/ref=D181459B0162776CC1DE8523251B1477CA7CFD466F45554EFA023035332B7EA747AAB6F34CF5A5878B3899OAs5F" TargetMode="External"/><Relationship Id="rId72" Type="http://schemas.openxmlformats.org/officeDocument/2006/relationships/hyperlink" Target="consultantplus://offline/ref=D181459B0162776CC1DE8523251B1477CA7CFD466F45514FFC023035332B7EA747AAB6F34CF5A5868B389DOAsFF" TargetMode="External"/><Relationship Id="rId93" Type="http://schemas.openxmlformats.org/officeDocument/2006/relationships/hyperlink" Target="consultantplus://offline/ref=D181459B0162776CC1DE8523251B1477CA7CFD466F455F42F3023035332B7EA747AAB6F34CF5A5868B389DOAsCF" TargetMode="External"/><Relationship Id="rId189" Type="http://schemas.openxmlformats.org/officeDocument/2006/relationships/hyperlink" Target="consultantplus://offline/ref=D181459B0162776CC1DE8523251B1477CA7CFD466F44574FFE023035332B7EA747AAB6F34CF5A5868B309COAsDF" TargetMode="External"/><Relationship Id="rId375" Type="http://schemas.openxmlformats.org/officeDocument/2006/relationships/hyperlink" Target="consultantplus://offline/ref=D181459B0162776CC1DE8523251B1477CA7CFD466C48544DFE023035332B7EA7O4s7F" TargetMode="External"/><Relationship Id="rId396" Type="http://schemas.openxmlformats.org/officeDocument/2006/relationships/hyperlink" Target="consultantplus://offline/ref=D181459B0162776CC1DE8523251B1477CA7CFD466F45554EFA023035332B7EA747AAB6F34CF5A5878B3899OAs5F" TargetMode="External"/><Relationship Id="rId561" Type="http://schemas.openxmlformats.org/officeDocument/2006/relationships/hyperlink" Target="consultantplus://offline/ref=06D95C32028BB825CD9AA4CE0E8962B5EC8C0E13A4B1B217E86A2BE76F1A44FAA6847383B6491A1002A8BCP3sEF" TargetMode="External"/><Relationship Id="rId582" Type="http://schemas.openxmlformats.org/officeDocument/2006/relationships/hyperlink" Target="consultantplus://offline/ref=06D95C32028BB825CD9AA4CE0E8962B5EC8C0E13A4BEB811EC6A2BE76F1A44FAPAs6F" TargetMode="External"/><Relationship Id="rId617" Type="http://schemas.openxmlformats.org/officeDocument/2006/relationships/hyperlink" Target="consultantplus://offline/ref=06D95C32028BB825CD9AA4CE0E8962B5EC8C0E13A4B1B217E86A2BE76F1A44FAA6847383B6491A1002A8BCP3sEF" TargetMode="External"/><Relationship Id="rId638" Type="http://schemas.openxmlformats.org/officeDocument/2006/relationships/hyperlink" Target="consultantplus://offline/ref=06D95C32028BB825CD9AA4CE0E8962B5EC8C0E13A4B0BB17EB6A2BE76F1A44FAA6847383B6491A1002A8BCP3sEF" TargetMode="External"/><Relationship Id="rId659" Type="http://schemas.openxmlformats.org/officeDocument/2006/relationships/hyperlink" Target="consultantplus://offline/ref=06D95C32028BB825CD9AA4CE0E8962B5EC8C0E13A4BEBC1DEE6A2BE76F1A44FAA6847383B6491A1002A8BCP3sE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181459B0162776CC1DE8523251B1477CA7CFD466F455E4EF9023035332B7EA747AAB6F34CF5A5868B389DOAsEF" TargetMode="External"/><Relationship Id="rId235" Type="http://schemas.openxmlformats.org/officeDocument/2006/relationships/hyperlink" Target="consultantplus://offline/ref=D181459B0162776CC1DE8523251B1477CA7CFD466F44574FFE023035332B7EA747AAB6F34CF5A5868B309COAsDF" TargetMode="External"/><Relationship Id="rId256" Type="http://schemas.openxmlformats.org/officeDocument/2006/relationships/hyperlink" Target="consultantplus://offline/ref=D181459B0162776CC1DE8523251B1477CA7CFD466F4F514AF2023035332B7EA747AAB6F34CF5A5868B389DOAsFF" TargetMode="External"/><Relationship Id="rId277" Type="http://schemas.openxmlformats.org/officeDocument/2006/relationships/hyperlink" Target="consultantplus://offline/ref=D181459B0162776CC1DE8523251B1477CA7CFD466F455E48F8023035332B7EA747AAB6F34CF5A5868B389DOAsFF" TargetMode="External"/><Relationship Id="rId298" Type="http://schemas.openxmlformats.org/officeDocument/2006/relationships/hyperlink" Target="consultantplus://offline/ref=D181459B0162776CC1DE8523251B1477CA7CFD466C4B544AFA023035332B7EA7O4s7F" TargetMode="External"/><Relationship Id="rId400" Type="http://schemas.openxmlformats.org/officeDocument/2006/relationships/hyperlink" Target="consultantplus://offline/ref=D181459B0162776CC1DE8523251B1477CA7CFD466F4A5348F8023035332B7EA747AAB6F34CF5A5868B389DOAsFF" TargetMode="External"/><Relationship Id="rId421" Type="http://schemas.openxmlformats.org/officeDocument/2006/relationships/hyperlink" Target="consultantplus://offline/ref=D181459B0162776CC1DE8523251B1477CA7CFD466F455F42F3023035332B7EA747AAB6F34CF5A5868B389DOAsCF" TargetMode="External"/><Relationship Id="rId442" Type="http://schemas.openxmlformats.org/officeDocument/2006/relationships/hyperlink" Target="consultantplus://offline/ref=06D95C32028BB825CD9AA4CE0E8962B5EC8C0E13A4B1B31DE36A2BE76F1A44FAA6847383B6491A1002A8BCP3sDF" TargetMode="External"/><Relationship Id="rId463" Type="http://schemas.openxmlformats.org/officeDocument/2006/relationships/hyperlink" Target="consultantplus://offline/ref=06D95C32028BB825CD9AA4CE0E8962B5EC8C0E13A4BFBC1CEA6A2BE76F1A44FAPAs6F" TargetMode="External"/><Relationship Id="rId484" Type="http://schemas.openxmlformats.org/officeDocument/2006/relationships/hyperlink" Target="consultantplus://offline/ref=06D95C32028BB825CD9AA4CE0E8962B5EC8C0E13A4B1B214EE6A2BE76F1A44FAA6847383B6491A1002A8BCP3sFF" TargetMode="External"/><Relationship Id="rId519" Type="http://schemas.openxmlformats.org/officeDocument/2006/relationships/hyperlink" Target="consultantplus://offline/ref=06D95C32028BB825CD9AA4CE0E8962B5EC8C0E13A4B1BB1CEC6A2BE76F1A44FAA6847383B6491A1002A8BCP3sEF" TargetMode="External"/><Relationship Id="rId670" Type="http://schemas.openxmlformats.org/officeDocument/2006/relationships/hyperlink" Target="consultantplus://offline/ref=06D95C32028BB825CD9AA4CE0E8962B5EC8C0E13A4B1B217E86A2BE76F1A44FAA6847383B6491A1002A8BCP3sEF" TargetMode="External"/><Relationship Id="rId705" Type="http://schemas.openxmlformats.org/officeDocument/2006/relationships/hyperlink" Target="consultantplus://offline/ref=06D95C32028BB825CD9AA4CE0E8962B5EC8C0E13A4B1BE12EA6A2BE76F1A44FAA6847383B6491A1001AEB5P3sEF" TargetMode="External"/><Relationship Id="rId116" Type="http://schemas.openxmlformats.org/officeDocument/2006/relationships/hyperlink" Target="consultantplus://offline/ref=D181459B0162776CC1DE8523251B1477CA7CFD466F455449F9023035332B7EA747AAB6F34CF5A5868B389DOAsFF" TargetMode="External"/><Relationship Id="rId137" Type="http://schemas.openxmlformats.org/officeDocument/2006/relationships/hyperlink" Target="consultantplus://offline/ref=D181459B0162776CC1DE8523251B1477CA7CFD466F455449F9023035332B7EA747AAB6F34CF5A5868B389DOAsFF" TargetMode="External"/><Relationship Id="rId158" Type="http://schemas.openxmlformats.org/officeDocument/2006/relationships/hyperlink" Target="consultantplus://offline/ref=D181459B0162776CC1DE8523251B1477CA7CFD466F455743FC023035332B7EA747AAB6F34CF5A5868B389DOAsFF" TargetMode="External"/><Relationship Id="rId302" Type="http://schemas.openxmlformats.org/officeDocument/2006/relationships/hyperlink" Target="consultantplus://offline/ref=D181459B0162776CC1DE8523251B1477CA7CFD466F4B5242F9023035332B7EA7O4s7F" TargetMode="External"/><Relationship Id="rId323" Type="http://schemas.openxmlformats.org/officeDocument/2006/relationships/hyperlink" Target="consultantplus://offline/ref=D181459B0162776CC1DE8523251B1477CA7CFD466F445642FC023035332B7EA747AAB6F34CF5A5868B389DOAsFF" TargetMode="External"/><Relationship Id="rId344" Type="http://schemas.openxmlformats.org/officeDocument/2006/relationships/hyperlink" Target="consultantplus://offline/ref=D181459B0162776CC1DE8523251B1477CA7CFD466F4A544EFF023035332B7EA747AAB6F34CF5A5868B389DOAsEF" TargetMode="External"/><Relationship Id="rId530" Type="http://schemas.openxmlformats.org/officeDocument/2006/relationships/hyperlink" Target="consultantplus://offline/ref=06D95C32028BB825CD9AA4CE0E8962B5EC8C0E13A4B0BB17EB6A2BE76F1A44FAA6847383B6491A1002A8BCP3sEF" TargetMode="External"/><Relationship Id="rId691" Type="http://schemas.openxmlformats.org/officeDocument/2006/relationships/hyperlink" Target="consultantplus://offline/ref=06D95C32028BB825CD9AA4CE0E8962B5EC8C0E13A4BEBF17E86A2BE76F1A44FAA6847383B6491A1002A8BCP3sEF" TargetMode="External"/><Relationship Id="rId20" Type="http://schemas.openxmlformats.org/officeDocument/2006/relationships/hyperlink" Target="consultantplus://offline/ref=55318BEE4200B1EA9F78B632EA3392E9D7EE8E3582213290A6D04C076D632A4F233D49C274EEF8D08C6A9FN9s1F" TargetMode="External"/><Relationship Id="rId41" Type="http://schemas.openxmlformats.org/officeDocument/2006/relationships/hyperlink" Target="consultantplus://offline/ref=55318BEE4200B1EA9F78A83FFC5FCFEDD4E0D331862739C0FF8F175A3A6A20186472108335E6NFs1F" TargetMode="External"/><Relationship Id="rId62" Type="http://schemas.openxmlformats.org/officeDocument/2006/relationships/hyperlink" Target="consultantplus://offline/ref=D181459B0162776CC1DE8523251B1477CA7CFD466F45554EFA023035332B7EA747AAB6F34CF5A5878B3899OAs5F" TargetMode="External"/><Relationship Id="rId83" Type="http://schemas.openxmlformats.org/officeDocument/2006/relationships/hyperlink" Target="consultantplus://offline/ref=D181459B0162776CC1DE8523251B1477CA7CFD466F45554EFA023035332B7EA747AAB6F34CF5A5878B3899OAs5F" TargetMode="External"/><Relationship Id="rId179" Type="http://schemas.openxmlformats.org/officeDocument/2006/relationships/hyperlink" Target="consultantplus://offline/ref=D181459B0162776CC1DE8523251B1477CA7CFD466F455E4BFE023035332B7EA747AAB6F34CF5A5868B389DOAsEF" TargetMode="External"/><Relationship Id="rId365" Type="http://schemas.openxmlformats.org/officeDocument/2006/relationships/hyperlink" Target="consultantplus://offline/ref=D181459B0162776CC1DE8523251B1477CA7CFD466F445642FC023035332B7EA747AAB6F34CF5A5868B389DOAsFF" TargetMode="External"/><Relationship Id="rId386" Type="http://schemas.openxmlformats.org/officeDocument/2006/relationships/hyperlink" Target="consultantplus://offline/ref=D181459B0162776CC1DE8523251B1477CA7CFD466C48544DFE023035332B7EA7O4s7F" TargetMode="External"/><Relationship Id="rId551" Type="http://schemas.openxmlformats.org/officeDocument/2006/relationships/hyperlink" Target="consultantplus://offline/ref=06D95C32028BB825CD9AA4CE0E8962B5EC8C0E13A4B1B31DE86A2BE76F1A44FAA6847383B6491A1002A8BCP3sEF" TargetMode="External"/><Relationship Id="rId572" Type="http://schemas.openxmlformats.org/officeDocument/2006/relationships/hyperlink" Target="consultantplus://offline/ref=06D95C32028BB825CD9AA4CE0E8962B5EC8C0E13A4B1B217E86A2BE76F1A44FAA6847383B6491A1002A8BCP3sEF" TargetMode="External"/><Relationship Id="rId593" Type="http://schemas.openxmlformats.org/officeDocument/2006/relationships/hyperlink" Target="consultantplus://offline/ref=06D95C32028BB825CD9AA4CE0E8962B5EC8C0E13A4B0BA1DEC6A2BE76F1A44FAA6847383B6491A1002A8BCP3sEF" TargetMode="External"/><Relationship Id="rId607" Type="http://schemas.openxmlformats.org/officeDocument/2006/relationships/hyperlink" Target="consultantplus://offline/ref=06D95C32028BB825CD9AA4CE0E8962B5EC8C0E13A4BEB811EC6A2BE76F1A44FAPAs6F" TargetMode="External"/><Relationship Id="rId628" Type="http://schemas.openxmlformats.org/officeDocument/2006/relationships/hyperlink" Target="consultantplus://offline/ref=06D95C32028BB825CD9AA4CE0E8962B5EC8C0E13A4B0BA1DEC6A2BE76F1A44FAA6847383B6491A1002A8BCP3sEF" TargetMode="External"/><Relationship Id="rId649" Type="http://schemas.openxmlformats.org/officeDocument/2006/relationships/hyperlink" Target="consultantplus://offline/ref=06D95C32028BB825CD9AA4CE0E8962B5EC8C0E13A4B1B816E96A2BE76F1A44FAA6847383B6491A1002A8BCP3sEF" TargetMode="External"/><Relationship Id="rId190" Type="http://schemas.openxmlformats.org/officeDocument/2006/relationships/hyperlink" Target="consultantplus://offline/ref=D181459B0162776CC1DE8523251B1477CA7CFD466F4E5343F2023035332B7EA747AAB6F34CF5A5868B389DOAs9F" TargetMode="External"/><Relationship Id="rId204" Type="http://schemas.openxmlformats.org/officeDocument/2006/relationships/hyperlink" Target="consultantplus://offline/ref=D181459B0162776CC1DE8523251B1477CA7CFD466F45554EFA023035332B7EA747AAB6F34CF5A5878B3899OAs5F" TargetMode="External"/><Relationship Id="rId225" Type="http://schemas.openxmlformats.org/officeDocument/2006/relationships/hyperlink" Target="consultantplus://offline/ref=D181459B0162776CC1DE8523251B1477CA7CFD466F48514BF2023035332B7EA7O4s7F" TargetMode="External"/><Relationship Id="rId246" Type="http://schemas.openxmlformats.org/officeDocument/2006/relationships/hyperlink" Target="consultantplus://offline/ref=D181459B0162776CC1DE8523251B1477CA7CFD466F455E48F8023035332B7EA747AAB6F34CF5A5868B389DOAsFF" TargetMode="External"/><Relationship Id="rId267" Type="http://schemas.openxmlformats.org/officeDocument/2006/relationships/hyperlink" Target="consultantplus://offline/ref=D181459B0162776CC1DE8523251B1477CA7CFD466F45544BFC023035332B7EA747AAB6F34CF5A5868B389DOAsFF" TargetMode="External"/><Relationship Id="rId288" Type="http://schemas.openxmlformats.org/officeDocument/2006/relationships/hyperlink" Target="consultantplus://offline/ref=D181459B0162776CC1DE8523251B1477CA7CFD466F45544BFC023035332B7EA747AAB6F34CF5A5868B389DOAsFF" TargetMode="External"/><Relationship Id="rId411" Type="http://schemas.openxmlformats.org/officeDocument/2006/relationships/hyperlink" Target="consultantplus://offline/ref=D181459B0162776CC1DE8523251B1477CA7CFD466F45554EFA023035332B7EA747AAB6F34CF5A5878B3899OAs5F" TargetMode="External"/><Relationship Id="rId432" Type="http://schemas.openxmlformats.org/officeDocument/2006/relationships/hyperlink" Target="consultantplus://offline/ref=D181459B0162776CC1DE8523251B1477CA7CFD466F45564BFA023035332B7EA747AAB6F34CF5A5868B389DOAsCF" TargetMode="External"/><Relationship Id="rId453" Type="http://schemas.openxmlformats.org/officeDocument/2006/relationships/hyperlink" Target="consultantplus://offline/ref=06D95C32028BB825CD9AA4CE0E8962B5EC8C0E13A4B0BB17E86A2BE76F1A44FAA6847383B6491A1002A8BCP3sFF" TargetMode="External"/><Relationship Id="rId474" Type="http://schemas.openxmlformats.org/officeDocument/2006/relationships/hyperlink" Target="consultantplus://offline/ref=06D95C32028BB825CD9AA4CE0E8962B5EC8C0E13A4B1B217E86A2BE76F1A44FAA6847383B6491A1002A8BCP3sEF" TargetMode="External"/><Relationship Id="rId509" Type="http://schemas.openxmlformats.org/officeDocument/2006/relationships/hyperlink" Target="consultantplus://offline/ref=06D95C32028BB825CD9AA4CE0E8962B5EC8C0E13A4B0BB10EE6A2BE76F1A44FAA6847383B6491A1002A0BDP3sCF" TargetMode="External"/><Relationship Id="rId660" Type="http://schemas.openxmlformats.org/officeDocument/2006/relationships/hyperlink" Target="consultantplus://offline/ref=06D95C32028BB825CD9AA4CE0E8962B5EC8C0E13A4B1B214EE6A2BE76F1A44FAA6847383B6491A1002A8BCP3sFF" TargetMode="External"/><Relationship Id="rId106" Type="http://schemas.openxmlformats.org/officeDocument/2006/relationships/hyperlink" Target="consultantplus://offline/ref=D181459B0162776CC1DE8523251B1477CA7CFD466F4A564EFB023035332B7EA747AAB6F34CF5A5868B389DOAsFF" TargetMode="External"/><Relationship Id="rId127" Type="http://schemas.openxmlformats.org/officeDocument/2006/relationships/hyperlink" Target="consultantplus://offline/ref=D181459B0162776CC1DE8523251B1477CA7CFD466F455449F9023035332B7EA747AAB6F34CF5A5868B389DOAsFF" TargetMode="External"/><Relationship Id="rId313" Type="http://schemas.openxmlformats.org/officeDocument/2006/relationships/hyperlink" Target="consultantplus://offline/ref=D181459B0162776CC1DE8523251B1477CA7CFD466F455E48F8023035332B7EA747AAB6F34CF5A5868B389DOAsFF" TargetMode="External"/><Relationship Id="rId495" Type="http://schemas.openxmlformats.org/officeDocument/2006/relationships/hyperlink" Target="consultantplus://offline/ref=06D95C32028BB825CD9AA4CE0E8962B5EC8C0E13A4B1B814EC6A2BE76F1A44FAA6847383B6491A1002A8BCP3sEF" TargetMode="External"/><Relationship Id="rId681" Type="http://schemas.openxmlformats.org/officeDocument/2006/relationships/hyperlink" Target="consultantplus://offline/ref=06D95C32028BB825CD9AA4CE0E8962B5EC8C0E13A4B1BD10EF6A2BE76F1A44FAA6847383B6491A1002A8BCP3sDF" TargetMode="External"/><Relationship Id="rId10" Type="http://schemas.openxmlformats.org/officeDocument/2006/relationships/hyperlink" Target="consultantplus://offline/ref=55318BEE4200B1EA9F78B632EA3392E9D7EE8E3582213696A7D04C076D632A4F233D49C274EEF8D08C6A9EN9s7F" TargetMode="External"/><Relationship Id="rId31" Type="http://schemas.openxmlformats.org/officeDocument/2006/relationships/hyperlink" Target="consultantplus://offline/ref=55318BEE4200B1EA9F78B632EA3392E9D7EE8E3582233090A5D04C076D632A4F233D49C274EEF8D38B6299N9s2F" TargetMode="External"/><Relationship Id="rId52" Type="http://schemas.openxmlformats.org/officeDocument/2006/relationships/hyperlink" Target="consultantplus://offline/ref=D181459B0162776CC1DE8523251B1477CA7CFD466F4B5549F9023035332B7EA747AAB6F34CF5A5868B389DOAs8F" TargetMode="External"/><Relationship Id="rId73" Type="http://schemas.openxmlformats.org/officeDocument/2006/relationships/hyperlink" Target="consultantplus://offline/ref=D181459B0162776CC1DE8523251B1477CA7CFD466F455F49FC023035332B7EA747AAB6F34CF5A5868B389DOAs8F" TargetMode="External"/><Relationship Id="rId94" Type="http://schemas.openxmlformats.org/officeDocument/2006/relationships/hyperlink" Target="consultantplus://offline/ref=D181459B0162776CC1DE8523251B1477CA7CFD466F455E48F8023035332B7EA747AAB6F34CF5A5868B389DOAsFF" TargetMode="External"/><Relationship Id="rId148" Type="http://schemas.openxmlformats.org/officeDocument/2006/relationships/hyperlink" Target="consultantplus://offline/ref=D181459B0162776CC1DE8523251B1477CA7CFD466F45554EFA023035332B7EA747AAB6F34CF5A5878B3899OAs5F" TargetMode="External"/><Relationship Id="rId169" Type="http://schemas.openxmlformats.org/officeDocument/2006/relationships/hyperlink" Target="consultantplus://offline/ref=D181459B0162776CC1DE8523251B1477CA7CFD466F44574FFE023035332B7EA747AAB6F34CF5A5868B309COAsDF" TargetMode="External"/><Relationship Id="rId334" Type="http://schemas.openxmlformats.org/officeDocument/2006/relationships/hyperlink" Target="consultantplus://offline/ref=D181459B0162776CC1DE8523251B1477CA7CFD466F485042FC023035332B7EA747AAB6F34CF5A5868B389DOAsFF" TargetMode="External"/><Relationship Id="rId355" Type="http://schemas.openxmlformats.org/officeDocument/2006/relationships/hyperlink" Target="consultantplus://offline/ref=D181459B0162776CC1DE8523251B1477CA7CFD466F4A5649FA023035332B7EA7O4s7F" TargetMode="External"/><Relationship Id="rId376" Type="http://schemas.openxmlformats.org/officeDocument/2006/relationships/hyperlink" Target="consultantplus://offline/ref=D181459B0162776CC1DE8523251B1477CA7CFD466F4A544CFC023035332B7EA747AAB6F34CF5A5868B389DOAsFF" TargetMode="External"/><Relationship Id="rId397" Type="http://schemas.openxmlformats.org/officeDocument/2006/relationships/hyperlink" Target="consultantplus://offline/ref=D181459B0162776CC1DE8523251B1477CA7CFD466F45554EFA023035332B7EA747AAB6F34CF5A5878B3899OAs5F" TargetMode="External"/><Relationship Id="rId520" Type="http://schemas.openxmlformats.org/officeDocument/2006/relationships/hyperlink" Target="consultantplus://offline/ref=06D95C32028BB825CD9AA4CE0E8962B5EC8C0E13A4B1BB1CEC6A2BE76F1A44FAA6847383B6491A1002A8BCP3sEF" TargetMode="External"/><Relationship Id="rId541" Type="http://schemas.openxmlformats.org/officeDocument/2006/relationships/hyperlink" Target="consultantplus://offline/ref=06D95C32028BB825CD9AA4CE0E8962B5EC8C0E13A4B1B214E86A2BE76F1A44FAA6847383B6491A1002A8BCP3sEF" TargetMode="External"/><Relationship Id="rId562" Type="http://schemas.openxmlformats.org/officeDocument/2006/relationships/hyperlink" Target="consultantplus://offline/ref=06D95C32028BB825CD9AA4CE0E8962B5EC8C0E13A4BCBC1DEC6A2BE76F1A44FAA6847383B6491A1002A8BCP3sEF" TargetMode="External"/><Relationship Id="rId583" Type="http://schemas.openxmlformats.org/officeDocument/2006/relationships/hyperlink" Target="consultantplus://offline/ref=06D95C32028BB825CD9AA4CE0E8962B5EC8C0E13A7BCB812EE6A2BE76F1A44FAPAs6F" TargetMode="External"/><Relationship Id="rId618" Type="http://schemas.openxmlformats.org/officeDocument/2006/relationships/hyperlink" Target="consultantplus://offline/ref=06D95C32028BB825CD9AA4CE0E8962B5EC8C0E13A4B0BA1DEC6A2BE76F1A44FAA6847383B6491A1002A8BCP3sEF" TargetMode="External"/><Relationship Id="rId639" Type="http://schemas.openxmlformats.org/officeDocument/2006/relationships/hyperlink" Target="consultantplus://offline/ref=06D95C32028BB825CD9AA4CE0E8962B5EC8C0E13A4B0BB17EB6A2BE76F1A44FAA6847383B6491A1002A8BCP3sE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181459B0162776CC1DE8523251B1477CA7CFD466F445748F8023035332B7EA747AAB6F34CF5A5868B389DOAsEF" TargetMode="External"/><Relationship Id="rId215" Type="http://schemas.openxmlformats.org/officeDocument/2006/relationships/hyperlink" Target="consultantplus://offline/ref=D181459B0162776CC1DE8523251B1477CA7CFD466F45544BFC023035332B7EA747AAB6F34CF5A5868B389DOAsFF" TargetMode="External"/><Relationship Id="rId236" Type="http://schemas.openxmlformats.org/officeDocument/2006/relationships/hyperlink" Target="consultantplus://offline/ref=D181459B0162776CC1DE8523251B1477CA7CFD466F455642F8023035332B7EA747AAB6F34CF5A5868B389DOAsEF" TargetMode="External"/><Relationship Id="rId257" Type="http://schemas.openxmlformats.org/officeDocument/2006/relationships/hyperlink" Target="consultantplus://offline/ref=D181459B0162776CC1DE8523251B1477CA7CFD466F4A5F49FF023035332B7EA747AAB6F34CF5A5868B389DOAsFF" TargetMode="External"/><Relationship Id="rId278" Type="http://schemas.openxmlformats.org/officeDocument/2006/relationships/hyperlink" Target="consultantplus://offline/ref=D181459B0162776CC1DE8523251B1477CA7CFD466F455E49F2023035332B7EA747AAB6F34CF5A5868B389DOAsFF" TargetMode="External"/><Relationship Id="rId401" Type="http://schemas.openxmlformats.org/officeDocument/2006/relationships/hyperlink" Target="consultantplus://offline/ref=D181459B0162776CC1DE8523251B1477CA7CFD466F485F4FF8023035332B7EA747AAB6F34CF5A5868B3999OAsBF" TargetMode="External"/><Relationship Id="rId422" Type="http://schemas.openxmlformats.org/officeDocument/2006/relationships/hyperlink" Target="consultantplus://offline/ref=D181459B0162776CC1DE8523251B1477CA7CFD466F45504FFC023035332B7EA747AAB6F34CF5A5868B389DOAsEF" TargetMode="External"/><Relationship Id="rId443" Type="http://schemas.openxmlformats.org/officeDocument/2006/relationships/hyperlink" Target="consultantplus://offline/ref=06D95C32028BB825CD9AA4CE0E8962B5EC8C0E13A4B1B214EE6A2BE76F1A44FAA6847383B6491A1002A8BCP3sFF" TargetMode="External"/><Relationship Id="rId464" Type="http://schemas.openxmlformats.org/officeDocument/2006/relationships/hyperlink" Target="consultantplus://offline/ref=06D95C32028BB825CD9AA4CE0E8962B5EC8C0E13A4B1BB15EC6A2BE76F1A44FAA6847383B6491A1002A8BFP3sCF" TargetMode="External"/><Relationship Id="rId650" Type="http://schemas.openxmlformats.org/officeDocument/2006/relationships/hyperlink" Target="consultantplus://offline/ref=06D95C32028BB825CD9AA4CE0E8962B5EC8C0E13A4BEBC10E86A2BE76F1A44FAA6847383B6491A1002A8BCP3sDF" TargetMode="External"/><Relationship Id="rId303" Type="http://schemas.openxmlformats.org/officeDocument/2006/relationships/hyperlink" Target="consultantplus://offline/ref=D181459B0162776CC1DE8523251B1477CA7CFD466F4A534DFB023035332B7EA747AAB6F34CF5A5868B389DOAsEF" TargetMode="External"/><Relationship Id="rId485" Type="http://schemas.openxmlformats.org/officeDocument/2006/relationships/hyperlink" Target="consultantplus://offline/ref=06D95C32028BB825CD9AA4CE0E8962B5EC8C0E13A4B1BB15EC6A2BE76F1A44FAA6847383B6491A1002A8BFP3sCF" TargetMode="External"/><Relationship Id="rId692" Type="http://schemas.openxmlformats.org/officeDocument/2006/relationships/hyperlink" Target="consultantplus://offline/ref=06D95C32028BB825CD9AA4CE0E8962B5EC8C0E13A4B0BA17E26A2BE76F1A44FAA6847383B6491A1002AFBAP3sDF" TargetMode="External"/><Relationship Id="rId706" Type="http://schemas.openxmlformats.org/officeDocument/2006/relationships/hyperlink" Target="consultantplus://offline/ref=06D95C32028BB825CD9AA4CE0E8962B5EC8C0E13A4B1B215EE6A2BE76F1A44FAA6847383B6491A1003AFBDP3sEF" TargetMode="External"/><Relationship Id="rId42" Type="http://schemas.openxmlformats.org/officeDocument/2006/relationships/hyperlink" Target="consultantplus://offline/ref=55318BEE4200B1EA9F78B632EA3392E9D7EE8E35822E3A91A1D04C076D632A4F233D49C274EEF8D08C6A9CN9s2F" TargetMode="External"/><Relationship Id="rId84" Type="http://schemas.openxmlformats.org/officeDocument/2006/relationships/hyperlink" Target="consultantplus://offline/ref=D181459B0162776CC1DE8523251B1477CA7CFD466F455F42F3023035332B7EA747AAB6F34CF5A5868B389DOAsCF" TargetMode="External"/><Relationship Id="rId138" Type="http://schemas.openxmlformats.org/officeDocument/2006/relationships/hyperlink" Target="consultantplus://offline/ref=D181459B0162776CC1DE8523251B1477CA7CFD466F455F42F3023035332B7EA747AAB6F34CF5A5868B389DOAsCF" TargetMode="External"/><Relationship Id="rId345" Type="http://schemas.openxmlformats.org/officeDocument/2006/relationships/hyperlink" Target="consultantplus://offline/ref=D181459B0162776CC1DE8523251B1477CA7CFD466F4A564EFB023035332B7EA747AAB6F34CF5A5868B389DOAsFF" TargetMode="External"/><Relationship Id="rId387" Type="http://schemas.openxmlformats.org/officeDocument/2006/relationships/hyperlink" Target="consultantplus://offline/ref=D181459B0162776CC1DE8523251B1477CA7CFD466F4A5043FE023035332B7EA747AAB6F34CF5A5868B3E94OAsBF" TargetMode="External"/><Relationship Id="rId510" Type="http://schemas.openxmlformats.org/officeDocument/2006/relationships/hyperlink" Target="consultantplus://offline/ref=06D95C32028BB825CD9AA4CE0E8962B5EC8C0E13A4BABF1CE26A2BE76F1A44FAA6847383B6491A1002A8BCP3s8F" TargetMode="External"/><Relationship Id="rId552" Type="http://schemas.openxmlformats.org/officeDocument/2006/relationships/hyperlink" Target="consultantplus://offline/ref=06D95C32028BB825CD9AA4CE0E8962B5EC8C0E13A4B0BA1DE96A2BE76F1A44FAA6847383B6491A1002A8BCP3sFF" TargetMode="External"/><Relationship Id="rId594" Type="http://schemas.openxmlformats.org/officeDocument/2006/relationships/hyperlink" Target="consultantplus://offline/ref=06D95C32028BB825CD9AA4CE0E8962B5EC8C0E13A4B1B217E86A2BE76F1A44FAA6847383B6491A1002A8BCP3sEF" TargetMode="External"/><Relationship Id="rId608" Type="http://schemas.openxmlformats.org/officeDocument/2006/relationships/hyperlink" Target="consultantplus://offline/ref=06D95C32028BB825CD9AA4CE0E8962B5EC8C0E13A7BCB812EE6A2BE76F1A44FAPAs6F" TargetMode="External"/><Relationship Id="rId191" Type="http://schemas.openxmlformats.org/officeDocument/2006/relationships/hyperlink" Target="consultantplus://offline/ref=D181459B0162776CC1DE8523251B1477CA7CFD466F4E5343F2023035332B7EA747AAB6F34CF5A5868B389DOAs9F" TargetMode="External"/><Relationship Id="rId205" Type="http://schemas.openxmlformats.org/officeDocument/2006/relationships/hyperlink" Target="consultantplus://offline/ref=D181459B0162776CC1DE8523251B1477CA7CFD466F45554EFA023035332B7EA747AAB6F34CF5A5878B3899OAs5F" TargetMode="External"/><Relationship Id="rId247" Type="http://schemas.openxmlformats.org/officeDocument/2006/relationships/hyperlink" Target="consultantplus://offline/ref=D181459B0162776CC1DE8523251B1477CA7CFD466F445642FC023035332B7EA747AAB6F34CF5A5868B389DOAsFF" TargetMode="External"/><Relationship Id="rId412" Type="http://schemas.openxmlformats.org/officeDocument/2006/relationships/hyperlink" Target="consultantplus://offline/ref=D181459B0162776CC1DE8523251B1477CA7CFD466F45554EFA023035332B7EA747AAB6F34CF5A5878B3899OAs5F" TargetMode="External"/><Relationship Id="rId107" Type="http://schemas.openxmlformats.org/officeDocument/2006/relationships/hyperlink" Target="consultantplus://offline/ref=D181459B0162776CC1DE8523251B1477CA7CFD466F455E48F8023035332B7EA747AAB6F34CF5A5868B389DOAsFF" TargetMode="External"/><Relationship Id="rId289" Type="http://schemas.openxmlformats.org/officeDocument/2006/relationships/hyperlink" Target="consultantplus://offline/ref=D181459B0162776CC1DE8523251B1477CA7CFD466F445748FB023035332B7EA747AAB6F34CF5A5868B389DOAsFF" TargetMode="External"/><Relationship Id="rId454" Type="http://schemas.openxmlformats.org/officeDocument/2006/relationships/hyperlink" Target="consultantplus://offline/ref=06D95C32028BB825CD9AA4CE0E8962B5EC8C0E13A4B1B911EA6A2BE76F1A44FAA6847383B6491A1102A8B8P3s4F" TargetMode="External"/><Relationship Id="rId496" Type="http://schemas.openxmlformats.org/officeDocument/2006/relationships/hyperlink" Target="consultantplus://offline/ref=06D95C32028BB825CD9AA4CE0E8962B5EC8C0E13A4B1B217E86A2BE76F1A44FAA6847383B6491A1002A8BCP3sEF" TargetMode="External"/><Relationship Id="rId661" Type="http://schemas.openxmlformats.org/officeDocument/2006/relationships/hyperlink" Target="consultantplus://offline/ref=06D95C32028BB825CD9AA4CE0E8962B5EC8C0E13A4B0BB17E86A2BE76F1A44FAA6847383B6491A1002A8BCP3sFF" TargetMode="External"/><Relationship Id="rId11" Type="http://schemas.openxmlformats.org/officeDocument/2006/relationships/hyperlink" Target="consultantplus://offline/ref=55318BEE4200B1EA9F78B632EA3392E9D7EE8E358221379FAAD04C076D632A4F233D49C274EEF8D08C6A9EN9s7F" TargetMode="External"/><Relationship Id="rId53" Type="http://schemas.openxmlformats.org/officeDocument/2006/relationships/hyperlink" Target="consultantplus://offline/ref=D181459B0162776CC1DE8523251B1477CA7CFD466F455F4CF8023035332B7EA747AAB6F34CF5A5868B3B9COAs8F" TargetMode="External"/><Relationship Id="rId149" Type="http://schemas.openxmlformats.org/officeDocument/2006/relationships/hyperlink" Target="consultantplus://offline/ref=D181459B0162776CC1DE8523251B1477CA7CFD466F455F42F3023035332B7EA747AAB6F34CF5A5868B389DOAsCF" TargetMode="External"/><Relationship Id="rId314" Type="http://schemas.openxmlformats.org/officeDocument/2006/relationships/hyperlink" Target="consultantplus://offline/ref=D181459B0162776CC1DE8523251B1477CA7CFD466F445642FC023035332B7EA747AAB6F34CF5A5868B389DOAsFF" TargetMode="External"/><Relationship Id="rId356" Type="http://schemas.openxmlformats.org/officeDocument/2006/relationships/hyperlink" Target="consultantplus://offline/ref=D181459B0162776CC1DE8523251B1477CA7CFD466F485342FD023035332B7EA7O4s7F" TargetMode="External"/><Relationship Id="rId398" Type="http://schemas.openxmlformats.org/officeDocument/2006/relationships/hyperlink" Target="consultantplus://offline/ref=D181459B0162776CC1DE8523251B1477CA7CFD466F455449F9023035332B7EA747AAB6F34CF5A5868B389DOAsFF" TargetMode="External"/><Relationship Id="rId521" Type="http://schemas.openxmlformats.org/officeDocument/2006/relationships/hyperlink" Target="consultantplus://offline/ref=06D95C32028BB825CD9AA4CE0E8962B5EC8C0E13A4BEBE1CEF6A2BE76F1A44FAPAs6F" TargetMode="External"/><Relationship Id="rId563" Type="http://schemas.openxmlformats.org/officeDocument/2006/relationships/hyperlink" Target="consultantplus://offline/ref=06D95C32028BB825CD9AA4CE0E8962B5EC8C0E13A4B1B814EC6A2BE76F1A44FAA6847383B6491A1002A8BCP3sEF" TargetMode="External"/><Relationship Id="rId619" Type="http://schemas.openxmlformats.org/officeDocument/2006/relationships/hyperlink" Target="consultantplus://offline/ref=06D95C32028BB825CD9AA4CE0E8962B5EC8C0E13A4B1BC10EC6A2BE76F1A44FAA6847383B6491A1002A8BCP3sFF" TargetMode="External"/><Relationship Id="rId95" Type="http://schemas.openxmlformats.org/officeDocument/2006/relationships/hyperlink" Target="consultantplus://offline/ref=D181459B0162776CC1DE8523251B1477CA7CFD466F485042FC023035332B7EA747AAB6F34CF5A5868B389DOAsFF" TargetMode="External"/><Relationship Id="rId160" Type="http://schemas.openxmlformats.org/officeDocument/2006/relationships/hyperlink" Target="consultantplus://offline/ref=D181459B0162776CC1DE8523251B1477CA7CFD466F455743FC023035332B7EA747AAB6F34CF5A5868B389DOAsFF" TargetMode="External"/><Relationship Id="rId216" Type="http://schemas.openxmlformats.org/officeDocument/2006/relationships/hyperlink" Target="consultantplus://offline/ref=D181459B0162776CC1DE8523251B1477CA7CFD466F455E48F8023035332B7EA747AAB6F34CF5A5868B389DOAsFF" TargetMode="External"/><Relationship Id="rId423" Type="http://schemas.openxmlformats.org/officeDocument/2006/relationships/hyperlink" Target="consultantplus://offline/ref=D181459B0162776CC1DE8523251B1477CA7CFD466F455E48FC023035332B7EA747AAB6F34CF5A5868B3B9DOAs8F" TargetMode="External"/><Relationship Id="rId258" Type="http://schemas.openxmlformats.org/officeDocument/2006/relationships/hyperlink" Target="consultantplus://offline/ref=D181459B0162776CC1DE9B2E33774973C972A34A65495C1DA65D6B68642274F000E5EFB108F8A487O8s9F" TargetMode="External"/><Relationship Id="rId465" Type="http://schemas.openxmlformats.org/officeDocument/2006/relationships/hyperlink" Target="consultantplus://offline/ref=06D95C32028BB825CD9AA4CE0E8962B5EC8C0E13A4B1B911EA6A2BE76F1A44FAA6847383B6491A1102A8B8P3s4F" TargetMode="External"/><Relationship Id="rId630" Type="http://schemas.openxmlformats.org/officeDocument/2006/relationships/hyperlink" Target="consultantplus://offline/ref=06D95C32028BB825CD9AA4CE0E8962B5EC8C0E13A4B1B217E86A2BE76F1A44FAA6847383B6491A1002A8BCP3sEF" TargetMode="External"/><Relationship Id="rId672" Type="http://schemas.openxmlformats.org/officeDocument/2006/relationships/hyperlink" Target="consultantplus://offline/ref=06D95C32028BB825CD9AA4CE0E8962B5EC8C0E13A4BCBC1DEC6A2BE76F1A44FAA6847383B6491A1002A8BCP3sEF" TargetMode="External"/><Relationship Id="rId22" Type="http://schemas.openxmlformats.org/officeDocument/2006/relationships/hyperlink" Target="consultantplus://offline/ref=55318BEE4200B1EA9F78B632EA3392E9D7EE8E358221379FAAD04C076D632A4F233D49C274EEF8D08C6A9FN9s1F" TargetMode="External"/><Relationship Id="rId64" Type="http://schemas.openxmlformats.org/officeDocument/2006/relationships/hyperlink" Target="consultantplus://offline/ref=D181459B0162776CC1DE8523251B1477CA7CFD466F45554EFA023035332B7EA747AAB6F34CF5A5878B3899OAs5F" TargetMode="External"/><Relationship Id="rId118" Type="http://schemas.openxmlformats.org/officeDocument/2006/relationships/hyperlink" Target="consultantplus://offline/ref=D181459B0162776CC1DE8523251B1477CA7CFD466F4A534DFB023035332B7EA747AAB6F34CF5A5868B389DOAsEF" TargetMode="External"/><Relationship Id="rId325" Type="http://schemas.openxmlformats.org/officeDocument/2006/relationships/hyperlink" Target="consultantplus://offline/ref=D181459B0162776CC1DE8523251B1477CA7CFD466F48534FF9023035332B7EA747AAB6F34CF5A5868B389DOAsFF" TargetMode="External"/><Relationship Id="rId367" Type="http://schemas.openxmlformats.org/officeDocument/2006/relationships/hyperlink" Target="consultantplus://offline/ref=D181459B0162776CC1DE8523251B1477CA7CFD466F445748F8023035332B7EA747AAB6F34CF5A5868B389DOAsEF" TargetMode="External"/><Relationship Id="rId532" Type="http://schemas.openxmlformats.org/officeDocument/2006/relationships/hyperlink" Target="consultantplus://offline/ref=06D95C32028BB825CD9AA4CE0E8962B5EC8C0E13A4B0BB17EB6A2BE76F1A44FAA6847383B6491A1002A8BCP3sEF" TargetMode="External"/><Relationship Id="rId574" Type="http://schemas.openxmlformats.org/officeDocument/2006/relationships/hyperlink" Target="consultantplus://offline/ref=06D95C32028BB825CD9AA4CE0E8962B5EC8C0E13A4BEBC12EA6A2BE76F1A44FAA6847383B6491A1002A8BCP3sEF" TargetMode="External"/><Relationship Id="rId171" Type="http://schemas.openxmlformats.org/officeDocument/2006/relationships/hyperlink" Target="consultantplus://offline/ref=D181459B0162776CC1DE8523251B1477CA7CFD466F44574FFC023035332B7EA747AAB6F34CF5A5868B389DOAsEF" TargetMode="External"/><Relationship Id="rId227" Type="http://schemas.openxmlformats.org/officeDocument/2006/relationships/hyperlink" Target="consultantplus://offline/ref=D181459B0162776CC1DE8523251B1477CA7CFD466F4B554CF8023035332B7EA7O4s7F" TargetMode="External"/><Relationship Id="rId269" Type="http://schemas.openxmlformats.org/officeDocument/2006/relationships/hyperlink" Target="consultantplus://offline/ref=D181459B0162776CC1DE8523251B1477CA7CFD466F4A534DFB023035332B7EA747AAB6F34CF5A5868B389DOAsEF" TargetMode="External"/><Relationship Id="rId434" Type="http://schemas.openxmlformats.org/officeDocument/2006/relationships/hyperlink" Target="consultantplus://offline/ref=D181459B0162776CC1DE8523251B1477CA7CFD466F445749F2023035332B7EA747AAB6F34CF5A5868B389DOAsFF" TargetMode="External"/><Relationship Id="rId476" Type="http://schemas.openxmlformats.org/officeDocument/2006/relationships/hyperlink" Target="consultantplus://offline/ref=06D95C32028BB825CD9AA4CE0E8962B5EC8C0E13A4B1B911EA6A2BE76F1A44FAA6847383B6491A1102A8B8P3s4F" TargetMode="External"/><Relationship Id="rId641" Type="http://schemas.openxmlformats.org/officeDocument/2006/relationships/hyperlink" Target="consultantplus://offline/ref=06D95C32028BB825CD9AA4CE0E8962B5EC8C0E13A4BFB913E86A2BE76F1A44FAPAs6F" TargetMode="External"/><Relationship Id="rId683" Type="http://schemas.openxmlformats.org/officeDocument/2006/relationships/hyperlink" Target="consultantplus://offline/ref=06D95C32028BB825CD9AA4CE0E8962B5EC8C0E13A4BEBF12EB6A2BE76F1A44FAA6847383B6491A1002A8BCP3sFF" TargetMode="External"/><Relationship Id="rId33" Type="http://schemas.openxmlformats.org/officeDocument/2006/relationships/hyperlink" Target="consultantplus://offline/ref=55318BEE4200B1EA9F78A83FFC5FCFEDD4E0D331862739C0FF8F175A3A6A20186472108231E7NFsDF" TargetMode="External"/><Relationship Id="rId129" Type="http://schemas.openxmlformats.org/officeDocument/2006/relationships/hyperlink" Target="consultantplus://offline/ref=D181459B0162776CC1DE8523251B1477CA7CFD466F4A534DFB023035332B7EA747AAB6F34CF5A5868B389DOAsEF" TargetMode="External"/><Relationship Id="rId280" Type="http://schemas.openxmlformats.org/officeDocument/2006/relationships/hyperlink" Target="consultantplus://offline/ref=D181459B0162776CC1DE8523251B1477CA7CFD466F4B544EF8023035332B7EA747AAB6F34CF5A5868B389DOAsFF" TargetMode="External"/><Relationship Id="rId336" Type="http://schemas.openxmlformats.org/officeDocument/2006/relationships/hyperlink" Target="consultantplus://offline/ref=D181459B0162776CC1DE8523251B1477CA7CFD466F44574FFE023035332B7EA747AAB6F34CF5A5868B3A9BOAsDF" TargetMode="External"/><Relationship Id="rId501" Type="http://schemas.openxmlformats.org/officeDocument/2006/relationships/hyperlink" Target="consultantplus://offline/ref=06D95C32028BB825CD9AA4CE0E8962B5EC8C0E13A4B0BB17E86A2BE76F1A44FAA6847383B6491A1002A8BCP3sFF" TargetMode="External"/><Relationship Id="rId543" Type="http://schemas.openxmlformats.org/officeDocument/2006/relationships/hyperlink" Target="consultantplus://offline/ref=06D95C32028BB825CD9AA4CE0E8962B5EC8C0E13A4B1B217E86A2BE76F1A44FAA6847383B6491A1002A8BCP3sEF" TargetMode="External"/><Relationship Id="rId75" Type="http://schemas.openxmlformats.org/officeDocument/2006/relationships/hyperlink" Target="consultantplus://offline/ref=D181459B0162776CC1DE8523251B1477CA7CFD466F445642FC023035332B7EA747AAB6F34CF5A5868B389DOAsFF" TargetMode="External"/><Relationship Id="rId140" Type="http://schemas.openxmlformats.org/officeDocument/2006/relationships/hyperlink" Target="consultantplus://offline/ref=D181459B0162776CC1DE8523251B1477CA7CFD466F445648F2023035332B7EA747AAB6F34CF5A5868B3F9BOAsCF" TargetMode="External"/><Relationship Id="rId182" Type="http://schemas.openxmlformats.org/officeDocument/2006/relationships/hyperlink" Target="consultantplus://offline/ref=D181459B0162776CC1DE8523251B1477CA7CFD466F445748FB023035332B7EA747AAB6F34CF5A5868B389DOAsFF" TargetMode="External"/><Relationship Id="rId378" Type="http://schemas.openxmlformats.org/officeDocument/2006/relationships/hyperlink" Target="consultantplus://offline/ref=D181459B0162776CC1DE8523251B1477CA7CFD466F4E5248F8023035332B7EA747AAB6F34CF5A5868B389DOAsCF" TargetMode="External"/><Relationship Id="rId403" Type="http://schemas.openxmlformats.org/officeDocument/2006/relationships/hyperlink" Target="consultantplus://offline/ref=D181459B0162776CC1DE8523251B1477CA7CFD466F45554EFA023035332B7EA747AAB6F34CF5A5878B3899OAs5F" TargetMode="External"/><Relationship Id="rId585" Type="http://schemas.openxmlformats.org/officeDocument/2006/relationships/hyperlink" Target="consultantplus://offline/ref=06D95C32028BB825CD9AA4CE0E8962B5EC8C0E13A4BEB813EC6A2BE76F1A44FAA6847383B6491A1002A8BCP3sEF" TargetMode="External"/><Relationship Id="rId6" Type="http://schemas.openxmlformats.org/officeDocument/2006/relationships/hyperlink" Target="consultantplus://offline/ref=55318BEE4200B1EA9F78B632EA3392E9D7EE8E358223359EAAD04C076D632A4F233D49C274EEF8D08C6A9EN9s7F" TargetMode="External"/><Relationship Id="rId238" Type="http://schemas.openxmlformats.org/officeDocument/2006/relationships/hyperlink" Target="consultantplus://offline/ref=D181459B0162776CC1DE8523251B1477CA7CFD466F45544BFC023035332B7EA747AAB6F34CF5A5868B389DOAsFF" TargetMode="External"/><Relationship Id="rId445" Type="http://schemas.openxmlformats.org/officeDocument/2006/relationships/hyperlink" Target="consultantplus://offline/ref=06D95C32028BB825CD9AA4CE0E8962B5EC8C0E13A4B0BB17EB6A2BE76F1A44FAA6847383B6491A1002A8BCP3sEF" TargetMode="External"/><Relationship Id="rId487" Type="http://schemas.openxmlformats.org/officeDocument/2006/relationships/hyperlink" Target="consultantplus://offline/ref=06D95C32028BB825CD9ABAC318E53FB1EF84581CAFBEB042B63570BA38134EADE1CB2AC1F2441B10P0sAF" TargetMode="External"/><Relationship Id="rId610" Type="http://schemas.openxmlformats.org/officeDocument/2006/relationships/hyperlink" Target="consultantplus://offline/ref=06D95C32028BB825CD9AA4CE0E8962B5EC8C0E13A4BEBF12EB6A2BE76F1A44FAA6847383B6491A1002A8BCP3sFF" TargetMode="External"/><Relationship Id="rId652" Type="http://schemas.openxmlformats.org/officeDocument/2006/relationships/hyperlink" Target="consultantplus://offline/ref=06D95C32028BB825CD9AA4CE0E8962B5EC8C0E13A4BEBF12EB6A2BE76F1A44FAA6847383B6491A1002A8BCP3sFF" TargetMode="External"/><Relationship Id="rId694" Type="http://schemas.openxmlformats.org/officeDocument/2006/relationships/hyperlink" Target="consultantplus://offline/ref=06D95C32028BB825CD9AA4CE0E8962B5EC8C0E13A4BEBA11EB6A2BE76F1A44FAA6847383B6491A1002A8BCP3sEF" TargetMode="External"/><Relationship Id="rId708" Type="http://schemas.openxmlformats.org/officeDocument/2006/relationships/fontTable" Target="fontTable.xml"/><Relationship Id="rId291" Type="http://schemas.openxmlformats.org/officeDocument/2006/relationships/hyperlink" Target="consultantplus://offline/ref=D181459B0162776CC1DE8523251B1477CA7CFD466F445642FC023035332B7EA747AAB6F34CF5A5868B389DOAsFF" TargetMode="External"/><Relationship Id="rId305" Type="http://schemas.openxmlformats.org/officeDocument/2006/relationships/hyperlink" Target="consultantplus://offline/ref=D181459B0162776CC1DE8523251B1477CA7CFD466F4E5143F2023035332B7EA7O4s7F" TargetMode="External"/><Relationship Id="rId347" Type="http://schemas.openxmlformats.org/officeDocument/2006/relationships/hyperlink" Target="consultantplus://offline/ref=D181459B0162776CC1DE8523251B1477CA7CFD466F45504FFF023035332B7EA747AAB6F34CF5A5868B389DOAsFF" TargetMode="External"/><Relationship Id="rId512" Type="http://schemas.openxmlformats.org/officeDocument/2006/relationships/hyperlink" Target="consultantplus://offline/ref=06D95C32028BB825CD9AA4CE0E8962B5EC8C0E13A4B1B911EA6A2BE76F1A44FAA6847383B6491A1102A8B8P3s4F" TargetMode="External"/><Relationship Id="rId44" Type="http://schemas.openxmlformats.org/officeDocument/2006/relationships/hyperlink" Target="consultantplus://offline/ref=55318BEE4200B1EA9F78A83FFC5FCFEDD4E0D331862739C0FF8F175A3A6A20186472108930NEs5F" TargetMode="External"/><Relationship Id="rId86" Type="http://schemas.openxmlformats.org/officeDocument/2006/relationships/hyperlink" Target="consultantplus://offline/ref=D181459B0162776CC1DE8523251B1477CA7CFD466F4A5043FE023035332B7EA747AAB6F34CF5A5868B3E94OAsBF" TargetMode="External"/><Relationship Id="rId151" Type="http://schemas.openxmlformats.org/officeDocument/2006/relationships/hyperlink" Target="consultantplus://offline/ref=D181459B0162776CC1DE8523251B1477CA7CFD466F455449FC023035332B7EA747AAB6F34CF5A5868B389DOAsFF" TargetMode="External"/><Relationship Id="rId389" Type="http://schemas.openxmlformats.org/officeDocument/2006/relationships/hyperlink" Target="consultantplus://offline/ref=D181459B0162776CC1DE8523251B1477CA7CFD466F455342F2023035332B7EA747AAB6F34CF5A5868B389DOAsCF" TargetMode="External"/><Relationship Id="rId554" Type="http://schemas.openxmlformats.org/officeDocument/2006/relationships/hyperlink" Target="consultantplus://offline/ref=06D95C32028BB825CD9AA4CE0E8962B5EC8C0E13A4BEBF12EB6A2BE76F1A44FAA6847383B6491A1002A8BCP3sFF" TargetMode="External"/><Relationship Id="rId596" Type="http://schemas.openxmlformats.org/officeDocument/2006/relationships/hyperlink" Target="consultantplus://offline/ref=06D95C32028BB825CD9AA4CE0E8962B5EC8C0E13A4B1BF15ED6A2BE76F1A44FAA6847383B6491A1002A8BCP3sEF" TargetMode="External"/><Relationship Id="rId193" Type="http://schemas.openxmlformats.org/officeDocument/2006/relationships/hyperlink" Target="consultantplus://offline/ref=D181459B0162776CC1DE8523251B1477CA7CFD466F45554EFA023035332B7EA747AAB6F34CF5A5878B3899OAs5F" TargetMode="External"/><Relationship Id="rId207" Type="http://schemas.openxmlformats.org/officeDocument/2006/relationships/hyperlink" Target="consultantplus://offline/ref=D181459B0162776CC1DE8523251B1477CA7CFD466F45554EFA023035332B7EA747AAB6F34CF5A5878B3899OAs5F" TargetMode="External"/><Relationship Id="rId249" Type="http://schemas.openxmlformats.org/officeDocument/2006/relationships/hyperlink" Target="consultantplus://offline/ref=D181459B0162776CC1DE8523251B1477CA7CFD466F445642FC023035332B7EA747AAB6F34CF5A5868B389DOAsFF" TargetMode="External"/><Relationship Id="rId414" Type="http://schemas.openxmlformats.org/officeDocument/2006/relationships/hyperlink" Target="consultantplus://offline/ref=D181459B0162776CC1DE8523251B1477CA7CFD466F455F42F3023035332B7EA747AAB6F34CF5A5868B389DOAsCF" TargetMode="External"/><Relationship Id="rId456" Type="http://schemas.openxmlformats.org/officeDocument/2006/relationships/hyperlink" Target="consultantplus://offline/ref=06D95C32028BB825CD9AA4CE0E8962B5EC8C0E13A4B1B911EA6A2BE76F1A44FAA6847383B6491A1102A8B8P3s4F" TargetMode="External"/><Relationship Id="rId498" Type="http://schemas.openxmlformats.org/officeDocument/2006/relationships/hyperlink" Target="consultantplus://offline/ref=06D95C32028BB825CD9AA4CE0E8962B5EC8C0E13A7B0BC16E86A2BE76F1A44FAPAs6F" TargetMode="External"/><Relationship Id="rId621" Type="http://schemas.openxmlformats.org/officeDocument/2006/relationships/hyperlink" Target="consultantplus://offline/ref=06D95C32028BB825CD9AA4CE0E8962B5EC8C0E13A4B1B217E86A2BE76F1A44FAA6847383B6491A1002A8BCP3sEF" TargetMode="External"/><Relationship Id="rId663" Type="http://schemas.openxmlformats.org/officeDocument/2006/relationships/hyperlink" Target="consultantplus://offline/ref=06D95C32028BB825CD9AA4CE0E8962B5EC8C0E13A4BEBF17E86A2BE76F1A44FAA6847383B6491A1002A8BCP3sEF" TargetMode="External"/><Relationship Id="rId13" Type="http://schemas.openxmlformats.org/officeDocument/2006/relationships/hyperlink" Target="consultantplus://offline/ref=55318BEE4200B1EA9F78B632EA3392E9D7EE8E35822E3790A3D04C076D632A4F233D49C274EEF8D08C6A9EN9s7F" TargetMode="External"/><Relationship Id="rId109" Type="http://schemas.openxmlformats.org/officeDocument/2006/relationships/hyperlink" Target="consultantplus://offline/ref=D181459B0162776CC1DE8523251B1477CA7CFD466F485042FC023035332B7EA747AAB6F34CF5A5868B389DOAsFF" TargetMode="External"/><Relationship Id="rId260" Type="http://schemas.openxmlformats.org/officeDocument/2006/relationships/hyperlink" Target="consultantplus://offline/ref=D181459B0162776CC1DE8523251B1477CA7CFD466F455E49F2023035332B7EA747AAB6F34CF5A5868B389DOAsFF" TargetMode="External"/><Relationship Id="rId316" Type="http://schemas.openxmlformats.org/officeDocument/2006/relationships/hyperlink" Target="consultantplus://offline/ref=D181459B0162776CC1DE8523251B1477CA7CFD466F445642FC023035332B7EA747AAB6F34CF5A5868B389DOAsFF" TargetMode="External"/><Relationship Id="rId523" Type="http://schemas.openxmlformats.org/officeDocument/2006/relationships/hyperlink" Target="consultantplus://offline/ref=06D95C32028BB825CD9AA4CE0E8962B5EC8C0E13A4B0BB10EE6A2BE76F1A44FAA6847383B6491A1002AABAP3sCF" TargetMode="External"/><Relationship Id="rId55" Type="http://schemas.openxmlformats.org/officeDocument/2006/relationships/hyperlink" Target="consultantplus://offline/ref=D181459B0162776CC1DE8523251B1477CA7CFD466F455F4CF8023035332B7EA747AAB6F34CF5A5868B3B9FOAsAF" TargetMode="External"/><Relationship Id="rId97" Type="http://schemas.openxmlformats.org/officeDocument/2006/relationships/hyperlink" Target="consultantplus://offline/ref=D181459B0162776CC1DE8523251B1477CA7CFD466F44574FFE023035332B7EA747AAB6F34CF5A5868B3A9BOAsDF" TargetMode="External"/><Relationship Id="rId120" Type="http://schemas.openxmlformats.org/officeDocument/2006/relationships/hyperlink" Target="consultantplus://offline/ref=D181459B0162776CC1DE8523251B1477CA7CFD466F45504FFC023035332B7EA747AAB6F34CF5A5868B389DOAsEF" TargetMode="External"/><Relationship Id="rId358" Type="http://schemas.openxmlformats.org/officeDocument/2006/relationships/hyperlink" Target="consultantplus://offline/ref=D181459B0162776CC1DE8523251B1477CA7CFD466F4B554FFB023035332B7EA747AAB6F34CF5A5868B389DOAsFF" TargetMode="External"/><Relationship Id="rId565" Type="http://schemas.openxmlformats.org/officeDocument/2006/relationships/hyperlink" Target="consultantplus://offline/ref=06D95C32028BB825CD9AA4CE0E8962B5EC8C0E13A4B0BA1DEC6A2BE76F1A44FAA6847383B6491A1002A8BCP3sEF" TargetMode="External"/><Relationship Id="rId162" Type="http://schemas.openxmlformats.org/officeDocument/2006/relationships/hyperlink" Target="consultantplus://offline/ref=D181459B0162776CC1DE8523251B1477CA7CFD466F4A5F49F2023035332B7EA747AAB6F34CF5A5868B389DOAsEF" TargetMode="External"/><Relationship Id="rId218" Type="http://schemas.openxmlformats.org/officeDocument/2006/relationships/hyperlink" Target="consultantplus://offline/ref=D181459B0162776CC1DE8523251B1477CA7CFD466C445049F8023035332B7EA7O4s7F" TargetMode="External"/><Relationship Id="rId425" Type="http://schemas.openxmlformats.org/officeDocument/2006/relationships/hyperlink" Target="consultantplus://offline/ref=D181459B0162776CC1DE8523251B1477CA7CFD466F45554EFA023035332B7EA747AAB6F34CF5A5878B3899OAs5F" TargetMode="External"/><Relationship Id="rId467" Type="http://schemas.openxmlformats.org/officeDocument/2006/relationships/hyperlink" Target="consultantplus://offline/ref=06D95C32028BB825CD9AA4CE0E8962B5EC8C0E13A4B1B911EA6A2BE76F1A44FAA6847383B6491A1102A8B8P3s4F" TargetMode="External"/><Relationship Id="rId632" Type="http://schemas.openxmlformats.org/officeDocument/2006/relationships/hyperlink" Target="consultantplus://offline/ref=06D95C32028BB825CD9AA4CE0E8962B5EC8C0E13A4B0BA1DEC6A2BE76F1A44FAA6847383B6491A1002A8BCP3sEF" TargetMode="External"/><Relationship Id="rId271" Type="http://schemas.openxmlformats.org/officeDocument/2006/relationships/hyperlink" Target="consultantplus://offline/ref=D181459B0162776CC1DE8523251B1477CA7CFD466F4A534DFB023035332B7EA747AAB6F34CF5A5868B389DOAsEF" TargetMode="External"/><Relationship Id="rId674" Type="http://schemas.openxmlformats.org/officeDocument/2006/relationships/hyperlink" Target="consultantplus://offline/ref=06D95C32028BB825CD9AA4CE0E8962B5EC8C0E13A4BEB813EC6A2BE76F1A44FAA6847383B6491A1002A8BCP3sEF" TargetMode="External"/><Relationship Id="rId24" Type="http://schemas.openxmlformats.org/officeDocument/2006/relationships/hyperlink" Target="consultantplus://offline/ref=55318BEE4200B1EA9F78B632EA3392E9D7EE8E35822E3A91A1D04C076D632A4F233D49C274EEF8D08C6A9FN9sAF" TargetMode="External"/><Relationship Id="rId66" Type="http://schemas.openxmlformats.org/officeDocument/2006/relationships/hyperlink" Target="consultantplus://offline/ref=D181459B0162776CC1DE8523251B1477CA7CFD466F4A504FF8023035332B7EA747AAB6F34CF5A5868B389DOAsCF" TargetMode="External"/><Relationship Id="rId131" Type="http://schemas.openxmlformats.org/officeDocument/2006/relationships/hyperlink" Target="consultantplus://offline/ref=D181459B0162776CC1DE8523251B1477CA7CFD466F45504FFC023035332B7EA747AAB6F34CF5A5868B389DOAsEF" TargetMode="External"/><Relationship Id="rId327" Type="http://schemas.openxmlformats.org/officeDocument/2006/relationships/hyperlink" Target="consultantplus://offline/ref=D181459B0162776CC1DE8523251B1477CA7CFD466F455F49FC023035332B7EA747AAB6F34CF5A5868B389DOAs8F" TargetMode="External"/><Relationship Id="rId369" Type="http://schemas.openxmlformats.org/officeDocument/2006/relationships/hyperlink" Target="consultantplus://offline/ref=D181459B0162776CC1DE8523251B1477CA7CFD466F45504FFF023035332B7EA747AAB6F34CF5A5868B389DOAsFF" TargetMode="External"/><Relationship Id="rId534" Type="http://schemas.openxmlformats.org/officeDocument/2006/relationships/hyperlink" Target="consultantplus://offline/ref=06D95C32028BB825CD9AA4CE0E8962B5EC8C0E13A4B0BB10EE6A2BE76F1A44FAA6847383B6491A1002AABAP3sCF" TargetMode="External"/><Relationship Id="rId576" Type="http://schemas.openxmlformats.org/officeDocument/2006/relationships/hyperlink" Target="consultantplus://offline/ref=06D95C32028BB825CD9AA4CE0E8962B5EC8C0E13A4B1B216E26A2BE76F1A44FAA6847383B6491A1002A8BCP3sEF" TargetMode="External"/><Relationship Id="rId173" Type="http://schemas.openxmlformats.org/officeDocument/2006/relationships/hyperlink" Target="consultantplus://offline/ref=D181459B0162776CC1DE8523251B1477CA7CFD466F455642FD023035332B7EA747AAB6F34CF5A5868B399AOAs9F" TargetMode="External"/><Relationship Id="rId229" Type="http://schemas.openxmlformats.org/officeDocument/2006/relationships/hyperlink" Target="consultantplus://offline/ref=D181459B0162776CC1DE8523251B1477CA7CFD466F4A5649FA023035332B7EA7O4s7F" TargetMode="External"/><Relationship Id="rId380" Type="http://schemas.openxmlformats.org/officeDocument/2006/relationships/hyperlink" Target="consultantplus://offline/ref=D181459B0162776CC1DE8523251B1477CA7CFD466F4A544EFC023035332B7EA7O4s7F" TargetMode="External"/><Relationship Id="rId436" Type="http://schemas.openxmlformats.org/officeDocument/2006/relationships/hyperlink" Target="consultantplus://offline/ref=D181459B0162776CC1DE8523251B1477CA7CFD466F45554EFA023035332B7EA747AAB6F34CF5A5878B3899OAs5F" TargetMode="External"/><Relationship Id="rId601" Type="http://schemas.openxmlformats.org/officeDocument/2006/relationships/hyperlink" Target="consultantplus://offline/ref=06D95C32028BB825CD9AA4CE0E8962B5EC8C0E13A4B1BF1DE26A2BE76F1A44FAA6847383B6491A1002A8BCP3sDF" TargetMode="External"/><Relationship Id="rId643" Type="http://schemas.openxmlformats.org/officeDocument/2006/relationships/hyperlink" Target="consultantplus://offline/ref=06D95C32028BB825CD9AA4CE0E8962B5EC8C0E13A4B1B31DE86A2BE76F1A44FAA6847383B6491A1002A8BCP3sEF" TargetMode="External"/><Relationship Id="rId240" Type="http://schemas.openxmlformats.org/officeDocument/2006/relationships/hyperlink" Target="consultantplus://offline/ref=D181459B0162776CC1DE8523251B1477CA7CFD466F445642FC023035332B7EA747AAB6F34CF5A5868B389DOAsFF" TargetMode="External"/><Relationship Id="rId478" Type="http://schemas.openxmlformats.org/officeDocument/2006/relationships/hyperlink" Target="consultantplus://offline/ref=06D95C32028BB825CD9AA4CE0E8962B5EC8C0E13A4B1B911EA6A2BE76F1A44FAA6847383B6491A1102A8B8P3s4F" TargetMode="External"/><Relationship Id="rId685" Type="http://schemas.openxmlformats.org/officeDocument/2006/relationships/hyperlink" Target="consultantplus://offline/ref=06D95C32028BB825CD9AA4CE0E8962B5EC8C0E13A4B1B31DE86A2BE76F1A44FAA6847383B6491A1002A8BCP3sEF" TargetMode="External"/><Relationship Id="rId35" Type="http://schemas.openxmlformats.org/officeDocument/2006/relationships/hyperlink" Target="consultantplus://offline/ref=55318BEE4200B1EA9F78B632EA3392E9D7EE8E35822E3790A3D04C076D632A4F233D49C274EEF8D08C6A9CN9s3F" TargetMode="External"/><Relationship Id="rId77" Type="http://schemas.openxmlformats.org/officeDocument/2006/relationships/hyperlink" Target="consultantplus://offline/ref=D181459B0162776CC1DE8523251B1477CA7CFD466F455E48F8023035332B7EA747AAB6F34CF5A5868B389DOAsFF" TargetMode="External"/><Relationship Id="rId100" Type="http://schemas.openxmlformats.org/officeDocument/2006/relationships/hyperlink" Target="consultantplus://offline/ref=D181459B0162776CC1DE8523251B1477CA7CFD466F45554EFA023035332B7EA747AAB6F34CF5A5878B3899OAs5F" TargetMode="External"/><Relationship Id="rId282" Type="http://schemas.openxmlformats.org/officeDocument/2006/relationships/hyperlink" Target="consultantplus://offline/ref=D181459B0162776CC1DE8523251B1477CA7CFD466F45544BFC023035332B7EA747AAB6F34CF5A5868B389DOAsFF" TargetMode="External"/><Relationship Id="rId338" Type="http://schemas.openxmlformats.org/officeDocument/2006/relationships/hyperlink" Target="consultantplus://offline/ref=D181459B0162776CC1DE8523251B1477CA7CFD466F45554EFA023035332B7EA747AAB6F34CF5A5878B3899OAs5F" TargetMode="External"/><Relationship Id="rId503" Type="http://schemas.openxmlformats.org/officeDocument/2006/relationships/hyperlink" Target="consultantplus://offline/ref=06D95C32028BB825CD9AA4CE0E8962B5EC8C0E13A4BABF1CE26A2BE76F1A44FAA6847383B6491A1002A8BCP3s8F" TargetMode="External"/><Relationship Id="rId545" Type="http://schemas.openxmlformats.org/officeDocument/2006/relationships/hyperlink" Target="consultantplus://offline/ref=06D95C32028BB825CD9AA4CE0E8962B5EC8C0E13A4B1BB15EC6A2BE76F1A44FAA6847383B6491A1002A8BFP3sCF" TargetMode="External"/><Relationship Id="rId587" Type="http://schemas.openxmlformats.org/officeDocument/2006/relationships/hyperlink" Target="consultantplus://offline/ref=06D95C32028BB825CD9AA4CE0E8962B5EC8C0E13A4B1BF15ED6A2BE76F1A44FAA6847383B6491A1002A8BCP3sEF" TargetMode="External"/><Relationship Id="rId8" Type="http://schemas.openxmlformats.org/officeDocument/2006/relationships/hyperlink" Target="consultantplus://offline/ref=55318BEE4200B1EA9F78B632EA3392E9D7EE8E3582203490AAD04C076D632A4F233D49C274EEF8D08C6A9EN9s7F" TargetMode="External"/><Relationship Id="rId142" Type="http://schemas.openxmlformats.org/officeDocument/2006/relationships/hyperlink" Target="consultantplus://offline/ref=D181459B0162776CC1DE8523251B1477CA7CFD466F455E49F2023035332B7EA747AAB6F34CF5A5868B389DOAsFF" TargetMode="External"/><Relationship Id="rId184" Type="http://schemas.openxmlformats.org/officeDocument/2006/relationships/hyperlink" Target="consultantplus://offline/ref=D181459B0162776CC1DE8523251B1477CA7CFD466F45504FFF023035332B7EA747AAB6F34CF5A5868B389DOAsFF" TargetMode="External"/><Relationship Id="rId391" Type="http://schemas.openxmlformats.org/officeDocument/2006/relationships/hyperlink" Target="consultantplus://offline/ref=D181459B0162776CC1DE8523251B1477CA7CFD466C4B544AFA023035332B7EA7O4s7F" TargetMode="External"/><Relationship Id="rId405" Type="http://schemas.openxmlformats.org/officeDocument/2006/relationships/hyperlink" Target="consultantplus://offline/ref=D181459B0162776CC1DE8523251B1477CA7CFD466F455449F9023035332B7EA747AAB6F34CF5A5868B389DOAsFF" TargetMode="External"/><Relationship Id="rId447" Type="http://schemas.openxmlformats.org/officeDocument/2006/relationships/hyperlink" Target="consultantplus://offline/ref=06D95C32028BB825CD9AA4CE0E8962B5EC8C0E13A4B1B214EE6A2BE76F1A44FAA6847383B6491A1002A8BCP3sFF" TargetMode="External"/><Relationship Id="rId612" Type="http://schemas.openxmlformats.org/officeDocument/2006/relationships/hyperlink" Target="consultantplus://offline/ref=06D95C32028BB825CD9AA4CE0E8962B5EC8C0E13A4B1B814EC6A2BE76F1A44FAA6847383B6491A1002A8BCP3sEF" TargetMode="External"/><Relationship Id="rId251" Type="http://schemas.openxmlformats.org/officeDocument/2006/relationships/hyperlink" Target="consultantplus://offline/ref=D181459B0162776CC1DE8523251B1477CA7CFD466F445748F8023035332B7EA747AAB6F34CF5A5868B389DOAsEF" TargetMode="External"/><Relationship Id="rId489" Type="http://schemas.openxmlformats.org/officeDocument/2006/relationships/hyperlink" Target="consultantplus://offline/ref=06D95C32028BB825CD9AA4CE0E8962B5EC8C0E13A4B0BB10EC6A2BE76F1A44FAA6847383B6491A1002A8BCP3sFF" TargetMode="External"/><Relationship Id="rId654" Type="http://schemas.openxmlformats.org/officeDocument/2006/relationships/hyperlink" Target="consultantplus://offline/ref=06D95C32028BB825CD9AA4CE0E8962B5EC8C0E13A4B1BC10EC6A2BE76F1A44FAA6847383B6491A1002A8BCP3sFF" TargetMode="External"/><Relationship Id="rId696" Type="http://schemas.openxmlformats.org/officeDocument/2006/relationships/hyperlink" Target="consultantplus://offline/ref=06D95C32028BB825CD9AA4CE0E8962B5EC8C0E13A4B1B217E86A2BE76F1A44FAA6847383B6491A1002A8BCP3sEF" TargetMode="External"/><Relationship Id="rId46" Type="http://schemas.openxmlformats.org/officeDocument/2006/relationships/hyperlink" Target="consultantplus://offline/ref=55318BEE4200B1EA9F78B632EA3392E9D7EE8E35822E3093A3D04C076D632A4F233D49C274EEF8D18C6A9BN9sAF" TargetMode="External"/><Relationship Id="rId293" Type="http://schemas.openxmlformats.org/officeDocument/2006/relationships/hyperlink" Target="consultantplus://offline/ref=D181459B0162776CC1DE8523251B1477CA7CFD466F455E48F8023035332B7EA747AAB6F34CF5A5868B389DOAsFF" TargetMode="External"/><Relationship Id="rId307" Type="http://schemas.openxmlformats.org/officeDocument/2006/relationships/hyperlink" Target="consultantplus://offline/ref=D181459B0162776CC1DE8523251B1477CA7CFD466F4A5649FA023035332B7EA7O4s7F" TargetMode="External"/><Relationship Id="rId349" Type="http://schemas.openxmlformats.org/officeDocument/2006/relationships/hyperlink" Target="consultantplus://offline/ref=D181459B0162776CC1DE8523251B1477CA7CFD466F4A5F42F8023035332B7EA747AAB6F34CF5A5868A399BOAs4F" TargetMode="External"/><Relationship Id="rId514" Type="http://schemas.openxmlformats.org/officeDocument/2006/relationships/hyperlink" Target="consultantplus://offline/ref=06D95C32028BB825CD9AA4CE0E8962B5EC8C0E13A4B1B816E96A2BE76F1A44FAA6847383B6491A1002A8BCP3sEF" TargetMode="External"/><Relationship Id="rId556" Type="http://schemas.openxmlformats.org/officeDocument/2006/relationships/hyperlink" Target="consultantplus://offline/ref=06D95C32028BB825CD9AA4CE0E8962B5EC8C0E13A4BEBC12EA6A2BE76F1A44FAA6847383B6491A1002A8BCP3sEF" TargetMode="External"/><Relationship Id="rId88" Type="http://schemas.openxmlformats.org/officeDocument/2006/relationships/hyperlink" Target="consultantplus://offline/ref=D181459B0162776CC1DE8523251B1477CA7CFD466F4A544CFC023035332B7EA747AAB6F34CF5A5868B389DOAsFF" TargetMode="External"/><Relationship Id="rId111" Type="http://schemas.openxmlformats.org/officeDocument/2006/relationships/hyperlink" Target="consultantplus://offline/ref=D181459B0162776CC1DE8523251B1477CA7CFD466F4B5043FA023035332B7EA7O4s7F" TargetMode="External"/><Relationship Id="rId153" Type="http://schemas.openxmlformats.org/officeDocument/2006/relationships/hyperlink" Target="consultantplus://offline/ref=D181459B0162776CC1DE8523251B1477CA7CFD466F45554EFA023035332B7EA747AAB6F34CF5A5878B3899OAs5F" TargetMode="External"/><Relationship Id="rId195" Type="http://schemas.openxmlformats.org/officeDocument/2006/relationships/hyperlink" Target="consultantplus://offline/ref=D181459B0162776CC1DE8523251B1477CA7CFD466F455449F9023035332B7EA747AAB6F34CF5A5868B389DOAsFF" TargetMode="External"/><Relationship Id="rId209" Type="http://schemas.openxmlformats.org/officeDocument/2006/relationships/hyperlink" Target="consultantplus://offline/ref=D181459B0162776CC1DE8523251B1477CA7CFD466F45554EFA023035332B7EA747AAB6F34CF5A5878B3899OAs5F" TargetMode="External"/><Relationship Id="rId360" Type="http://schemas.openxmlformats.org/officeDocument/2006/relationships/hyperlink" Target="consultantplus://offline/ref=D181459B0162776CC1DE8523251B1477CA7CFD466F455E48F8023035332B7EA747AAB6F34CF5A5868B389DOAsFF" TargetMode="External"/><Relationship Id="rId416" Type="http://schemas.openxmlformats.org/officeDocument/2006/relationships/hyperlink" Target="consultantplus://offline/ref=D181459B0162776CC1DE8523251B1477CA7CFD466F45554EFA023035332B7EA747AAB6F34CF5A5878B3899OAs5F" TargetMode="External"/><Relationship Id="rId598" Type="http://schemas.openxmlformats.org/officeDocument/2006/relationships/hyperlink" Target="consultantplus://offline/ref=06D95C32028BB825CD9AA4CE0E8962B5EC8C0E13A4BEB811EC6A2BE76F1A44FAPAs6F" TargetMode="External"/><Relationship Id="rId220" Type="http://schemas.openxmlformats.org/officeDocument/2006/relationships/hyperlink" Target="consultantplus://offline/ref=D181459B0162776CC1DE8523251B1477CA7CFD466C48544DFE023035332B7EA7O4s7F" TargetMode="External"/><Relationship Id="rId458" Type="http://schemas.openxmlformats.org/officeDocument/2006/relationships/hyperlink" Target="consultantplus://offline/ref=06D95C32028BB825CD9AA4CE0E8962B5EC8C0E13A4B1B816E96A2BE76F1A44FAA6847383B6491A1002A8BCP3sEF" TargetMode="External"/><Relationship Id="rId623" Type="http://schemas.openxmlformats.org/officeDocument/2006/relationships/hyperlink" Target="consultantplus://offline/ref=06D95C32028BB825CD9AA4CE0E8962B5EC8C0E13A4B0BA1DEC6A2BE76F1A44FAA6847383B6491A1002A8BCP3sEF" TargetMode="External"/><Relationship Id="rId665" Type="http://schemas.openxmlformats.org/officeDocument/2006/relationships/hyperlink" Target="consultantplus://offline/ref=06D95C32028BB825CD9AA4CE0E8962B5EC8C0E13A4B0BA17E26A2BE76F1A44FAA6847383B6491A1002AFBAP3sDF" TargetMode="External"/><Relationship Id="rId15" Type="http://schemas.openxmlformats.org/officeDocument/2006/relationships/hyperlink" Target="consultantplus://offline/ref=55318BEE4200B1EA9F78B632EA3392E9D7EE8E35822E3B97A7D04C076D632A4F233D49C274EEF8D08C6A9EN9s7F" TargetMode="External"/><Relationship Id="rId57" Type="http://schemas.openxmlformats.org/officeDocument/2006/relationships/hyperlink" Target="consultantplus://offline/ref=D181459B0162776CC1DE8523251B1477CA7CFD466F45554EFA023035332B7EA747AAB6F34CF5A5878B3899OAs5F" TargetMode="External"/><Relationship Id="rId262" Type="http://schemas.openxmlformats.org/officeDocument/2006/relationships/hyperlink" Target="consultantplus://offline/ref=D181459B0162776CC1DE8523251B1477CA7CFD466F4B544EF8023035332B7EA747AAB6F34CF5A5868B389DOAsFF" TargetMode="External"/><Relationship Id="rId318" Type="http://schemas.openxmlformats.org/officeDocument/2006/relationships/hyperlink" Target="consultantplus://offline/ref=D181459B0162776CC1DE8523251B1477CA7CFD466F455E48F8023035332B7EA747AAB6F34CF5A5868B389DOAsFF" TargetMode="External"/><Relationship Id="rId525" Type="http://schemas.openxmlformats.org/officeDocument/2006/relationships/hyperlink" Target="consultantplus://offline/ref=06D95C32028BB825CD9AA4CE0E8962B5EC8C0E13A4B1B211E96A2BE76F1A44FAA6847383B6491A1002A8BCP3sFF" TargetMode="External"/><Relationship Id="rId567" Type="http://schemas.openxmlformats.org/officeDocument/2006/relationships/hyperlink" Target="consultantplus://offline/ref=06D95C32028BB825CD9AA4CE0E8962B5EC8C0E13A4BEBA16EA6A2BE76F1A44FAPAs6F" TargetMode="External"/><Relationship Id="rId99" Type="http://schemas.openxmlformats.org/officeDocument/2006/relationships/hyperlink" Target="consultantplus://offline/ref=D181459B0162776CC1DE8523251B1477CA7CFD466F45554EFA023035332B7EA747AAB6F34CF5A5878B3899OAs5F" TargetMode="External"/><Relationship Id="rId122" Type="http://schemas.openxmlformats.org/officeDocument/2006/relationships/hyperlink" Target="consultantplus://offline/ref=D181459B0162776CC1DE8523251B1477CA7CFD466F4B5642F3023035332B7EA747AAB6F34CF5A5868B389DOAsFF" TargetMode="External"/><Relationship Id="rId164" Type="http://schemas.openxmlformats.org/officeDocument/2006/relationships/hyperlink" Target="consultantplus://offline/ref=D181459B0162776CC1DE8523251B1477CA7CFD466F455F42F8023035332B7EA747AAB6F34CF5A5868B389DOAsFF" TargetMode="External"/><Relationship Id="rId371" Type="http://schemas.openxmlformats.org/officeDocument/2006/relationships/hyperlink" Target="consultantplus://offline/ref=D181459B0162776CC1DE8523251B1477CA7CFD466F455E49F2023035332B7EA747AAB6F34CF5A5868B389DOAsFF" TargetMode="External"/><Relationship Id="rId427" Type="http://schemas.openxmlformats.org/officeDocument/2006/relationships/hyperlink" Target="consultantplus://offline/ref=D181459B0162776CC1DE8523251B1477CA7CFD466F45554EFA023035332B7EA747AAB6F34CF5A5878B3899OAs5F" TargetMode="External"/><Relationship Id="rId469" Type="http://schemas.openxmlformats.org/officeDocument/2006/relationships/hyperlink" Target="consultantplus://offline/ref=06D95C32028BB825CD9AA4CE0E8962B5EC8C0E13A4B1BC10EC6A2BE76F1A44FAA6847383B6491A1002A8BCP3sFF" TargetMode="External"/><Relationship Id="rId634" Type="http://schemas.openxmlformats.org/officeDocument/2006/relationships/hyperlink" Target="consultantplus://offline/ref=06D95C32028BB825CD9AA4CE0E8962B5EC8C0E13A4BFBE1DE96A2BE76F1A44FAPAs6F" TargetMode="External"/><Relationship Id="rId676" Type="http://schemas.openxmlformats.org/officeDocument/2006/relationships/hyperlink" Target="consultantplus://offline/ref=06D95C32028BB825CD9AA4CE0E8962B5EC8C0E13A4B1BF1DE26A2BE76F1A44FAA6847383B6491A1002A8BCP3sDF" TargetMode="External"/><Relationship Id="rId26" Type="http://schemas.openxmlformats.org/officeDocument/2006/relationships/hyperlink" Target="consultantplus://offline/ref=55318BEE4200B1EA9F78B632EA3392E9D7EE8E3582213290A6D04C076D632A4F233D49C274EEF8D08C6A9FN9s6F" TargetMode="External"/><Relationship Id="rId231" Type="http://schemas.openxmlformats.org/officeDocument/2006/relationships/hyperlink" Target="consultantplus://offline/ref=D181459B0162776CC1DE8523251B1477CA7CFD466F4A5042FE023035332B7EA747AAB6F34CF5A5868B389DOAsFF" TargetMode="External"/><Relationship Id="rId273" Type="http://schemas.openxmlformats.org/officeDocument/2006/relationships/hyperlink" Target="consultantplus://offline/ref=D181459B0162776CC1DE8523251B1477CA7CFD466F455E48F8023035332B7EA747AAB6F34CF5A5868B389DOAsFF" TargetMode="External"/><Relationship Id="rId329" Type="http://schemas.openxmlformats.org/officeDocument/2006/relationships/hyperlink" Target="consultantplus://offline/ref=D181459B0162776CC1DE8523251B1477CA7CFD466F445642FC023035332B7EA747AAB6F34CF5A5868B389DOAsFF" TargetMode="External"/><Relationship Id="rId480" Type="http://schemas.openxmlformats.org/officeDocument/2006/relationships/hyperlink" Target="consultantplus://offline/ref=06D95C32028BB825CD9AA4CE0E8962B5EC8C0E13A4B1BC10EC6A2BE76F1A44FAA6847383B6491A1002A8BCP3sFF" TargetMode="External"/><Relationship Id="rId536" Type="http://schemas.openxmlformats.org/officeDocument/2006/relationships/hyperlink" Target="consultantplus://offline/ref=06D95C32028BB825CD9AA4CE0E8962B5EC8C0E13A4B0BB10EE6A2BE76F1A44FAA6847383B6491A1002A0BDP3sCF" TargetMode="External"/><Relationship Id="rId701" Type="http://schemas.openxmlformats.org/officeDocument/2006/relationships/hyperlink" Target="consultantplus://offline/ref=06D95C32028BB825CD9AA4CE0E8962B5EC8C0E13A4BFB811E86A2BE76F1A44FAA6847383B6491A1002A8BCP3sEF" TargetMode="External"/><Relationship Id="rId68" Type="http://schemas.openxmlformats.org/officeDocument/2006/relationships/hyperlink" Target="consultantplus://offline/ref=D181459B0162776CC1DE8523251B1477CA7CFD466F4A5F49FF023035332B7EA747AAB6F34CF5A5868B389DOAsFF" TargetMode="External"/><Relationship Id="rId133" Type="http://schemas.openxmlformats.org/officeDocument/2006/relationships/hyperlink" Target="consultantplus://offline/ref=D181459B0162776CC1DE8523251B1477CA7CFD466F445642FC023035332B7EA747AAB6F34CF5A5868B389DOAsFF" TargetMode="External"/><Relationship Id="rId175" Type="http://schemas.openxmlformats.org/officeDocument/2006/relationships/hyperlink" Target="consultantplus://offline/ref=D181459B0162776CC1DE8523251B1477CA7CFD466F4E5343F2023035332B7EA747AAB6F34CF5A5868B389DOAs9F" TargetMode="External"/><Relationship Id="rId340" Type="http://schemas.openxmlformats.org/officeDocument/2006/relationships/hyperlink" Target="consultantplus://offline/ref=D181459B0162776CC1DE8523251B1477CA7CFD466F455449F9023035332B7EA747AAB6F34CF5A5868B389DOAsFF" TargetMode="External"/><Relationship Id="rId578" Type="http://schemas.openxmlformats.org/officeDocument/2006/relationships/hyperlink" Target="consultantplus://offline/ref=06D95C32028BB825CD9AA4CE0E8962B5EC8C0E13A4B1B217E86A2BE76F1A44FAA6847383B6491A1002A8BCP3sEF" TargetMode="External"/><Relationship Id="rId200" Type="http://schemas.openxmlformats.org/officeDocument/2006/relationships/hyperlink" Target="consultantplus://offline/ref=D181459B0162776CC1DE8523251B1477CA7CFD466F45554EFA023035332B7EA747AAB6F34CF5A5878B3899OAs5F" TargetMode="External"/><Relationship Id="rId382" Type="http://schemas.openxmlformats.org/officeDocument/2006/relationships/hyperlink" Target="consultantplus://offline/ref=D181459B0162776CC1DE8523251B1477CA7CFD466F4B544EF8023035332B7EA747AAB6F34CF5A5868B389DOAsFF" TargetMode="External"/><Relationship Id="rId438" Type="http://schemas.openxmlformats.org/officeDocument/2006/relationships/hyperlink" Target="consultantplus://offline/ref=06D95C32028BB825CD9AA4CE0E8962B5EC8C0E13A4B1B214EE6A2BE76F1A44FAA6847383B6491A1002A8BCP3sFF" TargetMode="External"/><Relationship Id="rId603" Type="http://schemas.openxmlformats.org/officeDocument/2006/relationships/hyperlink" Target="consultantplus://offline/ref=06D95C32028BB825CD9AA4CE0E8962B5EC8C0E13A4B1B217E86A2BE76F1A44FAA6847383B6491A1002A8BCP3sEF" TargetMode="External"/><Relationship Id="rId645" Type="http://schemas.openxmlformats.org/officeDocument/2006/relationships/hyperlink" Target="consultantplus://offline/ref=06D95C32028BB825CD9AA4CE0E8962B5EC8C0E13A4BEBF12EB6A2BE76F1A44FAA6847383B6491A1002A8BCP3sFF" TargetMode="External"/><Relationship Id="rId687" Type="http://schemas.openxmlformats.org/officeDocument/2006/relationships/hyperlink" Target="consultantplus://offline/ref=06D95C32028BB825CD9AA4CE0E8962B5EC8C0E13A4BEBC12EA6A2BE76F1A44FAA6847383B6491A1002A8BCP3sEF" TargetMode="External"/><Relationship Id="rId242" Type="http://schemas.openxmlformats.org/officeDocument/2006/relationships/hyperlink" Target="consultantplus://offline/ref=D181459B0162776CC1DE8523251B1477CA7CFD466F445748FB023035332B7EA747AAB6F34CF5A5868B389DOAsFF" TargetMode="External"/><Relationship Id="rId284" Type="http://schemas.openxmlformats.org/officeDocument/2006/relationships/hyperlink" Target="consultantplus://offline/ref=D181459B0162776CC1DE8523251B1477CA7CFD466F445642FC023035332B7EA747AAB6F34CF5A5868B389DOAsFF" TargetMode="External"/><Relationship Id="rId491" Type="http://schemas.openxmlformats.org/officeDocument/2006/relationships/hyperlink" Target="consultantplus://offline/ref=06D95C32028BB825CD9AA4CE0E8962B5EC8C0E13A4B1BA1DED6A2BE76F1A44FAA6847383B6491A1002A9BBP3s8F" TargetMode="External"/><Relationship Id="rId505" Type="http://schemas.openxmlformats.org/officeDocument/2006/relationships/hyperlink" Target="consultantplus://offline/ref=06D95C32028BB825CD9AA4CE0E8962B5EC8C0E13A4B0BA1DEC6A2BE76F1A44FAA6847383B6491A1002A8BCP3sEF" TargetMode="External"/><Relationship Id="rId37" Type="http://schemas.openxmlformats.org/officeDocument/2006/relationships/hyperlink" Target="consultantplus://offline/ref=55318BEE4200B1EA9F78B632EA3392E9D7EE8E35822E3B97A7D04C076D632A4F233D49C274EEF8D08C6A9FN9sBF" TargetMode="External"/><Relationship Id="rId79" Type="http://schemas.openxmlformats.org/officeDocument/2006/relationships/hyperlink" Target="consultantplus://offline/ref=D181459B0162776CC1DE8523251B1477CA7CFD466F45554EFA023035332B7EA747AAB6F34CF5A5878B3899OAs5F" TargetMode="External"/><Relationship Id="rId102" Type="http://schemas.openxmlformats.org/officeDocument/2006/relationships/hyperlink" Target="consultantplus://offline/ref=D181459B0162776CC1DE8523251B1477CA7CFD466F45564BFA023035332B7EA747AAB6F34CF5A5868B389DOAsCF" TargetMode="External"/><Relationship Id="rId144" Type="http://schemas.openxmlformats.org/officeDocument/2006/relationships/hyperlink" Target="consultantplus://offline/ref=D181459B0162776CC1DE8523251B1477CA7CFD466F4B544EF8023035332B7EA747AAB6F34CF5A5868B389DOAsFF" TargetMode="External"/><Relationship Id="rId547" Type="http://schemas.openxmlformats.org/officeDocument/2006/relationships/hyperlink" Target="consultantplus://offline/ref=06D95C32028BB825CD9AA4CE0E8962B5EC8C0E13A4BCBD14E26A2BE76F1A44FAPAs6F" TargetMode="External"/><Relationship Id="rId589" Type="http://schemas.openxmlformats.org/officeDocument/2006/relationships/hyperlink" Target="consultantplus://offline/ref=06D95C32028BB825CD9AA4CE0E8962B5EC8C0E13A4BEB811EC6A2BE76F1A44FAPAs6F" TargetMode="External"/><Relationship Id="rId90" Type="http://schemas.openxmlformats.org/officeDocument/2006/relationships/hyperlink" Target="consultantplus://offline/ref=D181459B0162776CC1DE8523251B1477CA7CFD466F455342F2023035332B7EA747AAB6F34CF5A5868B389DOAsCF" TargetMode="External"/><Relationship Id="rId186" Type="http://schemas.openxmlformats.org/officeDocument/2006/relationships/hyperlink" Target="consultantplus://offline/ref=D181459B0162776CC1DE8523251B1477CA7CFD466F4B514AF8023035332B7EA747AAB6F34CF5A5868B389DOAsFF" TargetMode="External"/><Relationship Id="rId351" Type="http://schemas.openxmlformats.org/officeDocument/2006/relationships/hyperlink" Target="consultantplus://offline/ref=D181459B0162776CC1DE8523251B1477CA7CFD466F45554EFA023035332B7EA747AAB6F34CF5A5878B3899OAs5F" TargetMode="External"/><Relationship Id="rId393" Type="http://schemas.openxmlformats.org/officeDocument/2006/relationships/hyperlink" Target="consultantplus://offline/ref=D181459B0162776CC1DE8523251B1477CA7CFD466C48544DFE023035332B7EA7O4s7F" TargetMode="External"/><Relationship Id="rId407" Type="http://schemas.openxmlformats.org/officeDocument/2006/relationships/hyperlink" Target="consultantplus://offline/ref=D181459B0162776CC1DE8523251B1477CA7CFD466F455F42F3023035332B7EA747AAB6F34CF5A5868B389DOAsCF" TargetMode="External"/><Relationship Id="rId449" Type="http://schemas.openxmlformats.org/officeDocument/2006/relationships/hyperlink" Target="consultantplus://offline/ref=06D95C32028BB825CD9AA4CE0E8962B5EC8C0E13A4B1B911EA6A2BE76F1A44FAA6847383B6491A1102A8B8P3s4F" TargetMode="External"/><Relationship Id="rId614" Type="http://schemas.openxmlformats.org/officeDocument/2006/relationships/hyperlink" Target="consultantplus://offline/ref=06D95C32028BB825CD9AA4CE0E8962B5EC8C0E13A4BEB316EF6A2BE76F1A44FAA6847383B6491A1002A8BCP3sEF" TargetMode="External"/><Relationship Id="rId656" Type="http://schemas.openxmlformats.org/officeDocument/2006/relationships/hyperlink" Target="consultantplus://offline/ref=06D95C32028BB825CD9AA4CE0E8962B5EC8C0E13A4B0BA1DE96A2BE76F1A44FAA6847383B6491A1002A8BCP3sFF" TargetMode="External"/><Relationship Id="rId211" Type="http://schemas.openxmlformats.org/officeDocument/2006/relationships/hyperlink" Target="consultantplus://offline/ref=D181459B0162776CC1DE8523251B1477CA7CFD466F445642FC023035332B7EA747AAB6F34CF5A5868B389DOAsFF" TargetMode="External"/><Relationship Id="rId253" Type="http://schemas.openxmlformats.org/officeDocument/2006/relationships/hyperlink" Target="consultantplus://offline/ref=D181459B0162776CC1DE8523251B1477CA7CFD466F45504FFF023035332B7EA747AAB6F34CF5A5868B389DOAsFF" TargetMode="External"/><Relationship Id="rId295" Type="http://schemas.openxmlformats.org/officeDocument/2006/relationships/hyperlink" Target="consultantplus://offline/ref=D181459B0162776CC1DE8523251B1477CA7CFD466F4A5243FF023035332B7EA7O4s7F" TargetMode="External"/><Relationship Id="rId309" Type="http://schemas.openxmlformats.org/officeDocument/2006/relationships/hyperlink" Target="consultantplus://offline/ref=D181459B0162776CC1DE8523251B1477CA7CFD466F45544BFC023035332B7EA747AAB6F34CF5A5868B389DOAsFF" TargetMode="External"/><Relationship Id="rId460" Type="http://schemas.openxmlformats.org/officeDocument/2006/relationships/hyperlink" Target="consultantplus://offline/ref=06D95C32028BB825CD9AA4CE0E8962B5EC8C0E13A4B1B911EA6A2BE76F1A44FAA6847383B6491A1102A8B8P3s4F" TargetMode="External"/><Relationship Id="rId516" Type="http://schemas.openxmlformats.org/officeDocument/2006/relationships/hyperlink" Target="consultantplus://offline/ref=06D95C32028BB825CD9AA4CE0E8962B5EC8C0E13A4B1B814EC6A2BE76F1A44FAA6847383B6491A1002A8BCP3sEF" TargetMode="External"/><Relationship Id="rId698" Type="http://schemas.openxmlformats.org/officeDocument/2006/relationships/hyperlink" Target="consultantplus://offline/ref=06D95C32028BB825CD9AA4CE0E8962B5EC8C0E13A4BBBD15E26A2BE76F1A44FAA6847383B6491A1002A8BCP3sEF" TargetMode="External"/><Relationship Id="rId48" Type="http://schemas.openxmlformats.org/officeDocument/2006/relationships/hyperlink" Target="consultantplus://offline/ref=D181459B0162776CC1DE8523251B1477CA7CFD466F45554EFA023035332B7EA747AAB6F34CF5A5878B3899OAs5F" TargetMode="External"/><Relationship Id="rId113" Type="http://schemas.openxmlformats.org/officeDocument/2006/relationships/hyperlink" Target="consultantplus://offline/ref=D181459B0162776CC1DE8523251B1477CA7CFD466F45554EFA023035332B7EA747AAB6F34CF5A5878B3899OAs5F" TargetMode="External"/><Relationship Id="rId320" Type="http://schemas.openxmlformats.org/officeDocument/2006/relationships/hyperlink" Target="consultantplus://offline/ref=D181459B0162776CC1DE8523251B1477CA7CFD466F4A504DFA023035332B7EA747AAB6F34CF5A5868B389DOAsFF" TargetMode="External"/><Relationship Id="rId558" Type="http://schemas.openxmlformats.org/officeDocument/2006/relationships/hyperlink" Target="consultantplus://offline/ref=06D95C32028BB825CD9ABAC318E53FB1EF82501FAEBDB042B63570BA38134EADE1CB2AC1F2441B11P0s0F" TargetMode="External"/><Relationship Id="rId155" Type="http://schemas.openxmlformats.org/officeDocument/2006/relationships/hyperlink" Target="consultantplus://offline/ref=D181459B0162776CC1DE8523251B1477CA7CFD466F455E4BFE023035332B7EA747AAB6F34CF5A5868B389DOAsEF" TargetMode="External"/><Relationship Id="rId197" Type="http://schemas.openxmlformats.org/officeDocument/2006/relationships/hyperlink" Target="consultantplus://offline/ref=D181459B0162776CC1DE8523251B1477CA7CFD466F445748F8023035332B7EA747AAB6F34CF5A5868B389DOAsEF" TargetMode="External"/><Relationship Id="rId362" Type="http://schemas.openxmlformats.org/officeDocument/2006/relationships/hyperlink" Target="consultantplus://offline/ref=D181459B0162776CC1DE8523251B1477CA7CFD466F455E48F8023035332B7EA747AAB6F34CF5A5868B389DOAsFF" TargetMode="External"/><Relationship Id="rId418" Type="http://schemas.openxmlformats.org/officeDocument/2006/relationships/hyperlink" Target="consultantplus://offline/ref=D181459B0162776CC1DE8523251B1477CA7CFD466F455449F9023035332B7EA747AAB6F34CF5A5868B389DOAsFF" TargetMode="External"/><Relationship Id="rId625" Type="http://schemas.openxmlformats.org/officeDocument/2006/relationships/hyperlink" Target="consultantplus://offline/ref=06D95C32028BB825CD9AA4CE0E8962B5EC8C0E13A4B1B814EC6A2BE76F1A44FAA6847383B6491A1002A8BCP3sEF" TargetMode="External"/><Relationship Id="rId222" Type="http://schemas.openxmlformats.org/officeDocument/2006/relationships/hyperlink" Target="consultantplus://offline/ref=D181459B0162776CC1DE8523251B1477CA7CFD466F45574AFC023035332B7EA747AAB6F34CF5A5868B389EOAsDF" TargetMode="External"/><Relationship Id="rId264" Type="http://schemas.openxmlformats.org/officeDocument/2006/relationships/hyperlink" Target="consultantplus://offline/ref=D181459B0162776CC1DE8523251B1477CA7CFD466F445642FC023035332B7EA747AAB6F34CF5A5868B389DOAsFF" TargetMode="External"/><Relationship Id="rId471" Type="http://schemas.openxmlformats.org/officeDocument/2006/relationships/hyperlink" Target="consultantplus://offline/ref=06D95C32028BB825CD9AA4CE0E8962B5EC8C0E13A4BFBA1DE36A2BE76F1A44FAA6847383B6491A1002A8BCP3sEF" TargetMode="External"/><Relationship Id="rId667" Type="http://schemas.openxmlformats.org/officeDocument/2006/relationships/hyperlink" Target="consultantplus://offline/ref=06D95C32028BB825CD9AA4CE0E8962B5EC8C0E13A4BEBA11EB6A2BE76F1A44FAA6847383B6491A1002A8BCP3sEF" TargetMode="External"/><Relationship Id="rId17" Type="http://schemas.openxmlformats.org/officeDocument/2006/relationships/hyperlink" Target="consultantplus://offline/ref=55318BEE4200B1EA9F78B632EA3392E9D7EE8E358223359EAAD04C076D632A4F233D49C274EEF8D08C6A9FN9sBF" TargetMode="External"/><Relationship Id="rId59" Type="http://schemas.openxmlformats.org/officeDocument/2006/relationships/hyperlink" Target="consultantplus://offline/ref=D181459B0162776CC1DE8523251B1477CA7CFD466F455F4CF8023035332B7EA747AAB6F34CF5A5868B3B94OAsCF" TargetMode="External"/><Relationship Id="rId124" Type="http://schemas.openxmlformats.org/officeDocument/2006/relationships/hyperlink" Target="consultantplus://offline/ref=D181459B0162776CC1DE8523251B1477CA7CFD466F455E48FC023035332B7EA747AAB6F34CF5A5868B3B9DOAs8F" TargetMode="External"/><Relationship Id="rId527" Type="http://schemas.openxmlformats.org/officeDocument/2006/relationships/hyperlink" Target="consultantplus://offline/ref=06D95C32028BB825CD9AA4CE0E8962B5EC8C0E13A4B1B217E86A2BE76F1A44FAA6847383B6491A1002A8BCP3sEF" TargetMode="External"/><Relationship Id="rId569" Type="http://schemas.openxmlformats.org/officeDocument/2006/relationships/hyperlink" Target="consultantplus://offline/ref=06D95C32028BB825CD9AA4CE0E8962B5EC8C0E13A4B0BA1DEC6A2BE76F1A44FAA6847383B6491A1002A8BCP3sEF" TargetMode="External"/><Relationship Id="rId70" Type="http://schemas.openxmlformats.org/officeDocument/2006/relationships/hyperlink" Target="consultantplus://offline/ref=D181459B0162776CC1DE8523251B1477CA7CFD466F455E48F8023035332B7EA747AAB6F34CF5A5868B389DOAsFF" TargetMode="External"/><Relationship Id="rId166" Type="http://schemas.openxmlformats.org/officeDocument/2006/relationships/hyperlink" Target="consultantplus://offline/ref=D181459B0162776CC1DE8523251B1477CA7CFD466F45504FFF023035332B7EA747AAB6F34CF5A5868B389DOAsFF" TargetMode="External"/><Relationship Id="rId331" Type="http://schemas.openxmlformats.org/officeDocument/2006/relationships/hyperlink" Target="consultantplus://offline/ref=D181459B0162776CC1DE8523251B1477CA7CFD466F455E48F8023035332B7EA747AAB6F34CF5A5868B389DOAsFF" TargetMode="External"/><Relationship Id="rId373" Type="http://schemas.openxmlformats.org/officeDocument/2006/relationships/hyperlink" Target="consultantplus://offline/ref=D181459B0162776CC1DE8523251B1477CA7CFD466C4B544AFA023035332B7EA7O4s7F" TargetMode="External"/><Relationship Id="rId429" Type="http://schemas.openxmlformats.org/officeDocument/2006/relationships/hyperlink" Target="consultantplus://offline/ref=D181459B0162776CC1DE8523251B1477CA7CFD466F455F42F3023035332B7EA747AAB6F34CF5A5868B389DOAsCF" TargetMode="External"/><Relationship Id="rId580" Type="http://schemas.openxmlformats.org/officeDocument/2006/relationships/hyperlink" Target="consultantplus://offline/ref=06D95C32028BB825CD9AA4CE0E8962B5EC8C0E13A4B1BF15ED6A2BE76F1A44FAA6847383B6491A1002A8BCP3sEF" TargetMode="External"/><Relationship Id="rId636" Type="http://schemas.openxmlformats.org/officeDocument/2006/relationships/hyperlink" Target="consultantplus://offline/ref=06D95C32028BB825CD9AA4CE0E8962B5EC8C0E13A7B0BC16E86A2BE76F1A44FAPAs6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181459B0162776CC1DE8523251B1477CA7CFD466F44574FFE023035332B7EA747AAB6F34CF5A5868B3A9BOAsDF" TargetMode="External"/><Relationship Id="rId440" Type="http://schemas.openxmlformats.org/officeDocument/2006/relationships/hyperlink" Target="consultantplus://offline/ref=06D95C32028BB825CD9AA4CE0E8962B5EC8C0E13A4B1B911EA6A2BE76F1A44FAA6847383B6491A1102A8B8P3s4F" TargetMode="External"/><Relationship Id="rId678" Type="http://schemas.openxmlformats.org/officeDocument/2006/relationships/hyperlink" Target="consultantplus://offline/ref=06D95C32028BB825CD9AA4CE0E8962B5EC8C0E13A4BCBF10E96A2BE76F1A44FAA6847383B6491A1002A8BCP3sEF" TargetMode="External"/><Relationship Id="rId28" Type="http://schemas.openxmlformats.org/officeDocument/2006/relationships/hyperlink" Target="consultantplus://offline/ref=55318BEE4200B1EA9F78B632EA3392E9D7EE8E35822E3790A3D04C076D632A4F233D49C274EEF8D08C6A9FN9sBF" TargetMode="External"/><Relationship Id="rId275" Type="http://schemas.openxmlformats.org/officeDocument/2006/relationships/hyperlink" Target="consultantplus://offline/ref=D181459B0162776CC1DE8523251B1477CA7CFD466F45504FFC023035332B7EA747AAB6F34CF5A5868B389DOAsEF" TargetMode="External"/><Relationship Id="rId300" Type="http://schemas.openxmlformats.org/officeDocument/2006/relationships/hyperlink" Target="consultantplus://offline/ref=D181459B0162776CC1DE8523251B1477CA7CFD466F4A544EFC023035332B7EA7O4s7F" TargetMode="External"/><Relationship Id="rId482" Type="http://schemas.openxmlformats.org/officeDocument/2006/relationships/hyperlink" Target="consultantplus://offline/ref=06D95C32028BB825CD9AA4CE0E8962B5EC8C0E13A4B1B217E86A2BE76F1A44FAA6847383B6491A1002A8BCP3sEF" TargetMode="External"/><Relationship Id="rId538" Type="http://schemas.openxmlformats.org/officeDocument/2006/relationships/hyperlink" Target="consultantplus://offline/ref=06D95C32028BB825CD9AA4CE0E8962B5EC8C0E13A4B1B814EC6A2BE76F1A44FAA6847383B6491A1002A8BCP3sEF" TargetMode="External"/><Relationship Id="rId703" Type="http://schemas.openxmlformats.org/officeDocument/2006/relationships/hyperlink" Target="consultantplus://offline/ref=06D95C32028BB825CD9AA4CE0E8962B5EC8C0E13A4BEB316EF6A2BE76F1A44FAA6847383B6491A1002A8BCP3sEF" TargetMode="External"/><Relationship Id="rId81" Type="http://schemas.openxmlformats.org/officeDocument/2006/relationships/hyperlink" Target="consultantplus://offline/ref=D181459B0162776CC1DE8523251B1477CA7CFD466F45554EFA023035332B7EA747AAB6F34CF5A5878B3899OAs5F" TargetMode="External"/><Relationship Id="rId135" Type="http://schemas.openxmlformats.org/officeDocument/2006/relationships/hyperlink" Target="consultantplus://offline/ref=D181459B0162776CC1DE8523251B1477CA7CFD466F45554EFA023035332B7EA747AAB6F34CF5A5878B3899OAs5F" TargetMode="External"/><Relationship Id="rId177" Type="http://schemas.openxmlformats.org/officeDocument/2006/relationships/hyperlink" Target="consultantplus://offline/ref=D181459B0162776CC1DE8523251B1477CA7CFD466F45554EFA023035332B7EA747AAB6F34CF5A5878B3899OAs5F" TargetMode="External"/><Relationship Id="rId342" Type="http://schemas.openxmlformats.org/officeDocument/2006/relationships/hyperlink" Target="consultantplus://offline/ref=D181459B0162776CC1DE8523251B1477CA7CFD466F455F42F3023035332B7EA747AAB6F34CF5A5868B389DOAsCF" TargetMode="External"/><Relationship Id="rId384" Type="http://schemas.openxmlformats.org/officeDocument/2006/relationships/hyperlink" Target="consultantplus://offline/ref=D181459B0162776CC1DE8523251B1477CA7CFD466C4B544AFA023035332B7EA7O4s7F" TargetMode="External"/><Relationship Id="rId591" Type="http://schemas.openxmlformats.org/officeDocument/2006/relationships/hyperlink" Target="consultantplus://offline/ref=06D95C32028BB825CD9AA4CE0E8962B5EC8C0E13A4BEBF12EB6A2BE76F1A44FAA6847383B6491A1002A8BCP3sFF" TargetMode="External"/><Relationship Id="rId605" Type="http://schemas.openxmlformats.org/officeDocument/2006/relationships/hyperlink" Target="consultantplus://offline/ref=06D95C32028BB825CD9AA4CE0E8962B5EC8C0E13A4BABE17E86A2BE76F1A44FAA6847383B6491A1002A8BCP3sDF" TargetMode="External"/><Relationship Id="rId202" Type="http://schemas.openxmlformats.org/officeDocument/2006/relationships/hyperlink" Target="consultantplus://offline/ref=D181459B0162776CC1DE8523251B1477CA7CFD466F455449F9023035332B7EA747AAB6F34CF5A5868B389DOAsFF" TargetMode="External"/><Relationship Id="rId244" Type="http://schemas.openxmlformats.org/officeDocument/2006/relationships/hyperlink" Target="consultantplus://offline/ref=D181459B0162776CC1DE8523251B1477CA7CFD466F45504FFF023035332B7EA747AAB6F34CF5A5868B389DOAsFF" TargetMode="External"/><Relationship Id="rId647" Type="http://schemas.openxmlformats.org/officeDocument/2006/relationships/hyperlink" Target="consultantplus://offline/ref=06D95C32028BB825CD9AA4CE0E8962B5EC8C0E13A4B1B215EE6A2BE76F1A44FAA6847383B6491A1003AEBAP3sEF" TargetMode="External"/><Relationship Id="rId689" Type="http://schemas.openxmlformats.org/officeDocument/2006/relationships/hyperlink" Target="consultantplus://offline/ref=06D95C32028BB825CD9AA4CE0E8962B5EC8C0E13A4B0BB17E86A2BE76F1A44FAA6847383B6491A1002A8BCP3sFF" TargetMode="External"/><Relationship Id="rId39" Type="http://schemas.openxmlformats.org/officeDocument/2006/relationships/hyperlink" Target="consultantplus://offline/ref=55318BEE4200B1EA9F78B632EA3392E9D7EE8E35822E3B97A7D04C076D632A4F233D49C274EEF8D08C6A9CN9s2F" TargetMode="External"/><Relationship Id="rId286" Type="http://schemas.openxmlformats.org/officeDocument/2006/relationships/hyperlink" Target="consultantplus://offline/ref=D181459B0162776CC1DE8523251B1477CA7CFD466F445642F9023035332B7EA747AAB6F34CF5A5868B389DOAsEF" TargetMode="External"/><Relationship Id="rId451" Type="http://schemas.openxmlformats.org/officeDocument/2006/relationships/hyperlink" Target="consultantplus://offline/ref=06D95C32028BB825CD9AA4CE0E8962B5EC8C0E13A4B1B816E96A2BE76F1A44FAA6847383B6491A1002A8BCP3sEF" TargetMode="External"/><Relationship Id="rId493" Type="http://schemas.openxmlformats.org/officeDocument/2006/relationships/hyperlink" Target="consultantplus://offline/ref=06D95C32028BB825CD9AA4CE0E8962B5EC8C0E13A4B0BA1DE96A2BE76F1A44FAA6847383B6491A1002A8BCP3sFF" TargetMode="External"/><Relationship Id="rId507" Type="http://schemas.openxmlformats.org/officeDocument/2006/relationships/hyperlink" Target="consultantplus://offline/ref=06D95C32028BB825CD9AA4CE0E8962B5EC8C0E13A4BFBD15E86A2BE76F1A44FAA6847383B6491A1002A8BCP3sEF" TargetMode="External"/><Relationship Id="rId549" Type="http://schemas.openxmlformats.org/officeDocument/2006/relationships/hyperlink" Target="consultantplus://offline/ref=06D95C32028BB825CD9AA4CE0E8962B5EC8C0E13A4BEB316E26A2BE76F1A44FAA6847383B6491A1002A8BCP3sFF" TargetMode="External"/><Relationship Id="rId50" Type="http://schemas.openxmlformats.org/officeDocument/2006/relationships/hyperlink" Target="consultantplus://offline/ref=D181459B0162776CC1DE8523251B1477CA7CFD466F45554EFA023035332B7EA747AAB6F34CF5A5878B3899OAs5F" TargetMode="External"/><Relationship Id="rId104" Type="http://schemas.openxmlformats.org/officeDocument/2006/relationships/hyperlink" Target="consultantplus://offline/ref=D181459B0162776CC1DE8523251B1477CA7CFD466F45544BFC023035332B7EA747AAB6F34CF5A5868B389DOAsFF" TargetMode="External"/><Relationship Id="rId146" Type="http://schemas.openxmlformats.org/officeDocument/2006/relationships/hyperlink" Target="consultantplus://offline/ref=D181459B0162776CC1DE8523251B1477CA7CFD466F445749F2023035332B7EA747AAB6F34CF5A5868B389DOAsFF" TargetMode="External"/><Relationship Id="rId188" Type="http://schemas.openxmlformats.org/officeDocument/2006/relationships/hyperlink" Target="consultantplus://offline/ref=D181459B0162776CC1DE8523251B1477CA7CFD466F44574FFE023035332B7EA747AAB6F34CF5A5868B3A9BOAsDF" TargetMode="External"/><Relationship Id="rId311" Type="http://schemas.openxmlformats.org/officeDocument/2006/relationships/hyperlink" Target="consultantplus://offline/ref=D181459B0162776CC1DE8523251B1477CA7CFD466F445748FB023035332B7EA747AAB6F34CF5A5868B389DOAsFF" TargetMode="External"/><Relationship Id="rId353" Type="http://schemas.openxmlformats.org/officeDocument/2006/relationships/hyperlink" Target="consultantplus://offline/ref=D181459B0162776CC1DE8523251B1477CA7CFD466F455449F9023035332B7EA747AAB6F34CF5A5868B389DOAsFF" TargetMode="External"/><Relationship Id="rId395" Type="http://schemas.openxmlformats.org/officeDocument/2006/relationships/hyperlink" Target="consultantplus://offline/ref=D181459B0162776CC1DE8523251B1477CA7CFD466F45554EFA023035332B7EA747AAB6F34CF5A5878B3899OAs5F" TargetMode="External"/><Relationship Id="rId409" Type="http://schemas.openxmlformats.org/officeDocument/2006/relationships/hyperlink" Target="consultantplus://offline/ref=D181459B0162776CC1DE8523251B1477CA7CFD466F45514FFF023035332B7EA747AAB6F34CF5A5868B389DOAsCF" TargetMode="External"/><Relationship Id="rId560" Type="http://schemas.openxmlformats.org/officeDocument/2006/relationships/hyperlink" Target="consultantplus://offline/ref=06D95C32028BB825CD9AA4CE0E8962B5EC8C0E13A4B0BA1DEC6A2BE76F1A44FAA6847383B6491A1002A8BCP3sEF" TargetMode="External"/><Relationship Id="rId92" Type="http://schemas.openxmlformats.org/officeDocument/2006/relationships/hyperlink" Target="consultantplus://offline/ref=D181459B0162776CC1DE8523251B1477CA7CFD466F445642FC023035332B7EA747AAB6F34CF5A5868B389DOAsFF" TargetMode="External"/><Relationship Id="rId213" Type="http://schemas.openxmlformats.org/officeDocument/2006/relationships/hyperlink" Target="consultantplus://offline/ref=D181459B0162776CC1DE8523251B1477CA7CFD466F44574FFE023035332B7EA747AAB6F34CF5A5868B309COAsDF" TargetMode="External"/><Relationship Id="rId420" Type="http://schemas.openxmlformats.org/officeDocument/2006/relationships/hyperlink" Target="consultantplus://offline/ref=D181459B0162776CC1DE8523251B1477CA7CFD466F4A534DFB023035332B7EA747AAB6F34CF5A5868B389DOAsEF" TargetMode="External"/><Relationship Id="rId616" Type="http://schemas.openxmlformats.org/officeDocument/2006/relationships/hyperlink" Target="consultantplus://offline/ref=06D95C32028BB825CD9AA4CE0E8962B5EC8C0E13A4B1BC10EC6A2BE76F1A44FAA6847383B6491A1002A8BCP3sFF" TargetMode="External"/><Relationship Id="rId658" Type="http://schemas.openxmlformats.org/officeDocument/2006/relationships/hyperlink" Target="consultantplus://offline/ref=06D95C32028BB825CD9AA4CE0E8962B5EC8C0E13A4BDBC12EF6A2BE76F1A44FAA6847383B6491A1002A8BCP3sEF" TargetMode="External"/><Relationship Id="rId255" Type="http://schemas.openxmlformats.org/officeDocument/2006/relationships/hyperlink" Target="consultantplus://offline/ref=D181459B0162776CC1DE8523251B1477CA7CFD466F455E4AFE023035332B7EA747AAB6F34CF5A5868B399EOAs5F" TargetMode="External"/><Relationship Id="rId297" Type="http://schemas.openxmlformats.org/officeDocument/2006/relationships/hyperlink" Target="consultantplus://offline/ref=D181459B0162776CC1DE8523251B1477CA7CFD466F455E48F8023035332B7EA747AAB6F34CF5A5868B389DOAsFF" TargetMode="External"/><Relationship Id="rId462" Type="http://schemas.openxmlformats.org/officeDocument/2006/relationships/hyperlink" Target="consultantplus://offline/ref=06D95C32028BB825CD9AA4CE0E8962B5EC8C0E13A4BEB316EF6A2BE76F1A44FAA6847383B6491A1002A8BCP3sEF" TargetMode="External"/><Relationship Id="rId518" Type="http://schemas.openxmlformats.org/officeDocument/2006/relationships/hyperlink" Target="consultantplus://offline/ref=06D95C32028BB825CD9AA4CE0E8962B5EC8C0E13A4B1BB1CEC6A2BE76F1A44FAA6847383B6491A1002A8BCP3sEF" TargetMode="External"/><Relationship Id="rId115" Type="http://schemas.openxmlformats.org/officeDocument/2006/relationships/hyperlink" Target="consultantplus://offline/ref=D181459B0162776CC1DE8523251B1477CA7CFD466F45554EFA023035332B7EA747AAB6F34CF5A5878B3899OAs5F" TargetMode="External"/><Relationship Id="rId157" Type="http://schemas.openxmlformats.org/officeDocument/2006/relationships/hyperlink" Target="consultantplus://offline/ref=D181459B0162776CC1DE8523251B1477CA7CFD466F445748FB023035332B7EA747AAB6F34CF5A5868B389DOAsFF" TargetMode="External"/><Relationship Id="rId322" Type="http://schemas.openxmlformats.org/officeDocument/2006/relationships/hyperlink" Target="consultantplus://offline/ref=D181459B0162776CC1DE8523251B1477CA7CFD466F455F42F3023035332B7EA747AAB6F34CF5A5868B389DOAsCF" TargetMode="External"/><Relationship Id="rId364" Type="http://schemas.openxmlformats.org/officeDocument/2006/relationships/hyperlink" Target="consultantplus://offline/ref=D181459B0162776CC1DE8523251B1477CA7CFD466F455E48F8023035332B7EA747AAB6F34CF5A5868B389DOAsFF" TargetMode="External"/><Relationship Id="rId61" Type="http://schemas.openxmlformats.org/officeDocument/2006/relationships/hyperlink" Target="consultantplus://offline/ref=D181459B0162776CC1DE8523251B1477CA7CFD466F455F4CF8023035332B7EA747AAB6F34CF5A5868B3C98OAsBF" TargetMode="External"/><Relationship Id="rId199" Type="http://schemas.openxmlformats.org/officeDocument/2006/relationships/hyperlink" Target="consultantplus://offline/ref=D181459B0162776CC1DE8523251B1477CA7CFD466F455E48F8023035332B7EA747AAB6F34CF5A5868B389DOAsFF" TargetMode="External"/><Relationship Id="rId571" Type="http://schemas.openxmlformats.org/officeDocument/2006/relationships/hyperlink" Target="consultantplus://offline/ref=06D95C32028BB825CD9AA4CE0E8962B5EC8C0E13A4B0BA1DEC6A2BE76F1A44FAA6847383B6491A1002A8BCP3sEF" TargetMode="External"/><Relationship Id="rId627" Type="http://schemas.openxmlformats.org/officeDocument/2006/relationships/hyperlink" Target="consultantplus://offline/ref=06D95C32028BB825CD9AA4CE0E8962B5EC8C0E13A4BABD1CE26A2BE76F1A44FAPAs6F" TargetMode="External"/><Relationship Id="rId669" Type="http://schemas.openxmlformats.org/officeDocument/2006/relationships/hyperlink" Target="consultantplus://offline/ref=06D95C32028BB825CD9AA4CE0E8962B5EC8C0E13A4BABE17E86A2BE76F1A44FAA6847383B6491A1002A8BCP3sDF" TargetMode="External"/><Relationship Id="rId19" Type="http://schemas.openxmlformats.org/officeDocument/2006/relationships/hyperlink" Target="consultantplus://offline/ref=55318BEE4200B1EA9F78B632EA3392E9D7EE8E3582203490AAD04C076D632A4F233D49C274EEF8D08C6A9FN9sAF" TargetMode="External"/><Relationship Id="rId224" Type="http://schemas.openxmlformats.org/officeDocument/2006/relationships/hyperlink" Target="consultantplus://offline/ref=D181459B0162776CC1DE8523251B1477CA7CFD466F45574AFD023035332B7EA7O4s7F" TargetMode="External"/><Relationship Id="rId266" Type="http://schemas.openxmlformats.org/officeDocument/2006/relationships/hyperlink" Target="consultantplus://offline/ref=D181459B0162776CC1DE8523251B1477CA7CFD466F485042FC023035332B7EA747AAB6F34CF5A5868B389DOAsFF" TargetMode="External"/><Relationship Id="rId431" Type="http://schemas.openxmlformats.org/officeDocument/2006/relationships/hyperlink" Target="consultantplus://offline/ref=D181459B0162776CC1DE8523251B1477CA7CFD466F455449F9023035332B7EA747AAB6F34CF5A5868B389DOAsFF" TargetMode="External"/><Relationship Id="rId473" Type="http://schemas.openxmlformats.org/officeDocument/2006/relationships/hyperlink" Target="consultantplus://offline/ref=06D95C32028BB825CD9AA4CE0E8962B5EC8C0E13A4B1BC10EC6A2BE76F1A44FAA6847383B6491A1002A8BCP3sFF" TargetMode="External"/><Relationship Id="rId529" Type="http://schemas.openxmlformats.org/officeDocument/2006/relationships/hyperlink" Target="consultantplus://offline/ref=06D95C32028BB825CD9AA4CE0E8962B5EC8C0E13A4B1B211E96A2BE76F1A44FAA6847383B6491A1002A8BCP3sFF" TargetMode="External"/><Relationship Id="rId680" Type="http://schemas.openxmlformats.org/officeDocument/2006/relationships/hyperlink" Target="consultantplus://offline/ref=06D95C32028BB825CD9AA4CE0E8962B5EC8C0E13A4BFB910EB6A2BE76F1A44FAA6847383B6491A1002A8BCP3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400</Pages>
  <Words>153369</Words>
  <Characters>874209</Characters>
  <Application>Microsoft Office Word</Application>
  <DocSecurity>0</DocSecurity>
  <Lines>7285</Lines>
  <Paragraphs>2051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2014-05-29T05:44:00Z</dcterms:created>
  <dcterms:modified xsi:type="dcterms:W3CDTF">2014-05-29T05:44:00Z</dcterms:modified>
</cp:coreProperties>
</file>