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F9" w:rsidRDefault="00A15BF9">
      <w:pPr>
        <w:widowControl w:val="0"/>
        <w:autoSpaceDE w:val="0"/>
        <w:autoSpaceDN w:val="0"/>
        <w:adjustRightInd w:val="0"/>
        <w:jc w:val="both"/>
        <w:outlineLvl w:val="0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7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8" w:history="1">
        <w:r>
          <w:rPr>
            <w:color w:val="0000FF"/>
          </w:rPr>
          <w:t>N 40</w:t>
        </w:r>
      </w:hyperlink>
      <w:r>
        <w:t>,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от 30.05.2013 </w:t>
      </w:r>
      <w:hyperlink r:id="rId9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10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11" w:history="1">
        <w:r>
          <w:rPr>
            <w:color w:val="0000FF"/>
          </w:rPr>
          <w:t>N 93</w:t>
        </w:r>
      </w:hyperlink>
      <w:r>
        <w:t>,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от 07.08.2013 </w:t>
      </w:r>
      <w:hyperlink r:id="rId12" w:history="1">
        <w:r>
          <w:rPr>
            <w:color w:val="0000FF"/>
          </w:rPr>
          <w:t>N 118</w:t>
        </w:r>
      </w:hyperlink>
      <w:r>
        <w:t xml:space="preserve">, от 26.09.2013 </w:t>
      </w:r>
      <w:hyperlink r:id="rId13" w:history="1">
        <w:r>
          <w:rPr>
            <w:color w:val="0000FF"/>
          </w:rPr>
          <w:t>N 119</w:t>
        </w:r>
      </w:hyperlink>
      <w:r>
        <w:t>)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Статья 1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17009113,9 тыс. рублей;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22008924,1 тыс. рублей;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1219100,0 тыс. рублей, в том числе верхний предел долга по муниципальным гарантиям города Сочи в сумме 0,0 тыс. рублей;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4999810,2 тыс. рублей.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9115502,1 тыс. рублей и на 2015 год в сумме 8874965,4 тыс. рублей;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8451402,1 тыс. рублей, в том числе условно утвержденные расходы в сумме 323959,1 тыс. рублей, и на 2015 год в сумме 8319965,4 тыс. рублей, в том числе условно утвержденные расходы в сумме 1015140,4 тыс. рублей;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555000,0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555000,0 тыс. рублей.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29"/>
      <w:bookmarkEnd w:id="1"/>
      <w:r>
        <w:t>Статья 2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89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89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669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</w:t>
      </w:r>
      <w:r>
        <w:lastRenderedPageBreak/>
        <w:t>власти Краснодарского края согласно приложению 2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35"/>
      <w:bookmarkEnd w:id="2"/>
      <w:r>
        <w:t>Статья 3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905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2053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2213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47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40"/>
      <w:bookmarkEnd w:id="3"/>
      <w:r>
        <w:t>Статья 4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90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90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90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7"/>
      <w:bookmarkEnd w:id="4"/>
      <w:r>
        <w:t>Статья 5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51"/>
      <w:bookmarkEnd w:id="5"/>
      <w:r>
        <w:t>Статья 6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601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5"/>
      <w:bookmarkEnd w:id="6"/>
      <w:r>
        <w:t>Статья 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662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83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997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8659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11783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22338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11783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22338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11783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182971,6 тыс. рублей;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28.02.2013 </w:t>
      </w:r>
      <w:hyperlink r:id="rId15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16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17" w:history="1">
        <w:r>
          <w:rPr>
            <w:color w:val="0000FF"/>
          </w:rPr>
          <w:t>N 40</w:t>
        </w:r>
      </w:hyperlink>
      <w:r>
        <w:t xml:space="preserve">, от 30.05.2013 </w:t>
      </w:r>
      <w:hyperlink r:id="rId18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19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20" w:history="1">
        <w:r>
          <w:rPr>
            <w:color w:val="0000FF"/>
          </w:rPr>
          <w:t>N 93</w:t>
        </w:r>
      </w:hyperlink>
      <w:r>
        <w:t xml:space="preserve">, от 26.09.2013 </w:t>
      </w:r>
      <w:hyperlink r:id="rId21" w:history="1">
        <w:r>
          <w:rPr>
            <w:color w:val="0000FF"/>
          </w:rPr>
          <w:t>N 119</w:t>
        </w:r>
      </w:hyperlink>
      <w:r>
        <w:t>)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89931,2 тыс. рублей.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28.03.2013 </w:t>
      </w:r>
      <w:hyperlink r:id="rId22" w:history="1">
        <w:r>
          <w:rPr>
            <w:color w:val="0000FF"/>
          </w:rPr>
          <w:t>N 23</w:t>
        </w:r>
      </w:hyperlink>
      <w:r>
        <w:t xml:space="preserve">, от 30.05.2013 </w:t>
      </w:r>
      <w:hyperlink r:id="rId23" w:history="1">
        <w:r>
          <w:rPr>
            <w:color w:val="0000FF"/>
          </w:rPr>
          <w:t>N 59</w:t>
        </w:r>
      </w:hyperlink>
      <w:r>
        <w:t xml:space="preserve">, от 26.07.2013 </w:t>
      </w:r>
      <w:hyperlink r:id="rId24" w:history="1">
        <w:r>
          <w:rPr>
            <w:color w:val="0000FF"/>
          </w:rPr>
          <w:t>N 93</w:t>
        </w:r>
      </w:hyperlink>
      <w:r>
        <w:t xml:space="preserve">, от 26.09.2013 </w:t>
      </w:r>
      <w:hyperlink r:id="rId25" w:history="1">
        <w:r>
          <w:rPr>
            <w:color w:val="0000FF"/>
          </w:rPr>
          <w:t>N 119</w:t>
        </w:r>
      </w:hyperlink>
      <w:r>
        <w:t>)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22338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27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28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27409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27526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27619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27796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74"/>
      <w:bookmarkEnd w:id="7"/>
      <w:r>
        <w:t>Статья 8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</w:t>
      </w:r>
      <w:r>
        <w:lastRenderedPageBreak/>
        <w:t xml:space="preserve">виду расходов, согласно </w:t>
      </w:r>
      <w:hyperlink w:anchor="Par11783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22338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2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78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22338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80"/>
      <w:bookmarkEnd w:id="8"/>
      <w:r>
        <w:t>Статья 9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84"/>
      <w:bookmarkEnd w:id="9"/>
      <w:r>
        <w:t>Статья 10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процента, с 1 октября 2014 года и с 1 октября 2015 года на 5,0 процента.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9"/>
      <w:bookmarkEnd w:id="10"/>
      <w:r>
        <w:t>Статья 11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процента, с 1 октября 2014 года и с 1 октября 2015 года на 5,0 процента.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94"/>
      <w:bookmarkEnd w:id="11"/>
      <w:r>
        <w:t>Статья 12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8"/>
      <w:bookmarkEnd w:id="12"/>
      <w:r>
        <w:t>Статья 13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Разрешить администрации города Сочи привлекать кредиты из краевого бюджета на: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108"/>
      <w:bookmarkEnd w:id="13"/>
      <w:r>
        <w:t>Статья 14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12"/>
      <w:bookmarkEnd w:id="14"/>
      <w:r>
        <w:t>Статья 15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17"/>
      <w:bookmarkEnd w:id="15"/>
      <w:r>
        <w:t>Статья 16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21"/>
      <w:bookmarkEnd w:id="16"/>
      <w:r>
        <w:t>Статья 17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25"/>
      <w:bookmarkEnd w:id="17"/>
      <w:r>
        <w:t>Статья 18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27924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27965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- 3567000,0 тыс. рублей, на 2014 год в сумме 3129000,0 тыс. рублей и на 2015 год в сумме 3151400,0 тыс. рублей.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2857200,0 тыс. рублей, на 2014 год в сумме 967900,0 тыс. рублей и на 2015 год в сумме 949200,0 тыс. рублей.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28003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2804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35"/>
      <w:bookmarkEnd w:id="18"/>
      <w:r>
        <w:t>Статья 18.1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кредитные средства в кредитных организациях в общем объеме 1219100,0 тыс. рублей.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41"/>
      <w:bookmarkEnd w:id="19"/>
      <w:r>
        <w:t>Статья 19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45"/>
      <w:bookmarkEnd w:id="20"/>
      <w:r>
        <w:t>Статья 20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35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</w:t>
      </w:r>
      <w:r>
        <w:lastRenderedPageBreak/>
        <w:t>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57"/>
      <w:bookmarkEnd w:id="21"/>
      <w:r>
        <w:t>Статья 21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36" w:history="1">
        <w:r>
          <w:rPr>
            <w:color w:val="0000FF"/>
          </w:rPr>
          <w:t>статьям 2</w:t>
        </w:r>
      </w:hyperlink>
      <w:r>
        <w:t xml:space="preserve"> и </w:t>
      </w:r>
      <w:hyperlink r:id="rId37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61"/>
      <w:bookmarkEnd w:id="22"/>
      <w:r>
        <w:t>Статья 22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65"/>
      <w:bookmarkEnd w:id="23"/>
      <w:r>
        <w:t>Статья 23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69"/>
      <w:bookmarkEnd w:id="24"/>
      <w:r>
        <w:t>Статья 24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Настоящее решение вступает в силу с 1 января 2013 года.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25" w:name="Par184"/>
      <w:bookmarkEnd w:id="25"/>
      <w:r>
        <w:t>Приложение 1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6" w:name="Par189"/>
      <w:bookmarkEnd w:id="26"/>
      <w:r>
        <w:rPr>
          <w:b/>
          <w:bCs/>
        </w:rPr>
        <w:t>ПЕРЕЧЕНЬ И КОДЫ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Код бюджетной классификации       │          Наименование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Российской Федерации          │    главного администратора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├────────────────┬───────────────────────┤    (администратора) доходов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главного    │ доходов и источников  │  и источников финансирования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администратора │финансирования дефицита│    дефицита бюджета города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│(администратора)│    бюджета города     │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и    │                       │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источников   │                       │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финансирования │                       │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│дефицита бюджета│                       │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города     │                       │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 2           │               3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└────────────────┴───────────────────────┴────────────────────────────────┘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212"/>
      <w:bookmarkEnd w:id="27"/>
      <w:r>
        <w:rPr>
          <w:rFonts w:ascii="Courier New" w:hAnsi="Courier New" w:cs="Courier New"/>
          <w:sz w:val="20"/>
          <w:szCs w:val="20"/>
        </w:rPr>
        <w:t xml:space="preserve">       901                                Городское Собрание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30"/>
      <w:bookmarkEnd w:id="28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07150 01 0000 110  Государственная пошлина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разрешения на установку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рекламной конструкции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07173 01 0000 110  Государственная пошлина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органом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самоуправления городского округа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разрешения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движение по автомобильным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дорогам транспортных средств,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осуществляющих перевозки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опасных, тяжеловесных и (или)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крупногабаритных грузов,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зачисляемая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02032 04 0000 120  Доходы от размещения временно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свободных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03040 04 0000 120  Проценты, полученные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предоставления 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кредитов внутри страны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07014 04 0000 120  Доходы от перечисления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прибыли, остающейся после уплаты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налогов и иных обязательных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платежей муниципальных унитарных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созданных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городскими округами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09014 04 0000 120  Доходы от распоряжения правами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интеллектуальной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 военного,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и двойного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назначения, находящимися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09024 04 0000 120  Доходы от распоряжения правами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научно-технической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деятельности, находящимися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25060 01 0000 140 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земельного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23041 04 0000 140  Доходы от возмещения ущерба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23042 04 0000 140  Доходы от возмещения ущерба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02010 04 0000 180  Возмещение потерь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производства,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изъятием сельскохозяйственных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угодий, расположенных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территориях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 обязательствам, возникшим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1 января 2008 года)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0032 180  Остатки неиспользованных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анонимно перечисленных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со специальных счетов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избирательных фондов кандидатов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должности главы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депутатов представительных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02107 04 0000 151  Субсидии бюджету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03002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по подготовке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проведения статистических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переписей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03007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составление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(изменение и дополнение) списков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кандидатов в присяжные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заседатели федеральных судов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общей юрисдикции 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03046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возмещение гражданам,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ведущим личное подсобное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хозяйство, сельскохозяйственным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потребительским кооперативам,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крестьянским (фермерским)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хозяйствам части затрат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уплату процентов по кредитам,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полученным в российских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кредитных организациях,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займам, полученным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сельскохозяйственных кредитных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потребительских кооперативах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2005 - 2011 годах на срок до 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07 04000 04 0000 180  Прочие безвозмездные поступления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04010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04020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902        01 02 00 00 04 0000 710 Получение кредитов от кредитных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бюджетами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810 Погашение бюджетами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кредитов от кредитных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0004 810 Погашение задолженности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кредиты, выданные в 1992 - 1994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годах)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0006 810 Погашение задолженности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(по мировым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соглашениям о реструктуризации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задолженности перед федеральным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бюджетом)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450"/>
      <w:bookmarkEnd w:id="29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505"/>
      <w:bookmarkEnd w:id="30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902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60"/>
      <w:bookmarkEnd w:id="31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615"/>
      <w:bookmarkEnd w:id="32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674"/>
      <w:bookmarkEnd w:id="33"/>
      <w:r>
        <w:rPr>
          <w:rFonts w:ascii="Courier New" w:hAnsi="Courier New" w:cs="Courier New"/>
          <w:sz w:val="20"/>
          <w:szCs w:val="20"/>
        </w:rPr>
        <w:t xml:space="preserve">       905                                Управление по финансам, бюджету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контролю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18040 04 0000 140 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бюджетного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23041 04 0000 140  Доходы от возмещения ущерба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23042 04 0000 140  Доходы от возмещения ущерба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01001 04 0000 151  Дотации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выравнивание уровня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обеспеченности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01003 04 0000 151  Дотации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поддержку мер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обеспечению сбалансированности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04999 04 0000 151  Прочие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04010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04020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510 Увеличение прочих остатков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610 Уменьшение прочих остатков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61"/>
      <w:bookmarkEnd w:id="34"/>
      <w:r>
        <w:rPr>
          <w:rFonts w:ascii="Courier New" w:hAnsi="Courier New" w:cs="Courier New"/>
          <w:sz w:val="20"/>
          <w:szCs w:val="20"/>
        </w:rPr>
        <w:t xml:space="preserve">       910                                Контрольно-счетная палата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80"/>
      <w:bookmarkEnd w:id="35"/>
      <w:r>
        <w:rPr>
          <w:rFonts w:ascii="Courier New" w:hAnsi="Courier New" w:cs="Courier New"/>
          <w:sz w:val="20"/>
          <w:szCs w:val="20"/>
        </w:rPr>
        <w:t xml:space="preserve">       918                                Департамент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02077 04 0000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 на бюджетные инвестиции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объекты капитального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02107 04 0000 151  Субсидии бюджету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02132 04 0000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оборудования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быстровозводимых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физкультурно-оздоровительных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комплексов, 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металлоконструкции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металлоизделия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41"/>
      <w:bookmarkEnd w:id="36"/>
      <w:r>
        <w:rPr>
          <w:rFonts w:ascii="Courier New" w:hAnsi="Courier New" w:cs="Courier New"/>
          <w:sz w:val="20"/>
          <w:szCs w:val="20"/>
        </w:rPr>
        <w:t xml:space="preserve">       921                                Департамент имущественных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отношений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01040 04 0000 120  Доходы в виде прибыли,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приходящейся на доли в уставных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(складочных) капиталах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товариществ и обществ,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дивидендов по акциям,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принадлежащих городским округам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02084 04 0000 120  Доходы от размещения сумм,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аккумулируемых в ходе проведения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аукционов по продаже акций,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05024 04 0000 120  Доходы, получаемые в виде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арендной платы, а также средства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продажи права на заключение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договоров аренды за земли,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находящиеся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0012 120  Доходы от сдачи в аренду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имущества,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оперативном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управлении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0022 120  Доходы от сдачи в аренду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здравоохранения,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0032 120  Доходы от сдачи в аренду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культуры и искусства,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0042 120  Прочие доходы от сдачи в аренду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управления городских округов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созданных ими учреждений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08040 04 0000 120  Средства, получаемые от передачи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залог,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доверительное 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09034 04 0000 120  Доходы от эксплуатации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автомобильных дорог, находящихся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собственности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09044 04 0000 120  Прочие поступления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имущества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12 05040 04 0000 120  Плата за пользование водными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объектами, находящимися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01040 04 0000 410  Доходы от продажи квартир,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410  Доходы от реализации имущества,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440  Доходы от реализации имущества,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материальных запасов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указанному имуществу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410  Доходы от реализации иного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440  Доходы от реализации иного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унитарных предприятий, в том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материальных запасов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410  Средства от распоряжения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основных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по указанному имуществу)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440  Средства от распоряжения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материальных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запасов по указанному имуществу)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04040 04 0000 420  Доходы от продажи нематериальных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активов,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06024 04 0000 430  Доходы от продажи земельных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земельных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 муниципальных 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автономных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03026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01 06 01 00 04 0000 630 Средства от продажи акций и иных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форм участия в капитале,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1063"/>
      <w:bookmarkEnd w:id="37"/>
      <w:r>
        <w:rPr>
          <w:rFonts w:ascii="Courier New" w:hAnsi="Courier New" w:cs="Courier New"/>
          <w:sz w:val="20"/>
          <w:szCs w:val="20"/>
        </w:rPr>
        <w:t xml:space="preserve">       922                                Избирательная комиссия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088"/>
      <w:bookmarkEnd w:id="38"/>
      <w:r>
        <w:rPr>
          <w:rFonts w:ascii="Courier New" w:hAnsi="Courier New" w:cs="Courier New"/>
          <w:sz w:val="20"/>
          <w:szCs w:val="20"/>
        </w:rPr>
        <w:t xml:space="preserve">       923                                Департамент городского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0001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средств, поступивших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корпорации "Фонд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содействия реформированию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0002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фонда за счет средств,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поступивших от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корпорации "Фонд содействия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реформированию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0001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0002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02107 04 0000 151  Субсидии бюджету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02150 04 0000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энергосбережения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повышения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эффективности на период до 2020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03077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гражданами, уволенными с военной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службы (службы), и приравненными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 ним лицами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178"/>
      <w:bookmarkEnd w:id="39"/>
      <w:r>
        <w:rPr>
          <w:rFonts w:ascii="Courier New" w:hAnsi="Courier New" w:cs="Courier New"/>
          <w:sz w:val="20"/>
          <w:szCs w:val="20"/>
        </w:rPr>
        <w:t xml:space="preserve">       925                                Управление по образованию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науке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02074 04 0000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совершенствование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питания учащихся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общеобразовательных учреждениях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02145 04 0000 151  Субсидии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03021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ежемесячное денежное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вознаграждение за классное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03029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компенсацию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родительской платы за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ребенка 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образовательных учреждениях,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реализующих общеобразовательную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программу дошкольного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03059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государственную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поддержку внедрения комплексных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 модернизации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03078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04999 04 0000 151  Прочие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04010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04020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272"/>
      <w:bookmarkEnd w:id="40"/>
      <w:r>
        <w:rPr>
          <w:rFonts w:ascii="Courier New" w:hAnsi="Courier New" w:cs="Courier New"/>
          <w:sz w:val="20"/>
          <w:szCs w:val="20"/>
        </w:rPr>
        <w:t xml:space="preserve">       926                                Управление культуры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02107 04 0000 151  Субсидии бюджету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04025 04 0000 151 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комплектование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книжных фондов библиотек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04999 04 0000 151  Прочие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04010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04020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345"/>
      <w:bookmarkEnd w:id="41"/>
      <w:r>
        <w:rPr>
          <w:rFonts w:ascii="Courier New" w:hAnsi="Courier New" w:cs="Courier New"/>
          <w:sz w:val="20"/>
          <w:szCs w:val="20"/>
        </w:rPr>
        <w:t xml:space="preserve">       928                                Управление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32000 04 0000 140  Денежные взыскания, налагаемые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02107 04 0000 151  Субсидии бюджету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03055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денежные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медицинскому персоналу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фельдшерско-акушерских пунктов,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врачам, фельдшерам и медицинским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сестрам скорой медицинской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03999 04 0000 151  Прочие субвенции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0001 151 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программ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укрепления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материально-технической базы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медицинских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0002 151 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программ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внедрения современных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информационных систем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здравоохранение в целях перехода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полисы обязательного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медицинского страхования единого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образца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04010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04020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440"/>
      <w:bookmarkEnd w:id="42"/>
      <w:r>
        <w:rPr>
          <w:rFonts w:ascii="Courier New" w:hAnsi="Courier New" w:cs="Courier New"/>
          <w:sz w:val="20"/>
          <w:szCs w:val="20"/>
        </w:rPr>
        <w:t xml:space="preserve">       929                                Департамент физической культуры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спорта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03024 04 0000 151  Субвенции городских округов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выполнение передаваемых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04999 04 0000 151  Прочие межбюджетные трансферты,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04010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04020 04 0000 180  Доходы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492"/>
      <w:bookmarkEnd w:id="43"/>
      <w:r>
        <w:rPr>
          <w:rFonts w:ascii="Courier New" w:hAnsi="Courier New" w:cs="Courier New"/>
          <w:sz w:val="20"/>
          <w:szCs w:val="20"/>
        </w:rPr>
        <w:t xml:space="preserve">       930                                Управление по вопросам семьи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детства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930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03024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03026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03027 04 0000 151  Субвенции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содержание ребенка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семье опекуна и приемной семье,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 также на оплату труда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приемному родителю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545"/>
      <w:bookmarkEnd w:id="44"/>
      <w:r>
        <w:rPr>
          <w:rFonts w:ascii="Courier New" w:hAnsi="Courier New" w:cs="Courier New"/>
          <w:sz w:val="20"/>
          <w:szCs w:val="20"/>
        </w:rPr>
        <w:t xml:space="preserve">       934                                Управление молодежной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19 04000 04 0000 151  Возврат остатков субсидий,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субвенций и иных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578"/>
      <w:bookmarkEnd w:id="45"/>
      <w:r>
        <w:rPr>
          <w:rFonts w:ascii="Courier New" w:hAnsi="Courier New" w:cs="Courier New"/>
          <w:sz w:val="20"/>
          <w:szCs w:val="20"/>
        </w:rPr>
        <w:t xml:space="preserve">       950                                Управление автомобильных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01994 04 0000 130  Прочие доходы от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02994 04 0000 130  Прочие доходы от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05040 04 0042 180  Прочие неналоговые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02107 04 0000 151  Субсидии бюджету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02999 04 0000 151  Прочие субсидии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613"/>
      <w:bookmarkEnd w:id="46"/>
      <w:r>
        <w:rPr>
          <w:rFonts w:ascii="Courier New" w:hAnsi="Courier New" w:cs="Courier New"/>
          <w:sz w:val="20"/>
          <w:szCs w:val="20"/>
        </w:rPr>
        <w:t xml:space="preserve">       000                                Иные доходы бюджета города Сочи,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администрирование которых может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осуществляться главными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администраторами доходов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муниципальными органами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пределах их компетенции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15 02040 04 0000 140  Платежи, взимаемые органами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(организациями)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за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определенных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23041 04 0000 140  Доходы от возмещения ущерба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23042 04 0000 140  Доходы от возмещения ущерба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выгодоприобретателями выступают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33040 04 0000 140 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законодательства РФ 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размещении заказов на поставки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товаров, выполнение работ,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оказание услуг для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90040 04 0000 140 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17 01040 04 0000 180  Невыясненные поступления,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47" w:name="Par1664"/>
      <w:bookmarkEnd w:id="47"/>
      <w:r>
        <w:t>Приложение 2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8" w:name="Par1669"/>
      <w:bookmarkEnd w:id="48"/>
      <w:r>
        <w:rPr>
          <w:b/>
          <w:bCs/>
        </w:rPr>
        <w:t>ПЕРЕЧЕНЬ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│       Наименование главного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Российской Федерации         │     администратора доходов -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├──────────────┬──────────────────────┤  органов государственной власти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│        Краснодарского края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    финансирования    │   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дефицита бюджета   │   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города        │   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2           │                 3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1686"/>
      <w:bookmarkEnd w:id="49"/>
      <w:r>
        <w:rPr>
          <w:rFonts w:ascii="Courier New" w:hAnsi="Courier New" w:cs="Courier New"/>
          <w:sz w:val="20"/>
          <w:szCs w:val="20"/>
        </w:rPr>
        <w:t xml:space="preserve">      805                              Министерство финансов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694"/>
      <w:bookmarkEnd w:id="50"/>
      <w:r>
        <w:rPr>
          <w:rFonts w:ascii="Courier New" w:hAnsi="Courier New" w:cs="Courier New"/>
          <w:sz w:val="20"/>
          <w:szCs w:val="20"/>
        </w:rPr>
        <w:lastRenderedPageBreak/>
        <w:t xml:space="preserve">      808                              Департамент финансово-бюджетного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702"/>
      <w:bookmarkEnd w:id="51"/>
      <w:r>
        <w:rPr>
          <w:rFonts w:ascii="Courier New" w:hAnsi="Courier New" w:cs="Courier New"/>
          <w:sz w:val="20"/>
          <w:szCs w:val="20"/>
        </w:rPr>
        <w:t xml:space="preserve">      816                              Министерство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законодательства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о размещении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заказов на поставки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выполнение работ, оказание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для нужд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717"/>
      <w:bookmarkEnd w:id="52"/>
      <w:r>
        <w:rPr>
          <w:rFonts w:ascii="Courier New" w:hAnsi="Courier New" w:cs="Courier New"/>
          <w:sz w:val="20"/>
          <w:szCs w:val="20"/>
        </w:rPr>
        <w:t xml:space="preserve">      821                              Департамент имущественных отношений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Доходы, получаемые в виде арендной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государственная собственность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которые не разграничена и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а также средства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продажи права на заключение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договоров аренды указанных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земельных участков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Доходы, получаемые в виде арендной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Доходы от продажи земельных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государственная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 на которые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разграничена и которые расположены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границах городских округов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Доходы от продажи земельных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которые расположены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границах городских округов,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находятся в федеральной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 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16 51020 02 0000 140 Денежные взыскания (штрафы),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установленные законами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несоблюдение муниципальных правовых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актов, зачисляемые в бюджеты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766"/>
      <w:bookmarkEnd w:id="53"/>
      <w:r>
        <w:rPr>
          <w:rFonts w:ascii="Courier New" w:hAnsi="Courier New" w:cs="Courier New"/>
          <w:sz w:val="20"/>
          <w:szCs w:val="20"/>
        </w:rPr>
        <w:t xml:space="preserve">      824                              Министерство строительства,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архитектуры и дорожного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Государственная пошлина за выдачу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органом исполнительной власти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субъекта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специального разрешения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движение по автомобильным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дорогам транспортных средств,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осуществляющих перевозки опасных,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тяжеловесных и (или)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крупногабаритных грузов,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зачисляемая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783"/>
      <w:bookmarkEnd w:id="54"/>
      <w:r>
        <w:rPr>
          <w:rFonts w:ascii="Courier New" w:hAnsi="Courier New" w:cs="Courier New"/>
          <w:sz w:val="20"/>
          <w:szCs w:val="20"/>
        </w:rPr>
        <w:t xml:space="preserve">      828                              Министерство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791"/>
      <w:bookmarkEnd w:id="55"/>
      <w:r>
        <w:rPr>
          <w:rFonts w:ascii="Courier New" w:hAnsi="Courier New" w:cs="Courier New"/>
          <w:sz w:val="20"/>
          <w:szCs w:val="20"/>
        </w:rPr>
        <w:t xml:space="preserve">      830                              Министерство социального развития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семейной политики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800"/>
      <w:bookmarkEnd w:id="56"/>
      <w:r>
        <w:rPr>
          <w:rFonts w:ascii="Courier New" w:hAnsi="Courier New" w:cs="Courier New"/>
          <w:sz w:val="20"/>
          <w:szCs w:val="20"/>
        </w:rPr>
        <w:t xml:space="preserve">      833                              Государственное 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ветеринарии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808"/>
      <w:bookmarkEnd w:id="57"/>
      <w:r>
        <w:rPr>
          <w:rFonts w:ascii="Courier New" w:hAnsi="Courier New" w:cs="Courier New"/>
          <w:sz w:val="20"/>
          <w:szCs w:val="20"/>
        </w:rPr>
        <w:t xml:space="preserve">      835                              Управление государственного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строительного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817"/>
      <w:bookmarkEnd w:id="58"/>
      <w:r>
        <w:rPr>
          <w:rFonts w:ascii="Courier New" w:hAnsi="Courier New" w:cs="Courier New"/>
          <w:sz w:val="20"/>
          <w:szCs w:val="20"/>
        </w:rPr>
        <w:t xml:space="preserve">      840                              Государственная жилищная инспекция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825"/>
      <w:bookmarkEnd w:id="59"/>
      <w:r>
        <w:rPr>
          <w:rFonts w:ascii="Courier New" w:hAnsi="Courier New" w:cs="Courier New"/>
          <w:sz w:val="20"/>
          <w:szCs w:val="20"/>
        </w:rPr>
        <w:t xml:space="preserve">      851                              Управление по надзору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долевого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834"/>
      <w:bookmarkEnd w:id="60"/>
      <w:r>
        <w:rPr>
          <w:rFonts w:ascii="Courier New" w:hAnsi="Courier New" w:cs="Courier New"/>
          <w:sz w:val="20"/>
          <w:szCs w:val="20"/>
        </w:rPr>
        <w:t xml:space="preserve">      852                              Департамент Краснодарского края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реализации полномочий при подготовке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зимних Олимпийских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Доходы, получаемые в виде арендной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851"/>
      <w:bookmarkEnd w:id="61"/>
      <w:r>
        <w:rPr>
          <w:rFonts w:ascii="Courier New" w:hAnsi="Courier New" w:cs="Courier New"/>
          <w:sz w:val="20"/>
          <w:szCs w:val="20"/>
        </w:rPr>
        <w:t xml:space="preserve">      854                              Департамент природных ресурсов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государственного экологического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лесного законодательства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лесных участках,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Суммы по искам о возмещении вреда,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причиненного окружающей среде,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подлежащие зачислению в бюджеты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875"/>
      <w:bookmarkEnd w:id="62"/>
      <w:r>
        <w:rPr>
          <w:rFonts w:ascii="Courier New" w:hAnsi="Courier New" w:cs="Courier New"/>
          <w:sz w:val="20"/>
          <w:szCs w:val="20"/>
        </w:rPr>
        <w:t xml:space="preserve">      000                              Иные доходы бюджета города Сочи,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администрирование которых может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осуществляться главными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администраторами доходов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государственными органами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 в пределах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компетенции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Прочие поступления от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бюджеты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Денежные взыскания (штрафы)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bookmarkStart w:id="63" w:name="Par1894"/>
      <w:bookmarkEnd w:id="63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64" w:name="Par1900"/>
      <w:bookmarkEnd w:id="64"/>
      <w:r>
        <w:t>Приложение 3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65" w:name="Par1905"/>
      <w:bookmarkEnd w:id="65"/>
      <w:r>
        <w:t>ОБЪЕМ ПОСТУПЛЕНИЙ ДОХОДОВ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┌────────────────────────┬─────────────────────────────────────┬──────────┐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 │        Наименование доходов         │  Сумма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└────────────────────────┴─────────────────────────────────────┴──────────┘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1915"/>
      <w:bookmarkEnd w:id="66"/>
      <w:r>
        <w:rPr>
          <w:rFonts w:ascii="Courier New" w:hAnsi="Courier New" w:cs="Courier New"/>
          <w:sz w:val="20"/>
          <w:szCs w:val="20"/>
        </w:rPr>
        <w:t xml:space="preserve"> 1 00 00000 00 0000 000   Налоговые и неналоговые доходы         7134000,0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 Налог на прибыль организаций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380100,0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 Налог на доходы физических лиц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3012527,0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 Единый налог на вмененный доход для     529500,0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отдельных видов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04000 02 0000 110   Налог, взимаемый в связи с                 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применением патентной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налогообложения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 Единый сельскохозяйственный налог         5650,0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 Налог на имущество физических лиц        86531,0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 Земельный налог                         543537,0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 Государственная пошлина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39435,0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 Доходы, получаемые в виде арендной     1778120,0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 платы за земельные участки,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 государственная собственность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которые не разграничена и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расположены в границах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округов, а также средства от продажи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права на заключение договоров аренды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указанных земельных участков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доходы, получаемые в виде арендной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платы, а также средства от продажи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права на заключение договоров аренды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 земли, находящиеся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автономных учреждений,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унитарных предприятий,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казенных), доходы, получаемые в виде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арендной платы за земельные участки,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которые находятся в федеральной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собственности и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полномочий по управлению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распоряжению которыми передано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органам государственной власти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субъектов РФ, а также средства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продажи права на заключение договоров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аренды указанных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 Доходы от сдачи в аренду имущества,     104400,0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находящегося в оперативном управлении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органов управления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созданных ими учреждений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исключением имущества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автономных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 Плата за негативное воздействие на       57000,0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окружающую среду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 Доходы от продажи земельных участков,    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государственная собственность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которые не разграничена и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расположены в границах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округов, доходы от продажи земельных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участков, находящихся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автономных учреждений)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 Штрафы, санкции, возмещение ущерба      183700,0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 Прочие неналоговые доходы               358000,0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996"/>
      <w:bookmarkEnd w:id="67"/>
      <w:r>
        <w:rPr>
          <w:rFonts w:ascii="Courier New" w:hAnsi="Courier New" w:cs="Courier New"/>
          <w:sz w:val="20"/>
          <w:szCs w:val="20"/>
        </w:rPr>
        <w:t xml:space="preserve"> 2 00 00000 00 0000 000   Безвозмездные поступления              9875113,9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Безвозмездные поступления от других   10230279,7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 бюджетной системы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Дотации бюджетам субъектов Российской   182617,5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Федерации и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Субсидии бюджетам субъектов            8040916,1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Российской Федерации и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(межбюджетные субсидии)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Субвенции бюджетам субъектов           2001343,1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</w:t>
      </w:r>
      <w:hyperlink w:anchor="Par20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 Иные межбюджетные трансферты              5403,0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18 00000 00 00000 000  Доходы бюджетов бюджетной системы         8744,3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от возврата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бюджетами бюджетной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 организациями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остатков субсидий, субвенций и иных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межбюджетных трансфертов, имеющих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целевое назначение,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18 04000 04 0000 180   Доходы бюджетов городских округов от      8744,3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возврата организациями остатков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субсидий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 Возврат остатков субсидий, субвенций   -363910,1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иных межбюджетных трансфертов,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имеющих целевое назначение,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 Возврат остатков субсидий, субвенций   -363910,1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иных межбюджетных трансфертов,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имеющих целевое назначение,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лет из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ВСЕГО ДОХОДОВ:                        17009113,9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bookmarkStart w:id="68" w:name="Par2042"/>
      <w:bookmarkEnd w:id="6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69" w:name="Par2048"/>
      <w:bookmarkEnd w:id="69"/>
      <w:r>
        <w:t>Приложение 4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70" w:name="Par2053"/>
      <w:bookmarkEnd w:id="70"/>
      <w:r>
        <w:t>ОБЪЕМ ПОСТУПЛЕНИЙ ДОХОДОВ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┌──────────────────────────┬──────────────────────────┬───────────────────┐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Код            │   Наименование доходов   │       Сумма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     ├─────────┬─────────┤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     │ 2014 год│2015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└──────────────────────────┴──────────────────────────┴─────────┴─────────┘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2065"/>
      <w:bookmarkEnd w:id="71"/>
      <w:r>
        <w:rPr>
          <w:rFonts w:ascii="Courier New" w:hAnsi="Courier New" w:cs="Courier New"/>
          <w:sz w:val="20"/>
          <w:szCs w:val="20"/>
        </w:rPr>
        <w:t xml:space="preserve"> 1 00 00000 00 0000 000     Налоговые и неналоговые    6575422,0 6910820,0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   Налог на прибыль            300171,0  390701,0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организаций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   Налог на доходы физических 2352734,0 2706271,0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лиц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   Единый налог на вмененный   530600,0  494070,0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доход для отдельных видов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04000 02 0000 110     Налог, взимаемый в связи с     815,0     975,0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применением патентной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системы налогообложения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   Единый                        5750,0    4803,0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сельскохозяйственный налог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   Налог на имущество           92671,0   94815,0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физических лиц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   Земельный налог             511936,0  465956,0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   Государственная пошлина      60020,0   63827,0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   Доходы, получаемые в виде  1744250,0 1890000,0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   арендной платы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   земельные участки,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государственная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собственность на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не разграничена и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расположены в границах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городских округов,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средства от продажи права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заключение договоров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аренды указанных земельных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участков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получаемые в виде арендной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платы, а также средства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продажи права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заключение договоров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аренды за земли,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находящиеся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собственности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округов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муниципальных автономных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учреждений,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муниципальных унитарных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предприятий,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казенных), доходы,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получаемые в виде арендной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платы за земельные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участки, которые находятся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федеральной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собственности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осуществление полномочий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 управлению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распоряжению которыми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передано органам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государственной власти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субъектов РФ,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средства от продажи права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заключение договоров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аренды указанных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земельных участков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   Доходы от сдачи в аренду    106000,0  106000,0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имущества, находящегося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оперативном управлении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городских округов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созданных ими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(за исключением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муниципальных автономных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   Плата за негативное          50000,0   41420,0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воздействие на окружающую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среду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   Доходы от продажи            16000,0   18000,0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земельных участков,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государственная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собственность на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не разграничена и которые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расположены в границах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городских округов, доходы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продажи земельных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участков, находящихся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собственности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округов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муниципальных автономных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учреждений)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   Штрафы, санкции,            161800,0  172138,0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возмещение ущерба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   Прочие неналоговые доходы   642675,0  461844,0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2176"/>
      <w:bookmarkEnd w:id="72"/>
      <w:r>
        <w:rPr>
          <w:rFonts w:ascii="Courier New" w:hAnsi="Courier New" w:cs="Courier New"/>
          <w:sz w:val="20"/>
          <w:szCs w:val="20"/>
        </w:rPr>
        <w:t xml:space="preserve"> 2 00 00000 00 0000 000     Безвозмездные поступления  2540080,1 1964145,4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  Безвозмездные поступления  2540080,1 1964145,4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других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бюджетной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  Дотации бюджетам субъектов   25812,1   25751,2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  Субсидии бюджетам           570509,4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 и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образований (межбюджетные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субсидии)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  Субвенции бюджетам         1943758,6 1938394,2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 и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образований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ВСЕГО ДОХОДОВ:             9115502,1 8874965,4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15BF9" w:rsidRDefault="00A15BF9">
      <w:pPr>
        <w:widowControl w:val="0"/>
        <w:autoSpaceDE w:val="0"/>
        <w:autoSpaceDN w:val="0"/>
        <w:adjustRightInd w:val="0"/>
        <w:ind w:firstLine="540"/>
        <w:jc w:val="both"/>
      </w:pPr>
      <w:bookmarkStart w:id="73" w:name="Par2202"/>
      <w:bookmarkEnd w:id="73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74" w:name="Par2208"/>
      <w:bookmarkEnd w:id="74"/>
      <w:r>
        <w:t>Приложение 5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75" w:name="Par2213"/>
      <w:bookmarkEnd w:id="75"/>
      <w:r>
        <w:t>БЕЗВОЗМЕЗДНЫЕ ПОСТУПЛЕНИЯ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ИЗ КРАЕВОГО БЮДЖЕТА В 2013 ГОДУ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┌───────────────────────┬─────────────────────────────────┬───────────────┐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Наименование дохода       │     Сумма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10230279,7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         10230279,7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         182617,5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бюджетной         35797,4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               35797,4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выравнивание бюджетной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00 0000 151  Дотации бюджетам на поддержку мер        146820,1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обеспечению сбалансированности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04 0000 151  Дотации бюджетам городских               146820,1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поддержку мер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обеспечению сбалансированности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         8040916,1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02088 00 0000 151  Субсидии бюджетам муниципальных           97409,6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мероприятий по капитальному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ремонту многоквартирных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переселению граждан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жилищного фонда и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 коммунальной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инфраструктуры за счет средств,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поступивших от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корпорации - Фонда содействия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реформированию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02088 04 0000 151  Субсидии бюджетам городских               97409,6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мероприятий по капитальному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ремонту многоквартирных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переселению граждан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жилищного фонда и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 коммунальной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инфраструктуры за счет средств,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поступивших от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корпорации - Фонда содействия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реформированию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02088 04 00002 151 Субсидии бюджетам городских               97409,6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мероприятий по переселению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граждан из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фонда за счет средств,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поступивших от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корпорации - Фонда содействия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реформированию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02089 00 0000 151  Субсидии бюджетам муниципальных          136837,4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мероприятий по капитальному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ремонту многоквартирных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переселению граждан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жилищного фонда и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 коммунальной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инфраструктуры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02089 04 0000 151  Субсидии бюджетам городских              136837,4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мероприятий по капитальному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ремонту многоквартирных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переселению граждан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жилищного фонда и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 коммунальной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инфраструктуры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02089 04 00002 151 Субсидии бюджетам городских              136837,4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мероприятий по переселению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граждан из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фонда за счет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Субсидии бюджетам Краснодарского        4168836,7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края на реализацию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краевой целевой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Субсидии бюджету города Сочи на         4168836,7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реализацию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целевой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строительства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объектов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00 0000 151  Субсидии бюджетам на модернизацию         16842,6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региональных систем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04 0000 151  Субсидии бюджетам городских               16842,6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модернизацию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региональных систем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00 0000 151  Субсидии бюджетам на реализацию           53484,0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программы энергосбережения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повышения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эффективности на период до 2020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04 0000 151  Субсидии бюджетам городских               53484,0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реализацию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энергосбережения и повышения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энергетической эффективности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период до 2020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         3567505,8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               3567505,8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2001343,1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муниципальных       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ежемесячное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денежное вознаграждение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          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ежемесячное денежное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          1842522,1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бюджетам городских            1842522,1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передаваемых полномочий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муниципальных          54408,5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содержание ребенка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семье опекуна и приемной семье,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 также вознаграждение,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причитающееся приемному родителю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             54408,5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содержание ребенка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 опекуна и приемной семье, 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вознаграждение,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причитающееся приемному родителю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муниципальных          41870,3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компенсацию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ребенка в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 основную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             41870,3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компенсацию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ребенка 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образовательных учреждениях,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реализующих основную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03078 00 0000 151  Субвенции бюджетам на                      6252,5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модернизацию региональных систем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03078 04 0000 151  Субвенции бюджетам городских               6252,5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модернизацию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региональных систем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03115 00 0000 151  Субвенции бюджетам муниципальных            622,1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возмещение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долгосрочным, среднесрочным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краткосрочным кредитам, взятым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малыми формами хозяйствования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03115 04 0000 151  Субвенции бюджетам городских                622,1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возмещение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долгосрочным, среднесрочным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краткосрочным кредитам, взятым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малыми формами хозяйствования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00 0000 151  Субвенции бюджетам муниципальных      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предоставления жилых помещений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детям-сиротам и детям, оставшимся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без попечения родителей, лицам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их числа по договорам найма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специализированных жилых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помещений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04 0000 151  Субвенции бюджетам городских          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предоставления жилых помещений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детям-сиротам и детям, оставшимся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без попечения родителей, лицам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их числа по договорам найма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специализированных жилых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помещений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Иные межбюджетные трансферты                5403,0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00 0000 151  Прочие межбюджетные трансферты,            5403,0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передаваемые бюджетам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04 0000 151  Прочие межбюджетные трансферты,            5403,0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передаваемые бюджетам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76" w:name="Par2468"/>
      <w:bookmarkEnd w:id="76"/>
      <w:r>
        <w:t>Приложение 6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77" w:name="Par2473"/>
      <w:bookmarkEnd w:id="77"/>
      <w:r>
        <w:t>БЕЗВОЗМЕЗДНЫЕ ПОСТУПЛЕНИЯ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┌───────────────────────┬─────────────────────────────┬─────────┬─────────┐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Наименование дохода     │2014 год 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        25812,1   25751,2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     25812,1   25751,2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выравнивание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570509,4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      570509,4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             26768,0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ежемесячное денежное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   26768,0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ежемесячное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денежное вознаграждение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1728866,9 1720892,6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местным бюджетам    1728866,9 1720892,6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             58393,5   61003,4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семье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опекуна и приемной семье, 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на оплату труда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   58393,5   61003,4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содержание ребенка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семье опекуна и приемной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семье, а также на оплату труда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          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компенсацию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компенсацию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учреждениях, реализующих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Субвенции бюджетам              32591,0   32591,0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денежные выплаты медицинскому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персоналу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Субвенции бюджетам городских    32591,0   32591,0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денежные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медицинскому персоналу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 Прочие субвенции                53524,3   53524,3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Прочие субвенции бюджетам       53524,3   53524,3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78" w:name="Par2596"/>
      <w:bookmarkEnd w:id="78"/>
      <w:r>
        <w:t>Приложение 7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9" w:name="Par2601"/>
      <w:bookmarkEnd w:id="79"/>
      <w:r>
        <w:rPr>
          <w:b/>
          <w:bCs/>
        </w:rPr>
        <w:t>НОРМАТИВЫ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территориях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80" w:name="Par2657"/>
      <w:bookmarkEnd w:id="80"/>
      <w:r>
        <w:t>Приложение 8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81" w:name="Par2662"/>
      <w:bookmarkEnd w:id="81"/>
      <w:r>
        <w:t>РАСПРЕДЕЛЕНИЕ БЮДЖЕТНЫХ АССИГНОВАНИЙ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┌────┬───────────────────────────────────────────┬────┬───┬───────────────┐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Наименование                │ Рз │ПР │     Сумма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│    │   │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└────┴───────────────────────────────────────────┴────┴───┴───────────────┘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Всего расходов                                            22008924,1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2678"/>
      <w:bookmarkEnd w:id="82"/>
      <w:r>
        <w:rPr>
          <w:rFonts w:ascii="Courier New" w:hAnsi="Courier New" w:cs="Courier New"/>
          <w:sz w:val="20"/>
          <w:szCs w:val="20"/>
        </w:rPr>
        <w:t xml:space="preserve"> 1.   Общегосударственные вопросы                 01   00        1262098,0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высшего должностного лица  01   02      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РФ и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законодательных            01   03          48278,3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(представительных)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и представительных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органов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Правительства Российской   01   04         685994,7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высших исполнительных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Федерации,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деятельности финансовых,        01   06          79857,9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налоговых и таможенных органов 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финансового (финансово-бюджетного)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проведения выборов и            01   07           4884,2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Резервные фонды                             01   11      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общегосударственные вопросы          01   13         410291,1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704"/>
      <w:bookmarkEnd w:id="83"/>
      <w:r>
        <w:rPr>
          <w:rFonts w:ascii="Courier New" w:hAnsi="Courier New" w:cs="Courier New"/>
          <w:sz w:val="20"/>
          <w:szCs w:val="20"/>
        </w:rPr>
        <w:t xml:space="preserve"> 2.   Национальная оборона                        02   00      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Мобилизационная подготовка экономики        02   04      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708"/>
      <w:bookmarkEnd w:id="84"/>
      <w:r>
        <w:rPr>
          <w:rFonts w:ascii="Courier New" w:hAnsi="Courier New" w:cs="Courier New"/>
          <w:sz w:val="20"/>
          <w:szCs w:val="20"/>
        </w:rPr>
        <w:t xml:space="preserve"> 3.   Национальная безопасность и                 03   00         308915,7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правоохранительная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Защита населения и территории от            03   09         305865,7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чрезвычайных ситуаций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техногенного характера,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национальной       03   14           3050,0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и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719"/>
      <w:bookmarkEnd w:id="85"/>
      <w:r>
        <w:rPr>
          <w:rFonts w:ascii="Courier New" w:hAnsi="Courier New" w:cs="Courier New"/>
          <w:sz w:val="20"/>
          <w:szCs w:val="20"/>
        </w:rPr>
        <w:t xml:space="preserve"> 4.   Национальная экономика                      04   00        6598447,9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Сельское хозяйство и рыболовство            04   05           5480,3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Водное хозяйство                            04   06      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                                   04   08         382650,7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Дорожное хозяйство (дорожные фонды)         04   09        5385374,2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Связь и информатика                         04   10          93416,0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национальной       04   12         711526,7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734"/>
      <w:bookmarkEnd w:id="86"/>
      <w:r>
        <w:rPr>
          <w:rFonts w:ascii="Courier New" w:hAnsi="Courier New" w:cs="Courier New"/>
          <w:sz w:val="20"/>
          <w:szCs w:val="20"/>
        </w:rPr>
        <w:t xml:space="preserve"> 5.   Жилищно-коммунальное хозяйство              05   00        7366066,1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Жилищное хозяйство                          05   01        1712250,1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Коммунальное хозяйство                      05   02        3959526,4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                             05   03        1584970,1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      05   05         109319,5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745"/>
      <w:bookmarkEnd w:id="87"/>
      <w:r>
        <w:rPr>
          <w:rFonts w:ascii="Courier New" w:hAnsi="Courier New" w:cs="Courier New"/>
          <w:sz w:val="20"/>
          <w:szCs w:val="20"/>
        </w:rPr>
        <w:t xml:space="preserve"> 6.   Охрана окружающей среды                     06   00      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объектов растительных и животных     06   03      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видов и среды их обитания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750"/>
      <w:bookmarkEnd w:id="88"/>
      <w:r>
        <w:rPr>
          <w:rFonts w:ascii="Courier New" w:hAnsi="Courier New" w:cs="Courier New"/>
          <w:sz w:val="20"/>
          <w:szCs w:val="20"/>
        </w:rPr>
        <w:lastRenderedPageBreak/>
        <w:t xml:space="preserve"> 7.   Образование                                 07   00        4590278,0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Дошкольное образование                      07   01        1066918,1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Общее образование                           07   02        2330566,4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Молодежная политика и оздоровление детей    07   07          67235,9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образования        07   09        1125557,6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760"/>
      <w:bookmarkEnd w:id="89"/>
      <w:r>
        <w:rPr>
          <w:rFonts w:ascii="Courier New" w:hAnsi="Courier New" w:cs="Courier New"/>
          <w:sz w:val="20"/>
          <w:szCs w:val="20"/>
        </w:rPr>
        <w:t xml:space="preserve"> 8.   Культура и кинематография                   08   00         648604,7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Культура                                    08   01         568540,4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культуры,          08   04          80064,3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767"/>
      <w:bookmarkEnd w:id="90"/>
      <w:r>
        <w:rPr>
          <w:rFonts w:ascii="Courier New" w:hAnsi="Courier New" w:cs="Courier New"/>
          <w:sz w:val="20"/>
          <w:szCs w:val="20"/>
        </w:rPr>
        <w:t xml:space="preserve"> 9.   Здравоохранение                             09   00         672811,9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Стационарная медицинская помощь             09   01         145332,1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Амбулаторная помощь                         09   02          58444,2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Медицинская помощь в дневных стационарах    09   03           1112,0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всех типов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Скорая медицинская помощь                   09   04          16628,9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      09   09         451294,7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781"/>
      <w:bookmarkEnd w:id="91"/>
      <w:r>
        <w:rPr>
          <w:rFonts w:ascii="Courier New" w:hAnsi="Courier New" w:cs="Courier New"/>
          <w:sz w:val="20"/>
          <w:szCs w:val="20"/>
        </w:rPr>
        <w:t xml:space="preserve"> 10.  Социальная политика                         10   00         251809,0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Пенсионное обеспечение                      10   01          26357,0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Социальное обеспечение населения            10   03          77156,0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семьи и детства                      10   04          99458,0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социальной         10   06          48838,0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792"/>
      <w:bookmarkEnd w:id="92"/>
      <w:r>
        <w:rPr>
          <w:rFonts w:ascii="Courier New" w:hAnsi="Courier New" w:cs="Courier New"/>
          <w:sz w:val="20"/>
          <w:szCs w:val="20"/>
        </w:rPr>
        <w:t xml:space="preserve"> 11.  Физическая культура и спорт                 11   00         156750,5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Физическая культура                         11   01          70904,3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Массовый спорт                              11   02          70701,7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физической         11   05          15144,5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801"/>
      <w:bookmarkEnd w:id="93"/>
      <w:r>
        <w:rPr>
          <w:rFonts w:ascii="Courier New" w:hAnsi="Courier New" w:cs="Courier New"/>
          <w:sz w:val="20"/>
          <w:szCs w:val="20"/>
        </w:rPr>
        <w:t xml:space="preserve"> 12.  Средства массовой информации                12   00          63347,1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Телевидение и радиовещание                  12   01           8266,7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Периодическая печать и издательства         12   02            606,6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средств массовой   12   04          54473,8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810"/>
      <w:bookmarkEnd w:id="94"/>
      <w:r>
        <w:rPr>
          <w:rFonts w:ascii="Courier New" w:hAnsi="Courier New" w:cs="Courier New"/>
          <w:sz w:val="20"/>
          <w:szCs w:val="20"/>
        </w:rPr>
        <w:t xml:space="preserve"> 13.  Обслуживание государственного и             13   00      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Обслуживание внутреннего государственного и 13   01      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816"/>
      <w:bookmarkEnd w:id="95"/>
      <w:r>
        <w:rPr>
          <w:rFonts w:ascii="Courier New" w:hAnsi="Courier New" w:cs="Courier New"/>
          <w:sz w:val="20"/>
          <w:szCs w:val="20"/>
        </w:rPr>
        <w:t xml:space="preserve"> 14.  Межбюджетные трансферты общего характера    14   00          20096,0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бюджетам субъектов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межбюджетные трансферты общего       14   03          20096,0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характера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96" w:name="Par2827"/>
      <w:bookmarkEnd w:id="96"/>
      <w:r>
        <w:t>Приложение 9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97" w:name="Par2832"/>
      <w:bookmarkEnd w:id="97"/>
      <w:r>
        <w:t>РАСПРЕДЕЛЕНИЕ БЮДЖЕТНЫХ АССИГНОВАНИЙ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┌───┬───────────────────────────────────────────┬──┬──┬─────────┬─────────┐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Наименование                │Рз│ПР│2014 год 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│  │ 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└───┴───────────────────────────────────────────┴──┴──┴─────────┴─────────┘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8451402,1 8319965,4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848"/>
      <w:bookmarkEnd w:id="98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01 00 1381241,3 1304971,4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              01 02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 РФ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01 03   48372,0   48830,0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01 04  667489,9  667781,0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01 06   76383,5   76360,3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   01 07   20419,0    4419,0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01 11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01 13  487062,4  426066,6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875"/>
      <w:bookmarkEnd w:id="99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02 00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02 04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879"/>
      <w:bookmarkEnd w:id="100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         03 00  114256,1  114113,1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   03 09  112956,1  112813,1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03 14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890"/>
      <w:bookmarkEnd w:id="101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04 00  688665,2  685924,0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04 05    1437,4    1444,7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04 08  109731,7  109731,7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04 09  329050,5  329050,5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04 10   62321,6   60394,8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04 12  186124,0  185302,3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903"/>
      <w:bookmarkEnd w:id="102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05 00 1089464,9  753527,0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05 01  192984,5  123338,1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05 02    5407,5  228500,0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05 03  818622,7  328905,7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     05 05   72450,2   72783,2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914"/>
      <w:bookmarkEnd w:id="103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06 00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   06 03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919"/>
      <w:bookmarkEnd w:id="104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07 00 3372988,2 3114422,5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07 01  512601,2  521969,2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07 02 2020200,5 2035057,0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07 07   91111,9   24698,8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07 09  749074,6  532697,5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929"/>
      <w:bookmarkEnd w:id="105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08 00  457178,6  328041,2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08 01  378298,8  251203,0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08 04   78879,8   76838,2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936"/>
      <w:bookmarkEnd w:id="106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09 00  531313,8  494725,4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Стационарная медицинская помощь             09 01  129069,0  126765,0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09 02  107444,2  107321,2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   09 03     644,0     644,0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09 04   40601,7   42826,6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09 09  253554,9  217168,6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949"/>
      <w:bookmarkEnd w:id="107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10 00  240805,3  363152,5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10 01   27417,1   28983,1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10 03   79869,5  196240,8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10 04  103658,4  106268,3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   10 06   29860,3   31660,3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960"/>
      <w:bookmarkEnd w:id="108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11 00  126962,5   87137,8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11 01   86480,2   71972,2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11 02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   11 05   15052,3   15165,6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969"/>
      <w:bookmarkEnd w:id="109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12 00   46456,7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12 01    1911,1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12 02     148,9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12 04   44396,7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2978"/>
      <w:bookmarkEnd w:id="110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13 00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13 01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2984"/>
      <w:bookmarkEnd w:id="111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323959,1 1015140,4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323959,1 1015140,4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12" w:name="Par2992"/>
      <w:bookmarkEnd w:id="112"/>
      <w:r>
        <w:t>Приложение 10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113" w:name="Par2997"/>
      <w:bookmarkEnd w:id="113"/>
      <w:r>
        <w:t>РАСПРЕДЕЛЕНИЕ БЮДЖЕТНЫХ АССИГНОВАНИЙ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lastRenderedPageBreak/>
        <w:t>КЛАССИФИКАЦИИ РАСХОДОВ БЮДЖЕТОВ 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┌───┬────────────────────────────────────┬───┬──┬──────────┬───┬──────────┐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Наименование            │Рз │ПР│   ЦСР    │ВР │ Сумма на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│   │  │          │   │   год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└───┴────────────────────────────────────┴───┴──┴──────────┴───┴──────────┘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22008924,1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3011"/>
      <w:bookmarkEnd w:id="114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       01                     1262098,0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       01  02               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 02 002 00 00     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образования     01  02 002 01 00     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02 002 01 00  120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01  03                   48278,3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 03 002 00 00         48278,3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 03 002 04 00         43060,4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03 002 04 00  120    22052,8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03 002 04 00  240    20855,8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03 002 04 00  850      151,8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      01  03 002 09 00          1533,2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03 002 09 00  120     1533,2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представительного   01  03 002 10 00          3684,7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03 002 10 00  120     3684,7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    01  04                  685994,7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Российской Федерации, местных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 04 002 00 00        685994,7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 04 002 04 00        675099,8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04 002 04 00  120   568100,3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04 002 04 00  240   103355,9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04 002 04 00  850     3643,6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организаций    01  04 002 92 00           478,7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местного 01  04 002 92 00  120      461,7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04 002 92 00  240       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сельскохозяйственного      01  04 002 93 00           957,8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04 002 93 00  120      941,4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04 002 93 00  240       16,4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деятельности  01  04 002 94 00          9311,4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 по делам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04 002 94 00  120     9171,8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04 002 94 00  240      127,6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04 002 94 00  850       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       01  04 002 95 00           147,0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04 002 95 00  240      147,0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01  06                   79857,9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 06 002 00 00         79857,9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 06 002 04 00         74975,6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06 002 04 00  120    63334,4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06 002 04 00  240    11342,3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06 002 04 00  850      298,9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Контрольно-счетной      01  06 002 24 00          2679,7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 образования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06 002 24 00  120     2679,7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палаты   01  06 002 25 00          2202,6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06 002 25 00  120     2202,6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01  07                    4884,2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 07 002 00 00          4884,2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 07 002 04 00          2439,4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07 002 04 00  120     1562,2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07 002 04 00  240      874,2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07 002 04 00  850        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     01  07 002 26 00          2444,8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07 002 26 00  120     2444,8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01  11               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01  11 070 00 00     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города  01  11 070 05 00     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     01  11 070 05 00  870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01  13                  410291,1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 13 002 00 00         36879,3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 13 002 04 00         36879,3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 13 002 04 00  120    33678,4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13 002 04 00  240     3159,0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13 002 04 00  850       41,9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01  13 092 00 00        189371,3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01  13 092 03 00        189371,3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     01  13 092 03 00  360    12170,0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     01  13 092 03 00  830   177001,3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13 092 03 00  850 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     01  13 093 00 00        129972,7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01  13 093 99 00        129972,7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01  13 093 99 01        128200,2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01  13 093 99 01  110    57581,9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13 093 99 01  240    68609,7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 13 093 99 01  850     2008,6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01  13 093 99 02          1772,5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13 093 99 02  240     1772,5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01  13 550 00 00          6867,8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01  13 550 06 00          6867,8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01  13 550 06 01          6759,2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01  13 550 06 01  910     6759,2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01  13 550 06 11           108,6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01  13 550 06 11  910      108,6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01  13 795 00 00         43300,0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01  13 795 01 00          6200,0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 протокол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13 795 01 00  240     6200,0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01  13 795 04 00         37100,0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01  13 795 04 07         37100,0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13 795 04 07  240    37100,0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01  13 796 00 00      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01  13 796 06 00          3900,0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 муниципальным имуществом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 13 796 06 00  240 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3311"/>
      <w:bookmarkEnd w:id="115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       02                   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02  04               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по  02  04 209 00 00     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подготовке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по обеспечению           02  04 209 01 00     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02  04 209 01 00  240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324"/>
      <w:bookmarkEnd w:id="116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         03                      308915,7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03  09                  305865,7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03  09 070 00 00         58432,6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города  03  09 070 05 00         58432,6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09 070 05 00  240    58432,6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03  09 218 00 00        115109,1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и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03  09 218 91 00        115109,1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 ситуаций,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 их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 специальных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09 218 91 00  240   115109,1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обороне   03  09 219 00 00      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организаций к 03  09 219 01 00      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 чрезвычайной ситуации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в      03  09 219 01 00  230 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формирования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03  09 247 00 00         63945,5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03  09 247 99 00         63945,5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03  09 247 99 01         60531,2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03  09 247 99 01  110    42865,0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09 247 99 01  240    16646,2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03  09 247 99 01  850     1020,0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03  09 247 99 02          3414,3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09 247 99 02  240     3414,3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аварийно-спасательные    03  09 302 00 00         54140,7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03  09 302 99 00         54140,7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03  09 302 99 01         53118,8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03  09 302 99 01  110    28273,5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09 302 99 01  240    23154,5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03  09 302 99 01  850     1690,8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03  09 302 99 02          1021,9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09 302 99 02  240     1021,9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03  09 522 00 00          9484,0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03  09 522 11 00          9484,0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09 522 11 00  240     9484,0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03  09 795 00 00          1053,8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03  09 795 21 00          1053,8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09 795 21 00  240     1053,8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03  09 796 00 00     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03  09 796 07 00          1000,0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 в результате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опасных гидрологических процессов,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год"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03  09 796 07 00  240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03  14                    3050,0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03  14 092 00 00     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национальной   03  14 092 10 00     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14 092 10 00  240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03  14 247 00 00      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пожарной   03  14 247 05 00      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 14 247 05 00  240 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3476"/>
      <w:bookmarkEnd w:id="117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       04                     6598447,9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04  05                    5480,3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сельского  04  05 260 00 00           680,4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05 260 30 00           680,4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 "Развитие сельского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и регулирование рынков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 продукции,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сырья и продовольствия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2013 - 2020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Возмещение части процентной ставки   04  05 260 30 01           622,1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долгосрочным, среднесрочным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краткосрочным кредитам, взятым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малыми формами хозяйствования,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05 260 30 01  810      622,1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Возмещение части процентной ставки   04  05 260 30 02            58,3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долгосрочным, среднесрочным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краткосрочным кредитам, взятым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малыми формами хозяйствования,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05 260 30 02  810       58,3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04  05 261 00 00     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 животного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 05 261 99 00     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 05 261 99 01     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04  05 261 99 01  611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04  05 522 00 00          3090,9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05 522 70 00          3090,9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риска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 распространения и ликвидация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очагов африканской чумы свиней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05 522 70 00  240     1644,9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05 522 70 00  810     1446,0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04  05 524 00 00           308,7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04  05 524 39 00           308,7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малых форм хозяйствования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агропромышленном комплексе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05 524 39 00  810      308,7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             04  06               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04  06 524 00 00     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04  06 524 18 00         20000,0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"Мониторинг состояния дна, берегов,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морфометрических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особенностей, состояния водоохранных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зон водных объектов или их частей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06 524 18 00  240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04  08                  382650,7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04  08 002 00 00          1600,2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04  08 002 04 00          1600,2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04  08 002 04 00  120     1554,3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08 002 04 00  240       25,1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 08 002 04 00  850       20,8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     04  08 303 00 00          9844,4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 08 303 99 00          9844,4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 08 303 99 01          9754,4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 08 303 99 01  110     8297,0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08 303 99 01  240     1407,4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 08 303 99 01  850       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 08 303 99 02            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08 303 99 02  240       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04  08 522 00 00         90152,0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08 522 11 00         90152,0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08 522 11 00  240    90152,0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 08 795 00 00        281054,1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     04  08 795 14 00        264093,1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 пассажирского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транспорта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08 795 14 00  240    27000,0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08 795 14 00  810   237093,1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04  08 795 21 00         16961,0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08 795 21 00  240     9461,0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08 795 21 00  810     7500,0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04  09                 5385374,2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       04  09 315 00 00         61106,7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       04  09 315 02 00     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     04  09 315 02 01     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 на 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 09 315 02 01  411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 09 315 99 00         57633,2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 09 315 99 01         15158,2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 09 315 99 01  110    11296,5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09 315 99 01  240     3858,5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 09 315 99 01  850        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 09 315 99 02         42475,0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09 315 99 02  240    42475,0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безвозмездные и безвозвратные   04  09 520 00 00          4606,4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04  09 520 50 00          4606,4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09 520 50 00  240     4606,4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04  09 524 00 00     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04  09 524 15 00       1000000,0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"Капитальный ремонт и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Краснодарского края на 2012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          04  09 524 15 01     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населенных пунктов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09 524 15 01  240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04  09 550 00 00       3663590,0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04  09 550 06 00       3663590,0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04  09 550 06 01       3212336,2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09 550 06 01  240  2021139,6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 09 550 06 01  411    98507,1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  04  09 550 06 01  912    49482,9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01  919    29116,7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Демократической,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 09 550 06 01  920    47951,1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04  09 550 06 01  921    41298,9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Адлерском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01  922    56105,6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01  923    37221,9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 "Солнечный"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микрорайона Светлана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01  924    36833,9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 09 550 06 01  927   200996,5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Веселое-Псоу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949    10998,2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950    12092,9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951    10634,1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перехода на остановке "Светлана"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952     1316,5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953     1100,5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954    18489,0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955    13191,8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956    11567,5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957    12739,1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958    12851,6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01  959    31021,3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04  09 550 06 01  960    65864,9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 09 550 06 01  961     6537,4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04  09 550 06 01  962     6221,6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04  09 550 06 01  963   126375,4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04  09 550 06 01  964    90009,1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пешеходных зон         04  09 550 06 01  965     5728,7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04  09 550 06 01  966     4732,5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04  09 550 06 01  967    50948,4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04  09 550 06 01  968    18454,2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01  972    40010,1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 Краснодарского кольца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  04  09 550 06 01  976     8189,6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"Платановая аллея"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  04  09 550 06 01  977     7876,0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"Блиново"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  04  09 550 06 01  978     7269,1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"Птицефабрика"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04  09 550 06 01  979     7533,3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на перекрестке с ул. Ленина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04  09 550 06 01  980     6328,7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01  981     5600,5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04  09 550 06 10        400491,7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09 550 06 10  240   170640,7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 09 550 06 10  411    60110,0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  04  09 550 06 10  912     8443,7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внутригородской дороги 04  09 550 06 10  914      686,8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Карла Либкнехта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10  919    10615,4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 09 550 06 10  920    12318,7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04  09 550 06 10  921    11710,9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Адлерском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10  922    13028,1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10  923    11350,6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 "Солнечный"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микрорайона Светлана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10  924    11315,6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 09 550 06 10  927    30205,4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Веселое-Псоу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949      992,2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950     1091,0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951      959,4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952      117,7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953       81,6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954     1668,1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955     1190,1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956     1043,6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957     1149,3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958     1159,5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10  959    11335,1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04  09 550 06 10  960     5942,3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 09 550 06 10  961      589,8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04  09 550 06 10  962      561,3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пешеходной зоны вдоль  04  09 550 06 10  963    11512,1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04  09 550 06 10  964     6689,0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пешеходных зон         04  09 550 06 10  965      516,8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04  09 550 06 10  966      427,0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04  09 550 06 10  967     6689,0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04  09 550 06 10  968     1664,9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10  972     3609,7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 Краснодарского кольца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04  09 550 06 10  980      571,0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10  981      505,3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04  09 550 06 11          5156,7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09 550 06 11  240     2184,6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  04  09 550 06 11  912     1101,8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11  919        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04  09 550 06 11  921        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Адлерском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11  952        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11  953        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04  09 550 06 11  964      934,1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04  09 550 06 11  967      934,1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04  09 550 06 20         44592,2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09 550 06 20  240    32793,6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 09 550 06 20  411     1234,4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  04  09 550 06 20  912      546,4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20  919      399,4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 09 550 06 20  920      582,6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04  09 550 06 20  921      526,1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Адлерском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20  922      651,4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20  923      475,3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 "Солнечный"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микрорайона Светлана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 09 550 06 20  924      471,4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 09 550 06 20  927     2172,1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Веселое-Псоу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подземного пешеходного 04  09 550 06 20  949      335,1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950      121,1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951      106,5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952       14,5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953       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954      185,1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955      132,1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956      115,9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957      127,5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958      128,7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 09 550 06 20  959      418,2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04  09 550 06 20  960      659,4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 09 550 06 20  961       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04  09 550 06 20  962       62,3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04  09 550 06 20  963     1284,0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04  09 550 06 20  964       82,0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пешеходных зон         04  09 550 06 20  965       57,3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04  09 550 06 20  966       47,4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04  09 550 06 20  967       82,0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04  09 550 06 20  968      184,8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20  972      400,6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 Краснодарского кольца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04  09 550 06 20  980       63,4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 09 550 06 20  981       56,1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04  09 550 06 30          1013,2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09 550 06 30  240      798,2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 09 550 06 30  927      215,0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Веселое-Псоу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 09 795 00 00         70333,6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04  09 795 04 00         23527,3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04  09 795 04 01         21527,3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09 795 04 01  240    12797,3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 09 795 04 01  411     8730,0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транспортной  04  09 795 04 02      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города"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 09 795 04 02  411 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04  09 795 13 00         40000,0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09 795 13 00  240    40000,0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о        04  09 795 19 00          6806,3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капитального ремонта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ремонта дворовых территорий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домов, проездов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дворовым территориям многоквартирных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расположенных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на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09 795 19 00  240     6806,3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04  09 796 00 00        531880,1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04  09 796 02 00         58696,0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09 796 02 00  240    58696,0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04  09 796 03 00         41785,0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09 796 03 00  240    41785,0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04  09 796 04 00         67655,7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09 796 04 00  240    67655,7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04  09 796 05 00         84578,9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09 796 05 00  240    84578,9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04  09 796 10 00        279164,5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в отношении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границах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09 796 10 00  240   179164,5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09 796 10 00  810   100000,0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 09 997 00 00     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 09 997 23 00     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 09 997 23 99     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09 997 23 99  240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04  10                   93416,0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связь    04  10 330 00 00         30390,6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 10 330 99 00         30390,6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 10 330 99 01         27004,1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 10 330 99 01  110     8935,4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10 330 99 01  240    17813,9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 10 330 99 01  850      254,8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 10 330 99 02          3386,5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10 330 99 02  240     3386,5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04  10 522 00 00          5852,7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10 522 08 00     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 "Информационное общество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 (2012 - 2015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04  10 522 08 00  612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10 522 11 00          5452,7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10 522 11 00  240     5452,7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 10 795 00 00         57172,7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04  10 795 04 00         41757,1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04  10 795 04 07     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 10 795 04 07  411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04  10 795 21 00           605,5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10 795 21 00  240      605,5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04  10 795 24 00         14810,1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10 795 24 00  240    14810,1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04  12                  711526,7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04  12 002 00 00         49518,6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04  12 002 04 00         49518,6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04  12 002 04 00  120    38810,3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12 002 04 00  240    10597,3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 12 002 04 00  850      111,0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04  12 092 00 00         51629,5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04  12 092 03 00         51629,5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04  12 092 03 00  621    51629,5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04  12 340 00 00        314889,3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в   04  12 340 92 00        212283,4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 на 04  12 340 92 01        212283,4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 (увеличение) уставных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 унитарных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     04  12 340 92 01  880   212283,4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 12 340 99 00        102605,9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 12 340 99 01        100680,1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 12 340 99 01  110    43189,9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12 340 99 01  240    11622,3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04  12 340 99 01  611    43857,1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 12 340 99 01  850     2010,8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 12 340 99 02          1925,8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12 340 99 02  240      598,6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04  12 340 99 02  612     1327,2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04  12 522 00 00          4963,8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12 522 11 00          4703,4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12 522 11 00  240     4703,4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12 522 27 00           260,4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 категориям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граждан в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04  12 522 27 04           260,4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12 522 27 04  240      260,4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04  12 550 00 00        103385,0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04  12 550 06 00        103385,0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04  12 550 06 01         32137,0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12 550 06 01  240    32137,0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04  12 550 06 10         55378,0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12 550 06 10  240    55378,0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04  12 550 06 20         15870,0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12 550 06 20  240    15870,0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 12 795 00 00        186812,6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04  12 795 02 00         10000,0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санаторно-курортного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04  12 795 02 00  240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04  12 795 04 00         57200,0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разработки 04  12 795 04 05     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 документации"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12 795 04 05  240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            04  12 795 04 06         37200,0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 учета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12 795 04 06  240    37200,0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04  12 795 04 07     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12 795 04 07  240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04  12 795 13 00          1250,0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12 795 13 00  240     1250,0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04  12 795 15 00          4000,0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12 795 15 00  810     4000,0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04  12 795 18 00        113740,0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 интегрального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 управлению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операциями города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12 795 18 00  240   113740,0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04  12 795 21 00           522,6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12 795 21 00  240      522,6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04  12 795 22 00     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 12 795 22 00  240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 12 997 00 00           327,9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 12 997 45 00           327,9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министерства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стратегического развития, инвестиций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внешнеэкономической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 12 997 45 15           327,9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"Государственная поддержка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 на 2009 - 2012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 12 997 45 15  810      327,9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4950"/>
      <w:bookmarkEnd w:id="118"/>
      <w:r>
        <w:rPr>
          <w:rFonts w:ascii="Courier New" w:hAnsi="Courier New" w:cs="Courier New"/>
          <w:sz w:val="20"/>
          <w:szCs w:val="20"/>
        </w:rPr>
        <w:t xml:space="preserve">  5. Жилищно-коммунальное хозяйство       05                     7366066,1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05  01                 1712250,1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05  01 092 00 00     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  05  01 092 31 00     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 "Энергосбережение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повышение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период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2011 - 2020 годов",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  05  01 092 34 01     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 "Энергосбережение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повышение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период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2011 - 2020 годов",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 01 092 34 01  810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мероприятий по           05  01 098 00 00        444250,3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 01 098 01 00        107408,6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средств, поступивших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корпорации "Фонд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реформированию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 01 098 01 02        107408,6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01 098 01 02  411   107408,6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 01 098 02 00        172312,8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 01 098 02 02        172312,8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01 098 02 02  411   172312,8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    05  01 098 03 00        164528,9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    05  01 098 03 01        164528,9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01 098 03 01  411   164528,9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05  01 505 00 00     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 июня  05  01 505 21 00     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1748-КЗ "Об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 прав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 жилое помещение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крае", в том числе мероприятия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предоставления жилых     05  01 505 21 20     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 и детям,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 договорам найма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01 505 21 20  411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05  01 520 00 00          1783,0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05  01 520 50 00          1783,0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01 520 50 00  240     1783,0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05  01 550 00 00        456159,6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05  01 550 06 00        456159,6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 01 550 06 01        335798,3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01 550 06 01  240   281339,1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05  01 550 06 01  982    54459,2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 01 550 06 10         34310,3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01 550 06 10  240    16991,0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05  01 550 06 10  982    17319,3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домов в Хостинском районе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05  01 550 06 11          1874,5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01 550 06 11  240     1874,5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05  01 550 06 20         51811,4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01 550 06 20  240    47599,6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05  01 550 06 20  982     4211,8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05  01 550 06 30         32365,1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01 550 06 30  240    32365,1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05  01 795 00 00        315668,7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05  01 795 03 00         11243,2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жилищного  05  01 795 03 02         11243,2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строительства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01 795 03 02  411    11243,2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05  01 795 04 00          1009,4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05  01 795 04 01          1009,4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инженерных сооружений"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01 795 04 01  240     1009,4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05  01 795 05 00        297115,1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муниципального    05  01 795 05 01        297115,1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работ и услуг   05  01 795 05 01  240   248725,1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 01 795 05 01  810    48390,0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долгосрочная целевая   05  01 795 09 00          6301,0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2012 - 2015 годов 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 до 2020 года"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 01 795 09 00  810     6301,0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05  01 796 00 00        200000,0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05  01 796 08 00        200000,0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 отходами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 01 796 08 00  810   200000,0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хозяйства        05  01 850 00 00     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жилищного      05  01 850 03 00     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01 850 03 00  240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05  01 998 00 00         50000,0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мероприятия, осуществляемые   05  01 998 00 99         50000,0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01 998 00 99  411    50000,0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05  02                 3959526,4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05  02 520 00 00          4200,0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по подготовке 05  02 520 42 00          4200,0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осенне-зимнему периоду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02 520 42 00  240     4200,0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05  02 522 00 00        425835,5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05  02 522 11 00        304235,5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02 522 11 00  240    91110,0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 02 522 11 00  810   213125,5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05  02 522 64 00        121600,0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02 522 64 30        121600,0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 осуществлялось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привлечением денежных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обязательства перед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 застройщиками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02 522 64 30  973    51200,0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"Ямайка" по адресу: г. Сочи,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Крымская, 166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02 522 64 30  974    30600,0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"Бриз" по адресу: г. Сочи,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Ландышевая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02 522 64 30  975    39800,0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"Ареда" по адресу: г. Сочи,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Трунова, 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05  02 550 00 00       3093959,3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Развитие города Сочи как             05  02 550 06 00       3081859,3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 02 550 06 01       2242856,4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05  02 550 06 01  908   263985,3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05  02 550 06 01  909   776507,8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05  02 550 06 01  928    11210,8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обеспечения        05  02 550 06 01  929   326141,9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 домов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 сотрудников МВД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05  02 550 06 01  930    74690,0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    05  02 550 06 01  931    36049,8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  05  02 550 06 01  932    98583,1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водонапорной станции N 16 в пос.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05  02 550 06 01  933   149211,1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05  02 550 06 01  934   197008,3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05  02 550 06 01  944      210,0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05  02 550 06 01  947    10375,0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05  02 550 06 01  987    54842,3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средней школы N 9 в       05  02 550 06 01  989        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стадиона до водонапорной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28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05  02 550 06 01  991     5195,9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    05  02 550 06 01  992    78860,9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05  02 550 06 01  994   101762,7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05  02 550 06 01  996    58221,4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 02 550 06 10        711292,3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02 550 06 10  240    11780,0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05  02 550 06 10  908    12216,9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работы,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05  02 550 06 10  909    52170,5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    05  02 550 06 10  915      349,8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"Семашко"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05  02 550 06 10  916       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Таврической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05  02 550 06 10  917      961,2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Урожайной Адлерского района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05  02 550 06 10  928     6845,2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обеспечения        05  02 550 06 10  929     3386,4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 домов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 сотрудников МВД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05  02 550 06 10  930    42214,9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    05  02 550 06 10  931     4842,6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  05  02 550 06 10  932   363711,9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водонапорной станции N 16 в пос.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05  02 550 06 10  933     6449,0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05  02 550 06 10  934    35783,8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  05  02 550 06 10  942     4130,4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 Головинка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НСУ и строительство глубоководного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 станций Хобза,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 сооружения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производительностью 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 применением новых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 определяется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 районные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05  02 550 06 10  943     4861,7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 с применением новых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05  02 550 06 10  944    15630,3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05  02 550 06 10  947      753,8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05  02 550 06 10  987    34099,5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  05  02 550 06 10  990     3486,3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    05  02 550 06 10  992    18790,2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05  02 550 06 10  994    17163,9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Внешние подводящие сети              05  02 550 06 10  996    71573,0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05  02 550 06 20        118933,4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02 550 06 20  240     8570,1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05  02 550 06 20  908     2122,9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05  02 550 06 20  909     1037,8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05  02 550 06 20  928      504,4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обеспечения        05  02 550 06 20  929     3907,9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 домов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 сотрудников МВД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05  02 550 06 20  930     3368,5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    05  02 550 06 20  931     2155,9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  05  02 550 06 20  932    31055,5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водонапорной станции N 16 в пос.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05  02 550 06 20  933     3092,2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Водоводы в центральной части города  05  02 550 06 20  934     5923,8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05  02 550 06 20  944     1814,1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05  02 550 06 20  947      572,8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05  02 550 06 20  987     7622,3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 площадок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  05  02 550 06 20  990       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05  02 550 06 20  991      543,7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    05  02 550 06 20  992    33790,2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05  02 550 06 20  994     6796,4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05  02 550 06 20  996     6041,1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05  02 550 06 30          8777,2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02 550 06 30  240       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02 550 06 30  411     8371,1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  05  02 550 06 30  942      252,0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 Головинка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НСУ и строительство глубоководного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 станций Хобза,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 сооружения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производительностью 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 применением новых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 определяется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 районные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05  02 550 06 30  943      103,2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 с применением новых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05  02 550 06 30  991        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  05  02 550 20 00         12100,0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 реализуемым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 резервуарных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переселенного из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 дома,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предоставленные взамен изъятых,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 газ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 02 550 20 00  810    12100,0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05  02 795 00 00        433878,8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05  02 795 03 00         13500,7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02 795 03 30         13500,7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 осуществлялось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 привлечением денежных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обязательства перед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 застройщиками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02 795 03 30  973     5673,7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"Ямайка" по адресу: г. Сочи,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Крымская, 166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02 795 03 30  974     3407,0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"Бриз" по адресу: г. Сочи,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Ландышевая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 02 795 03 30  975     4420,0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ЖК "Ареда" по адресу: г. Сочи,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Трунова, 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05  02 795 04 00         14683,1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05  02 795 04 01         14683,1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02 795 04 01  240     4927,1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02 795 04 01  411     9756,0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05  02 795 05 00          3000,0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05  02 795 05 02     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02 795 05 02  240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05  02 795 21 00        402695,0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02 795 21 00  240    10120,0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 02 795 21 00  810   392575,0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хозяйства    05  02 851 00 00          1652,8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05  02 851 05 00          1652,8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02 851 05 00  240     1652,8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05  03                 1584970,1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05  03 520 00 00          4600,0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05  03 520 50 00          4600,0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03 520 50 00  240     4600,0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05  03 522 00 00        329940,6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05  03 522 11 00        329940,6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03 522 11 00  240   329940,6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05  03 550 00 00        594379,1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05  03 550 06 00        594379,1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 03 550 06 01        553065,2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03 550 06 01  240   514881,6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03 550 06 01  411    38183,6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 03 550 06 10         35342,6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03 550 06 10  240    31534,1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03 550 06 10  411     3808,5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05  03 550 06 11             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03 550 06 11  240        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03 550 06 11  411        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05  03 550 06 20          5970,1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03 550 06 20  240     5535,6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03 550 06 20  411      434,5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05  03 600 00 00        180770,2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     05  03 600 01 00        180770,2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03 600 01 00  240   180770,2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05  03 795 00 00        275035,8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05  03 795 04 00        175303,3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05  03 795 04 07        175303,3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03 795 04 07  240   175000,0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 03 795 04 07  411      303,3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05  03 795 05 00          3099,0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     05  03 795 05 03          3099,0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03 795 05 03  240     3099,0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05  03 795 16 00         21779,5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 наружного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города Сочи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03 795 16 00  240    21779,5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05  03 795 21 00         74854,0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03 795 21 00  240    74854,0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05  03 796 00 00        198744,4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05  03 796 02 00         36607,6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03 796 02 00  240    36607,6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05  03 796 03 00         39779,3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03 796 03 00  240    39779,3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05  03 796 04 00         17181,5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03 796 04 00  240    17181,5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05  03 796 05 00        105176,0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03 796 05 00  240   105176,0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краевых        05  03 820 00 00          1500,0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краевого       05  03 820 02 00          1500,0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конкурса на звание "Лучший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03 820 02 00  240     1500,0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05  05                  109319,5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05  05 002 00 00        108107,6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05  05 002 04 00         26952,8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05  05 002 04 00  120    22847,8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05 002 04 00  240     4093,2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05  05 002 04 00  850       11,8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отдельных      05  05 002 97 00          4798,0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в качестве нуждающихся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05  05 002 97 00  120     4707,0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05 002 97 00  240       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05  05 002 99 00         76356,8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05  05 002 99 01         75982,8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05  05 002 99 01  110    57753,7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05 002 99 01  240    13080,8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05  05 002 99 01  611     4232,1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05  05 002 99 01  850      916,2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оборудования            05  05 002 99 02           374,0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05 002 99 02  240      374,0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05  05 550 00 00           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  05  05 550 20 00           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 реализуемым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 резервуарных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переселенного из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 дома,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предоставленные взамен изъятых,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 газ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05  05 550 20 00  120      864,0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05 550 20 00  240       36,0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05  05 997 00 00     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05  05 997 24 00     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министерства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архитектуры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дорожного хозяйства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помещениями       05  05 997 24 88     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уволенных с военной службы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(службы), приравненных к ним лиц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членов их семей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 05 997 24 88  240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6122"/>
      <w:bookmarkEnd w:id="119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       06                   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и      06  03               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 их обитания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     06  03 411 00 00     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06  03 411 99 00     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06  03 411 99 01          5780,1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06  03 411 99 01  110     4988,3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06  03 411 99 01  240      775,8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06  03 411 99 01  850       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06  03 411 99 02            21,3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06  03 411 99 02  240       21,3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6149"/>
      <w:bookmarkEnd w:id="120"/>
      <w:r>
        <w:rPr>
          <w:rFonts w:ascii="Courier New" w:hAnsi="Courier New" w:cs="Courier New"/>
          <w:sz w:val="20"/>
          <w:szCs w:val="20"/>
        </w:rPr>
        <w:t xml:space="preserve">  7. Образование                          07                     4590278,0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07  01                 1066918,1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     07  01 420 00 00        581293,0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 01 420 99 00        581293,0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 01 420 99 01        579009,1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01 420 99 01  611   579009,1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 01 420 99 10          1503,0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01 420 99 10  612     1503,0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07  01 420 99 11           780,9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 работающим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01 420 99 11  612      780,9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07  01 520 00 00         14750,0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07  01 520 50 00         14750,0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01 520 50 00  612    14750,0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07  01 522 00 00        189036,1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 01 522 41 00        189036,1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2010 - 2015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01 522 41 00  907    12982,4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84 по ул. Победы, 95 в Лазаревском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01 522 41 00  935    41023,0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 по ул. Чекменева, 16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  07  01 522 41 00  936    36795,1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28 по ул. Ворошиловской, 5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01 522 41 00  937    35618,5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34 по ул. Клубничной, 30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01 522 41 00  938    33826,0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76 по ул. Батумское шоссе, 25а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  07  01 522 41 00  939    28791,1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107 по ул. Голубые Дали, 21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07  01 550 00 00          1039,5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07  01 550 06 00          1039,5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07  01 550 06 01           117,5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07  01 550 06 01  910      117,5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07  01 550 06 10           922,0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07  01 550 06 10  910      568,9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07  01 550 06 10  918      353,1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дошкольного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140 мест в с. Веселое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с перспективой расширения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280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07  01 795 00 00        280799,5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07  01 795 04 00        219478,6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07  01 795 04 03        219478,6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07  01 795 04 03  411   107385,4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01 795 04 03  905     6069,5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49 по ул. Свердлова, 104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01 795 04 03  906    27558,1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83 по ул. Ялтинская, 14а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01 795 04 03  907      144,0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84 по ул. Победы, 95 в Лазаревском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01 795 04 03  935    17881,3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 по ул. Чекменева, 16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районе (проектно-изыскательские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  07  01 795 04 03  936    15769,3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28 по ул. Ворошиловской, 5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01 795 04 03  937    15265,1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34 по ул. Клубничной, 30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 01 795 04 03  938    16566,9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76 по ул. Батумское шоссе, 25а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  07  01 795 04 03  939    12839,0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107 по ул. Голубые Дали, 21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07  01 795 11 00         61320,9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01 795 11 00  240    10951,0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07  01 795 11 00  411    21249,9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01 795 11 00  612    29120,0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07  02                 2330566,4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школы          07  02 421 00 00       1460799,1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средние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 02 421 99 00       1460799,1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 02 421 99 01       1455638,1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02 421 99 01  611  1399444,4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02 421 99 01  612       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учреждениям на   07  02 421 99 01  621    56163,7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 02 421 99 10          2731,9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02 421 99 10  612     2611,9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02 421 99 10  622      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07  02 421 99 11          2429,1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 работающим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02 421 99 11  612     2429,1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работе с   07  02 423 00 00        572555,0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 02 423 99 00        572555,0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 02 423 99 01        571127,3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02 423 99 01  611   567184,3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02 423 99 01  621     3943,0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 02 423 99 10          1357,3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02 423 99 10  612     1357,3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07  02 423 99 11            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учреждений, проживающим и работающим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02 423 99 11  612       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07  02 436 00 00         25819,8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региональных систем     07  02 436 21 00         25819,8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реализации комплекса  07  02 436 21 01         23095,1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по модернизации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образования,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02 436 21 01  612    22192,3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02 436 21 01  622      902,8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реализации комплекса  07  02 436 21 02          2724,7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по модернизации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образования,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02 436 21 02  612     2724,7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07  02 520 00 00         34868,0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вознаграждение  07  02 520 09 00      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классное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02 520 09 00  612    25702,0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02 520 09 00  622     1066,0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07  02 520 50 00          8100,0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02 520 50 00  612     8100,0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07  02 522 00 00        147342,9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 02 522 54 00        147342,9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общественной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на 2012 - 2015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  07  02 522 54 00  911   147342,9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муниципального образовательного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 детей специализированной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детско-юношеской спортивной школы N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 Лазаревского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07  02 550 00 00          4307,9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07  02 550 06 00          4307,9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07  02 550 06 01          1699,8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07  02 550 06 01  910     1699,8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07  02 550 06 10          2608,1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Лазаревского   07  02 550 06 10  925     2608,1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Сочи. Корректировка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07  02 795 00 00         84873,7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07  02 795 04 00          6915,7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07  02 795 04 03          6915,7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07  02 795 04 03  411     6915,7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07  02 795 11 00         47968,0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02 795 11 00  240    11956,0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02 795 11 00  612    35702,0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02 795 11 00  622      310,0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07  02 795 12 00          5030,0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02 795 12 00  612     5030,0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07  02 795 17 00         24960,0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02 795 17 00  612     4960,0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  07  02 795 17 00  911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образовательного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специализированной детско-юношеской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спортивной школы N 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  07  07                   67235,9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07  07 002 00 00         14635,4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07  07 002 04 00         14635,4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07  07 002 04 00  120    11232,0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07 002 04 00  240     3382,4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 07 002 04 00  850       21,0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работа 07  07 431 00 00         16094,8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молодежью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 07 431 99 00         16094,8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 07 431 99 01         14561,3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07  07 431 99 01  110    11351,8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07 431 99 01  240     3174,0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 07 431 99 01  850       35,5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07  07 431 99 02          1533,5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07 431 99 02  240     1533,5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07  07 522 00 00         12050,4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07  07 522 17 00         12050,4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07  07 522 17 99         12050,4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07 522 17 99  612     1313,3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07 522 17 99  622       58,0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07  07 522 17 99  630    10679,1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07  07 524 00 00     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07  07 524 47 00           993,3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 "Молодежь Кубани" на 2011 -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07  07 524 47 99     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 "Молодежь Кубани" на 2011 -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07  07 524 47 99  110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07  07 795 00 00         23462,0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07  07 795 06 00          6935,0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комплексная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07  07 795 06 00  110      390,0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07 795 06 00  240     6545,0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07  07 795 07 00         15952,0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07 795 07 00  240      180,0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07 795 07 00  612     5189,7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07 795 07 00  622     5041,3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07  07 795 07 00  630     5541,0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07  07 795 22 00           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07 795 22 00  240      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07  09                 1125557,6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07  09 002 00 00         32888,7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07  09 002 04 00         32888,7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07  09 002 04 00  120    31430,9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09 002 04 00  240     1432,8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 09 002 04 00  850       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Федеральные целевые программы        07  09 100 00 00     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07  09 100 90 00     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 "Доступная среда на 2011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07  09 100 90 01     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2012 - 2015 годы,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09 100 90 01  612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07  09 435 00 00         87307,5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 09 435 99 00         87307,5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 09 435 99 01         87307,5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07  09 435 99 01  110    15189,5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09 435 99 01  240     4080,4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09 435 99 01  611    29307,9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09 435 99 01  621    38563,5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 09 435 99 01  850      166,2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07  09 436 00 00        199671,2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сфере    07  09 436 01 00         11678,0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07  09 436 01 00  630    11678,0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сфере      07  09 436 51 00        187993,2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07  09 436 51 00  630   187993,2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07  09 452 00 00        136305,0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 09 452 99 00        136305,0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 09 452 99 01        136242,4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07  09 452 99 01  110    97522,7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09 452 99 01  240    18865,2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09 452 99 01  611     7625,0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09 452 99 01  621    11455,7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 09 452 99 01  850      773,8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 09 452 99 10            62,6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09 452 99 10  612       31,5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09 452 99 10  622       31,1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07  09 520 00 00     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07  09 520 50 00     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09 520 50 00  622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07  09 522 00 00        282568,8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 09 522 11 00         16830,0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09 522 11 00  240    16830,0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 09 522 16 00        237282,2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07  09 522 16 99        237282,2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"Развитие образования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09 522 16 99  240      424,0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09 522 16 99  612   181124,7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09 522 16 99  622      105,4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07  09 522 16 99  630    55628,1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 09 522 36 00          2176,0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"Безопасность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09 522 36 00  612     2176,0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 09 522 38 00         21373,6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 искусства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07  09 522 38 04         21373,6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сферы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09 522 38 04  612    21373,6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 09 522 57 00          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 терроризма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экстремизма в Краснодарском крае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09 522 57 00  612     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07  09 795 00 00        383438,1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07  09 795 07 00          4978,0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09 795 07 00  612     4745,5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09 795 07 00  622      232,5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07  09 795 11 00        322328,3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07  09 795 11 00  110      153,4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09 795 11 00  240     3966,3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09 795 11 00  612   212356,5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 09 795 11 00  622    39250,8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07  09 795 11 00  630    66601,3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07  09 795 12 00          1444,0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09 795 12 00  240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09 795 12 00  612     1344,0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07  09 795 13 00          5600,0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09 795 13 00  612     5600,0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07  09 795 17 00         45574,0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09 795 17 00  612    45574,0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07  09 795 21 00          1870,0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 09 795 21 00  240     1870,0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07  09 795 22 00          1643,8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 09 795 22 00  612      523,7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07  09 795 22 00  622     1120,1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7021"/>
      <w:bookmarkEnd w:id="121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       08                      648604,7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08  01                  568540,4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мероприятия в  08  01 440 00 00        132034,8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 и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Подключение общедоступных библиотек  08  01 440 09 00            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к сети Интернет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развитие системы библиотечного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 с учетом задачи расширения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информационных технологий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оцифровки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01 440 09 00  612       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 01 440 99 00        132013,6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 01 440 99 01        131849,0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01 440 99 01  611   131849,0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08  01 440 99 11           164,6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 работающим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01 440 99 11  612      164,6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     08  01 441 00 00     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 01 441 99 00     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 01 441 99 01     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01 441 99 01  611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     08  01 442 00 00         43840,1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 01 442 99 00         43840,1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 01 442 99 01         43672,1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01 442 99 01  611    43672,1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08  01 442 99 11           168,0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 работающим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01 442 99 11  612      168,0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другие   08  01 443 00 00     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исполнительских искусств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 01 443 99 00     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 01 443 99 01     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01 443 99 01  621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08  01 520 00 00          5350,0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08  01 520 50 00          5350,0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 01 520 50 00  240     2750,0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01 520 50 00  612     2600,0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08  01 522 00 00        137694,9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08  01 522 11 00         97820,0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01 522 11 00  612     5149,5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01 522 11 00  622    92670,5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официальном   тексте   документа,   видимо,   допущена   опечатка: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долгосрочная  краевая целевая программа имеет наименование "Культура Кубани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(2012 - 2014 годы)", а не "Культура Кубани (2013 - 2015 годы)".</w:t>
      </w:r>
    </w:p>
    <w:p w:rsidR="00A15BF9" w:rsidRDefault="00A15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"Культура  08  01 522 24 00     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(2013 - 2015 годы)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08  01 522 24 99     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(2013 - 2015 годы)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01 522 24 99  612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08  01 522 27 00           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инвалидам и отдельным категориям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    08  01 522 27 04           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01 522 27 04  612      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01 522 27 04  622      406,0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08  01 522 38 00         38024,9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 искусства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08  01 522 38 04         38024,9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сферы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01 522 38 04  612    38024,9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08  01 550 00 00         73488,5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08  01 550 06 00         73488,5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08  01 550 06 01         33619,0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01 550 06 01  622    29891,6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01  910     3360,3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01  969      265,8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художественный музей" по адресу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01  971      101,3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 инвалидов в здании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08  01 550 06 10         26234,4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 01 550 06 10  240    21280,7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01 550 06 10  622     4646,0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10  910      307,7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08  01 550 06 11          3865,1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 01 550 06 11  240     2582,6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11  910      232,5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11  969      105,0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11  970      840,0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"Литературно-мемориальный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 городе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Корчагина, 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11  971      105,0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 инвалидов в здании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08  01 550 06 20          9770,0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 01 550 06 20  240     8972,6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01 550 06 20  622      545,2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20  969       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20  970      230,4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"Литературно-мемориальный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 городе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Корчагина, 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 01 550 06 20  971       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 инвалидов в здании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08  01 795 00 00         88526,7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08  01 795 04 00           180,4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08  01 795 04 07           180,4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08  01 795 04 07  411      180,4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08  01 795 12 00         76676,3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 01 795 12 00  240    29960,3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01 795 12 00  612    23108,6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01 795 12 00  622    23607,4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08  01 795 13 00           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01 795 13 00  612      386,0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01 795 13 00  622      414,0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08  01 795 21 00         10870,0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01 795 21 00  612     6907,5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01 795 21 00  622     3962,5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08  04                   80064,3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08  04 002 00 00         13121,2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08  04 002 04 00         13121,2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08  04 002 04 00  120    12621,1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 04 002 04 00  240      355,1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иных        08  04 002 04 00  850      145,0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08  04 452 00 00         58810,0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 04 452 99 00         58810,0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 04 452 99 01         58810,0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 04 452 99 01  611    48616,0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 04 452 99 01  621    10194,0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08  04 795 00 00          8133,1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08  04 795 20 00          8133,1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2010 - 2012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 04 795 20 00  240     8133,1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7457"/>
      <w:bookmarkEnd w:id="122"/>
      <w:r>
        <w:rPr>
          <w:rFonts w:ascii="Courier New" w:hAnsi="Courier New" w:cs="Courier New"/>
          <w:sz w:val="20"/>
          <w:szCs w:val="20"/>
        </w:rPr>
        <w:t xml:space="preserve">  9. Здравоохранение                      09                      672811,9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09  01                  145332,1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09  01 470 00 00        124032,4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01 470 90 00        124032,4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01 470 90 01        113682,4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01 470 90 01  240     4043,7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01 470 90 01  611   109638,7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оборудования            09  01 470 90 02          9930,0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01 470 90 02  612     9930,0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капитального ремонта   09  01 470 90 03     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01 470 90 03  612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09  01 471 00 00     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01 471 90 00     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01 471 90 01     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01 471 90 01  611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09  01 550 00 00          2428,7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09  01 550 06 00          2428,7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09  01 550 06 10          2353,4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         09  01 550 06 10  993     2353,4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 больницы N 6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09  01 550 06 30            75,3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01 550 06 30  240        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         09  01 550 06 30  993       73,3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 больницы N 6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09  02                   58444,2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09  02 102 00 00     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строительства,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             09  02 102 02 00     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 назначения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реконструкция        09  02 102 02 20     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здравоохранения,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необходимых для организации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 соответствии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территориальной программой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гарантий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бесплатной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09  02 102 02 20  413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09  02 471 00 00         29901,1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09  02 471 10 00      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труда, ветеранам военной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 дающего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 на пенсию по старости,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 и ремонте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 изготовленных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драгоценных металлов) в сложных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02 471 10 01      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02 471 10 01  611 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02 471 90 00         21827,2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02 471 90 01         21427,2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02 471 90 01  611    21427,2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09  02 471 90 02     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02 471 90 02  612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09  02 505 00 00     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30      09  02 505 87 00     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июня 1997 года N 90-КЗ "Об охране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09  02 505 87 01     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 назначения,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групп населения, получающих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 средства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 диагностические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 перенесших пересадки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услуг в 09  02 505 87 01  323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пользу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09  02 550 00 00          6417,0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09  02 550 06 00          6417,0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09  02 550 06 10          5787,2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09  02 550 06 10  985     5787,2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09  02 550 06 20           629,8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09  02 550 06 20  985      629,8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Адлерского района г. Сочи (50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     09  03                    1112,0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09  03 470 00 00     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03 470 90 00     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03 470 90 01     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03 470 90 01  611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09  03 471 00 00     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03 471 90 00     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03 471 90 01     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03 471 90 01  611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09  04                   16628,9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помощи   09  04 477 00 00     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04 477 90 00     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04 477 90 01     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04 477 90 01  611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09  04 550 00 00           581,3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09  04 550 06 00           581,3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09  04 550 06 10           413,8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09  04 550 06 10  946      413,8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09  04 550 06 30           167,5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09  04 550 06 30  946      167,5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09  09                  451294,7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09  09 002 00 00         13068,7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09  09 002 04 00         13068,7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09  09 002 04 00  120    12548,7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09 002 04 00  240      520,0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программ     09  09 096 00 00         81557,2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модернизации     09  09 096 01 00         81557,2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 укрепления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укреплению            09  09 096 01 01         76348,0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 ремонта,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 оборудованием),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 счет средств Территориального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обязательного медицинского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09 096 01 01  240    35387,1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09 096 01 01  612    40960,9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укреплению            09  09 096 01 02          5209,2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 ремонта,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 оборудованием),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09 096 01 02  240     5209,2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09  09 452 00 00         79675,9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09 452 90 00         79675,9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09 452 90 01         79675,9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09  09 452 90 01  110    69696,0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09 452 90 01  240     9860,7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09  09 452 90 01  850      119,2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09  09 469 00 00        148163,7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 09 469 90 00        148163,7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 09 469 90 01        148163,7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09  09 469 90 01  110     1787,0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09 469 90 01  240      360,3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09 469 90 01  611   145999,8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09  09 469 90 01  850       16,6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09  09 485 00 00         61756,9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    09  09 485 97 00         61756,9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 09 485 97 00  240    50837,8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09 485 97 00  612    10919,1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09  09 522 00 00         64051,4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09  09 522 11 00         45100,6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09 522 11 00  612    45100,6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09  09 522 27 00          1094,8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 категориям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09  09 522 27 04          1094,8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09 522 27 04  612     1094,8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09  09 522 57 00         17856,0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 терроризма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экстремизма в Краснодарском крае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09 522 57 00  612    17856,0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09  09 795 00 00          3020,9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09  09 795 13 00           370,2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09 795 13 00  612      370,2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09  09 795 21 00          2650,7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 09 795 21 00  612     2650,7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7935"/>
      <w:bookmarkEnd w:id="123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10                      251809,0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10  01                   26357,0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дополнительное    10  01 491 00 00         26357,0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от  10  01 491 01 00         26357,0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 утверждении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 лиц,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 муниципальные должности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10  01 491 01 00  313    26357,0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10  03                   77156,0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10  03 505 00 00         62505,9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6       10  03 505 67 00          2807,4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2008 года N 1376-КЗ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 организаций,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 подготовку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  10  03 505 67 01          2807,4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 организаций,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 подготовку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03 505 67 01  314     2807,4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от  10  03 505 71 00         44270,6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отдельных категорий граждан,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  10  03 505 71 10         44270,6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03 505 71 10  314    44270,6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"О  10  03 505 72 00         14888,0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 оплату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 кредитам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(реконструкцию) и покраску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 расположенных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 дворовых хозяйств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зоне особого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гражданам и    10  03 505 72 00  321    14888,0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социальные выплаты, 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публичных нормативных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11      10  03 505 86 00     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2011 года N 2175-КЗ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 крови и ее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компенсация  10  03 505 86 01     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усиленное питание доноров крови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03 505 86 01  314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10  03 522 00 00           612,1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10  03 522 17 00           612,1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пособие на  ремонт   10  03 522 17 05           606,9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принадлежащих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 оставшимся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 и лицам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числа на праве собственности,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 учреждениях,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в учреждениях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 населения,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семьях, семьях опекунов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(попечителей), а также по окончании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 силах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или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из учреждений,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исполняющих наказания в виде лишения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 возвращении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указанные жилые помещения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10  03 522 17 05  313      606,9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пособие детям-       10  03 522 17 06             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 оставшимся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 лицам из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государственную регистрацию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права собственности (права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 наследуемого владения),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исключением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10  03 522 17 06  313        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10  03 795 00 00     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10  03 795 03 00     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       10  03 795 03 07     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приобретение   10  03 795 03 07  322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10  04                   99458,0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10  04 505 00 00         44982,4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19 июля 10  04 505 76 00          1310,9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2312-КЗ "О патронате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10  04 505 76 01           576,3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 на патронатное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04 505 76 01  314      576,3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10  04 505 76 02           734,6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 за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осуществлению патронатного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 социального патроната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 сопровождения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04 505 76 02  314      734,6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31 мая  10  04 505 77 00      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2005 года N 880-КЗ "Об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детей-сирот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     10  04 505 77 01      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 проезда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 детей-сирот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 оставшихся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 воспитании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приемных семьях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 федеральных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04 505 77 01  314 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29      10  04 505 84 00         42021,5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декабря 2004 года N 828-КЗ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компенсации      10  04 505 84 01         42021,5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родительской платы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муниципальных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 реализующих основную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10  04 505 84 01  330    41403,2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10  04 505 84 01  612      618,3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10  04 520 00 00         54408,5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опекуна и 10  04 520 13 00         54408,5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 причитающееся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 (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 октября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1836-КЗ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поддержки семейных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жизнеустройства и воспитания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10  04 520 13 02         48215,7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переданных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 семьи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04 520 13 02  314    48215,7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10  04 520 13 03          6192,8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 оказание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 04 520 13 03  314     6192,8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10  04 522 00 00     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10  04 522 17 00     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10  04 522 17 99     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10  04 522 17 99  612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10  06                   48838,0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10  06 002 00 00         19020,0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отдыха    10  06 002 91 00           479,8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10  06 002 91 00  120      471,7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10  06 002 91 00  240        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10  06 002 91 00  850        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     10  06 002 96 00         18540,2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10  06 002 96 00  120    16509,1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10  06 002 96 00  240     2024,1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10  06 002 96 00  850        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10  06 070 00 00           540,0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города  10  06 070 05 00           540,0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Публичные нормативные выплаты        10  06 070 05 00  330      540,0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выплаты   10  06 509 00 00          9072,0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 заслуги либо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стимулирования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от  10  06 509 80 00          1968,0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19.12.2006 N 351 "О Положении 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Почетном гражданине города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10  06 509 80 00  330     1968,0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от  10  06 509 81 00          7104,0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 ежемесячной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выплате лицам,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 отличия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"За вклад в развитие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 службу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городу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10  06 509 81 00  330     7104,0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10  06 795 00 00         12000,0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10  06 795 10 00         12000,0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социально ориентированных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некоммерческих организаций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2013 - 2016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10  06 795 10 00  630    12000,0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10  06 796 00 00          8206,0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10  06 796 09 00          8206,0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районных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казачьих обществ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 окружного казачьего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Кубанского войскового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казачьего общества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10  06 796 09 00  630     8206,0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8299"/>
      <w:bookmarkEnd w:id="124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11                      156750,5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11  01                   70904,3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11  01 100 00 00     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 и (или) мероприятия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долгосрочных краевых целевых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программ, софинансирование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в рамках реализации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целевых программ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  11  01 100 90 00     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целевой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 помощи инвалидам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софинансирование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в рамках реализации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"Доступная среда"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11  01 100 90 02     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2012 - 2015 годы,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 01 100 90 02  612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в   11  01 487 00 00     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11  01 487 99 00     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11  01 487 99 01     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 01 487 99 01  611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11  01 524 00 00          2687,0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11  01 524 89 00          2687,0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детско-юношеского спорта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 01 524 89 00  240     2687,0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11  01 550 00 00     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11  01 550 06 00     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11  01 550 06 01     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11  01 550 06 01  910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11  01 795 00 00         32356,8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11  01 795 13 00           839,8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 01 795 13 00  612      839,8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11  01 795 17 00         31517,0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 01 795 17 00  240    25322,0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 01 795 17 00  612     6195,0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11  02                   70701,7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11  02 522 00 00         58969,8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11  02 522 11 00         58969,8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 02 522 11 00  240    20859,7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11  02 522 11 00  630    38110,1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11  02 524 00 00          1326,6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11  02 524 23 00          1326,6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"Содействие субъектам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и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спорта на Кубани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 02 524 23 00  612     1326,6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11  02 795 00 00         10405,3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11  02 795 17 00          2106,6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спорта в муниципальном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11  02 795 17 00  411     2106,6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11  02 795 21 00          8198,7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 02 795 21 00  240     2317,7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11  02 795 21 00  630     5881,0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11  02 795 22 00     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 02 795 22 00  240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11  05                   15144,5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11  05 002 00 00         15144,5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11  05 002 04 00         15144,5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11  05 002 04 00  120    13810,5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 05 002 04 00  240     1280,0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11  05 002 04 00  850       54,0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8486"/>
      <w:bookmarkEnd w:id="125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12                       63347,1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12  01                    8266,7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12  01 522 00 00          7440,0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12  01 522 11 00          7440,0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01 522 11 00  240     7440,0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целевые       12  01 795 00 00           826,7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12  01 795 21 00           826,7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01 795 21 00  240      826,7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12  02                     606,6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12  02 522 00 00           546,0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12  02 522 11 00           546,0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02 522 11 00  240      546,0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12  02 795 00 00            60,6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12  02 795 21 00            60,6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02 795 21 00  240       60,6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    12  04                   54473,8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     12  04 444 00 00          4500,0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      12  04 444 10 00          4500,0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в автономную некоммерческую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 центр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  12  04 444 10 00  630     4500,0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12  04 522 00 00     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12  04 522 11 00     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04 522 11 00  240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12  04 795 00 00         49553,8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12  04 795 08 00         42972,0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 через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04 795 08 00  240    42972,0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12  04 795 12 00          6000,0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некоммерческим             12  04 795 12 00  630     6000,0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12  04 795 21 00            46,7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04 795 21 00  240       46,7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12  04 795 22 00           535,1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 04 795 22 00  240      535,1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8613"/>
      <w:bookmarkEnd w:id="126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13                   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    13  01               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долговым       13  01 065 00 00     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муниципальному 13  01 065 03 00     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долга    13  01 065 03 00  710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8628"/>
      <w:bookmarkEnd w:id="127"/>
      <w:r>
        <w:rPr>
          <w:rFonts w:ascii="Courier New" w:hAnsi="Courier New" w:cs="Courier New"/>
          <w:sz w:val="20"/>
          <w:szCs w:val="20"/>
        </w:rPr>
        <w:t xml:space="preserve"> 14. Межбюджетные трансферты общего       14                       20096,0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 бюджетам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межбюджетные трансферты       14  03                   20096,0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14  03 470 90 00         13321,0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межбюджетные трансферты         14  03 470 90 00  540    13321,0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14  03 522 27 00          6775,0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 категориям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межбюджетные трансферты         14  03 522 27 00  540     6775,0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28" w:name="Par8654"/>
      <w:bookmarkEnd w:id="128"/>
      <w:r>
        <w:t>Приложение 11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129" w:name="Par8659"/>
      <w:bookmarkEnd w:id="129"/>
      <w:r>
        <w:t>РАСПРЕДЕЛЕНИЕ БЮДЖЕТНЫХ АССИГНОВАНИЙ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38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┌───┬───────────────────────┬───┬─────┬──────────┬────┬─────────┬─────────┐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│Рз │ ПР  │   ЦСР    │ ВР │2014 год 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│   │     │          │   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└───┴───────────────────────┴───┴─────┴──────────┴────┴─────────┴─────────┘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8451402,1 8319965,4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8673"/>
      <w:bookmarkEnd w:id="130"/>
      <w:r>
        <w:rPr>
          <w:rFonts w:ascii="Courier New" w:hAnsi="Courier New" w:cs="Courier New"/>
          <w:sz w:val="20"/>
          <w:szCs w:val="20"/>
        </w:rPr>
        <w:t xml:space="preserve"> 1.  Общегосударственные     01                        1381241,3 1304971,4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01  02                   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02    002 00 00      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01  02    002 01 00      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02    002 01 00  120 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01  03                      48372,0   48830,0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03    002 00 00         48372,0   48830,0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03    002 04 00         41426,2   41884,2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03    002 04 00  120    21746,4   21746,4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03    002 04 00  240    19528,3   19986,3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03    002 04 00  850      151,5     151,5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01  03    002 09 00          1514,6    1514,6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03    002 09 00  120     1514,6    1514,6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01  03    002 10 00          5431,2    5431,2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03    002 10 00  120     5431,2    5431,2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01  04                     667489,8  667781,0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04    002 00 00        667489,8  667781,0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04    002 04 00        656737,0  657028,2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04    002 04 00  120   539805,0  539691,7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04    002 04 00  240   113327,4  113735,4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04    002 04 00  850     3604,6    3601,1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01  04    002 92 00           472,4     472,4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04    002 92 00  120      455,4     455,4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04    002 92 00  240       17,0      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01  04    002 93 00           945,2     945,2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04    002 93 00  120      910,8     910,8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04    002 93 00  240       34,4      34,4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01  04    002 94 00          9188,2    9188,2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04    002 94 00  120     8930,6    8930,6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04    002 94 00  240      242,6     242,6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04    002 94 00  850       15,0      15,0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01  04    002 95 00           147,0     147,0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04    002 95 00  240      147,0     147,0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01  06                      76383,5   76360,3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органов финансового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06    002 00 00         76383,5   76360,3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06    002 04 00         71562,0   71533,8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06    002 04 00  120    58869,5   58869,5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06    002 04 00  240    12393,6   12365,4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06    002 04 00  850      298,9     298,9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01  06    002 24 00          2646,6    2651,6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06    002 24 00  120     2646,6    2651,6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01  06    002 25 00          2174,9    2174,9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06    002 25 00  120     2174,9    2174,9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01  07                      20419,0    4419,0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07    002 00 00          4419,0    4419,0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07    002 04 00          2005,2    2005,2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07    002 04 00  120     1466,0    1466,0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07    002 04 00  240      536,2     536,2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07    002 04 00  850        3,0       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01  07    002 26 00          2413,8    2413,8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07    002 26 00  120     2413,8    2413,8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01  07    020 00 00         16000,0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     01  07    020 02 00         16000,0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главы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01  07    020 02 00  870    16000,0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01  11                   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01  11    070 00 00      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01  11    070 05 00      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01  11    070 05 00  870 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01  13                     487062,5  426066,6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13    002 00 00         36495,7   36475,7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13    002 04 00         36495,7   36475,7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13    002 04 00  120    33182,2   33182,2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13    002 04 00  240     3271,6    3251,6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13    002 04 00  850       41,9      41,9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01  13    092 00 00        319450,3  262170,0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01  13    092 03 00        319450,3  262170,0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01  13    092 03 00  360    12170,0   12170,0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01  13    092 03 00  830   307280,3  250000,0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01  13    093 00 00        116832,0  116945,9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обслуживания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01  13    093 99 00        116832,0  116945,9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01  13    093 99 01        115059,5  115173,4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01  13    093 99 01  110    42361,3   42361,3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13    093 99 01  120 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13    093 99 01  240    70627,9   70747,6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13    093 99 01  850     2070,3    2064,5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01  13    093 99 02          1772,5    1772,5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13    093 99 02  240     1772,5    1772,5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01  13    796 00 00         14284,5   10475,0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01  13    796 01 00         10384,5    6575,0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протокол на 2014 - 2016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13    796 01 00  240    10384,5    6575,0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01  13    796 06 00          3900,0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13    796 06 00  240     3900,0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9006"/>
      <w:bookmarkEnd w:id="131"/>
      <w:r>
        <w:rPr>
          <w:rFonts w:ascii="Courier New" w:hAnsi="Courier New" w:cs="Courier New"/>
          <w:sz w:val="20"/>
          <w:szCs w:val="20"/>
        </w:rPr>
        <w:t xml:space="preserve"> 2.  Национальная оборона    02                       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02  04                   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Реализация              02  04    209 00 00      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02  04    209 01 00      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02  04    209 01 00  240 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9025"/>
      <w:bookmarkEnd w:id="132"/>
      <w:r>
        <w:rPr>
          <w:rFonts w:ascii="Courier New" w:hAnsi="Courier New" w:cs="Courier New"/>
          <w:sz w:val="20"/>
          <w:szCs w:val="20"/>
        </w:rPr>
        <w:t xml:space="preserve"> 3.  Национальная            03                         114256,1  114113,1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03  09                     112956,1  112813,1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03  09    218 00 00          9260,1    8580,5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03  09    218 91 00          9260,1    8580,5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09    218 91 00  240     9260,1    8580,5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03  09    219 00 00          2700,0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03  09    219 01 00          2700,0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03  09    219 01 00  230     2700,0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03  09    247 00 00         48713,7   49250,3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03  09    247 99 00         48713,7   49250,3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03  09    247 99 01         48713,7   49250,3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03  09    247 99 01  110    32256,8   32256,8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09    247 99 01  240    15436,9   15973,5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03  09    247 99 01  850     1020,0    1020,0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03  09    302 00 00         52282,3   52282,3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03  09    302 99 00         52282,3   52282,3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03  09    302 99 01         52282,3   52282,3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03  09    302 99 01  110    26295,5   26295,5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09    302 99 01  240    24296,0   24296,0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03  09    302 99 01  850     1690,8    1690,8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03  14                   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03  14    247 00 00      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первичные    03  14    247 05 00      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14    247 05 00  240 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9147"/>
      <w:bookmarkEnd w:id="133"/>
      <w:r>
        <w:rPr>
          <w:rFonts w:ascii="Courier New" w:hAnsi="Courier New" w:cs="Courier New"/>
          <w:sz w:val="20"/>
          <w:szCs w:val="20"/>
        </w:rPr>
        <w:t xml:space="preserve"> 4.  Национальная экономика  04                         688665,2  685924,0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04  05                       1437,4    1444,7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04  05    261 00 00      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05    261 99 00      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05    261 99 01      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04  05    261 99 01  611 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04  05    267 00 00      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2013 - 2020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04  05    267 05 00      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04  05    267 05 51      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финансовой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 малых форм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04  05    267 05 51  810 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04  08                     109731,7  109731,7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04  08    303 00 00          9731,7    9731,7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08    303 99 00          9731,7    9731,7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08    303 99 01          9641,7    9641,7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08    303 99 01  110     8184,2    8184,2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08    303 99 01  240     1407,5    1407,5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08    303 99 01  850       50,0      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08    303 99 02            90,0      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08    303 99 02  240       90,0      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04  08    795 00 00        100000,0  100000,0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04  08    795 14 00        100000,0  100000,0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04  08    795 14 00  810   100000,0  100000,0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04  09                     329050,5  329050,5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04  09    315 00 00        113270,0  113270,0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04  09    315 02 00         97000,0   97000,0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04  09    315 02 01         97000,0   97000,0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09    315 02 01  240    97000,0   97000,0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09    315 99 00         16270,0   16270,0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09    315 99 01         15748,0   15748,0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09    315 99 01  110    11756,5   11756,5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09    315 99 01  240     3988,3    3988,3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09    315 99 01  850        3,2       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09    315 99 02           522,0     522,0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09    315 99 02  240      522,0     522,0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04  09    796 00 00        215780,5  215780,5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09    796 02 00         44096,0   44096,0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09    796 02 00  240    44096,0   44096,0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09    796 03 00         39500,0   39500,0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09    796 03 00  240    39500,0   39500,0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09    796 04 00         60800,0   60800,0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09    796 04 00  240    60800,0   60800,0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09    796 05 00         71384,5   71384,5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09    796 05 00  240    71384,5   71384,5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04  10                      62321,6   60394,8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04  10    330 00 00         29587,7   30394,8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10    330 99 00         29587,7   30394,8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10    330 99 01         26929,1   27962,6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10    330 99 01  110     8725,9    8725,9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10    330 99 01  240    17948,4   18981,9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10    330 99 01  850      254,8     254,8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10    330 99 02          2658,6    2432,2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10    330 99 02  240     2658,6    2432,2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04  10    522 00 00           464,0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04  10    522 11 00           464,0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10    522 11 00  240      464,0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04  10    795 00 00         32269,9   30000,0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04  10    795 21 00          2269,9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10    795 21 00  240     2269,9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04  10    795 24 00         30000,0   30000,0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10    795 24 00  240    30000,0   30000,0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04  12                     186124,0  185302,3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04  12    002 00 00         48694,0   49673,0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04  12    002 04 00         48694,0   49673,0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12    002 04 00  120    37445,9   37445,9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12    002 04 00  240    11139,0   12118,0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12    002 04 00  850      109,1     109,1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04  12    092 03 00         31492,4   31899,7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04  12    092 03 00  621    31492,4   31899,7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04  12    340 00 00        104277,6  103569,6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12    340 99 00        104277,6  103569,6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12    340 99 01        102342,8  101662,4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12    340 99 01  110    42569,3   42569,3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12    340 99 01  240    12097,6   11445,1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04  12    340 99 01  611    45997,5   45969,6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12    340 99 01  850     1678,4    1678,4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12    340 99 02          1934,8    1907,2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12    340 99 02  240      607,6     580,0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04  12    340 99 02  612     1327,2    1327,2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04  12    795 00 00          1660,0     160,0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04  12    795 13 00           160,0     160,0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12    795 13 00  240      160,0     160,0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04  12    795 18 00          1500,0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12    795 18 00  240     1500,0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9557"/>
      <w:bookmarkEnd w:id="134"/>
      <w:r>
        <w:rPr>
          <w:rFonts w:ascii="Courier New" w:hAnsi="Courier New" w:cs="Courier New"/>
          <w:sz w:val="20"/>
          <w:szCs w:val="20"/>
        </w:rPr>
        <w:t xml:space="preserve"> 5.  Жилищно-коммунальное    05                        1089464,9  753527,0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05  01                     192984,5  123338,1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05  01    795 00 00        192984,5  123338,1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01    795 03 00      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05  01    795 03 02      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05  01    795 03 02  411 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01    795 05 00      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05  01    795 05 01      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01    795 05 01  240 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05  02                       5407,5  228500,0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05  02    795 00 00          5407,5  228500,0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02    795 03 00      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05  02    795 03 13      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05  02    795 03 13  411 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02    795 05 00          1150,0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05  02    795 05 02          1150,0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02    795 05 02  240     1150,0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02    795 21 00          4257,5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05  02    795 21 00  810     4257,5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05  03                     818622,7  328905,7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05  03    522 00 00        379592,0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05  03    522 11 00        379592,0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522 11 00  240   379592,0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05  03    600 00 00        147050,0  147050,0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05  03    600 01 00        147050,0  147050,0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600 01 00  240   147050,0  147050,0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05  03    795 00 00        110125,0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03    795 05 00          1520,0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05  03    795 05 03          1520,0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795 05 03  240     1520,0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03    795 16 00         70000,0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капитальный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 наружного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795 16 00  240    70000,0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03    795 21 00         38605,0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795 21 00  240    38605,0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05  03    796 00 00        181855,7  181855,7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03    796 02 00         37357,2   37357,2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796 02 00  240    37357,2   37357,2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03    796 03 00         38695,2   38695,2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796 03 00  240    38695,2   38695,2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03    796 04 00         14404,8   14404,8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796 04 00  240    14404,8   14404,8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03    796 05 00         91398,5   91398,5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03    796 05 00  240    91398,5   91398,5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05  05                      72450,2   72783,2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Руководство и           05  05    002 00 00         72450,2   72783,2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05  05    002 04 00         22158,0   22324,0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05  05    002 04 00  120    19257,8   19257,8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05    002 04 00  240     2888,4    3054,4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05  05    002 04 00  850       11,8      11,8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05  05    002 97 00          4735,0    4735,0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05  05    002 97 00  120     4554,0    4554,0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05    002 97 00  240      181,0     181,0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05  05    002 99 00         45557,2   45724,2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05  05    002 99 01         45190,5   45344,2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05  05    002 99 01  110    33008,1   33008,1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05    002 99 01  240     7544,7    7629,9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05  05    002 99 01  611     4238,9    4292,2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05  05    002 99 01  850      398,8     414,0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05  05    002 99 02           366,7     380,0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05    002 99 02  240      366,7     380,0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9846"/>
      <w:bookmarkEnd w:id="135"/>
      <w:r>
        <w:rPr>
          <w:rFonts w:ascii="Courier New" w:hAnsi="Courier New" w:cs="Courier New"/>
          <w:sz w:val="20"/>
          <w:szCs w:val="20"/>
        </w:rPr>
        <w:t xml:space="preserve"> 6.  Охрана окружающей среды 06                       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06  03                   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06  03    411 00 00      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06  03    411 99 00      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06  03    411 99 01          5760,8    5760,5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06  03    411 99 01  110     4920,9    4920,9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06  03    411 99 01  240      822,9     822,6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06  03    411 99 01  850       17,0      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06  03    411 99 02            22,6      22,6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06  03    411 99 02  240       22,6      22,6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9884"/>
      <w:bookmarkEnd w:id="136"/>
      <w:r>
        <w:rPr>
          <w:rFonts w:ascii="Courier New" w:hAnsi="Courier New" w:cs="Courier New"/>
          <w:sz w:val="20"/>
          <w:szCs w:val="20"/>
        </w:rPr>
        <w:t xml:space="preserve"> 7.  Образование             07                        3372988,2 3114422,5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07  01                     512601,2  521969,2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07  01    420 00 00        512601,2  521969,2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01    420 99 00        512601,2  521969,2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01    420 99 01        509845,5  519213,5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01    420 99 01  611   509845,5  519213,5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01    420 99 10          2004,0    2004,0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01    420 99 10  612     2004,0    2004,0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07  01    420 99 11           751,7     751,7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01    420 99 11  612      751,7     751,7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07  02                    2020200,5 2035057,0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  07  02    421 00 00       1494941,1 1512711,1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02    421 99 00       1494941,1 1512711,1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02    421 99 01       1488459,5 1505845,2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421 99 01  611  1430587,5 1447626,7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02    421 99 01  621    57872,0   58218,5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02    421 99 10          3749,0    3749,0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421 99 10  612     3599,0    3599,0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02    421 99 10  622      150,0     150,0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07  02    421 99 11          2732,6    3116,9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421 99 11  612     2732,6    3116,9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07  02    423 00 00        488291,4  495327,9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02    423 99 00        488291,4  495327,9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02    423 99 01        485682,0  492718,5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423 99 01  611   485682,0  492718,5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07  02    423 99 02     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423 99 02  612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02    423 99 10          1539,0    1539,0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423 99 10  612     1539,0    1539,0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07  02    423 99 11            70,4      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423 99 11  612       70,4      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07  02    520 00 00         26768,0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07  02    520 09 00         26768,0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02    520 09 00  612    25702,0   25702,0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02    520 09 00  622     1066,0    1066,0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07  02    795 00 00         10200,0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02    795 13 00           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07  02    795 13 00  411      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02    795 17 00         10000,0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07  02    795 17 00  911    10000,0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07  07                      91111,9   24698,8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07  07    002 00 00         12036,6   12134,6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07  07    002 04 00         12036,6   12134,6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07    002 04 00  120    10470,4   10470,4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07    002 04 00  240     1545,2    1643,2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07    002 04 00  850       21,0      21,0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07  07    431 00 00         12378,3   12564,2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07    431 99 00         12378,3   12564,2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07    431 99 01         11378,3   11564,2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07  07    431 99 01  110    10131,0   10131,0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07    431 99 01  240     1211,3    1397,2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07    431 99 01  850       36,0      36,0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07  07    431 99 02     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07    431 99 02  240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07  07    522 00 00         55232,0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07  07    522 11 00         55232,0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07    522 11 00  240    55232,0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07  07    795 00 00         11465,0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07  07    795 06 00          4635,0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07  07    795 06 00  110      365,0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07    795 06 00  240     4270,0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07    795 07 00          6830,0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07    795 07 00  612     1850,0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07    795 07 00  622       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07  07    795 07 00  630     4930,0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07  09                     749074,6  532697,5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07  09    002 00 00         31238,0   31322,0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07  09    002 04 00         31238,0   31322,0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09    002 04 00  120    29624,0   29624,0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09    002 04 00  240     1589,0    1672,0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09    002 04 00  850       25,0      26,0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07  09    435 00 00         88068,2   95132,8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09    435 99 00         88068,2   95132,8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09    435 99 01         88068,2   95132,8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09    435 99 01  110    14913,9   14913,9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09    435 99 01  240     4200,0    6077,2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09    435 99 01  611    30589,1   33866,5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09    435 99 01  621    38199,0   40109,0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09    435 99 01  850      166,2     166,2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области   07  09    436 00 00        253427,0  266736,0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07  09    436 01 00         11678,0   11678,0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07  09    436 01 00  630    11678,0   11678,0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07  09    436 51 00        241749,0  255058,0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07  09    436 51 00  630   241749,0  255058,0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07  09    452 00 00        137204,1  139306,7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09    452 99 00        137204,1  139306,7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09    452 99 01        137120,7  139223,3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09    452 99 01  110    96116,0   96116,0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09    452 99 01  240    20683,1   21793,1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09    452 99 01  611     8044,0    8448,3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09    452 99 01  621    11724,6   12312,9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09    452 99 01  850      553,0     553,0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09    452 99 10            83,4      83,4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09    452 99 10  612       42,0      42,0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09    452 99 10  622       41,4      41,4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07  09    522 00 00         16875,0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07  09    522 11 00         16875,0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09    522 11 00  240    16875,0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07  09    795 00 00        222262,3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09    795 11 00        219098,3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09    795 11 00  240      872,0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09    795 11 00  612   143167,4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09    795 11 00  622    75058,9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09    795 13 00           320,0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07  09    795 13 00  612      320,0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09    795 17 00           969,0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09    795 17 00  612      969,0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07  09    795 21 00          1875,0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09    795 21 00  240     1875,0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10450"/>
      <w:bookmarkEnd w:id="137"/>
      <w:r>
        <w:rPr>
          <w:rFonts w:ascii="Courier New" w:hAnsi="Courier New" w:cs="Courier New"/>
          <w:sz w:val="20"/>
          <w:szCs w:val="20"/>
        </w:rPr>
        <w:t xml:space="preserve"> 8.  Культура и              08                         457178,6  328041,2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08  01                     378298,8  251203,0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08  01    440 00 00        126025,8  128545,0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01    440 99 00        126025,8  128545,0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01    440 99 01        123861,2  126380,4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440 99 01  611   123861,2  126380,4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01    440 99 02          2000,0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440 99 02  612     2000,0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08  01    440 99 11           164,6     164,6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440 99 11  612      164,6     164,6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08  01    441 00 00         28799,0   29375,0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01    441 99 00         28799,0   29375,0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01    441 99 01         27799,0   28375,0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441 99 01  611    27799,0   28375,0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01    441 99 02     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441 99 02  612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08  01    442 00 00         42065,0   42906,0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01    442 99 00         42065,0   42906,0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01    442 99 01         38897,0   39738,0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442 99 01  611    38897,0   39738,0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01    442 99 02          3000,0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442 99 02  612     3000,0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08  01    442 99 11           168,0     168,0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442 99 11  612      168,0     168,0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08  01    443 00 00      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01    443 99 00      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01    443 99 01      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01    443 99 01  621 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08  01    522 00 00         89570,0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08  01    522 11 00         89570,0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01    522 11 00  240 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01    522 11 00  622    89570,0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08  01    795 00 00         42450,0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08  01    795 12 00         32500,0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01    795 12 00  612    32500,0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08  01    795 21 00          9950,0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01    795 21 00  240 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01    795 21 00  622     9950,0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08  04                      78879,8   76838,2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08  04    002 00 00         12502,4   12502,4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08  04    002 04 00         12502,4   12502,4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08  04    002 04 00  120    12318,5   12318,5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04    002 04 00  240       38,9      38,9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08  04    002 04 00  850      145,0     145,0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08  04    452 00 00         57047,0   56485,3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04    452 99 00         57047,0   56485,3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04    452 99 01         56047,0   55485,3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04    452 99 01  611    46049,0   45587,3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04    452 99 01  621     9998,0    9898,0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04    452 99 02     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04    452 99 02  612 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08  04    795 00 00          9330,4    7850,5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08  04    795 20 00          9330,4    7850,5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04    795 20 00  240     9330,4    7850,5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10729"/>
      <w:bookmarkEnd w:id="138"/>
      <w:r>
        <w:rPr>
          <w:rFonts w:ascii="Courier New" w:hAnsi="Courier New" w:cs="Courier New"/>
          <w:sz w:val="20"/>
          <w:szCs w:val="20"/>
        </w:rPr>
        <w:t xml:space="preserve"> 9.  Здравоохранение         09                         531313,8  494725,4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09  01                     129069,0  126765,0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09  01    470 00 00      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01    470 90 00      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01    470 90 01      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01    470 90 01  611 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09  01    471 00 00      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01    471 90 00      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01    471 90 01      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01    471 90 01  611 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09  02                     107444,2  107321,2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09  02    471 00 00         31502,1   31379,1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09  02    471 10 00          8073,9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 по старости,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бесплатном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ремонте зубных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02    471 10 01          8073,9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02    471 10 01  611     8073,9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02    471 90 00         23428,2   23305,2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02    471 90 01         23428,2   23305,2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02    471 90 01  611    23428,2   23305,2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09  02    505 00 00      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09  02    505 87 00      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09  02    505 87 01      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09  02    505 87 01  323 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09  02    520 00 00         55174,6   55174,6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09  02    520 18 00          2453,2    2453,2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09  02    520 18 02          2453,2    2453,2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02    520 18 02  612     2453,2    2453,2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09  02    520 21 00         52721,4   52721,4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  09  02    520 21 02         52721,4   52721,4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первичную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02    520 21 02  612    52721,4   52721,4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09  03                        644,0     644,0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09  03    470 00 00      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03    470 90 00      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03    470 90 01      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03    470 90 01  611 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09  03    471 00 00      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03    471 90 00      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03    471 90 01      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03    471 90 01  611 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09  04                      40601,7   42826,6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09  04    477 00 00      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04    477 90 00      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04    477 90 01      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04    477 90 01  611 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09  04    520 00 00      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09  04    520 18 00      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09  04    520 18 02      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04    520 18 02  612 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09  09                     253554,9  217168,6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09  09    002 00 00          7468,5    7343,5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09  09    002 04 00          7468,5    7343,5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09  09    002 04 00  120     7468,5    7343,5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09  09    452 00 00         81343,2   77559,3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09    452 90 00         81343,2   77559,3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09    452 90 01         81343,2   77559,3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09  09    452 90 01  110    72507,0   68725,0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09    452 90 01  240     8716,9    8715,0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09  09    452 90 01  850      119,3     119,3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09  09    469 00 00        136520,7  132265,8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09    469 90 00        136520,7  132265,8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09    469 90 01        136520,7  132265,8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09  09    469 90 01  110     1889,0    1725,0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09    469 90 01  240      334,3     334,2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09    469 90 01  611   134280,8  130190,0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09  09    469 90 01  850       16,6      16,6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09  09    522 00 00         26811,4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09  09    522 11 00         26811,4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09    522 11 00  240    24506,6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09    522 11 00  612     2304,8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09  09    795 00 00          1411,1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09  09    795 21 00          1411,1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09    795 21 00  240     1289,8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09    795 21 00  612      121,3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11159"/>
      <w:bookmarkEnd w:id="139"/>
      <w:r>
        <w:rPr>
          <w:rFonts w:ascii="Courier New" w:hAnsi="Courier New" w:cs="Courier New"/>
          <w:sz w:val="20"/>
          <w:szCs w:val="20"/>
        </w:rPr>
        <w:t xml:space="preserve"> 10. Социальная политика     10                         240805,3  363152,5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10  01                      27417,1   28983,1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10  01    491 00 00         27417,1   28983,1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01    491 01 00         27417,1   28983,1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10  01    491 01 00  313    27417,1   28983,1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Социальное обеспечение  10  03                      79869,5  196240,8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10  03    505 00 00         67149,8   67149,8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03    505 67 00      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06.02.2008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1376-КЗ "О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10  03    505 67 01      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03    505 67 01  314 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03    505 71 00         44270,6   44270,6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10  03    505 71 10         44270,6   44270,6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03    505 71 10  314    44270,6   44270,6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03    505 72 00         19528,3   19528,3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10  03    505 72 00  321    19528,3   19528,3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03    505 86 00      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10  03    505 86 01      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усиленное питание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03    505 86 01  314 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10  03    795 00 00         12719,7  129091,0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10  03    795 03 00         12719,7  129091,0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Предоставление          10  03    795 03 03             0,0   57800,0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выплат 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10  03    795 03 03  322        0,0   57800,0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  10  03    795 03 07         12719,7   71291,0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10  03    795 03 07  322    12719,7   71291,0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10  04                     103658,4  106268,3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10  04    505 00 00         45264,9   45264,9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04    505 77 00          1650,0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 мая 2005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880-КЗ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  10  04    505 77 01          1650,0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04    505 77 01  314     1650,0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04    505 84 00      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10  04    505 84 01      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10  04    505 84 01  330    42970,4   42970,4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10  04    505 84 01  612      644,5     644,5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10  04    520 00 00         58393,5   61003,4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10  04    520 13 00         58393,5   61003,4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13 октября 2009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1836-КЗ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10  04    520 13 02         52200,7   54810,6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04    520 13 02  314    52200,7   54810,6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10  04    520 13 03          6192,8    6192,8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04    520 13 03  314     6192,8    6192,8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10  06                      29860,3   31660,3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10  06    002 00 00         18772,3   18772,3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10  06    002 91 00           473,5     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10  06    002 91 00  120      455,4     455,4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10  06    002 91 00  240       17,1      17,1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10  06    002 91 00  850        1,0       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10  06    002 96 00         18298,8   18298,8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10  06    002 96 00  120    17669,8   17669,8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10  06    002 96 00  240      622,0     622,0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10  06    002 96 00  850        7,0       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10  06    509 00 00         11088,0   12888,0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заслуги либо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06    509 80 00          2184,0    2184,0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19.12.2006 N 351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10  06    509 80 00  330     2184,0    2184,0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06    509 81 00          8904,0   10704,0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10  06    509 81 00  330     8904,0   10704,0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11521"/>
      <w:bookmarkEnd w:id="140"/>
      <w:r>
        <w:rPr>
          <w:rFonts w:ascii="Courier New" w:hAnsi="Courier New" w:cs="Courier New"/>
          <w:sz w:val="20"/>
          <w:szCs w:val="20"/>
        </w:rPr>
        <w:t xml:space="preserve"> 11. Физическая культура и   11                         126962,5   87137,8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11  01                      86480,2   71972,2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11  01    487 00 00      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11  01    487 99 00      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11  01    487 99 01      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11  01    487 99 01  611 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11  01    795 00 00         15451,0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11  01    795 13 00           250,0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11  01    795 13 00  612      250,0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11  01    795 17 00         15201,0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11  01    795 17 00  240    15201,0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11  02                   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11  02    795 00 00      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11  02    795 17 00      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11  02    795 17 00  411 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11  05                      15052,3   15165,6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11  05    002 00 00         15052,3   15165,6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11  05    002 04 00         15052,3   15165,6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11  05    002 04 00  120    13017,6   13130,2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11  05    002 04 00  240     1980,7    1981,4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11  05    002 04 00  850       54,0      54,0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11612"/>
      <w:bookmarkEnd w:id="141"/>
      <w:r>
        <w:rPr>
          <w:rFonts w:ascii="Courier New" w:hAnsi="Courier New" w:cs="Courier New"/>
          <w:sz w:val="20"/>
          <w:szCs w:val="20"/>
        </w:rPr>
        <w:t xml:space="preserve"> 12. Средства массовой       12                          46456,7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          12  01                       1911,1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радиовещание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12  01    522 00 00          1720,0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12  01    522 11 00          1720,0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01    522 11 00  240     1720,0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12  01    795 00 00           191,1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12  01    795 21 00           191,1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01    795 21 00  240      191,1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12  02                        148,9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12  02    522 00 00           134,0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12  02    522 11 00           134,0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02    522 11 00  240      134,0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12  02    795 00 00            14,9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12  02    795 21 00            14,9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02    795 21 00  240       14,9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12  04                      44396,7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12  04    522 00 00           111,0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12  04    522 11 00           111,0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04    522 11 00  240      111,0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12  04    795 00 00         44285,7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12  04    795 08 00         44273,4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 Сочи  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04    795 08 00  240    44273,4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12  04    795 21 00            12,3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04    795 21 00  240       12,3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11751"/>
      <w:bookmarkEnd w:id="142"/>
      <w:r>
        <w:rPr>
          <w:rFonts w:ascii="Courier New" w:hAnsi="Courier New" w:cs="Courier New"/>
          <w:sz w:val="20"/>
          <w:szCs w:val="20"/>
        </w:rPr>
        <w:t xml:space="preserve"> 13. Обслуживание            13                       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13  01                   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13  01    065 00 00      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13  01    065 03 00      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муниципальному долгу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13  01    065 03 00  710 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3" w:name="Par11768"/>
      <w:bookmarkEnd w:id="143"/>
      <w:r>
        <w:rPr>
          <w:rFonts w:ascii="Courier New" w:hAnsi="Courier New" w:cs="Courier New"/>
          <w:sz w:val="20"/>
          <w:szCs w:val="20"/>
        </w:rPr>
        <w:t xml:space="preserve"> 14. Условно утвержденные                               323959,1 1015140,4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                              323959,1 1015140,4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44" w:name="Par11778"/>
      <w:bookmarkEnd w:id="144"/>
      <w:r>
        <w:t>Приложение 12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145" w:name="Par11783"/>
      <w:bookmarkEnd w:id="145"/>
      <w:r>
        <w:t>РАСПРЕДЕЛЕНИЕ БЮДЖЕТНЫХ АССИГНОВАНИЙ ПО РАЗДЕЛАМ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02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outlineLvl w:val="1"/>
      </w:pPr>
      <w:bookmarkStart w:id="146" w:name="Par11791"/>
      <w:bookmarkEnd w:id="146"/>
      <w:r>
        <w:t>Ведомственная структура расходов бюджета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┌───┬───────────────────────┬────┬──┬──┬─────────┬───┬────────────────────┐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│Вед.│Рз│ПР│   ЦСР   │ВР │       Сумма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│    │  │  │         │   ├─────────┬──────────┤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│  │  │         │   │Изменения│ С учетом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│  │  │         │   │         │изменений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└───┴───────────────────────┴────┴──┴──┴─────────┴───┴─────────┴──────────┘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967924,4 22008924,1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11803"/>
      <w:bookmarkEnd w:id="147"/>
      <w:r>
        <w:rPr>
          <w:rFonts w:ascii="Courier New" w:hAnsi="Courier New" w:cs="Courier New"/>
          <w:sz w:val="20"/>
          <w:szCs w:val="20"/>
        </w:rPr>
        <w:t xml:space="preserve"> 1.  Городское Собрание Сочи 901                            0,0    52128,3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901  01                        0,0    48278,3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901  01 03                     0,0    48278,3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901  01 03 002 00 00           0,0    48278,3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901  01 03 002 04 00        1369,4    43060,4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901  01 03 002 04 00 120       0,0    22052,8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901  01 03 002 04 00 240    1369,4    20855,8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901  01 03 002 04 00 850       0,0      151,8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901  01 03 002 09 00           0,0     1533,2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901  01 03 002 09 00 120       0,0     1533,2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901  01 03 002 10 00       -1369,4     3684,7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901  01 03 002 10 00 120   -1369,4     3684,7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901  12                        0,0     3850,0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901  12 04                     0,0     3850,0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901  12 04 795 00 00           0,0     3850,0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901  12 04 795 08 00           0,0     3850,0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901  12 04 795 08 00 240       0,0     3850,0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11879"/>
      <w:bookmarkEnd w:id="148"/>
      <w:r>
        <w:rPr>
          <w:rFonts w:ascii="Courier New" w:hAnsi="Courier New" w:cs="Courier New"/>
          <w:sz w:val="20"/>
          <w:szCs w:val="20"/>
        </w:rPr>
        <w:t xml:space="preserve"> 2.  Администрация города    902                        36021,7  1955955,0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 01                   -18678,1   589239,1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 01 02                   300,0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высшего должностного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 01 02 002 00 00         300,0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902  01 02 002 01 00         300,0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02 002 01 00 120     300,0     1833,2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 01 04                 -1636,7   409427,2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 01 04 002 00 00       -1636,7   409427,2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 01 04 002 04 00       -1636,7   406327,3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04 00 120    2505,0   343073,0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04 00 240   -4137,5    61352,7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04 00 850      -4,2     1901,6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902  01 04 002 92 00           0,0      478,7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92 00 120       0,0      461,7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92 00 240       0,0       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902  01 04 002 93 00           0,0      957,8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93 00 120      18,0      941,4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93 00 240     -18,0       16,4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 01 04 002 94 00           0,0     1663,4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94 00 120      18,0     1644,6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94 00 240     -15,0       18,8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94 00 850      -3,0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902  01 11                -23037,6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902  01 11 070 00 00      -23037,6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902  01 11 070 05 00      -23037,6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902  01 11 070 05 00 870  -23037,6    30958,6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 01 13                  5696,2   147020,1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01 13 092 00 00         615,9      847,3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 01 13 092 03 00         615,9      847,3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902  01 13 092 03 00 830     615,9      847,3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902  01 13 093 00 00        5080,3   129972,8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01 13 093 99 00        5080,3   129972,8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01 13 093 99 01        5080,3   128200,3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выплату      902  01 13 093 99 01 110    2441,3    57581,9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13 093 99 01 240    2586,0    68609,7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13 093 99 01 850      53,0     2008,7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01 13 093 99 02           0,0     1772,5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13 093 99 02 240       0,0     1772,5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01 13 795 00 00           0,0    16200,0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01 13 795 01 00           0,0     6200,0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протокол на 2009 - 2013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13 795 01 00 240       0,0     6200,0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01 13 795 04 00    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902  01 13 795 04 07    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13 795 04 07 240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  902  02                        0,0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902  02 04                     0,0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02 04 209 00 00           0,0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02 04 209 01 00           0,0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02 04 209 01 00 240       0,0       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 03                        0,0   133624,0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 03 09                     0,0   132324,0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09 219 00 00           0,0 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902  03 09 219 01 00           0,0 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действиям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902  03 09 219 01 00 230       0,0     2700,0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902  03 09 247 00 00         120,0    63945,5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03 09 247 99 00         120,0    63945,5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03 09 247 99 01         120,0    60531,2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902  03 09 247 99 01 110       0,0    42865,0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09 247 99 01 240     120,0    16646,2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03 09 247 99 01 850       0,0     1020,0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03 09 247 99 02           0,0     3414,3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09 247 99 02 240       0,0     3414,3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902  03 09 302 00 00        -120,0    54140,7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03 09 302 99 00        -120,0    54140,7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03 09 302 99 01        -120,0    53118,8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902  03 09 302 99 01 110       0,0    28273,5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09 302 99 01 240    -120,0    23154,5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03 09 302 99 01 850       0,0     1690,8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03 09 302 99 02           0,0     1021,9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09 302 99 02 240       0,0     1021,9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03 09 522 00 00           0,0     9484,0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03 09 522 11 00           0,0     9484,0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09 522 11 00 240       0,0     9484,0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03 09 795 00 00           0,0     1053,8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03 09 795 21 00           0,0     1053,8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09 795 21 00 240       0,0     1053,8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03 09 796 00 00           0,0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03 09 796 07 00           0,0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возникающих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результате опасных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гидрологических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процессов, на 2013 год"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09 796 07 00 240       0,0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03 14                     0,0 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902  03 14 247 00 00           0,0 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902  03 14 247 05 00           0,0 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14 247 05 00 240       0,0     1300,0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 04                     7401,7   759383,9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902  04 05                  2325,3     5480,3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902  04 05 260 00 00         680,4      680,4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сельского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04 05 260 30 00         680,4      680,4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сельского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рынков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2013 - 2020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Возмещение части        902  04 05 260 30 01         622,1      622,1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долгосрочным,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среднесрочным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краткосрочным кредитам,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взятым малыми формами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05 260 30 01 810     622,1      622,1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Возмещение части        902  04 05 260 30 02          58,3       58,3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долгосрочным,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среднесрочным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краткосрочным кредитам,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взятым малыми формами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05 260 30 02 810      58,3       58,3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902  04 05 261 00 00           0,0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04 05 261 99 00           0,0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04 05 261 99 01           0,0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902  04 05 261 99 01 611       0,0     1400,3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04 05 522 00 00        1644,9     3090,9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04 05 522 70 00        1644,9     3090,9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 распространения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ликвидация очагов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05 522 70 00 240    1644,9     1644,9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05 522 70 00 810       0,0     1446,0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902  04 05 524 00 00           0,0      308,7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04 05 524 39 00           0,0      308,7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малых форм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05 524 39 00 810       0,0      308,7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902  04 06          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902  04 06 524 00 00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04 06 524 18 00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"Мониторинг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состояния дна, берегов,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морфометрических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особенностей, состояния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водоохранных зон водных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или их частей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902  04 06 524 18 00 240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902  04 08                     0,0   354050,5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902  04 08 303 00 00           0,0     9844,4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04 08 303 99 00           0,0     9844,4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04 08 303 99 01           0,0     9754,4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04 08 303 99 01 110       0,0     8297,0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08 303 99 01 240       0,0     1407,4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04 08 303 99 01 850       0,0       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04 08 303 99 02           0,0       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08 303 99 02 240       0,0       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04 08 522 00 00           0,0    90152,0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04 08 522 11 00           0,0    90152,0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08 522 11 00 240       0,0    90152,0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04 08 795 00 00           0,0   254054,1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902  04 08 795 14 00           0,0   237093,1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08 795 14 00 810       0,0   237093,1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04 08 795 21 00           0,0    16961,0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08 795 21 00 240       0,0     9461,0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08 795 21 00 810       0,0     7500,0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902  04 10                     0,0    51258,9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902  04 10 330 00 00           0,0    30390,6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04 10 330 99 00           0,0    30390,6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04 10 330 99 01           0,0    27004,1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04 10 330 99 01 110      97,3     8935,4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10 330 99 01 240     -97,3    17813,9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04 10 330 99 01 850       0,0      254,8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04 10 330 99 02           0,0     3386,5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902  04 10 330 99 02 240       0,0     3386,5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04 10 522 00 00           0,0     5452,7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04 10 522 11 00           0,0     5452,7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10 522 11 00 240       0,0     5452,7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04 10 795 00 00           0,0    15415,6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04 10 795 21 00           0,0      605,5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10 795 21 00 240       0,0      605,5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10 795 24 00           0,0    14810,1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10 795 24 00 240       0,0    14810,1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04 12                  5076,4   328594,2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04 12 092 00 00           0,0    51629,5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 04 12 092 03 00           0,0    51629,5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902  04 12 092 03 00 621       0,0    51629,5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04 12 340 00 00           0,0    60343,5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04 12 340 99 00           0,0    60343,5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04 12 340 99 01           0,0    58857,7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04 12 340 99 01 110      74,3     8699,3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12 340 99 01 240     -74,3     6189,8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902  04 12 340 99 01 611       0,0    43857,1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04 12 340 99 01 850       0,0      111,5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04 12 340 99 02           0,0     1485,8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12 340 99 02 240       0,0      158,6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902  04 12 340 99 02 612       0,0     1327,2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04 12 522 00 00        4963,8     4963,8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04 12 522 11 00        4703,4     4703,4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12 522 11 00 240    4703,4     4703,4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04 12 522 27 00         260,4      260,4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902  04 12 522 27 04         260,4      260,4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12 522 27 04 240     260,4      260,4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902  04 12 550 00 00           0,0    34517,0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902  04 12 550 06 00           0,0    34517,0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902  04 12 550 06 01           0,0    32137,0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12 550 06 01 240       0,0    32137,0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краевой     902  04 12 550 06 10           0,0     1870,0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12 550 06 10 240       0,0     1870,0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12 550 06 20           0,0      510,0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12 550 06 20 240       0,0      510,0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04 12 795 00 00         112,6   176812,6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12 795 02 00    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12 795 02 00 240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12 795 04 00           0,0    47200,0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  902  04 12 795 04 05    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разработки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12 795 04 05 240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902  04 12 795 04 06           0,0    37200,0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учета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12 795 04 06 240       0,0    37200,0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04 12 795 13 00        -410,0     1250,0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12 795 13 00 240    -410,0     1250,0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12 795 15 00           0,0     4000,0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12 795 15 00 810       0,0     4000,0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12 795 18 00           0,0   113740,0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операциями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12 795 18 00 240       0,0   113740,0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04 12 795 21 00         522,6      522,6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12 795 21 00 240     522,6      522,6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12 795 22 00    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12 795 22 00 240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 04 12 997 00 00           0,0      327,8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 04 12 997 45 00           0,0      327,8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министерства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стратегического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развития, инвестиций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внешнеэкономической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04 12 997 45 15           0,0      327,8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"Государственная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малого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2009 - 2012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 04 12 997 45 15 810       0,0      327,8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 05                    -8693,0   270702,6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 05 03                 -8693,0   270702,6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05 03 522 00 00           0,0   180280,6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05 03 522 11 00           0,0   180280,6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03 522 11 00 240       0,0   180280,6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902  05 03 550 00 00           0,0    82200,0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902  05 03 550 06 00           0,0    82200,0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902  05 03 550 06 01           0,0    73980,0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03 550 06 01 240       0,0    73980,0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902  05 03 550 06 10           0,0     7398,0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03 550 06 10 240       0,0     7398,0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05 03 550 06 20           0,0      822,0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03 550 06 20 240       0,0      822,0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05 03 795 00 00       -8693,0     8222,0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05 03 795 21 00       -8693,0     8222,0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03 795 21 00 240   -8693,0     8222,0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среды 902  06                        0,0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902  06 03                     0,0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902  06 03 411 00 00           0,0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06 03 411 99 00           0,0     5801,4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06 03 411 99 01           0,0     5780,1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06 03 411 99 01 110       0,0     4988,3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06 03 411 99 01 240       0,0      775,8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06 03 411 99 01 850       0,0       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06 03 411 99 02           0,0       21,3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06 03 411 99 02 240       0,0       21,3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 10                    12000,0    29818,0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10 06                 12000,0    29818,0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902  10 06 070 00 00           0,0      540,0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902  10 06 070 05 00           0,0      540,0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902  10 06 070 05 00 330       0,0      540,0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902  10 06 509 00 00           0,0     9072,0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заслуги либо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06 509 80 00           0,0     1968,0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902  10 06 509 80 00 330       0,0     1968,0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06 509 81 00           0,0     7104,0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и "За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городу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902  10 06 509 81 00 330       0,0     7104,0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10 06 795 00 00       12000,0    12000,0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10 06 795 10 00       12000,0    12000,0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2013 - 2016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 10 06 795 10 00 630   12000,0    12000,0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10 06 796 00 00           0,0     8206,0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10 06 796 09 00           0,0     8206,0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районных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казачьих обществ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окружного казачьего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Кубанского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войскового казачьего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 10 06 796 09 00 630       0,0     8206,0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902  11                    43991,1    43991,1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902  11 02                 43991,1    43991,1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11 02 522 00 00       38110,1    38110,1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11 02 522 11 00       38110,1    38110,1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 11 02 522 11 00 630   38110,1    38110,1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11 02 795 00 00        5881,0     5881,0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11 02 795 21 00        5881,0     5881,0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 11 02 795 21 00 630    5881,0     5881,0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902  12                        0,0    59497,1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          902  12 01                     0,0     8266,7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радиовещание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12 01 522 00 00           0,0     7440,0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12 01 522 11 00           0,0     7440,0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12 01 522 11 00 240       0,0     7440,0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12 01 795 00 00           0,0      826,7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12 01 795 21 00           0,0      826,7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12 01 795 21 00 240       0,0      826,7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902  12 02                     0,0      606,6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12 02 522 00 00           0,0      546,0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12 02 522 11 00           0,0      546,0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902  12 02 522 11 00 240       0,0      546,0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12 02 795 00 00           0,0       60,6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12 02 795 21 00           0,0       60,6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12 02 795 21 00 240       0,0       60,6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12 04                     0,0    50623,8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902  12 04 444 00 00           0,0     4500,0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  902  12 04 444 10 00           0,0     4500,0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 "Сочи для Вас"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 12 04 444 10 00 630       0,0     4500,0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 12 04 522 00 00           0,0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 12 04 522 11 00           0,0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12 04 522 11 00 240       0,0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12 04 795 00 00           0,0    45703,8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12 04 795 08 00           0,0    39122,0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12 04 795 08 00 240       0,0    39122,0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12 04 795 12 00           0,0     6000,0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 12 04 795 12 00 630       0,0     6000,0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 12 04 795 21 00           0,0       46,7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12 04 795 21 00 240       0,0       46,7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12 04 795 22 00           0,0      535,1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12 04 795 22 00 240       0,0      535,1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902  13                        0,0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902  13 01                     0,0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внутреннего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902  13 01 065 00 00           0,0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902  13 01 065 03 00           0,0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902  13 01 065 03 00 710       0,0    63870,8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13372"/>
      <w:bookmarkEnd w:id="149"/>
      <w:r>
        <w:rPr>
          <w:rFonts w:ascii="Courier New" w:hAnsi="Courier New" w:cs="Courier New"/>
          <w:sz w:val="20"/>
          <w:szCs w:val="20"/>
        </w:rPr>
        <w:t xml:space="preserve"> 3.  Администрация           902                        -7325,6   213348,4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 01                    -7325,6    86489,1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 01 04                 -7325,6    83429,1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 01 04 002 00 00       -7325,6    83429,1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 01 04 002 04 00       -7325,6    81487,9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04 00 120   -1991,5    73112,6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04 00 240   -5263,0     7964,8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04 00 850     -71,1      410,5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 01 04 002 94 00           0,0     1904,4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94 00 120      36,0     1885,2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94 00 240     -36,0       16,2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94 00 850       0,0        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 01 04 002 95 00           0,0       36,8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95 00 240       0,0       36,8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 01 13                     0,0     3060,0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01 13 092 00 00           0,0     3060,0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 01 13 092 03 00           0,0     3060,0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 01 13 092 03 00 360       0,0     3060,0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 03                        0,0     4639,2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 03 09                     0,0     4639,2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00 00           0,0     4639,2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91 00           0,0     4639,2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09 218 91 00 240       0,0     4639,2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 04                        0,0    58696,0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Дорожное хозяйство      902  04 09                     0,0    58696,0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04 09 796 00 00           0,0    58696,0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04 09 796 02 00           0,0    58696,0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09 796 02 00 240       0,0    58696,0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 05                        0,0    36807,6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 05 03                     0,0    36807,6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05 03 796 00 00           0,0    36607,6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05 03 796 02 00           0,0    36607,6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03 796 02 00 240       0,0    36607,6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  902  05 03 820 00 00           0,0 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краевых конкурсов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  902  05 03 820 02 00           0,0 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конкурса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звание "Лучший орган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03 820 02 00 240       0,0 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 08                        0,0     1481,5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08 04                     0,0     1481,5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08 04 795 00 00           0,0     1481,5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08 04 795 20 00           0,0     1481,5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08 04 795 20 00 240       0,0     1481,5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 10                        0,0    25235,0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 10 01                     0,0     3768,4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902  10 01 491 00 00           0,0     3768,4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01 491 01 00           0,0     3768,4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01 491 01 00 313       0,0     3768,4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 10 03                     0,0    21466,6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 10 03 505 00 00           0,0    21466,6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71 00           0,0    12466,6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 10 03 505 71 10           0,0    12466,6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 10 03 505 71 10 314       0,0    12466,6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72 00           0,0     9000,0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03 505 72 00 321       0,0     9000,0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13660"/>
      <w:bookmarkEnd w:id="150"/>
      <w:r>
        <w:rPr>
          <w:rFonts w:ascii="Courier New" w:hAnsi="Courier New" w:cs="Courier New"/>
          <w:sz w:val="20"/>
          <w:szCs w:val="20"/>
        </w:rPr>
        <w:t xml:space="preserve"> 4.  Администрация           902                        -5270,6   188017,4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 01                        0,0    83514,2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 01 04                     0,0    80125,2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 01 04 002 00 00           0,0    80125,2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 01 04 002 04 00           0,0    78184,1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04 00 120     -59,3    65765,8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04 00 240     -15,6    11637,6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04 00 850      74,9      780,7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 01 04 002 94 00           0,0     1904,4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94 00 120      29,0     1878,2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94 00 240     -29,0       23,2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94 00 850       0,0        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 01 04 002 95 00           0,0       36,7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95 00 240       0,0       36,7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 01 13                     0,0     3389,0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01 13 092 00 00           0,0     3389,0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 01 13 092 03 00           0,0     3389,0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 01 13 092 03 00 360       0,0     3324,0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902  01 13 092 03 00 830       0,0       65,0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 03                     -235,6     1148,7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03 09                  -235,6     1148,7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902  03 09 070 00 00           0,0      339,9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902  03 09 070 05 00           0,0      339,9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09 070 05 00 240       0,0      339,9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00 00        -235,6      808,8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91 00        -235,6      808,8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09 218 91 00 240    -235,6      808,8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 04                        0,0    41785,0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 04 09                     0,0    41785,0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04 09 796 00 00           0,0    41785,0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04 09 796 03 00           0,0    41785,0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09 796 03 00 240       0,0    41785,0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 05                     -500,0    45497,4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 05 03                  -500,0    40029,3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902  05 03 520 00 00        -500,0 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902  05 03 520 50 00        -500,0 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03 520 50 00 240    -500,0      250,0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05 03 796 00 00           0,0    39779,3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05 03 796 03 00           0,0    39779,3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03 796 03 00 240       0,0    39779,3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05 05                     0,0     5468,1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 05 05 002 00 00           0,0     5468,1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 05 05 002 99 00           0,0     5468,1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 05 05 002 99 01           0,0     5424,1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05 05 002 99 01 110       0,0     4150,0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05 002 99 01 240       0,0      947,1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05 05 002 99 01 850       0,0      327,0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 05 05 002 99 02           0,0       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05 002 99 02 240       0,0       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 08                        0,0     1072,6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08 04                     0,0     1072,6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08 04 795 00 00           0,0     1072,6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08 04 795 20 00           0,0     1072,6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08 04 795 20 00 240       0,0     1072,6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 10                    -4535,0    14999,5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 10 01                     0,0     5140,4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902  10 01 491 00 00           0,0     5140,4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01 491 01 00           0,0     5140,4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01 491 01 00 313       0,0     5140,4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 10 03                 -4535,0     9859,1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 10 03 505 00 00       -4535,0     9859,1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71 00           0,0     9859,1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 10 03 505 71 10           0,0     9859,1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 10 03 505 71 10 314       0,0     9859,1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72 00       -4535,0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03 505 72 00 321   -4535,0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13990"/>
      <w:bookmarkEnd w:id="151"/>
      <w:r>
        <w:rPr>
          <w:rFonts w:ascii="Courier New" w:hAnsi="Courier New" w:cs="Courier New"/>
          <w:sz w:val="20"/>
          <w:szCs w:val="20"/>
        </w:rPr>
        <w:t xml:space="preserve"> 5.  Администрация           902                          745,3   168992,8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 01                     -754,7    59267,8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Функционирование        902  01 04                  -754,7    56823,8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 01 04 002 00 00        -754,7    56823,8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 01 04 002 04 00        -754,7    54882,7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04 00 120    -526,8    43060,4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04 00 240    -226,3    11549,5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04 00 850      -1,6      272,8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 01 04 002 94 00           0,0     1904,4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94 00 120       0,0     1849,2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94 00 240       0,0       52,2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94 00 850       0,0        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 01 04 002 95 00           0,0       36,7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95 00 240       0,0       36,7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 01 13                     0,0     2444,0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01 13 092 00 00           0,0     2444,0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 01 13 092 03 00           0,0     2444,0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 01 13 092 03 00 360       0,0     2244,0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13 092 03 00 850       0,0 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 03                        0,0     6596,8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 03 09                     0,0     6596,8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00 00           0,0     6596,8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91 00           0,0     6596,8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09 218 91 00 240       0,0     6596,8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 04                        0,0    67655,7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 04 09                     0,0    67655,7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04 09 796 00 00           0,0    67655,7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04 09 796 04 00           0,0    67655,7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09 796 04 00 240       0,0    67655,7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 05                     1500,0    20998,4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 05 03                  1500,0    20998,4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902  05 03 520 00 00        1500,0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902  05 03 520 50 00        1500,0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03 520 50 00 240    1500,0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 05 03 600 00 00           0,0       16,9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902  05 03 600 01 00           0,0       16,9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03 600 01 00 240       0,0       16,9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05 03 796 00 00           0,0    17181,5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05 03 796 04 00           0,0    17181,5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03 796 04 00 240       0,0    17181,5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  902  05 03 820 00 00           0,0      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краевых конкурсов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  902  05 03 820 02 00           0,0      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конкурса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звание "Лучший орган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03 820 02 00 240       0,0      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 08                        0,0     1217,9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08 04                     0,0     1217,9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08 04 795 00 00           0,0     1217,9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08 04 795 20 00           0,0     1217,9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08 04 795 20 00 240       0,0     1217,9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 10                        0,0    13256,2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 10 01                     0,0     3950,2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902  10 01 491 00 00           0,0     3950,2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01 491 01 00           0,0     3950,2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01 491 01 00 313       0,0     3950,2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 10 03                     0,0     9306,0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 10 03 505 00 00           0,0     9306,0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71 00           0,0     7306,0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граждан,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 10 03 505 71 10           0,0     7306,0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 10 03 505 71 10 314       0,0     7306,0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72 00           0,0 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03 505 72 00 321       0,0 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14300"/>
      <w:bookmarkEnd w:id="152"/>
      <w:r>
        <w:rPr>
          <w:rFonts w:ascii="Courier New" w:hAnsi="Courier New" w:cs="Courier New"/>
          <w:sz w:val="20"/>
          <w:szCs w:val="20"/>
        </w:rPr>
        <w:t xml:space="preserve"> 6.  Администрация           902                         4125,3   350903,2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 01                      -20,7    59731,4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 01 04                   -20,7    56189,4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 01 04 002 00 00         -20,7    56189,4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 01 04 002 04 00         -20,7    54217,8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04 00 120     249,8    43088,5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04 00 240    -270,5    10851,3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04 00 850       0,0      278,0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 01 04 002 94 00           0,0     1934,8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 01 04 002 94 00 120      35,0     1914,6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94 00 240     -35,0       17,2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 01 04 002 94 00 850       0,0        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 01 04 002 95 00           0,0       36,8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01 04 002 95 00 240       0,0       36,8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 01 13                     0,0     3542,0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 01 13 092 00 00           0,0     3542,0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 01 13 092 03 00           0,0     3542,0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 01 13 092 03 00 360       0,0     3542,0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 03                        0,0     2517,2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 03 09                     0,0     2517,2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00 00           0,0     2517,2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 03 09 218 91 00           0,0     2517,2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03 09 218 91 00 240       0,0     2517,2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 04                     -541,4   145242,6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 04 09                  -541,4   145242,6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 04 09 315 00 00       -7347,7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902  04 09 315 02 00       -7347,7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902  04 09 315 02 01       -7347,7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09 315 02 01 240   -7347,7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04 09 795 00 00        6806,3     6806,3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04 09 795 19 00        6806,3     6806,3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о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ремонта дворовых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проездов к дворовым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территориям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09 795 19 00 240    6806,3     6806,3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04 09 796 00 00           0,0    84578,9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04 09 796 05 00           0,0    84578,9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09 796 05 00 240       0,0    84578,9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 04 09 997 00 00           0,0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 04 09 997 23 00           0,0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 04 09 997 23 99           0,0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непрограммных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04 09 997 23 99 240       0,0    53857,4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 05                     4687,4   107026,0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 05 03                  4687,4   107026,0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902  05 03 520 00 00        1000,0     1350,0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902  05 03 520 50 00        1000,0     1350,0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03 520 50 00 240    1000,0     1350,0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 05 03 796 00 00        3687,4   105176,0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 05 03 796 05 00        3687,4   105176,0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03 796 05 00 240    3687,4   105176,0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  902  05 03 820 00 00           0,0      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краевых конкурсов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  902  05 03 820 02 00           0,0      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конкурса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звание "Лучший орган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05 03 820 02 00 240       0,0      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 08                        0,0     4361,1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 08 04                     0,0     4361,1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 08 04 795 00 00           0,0     4361,1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 08 04 795 20 00           0,0     4361,1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2010 - 2012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 08 04 795 20 00 240       0,0     4361,1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 10                        0,0    32024,9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 10 01                     0,0    13498,0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902  10 01 491 00 00           0,0    13498,0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01 491 01 00           0,0    13498,0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01 491 01 00 313       0,0    13498,0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 10 03                     0,0    18526,9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 10 03 505 00 00           0,0    18526,9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71 00           0,0    14638,9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 10 03 505 71 10           0,0    14638,9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 10 03 505 71 10 314       0,0    14638,9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 10 03 505 72 00           0,0     3888,0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 10 03 505 72 00 321       0,0     3888,0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4676"/>
      <w:bookmarkEnd w:id="153"/>
      <w:r>
        <w:rPr>
          <w:rFonts w:ascii="Courier New" w:hAnsi="Courier New" w:cs="Courier New"/>
          <w:sz w:val="20"/>
          <w:szCs w:val="20"/>
        </w:rPr>
        <w:t xml:space="preserve"> 7.  Управление по финансам, 905                        23203,0   241369,5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бюджету и контролю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905  01                    23203,0   241369,5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905  01 06                 -1097,0    61650,4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905  01 06 002 00 00       -1097,0    61650,4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905  01 06 002 04 00       -1097,0    61650,4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905  01 06 002 04 00 120    2903,0    54676,0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905  01 06 002 04 00 240   -4000,0     6765,4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905  01 06 002 04 00 850       0,0      209,0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905  01 13                 24300,0   179719,1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905  01 13 092 00 00       46200,0   173619,1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905  01 13 092 03 00       46200,0   173619,1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905  01 13 092 03 00 830   46200,0   173619,1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905  01 13 795 00 00      -21900,0     6100,0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905  01 13 795 04 00      -21900,0     6100,0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905  01 13 795 04 07      -21900,0     6100,0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905  01 13 795 04 07 240  -21900,0     6100,0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4747"/>
      <w:bookmarkEnd w:id="154"/>
      <w:r>
        <w:rPr>
          <w:rFonts w:ascii="Courier New" w:hAnsi="Courier New" w:cs="Courier New"/>
          <w:sz w:val="20"/>
          <w:szCs w:val="20"/>
        </w:rPr>
        <w:t xml:space="preserve"> 8.  Контрольно-счетная      910                            0,0    18207,5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города-курорта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910  01                        0,0    18207,5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910  01 06                     0,0    18207,5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910  01 06 002 00 00           0,0    18207,5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910  01 06 002 04 00           0,0    13325,2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910  01 06 002 04 00 120       0,0     8658,4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910  01 06 002 04 00 240       0,0     4576,9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910  01 06 002 04 00 850       0,0       89,9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910  01 06 002 24 00           0,0     2679,7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910  01 06 002 24 00 120       0,0     2679,7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910  01 06 002 25 00           0,0     2202,6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910  01 06 002 25 00 120       0,0     2202,6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4795"/>
      <w:bookmarkEnd w:id="155"/>
      <w:r>
        <w:rPr>
          <w:rFonts w:ascii="Courier New" w:hAnsi="Courier New" w:cs="Courier New"/>
          <w:sz w:val="20"/>
          <w:szCs w:val="20"/>
        </w:rPr>
        <w:t xml:space="preserve"> 9.  Департамент             918                       331849,4  9520266,6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918  01                    -7089,0    29186,6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918  01 13                 -7089,0    29186,6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918  01 13 092 00 00         911,0     1318,8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918  01 13 092 03 00         911,0     1318,8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918  01 13 092 03 00 830     911,0     1318,8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01 13 550 00 00           0,0     6867,8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01 13 550 06 00           0,0     6867,8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01 13 550 06 01           0,0     6759,2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01 13 550 06 01 910       0,0     6759,2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 01 13 550 06 11           0,0      108,6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01 13 550 06 11 910       0,0      108,6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01 13 795 00 00       -8000,0    21000,0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01 13 795 04 00       -8000,0    21000,0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 01 13 795 04 07       -8000,0    21000,0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01 13 795 04 07 240   -8000,0    21000,0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918  03                    98558,3   158639,8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918  03 09                 98558,3   158639,8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918  03 09 070 00 00       53996,2    58092,7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918  03 09 070 05 00       53996,2    58092,7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03 09 070 05 00 240   53996,2    58092,7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 03 09 218 00 00       44562,1   100547,1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 03 09 218 91 00       44562,1   100547,1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03 09 218 91 00 240   44562,1   100547,1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918  04                    66662,3  4497967,4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918  04 08                     0,0    27000,0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04 08 795 00 00           0,0    27000,0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918  04 08 795 14 00           0,0    27000,0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транспорта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08 795 14 00 240       0,0    27000,0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918  04 09                 -2205,7  4269008,0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918  04 09 315 00 00           0,0    57633,2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918  04 09 315 99 00           0,0    57633,2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 04 09 315 99 01           0,0    15158,2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918  04 09 315 99 01 110       0,0    11296,5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09 315 99 01 240       0,0     3858,5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 04 09 315 99 01 850       0,0        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918  04 09 315 99 02           0,0    42475,0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09 315 99 02 240       0,0    42475,0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918  04 09 524 00 00           0,0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918  04 09 524 15 00           0,0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"Капитальный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    918  04 09 524 15 01           0,0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автомобильных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населенных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09 524 15 01 240       0,0  1000000,0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04 09 550 00 00           0,0  2868683,0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04 09 550 06 00           0,0  2868683,0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04 09 550 06 01           0,0  2542140,1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09 550 06 01 240     218,4  2021139,6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04 09 550 06 01 411       0,0    98507,1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01 912       0,0    49482,9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04 09 550 06 01 927       0,0   200996,5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пер. Донецкий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04 09 550 06 01 953       0,0      188,4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"Стерео"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01 964       0,0    90009,1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01 967       0,0    50948,5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  918  04 09 550 06 01 976       0,0     8189,6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 "Платановая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аллея"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  918  04 09 550 06 01 977       0,0     7876,0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 "Блиново"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  918  04 09 550 06 01 978       0,0     7269,1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"Птицефабрика"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01 979       0,0     7533,3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Кирова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04 09 550 06 01 988    -218,4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 по ул. Калараша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04 09 550 06 10           0,0   283464,7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09 550 06 10 240       0,0   170640,8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04 09 550 06 10 411       0,0    60110,0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10 912       0,0     8443,7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04 09 550 06 10 914       0,0      686,8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 по ул. Карла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Либкнехта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04 09 550 06 10 927       0,0    30205,4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пер. Донецкий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10 964       0,0     6689,0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10 967       0,0     6689,0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 04 09 550 06 11           0,0     5154,6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09 550 06 11 240       0,0     2184,6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11 912       0,0     1101,8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11 964       0,0      934,1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11 967       0,0      934,1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04 09 550 06 20           0,0    36910,5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09 550 06 20 240       0,0    32793,6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04 09 550 06 20 411       0,0     1234,4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20 912       0,0      546,4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04 09 550 06 20 927       0,0     2172,1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20 964       0,0       82,0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 04 09 550 06 20 967       0,0       82,0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 04 09 550 06 30           0,0     1013,1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09 550 06 30 240       0,0      798,2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04 09 550 06 30 927       0,0      214,9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04 09 795 00 00       -2205,7    63527,3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04 09 795 04 00       -2205,7    23527,3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 04 09 795 04 01       -2205,7    21527,3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09 795 04 01 240   -1935,7    12797,3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04 09 795 04 01 411    -270,0     8730,0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 04 09 795 04 02           0,0 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04 09 795 04 02 411       0,0     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918  04 09 795 13 00           0,0    40000,0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09 795 13 00 240       0,0    40000,0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918  04 09 796 00 00           0,0   279164,5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918  04 09 796 10 00           0,0   279164,5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 автомобильных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пользования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в границах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09 796 10 00 240       0,0   179164,5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918  04 09 796 10 00 810       0,0   100000,0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918  04 10                     0,0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04 10 795 00 00           0,0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04 10 795 04 00           0,0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 04 10 795 04 07           0,0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04 10 795 04 07 411       0,0    41757,1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 04 12                 68868,0   160202,3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918  04 12 002 00 00           0,0    49518,7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918  04 12 002 04 00           0,0    49518,7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918  04 12 002 04 00 120       0,0    38810,3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12 002 04 00 240       0,0    10597,3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 04 12 002 04 00 850       0,0      111,1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918  04 12 340 00 00           0,0    31815,6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918  04 12 340 99 00           0,0    31815,6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 04 12 340 99 01           0,0    31375,6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918  04 12 340 99 01 110      15,0    25935,0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12 340 99 01 240    -347,4     3741,3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 04 12 340 99 01 850     332,4     1699,3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918  04 12 340 99 02           0,0      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12 340 99 02 240       0,0      440,0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04 12 550 00 00       68868,0    68868,0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04 12 550 06 00       68868,0    68868,0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04 12 550 06 01           0,0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 918  04 12 550 06 01 013       0,0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краевой     918  04 12 550 06 10       53508,0    53508,0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12 550 06 10 240   53508,0    53508,0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04 12 550 06 20       15360,0    15360,0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12 550 06 20 240   15360,0    15360,0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04 12 795 00 00    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04 12 795 04 00    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 04 12 795 04 07    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04 12 795 04 07 240       0,0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918  05                    42072,3  4104765,5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918  05 01                107513,1   661162,4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918  05 01 520 00 00           0,0      183,0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918  05 01 520 50 00           0,0      183,0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918  05 01 520 50 00 240       0,0      183,0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05 01 550 00 00       30284,8   456159,6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05 01 550 06 00       30284,8   456159,6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05 01 550 06 01           0,0   335798,2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01 550 06 01 240       0,0   281339,1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918  05 01 550 06 01 982       0,0    54459,1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05 01 550 06 10           0,0    34310,3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01 550 06 10 240       0,0    16991,0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918  05 01 550 06 10 982       0,0    17319,3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10-этажных жилых домов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 05 01 550 06 11           0,0     1874,5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01 550 06 11 240       0,0     1874,5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05 01 550 06 20           0,0    51811,5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01 550 06 20 240       0,0    47599,7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918  05 01 550 06 20 982       0,0     4211,8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 05 01 550 06 30       30284,8    32365,1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01 550 06 30 240   30284,8    32365,1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 918  05 01 795 00 00       77228,3   204819,8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918  05 01 795 03 00           0,0    11243,2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918  05 01 795 03 02           0,0    11243,2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05 01 795 03 02 411       0,0    11243,2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05 01 795 04 00         -12,2     1009,4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 05 01 795 04 01         -12,2     1009,4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01 795 04 01 240     -12,2     1009,4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05 01 795 05 00       77240,5   192567,2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918  05 01 795 05 01       77240,5   192567,2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01 795 05 01 240   77240,5   192567,2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918  05 02                  3427,1  3231643,1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918  05 02 522 00 00           0,0   121600,0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918  05 02 522 64 00           0,0   121600,0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02 522 64 30           0,0   121600,0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строительство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осуществлялось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 привлечением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обязательства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 которыми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исполнены застройщиками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02 522 64 30 973       0,0    51200,0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"Ямайка"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адресу: г. Сочи,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Крымская, 166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02 522 64 30 974       0,0    30600,0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"Бриз" по адресу: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Ландышевая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02 522 64 30 975       0,0    39800,0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"Ареда" по адресу: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пер. Трунова,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05 02 550 00 00           0,0  3081859,3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05 02 550 06 00           0,0  3081859,3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05 02 550 06 01           0,0  2242856,4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918  05 02 550 06 01 908       0,0   263985,3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Канализование           918  05 02 550 06 01 909       0,0   776507,8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918  05 02 550 06 01 928       0,0    11210,8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 05 02 550 06 01 929       0,0   326141,9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918  05 02 550 06 01 930       0,0    74690,0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05 02 550 06 01 931       0,0    36049,8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918  05 02 550 06 01 932       0,0    98583,1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918  05 02 550 06 01 933       0,0   149211,1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918  05 02 550 06 01 934       0,0   197008,3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участков)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918  05 02 550 06 01 944       0,0      210,0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 918  05 02 550 06 01 947       0,0    10375,0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19/5 в пос. Красная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918  05 02 550 06 01 987       0,0    54842,3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Я.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средней      918  05 02 550 06 01 989       0,0        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N 9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стадиона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28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  918  05 02 550 06 01 991       0,0     5195,9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 водогрейные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918  05 02 550 06 01 992       0,0    78860,9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 05 02 550 06 01 994       0,0   101762,7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 05 02 550 06 01 996       0,0    58221,4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спортивного,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05 02 550 06 10           0,0   711292,3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02 550 06 10 240       0,0    11780,0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918  05 02 550 06 10 908       0,0    12216,9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918  05 02 550 06 10 909       0,0    52170,5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05 02 550 06 10 915       0,0      349,8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"Семашко"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 05 02 550 06 10 916       0,0       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Таврической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 05 02 550 06 10 917       0,0      961,2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Урожайная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918  05 02 550 06 10 928       0,0     6845,2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 05 02 550 06 10 929       0,0     3386,4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918  05 02 550 06 10 930       0,0    42214,9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05 02 550 06 10 931       0,0     4842,6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918  05 02 550 06 10 932       0,0   363711,9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918  05 02 550 06 10 933       0,0     6449,0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918  05 02 550 06 10 934       0,0    35783,8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Проектирование и        918  05 02 550 06 10 942       0,0     4130,4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границах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25,0 тыс. м3/сут.,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новых технологий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05 02 550 06 10 943       0,0     4861,7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доведением объема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очистки сточных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до 35 тыс. м3/сут.,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новых технологий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918  05 02 550 06 10 944       0,0    15630,3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 918  05 02 550 06 10 947       0,0      753,8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19/5 в пос. Красная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918  05 02 550 06 10 987       0,0    34099,5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Я.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918  05 02 550 06 10 990       0,0     3486,3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918  05 02 550 06 10 992       0,0    18790,2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 05 02 550 06 10 994       0,0    17163,9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 05 02 550 06 10 996       0,0    71573,0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05 02 550 06 20           0,0   118933,4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02 550 06 20 240       0,0     8570,1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918  05 02 550 06 20 908       0,0     2122,9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918  05 02 550 06 20 909       0,0     1037,8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Объекты водоотведения   918  05 02 550 06 20 928       0,0      504,4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 05 02 550 06 20 929       0,0     3907,9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918  05 02 550 06 20 930       0,0     3368,5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05 02 550 06 20 931       0,0     2155,9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918  05 02 550 06 20 932       0,0    31055,5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918  05 02 550 06 20 933       0,0     3092,2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918  05 02 550 06 20 934       0,0     5923,8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918  05 02 550 06 20 944       0,0     1814,1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 918  05 02 550 06 20 947       0,0      572,8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19/5 в пос. Красная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918  05 02 550 06 20 987       0,0     7622,3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918  05 02 550 06 20 990       0,0       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  918  05 02 550 06 20 991       0,0      543,7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 котлов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ДКВР на современные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918  05 02 550 06 20 992       0,0    33790,2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 05 02 550 06 20 994       0,0     6796,4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 05 02 550 06 20 996       0,0     6041,1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 05 02 550 06 30           0,0     8777,2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02 550 06 30 240       0,0       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05 02 550 06 30 411       0,0     8371,1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  918  05 02 550 06 30 942       0,0      252,0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границах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25,0 тыс. м3/сут.,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новых технологий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05 02 550 06 30 943       0,0      103,2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доведением объема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очистки сточных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до 35 тыс. м3/сут.,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  918  05 02 550 06 30 991       0,0        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 котлов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ДКВР на современные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05 02 795 00 00        3427,1    28183,8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918  05 02 795 03 00           0,0    13500,7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02 795 03 30           0,0    13500,7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строительство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осуществлялось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привлечением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02 795 03 30 973       0,0     5673,7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 к ЖК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"Ямайка" по адресу: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ул. Крымская,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166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02 795 03 30 974       0,0     3407,0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"Бриз" по адресу: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ул. Ландышевая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 05 02 795 03 30 975       0,0     4420,0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земельного участка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"Ареда" по адресу: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Сочи, пер. Трунова,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05 02 795 04 00        3427,1    14683,1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 05 02 795 04 01        3427,1    14683,1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02 795 04 01 240    2927,1     4927,1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05 02 795 04 01 411     500,0     9756,0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918  05 03                -68867,9   175303,4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05 03 550 00 00      -68868,0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05 03 550 06 00      -68868,0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05 03 550 06 10      -53508,0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03 550 06 10 240  -53508,0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05 03 550 06 20      -15360,0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03 550 06 20 240  -15360,0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05 03 795 00 00           0,1   175303,4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05 03 795 04 00           0,1   175303,4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 05 03 795 04 07           0,1   175303,4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03 795 04 07 240       0,1   175000,1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05 03 795 04 07 411       0,0      303,3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 05 05                     0,0    36656,6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918  05 05 002 00 00           0,0    36656,6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918  05 05 002 99 00           0,0    36656,6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 05 05 002 99 01           0,0    36326,6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918  05 05 002 99 01 110     182,4    29884,1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05 002 99 01 240    -182,4     6140,5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 05 05 002 99 01 850       0,0      302,0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918  05 05 002 99 02           0,0      330,0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05 05 002 99 02 240       0,0      330,0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918  07                   139112,9   633862,6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918  07 01                 -2430,0   441755,1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918  07 01 522 00 00           0,0   189036,0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918  07 01 522 41 00           0,0   189036,0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01 522 41 00 907       0,0    12982,3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84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Победы, 95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01 522 41 00 935       0,0    41023,0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4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Чекменева, 16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01 522 41 00 936       0,0    36795,1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 развития ребенка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детского сада N 28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Ворошиловской, 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01 522 41 00 937       0,0    35618,5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34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Клубничной, 30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01 522 41 00 938       0,0    33826,0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76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Батумское шоссе,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25а в Лазаревском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01 522 41 00 939       0,0    28791,1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 развития ребенка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детского сада N 107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Голубые Дали, 21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07 01 550 00 00           0,0     1039,5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07 01 550 06 00           0,0     1039,5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07 01 550 06 01           0,0      117,5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07 01 550 06 01 910       0,0      117,5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07 01 550 06 10           0,0      922,0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07 01 550 06 10 910       0,0      568,9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918  07 01 550 06 10 918       0,0      353,1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на 140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с. Веселое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с перспективой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расширения на 280 мест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07 01 795 00 00       -2430,0   251679,6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918  07 01 795 04 00       -2430,0   219478,7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 07 01 795 04 03       -2430,0   219478,7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07 01 795 04 03 411   -5300,0   107385,4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01 795 04 03 905       0,0     6069,5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49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Свердлова, 104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01 795 04 03 906       0,0    27558,1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83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Ялтинская, 14а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01 795 04 03 907       0,0      144,0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84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Победы, 95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01 795 04 03 935     299,9    17881,3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4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Чекменева, 16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01 795 04 03 936       0,0    15769,3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 развития ребенка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детского сада N 28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Ворошиловской, 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01 795 04 03 937       0,0    15265,1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34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Клубничной, 30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Блок ДДУ на территории  918  07 01 795 04 03 938    2070,1    16567,0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76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Батумское шоссе,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25а в Лазаревском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 07 01 795 04 03 939     500,0    12839,0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 развития ребенка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детского сада N 107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Голубые Дали, 21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07 01 795 11 00           0,0    32200,9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07 01 795 11 00 240       0,0    10951,0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07 01 795 11 00 411       0,0    21249,9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918  07 02                141542,9   190522,5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918  07 02 522 00 00      142342,9   147342,9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918  07 02 522 54 00      142342,9   147342,9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общественной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значения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918  07 02 522 54 00 911  142342,9   147342,9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 Лазаревского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07 02 550 00 00           0,0     4307,9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07 02 550 06 00           0,0     4307,9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07 02 550 06 01           0,0     1699,8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07 02 550 06 01 910       0,0     1699,8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07 02 550 06 10           0,0     2608,1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  918  07 02 550 06 10 925       0,0     2608,1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Сочи. Корректировка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07 02 795 00 00        -800,0    38871,7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07 02 795 04 00        -800,0     6915,7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 07 02 795 04 03        -800,0     6915,7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07 02 795 04 03 411    -800,0     6915,7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07 02 795 11 00           0,0    11956,0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07 02 795 11 00 240       0,0    11956,0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07 02 795 17 00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918  07 02 795 17 00 911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 Лазаревского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 07 09                     0,0     1585,0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07 09 795 00 00           0,0     1585,0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07 09 795 11 00           0,0     1585,0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07 09 795 11 00 240       0,0     1585,0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918  08                    -7467,4    41688,8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918  08 01                 -7467,4    41688,8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918  08 01 520 00 00        2750,0     2750,0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918  08 01 520 50 00        2750,0     2750,0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08 01 520 50 00 240    2750,0     2750,0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08 01 550 00 00        2582,6     8798,1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08 01 550 06 00        2582,6     8798,1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08 01 550 06 01           0,0     3727,5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01 910       0,0     3360,3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01 969       0,0      265,8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музей" по адресу: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01 971       0,0      101,4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08 01 550 06 10           0,0      307,7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10 910       0,0      307,7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 08 01 550 06 11        2582,6     3865,1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08 01 550 06 11 240    2582,6     2582,6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11 910       0,0      232,5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11 969       0,0      105,0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музей" по адресу: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11 970       0,0      840,0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к зданию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 музей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Н. Островского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по ул. Корчагина,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11 971       0,0      105,0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здании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08 01 550 06 20           0,0      897,8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08 01 550 06 20 240       0,0      645,6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20 969       0,0       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музей" по адресу: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20 970       0,0      230,4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к зданию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 музей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Н. Островского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по ул. Корчагина,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08 01 550 06 20 971       0,0       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 08 01 795 00 00      -12800,0    30140,7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08 01 795 04 00           0,0      180,4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Подпрограмма "Расходы   918  08 01 795 04 07           0,0      180,4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 08 01 795 04 07 411       0,0      180,4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08 01 795 12 00      -12800,0    29960,3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08 01 795 12 00 240  -12800,0    29960,3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918  09                        0,0    54067,0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918  09 01                     0,0     6472,4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918  09 01 470 00 00           0,0     4043,7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918  09 01 470 90 00           0,0     4043,7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 09 01 470 90 01           0,0     4043,7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09 01 470 90 01 240       0,0     4043,7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09 01 550 00 00           0,0     2428,7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09 01 550 06 00           0,0     2428,7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09 01 550 06 10           0,0     2353,3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09 01 550 06 10 993       0,0     2353,3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 отделения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 09 01 550 06 30           0,0       75,4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09 01 550 06 30 240       0,0        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 09 01 550 06 30 993       0,0       73,4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 отделения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918  09 02                     0,0     6417,0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09 02 550 00 00           0,0     6417,0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09 02 550 06 00           0,0     6417,0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09 02 550 06 10           0,0     5787,2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918  09 02 550 06 10 985       0,0     5787,2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(50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50 посещений в смену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 09 02 550 06 20           0,0      629,8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918  09 02 550 06 20 985       0,0      629,8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(50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50 посещений в смену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918  09 04                     0,0      581,3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09 04 550 00 00           0,0      581,3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09 04 550 06 00           0,0      581,3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09 04 550 06 10           0,0      413,8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918  09 04 550 06 10 946       0,0      413,8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Декабристов в пос.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Лоо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 09 04 550 06 30           0,0      167,5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918  09 04 550 06 30 946       0,0      167,5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Декабристов в пос.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Лоо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 09 09                     0,0    40596,3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918  09 09 096 00 00           0,0    40596,3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    918  09 09 096 01 00           0,0    40596,3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медицинских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 09 09 096 01 01           0,0    35387,1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09 09 096 01 01 240       0,0    35387,1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 09 09 096 01 02           0,0     5209,2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 09 09 096 01 02 240       0,0     5209,2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918  11                        0,0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918  11 01                     0,0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 11 01 550 00 00           0,0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 11 01 550 06 00           0,0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 11 01 550 06 01           0,0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 11 01 550 06 01 910       0,0       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7616"/>
      <w:bookmarkEnd w:id="156"/>
      <w:r>
        <w:rPr>
          <w:rFonts w:ascii="Courier New" w:hAnsi="Courier New" w:cs="Courier New"/>
          <w:sz w:val="20"/>
          <w:szCs w:val="20"/>
        </w:rPr>
        <w:t xml:space="preserve"> 10. Департамент             921                        94954,0   317632,6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имущественных отношений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921  01                        0,0    40779,3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921  01 13                     0,0    40779,3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921  01 13 002 00 00           0,0    36879,3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921  01 13 002 04 00           0,0    36879,3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921  01 13 002 04 00 120       0,0    33678,4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 01 13 002 04 00 240       0,0     3159,0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921  01 13 002 04 00 850       0,0       41,9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921  01 13 796 00 00           0,0 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921  01 13 796 06 00           0,0 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 01 13 796 06 00 240       0,0 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921  03                        0,0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921  03 14                     0,0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921  03 14 092 00 00           0,0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921  03 14 092 10 00           0,0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 03 14 092 10 00 240       0,0     1750,0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921  04                    94954,0   226203,7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921  04 09                     0,0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921  04 09 315 00 00           0,0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921  04 09 315 02 00           0,0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921  04 09 315 02 01           0,0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 921  04 09 315 02 01 411       0,0     3473,5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921  04 12                 94954,0   222730,2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921  04 12 340 00 00       94954,0   222730,2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921  04 12 340 92 00       94954,0   212283,4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921  04 12 340 92 01       94954,0   212283,4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921  04 12 340 92 01 880   94954,0   212283,4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921  04 12 340 99 00           0,0    10446,8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921  04 12 340 99 01           0,0    10446,8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921  04 12 340 99 01 110       0,0     8555,6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 04 12 340 99 01 240       0,0     1691,2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921  04 12 340 99 01 850       0,0      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921  05                        0,0    48899,6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921  05 01                     0,0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921  05 01 505 00 00           0,0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921  05 01 505 21 00           0,0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 июня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1748-КЗ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 на имущество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жилое помещение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921  05 01 505 21 20           0,0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предоставления жилых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детям, оставшимся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договорам найма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921  05 01 505 21 20 411       0,0    28899,6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921  05 05          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921  05 05 002 00 00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921  05 05 002 99 00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921  05 05 002 99 01           0,0    20000,0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921  05 05 002 99 01 110       0,0    17820,0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 05 05 002 99 01 240       0,0     2129,4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921  05 05 002 99 01 850       0,0       50,6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7835"/>
      <w:bookmarkEnd w:id="157"/>
      <w:r>
        <w:rPr>
          <w:rFonts w:ascii="Courier New" w:hAnsi="Courier New" w:cs="Courier New"/>
          <w:sz w:val="20"/>
          <w:szCs w:val="20"/>
        </w:rPr>
        <w:t xml:space="preserve"> 11. Избирательная комиссия  922                            0,0     4884,2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922  01                        0,0     4884,2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922  01 07                     0,0     4884,2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922  01 07 002 00 00           0,0     4884,2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922  01 07 002 04 00           0,0     2439,4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922  01 07 002 04 00 120       0,0     1562,2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922  01 07 002 04 00 240       0,0      874,2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922  01 07 002 04 00 850       0,0        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922  01 07 002 26 00           0,0     2444,8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922  01 07 002 26 00 120       0,0     2444,8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7870"/>
      <w:bookmarkEnd w:id="158"/>
      <w:r>
        <w:rPr>
          <w:rFonts w:ascii="Courier New" w:hAnsi="Courier New" w:cs="Courier New"/>
          <w:sz w:val="20"/>
          <w:szCs w:val="20"/>
        </w:rPr>
        <w:t xml:space="preserve"> 12. Департамент городского  923                       535283,8  3526276,0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администрации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923  04                        0,0   794907,0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923  04 09                     0,0   794907,0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 04 09 550 00 00           0,0   794907,0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923  04 09 550 06 00           0,0   794907,0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 04 09 550 06 01           0,0   670196,3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01 919       0,0    29116,7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Кирова,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 Мзымта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01 920       0,0    47951,1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вокзала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01 921       0,0    41298,9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01 922       0,0    56105,6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пределах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01 923       0,0    37222,0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пределах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01 924       0,0    36833,9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Хоста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01 949       0,0    10998,2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01 950       0,0    12092,9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01 951       0,0    10634,1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01 952       0,0     1316,5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01 953       0,0      912,2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01 954       0,0    18489,0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01 955       0,0    13191,8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01 956       0,0    11567,5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01 957       0,0    12739,1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01 958       0,0    12851,6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01 959       0,0    31021,3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с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01 960       0,0    65864,9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          923  04 09 550 06 01 961       0,0     6537,3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01 962       0,0     6221,6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01 963       0,0   126375,4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01 965       0,0     5728,7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Кооперативная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01 966       0,0     4732,5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 собором Михаила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01 968       0,0    18454,2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01 972       0,0    40010,1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реки Сочи,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01 980       0,0     6328,7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01 981       0,0     5600,5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 04 09 550 06 10           0,0   117027,1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10 919       0,0    10615,4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Кирова,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 Мзымта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10 920       0,0    12318,7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вокзала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10 921       0,0    11710,9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10 922       0,0    13028,1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пределах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10 923       0,0    11350,6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пределах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10 924       0,0    11315,6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Хоста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10 949       0,0      992,2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10 950       0,0     1091,0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10 951       0,0      959,4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10 952       0,0      117,7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10 953       0,0       81,6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10 954       0,0     1668,1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10 955       0,0     1190,1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10 956       0,0     1043,6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10 957       0,0     1149,3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10 958       0,0     1159,5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10 959       0,0    11335,1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с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10 960       0,0     5942,3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10 961       0,0      589,8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10 962       0,0      561,3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10 963       0,0    11512,1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10 965       0,0      516,8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Кооперативная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10 966       0,0      427,0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собором Михаила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10 968       0,0     1664,9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10 972       0,0     3609,7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Сочи, от рынка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10 980       0,0      571,0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10 981       0,0      505,3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923  04 09 550 06 11           0,0        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11 919       0,0        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ул. Кирова,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11 921       0,0        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11 952       0,0        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11 953       0,0        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 04 09 550 06 20           0,0     7681,5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20 919       0,0      399,4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Кирова,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20 920       0,0      582,6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 Адлерского ж/д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вокзала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20 921       0,0      526,1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20 922       0,0      651,3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пределах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береговой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20 923       0,0      475,2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пределах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20 924       0,0      471,4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Хоста г.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20 949       0,0      335,1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20 950       0,0      121,1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20 951       0,0      106,5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20 952       0,0       14,5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20 953       0,0       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20 954       0,0      185,1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20 955       0,0      132,1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20 956       0,0      115,9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Горького у "Универмага"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20 957       0,0      127,5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20 958       0,0      128,7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20 959       0,0      418,2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с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20 960       0,0      659,4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правого и левого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20 961       0,0       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20 962       0,0       62,3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20 963       0,0     1284,0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ул. Навагинская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20 965       0,0       57,3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Кооперативная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20 966       0,0       47,4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20 968       0,0      184,8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20 972       0,0      400,6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реки Сочи,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20 980       0,0       63,4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"Парк Победы"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 04 09 550 06 20 981       0,0       56,1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923  05                   535283,8  2731369,0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923  05 01                283447,0  1022188,1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923  05 01 092 00 00           0,0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  923  05 01 092 34 00           0,0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2011 - 2020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  923  05 01 092 34 01           0,0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2011 - 2020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 05 01 092 34 01 810       0,0   215388,9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 05 01 098 00 00      284247,0   444250,3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 05 01 098 01 00       97409,6   107408,6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фонда за счет средств,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"Фонд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реформированию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 05 01 098 01 02       97409,6   107408,6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01 098 01 02 411   97409,6   107408,6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 05 01 098 02 00       83825,3   172312,8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 05 01 098 02 02       83825,3   172312,8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01 098 02 02 411   83825,3   172312,8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923  05 01 098 03 00      103012,1   164528,9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923  05 01 098 03 01      103012,1   164528,9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01 098 03 01 411  103012,1   164528,9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923  05 01 520 00 00         250,0     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923  05 01 520 50 00         250,0     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01 520 50 00 240     250,0     1600,0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923  05 01 795 00 00       -1050,0   110848,9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 05 01 795 05 00       -1050,0   104547,9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923  05 01 795 05 01       -1050,0   104547,9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01 795 05 01 240  -49440,0    56157,9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 05 01 795 05 01 810   48390,0    48390,0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  923  05 01 795 09 00           0,0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 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 до 2020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 05 01 795 09 00 006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  923  05 01 795 09 00           0,0     6301,0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2012 - 2015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 и на перспективу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2020 года"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юридическим    923  05 01 795 09 00 810       0,0     6301,0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923  05 01 796 00 00           0,0   200000,0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923  05 01 796 08 00           0,0   200000,0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отходами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 05 01 796 08 00 810       0,0   200000,0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  923  05 01 850 00 00    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923  05 01 850 03 00    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01 850 03 00 240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923  05 01 998 00 00           0,0    50000,0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мероприятия,     923  05 01 998 00 99           0,0    50000,0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01 998 00 99 411       0,0    50000,0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923  05 02                187568,5   727883,3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923  05 02 520 00 00           0,0     4200,0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 923  05 02 520 42 00           0,0     4200,0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подготовке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осенне-зимнему периоду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02 520 42 00 240       0,0     4200,0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923  05 02 522 00 00       13125,5   304235,5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923  05 02 522 11 00       13125,5   304235,5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02 522 11 00 240       0,0    91110,0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 05 02 522 11 00 810   13125,5   213125,5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 05 02 550 00 00        -450,0    12100,0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923  05 02 550 20 00        -450,0    12100,0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 установок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бытовых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 05 02 550 20 00 810    -450,0    12100,0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923  05 02 795 00 00      174893,0   405695,0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 05 02 795 05 00           0,0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923  05 02 795 05 02           0,0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02 795 05 02 240       0,0     3000,0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923  05 02 795 21 00      174893,0   402695,0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02 795 21 00 240       0,0    10120,0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 05 02 795 21 00 810  174893,0   392575,0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923  05 02 851 00 00           0,0     1652,8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923  05 02 851 05 00           0,0     1652,8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02 851 05 00 240       0,0     1652,8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923  05 03                 62299,5   934102,8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923  05 03 522 00 00           0,0   149660,0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923  05 03 522 11 00           0,0   149660,0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03 522 11 00 240       0,0   149660,0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 05 03 550 00 00           0,0   512179,0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923  05 03 550 06 00           0,0   512179,0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 05 03 550 06 01           0,0   479085,2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03 550 06 01 240       0,0   440901,6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03 550 06 01 411       0,0    38183,6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 05 03 550 06 10           0,0    27944,6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03 550 06 10 240       0,0    24136,1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03 550 06 10 411       0,0     3808,5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923  05 03 550 06 11           0,0        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03 550 06 11 240       0,0        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03 550 06 11 411       0,0        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 05 03 550 06 20           0,0     5148,0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03 550 06 20 240       0,0     4713,6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 05 03 550 06 20 411       0,0      434,4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923  05 03 600 00 00           0,0   180753,3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923  05 03 600 01 00           0,0   180753,3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03 600 01 00 240       0,0   180753,3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923  05 03 795 00 00       62299,5    91510,5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 05 03 795 05 00           0,0     3099,0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923  05 03 795 05 03           0,0     3099,0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03 795 05 03 240       0,0     3099,0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 05 03 795 16 00       12299,5    21779,5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капитальный ремонт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 наружного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03 795 16 00 240   12299,5    21779,5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923  05 03 795 21 00       50000,0    66632,0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03 795 21 00 240   50000,0    66632,0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923  05 05                  1968,8    47194,8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923  05 05 002 00 00        1518,8    45982,9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923  05 05 002 04 00        1518,8    26952,8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923  05 05 002 04 00 120       0,0    22847,8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05 002 04 00 240    1518,8     4093,2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923  05 05 002 04 00 850       0,0       11,8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923  05 05 002 97 00           0,0     4798,0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отдельных категорий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923  05 05 002 97 00 120       0,0     4707,0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05 002 97 00 240       0,0       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923  05 05 002 99 00           0,0    14232,1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923  05 05 002 99 01           0,0    14232,1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923  05 05 002 99 01 110       0,0     5899,6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05 002 99 01 240       0,0     3863,8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923  05 05 002 99 01 611       0,0     4232,1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923  05 05 002 99 01 850       0,0      236,6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 05 05 550 00 00         450,0      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923  05 05 550 20 00         450,0      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групповых газовых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 установок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бытовых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населения,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923  05 05 550 20 00 120     432,0      864,0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05 550 20 00 240      18,0       36,0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923  05 05 997 00 00           0,0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923  05 05 997 24 00           0,0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министерства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архитектуры и дорожного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     923  05 05 997 24 88           0,0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помещениями граждан,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уволенных с военной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(службы),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приравненных к ним лиц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членов их семей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 05 05 997 24 88 240       0,0      311,9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9487"/>
      <w:bookmarkEnd w:id="159"/>
      <w:r>
        <w:rPr>
          <w:rFonts w:ascii="Courier New" w:hAnsi="Courier New" w:cs="Courier New"/>
          <w:sz w:val="20"/>
          <w:szCs w:val="20"/>
        </w:rPr>
        <w:t xml:space="preserve"> 13. Управление по           925                        52667,2  3528709,9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 науке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925  07                    52567,2  3486021,3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925  07 01                  2900,0   625163,0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925  07 01 420 00 00           0,0   581293,0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 07 01 420 99 00           0,0   581293,0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 07 01 420 99 01         501,0   579009,1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01 420 99 01 611     501,0   579009,1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 07 01 420 99 10        -501,0     1503,0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01 420 99 10 612    -501,0     1503,0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925  07 01 420 99 11           0,0      780,9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01 420 99 11 612       0,0      780,9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925  07 01 520 00 00        2450,0    14750,0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925  07 01 520 50 00        2450,0    14750,0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01 520 50 00 612    2450,0    14750,0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925  07 01 795 00 00         450,0    29120,0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 07 01 795 11 00         450,0    29120,0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01 795 11 00 612     450,0    29120,0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925  07 02                  9345,2  1807552,0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  925  07 02 421 00 00           0,0  1460799,1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 07 02 421 99 00           0,0  1460799,1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 07 02 421 99 01        1017,1  1455638,1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02 421 99 01 611     987,1  1399444,4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02 421 99 01 612      30,0       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02 421 99 01 621       0,0    56163,7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 07 02 421 99 10       -1017,1     2731,9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02 421 99 10 612    -987,1     2611,9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02 421 99 10 622     -30,0      120,0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925  07 02 421 99 11           0,0     2429,1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02 421 99 11 612       0,0     2429,1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925  07 02 423 00 00           0,0   250553,1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 07 02 423 99 00           0,0   250553,1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 07 02 423 99 01         181,7   250020,8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02 423 99 01 611     181,7   246077,8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02 423 99 01 621       0,0     3943,0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 07 02 423 99 10        -181,7      532,3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02 423 99 10 612    -181,7      532,3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области   925  07 02 436 00 00        5645,2    25819,8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           925  07 02 436 21 00        5645,2    25819,8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региональных систем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925  07 02 436 21 01        6252,5    23095,1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по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02 436 21 01 612    5952,4    22192,3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02 436 21 01 622     300,1      902,8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925  07 02 436 21 02        -607,3     2724,7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 по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02 436 21 02 612    -607,3     2724,7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925  07 02 520 00 00        3300,0    34368,0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925  07 02 520 09 00           0,0    26768,0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02 520 09 00 612       0,0    25702,0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02 520 09 00 622       0,0     1066,0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925  07 02 520 50 00        3300,0     7600,0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02 520 50 00 612    3300,0     7600,0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925  07 02 795 00 00         400,0    36012,0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 07 02 795 11 00         400,0    36012,0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02 795 11 00 612     400,0    35702,0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02 795 11 00 622       0,0      310,0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925  07 07                  -360,0    27642,4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925  07 07 522 00 00           0,0    12050,4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925  07 07 522 17 00           0,0    12050,4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925  07 07 522 17 99           0,0    12050,4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07 522 17 99 612       0,0     1313,3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07 522 17 99 622       0,0       58,0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 07 07 522 17 99 630       0,0    10679,1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925  07 07 795 00 00        -360,0    15592,0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 07 07 795 07 00        -360,0    15592,0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07 795 07 00 612    -360,0     5009,7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07 795 07 00 622       0,0     5041,3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 07 07 795 07 00 630       0,0     5541,0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925  07 09                 40682,0  1025663,9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925  07 09 002 00 00           0,0    32888,7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925  07 09 002 04 00           0,0    32888,7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925  07 09 002 04 00 120       0,0    31430,9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 07 09 002 04 00 240       0,0     1432,8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925  07 09 002 04 00 850       0,0       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Федеральные целевые     925  07 09 100 00 00           0,0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925  07 09 100 90 00           0,0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  925  07 09 100 90 01           0,0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09 100 90 01 612       0,0     3278,3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925  07 09 435 00 00           0,0    70843,5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 07 09 435 99 00           0,0    70843,5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 07 09 435 99 01           0,0    70843,5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925  07 09 435 99 01 110       0,0    15189,5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 07 09 435 99 01 240       0,0     4080,4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09 435 99 01 611       0,0    12843,9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09 435 99 01 621       0,0    38563,5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925  07 09 435 99 01 850       0,0      166,2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925  07 09 436 00 00           0,0   199671,2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925  07 09 436 01 00           0,0    11678,0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 07 09 436 01 00 630       0,0    11678,0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925  07 09 436 51 00           0,0   187993,2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 07 09 436 51 00 630       0,0   187993,2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925  07 09 452 00 00           0,0   122852,0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 07 09 452 99 00           0,0   122852,0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 07 09 452 99 01          20,8   122789,4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925  07 09 452 99 01 110       0,0    85634,7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 07 09 452 99 01 240       0,0    17368,2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09 452 99 01 611      10,5     7625,0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09 452 99 01 621      10,3    11455,7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925  07 09 452 99 01 850       0,0      705,8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 07 09 452 99 10         -20,8       62,6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09 452 99 10 612     -10,5       31,5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09 452 99 10 622     -10,3       31,1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925  07 09 520 00 00         100,0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925  07 09 520 50 00         100,0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09 520 50 00 622     100,0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925  07 09 522 00 00        5057,0   261195,2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925  07 09 522 11 00           0,0    16830,0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 07 09 522 11 00 240       0,0    16830,0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925  07 09 522 16 00         150,0   237282,2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925  07 09 522 16 99         150,0   237282,2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 07 09 522 16 99 240       0,0      424,0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09 522 16 99 612     150,0   181124,7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09 522 16 99 622       0,0      105,4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 07 09 522 16 99 630       0,0    55628,1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925  07 09 522 36 00           0,0     2176,0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"Безопасность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09 522 36 00 612       0,0     2176,0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925  07 09 522 57 00        4907,0     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"Профилактика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терроризма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экстремизма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09 522 57 00 612    4907,0     4907,0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925  07 09 795 00 00       35525,0   334835,0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 07 09 795 07 00         360,0     4978,0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09 795 07 00 612     360,0     4745,5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09 795 07 00 622       0,0      232,5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 07 09 795 11 00       35165,0   320743,2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925  07 09 795 11 00 110       0,0      153,4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 07 09 795 11 00 240     500,0     2381,2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09 795 11 00 612   34965,0   212356,5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09 795 11 00 622    7544,4    39250,8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 07 09 795 11 00 630   -7844,4    66601,3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925  07 09 795 13 00           0,0     5600,0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09 795 13 00 612       0,0     5600,0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925  07 09 795 21 00           0,0     1870,0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 07 09 795 21 00 240       0,0     1870,0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 07 09 795 22 00           0,0     1643,8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07 09 795 22 00 612    -920,1      523,7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 07 09 795 22 00 622     920,1     1120,1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925  10                      100,0    42688,6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925  10 03                   100,0      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925  10 03 505 00 00         100,0      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925  10 03 505 67 00         100,0      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925  10 03 505 67 01         100,0      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физкультурно-спортивных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925  10 03 505 67 01 314     100,0      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925  10 04                     0,0    42088,6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925  10 04 505 00 00           0,0    42021,5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925  10 04 505 84 00           0,0    42021,5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925  10 04 505 84 01           0,0    42021,5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925  10 04 505 84 01 330       0,0    41403,2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10 04 505 84 01 612       0,0      618,3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925  10 04 522 00 00           0,0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925  10 04 522 17 00           0,0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925  10 04 522 17 99           0,0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 10 04 522 17 99 612       0,0       67,1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20273"/>
      <w:bookmarkEnd w:id="160"/>
      <w:r>
        <w:rPr>
          <w:rFonts w:ascii="Courier New" w:hAnsi="Courier New" w:cs="Courier New"/>
          <w:sz w:val="20"/>
          <w:szCs w:val="20"/>
        </w:rPr>
        <w:t xml:space="preserve"> 14. Управление культуры     926                         8450,0   771801,8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926  04                        0,0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926  04 10                     0,0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926  04 10 522 00 00           0,0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 04 10 522 08 00           0,0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общество Кубани (2012 -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04 10 522 08 00 612       0,0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926  07                        0,0   172619,0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926  07 02                     0,0   149801,3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926  07 02 423 00 00           0,0   144771,3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 07 02 423 99 00           0,0   144771,3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 07 02 423 99 01           0,0   144088,9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07 02 423 99 01 611       0,0   144088,9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926  07 02 423 99 10           0,0      612,0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07 02 423 99 10 612       0,0      612,0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926  07 02 423 99 11           0,0       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07 02 423 99 11 612       0,0       70,4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926  07 02 795 00 00           0,0     5030,0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 07 02 795 12 00           0,0     5030,0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07 02 795 12 00 612       0,0     5030,0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926  07 09                     0,0    22817,7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926  07 09 522 00 00           0,0    21373,7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 07 09 522 38 00           0,0    21373,7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926  07 09 522 38 04           0,0    21373,7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07 09 522 38 04 612       0,0    21373,7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926  07 09 795 00 00           0,0     1444,0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 07 09 795 12 00           0,0     1444,0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городе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 07 09 795 12 00 240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07 09 795 12 00 612       0,0     1344,0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926  08                     8450,0   598782,8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926  08 01                  8450,0   526851,6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926  08 01 440 00 00           0,0   132034,8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Подключение             926  08 01 440 09 00           0,0       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общедоступных библиотек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Интернет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системы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библиотечного дела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учетом задачи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расширения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и оцифровки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01 440 09 00 612       0,0       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 08 01 440 99 00           0,0   132013,6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 08 01 440 99 01           0,0   131849,0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01 440 99 01 611       0,0   131849,0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926  08 01 440 99 11           0,0      164,6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01 440 99 11 612       0,0      164,6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926  08 01 441 00 00           0,0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 08 01 441 99 00           0,0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 08 01 441 99 01           0,0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01 441 99 01 611       0,0    31376,2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926  08 01 442 00 00           0,0    43840,1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 08 01 442 99 00           0,0    43840,1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 08 01 442 99 01           0,0    43672,1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01 442 99 01 611       0,0    43672,1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926  08 01 442 99 11           0,0      168,0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01 442 99 11 612       0,0      168,0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926  08 01 443 00 00           0,0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 08 01 443 99 00           0,0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 08 01 443 99 01           0,0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01 443 99 01 621       0,0    56229,2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926  08 01 520 00 00         150,0     2600,0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926  08 01 520 50 00         150,0     2600,0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01 520 50 00 612     150,0     2600,0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926  08 01 522 00 00        1850,0   137694,8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 08 01 522 11 00           0,0    97820,0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01 522 11 00 612       0,0     5149,5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01 522 11 00 622       0,0    92670,5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официальном   тексте   документа,   видимо,   допущена   опечатка: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долгосрочная  краевая целевая программа имеет наименование "Культура Кубани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(2012 - 2014 годы)", а не "Культура Кубани (2013 - 2015 годы)".</w:t>
      </w:r>
    </w:p>
    <w:p w:rsidR="00A15BF9" w:rsidRDefault="00A15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926  08 01 522 24 00        1000,0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(2013 - 2015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926  08 01 522 24 99        1000,0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"Культура Кубани"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(2013 - 2015 годы)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01 522 24 99 612    1000,0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 08 01 522 27 00         850,0      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926  08 01 522 27 04         850,0      850,0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2012 - 2015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01 522 27 04 612     444,0      444,0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01 522 27 04 622     406,0      406,0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 08 01 522 38 00           0,0    38024,8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926  08 01 522 38 04           0,0    38024,8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01 522 38 04 612       0,0    38024,8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926  08 01 550 00 00           0,0    64690,5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926  08 01 550 06 00           0,0    64690,5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926  08 01 550 06 01           0,0    29891,6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01 550 06 01 622       0,0    29891,6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926  08 01 550 06 10           0,0    25926,7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 08 01 550 06 10 240       0,0    21280,7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01 550 06 10 622       0,0     4646,0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 08 01 550 06 20           0,0     8872,2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 08 01 550 06 20 240       0,0     8327,0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01 550 06 20 622       0,0      545,2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926  08 01 795 00 00        6450,0    58386,0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 08 01 795 12 00        6100,0    46716,0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01 795 12 00 612    2612,6    23108,6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01 795 12 00 622    3487,4    23607,4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926  08 01 795 13 00         350,0      800,0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01 795 13 00 612      36,0      386,0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01 795 13 00 622     314,0      414,0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926  08 01 795 21 00           0,0    10870,0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01 795 21 00 612       0,0     6907,5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01 795 21 00 622       0,0     3962,5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926  08 04                     0,0    71931,2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926  08 04 002 00 00           0,0    13121,2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926  08 04 002 04 00           0,0    13121,2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926  08 04 002 04 00 120       0,0    12621,1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 08 04 002 04 00 240       0,0      355,1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926  08 04 002 04 00 850       0,0      145,0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926  08 04 452 00 00           0,0    58810,0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 08 04 452 99 00           0,0    58810,0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 08 04 452 99 01           0,0    58810,0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 08 04 452 99 01 611       0,0    48616,0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 08 04 452 99 01 621       0,0    10194,0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20826"/>
      <w:bookmarkEnd w:id="161"/>
      <w:r>
        <w:rPr>
          <w:rFonts w:ascii="Courier New" w:hAnsi="Courier New" w:cs="Courier New"/>
          <w:sz w:val="20"/>
          <w:szCs w:val="20"/>
        </w:rPr>
        <w:t xml:space="preserve"> 15. Управление              928                         2284,9   639380,8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928  09                   -17811,1   618744,9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928  09 01                 -9515,5   138859,7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928  09 01 470 00 00       -4615,5   119988,7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01 470 90 00       -4615,5   119988,7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01 470 90 01       -1815,5   109638,7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01 470 90 01 611   -1815,5   109638,7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928  09 01 470 90 02       -2800,0     9930,0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01 470 90 02 612   -2800,0     9930,0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          928  09 01 470 90 03           0,0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01 470 90 03 612       0,0      420,0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928  09 01 471 00 00       -4900,0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01 471 90 00       -4900,0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01 471 90 01       -4900,0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01 471 90 01 611   -4900,0    18871,0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928  09 02                 -2520,0    52027,2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928  09 02 102 00 00           0,0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капитального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928  09 02 102 02 00           0,0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        928  09 02 102 02 20           0,0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объектов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необходимых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соответствии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бесплатной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928  09 02 102 02 20 413       0,0     1358,6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928  09 02 471 00 00       -2520,0    29901,1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928  09 02 471 10 00           0,0 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 по старости,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бесплатном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02 471 10 01           0,0 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02 471 10 01 611       0,0     8073,9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02 471 90 00       -2520,0    21827,2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02 471 90 01       -2520,0    21427,2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02 471 90 01 611   -2520,0    21427,2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928  09 02 471 90 02           0,0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02 471 90 02 612       0,0      400,0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928  09 02 505 00 00           0,0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928  09 02 505 87 00           0,0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928  09 02 505 87 01           0,0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928  09 02 505 87 01 323       0,0    20767,5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928  09 03                   468,0     1112,0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928  09 03 470 00 00         468,0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03 470 90 00         468,0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03 470 90 01         468,0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03 470 90 01 611     468,0      788,0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928  09 03 471 00 00           0,0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03 471 90 00           0,0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03 471 90 01           0,0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03 471 90 01 611       0,0      324,0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928  09 04                  -340,0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928  09 04 477 00 00        -340,0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04 477 90 00        -340,0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04 477 90 01        -340,0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04 477 90 01 611    -340,0    16047,6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928  09 09                 -5903,6   410698,4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928  09 09 002 00 00          24,2    13068,7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928  09 09 002 04 00          24,2    13068,7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928  09 09 002 04 00 120      24,2    12548,7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 09 09 002 04 00 240       0,0      520,0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928  09 09 096 00 00           0,0    40960,9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    928  09 09 096 01 00           0,0    40960,9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медицинских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928  09 09 096 01 01           0,0    40960,9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09 096 01 01 612       0,0    40960,9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928  09 09 452 00 00           0,0    79675,9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09 452 90 00           0,0    79675,9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09 452 90 01           0,0    79675,9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928  09 09 452 90 01 110      23,0    69696,0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 09 09 452 90 01 240     -23,0     9860,7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928  09 09 452 90 01 850       0,0      119,2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928  09 09 469 00 00         200,0   148163,7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09 09 469 90 00         200,0   148163,7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 09 09 469 90 01         200,0   148163,7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928  09 09 469 90 01 110       4,0     1787,0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 09 09 469 90 01 240      -4,0      360,3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09 469 90 01 611     200,0   145999,8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928  09 09 469 90 01 850       0,0       16,6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928  09 09 485 00 00           0,0    61756,9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928  09 09 485 97 00           0,0    61756,9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 09 09 485 97 00 240       0,0    50837,8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09 485 97 00 612       0,0    10919,1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928  09 09 522 00 00       -6775,0    64051,4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928  09 09 522 11 00           0,0    45100,6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09 522 11 00 612       0,0    45100,6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928  09 09 522 27 00           0,0     1094,8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928  09 09 522 27 04           0,0     1094,8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0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09 522 27 04 612       0,0     1094,8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928  09 09 522 57 00       -6775,0    17856,0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"Профилактика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терроризма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экстремизма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09 522 57 00 612   -6775,0    17856,0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928  09 09 795 00 00         647,2     3020,9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928  09 09 795 13 00         370,2      370,2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09 795 13 00 612     370,2      370,2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928  09 09 795 21 00         277,0     2650,7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 09 09 795 21 00 612     277,0     2650,7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928  10                        0,0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928  10 03                     0,0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928  10 03 505 00 00           0,0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928  10 03 505 86 00           0,0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928  10 03 505 86 01           0,0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усиленное питание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928  10 03 505 86 01 314       0,0      539,9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Межбюджетные трансферты 928  14                    20096,0    20096,0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межбюджетные     928  14 03                 20096,0    20096,0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трансферты общего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 14 03 470 90 00       13321,0    13321,0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межбюджетные       928  14 03 470 90 00 540   13321,0    13321,0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928  14 03 522 27 00        6775,0     6775,0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межбюджетные       928  14 03 522 27 00 540    6775,0     6775,0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трансферты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21361"/>
      <w:bookmarkEnd w:id="162"/>
      <w:r>
        <w:rPr>
          <w:rFonts w:ascii="Courier New" w:hAnsi="Courier New" w:cs="Courier New"/>
          <w:sz w:val="20"/>
          <w:szCs w:val="20"/>
        </w:rPr>
        <w:t xml:space="preserve"> 16. Департамент физической  929                        -1293,4   373239,5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администрации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929  04                    -5226,0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929  04 12                 -5226,0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929  04 12 522 00 00       -4703,4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929  04 12 522 11 00       -4703,4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04 12 522 11 00 240   -4703,4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 04 12 795 00 00        -522,6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929  04 12 795 21 00        -522,6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04 12 795 21 00 240    -522,6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929  07                   -24958,2   258361,6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929  07 02                -24958,2   182690,6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929  07 02 423 00 00      -25458,2   177230,6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 07 02 423 99 00      -25458,2   177230,6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 07 02 423 99 01      -25458,2   177017,6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07 02 423 99 01 611  -25458,2   177017,6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929  07 02 423 99 10           0,0      213,0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07 02 423 99 10 612       0,0      213,0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929  07 02 520 00 00         500,0      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929  07 02 520 50 00         500,0      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07 02 520 50 00 612     500,0      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 07 02 795 00 00           0,0     4960,0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 07 02 795 17 00           0,0     4960,0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07 02 795 17 00 612       0,0     4960,0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929  07 07                     0,0      180,0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 07 07 795 00 00           0,0      180,0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929  07 07 795 07 00           0,0      180,0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07 07 795 07 00 612       0,0      180,0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929  07 09                     0,0    75491,0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929  07 09 435 00 00           0,0    16464,0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 07 09 435 99 00           0,0    16464,0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 07 09 435 99 01           0,0    16464,0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07 09 435 99 01 611       0,0    16464,0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929  07 09 452 00 00           0,0    13453,0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 07 09 452 99 00           0,0    13453,0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 07 09 452 99 01           0,0    13453,0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929  07 09 452 99 01 110       0,0    11888,0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07 09 452 99 01 240       0,0     1497,0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929  07 09 452 99 01 850       0,0       68,0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 07 09 795 00 00           0,0    45574,0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 07 09 795 17 00           0,0    45574,0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07 09 795 17 00 612       0,0    45574,0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929  10                      301,3     2207,4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929  10 03                   301,3     2207,4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929  10 03 505 00 00         301,3     2207,4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1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929  10 03 505 67 00         301,3     2207,4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929  10 03 505 67 01         301,3     2207,4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культура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929  10 03 505 67 01 314     301,3     2207,4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929  11                    28589,5   112670,5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929  11 01                 27348,0    70815,4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929  11 01 100 00 00           0,0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(или) мероприятия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долгосрочных краевых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целевых программ,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реализации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целевых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  929  11 01 100 90 00           0,0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5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реализации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  929  11 01 100 90 02           0,0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14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2012 - 2015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11 01 100 90 02 612       0,0      793,4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929  11 01 487 00 00       25458,2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 11 01 487 99 00       25458,2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 11 01 487 99 01       25458,2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11 01 487 99 01 611   25458,2    34978,2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929  11 01 524 00 00           0,0     2687,0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929  11 01 524 89 00           0,0     2687,0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 на 2011 - 2013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11 01 524 89 00 240       0,0     2687,0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 11 01 795 00 00        1889,8    32356,8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929  11 01 795 13 00        -310,2      839,8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11 01 795 13 00 612    -310,2      839,8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 11 01 795 17 00        2200,0    31517,0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11 01 795 17 00 240       0,0    25322,0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11 01 795 17 00 612    2200,0     6195,0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иные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929  11 02                     0,0    26710,6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929  11 02 522 00 00           0,0    20859,7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929  11 02 522 11 00           0,0    20859,7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11 02 522 11 00 240       0,0    20859,7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929  11 02 524 00 00           0,0     1326,6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929  11 02 524 23 00           0,0     1326,6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"Содействие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субъектам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массового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на Кубани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 11 02 524 23 00 612       0,0     1326,6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 11 02 795 00 00           0,0     4524,3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 11 02 795 17 00           0,0     2106,6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929  11 02 795 17 00 411       0,0     2106,6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929  11 02 795 21 00           0,0     2317,7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11 02 795 21 00 240       0,0     2317,7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 11 02 795 22 00    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пропаганде здорового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11 02 795 22 00 240       0,0      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929  11 05                  1241,5    15144,5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929  11 05 002 00 00        1241,5    15144,5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929  11 05 002 04 00        1241,5    15144,5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929  11 05 002 04 00 120    1241,5    13810,5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 11 05 002 04 00 240       0,0     1280,0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929  11 05 002 04 00 850       0,0       54,0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21837"/>
      <w:bookmarkEnd w:id="163"/>
      <w:r>
        <w:rPr>
          <w:rFonts w:ascii="Courier New" w:hAnsi="Courier New" w:cs="Courier New"/>
          <w:sz w:val="20"/>
          <w:szCs w:val="20"/>
        </w:rPr>
        <w:t xml:space="preserve"> 17. Управление по вопросам  930                            0,0    77001,5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 и детства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930  10                        0,0    77001,5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930  10 03                     0,0      612,1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930  10 03 522 00 00           0,0      612,1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930  10 03 522 17 00           0,0      612,1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930  10 03 522 17 05           0,0      606,9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ремонт жилых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детям-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праве собственности,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в учреждениях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 населения,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семьях, семьях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опекунов (попечителей),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 также по окончании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силах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из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наказания в виде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лишения свободы, при 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жилые помещения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930  10 03 522 17 05 313       0,0      606,9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930  10 03 522 17 06           0,0        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государственную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жилых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930  10 03 522 17 06 313       0,0        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930  10 04                     0,0    57369,4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930  10 04 505 00 00           0,0     2960,9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930  10 04 505 76 00           0,0     1310,9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19 июля 2011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2312-КЗ "О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930  10 04 505 76 01           0,0      576,3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патронатное воспитание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 10 04 505 76 01 314       0,0      576,3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930  10 04 505 76 02           0,0      734,6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ежемесячного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воспитателям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осуществлению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 социального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 10 04 505 76 02 314       0,0      734,6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930  10 04 505 77 00           0,0 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880-КЗ "Об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  930  10 04 505 77 01           0,0 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 10 04 505 77 01 314       0,0     1650,0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930  10 04 520 00 00           0,0    54408,5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930  10 04 520 13 00           0,0    54408,5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5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Краснодарского края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семейных форм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930  10 04 520 13 02           0,0    48215,7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 10 04 520 13 02 314       0,0    48215,7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930  10 04 520 13 03           0,0     6192,8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воспитанию приемных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 10 04 520 13 03 314       0,0     6192,8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930  10 06                     0,0    19020,0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930  10 06 002 00 00           0,0    19020,0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930  10 06 002 91 00           0,0      479,8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930  10 06 002 91 00 120       0,0      471,7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930  10 06 002 91 00 240       0,0        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930  10 06 002 91 00 850       0,0        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930  10 06 002 96 00           0,0    18540,2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930  10 06 002 96 00 120   -1460,7    16509,1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930  10 06 002 96 00 240    1460,7     2024,1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930  10 06 002 96 00 850       0,0        7,0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22083"/>
      <w:bookmarkEnd w:id="164"/>
      <w:r>
        <w:rPr>
          <w:rFonts w:ascii="Courier New" w:hAnsi="Courier New" w:cs="Courier New"/>
          <w:sz w:val="20"/>
          <w:szCs w:val="20"/>
        </w:rPr>
        <w:t xml:space="preserve"> 18. Управление молодежной   934                      -108921,6    53451,5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администрации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934  07                      200,0    39413,5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934  07 07                   200,0    39413,5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934  07 07 002 00 00           0,0    14635,4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934  07 07 002 04 00           0,0    14635,4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934  07 07 002 04 00 120       0,0    11232,0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 07 07 002 04 00 240       0,0     3382,4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934  07 07 002 04 00 850       0,0       21,0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934  07 07 431 00 00         200,0    16094,8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934  07 07 431 99 00         200,0    16094,8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934  07 07 431 99 01         200,0    14561,3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934  07 07 431 99 01 110       0,0    11351,8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934  07 07 431 99 01 240     200,0     3174,0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934  07 07 431 99 01 850       0,0       35,5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934  07 07 431 99 02           0,0     1533,5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 07 07 431 99 02 240       0,0     1533,5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934  07 07 524 00 00           0,0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934  07 07 524 47 00           0,0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реализации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934  07 07 524 47 99           0,0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934  07 07 524 47 99 110       0,0      993,3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934  07 07 795 00 00           0,0     7690,0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934  07 07 795 06 00           0,0     6935,0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934  07 07 795 06 00 110       0,0      390,0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 07 07 795 06 00 240       0,0     6545,0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934  07 07 795 07 00           0,0      180,0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 07 07 795 07 00 240       0,0      180,0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934  07 07 795 22 00           0,0      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Сочи" на 2013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 07 07 795 22 00 240       0,0      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934  10                        0,0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934  10 03                     0,0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934  10 03 795 00 00           0,0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934  10 03 795 03 00           0,0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  934  10 03 795 03 07           0,0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934  10 03 795 03 07 322       0,0    14038,0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934  11                  -109121,6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934  11 02               -109121,6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934  11 02 522 00 00     -102963,6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934  11 02 522 11 00     -102963,6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 11 02 522 11 00 240 -102963,6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934  11 02 795 00 00       -6158,0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934  11 02 795 21 00       -6158,0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 11 02 795 21 00 240   -6158,0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5" w:name="Par22267"/>
      <w:bookmarkEnd w:id="165"/>
      <w:r>
        <w:rPr>
          <w:rFonts w:ascii="Courier New" w:hAnsi="Courier New" w:cs="Courier New"/>
          <w:sz w:val="20"/>
          <w:szCs w:val="20"/>
        </w:rPr>
        <w:t xml:space="preserve"> 19. Управление              950                         1151,0     7357,6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905  01 13                  1151,0     1151,0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905  01 13 092 00 00        1151,0     1151,0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905  01 13 092 03 00        1151,0     1151,0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905  01 13 092 03 00 830    1151,0     1151,0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950  04                        0,0     6206,6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950  04 08                     0,0     1600,2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950  04 08 002 00 00           0,0     1600,2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950  04 08 002 04 00           0,0     1600,2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950  04 08 002 04 00 120       0,0     1554,3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950  04 08 002 04 00 240       0,0       25,1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950  04 08 002 04 00 850       0,0       20,8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950  04 09                     0,0     4606,4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950  04 09 520 00 00           0,0     4606,4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950  04 09 520 50 00           0,0     4606,4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950  04 09 520 50 00 240       0,0     4606,4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66" w:name="Par22333"/>
      <w:bookmarkEnd w:id="166"/>
      <w:r>
        <w:t>Приложение 13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167" w:name="Par22338"/>
      <w:bookmarkEnd w:id="167"/>
      <w:r>
        <w:t>РАСПРЕДЕЛЕНИЕ БЮДЖЕТНЫХ АССИГНОВАНИЙ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3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outlineLvl w:val="1"/>
      </w:pPr>
      <w:bookmarkStart w:id="168" w:name="Par22346"/>
      <w:bookmarkEnd w:id="168"/>
      <w:r>
        <w:t>Ведомственная структура расходов бюджета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┌───┬─────────────────────┬────┬───┬───┬──────────┬───┬─────────────────────────────┐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Наименование     │Вед.│Рз │ПР │   ЦСР    │ВР │            Сумма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│    │   │   │          │   ├───────────────────┬─────────┤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 │   │          │   │     2014 год      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 │   │          │   ├─────────┬─────────┤         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 │   │          │   │Изменения│С учетом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 │   │          │   │         │изменений│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└───┴─────────────────────┴────┴───┴───┴──────────┴───┴─────────┴─────────┴─────────┘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     53000,0 8451402,1 8319965,4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22360"/>
      <w:bookmarkEnd w:id="169"/>
      <w:r>
        <w:rPr>
          <w:rFonts w:ascii="Courier New" w:hAnsi="Courier New" w:cs="Courier New"/>
          <w:sz w:val="18"/>
          <w:szCs w:val="18"/>
        </w:rPr>
        <w:t xml:space="preserve"> 1.  Городское Собрание    901                               0,0   52622,0   48830,0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901  01                           0,0   48372,0   48830,0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901  01  03                       0,0   48372,0   48830,0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901  01  03  002 00 00            0,0   48372,0   48830,0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Центральный аппарат   901  01  03  002 04 00            0,0   41426,2   41884,2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 03  002 04 00  120       0,0   21746,4   21746,4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901  01  03  002 04 00  240       0,0   19528,3   19986,3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901  01  03  002 04 00  850       0,0     151,5     151,5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  901  01  03  002 09 00            0,0    1514,6    1514,6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 03  002 09 00  120       0,0    1514,6    1514,6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  901  01  03  002 10 00            0,0    5431,2    5431,2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 03  002 10 00  120       0,0    5431,2    5431,2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901  12                           0,0    4250,0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901  12  04                       0,0    4250,0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901  12  04  795 00 00            0,0    4250,0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901  12  04  795 08 00            0,0    4250,0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901  12  04  795 08 00  240       0,0    4250,0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22445"/>
      <w:bookmarkEnd w:id="170"/>
      <w:r>
        <w:rPr>
          <w:rFonts w:ascii="Courier New" w:hAnsi="Courier New" w:cs="Courier New"/>
          <w:sz w:val="18"/>
          <w:szCs w:val="18"/>
        </w:rPr>
        <w:t xml:space="preserve"> 2.  Администрация города  902                           58160,6 1155583,4 1047437,0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6507,7  609717,8  605909,0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 02                       0,0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высшего должностного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 субъекта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 02  002 00 00            0,0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муниципального  902  01  02  002 01 00            0,0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02  002 01 00  120       0,0    1514,5    1514,5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 04                   -2055,5  400986,9  400873,6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 04  002 00 00        -2055,5  400986,9  400873,6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 04  002 04 00        -2055,5  397928,0  397814,7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04 00  120   -2055,5  322481,8  322368,5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04 00  240       0,0   73451,7   73451,7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04 00  850       0,0    1994,5    1994,5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тарифов 902  01  04  002 92 00            0,0     472,4     472,4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92 00  120       0,0     455,4     455,4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92 00  240       0,0      17,0      17,0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  902  01  04  002 93 00            0,0     945,2     945,2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93 00  120       0,0     910,8     910,8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93 00  240       0,0      34,4      34,4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 04  002 94 00            0,0    1641,3    1641,3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94 00  120       0,0    1604,5    1604,5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94 00  240       0,0      33,8      33,8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94 00  850       0,0       3,0       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902  01  11                       0,0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902  01  11  070 00 00            0,0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  902  01  11  070 05 00            0,0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902  01  11  070 05 00  870       0,0   80000,0   80000,0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 13                    8563,2  127216,4  123520,9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902  01  13  093 00 00         8563,2  116831,9  116945,9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01  13  093 99 00         8563,2  116831,9  116945,9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01  13  093 99 01         8563,2  115059,4  115173,4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01  13  093 99 01  110    5217,9   42361,3   42361,3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13  093 99 01  120    -723,8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13  093 99 01  240    3988,2   70627,8   70747,6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13  093 99 01  850      80,9    2070,3    2064,5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01  13  093 99 02            0,0    1772,5    1772,5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902  01  13  093 99 02  240       0,0    1772,5    1772,5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01  13  796 00 00            0,0   10384,5    6575,0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01  13  796 01 00            0,0   10384,5    6575,0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 связи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протокол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13  796 01 00  240       0,0   10384,5    6575,0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оборона  902  02                           0,0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  902  02  04                       0,0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02  04  209 00 00            0,0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мобилизационной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02  04  209 01 00            0,0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02  04  209 01 00  240       0,0      27,0      27,0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0,0  104996,0  105532,6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 09                       0,0  103696,0  104232,6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219 00 00            0,0    2700,0    2700,0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населения  902  03  09  219 01 00            0,0    2700,0    2700,0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организаций к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действиям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 ситуации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мирное и военное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     902  03  09  219 01 00  230       0,0    2700,0    2700,0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 резерва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902  03  09  247 00 00          900,0   48713,7   49250,3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03  09  247 99 00          900,0   48713,7   49250,3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03  09  247 99 01          900,0   48713,7   49250,3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03  09  247 99 01  110       0,0   32256,8   32256,8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 09  247 99 01  240     900,0   15436,9   15973,5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03  09  247 99 01  850       0,0    1020,0    1020,0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  902  03  09  302 00 00         -900,0   52282,3   52282,3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аварийно-спасательные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03  09  302 99 00         -900,0   52282,3   52282,3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03  09  302 99 01         -900,0   52282,3   52282,3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03  09  302 99 01  110       0,0   26295,5   26295,5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 09  302 99 01  240    -900,0   24296,0   24296,0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03  09  302 99 01  850       0,0    1690,8    1690,8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03  14                       0,0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902  03  14  247 00 00            0,0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первичные  902  03  14  247 05 00            0,0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пожарной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902  03  14  247 05 00  240       0,0    1300,0    1300,0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2218,9  268017,5  264297,3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и  902  04  05                       0,0    1437,4    1444,7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рыболовство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902  04  05  261 00 00            0,0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сельского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 05  261 99 00            0,0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 05  261 99 01            0,0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 05  261 99 01  611       0,0    1386,1    1386,1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902  04  05  267 00 00            0,0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регулирования рынков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902  04  05  267 05 00            0,0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программ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04  05  267 05 51            0,0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 финансовой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селе,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902  04  05  267 05 51  810       0,0      51,3      58,6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902  04  08                       0,0  109731,7  109731,7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        902  04  08  303 00 00            0,0    9731,7    9731,7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 08  303 99 00            0,0    9731,7    9731,7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 08  303 99 01            0,0    9641,7    9641,7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 08  303 99 01  110       0,0    8184,2    8184,2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08  303 99 01  240       0,0    1407,5    1407,5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 08  303 99 01  850       0,0      50,0      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 08  303 99 02            0,0      90,0      90,0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08  303 99 02  240       0,0      90,0      90,0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 08  795 00 00            0,0  100000,0  100000,0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  902  04  08  795 14 00            0,0  100000,0  100000,0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пригородного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2012 - 2030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902  04  08  795 14 00  810       0,0  100000,0  100000,0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902  04  10                    2218,9   62321,6   60394,8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  902  04  10  330 00 00            0,0   29587,7   30394,8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  902  04  10  330 99 00            0,0   29587,7   30394,8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 10  330 99 01            0,0   26929,1   27962,6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 10  330 99 01  110       0,0    8725,9    8725,9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10  330 99 01  240       0,0   17948,4   18981,9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 10  330 99 01  850       0,0     254,8     254,8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 10  330 99 02            0,0    2658,6    2432,2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10  330 99 02  240       0,0    2658,6    2432,2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04  10  522 00 00            0,0     464,0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04  10  522 11 00            0,0     464,0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10  522 11 00  240       0,0     464,0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 10  795 00 00         2218,9   32269,9   30000,0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04  10  795 21 00         2218,9    2269,9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10  795 21 00  240    2218,9    2269,9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 10  795 24 00            0,0   30000,0   30000,0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10  795 24 00  240       0,0   30000,0   30000,0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04  12                       0,0   94526,8   92726,1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04  12  092 00 00            0,0   31492,4   31899,7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04  12  092 03 00            0,0   31492,4   31899,7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902  04  12  092 03 00  621       0,0   31492,4   31899,7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04  12  340 00 00            0,0   61374,4   60666,4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 12  340 99 00            0,0   61374,4   60666,4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 12  340 99 01            0,0   59879,6   59199,2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 12  340 99 01  110       0,0    8516,9    8516,9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12  340 99 01  240       0,0    5253,7    4601,2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 12  340 99 01  611       0,0   45997,5   45969,6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 12  340 99 01  850       0,0     111,5     111,5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 12  340 99 02            0,0    1494,8    1467,2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12  340 99 02  240       0,0     167,6     140,0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 12  340 99 02  612       0,0    1327,2    1327,2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 12  795 00 00            0,0    1660,0     160,0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 12  795 13 00            0,0     160,0     160,0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12  795 13 00  240       0,0     160,0     160,0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 12  795 18 00            0,0    1500,0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 интегрального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 операциями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12  795 18 00  240       0,0    1500,0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-3566,0   41447,0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 03                   -3566,0   41447,0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 03  522 00 00            0,0   40512,0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 03  522 11 00            0,0   40512,0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522 11 00  240       0,0   40512,0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 03  795 00 00        -3566,0     935,0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 03  795 21 00        -3566,0     935,0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795 21 00  240   -3566,0     935,0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    902  06                           0,0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  902  06  03                       0,0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 их обитания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  902  06  03  411 00 00            0,0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06  03  411 99 00            0,0    5783,4    5783,1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06  03  411 99 01            0,0    5760,8    5760,5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06  03  411 99 01  110       0,0    4920,9    4920,9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06  03  411 99 01  240       0,0     822,9     822,6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06  03  411 99 01  850       0,0      17,0      17,0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06  03  411 99 02            0,0      22,6      22,6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06  03  411 99 02  240       0,0      22,6      22,6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0,0   11088,0   12888,0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10  06                       0,0   11088,0   12888,0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  902  10  06  509 00 00            0,0   11088,0   12888,0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06  509 80 00            0,0    2184,0    2184,0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 Почетном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гражданине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Публичные нормативные 902  10  06  509 80 00  330       0,0    2184,0    2184,0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06  509 81 00            0,0    8904,0   10704,0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ежемесячной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выплате лицам,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 знаками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отличия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"За вклад в 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 и "За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902  10  06  509 81 00  330       0,0    8904,0   10704,0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902  12                           0,0   42206,7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Телевидение и         902  12  01                       0,0    1911,1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радиовещание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 01  522 00 00            0,0    1720,0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 01  522 11 00            0,0    1720,0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 01  522 11 00  240       0,0    1720,0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 01  795 00 00            0,0     191,1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 01  795 21 00            0,0     191,1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 01  795 21 00  240       0,0     191,1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Периодическая печать  902  12  02                       0,0     148,9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издательства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 02  522 00 00            0,0     134,0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 02  522 11 00            0,0     134,0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 02  522 11 00  240       0,0     134,0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 02  795 00 00            0,0      14,9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 02  795 21 00            0,0      14,9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 02  795 21 00  240       0,0      14,9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12  04                       0,0   40146,7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 04  522 00 00            0,0     111,0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 04  522 11 00            0,0     111,0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 04  522 11 00  240       0,0     111,0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 04  795 00 00            0,0   40035,7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12  04  795 08 00            0,0   40023,4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 04  795 08 00  240       0,0   40023,4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 04  795 21 00            0,0      12,3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 04  795 21 00  240       0,0      12,3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                      53000,0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 01                   53000,0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902  13  01  065 00 00        53000,0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долговым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902  13  01  065 03 00        53000,0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муниципальному долгу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 01  065 03 00  710   53000,0   72300,0   53000,0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23349"/>
      <w:bookmarkEnd w:id="171"/>
      <w:r>
        <w:rPr>
          <w:rFonts w:ascii="Courier New" w:hAnsi="Courier New" w:cs="Courier New"/>
          <w:sz w:val="18"/>
          <w:szCs w:val="18"/>
        </w:rPr>
        <w:t xml:space="preserve"> 3.  Администрация         902                           -7539,2  199586,5  215405,6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-7539,2   86674,8   86794,0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 04                   -7539,2   83614,8   83734,0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 04  002 00 00        -7539,2   83614,8   83734,0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 04  002 04 00        -7539,2   81698,8   81818,0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04 00  120   -3766,3   70940,0   70939,9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04 00  240   -3692,0   10375,0   10497,8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04 00  850     -80,9     383,8     380,3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 04  002 94 00            0,0    1879,2    1879,2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94 00  120       0,0    1824,0    1824,0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94 00  240       0,0      52,2      52,2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94 00  850       0,0       3,0       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 04  002 95 00            0,0      36,8      36,8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95 00  240       0,0      36,8      36,8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 13                       0,0    3060,0    3060,0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 13  092 00 00            0,0    3060,0    3060,0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 13  092 03 00            0,0    3060,0    3060,0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 13  092 03 00  360       0,0    3060,0    3060,0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0,0    4639,2    4639,2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 09                       0,0    4639,2    4639,2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00 00            0,0    4639,2    4639,2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91 00            0,0    4639,2    4639,2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 09  218 91 00  240       0,0    4639,2    4639,2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0,0   44096,0   44096,0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 09                       0,0   44096,0   44096,0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 09  796 00 00            0,0   44096,0   44096,0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 09  796 02 00            0,0   44096,0   44096,0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09  796 02 00  240       0,0   44096,0   44096,0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0,0   37357,2   37357,2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 03                       0,0   37357,2   37357,2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 03  522 00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 03  522 11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522 11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 03  795 00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 03  795 21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795 21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 03  796 00 00            0,0   37357,2   37357,2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 03  796 02 00            0,0   37357,2   37357,2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796 02 00  240       0,0   37357,2   37357,2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0,0    1576,4    1676,3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 04                       0,0    1576,4    1676,3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 04  795 00 00            0,0    1576,4    1676,3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 04  795 20 00            0,0    1576,4    1676,3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 04  795 20 00  240       0,0    1576,4    1676,3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0,0   25242,9   40842,9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 01                       0,0    3776,3    4076,3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 01  491 00 00            0,0    3776,3    4076,3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01  491 01 00            0,0    3776,3    4076,3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лиц,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01  491 01 00  313       0,0    3776,3    4076,3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 03                       0,0   21466,6   36766,6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 03  505 00 00            0,0   21466,6   21466,6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71 00            0,0   12466,6   12466,6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 03  505 71 10            0,0   12466,6   12466,6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 03  505 71 10  314       0,0   12466,6   12466,6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72 00            0,0    9000,0    9000,0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(социальные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физическим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на оплату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дворовых хозяйств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03  505 72 00  321       0,0    9000,0    9000,0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 03  795 00 00            0,0       0,0   15300,0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 03  795 03 00            0,0       0,0   15300,0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 03  795 03 03            0,0       0,0   15300,0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 03  795 03 03  322       0,0       0,0   15300,0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23697"/>
      <w:bookmarkEnd w:id="172"/>
      <w:r>
        <w:rPr>
          <w:rFonts w:ascii="Courier New" w:hAnsi="Courier New" w:cs="Courier New"/>
          <w:sz w:val="18"/>
          <w:szCs w:val="18"/>
        </w:rPr>
        <w:t xml:space="preserve"> 4.  Администрация         902                               0,0  180935,3  191866,2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  0,0   75496,3   75820,9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 04                       0,0   72172,3   72496,9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 04  002 00 00            0,0   72172,3   72496,9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 04  002 04 00            0,0   70256,4   70581,0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04 00  120       0,0   61023,7   61023,7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04 00  240       0,0    8558,8    8883,4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      902  01  04  002 04 00  850       0,0     673,9     673,9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 04  002 94 00            0,0    1879,2    1879,2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94 00  120       0,0    1824,0    1824,0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94 00  240       0,0      52,2      52,2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94 00  850       0,0       3,0       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 04  002 95 00            0,0      36,7      36,7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95 00  240       0,0      36,7      36,7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 13                       0,0    3324,0    3324,0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 13  092 00 00            0,0    3324,0    3324,0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 13  092 03 00            0,0    3324,0    3324,0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 13  092 03 00  360       0,0    3324,0    3324,0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0,0     679,6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03  09                       0,0     679,6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правоохранительной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00 00            0,0     679,6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91 00            0,0     679,6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 09  218 91 00  240       0,0     679,6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0,0   39500,0   39500,0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 09                       0,0   39500,0   39500,0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 09  796 00 00            0,0   39500,0   39500,0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 09  796 03 00            0,0   39500,0   39500,0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09  796 03 00  240       0,0   39500,0   39500,0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0,0   43646,9   43760,6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 03                       0,0   38695,2   38695,2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 03  796 00 00            0,0   38695,2   38695,2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 03  796 03 00            0,0   38695,2   38695,2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796 03 00  240       0,0   38695,2   38695,2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05  05                       0,0    4951,7    5065,4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05  05  002 00 00            0,0    4951,7    5065,4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05  05  002 99 00            0,0    4951,7    5065,4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05  05  002 99 01            0,0    4915,0    5015,4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05  05  002 99 01  110       0,0    3596,4    3596,4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05  002 99 01  240       0,0    1021,8    1107,0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05  05  002 99 01  850       0,0     296,8     312,0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05  05  002 99 02            0,0      36,7      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05  002 99 02  240       0,0      36,7      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0,0    1662,7     684,9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 04                       0,0    1662,7     684,9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 04  795 00 00            0,0    1662,7     684,9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 04  795 20 00            0,0    1662,7     684,9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 04  795 20 00  240       0,0    1662,7     684,9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0,0   19949,8   32099,8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 01                       0,0    5490,4    5940,4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 01  491 00 00            0,0    5490,4    5940,4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01  491 01 00            0,0    5490,4    5940,4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лиц,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01  491 01 00  313       0,0    5490,4    5940,4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 03                       0,0   14459,4   26159,4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 03  505 00 00            0,0   14459,4   14459,4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71 00            0,0    9859,1    9859,1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 03  505 71 10            0,0    9859,1    9859,1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 03  505 71 10  314       0,0    9859,1    9859,1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72 00            0,0    4600,3    4600,3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(социальные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физическим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на оплату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дворовых хозяйств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архитектурного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03  505 72 00  321       0,0    4600,3    4600,3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 03  795 00 00            0,0       0,0   11700,0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 03  795 03 00            0,0       0,0   11700,0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 03  795 03 03            0,0       0,0   11700,0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 03  795 03 03  322       0,0       0,0   11700,0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24044"/>
      <w:bookmarkEnd w:id="173"/>
      <w:r>
        <w:rPr>
          <w:rFonts w:ascii="Courier New" w:hAnsi="Courier New" w:cs="Courier New"/>
          <w:sz w:val="18"/>
          <w:szCs w:val="18"/>
        </w:rPr>
        <w:t xml:space="preserve"> 5.  Администрация         902                           -1024,1  148882,8  159150,6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-1024,1   57971,1   57931,7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 04                   -1024,1   55727,1   55687,7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 04  002 00 00        -1024,1   55727,1   55687,7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 04  002 04 00        -1024,1   53811,2   53771,8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04 00  120    -727,8   42859,4   42859,4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04 00  240   - 296,3   10677,4   10638,0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04 00  850       0,0     274,4     274,4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 04  002 94 00            0,0    1879,2    1879,2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94 00  120       0,0    1824,0    1824,0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94 00  240       0,0      52,2      52,2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94 00  850       0,0       3,0       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 04  002 95 00            0,0      36,7      36,7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95 00  240       0,0      36,7      36,7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 13                       0,0    2244,0    2244,0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 13  092 00 00            0,0    2244,0    2244,0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 13  092 03 00            0,0    2244,0    2244,0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 13  092 03 00  360       0,0    2244,0    2244,0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0,0    1424,1    1424,1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 09                       0,0    1424,1    1424,1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00 00            0,0    1424,1    1424,1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91 00            0,0    1424,1    1424,1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 09  218 91 00  240       0,0    1424,1    1424,1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0,0   60800,0   60800,0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 09                       0,0   60800,0   60800,0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 09  796 00 00            0,0   60800,0   60800,0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 09  796 04 00            0,0   60800,0   60800,0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09  796 04 00  240       0,0   60800,0   60800,0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0,0   14404,8   14404,8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 03                       0,0   14404,8   14404,8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 03  522 00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 03  522 11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522 11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 03  795 00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 03  795 21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902  05  03  795 21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 03  796 00 00            0,0   14404,8   14404,8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 03  796 04 00            0,0   14404,8   14404,8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796 04 00  240       0,0   14404,8   14404,8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0,0     686,6    1093,8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 04                       0,0     686,6    1093,8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 04  795 00 00            0,0     686,6    1093,8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 04  795 20 00            0,0     686,6    1093,8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 04  795 20 00  240       0,0     686,6    1093,8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0,0   13596,2   23496,2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 01                       0,0    4250,2    4550,2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 01  491 00 00            0,0    4250,2    4550,2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01  491 01 00            0,0    4250,2    4550,2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лиц,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01  491 01 00  313       0,0    4250,2    4550,2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 03                       0,0    9346,0   18946,0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 03  505 00 00            0,0    9346,0    9346,0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71 00            0,0    7306,0    7306,0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 03  505 71 10            0,0    7306,0    7306,0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 03  505 71 10  314       0,0    7306,0    7306,0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72 00            0,0    2040,0    2040,0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(социальные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физическим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на оплату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дворовых хозяйств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03  505 72 00  321       0,0    2040,0    2040,0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 03  795 00 00            0,0       0,0    9600,0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 03  795 03 00            0,0       0,0    9600,0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 03  795 03 03            0,0       0,0    9600,0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 03  795 03 03  322       0,0       0,0    9600,0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24390"/>
      <w:bookmarkEnd w:id="174"/>
      <w:r>
        <w:rPr>
          <w:rFonts w:ascii="Courier New" w:hAnsi="Courier New" w:cs="Courier New"/>
          <w:sz w:val="18"/>
          <w:szCs w:val="18"/>
        </w:rPr>
        <w:t xml:space="preserve"> 6.  Администрация         902                               0,0  261662,8  282369,6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  0,0   58530,8   58530,8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 04                       0,0   54988,8   54988,8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 04  002 00 00            0,0   54988,8   54988,8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 04  002 04 00            0,0   53042,7   53042,7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04 00  120       0,0   42500,2   42500,2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04 00  240       0,0   10264,5   10264,5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04 00  850       0,0     278,0     278,0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 04  002 94 00            0,0    1909,3    1909,3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 04  002 94 00  120       0,0    1854,1    1854,1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94 00  240       0,0      52,2      52,2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 04  002 94 00  850       0,0       3,0       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 04  002 95 00            0,0      36,8      36,8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 04  002 95 00  240       0,0      36,8      36,8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 13                       0,0    3542,0    3542,0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 13  092 00 00            0,0    3542,0    3542,0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 13  092 03 00            0,0    3542,0    3542,0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 13  092 03 00  360       0,0    3542,0    3542,0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0,0    2517,2    2517,2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правоохранительная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 09                       0,0    2517,2    2517,2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00 00            0,0    2517,2    2517,2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 09  218 91 00            0,0    2517,2    2517,2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 09  218 91 00  240       0,0    2517,2    2517,2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0,0   71384,5   71384,5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 09                       0,0   71384,5   71384,5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 09  796 00 00            0,0   71384,5   71384,5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 09  796 05 00            0,0   71384,5   71384,5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 09  796 05 00  240       0,0   71384,5   71384,5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0,0   91398,5   91398,5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 03                       0,0   91398,5   91398,5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 03  522 00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 03  522 11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522 11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 03  795 00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 03  795 21 00     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795 21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 03  796 00 00            0,0   91398,5   91398,5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Ведомственная целевая 902  05  03  796 05 00            0,0   91398,5   91398,5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 03  796 05 00  240       0,0   91398,5   91398,5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0,0    5404,7    4395,5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 04                       0,0    5404,7    4395,5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 04  795 00 00            0,0    5404,7    4395,5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 04  795 20 00            0,0    5404,7    4395,5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 04  795 20 00  240       0,0    5404,7    4395,5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0,0   32427,1   54143,1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 01                       0,0   13900,2   14416,2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 01  491 00 00            0,0   13900,2   14416,2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01  491 01 00            0,0   13900,2   14416,2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лиц, замещавших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01  491 01 00  313       0,0   13900,2   14416,2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Социальное            902  10  03                       0,0   18526,9   39726,9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 03  505 00 00            0,0   18526,9   18526,9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71 00            0,0   14638,9   14638,9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 03  505 71 10            0,0   14638,9   14638,9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 03  505 71 10  314       0,0   14638,9   14638,9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 03  505 72 00            0,0    3888,0    3888,0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(социальные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физическим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на оплату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ремонт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дворовых хозяйств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зоне особого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 03  505 72 00  321       0,0    3888,0    3888,0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 03  795 00 00            0,0       0,0   21200,0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 03  795 03 00            0,0       0,0   21200,0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 03  795 03 03            0,0       0,0   21200,0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 03  795 03 03  322       0,0       0,0   21200,0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24739"/>
      <w:bookmarkEnd w:id="175"/>
      <w:r>
        <w:rPr>
          <w:rFonts w:ascii="Courier New" w:hAnsi="Courier New" w:cs="Courier New"/>
          <w:sz w:val="18"/>
          <w:szCs w:val="18"/>
        </w:rPr>
        <w:t xml:space="preserve"> 7.  Управление по          905                              0,0  366874,0  309593,8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финансам, бюджету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905  01                           0,0  366874,0  309593,8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905  01  06                       0,0   59593,7   59593,8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 финансового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905  01  06  002 00 00            0,0   59593,7   59593,8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905  01  06  002 04 00            0,0   59593,7   59593,8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905  01  06  002 04 00  120       0,0   50614,3   50614,3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905  01  06  002 04 00  240       0,0    8770,4    8770,5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905  01  06  002 04 00  850       0,0     209,0     209,0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905  01  13                       0,0  307280,3  250000,0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905  01  13  092 00 00            0,0  307280,3  250000,0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905  01  13  092 03 00            0,0  307280,3  250000,0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  905  01  13  092 03 00  830       0,0  307280,3  250000,0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24796"/>
      <w:bookmarkEnd w:id="176"/>
      <w:r>
        <w:rPr>
          <w:rFonts w:ascii="Courier New" w:hAnsi="Courier New" w:cs="Courier New"/>
          <w:sz w:val="18"/>
          <w:szCs w:val="18"/>
        </w:rPr>
        <w:t xml:space="preserve"> 8.  Контрольно-счетная    910                               0,0   16789,8   16766,5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города-курорта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910  01                           0,0   16789,8   16766,5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910  01  06                       0,0   16789,8   16766,5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 финансового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910  01  06  002 00 00            0,0   16789,8   16766,5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910  01  06  002 04 00            0,0   11968,3   11940,0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 06  002 04 00  120       0,0    8255,2    8255,2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910  01  06  002 04 00  240       0,0    3623,2    3594,9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910  01  06  002 04 00  850       0,0      89,9      89,9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  910  01  06  002 24 00            0,0    2646,6    2651,6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 06  002 24 00  120       0,0    2646,6    2651,6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  910  01  06  002 25 00            0,0    2174,9    2174,9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 06  002 25 00  120       0,0    2174,9    2174,9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24850"/>
      <w:bookmarkEnd w:id="177"/>
      <w:r>
        <w:rPr>
          <w:rFonts w:ascii="Courier New" w:hAnsi="Courier New" w:cs="Courier New"/>
          <w:sz w:val="18"/>
          <w:szCs w:val="18"/>
        </w:rPr>
        <w:t xml:space="preserve"> 9.  Департамент           918                               0,0  354531,9  582944,5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918  04                           0,0  193510,8  194489,8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 09                       0,0  113270,0  113270,0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 09                       0,0  113270,0  113270,0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 09  315 00 00            0,0  113270,0  113270,0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918  04  09  315 02 00            0,0   97000,0   97000,0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918  04  09  315 02 01            0,0   97000,0   97000,0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автомобильных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дорог общего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 09  315 02 01  240       0,0   97000,0   97000,0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04  09  315 99 00            0,0   16270,0   16270,0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04  09  315 99 01            0,0   15748,0   15748,0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 09  315 99 01  110       0,0   11756,5   11756,5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 09  315 99 01  240       0,0    3988,3    3988,3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 09  315 99 01  850       0,0       3,2       3,2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04  09  315 99 02            0,0     522,0     522,0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 09  315 99 02  240       0,0     522,0     522,0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918  04  12                       0,0   80240,8   81219,8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918  04  12  002 00 00            0,0   48694,0   49673,0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918  04  12  002 04 00            0,0   48694,0   49673,0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 12  002 04 00  120       0,0   37445,9   37445,9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 12  002 04 00  240       0,0   11139,0   12118,0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 12  002 04 00  850       0,0     109,1     109,1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918  04  12  340 00 00            0,0   31546,8   31546,8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04  12  340 99 00            0,0   31546,8   31546,8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04  12  340 99 01            0,0   31106,8   31106,8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 12  340 99 01  110       0,0   25587,2   25587,2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 12  340 99 01  240       0,0    4152,7    4152,7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 12  340 99 01  850       0,0    1366,9    1366,9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04  12  340 99 02            0,0     440,0     440,0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 12  340 99 02  240       0,0     440,0     440,0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918  05                           0,0  150821,1  388204,7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918  05  01                       0,0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05  01  795 00 00            0,0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918  05  01  795 03 00            0,0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  918  05  01  795 03 02            0,0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строительства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05  01  795 03 02  411       0,0  114454,5  123338,1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  918  05  02                       0,0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05  02  795 00 00            0,0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Долгосрочная          918  05  02  795 03 00            0,0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земельных 918  05  02  795 03 13            0,0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инженерной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05  02  795 03 13  411       0,0       0,0  228500,0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918  05  05                       0,0   36366,6   36366,6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918  05  05  002 00 00            0,0   36366,6   36366,6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05  05  002 99 00            0,0   36366,6   36366,6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05  05  002 99 01            0,0   36036,6   36036,6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05  05  002 99 01  110       0,0   29411,7   29411,7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05  05  002 99 01  240       0,0    6522,9    6522,9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05  05  002 99 01  850       0,0     102,0     102,0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05  05  002 99 02            0,0     330,0     330,0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05  05  002 99 02  240       0,0     330,0     330,0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918  07                           0,0   10200,0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918  07  02                       0,0   10200,0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07  02  795 00 00            0,0   10200,0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918  07  02  795 13 00            0,0     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07  02  795 13 00  411       0,0     200,0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918  07  02  795 17 00            0,0   10000,0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(2012 - 2014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  918  07  02  795 17 00  911       0,0   10000,0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Калараша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 школа N 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25112"/>
      <w:bookmarkEnd w:id="178"/>
      <w:r>
        <w:rPr>
          <w:rFonts w:ascii="Courier New" w:hAnsi="Courier New" w:cs="Courier New"/>
          <w:sz w:val="18"/>
          <w:szCs w:val="18"/>
        </w:rPr>
        <w:t xml:space="preserve"> 10. Департамент           921                               0,0   51752,1   51732,1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921  01                           0,0   40395,7   40375,7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921  01  13                       0,0   40395,7   40375,7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921  01  13  002 00 00            0,0   36495,7   36475,7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921  01  13  002 04 00            0,0   36495,7   36475,7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921  01  13  002 04 00  120       0,0   33182,2   33182,2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01  13  002 04 00  240       0,0    3271,6    3251,6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921  01  13  002 04 00  850       0,0      41,9      41,9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921  01  13  796 00 00            0,0    3900,0    3900,0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921  01  13  796 06 00            0,0    3900,0    3900,0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59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"Управление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01  13  796 06 00  240       0,0    3900,0    3900,0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921  04                           0,0   11356,4   11356,4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921  04  12                       0,0   11356,4   11356,4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921  04  12  340 00 00            0,0   11356,4   11356,4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921  04  12  340 99 00            0,0   11356,4   11356,4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921  04  12  340 99 01            0,0   11356,4   11356,4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921  04  12  340 99 01  110       0,0    8465,2    8465,2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04  12  340 99 01  240       0,0    2691,2    2691,2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921  04  12  340 99 01  850       0,0     200,0     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25198"/>
      <w:bookmarkEnd w:id="179"/>
      <w:r>
        <w:rPr>
          <w:rFonts w:ascii="Courier New" w:hAnsi="Courier New" w:cs="Courier New"/>
          <w:sz w:val="18"/>
          <w:szCs w:val="18"/>
        </w:rPr>
        <w:t xml:space="preserve"> 11. Избирательная         922                               0,0   20419,0    4419,0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922  01                           0,0   20419,0    4419,0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922  01  07                       0,0   20419,0    4419,0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проведения выборов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922  01  07  002 00 00            0,0    4419,0    4419,0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922  01  07  002 04 00            0,0    2005,2    2005,2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922  01  07  002 04 00  120       0,0    1466,0    1466,0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922  01  07  002 04 00  240       0,0     536,2     536,2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922  01  07  002 04 00  850       0,0       3,0       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иных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  922  01  07  002 26 00            0,0    2413,8    2413,8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922  01  07  002 26 00  120       0,0    2413,8    2413,8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и  922  01  07  020 00 00            0,0   16000,0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  922  01  07  020 02 00            0,0   16000,0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922  01  07  020 02 00  870       0,0   16000,0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25249"/>
      <w:bookmarkEnd w:id="180"/>
      <w:r>
        <w:rPr>
          <w:rFonts w:ascii="Courier New" w:hAnsi="Courier New" w:cs="Courier New"/>
          <w:sz w:val="18"/>
          <w:szCs w:val="18"/>
        </w:rPr>
        <w:t xml:space="preserve"> 12. Департамент           923                            4257,5  710389,4  178401,2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923  05                        4257,5  710389,4  178401,2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923  05  01                       0,0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 01  795 00 00            0,0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 01  795 05 00            0,0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923  05  01  795 05 01            0,0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01  795 05 01  240       0,0   78530,0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  923  05  02                    4257,5    5407,5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 02  795 00 00         4257,5    5407,5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 02  795 05 00            0,0    1150,0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923  05  02  795 05 02            0,0    1150,0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02  795 05 02  240       0,0    1150,0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923  05  02  795 21 00         4257,5    4257,5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923  05  02  795 21 00  810    4257,5    4257,5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923  05  03                       0,0  595320,0  147050,0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923  05  03  522 00 00            0,0  339080,0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923  05  03  522 11 00            0,0  339080,0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9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03  522 11 00  240       0,0  339080,0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923  05  03  600 00 00            0,0  147050,0  147050,0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923  05  03  600 01 00            0,0  147050,0  147050,0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03  600 01 00  240       0,0  147050,0  147050,0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 03  795 00 00            0,0  109190,0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 03  795 05 00            0,0    1520,0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923  05  03  795 05 03            0,0    1520,0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923  05  03  795 05 03  240       0,0    1520,0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 03  795 16 00            0,0   70000,0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систем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наружного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03  795 16 00  240       0,0   70000,0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923  05  03  795 21 00            0,0   37670,0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03  795 21 00  240       0,0   37670,0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923  05  05                       0,0   31131,9   31351,2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923  05  05  002 00 00            0,0   31131,9   31351,2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923  05  05  002 04 00            0,0   22158,0   22324,0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923  05  05  002 04 00  120       0,0   19257,8   19257,8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05  002 04 00  240       0,0    2888,4    3054,4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923  05  05  002 04 00  850       0,0      11,8      11,8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граждан 923  05  05  002 97 00            0,0    4735,0    4735,0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 нуждающихся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жилых помещениях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923  05  05  002 97 00  120       0,0    4554,0    4554,0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 05  002 97 00  240       0,0     181,0     181,0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923  05  05  002 99 00            0,0    4238,9    4292,2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923  05  05  002 99 01            0,0    4238,9    4292,2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923  05  05  002 99 01  611       0,0    4238,9    4292,2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25457"/>
      <w:bookmarkEnd w:id="181"/>
      <w:r>
        <w:rPr>
          <w:rFonts w:ascii="Courier New" w:hAnsi="Courier New" w:cs="Courier New"/>
          <w:sz w:val="18"/>
          <w:szCs w:val="18"/>
        </w:rPr>
        <w:t xml:space="preserve"> 13. Управление по         925                               0,0 3025914,8 2834005,2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науке администрации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925  07                           0,0 2982299,9 2790390,3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           925  07  01                       0,0  512601,2  521969,2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  925  07  01  420 00 00            0,0  512601,2  521969,2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 01  420 99 00            0,0  512601,2  521969,2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 01  420 99 01            0,0  509845,5  519213,5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01  420 99 01  611       0,0  509845,5  519213,5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 01  420 99 10            0,0    2004,0    2004,0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01  420 99 10  612       0,0    2004,0    2004,0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925  07  01  420 99 11            0,0     751,7     751,7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01  420 99 11  612       0,0     751,7     751,7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925  07  02                       0,0 1744513,1 1765723,6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- детские сады, 925  07  02  421 00 00            0,0 1494941,1 1512711,1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начальные,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неполные средние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 02  421 99 00            0,0 1494941,1 1512711,1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 02  421 99 01            0,0 1488459,5 1505845,2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02  421 99 01  611       0,0 1430587,5 1447626,7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02  421 99 01  621       0,0   57872,0   58218,5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 02  421 99 10            0,0    3749,0    3749,0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02  421 99 10  612       0,0    3599,0    3599,0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02  421 99 10  622       0,0     150,0     150,0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925  07  02  421 99 11            0,0    2732,6    3116,9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02  421 99 11  612       0,0    2732,6    3116,9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925  07  02  423 00 00            0,0  222804,0  226244,5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 02  423 99 00            0,0  222804,0  226244,5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 02  423 99 01            0,0  222090,0  225530,5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том числе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02  423 99 01  611       0,0  222090,0  225530,5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 02  423 99 10            0,0     714,0     714,0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02  423 99 10  612       0,0     714,0     714,0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925  07  02  520 00 00            0,0   26768,0   26768,0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денежное  925  07  02  520 09 00            0,0   26768,0   26768,0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 руководство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02  520 09 00  612       0,0   25702,0   25702,0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02  520 09 00  622       0,0    1066,0    1066,0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925  07  07                       0,0    6830,0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925  07  07  795 00 00            0,0    6830,0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 07  795 07 00            0,0    6830,0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 Сочи"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07  795 07 00  612       0,0    1850,0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07  795 07 00  622       0,0      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 07  795 07 00  630       0,0    4930,0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925  07  09                       0,0  718355,6  502697,5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925  07  09  002 00 00            0,0   31238,0   31322,0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925  07  09  002 04 00            0,0   31238,0   31322,0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 09  002 04 00  120       0,0   29624,0   29624,0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 09  002 04 00  240       0,0    1589,0    1672,0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 09  002 04 00  850       0,0      25,0      26,0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925  07  09  435 00 00            0,0   71708,2   78632,8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 09  435 99 00            0,0   71708,2   78632,8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 09  435 99 01            0,0   71708,2   78632,8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 09  435 99 01  110       0,0   14913,9   14913,9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 09  435 99 01  240       0,0    4200,0    6077,2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09  435 99 01  611       0,0   14229,1   17366,5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09  435 99 01  621       0,0   38199,0   40109,0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 09  435 99 01  850       0,0     166,2     166,2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925  07  09  436 00 00            0,0  253427,0  266736,0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925  07  09  436 01 00            0,0   11678,0   11678,0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 09  436 01 00  630       0,0   11678,0   11678,0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        925  07  09  436 51 00            0,0  241749,0  255058,0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 09  436 51 00  630       0,0  241749,0  255058,0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925  07  09  452 00 00            0,0  123814,1  125806,7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 09  452 99 00            0,0  123814,1  125806,7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 09  452 99 01            0,0  123730,7  125723,3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 09  452 99 01  110       0,0   84465,0   84465,0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 09  452 99 01  240       0,0   19012,1   20012,1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09  452 99 01  611       0,0    8044,0    8448,3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09  452 99 01  621       0,0   11724,6   12312,9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 09  452 99 01  850       0,0     485,0     485,0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 09  452 99 10            0,0      83,4      83,4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09  452 99 10  612       0,0      42,0      42,0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09  452 99 10  622       0,0      41,4      41,4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925  07  09  522 00 00            0,0   16875,0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925  07  09  522 11 00            0,0   16875,0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 09  522 11 00  240       0,0   16875,0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925  07  09  795 00 00            0,0  221293,3     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 09  795 11 00            0,0  219098,3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 09  795 11 00  240       0,0     872,0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09  795 11 00  612       0,0  143167,4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 09  795 11 00  622       0,0   75058,9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 09  795 13 00            0,0     320,0     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 09  795 13 00  612       0,0     320,0     200,0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925  07  09  795 21 00            0,0    1875,0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 09  795 21 00  240       0,0    1875,0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925  10                           0,0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  925  10  04                       0,0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925  10  04  505 00 00            0,0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7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925  10  04  505 84 00            0,0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29 декабря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828-КЗ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925  10  04  505 84 01            0,0   43614,9   43614,9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 основную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 дошкольного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925  10  04  505 84 01  330       0,0   42970,4   42970,4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10  04  505 84 01  612       0,0     644,5     644,5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25951"/>
      <w:bookmarkEnd w:id="182"/>
      <w:r>
        <w:rPr>
          <w:rFonts w:ascii="Courier New" w:hAnsi="Courier New" w:cs="Courier New"/>
          <w:sz w:val="18"/>
          <w:szCs w:val="18"/>
        </w:rPr>
        <w:t xml:space="preserve"> 14. Управление культуры   926                               0,0  576722,6  451642,1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926  07                           0,0  128874,4  131451,4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926  07  02                       0,0  128874,4  131451,4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926  07  02  423 00 00            0,0  128874,4  131451,4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07  02  423 99 00            0,0  128874,4  131451,4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07  02  423 99 01            0,0  127192,0  129769,0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 02  423 99 01  611       0,0  127192,0  129769,0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07  02  423 99 02     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 02  423 99 02  612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926  07  02  423 99 10            0,0     612,0     612,0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 02  423 99 10  612       0,0     612,0     612,0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07  02  423 99 11            0,0      70,4      70,4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 02  423 99 11  612       0,0      70,4      70,4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926  08                           0,0  447848,2  320190,7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926  08  01                       0,0  378298,8  251203,0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и 926  08  01  440 00 00            0,0  126025,8  128545,0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 01  440 99 00            0,0  126025,8  128545,0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 01  440 99 01            0,0  123861,2  126380,4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440 99 01  611       0,0  123861,2  126380,4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 01  440 99 02            0,0    2000,0    2000,0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440 99 02  612       0,0    2000,0    2000,0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08  01  440 99 11            0,0     164,6     164,6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  926  08  01  440 99 11  612       0,0     164,6     164,6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  926  08  01  441 00 00            0,0   28799,0   29375,0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 01  441 99 00            0,0   28799,0   29375,0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 01  441 99 01            0,0   27799,0   28375,0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441 99 01  611       0,0   27799,0   28375,0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 01  441 99 02     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441 99 02  612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  926  08  01  442 00 00            0,0   42065,0   42906,0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 01  442 99 00            0,0   42065,0   42906,0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 01  442 99 01            0,0   38897,0   39738,0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442 99 01  611       0,0   38897,0   39738,0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 01  442 99 02            0,0    3000,0    3000,0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442 99 02  612       0,0    3000,0    3000,0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08  01  442 99 11            0,0     168,0     168,0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проживающим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442 99 11  612       0,0     168,0     168,0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  926  08  01  443 00 00            0,0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 01  443 99 00            0,0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 01  443 99 01            0,0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 01  443 99 01  621       0,0   49389,0   50377,0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926  08  01  522 00 00            0,0   89570,0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926  08  01  522 11 00            0,0   89570,0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 01  522 11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 01  522 11 00  622       0,0   89570,0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926  08  01  795 00 00            0,0   42450,0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926  08  01  795 12 00            0,0   32500,0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01  795 12 00  612       0,0   32500,0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926  08  01  795 21 00            0,0    9950,0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 01  795 21 00  240       0,0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 01  795 21 00  622       0,0    9950,0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926  08  04                       0,0   69549,4   68987,7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926  08  04  002 00 00            0,0   12502,4   12502,4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926  08  04  002 04 00            0,0   12502,4   12502,4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926  08  04  002 04 00  120       0,0   12318,5   12318,5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 04  002 04 00  240       0,0      38,9      38,9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926  08  04  002 04 00  850       0,0     145,0     145,0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926  08  04  452 00 00            0,0   57047,0   56485,3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 04  452 99 00            0,0   57047,0   56485,3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 04  452 99 01            0,0   56047,0   55485,3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04  452 99 01  611       0,0   46049,0   45587,3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 04  452 99 01  621       0,0    9998,0    9898,0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 04  452 99 02     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 04  452 99 02  612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26305"/>
      <w:bookmarkEnd w:id="183"/>
      <w:r>
        <w:rPr>
          <w:rFonts w:ascii="Courier New" w:hAnsi="Courier New" w:cs="Courier New"/>
          <w:sz w:val="18"/>
          <w:szCs w:val="18"/>
        </w:rPr>
        <w:t xml:space="preserve"> 15. Управление            928                               0,0  532258,6  495670,2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928  09                           0,0  531313,8  494725,4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  928  09  01                       0,0  129069,0  126765,0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928  09  01  470 00 00            0,0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 01  470 90 00            0,0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01  470 90 01            0,0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01  470 90 01  611       0,0  107470,0  105360,0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 01  471 00 00            0,0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 01  471 90 00            0,0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01  471 90 01            0,0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01  471 90 01  611       0,0   21599,0   21405,0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928  09  02                       0,0  107444,2  107321,2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 02  471 00 00            0,0   31502,1   31379,1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928  09  02  471 10 00            0,0    8073,9    8073,9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 политических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 труженикам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тыла, ветеранам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труда, ветеранам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военной службы,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достигшим возраста,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дающего право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пенсию по старости,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 металлов)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сложных клинических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случаях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02  471 10 01            0,0    8073,9    8073,9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02  471 10 01  611       0,0    8073,9    8073,9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 02  471 90 00            0,0   23428,2   23305,2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02  471 90 01            0,0   23428,2   23305,2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02  471 90 01  611       0,0   23428,2   23305,2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928  09  02  505 00 00            0,0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928  09  02  505 87 00            0,0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30 июня 1997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охране здоровья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928  09  02  505 87 01            0,0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группам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 населения,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 инсулины,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 пересадки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тканей,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928  09  02  505 87 01  323       0,0   20767,5   20767,5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928  09  02  520 00 00            0,0   55174,6   55174,6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928  09  02  520 18 00            0,0    2453,2    2453,2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928  09  02  520 18 02            0,0    2453,2    2453,2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02  520 18 02  612       0,0    2453,2    2453,2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           928  09  02  520 21 00            0,0   52721,4   52721,4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оказания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участковыми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  928  09  02  520 21 02            0,0   52721,4   52721,4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02  520 21 02  612       0,0   52721,4   52721,4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в  928  09  03                       0,0     644,0     644,0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дневных стационарах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всех типов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928  09  03  470 00 00            0,0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 03  470 90 00            0,0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03  470 90 01            0,0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03  470 90 01  611       0,0     320,0     320,0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 03  471 00 00            0,0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Организация оказания  928  09  03  471 90 00            0,0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03  471 90 01            0,0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03  471 90 01  611       0,0     324,0     324,0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  928  09  04                       0,0   40601,7   42826,6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  928  09  04  477 00 00            0,0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 04  477 90 00            0,0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04  477 90 01            0,0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04  477 90 01  611       0,0   10952,7   13177,6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928  09  04  520 00 00            0,0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928  09  04  520 18 00            0,0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928  09  04  520 18 02            0,0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04  520 18 02  612       0,0   29649,0   29649,0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928  09  09                       0,0  253554,9  217168,6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928  09  09  002 00 00            0,0    7468,5    7343,5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928  09  09  002 04 00            0,0    7468,5    7343,5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 09  002 04 00  120       0,0    7468,5    7343,5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928  09  09  452 00 00            0,0   81343,2   77559,3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 09  452 90 00            0,0   81343,2   77559,3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09  452 90 01            0,0   81343,2   77559,3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 09  452 90 01  110       0,0   72507,0   68725,0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 09  452 90 01  240       0,0    8716,9    8715,0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928  09  09  452 90 01  850       0,0     119,3     119,3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928  09  09  469 00 00            0,0  136520,7  132265,8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 09  469 90 00            0,0  136520,7  132265,8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 09  469 90 01            0,0  136520,7  132265,8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 09  469 90 01  110       0,0    1889,0    1725,0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 09  469 90 01  240       0,0     334,3     334,2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09  469 90 01  611       0,0  134280,8  130190,0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928  09  09  469 90 01  850       0,0      16,6      16,6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928  09  09  522 00 00            0,0   26811,4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928  09  09  522 11 00            0,0   26811,4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 09  522 11 00  240       0,0   24506,6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09  522 11 00  612       0,0    2304,8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928  09  09  795 00 00            0,0    1411,1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928  09  09  795 21 00            0,0    1411,1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 09  795 21 00  240       0,0    1289,8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 09  795 21 00  612       0,0     121,3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928  10                           0,0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928  10  03                       0,0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928  10  03  505 00 00            0,0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928  10  03  505 86 00            0,0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11 февраля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года N 2175-КЗ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крови и ее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       928  10  03  505 86 01            0,0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компенсация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усиленное питание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928  10  03  505 86 01  314       0,0     944,8     944,8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26803"/>
      <w:bookmarkEnd w:id="184"/>
      <w:r>
        <w:rPr>
          <w:rFonts w:ascii="Courier New" w:hAnsi="Courier New" w:cs="Courier New"/>
          <w:sz w:val="18"/>
          <w:szCs w:val="18"/>
        </w:rPr>
        <w:t xml:space="preserve"> 16. Департамент           929                            2055,6  296700,6  257175,9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929  07                      -61559,2  167332,0  167632,0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929  07  02                  -61559,2  136613,0  137632,0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929  07  02  423 00 00       -61559,2  136613,0  137632,0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 02  423 99 00       -61559,2  136613,0  137632,0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 02  423 99 01       -61559,2  136400,0  137419,0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 02  423 99 01  611  -61559,2  136400,0  137419,0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929  07  02  423 99 10            0,0     213,0     213,0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 02  423 99 10  612       0,0     213,0     213,0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929  07  09                       0,0   30719,0   30000,0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929  07  09  435 00 00            0,0   16360,0   16500,0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 09  435 99 00            0,0   16360,0   16500,0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 09  435 99 01            0,0   16360,0   16500,0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 09  435 99 01  611       0,0   16360,0   16500,0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929  07  09  452 00 00            0,0   13390,0   13500,0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 09  452 99 00            0,0   13390,0   13500,0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 09  452 99 01            0,0   13390,0   13500,0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929  07  09  452 99 01  110       0,0   11651,0   11651,0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07  09  452 99 01  240       0,0    1671,0    1781,0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929  07  09  452 99 01  850       0,0      68,0      68,0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07  09  795 00 00            0,0     969,0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07  09  795 17 00            0,0     969,0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6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 09  795 17 00  612       0,0     969,0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929  10                           0,0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929  10  03                       0,0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929  10  03  505 00 00            0,0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6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929  10  03  505 67 00            0,0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06.02.2008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 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поддержка  929  10  03  505 67 01            0,0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 культура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929  10  03  505 67 01  314       0,0    2406,1    2406,1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929  11                       63614,8  126962,5   87137,8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  929  11  01                   61559,2   86480,2   71972,2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929  11  01  487 00 00        61559,2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11  01  487 99 00        61559,2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11  01  487 99 01        61559,2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11  01  487 99 01  611   61559,2   71029,2   71722,2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(выполнение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11  01  795 00 00            0,0   15451,0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 01  795 13 00            0,0     250,0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11  01  795 13 00  612       0,0     250,0     250,0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 01  795 17 00            0,0   15201,0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11  01  795 17 00  240       0,0   15201,0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929  11  02                       0,0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11  02  795 00 00            0,0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 02  795 17 00            0,0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 годы)"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929  11  02  795 17 00  411       0,0   25430,0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929  11  05                    2055,6   15052,3   15165,6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Руководство и         929  11  05  002 00 00         2055,6   15052,3   15165,6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929  11  05  002 04 00         2055,6   15052,3   15165,6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929  11  05  002 04 00  120    2055,6   13017,6   13130,2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11  05  002 04 00  240       0,0    1980,7    1981,4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929  11  05  002 04 00  850       0,0      54,0      54,0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27086"/>
      <w:bookmarkEnd w:id="185"/>
      <w:r>
        <w:rPr>
          <w:rFonts w:ascii="Courier New" w:hAnsi="Courier New" w:cs="Courier New"/>
          <w:sz w:val="18"/>
          <w:szCs w:val="18"/>
        </w:rPr>
        <w:t xml:space="preserve"> 17. Управление по         930                               0,0   78815,8   81425,7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 и детства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930  10                           0,0   78815,8   81425,7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  930  10  04                       0,0   60043,5   62653,4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930  10  04  505 00 00            0,0    1650,0    1650,0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930  10  04  505 77 00            0,0    1650,0    1650,0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31.05.2005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880-КЗ "Об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детей-сирот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  930  10  04  505 77 01            0,0    1650,0    1650,0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обеспечение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городском,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внутрирайонном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воспитании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обучающихся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 04  505 77 01  314       0,0    1650,0    1650,0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930  10  04  520 00 00            0,0   58393,5   61003,4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  930  10  04  520 13 00            0,0   58393,5   61003,4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семье опекуна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 вознаграждение,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приемному родителю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</w:t>
      </w:r>
      <w:hyperlink r:id="rId62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13 октября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2009 года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1836-КЗ "О мерах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930  10  04  520 13 02            0,0   52200,7   54810,6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 денежных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 на содержание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 опекой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переданных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 приемные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 04  520 13 02  314       0,0   52200,7   54810,6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930  10  04  520 13 03            0,0    6192,8    6192,8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приемным родителям за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 услуг по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воспитанию приемных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 04  520 13 03  314       0,0    6192,8    6192,8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930  10  06                       0,0   18772,3   18772,3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930  10  06  002 00 00            0,0   18772,3   18772,3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  930  10  06  002 91 00            0,0     473,5     473,5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 отдыха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детей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930  10  06  002 91 00  120       0,0     455,4     455,4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930  10  06  002 91 00  240       0,0      17,1      17,1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930  10  06  002 91 00  850       0,0       1,0       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  930  10  06  002 96 00            0,0   18298,8   18298,8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 опеке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попечительству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930  10  06  002 96 00  120       0,0   17669,8   17669,8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930  10  06  002 96 00  240       0,0     622,0     622,0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930  10  06  002 96 00  850       0,0       7,0       7,0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27244"/>
      <w:bookmarkEnd w:id="186"/>
      <w:r>
        <w:rPr>
          <w:rFonts w:ascii="Courier New" w:hAnsi="Courier New" w:cs="Courier New"/>
          <w:sz w:val="18"/>
          <w:szCs w:val="18"/>
        </w:rPr>
        <w:t xml:space="preserve"> 18. Управление молодежной 934                           -5637,0   97001,6   95989,8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934  07                       -5637,0   84281,9   24698,8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934  07  07                   -5637,0   84281,9   24698,8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934  07  07  002 00 00            0,0   12036,6   12134,6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934  07  07  002 04 00            0,0   12036,6   12134,6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934  07  07  002 04 00  120       0,0   10470,4   10470,4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 07  002 04 00  240       0,0    1545,2    1643,2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934  07  07  002 04 00  850       0,0      21,0      21,0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  934  07  07  431 00 00            0,0   12378,3   12564,2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 работа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молодежью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934  07  07  431 99 00            0,0   12378,3   12564,2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934  07  07  431 99 01            0,0   11378,3   11564,2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934  07  07  431 99 01  110       0,0   10131,0   10131,0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 07  431 99 01  240       0,0    1211,3    1397,2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934  07  07  431 99 01  850       0,0      36,0      36,0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934  07  07  431 99 02     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 07  431 99 02  240       0,0    1000,0    1000,0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934  07  07  522 00 00            0,0   55232,0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934  07  07  522 11 00            0,0   55232,0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 07  522 11 00  240       0,0   55232,0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934  07  07  795 00 00        -5637,0    4635,0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07  07  795 06 00            0,0    4635,0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комплексная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(2012 - 2014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934  07  07  795 06 00  110       0,0     365,0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 07  795 06 00  240       0,0    4270,0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07  07  795 21 00        -5637,0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 XXII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Олимпийских и XI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 07  795 21 00  240   -5637,0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934  10                           0,0   12719,7   71291,0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934  10  03                       0,0   12719,7   71291,0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934  10  03  795 00 00            0,0   12719,7   71291,0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10  03  795 03 00            0,0   12719,7   71291,0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934  10  03  795 03 03            0,0       0,0   71291,0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934  10  03  795 03 03  322       0,0       0,0   71291,0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молодых   934  10  03  795 03 07            0,0   12719,7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семей общедоступным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жильем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934  10  03  795 03 07  322       0,0   12719,7       0,0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пунктов дана в соответствии с официальным текстом документа.</w:t>
      </w:r>
    </w:p>
    <w:p w:rsidR="00A15BF9" w:rsidRDefault="00A15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27394"/>
      <w:bookmarkEnd w:id="187"/>
      <w:r>
        <w:rPr>
          <w:rFonts w:ascii="Courier New" w:hAnsi="Courier New" w:cs="Courier New"/>
          <w:sz w:val="18"/>
          <w:szCs w:val="18"/>
        </w:rPr>
        <w:t xml:space="preserve"> 20. Условно утвержденные                                 2726,6  323959,1 1015140,4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утвержденные                                 2726,6  323959,1 1015140,4</w:t>
      </w:r>
    </w:p>
    <w:p w:rsidR="00A15BF9" w:rsidRDefault="00A15BF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27404"/>
      <w:bookmarkEnd w:id="188"/>
      <w:r>
        <w:t>Приложение 14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189" w:name="Par27409"/>
      <w:bookmarkEnd w:id="189"/>
      <w:r>
        <w:t>ИСТОЧНИКИ ВНУТРЕННЕГО ФИНАНСИРОВАНИЯ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2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┌────────────────────────────┬─────────────────────────────────┬──────────┐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подгрупп,  │  Сумма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статей, подстатей, элементов,  │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программ (подпрограмм),     │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│кодов экономической классификации│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│источников внутреннего и внешнего│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│финансирования дефицитов бюджетов│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└────────────────────────────┴─────────────────────────────────┴──────────┘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          4999810,2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всего: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организаций в     712500,0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Получение кредитов от кредитных    1219100,0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 Получение кредитов от кредитных    1219100,0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 Получение кредитов от кредитных    1219100,0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         -506600,0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 кредитными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городских       506600,0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городских       506600,0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00 00 00 0000 000  Иные источники внутреннего           20785,5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000  Акции и иные формы участия в         20785,5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капитале, находящиеся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государственной и муниципальной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630  Средства от продажи акций и иных     20785,5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форм участия в капитале,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государственной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муниципальной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04 0000 630  Средства от продажи акций и          20785,5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иных форм участия в капитале,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921 01 06 01 00 04 0000 630  Средства от продажи акций и иных     20785,5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форм участия в капитале,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собственности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средств на      4266524,7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счетах по учету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средств       18612909,5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остатков        18612909,5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остатков        18612909,5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остатков        18612909,5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средств       22879434,2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остатков        22879434,2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остатков        22879434,2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остатков        22879434,2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90" w:name="Par27521"/>
      <w:bookmarkEnd w:id="190"/>
      <w:r>
        <w:t>Приложение 15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bookmarkStart w:id="191" w:name="Par27526"/>
      <w:bookmarkEnd w:id="191"/>
      <w:r>
        <w:t>ИСТОЧНИКИ ВНУТРЕННЕГО ФИНАНСИРОВАНИЯ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2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┌───────────────────────────┬─────────────────────────┬─────────┬─────────┐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│   Наименование групп,   │2014 год 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подгрупп, статей,   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подстатей, элементов, 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программ (подпрограмм),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кодов экономической  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│классификации источников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внутреннего и внешнего 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│финансирования дефицитов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бюджетов         │         │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└───────────────────────────┴─────────────────────────┴─────────┴─────────┘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Источники внутреннего     -664100,0 -555000,0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бюджетов, всего: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Кредиты кредитных         -664100,0 -555000,0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Погашение кредитов,        664100,0  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предоставленных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кредитными организациями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валюте Российской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Погашение бюджетами        664100,0  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Погашение бюджетами        664100,0  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Изменение остатков         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на счетах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учету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Увеличение остатков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Увеличение прочих  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Увеличение прочих  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Увеличение прочих  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Уменьшение остатков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Уменьшение прочих  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Уменьшение прочих  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905 01 05 02 01 04 0000 610 Уменьшение прочих         9115502,1 8874965,4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27614"/>
      <w:bookmarkEnd w:id="192"/>
      <w:r>
        <w:t>Приложение 16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27619"/>
      <w:bookmarkEnd w:id="193"/>
      <w:r>
        <w:rPr>
          <w:b/>
          <w:bCs/>
        </w:rPr>
        <w:t>ПЕРЕЧЕНЬ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28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┌─────────────┬─────────────────────────────────────────────────┬─────────┐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    │             Наименование программы              │  Сумма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└─────────────┴─────────────────────────────────────────────────┴─────────┘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ВСЕГО:                                            3847112,6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27633"/>
      <w:bookmarkEnd w:id="194"/>
      <w:r>
        <w:rPr>
          <w:rFonts w:ascii="Courier New" w:hAnsi="Courier New" w:cs="Courier New"/>
          <w:sz w:val="20"/>
          <w:szCs w:val="20"/>
        </w:rPr>
        <w:t xml:space="preserve">               Долгосрочные городские целевые программы, итого:  2903382,1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   Городская целевая </w:t>
      </w:r>
      <w:hyperlink r:id="rId6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247576,7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строительства олимпийских объектов и развития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города Сочи как горноклиматического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бальнеологического курорта на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   Городская целевая </w:t>
      </w:r>
      <w:hyperlink r:id="rId6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          6200,0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связи и протокол на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   Городская целевая </w:t>
      </w:r>
      <w:hyperlink r:id="rId6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10000,0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санаторно-курортного и туристского комплекса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города Сочи на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   Долгосрочная городская целевая </w:t>
      </w:r>
      <w:hyperlink r:id="rId6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38781,9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"Жилище" на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   Городская целевая </w:t>
      </w:r>
      <w:hyperlink r:id="rId6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577155,1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социально-экономического развития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2009 - 2013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   Городская целевая </w:t>
      </w:r>
      <w:hyperlink r:id="rId6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303214,1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жилищно-коммунального хозяйства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   Долгосрочная городская целевая комплексная           6935,0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hyperlink r:id="rId6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   Городская целевая </w:t>
      </w:r>
      <w:hyperlink r:id="rId6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20930,0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   Городская целевая </w:t>
      </w:r>
      <w:hyperlink r:id="rId6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42972,0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населения через средства массовой информации 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деятельности органов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муниципального образования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    Муниципальная долгосрочная целевая </w:t>
      </w:r>
      <w:hyperlink r:id="rId6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6301,0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"Энергосбережение и повышение энергетической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эффективности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город-курорт Сочи на период 2012 - 2015 годов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перспективу до 2020 года"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10 00     Городская целевая </w:t>
      </w:r>
      <w:hyperlink r:id="rId6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социально     12000,0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ориентированных некоммерческих организаций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Сочи на 2013 - 2016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   Городская целевая </w:t>
      </w:r>
      <w:hyperlink r:id="rId6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431617,1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города Сочи" на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   Городская целевая </w:t>
      </w:r>
      <w:hyperlink r:id="rId6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89150,3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"Культура" в городе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   Долгосрочная городская целевая </w:t>
      </w:r>
      <w:hyperlink r:id="rId6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48860,0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"Доступная среда в городе Сочи на 2012 - 2015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   Городская долгосрочная целевая </w:t>
      </w:r>
      <w:hyperlink r:id="rId6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264093,1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"Развитие городского и пригородного пассажирского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транспорта муниципального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город-курорт Сочи на 2012 - 2030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   Городская целевая </w:t>
      </w:r>
      <w:hyperlink r:id="rId6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4000,0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среднего предпринимательства в городе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2011 - 2013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    Городская целевая </w:t>
      </w:r>
      <w:hyperlink r:id="rId6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      21779,5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развитие и капитальный ремонт систем наружного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освещения города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   Городская целевая </w:t>
      </w:r>
      <w:hyperlink r:id="rId6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104157,6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культуры и спорта в муниципальном образовании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город-курорт Сочи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   Городская целевая </w:t>
      </w:r>
      <w:hyperlink r:id="rId6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113740,0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единого интегрального пространства по управлению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операциями города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19 00     Городская целевая </w:t>
      </w:r>
      <w:hyperlink r:id="rId6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о проведении             6806,3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капитального ремонта и ремонта дворовых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территорий многоквартирных домов, проездов к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дворовым территориям многоквартирных домов,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расположенных на территории города Сочи, на 2011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- 2013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   Городская целевая </w:t>
      </w:r>
      <w:hyperlink r:id="rId6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8133,1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организация обустройства мест массового отдыха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населения в городе Сочи при подготовке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проведении государственных и городских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мероприятий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   Долгосрочная городская целевая </w:t>
      </w:r>
      <w:hyperlink r:id="rId6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521215,3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"Обеспечение участия города Сочи в организации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проведении XXII Олимпийских и XI Паралимпийских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зимних игр 2014 года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22 00     Городская целевая </w:t>
      </w:r>
      <w:hyperlink r:id="rId6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профилактике    2953,9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наркомании, вредных зависимостей и пропаганде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здорового образа жизни в городе Сочи" на 2013 -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   Городская целевая </w:t>
      </w:r>
      <w:hyperlink r:id="rId6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на   14810,1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27739"/>
      <w:bookmarkEnd w:id="195"/>
      <w:r>
        <w:rPr>
          <w:rFonts w:ascii="Courier New" w:hAnsi="Courier New" w:cs="Courier New"/>
          <w:sz w:val="20"/>
          <w:szCs w:val="20"/>
        </w:rPr>
        <w:t xml:space="preserve">               Ведомственные целевые программы, итого:            943730,5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   Ведомственная целевая </w:t>
      </w:r>
      <w:hyperlink r:id="rId6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95303,6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деятельность и благоустройство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внутригородского района города Сочи на 2013 -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   Ведомственная целевая </w:t>
      </w:r>
      <w:hyperlink r:id="rId6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81564,3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деятельность и благоустройство территории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Лазаревского внутригородского района города Сочи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   Ведомственная целевая </w:t>
      </w:r>
      <w:hyperlink r:id="rId6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84837,2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деятельность и благоустройство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внутригородского района города-курорта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   Ведомственная целевая </w:t>
      </w:r>
      <w:hyperlink r:id="rId6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189754,9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деятельность и благоустройство Центрального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внутригородского района города Сочи на 2013 -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   Ведомственная целевая </w:t>
      </w:r>
      <w:hyperlink r:id="rId6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муниципальным имуществом города-курорта Сочи"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    Ведомственная целевая </w:t>
      </w:r>
      <w:hyperlink r:id="rId6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1000,0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чрезвычайных ситуаций, возникающих в результате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опасных гидрологических процессов, на 2013 год"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08 00     Ведомственная целевая </w:t>
      </w:r>
      <w:hyperlink r:id="rId6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      200000,0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отходами на территории города Сочи на 2013 - 2014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09 00     Ведомственная целевая </w:t>
      </w:r>
      <w:hyperlink r:id="rId6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           8206,0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районных социально ориентированных казачьих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обществ Черноморского окружного казачьего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общества Кубанского войскового казачьего общества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города Сочи на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10 00     Ведомственная целевая </w:t>
      </w:r>
      <w:hyperlink r:id="rId6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279164,5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деятельность в отношении автомобильных дорог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общего пользования местного значения в границах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муниципального образования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Сочи на 2013 - 2015"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27791"/>
      <w:bookmarkEnd w:id="196"/>
      <w:r>
        <w:t>Приложение 17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lastRenderedPageBreak/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27796"/>
      <w:bookmarkEnd w:id="197"/>
      <w:r>
        <w:rPr>
          <w:b/>
          <w:bCs/>
        </w:rPr>
        <w:t>ПЕРЕЧЕНЬ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62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┌──────────┬──────────────────────────────────────────┬─────────┬─────────┐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 │          Наименование программы          │2014 год 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└──────────┴──────────────────────────────────────────┴─────────┴─────────┘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ВСЕГО:                                     1249578,8 1027750,8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27810"/>
      <w:bookmarkEnd w:id="198"/>
      <w:r>
        <w:rPr>
          <w:rFonts w:ascii="Courier New" w:hAnsi="Courier New" w:cs="Courier New"/>
          <w:sz w:val="20"/>
          <w:szCs w:val="20"/>
        </w:rPr>
        <w:t xml:space="preserve">            Долгосрочные городские целевые программы,   837658,1  619639,6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итого: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Долгосрочная городская целевая </w:t>
      </w:r>
      <w:hyperlink r:id="rId6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127174,2  480929,1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"Жилище" на 2011 - 2015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Городская целевая </w:t>
      </w:r>
      <w:hyperlink r:id="rId6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81200,0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жилищно-коммунального хозяйства города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Долгосрочная городская целевая комплексная    4635,0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hyperlink r:id="rId6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Городская целевая </w:t>
      </w:r>
      <w:hyperlink r:id="rId6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6830,0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2012 - 2014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Городская целевая </w:t>
      </w:r>
      <w:hyperlink r:id="rId6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44273,4       0,0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"Информирование населения о деятельности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органов местного самоуправления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Городская целевая </w:t>
      </w:r>
      <w:hyperlink r:id="rId6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219098,3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города Сочи" на 2012 - 2014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Городская целевая </w:t>
      </w:r>
      <w:hyperlink r:id="rId6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32500,0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отрасли "Культура" в городе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Городская целевая </w:t>
      </w:r>
      <w:hyperlink r:id="rId6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       930,0     860,0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среда в городе Сочи на 2012 - 2015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Городская долгосрочная целевая </w:t>
      </w:r>
      <w:hyperlink r:id="rId6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100000,0  100000,0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"Развитие городского и пригородного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пассажирского транспорта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город-курорт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2012 - 2030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 Городская целевая </w:t>
      </w:r>
      <w:hyperlink r:id="rId6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70000,0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развитие и капитальный ремонт систем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наружного освещения города Сочи на 2012 -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Городская целевая </w:t>
      </w:r>
      <w:hyperlink r:id="rId6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51600,0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физической культуры и спорта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муниципальном образовании город-курорт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(2012 - 2014 годы)"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Городская целевая </w:t>
      </w:r>
      <w:hyperlink r:id="rId6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1500,0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единого интегрального пространства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 управлению операциями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Городская целевая </w:t>
      </w:r>
      <w:hyperlink r:id="rId6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9330,4    7850,5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организация обустройства мест массового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отдыха населения в городе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при подготовке и проведении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и городских мероприятий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Долгосрочная городская целевая </w:t>
      </w:r>
      <w:hyperlink r:id="rId6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58586,8       0,0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"Обеспечение участия города Сочи в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организации и проведении XXII Олимпийских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 XI Паралимпийских зимних игр 2014 года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2012 - 2014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Городская целевая </w:t>
      </w:r>
      <w:hyperlink r:id="rId6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    30000,0   30000,0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Сочи" на 2013 - 2015 годы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27883"/>
      <w:bookmarkEnd w:id="199"/>
      <w:r>
        <w:rPr>
          <w:rFonts w:ascii="Courier New" w:hAnsi="Courier New" w:cs="Courier New"/>
          <w:sz w:val="20"/>
          <w:szCs w:val="20"/>
        </w:rPr>
        <w:t xml:space="preserve">            Ведомственные целевые программы, итого:     411920,7  408111,2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 Ведомственная целевая </w:t>
      </w:r>
      <w:hyperlink r:id="rId6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10384,5    6575,0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"Международные связи и протокол на 2014 -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2016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Ведомственная целевая </w:t>
      </w:r>
      <w:hyperlink r:id="rId6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81453,2   81453,2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Адлерского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Ведомственная целевая </w:t>
      </w:r>
      <w:hyperlink r:id="rId6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78195,2   78195,2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Лазаревского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Ведомственная целевая </w:t>
      </w:r>
      <w:hyperlink r:id="rId6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75204,8   75204,8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Хостинского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Ведомственная целевая </w:t>
      </w:r>
      <w:hyperlink r:id="rId6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162783,0  162783,0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Центрального внутригородского района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на 2013 - 2015 годы"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Ведомственная целевая </w:t>
      </w:r>
      <w:hyperlink r:id="rId6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3900,0    3900,0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"Управление муниципальным имуществом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города-курорта Сочи" на 2013 - 2015 годы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27919"/>
      <w:bookmarkEnd w:id="200"/>
      <w:r>
        <w:t>Приложение 18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27924"/>
      <w:bookmarkEnd w:id="201"/>
      <w:r>
        <w:rPr>
          <w:b/>
          <w:bCs/>
        </w:rPr>
        <w:t>ПРОГРАММА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8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┌──────────────────────────────────────────────────────────────┬──────────┐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Наименование                         │  Сумма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└──────────────────────────────────────────────────────────────┴──────────┘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от кредитных   712500,0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 и договорам, заключенным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имени муниципального образования, всего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1219100,0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      1219100,0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-506600,0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 кредитным         506600,0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202" w:name="Par27960"/>
      <w:bookmarkEnd w:id="202"/>
      <w:r>
        <w:t>Приложение 19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3" w:name="Par27965"/>
      <w:bookmarkEnd w:id="203"/>
      <w:r>
        <w:rPr>
          <w:b/>
          <w:bCs/>
        </w:rPr>
        <w:t>ПРОГРАММА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8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├──────────┬──────────┤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 │ 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└───────────────────────────────────────────────────┴──────────┴──────────┘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   -664100,0  -555000,0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 0,0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 -664100,0  -555000,0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 664100,0   555000,0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27998"/>
      <w:bookmarkEnd w:id="204"/>
      <w:r>
        <w:t>Приложение 20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28003"/>
      <w:bookmarkEnd w:id="205"/>
      <w:r>
        <w:rPr>
          <w:b/>
          <w:bCs/>
        </w:rPr>
        <w:t>ПРОГРАММА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28007"/>
      <w:bookmarkEnd w:id="206"/>
      <w:r>
        <w:t>Раздел 1. ПЕРЕЧЕНЬ ПОДЛЕЖАЩИХ ПРЕДОСТАВЛЕНИЮ МУНИЦИПАЛЬНЫХ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28026"/>
      <w:bookmarkEnd w:id="207"/>
      <w:r>
        <w:t>Раздел 2. ОБЩИЙ ОБЪЕМ БЮДЖЕТНЫХ АССИГНОВАНИЙ,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Бюджетные ассигнования на исполнение муниципальных   │     Объем,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right"/>
        <w:outlineLvl w:val="0"/>
      </w:pPr>
      <w:bookmarkStart w:id="208" w:name="Par28044"/>
      <w:bookmarkEnd w:id="208"/>
      <w:r>
        <w:t>Приложение 21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A15BF9" w:rsidRDefault="00A15BF9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9" w:name="Par28049"/>
      <w:bookmarkEnd w:id="209"/>
      <w:r>
        <w:rPr>
          <w:b/>
          <w:bCs/>
        </w:rPr>
        <w:t>ПРОГРАММА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28053"/>
      <w:bookmarkEnd w:id="210"/>
      <w:r>
        <w:t>Раздел 1. ПЕРЕЧЕНЬ ПОДЛЕЖАЩИХ ПРЕДОСТАВЛЕНИЮ МУНИЦИПАЛЬНЫХ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center"/>
        <w:outlineLvl w:val="1"/>
      </w:pPr>
      <w:bookmarkStart w:id="211" w:name="Par28072"/>
      <w:bookmarkEnd w:id="211"/>
      <w:r>
        <w:t>Раздел 2. ОБЩИЙ ОБЪЕМ БЮДЖЕТНЫХ АССИГНОВАНИЙ,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A15BF9" w:rsidRDefault="00A15BF9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A15BF9" w:rsidRDefault="00A15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autoSpaceDE w:val="0"/>
        <w:autoSpaceDN w:val="0"/>
        <w:adjustRightInd w:val="0"/>
        <w:jc w:val="both"/>
      </w:pPr>
    </w:p>
    <w:p w:rsidR="00A15BF9" w:rsidRDefault="00A15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2" w:name="_GoBack"/>
      <w:bookmarkEnd w:id="212"/>
    </w:p>
    <w:sectPr w:rsidR="00FA77D5" w:rsidSect="005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F9"/>
    <w:rsid w:val="007C5AC0"/>
    <w:rsid w:val="00A15BF9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B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A15B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15BF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15B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B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A15B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15BF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15B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8EBCDD4C6955C4F8AC480577032CFEC0E3C02C01D19D74242E5A6BD6FF3F8E34795323613956EEBE65CCUBpCF" TargetMode="External"/><Relationship Id="rId299" Type="http://schemas.openxmlformats.org/officeDocument/2006/relationships/hyperlink" Target="consultantplus://offline/ref=138EBCDD4C6955C4F8AC480577032CFEC0E3C02C01DE9772242E5A6BD6FF3F8E34795323613956EFBE65C8UBp6F" TargetMode="External"/><Relationship Id="rId671" Type="http://schemas.openxmlformats.org/officeDocument/2006/relationships/hyperlink" Target="consultantplus://offline/ref=5F7DCEED3B042C51A99F37BC14F3A479DF7F0C29C5312B1C57F31F51080C8C190F5A7846BACA4304B1AE30V3p3F" TargetMode="External"/><Relationship Id="rId21" Type="http://schemas.openxmlformats.org/officeDocument/2006/relationships/hyperlink" Target="consultantplus://offline/ref=138EBCDD4C6955C4F8AC480577032CFEC0E3C02C01D19A77242E5A6BD6FF3F8E34795323613956EFBE65C8UBpCF" TargetMode="External"/><Relationship Id="rId63" Type="http://schemas.openxmlformats.org/officeDocument/2006/relationships/hyperlink" Target="consultantplus://offline/ref=138EBCDD4C6955C4F8AC480577032CFEC0E3C02C01DC9B75272E5A6BD6FF3F8E34795323613956EFBE65C8UBp6F" TargetMode="External"/><Relationship Id="rId159" Type="http://schemas.openxmlformats.org/officeDocument/2006/relationships/hyperlink" Target="consultantplus://offline/ref=138EBCDD4C6955C4F8AC480577032CFEC0E3C02C01D09F75222E5A6BD6FF3F8E34795323613956EFBE65C8UBp7F" TargetMode="External"/><Relationship Id="rId324" Type="http://schemas.openxmlformats.org/officeDocument/2006/relationships/hyperlink" Target="consultantplus://offline/ref=138EBCDD4C6955C4F8AC480577032CFEC0E3C02C01D19E71242E5A6BD6FF3F8E34795323613956EFBE65C8UBp5F" TargetMode="External"/><Relationship Id="rId366" Type="http://schemas.openxmlformats.org/officeDocument/2006/relationships/hyperlink" Target="consultantplus://offline/ref=5F7DCEED3B042C51A99F37BC14F3A479DF7F0C29C53E2B1E52F31F51080C8C190F5A7846BACA4304B1AE30V3p3F" TargetMode="External"/><Relationship Id="rId531" Type="http://schemas.openxmlformats.org/officeDocument/2006/relationships/hyperlink" Target="consultantplus://offline/ref=5F7DCEED3B042C51A99F37BC14F3A479DF7F0C29C53E281B50F31F51080C8C190F5A7846BACA4304B1AE30V3p3F" TargetMode="External"/><Relationship Id="rId573" Type="http://schemas.openxmlformats.org/officeDocument/2006/relationships/hyperlink" Target="consultantplus://offline/ref=5F7DCEED3B042C51A99F37BC14F3A479DF7F0C29C531271C55F31F51080C8C190F5A7846BACA4304B1AE30V3p3F" TargetMode="External"/><Relationship Id="rId629" Type="http://schemas.openxmlformats.org/officeDocument/2006/relationships/hyperlink" Target="consultantplus://offline/ref=5F7DCEED3B042C51A99F37BC14F3A479DF7F0C29C53E2C1D56F31F51080C8C190F5A7846BACA4304B1AE30V3p3F" TargetMode="External"/><Relationship Id="rId170" Type="http://schemas.openxmlformats.org/officeDocument/2006/relationships/hyperlink" Target="consultantplus://offline/ref=138EBCDD4C6955C4F8AC480577032CFEC0E3C02C01D19875212E5A6BD6FF3F8E34795323613956EFBE65C8UBp6F" TargetMode="External"/><Relationship Id="rId226" Type="http://schemas.openxmlformats.org/officeDocument/2006/relationships/hyperlink" Target="consultantplus://offline/ref=138EBCDD4C6955C4F8AC480577032CFEC0E3C02C01D19672262E5A6BD6FF3F8E34795323613956EFBE65C8UBp6F" TargetMode="External"/><Relationship Id="rId433" Type="http://schemas.openxmlformats.org/officeDocument/2006/relationships/hyperlink" Target="consultantplus://offline/ref=5F7DCEED3B042C51A99F37BC14F3A479DF7F0C29C53E2D1A55F31F51080C8C190F5A7846BACA4305B1AE34V3p9F" TargetMode="External"/><Relationship Id="rId268" Type="http://schemas.openxmlformats.org/officeDocument/2006/relationships/hyperlink" Target="consultantplus://offline/ref=138EBCDD4C6955C4F8AC480577032CFEC0E3C02C01D19778262E5A6BD6FF3F8E34795323613956EFBE65C8UBp6F" TargetMode="External"/><Relationship Id="rId475" Type="http://schemas.openxmlformats.org/officeDocument/2006/relationships/hyperlink" Target="consultantplus://offline/ref=5F7DCEED3B042C51A99F37BC14F3A479DF7F0C29C53E261C57F31F51080C8C190F5A7846BACA4304B1AE30V3p3F" TargetMode="External"/><Relationship Id="rId640" Type="http://schemas.openxmlformats.org/officeDocument/2006/relationships/hyperlink" Target="consultantplus://offline/ref=5F7DCEED3B042C51A99F37BC14F3A479DF7F0C29C53E261F51F31F51080C8C190F5A7846BACA4304B1AE30V3p2F" TargetMode="External"/><Relationship Id="rId682" Type="http://schemas.openxmlformats.org/officeDocument/2006/relationships/hyperlink" Target="consultantplus://offline/ref=5F7DCEED3B042C51A99F37BC14F3A479DF7F0C29C53E2B165DF31F51080C8C190F5A7846BACA4304B1AE30V3p0F" TargetMode="External"/><Relationship Id="rId32" Type="http://schemas.openxmlformats.org/officeDocument/2006/relationships/hyperlink" Target="consultantplus://offline/ref=138EBCDD4C6955C4F8AC480577032CFEC0E3C02C01D19A77242E5A6BD6FF3F8E34795323613956EFBE65CBUBp7F" TargetMode="External"/><Relationship Id="rId74" Type="http://schemas.openxmlformats.org/officeDocument/2006/relationships/hyperlink" Target="consultantplus://offline/ref=138EBCDD4C6955C4F8AC480577032CFEC0E3C02C01D19C73272E5A6BD6FF3F8E34795323613956EFBE65C8UBp6F" TargetMode="External"/><Relationship Id="rId128" Type="http://schemas.openxmlformats.org/officeDocument/2006/relationships/hyperlink" Target="consultantplus://offline/ref=138EBCDD4C6955C4F8AC480577032CFEC0E3C02C01D19C73272E5A6BD6FF3F8E34795323613956EFBE65C8UBp6F" TargetMode="External"/><Relationship Id="rId335" Type="http://schemas.openxmlformats.org/officeDocument/2006/relationships/hyperlink" Target="consultantplus://offline/ref=138EBCDD4C6955C4F8AC480577032CFEC0E3C02C01D19C73272E5A6BD6FF3F8E34795323613956EFBE65C8UBp6F" TargetMode="External"/><Relationship Id="rId377" Type="http://schemas.openxmlformats.org/officeDocument/2006/relationships/hyperlink" Target="consultantplus://offline/ref=5F7DCEED3B042C51A99F37BC14F3A479DF7F0C29C53E27165CF31F51080C8C190F5A7846BACA4304B1AE30V3p0F" TargetMode="External"/><Relationship Id="rId500" Type="http://schemas.openxmlformats.org/officeDocument/2006/relationships/hyperlink" Target="consultantplus://offline/ref=5F7DCEED3B042C51A99F37BC14F3A479DF7F0C29C53F2F1B51F31F51080C8C190F5A7846BACA4304B1A631V3p1F" TargetMode="External"/><Relationship Id="rId542" Type="http://schemas.openxmlformats.org/officeDocument/2006/relationships/hyperlink" Target="consultantplus://offline/ref=5F7DCEED3B042C51A99F37BC14F3A479DF7F0C29C533281653F31F51080C8C190F5A7846BACA4304B1AE30V3p3F" TargetMode="External"/><Relationship Id="rId584" Type="http://schemas.openxmlformats.org/officeDocument/2006/relationships/hyperlink" Target="consultantplus://offline/ref=5F7DCEED3B042C51A99F37BC14F3A479DF7F0C29C53E2B165DF31F51080C8C190F5A7846BACA4304B1AE30V3p0F" TargetMode="External"/><Relationship Id="rId5" Type="http://schemas.openxmlformats.org/officeDocument/2006/relationships/hyperlink" Target="consultantplus://offline/ref=138EBCDD4C6955C4F8AC480577032CFEC0E3C02C01DC9C73272E5A6BD6FF3F8E34795323613956EFBE65C9UBp1F" TargetMode="External"/><Relationship Id="rId181" Type="http://schemas.openxmlformats.org/officeDocument/2006/relationships/hyperlink" Target="consultantplus://offline/ref=138EBCDD4C6955C4F8AC480577032CFEC0E3C02C01D19C73272E5A6BD6FF3F8E34795323613956EFBE65C8UBp6F" TargetMode="External"/><Relationship Id="rId237" Type="http://schemas.openxmlformats.org/officeDocument/2006/relationships/hyperlink" Target="consultantplus://offline/ref=138EBCDD4C6955C4F8AC480577032CFEC0E3C02C01D09F75202E5A6BD6FF3F8E34795323613956EFBE67CEUBp4F" TargetMode="External"/><Relationship Id="rId402" Type="http://schemas.openxmlformats.org/officeDocument/2006/relationships/hyperlink" Target="consultantplus://offline/ref=5F7DCEED3B042C51A99F37BC14F3A479DF7F0C29C53E27165CF31F51080C8C190F5A7846BACA4304B1AE30V3p0F" TargetMode="External"/><Relationship Id="rId279" Type="http://schemas.openxmlformats.org/officeDocument/2006/relationships/hyperlink" Target="consultantplus://offline/ref=138EBCDD4C6955C4F8AC480577032CFEC0E3C02C01DE9772242E5A6BD6FF3F8E34795323613956EFBE65C8UBp6F" TargetMode="External"/><Relationship Id="rId444" Type="http://schemas.openxmlformats.org/officeDocument/2006/relationships/hyperlink" Target="consultantplus://offline/ref=5F7DCEED3B042C51A99F37BC14F3A479DF7F0C29C53E2D1A55F31F51080C8C190F5A7846BACA4305B1AE34V3p9F" TargetMode="External"/><Relationship Id="rId486" Type="http://schemas.openxmlformats.org/officeDocument/2006/relationships/hyperlink" Target="consultantplus://offline/ref=5F7DCEED3B042C51A99F37BC14F3A479DF7F0C29C530291E57F31F51080C8C190F5A7846BACA4304B1AE30V3p3F" TargetMode="External"/><Relationship Id="rId651" Type="http://schemas.openxmlformats.org/officeDocument/2006/relationships/hyperlink" Target="consultantplus://offline/ref=5F7DCEED3B042C51A99F37BC14F3A479DF7F0C29C53E281B50F31F51080C8C190F5A7846BACA4304B1AE30V3p3F" TargetMode="External"/><Relationship Id="rId43" Type="http://schemas.openxmlformats.org/officeDocument/2006/relationships/hyperlink" Target="consultantplus://offline/ref=138EBCDD4C6955C4F8AC480577032CFEC0E3C02C01D19D74242E5A6BD6FF3F8E34795323613956EEBE65CCUBpCF" TargetMode="External"/><Relationship Id="rId139" Type="http://schemas.openxmlformats.org/officeDocument/2006/relationships/hyperlink" Target="consultantplus://offline/ref=138EBCDD4C6955C4F8AC480577032CFEC0E3C02C01D19D74242E5A6BD6FF3F8E34795323613956EEBE65CCUBpCF" TargetMode="External"/><Relationship Id="rId290" Type="http://schemas.openxmlformats.org/officeDocument/2006/relationships/hyperlink" Target="consultantplus://offline/ref=138EBCDD4C6955C4F8AC480577032CFEC0E3C02C01DE9E73242E5A6BD6FF3F8EU3p4F" TargetMode="External"/><Relationship Id="rId304" Type="http://schemas.openxmlformats.org/officeDocument/2006/relationships/hyperlink" Target="consultantplus://offline/ref=138EBCDD4C6955C4F8AC480577032CFEC0E3C02C01DE9875262E5A6BD6FF3F8E34795323613956EFBE65C8UBp5F" TargetMode="External"/><Relationship Id="rId346" Type="http://schemas.openxmlformats.org/officeDocument/2006/relationships/hyperlink" Target="consultantplus://offline/ref=138EBCDD4C6955C4F8AC480577032CFEC0E3C02C01D19672262E5A6BD6FF3F8E34795323613956EFBE65C8UBp6F" TargetMode="External"/><Relationship Id="rId388" Type="http://schemas.openxmlformats.org/officeDocument/2006/relationships/hyperlink" Target="consultantplus://offline/ref=5F7DCEED3B042C51A99F37BC14F3A479DF7F0C29C53E27165CF31F51080C8C190F5A7846BACA4304B1AE30V3p0F" TargetMode="External"/><Relationship Id="rId511" Type="http://schemas.openxmlformats.org/officeDocument/2006/relationships/hyperlink" Target="consultantplus://offline/ref=5F7DCEED3B042C51A99F37BC14F3A479DF7F0C29C63F281D57F31F51080C8C19V0pFF" TargetMode="External"/><Relationship Id="rId553" Type="http://schemas.openxmlformats.org/officeDocument/2006/relationships/hyperlink" Target="consultantplus://offline/ref=5F7DCEED3B042C51A99F37BC14F3A479DF7F0C29C531271C55F31F51080C8C190F5A7846BACA4304B1AE30V3p3F" TargetMode="External"/><Relationship Id="rId609" Type="http://schemas.openxmlformats.org/officeDocument/2006/relationships/hyperlink" Target="consultantplus://offline/ref=5F7DCEED3B042C51A99F37BC14F3A479DF7F0C29C53F2F1C57F31F51080C8C190F5A7846BACA4304B1AE30V3p2F" TargetMode="External"/><Relationship Id="rId85" Type="http://schemas.openxmlformats.org/officeDocument/2006/relationships/hyperlink" Target="consultantplus://offline/ref=138EBCDD4C6955C4F8AC480577032CFEC0E3C02C01D197782D2E5A6BD6FF3F8E34795323613956EFBE65C8UBp5F" TargetMode="External"/><Relationship Id="rId150" Type="http://schemas.openxmlformats.org/officeDocument/2006/relationships/hyperlink" Target="consultantplus://offline/ref=138EBCDD4C6955C4F8AC480577032CFEC0E3C02C01DE97732C2E5A6BD6FF3F8E34795323613956EFBE65C8UBp7F" TargetMode="External"/><Relationship Id="rId192" Type="http://schemas.openxmlformats.org/officeDocument/2006/relationships/hyperlink" Target="consultantplus://offline/ref=138EBCDD4C6955C4F8AC480577032CFEC0E3C02C01D19D74242E5A6BD6FF3F8E34795323613956EEBE65CCUBpCF" TargetMode="External"/><Relationship Id="rId206" Type="http://schemas.openxmlformats.org/officeDocument/2006/relationships/hyperlink" Target="consultantplus://offline/ref=138EBCDD4C6955C4F8AC480577032CFEC0E3C02C01DE9B77252E5A6BD6FF3F8E34795323613956EFBE65C8UBp7F" TargetMode="External"/><Relationship Id="rId413" Type="http://schemas.openxmlformats.org/officeDocument/2006/relationships/hyperlink" Target="consultantplus://offline/ref=5F7DCEED3B042C51A99F37BC14F3A479DF7F0C29C53E27165CF31F51080C8C190F5A7846BACA4304B1AE30V3p0F" TargetMode="External"/><Relationship Id="rId595" Type="http://schemas.openxmlformats.org/officeDocument/2006/relationships/hyperlink" Target="consultantplus://offline/ref=5F7DCEED3B042C51A99F37BC14F3A479DF7F0C29C53E281B53F31F51080C8C190F5A7846BACA4304B1AE30V3p2F" TargetMode="External"/><Relationship Id="rId248" Type="http://schemas.openxmlformats.org/officeDocument/2006/relationships/hyperlink" Target="consultantplus://offline/ref=138EBCDD4C6955C4F8AC480577032CFEC0E3C02C01D19672262E5A6BD6FF3F8E34795323613956EFBE65C8UBp6F" TargetMode="External"/><Relationship Id="rId455" Type="http://schemas.openxmlformats.org/officeDocument/2006/relationships/hyperlink" Target="consultantplus://offline/ref=5F7DCEED3B042C51A99F37BC14F3A479DF7F0C29C53E2D1A55F31F51080C8C190F5A7846BACA4305B1AE34V3p9F" TargetMode="External"/><Relationship Id="rId497" Type="http://schemas.openxmlformats.org/officeDocument/2006/relationships/hyperlink" Target="consultantplus://offline/ref=5F7DCEED3B042C51A99F37BC14F3A479DF7F0C29C5312A1750F31F51080C8C19V0pFF" TargetMode="External"/><Relationship Id="rId620" Type="http://schemas.openxmlformats.org/officeDocument/2006/relationships/hyperlink" Target="consultantplus://offline/ref=5F7DCEED3B042C51A99F37BC14F3A479DF7F0C29C533291F5DF31F51080C8C19V0pFF" TargetMode="External"/><Relationship Id="rId662" Type="http://schemas.openxmlformats.org/officeDocument/2006/relationships/hyperlink" Target="consultantplus://offline/ref=5F7DCEED3B042C51A99F37BC14F3A479DF7F0C29C53E2A1955F31F51080C8C190F5A7846BACA4304B2A835V3p0F" TargetMode="External"/><Relationship Id="rId12" Type="http://schemas.openxmlformats.org/officeDocument/2006/relationships/hyperlink" Target="consultantplus://offline/ref=138EBCDD4C6955C4F8AC480577032CFEC0E3C02C01DE9774262E5A6BD6FF3F8E34795323613956EFBE65C9UBp1F" TargetMode="External"/><Relationship Id="rId108" Type="http://schemas.openxmlformats.org/officeDocument/2006/relationships/hyperlink" Target="consultantplus://offline/ref=138EBCDD4C6955C4F8AC480577032CFEC0E3C02C01D19D74242E5A6BD6FF3F8E34795323613956EEBE65CCUBpCF" TargetMode="External"/><Relationship Id="rId315" Type="http://schemas.openxmlformats.org/officeDocument/2006/relationships/hyperlink" Target="consultantplus://offline/ref=138EBCDD4C6955C4F8AC480577032CFEC0E3C02C01DE9772242E5A6BD6FF3F8E34795323613956EFBE65C8UBp6F" TargetMode="External"/><Relationship Id="rId357" Type="http://schemas.openxmlformats.org/officeDocument/2006/relationships/hyperlink" Target="consultantplus://offline/ref=5F7DCEED3B042C51A99F37BC14F3A479DF7F0C29C6332C1951F31F51080C8C19V0pFF" TargetMode="External"/><Relationship Id="rId522" Type="http://schemas.openxmlformats.org/officeDocument/2006/relationships/hyperlink" Target="consultantplus://offline/ref=5F7DCEED3B042C51A99F37BC14F3A479DF7F0C29C53E281B50F31F51080C8C190F5A7846BACA4304B1AE30V3p3F" TargetMode="External"/><Relationship Id="rId54" Type="http://schemas.openxmlformats.org/officeDocument/2006/relationships/hyperlink" Target="consultantplus://offline/ref=138EBCDD4C6955C4F8AC480577032CFEC0E3C02C01D19A77242E5A6BD6FF3F8E34795323613956EFBE67C9UBp6F" TargetMode="External"/><Relationship Id="rId96" Type="http://schemas.openxmlformats.org/officeDocument/2006/relationships/hyperlink" Target="consultantplus://offline/ref=138EBCDD4C6955C4F8AC480577032CFEC0E3C02C01D19C71222E5A6BD6FF3F8E34795323613956EFBE65C8UBp6F" TargetMode="External"/><Relationship Id="rId161" Type="http://schemas.openxmlformats.org/officeDocument/2006/relationships/hyperlink" Target="consultantplus://offline/ref=138EBCDD4C6955C4F8AC480577032CFEC0E3C02C01DA9B792C2E5A6BD6FF3F8E34795323613956EFBE65C8UBp0F" TargetMode="External"/><Relationship Id="rId217" Type="http://schemas.openxmlformats.org/officeDocument/2006/relationships/hyperlink" Target="consultantplus://offline/ref=138EBCDD4C6955C4F8AC5608616F71FAC3EB96230ADE94277871013681F635D973360A61253457EFUBp6F" TargetMode="External"/><Relationship Id="rId399" Type="http://schemas.openxmlformats.org/officeDocument/2006/relationships/hyperlink" Target="consultantplus://offline/ref=5F7DCEED3B042C51A99F37BC14F3A479DF7F0C29C53E2C1D56F31F51080C8C190F5A7846BACA4304B1AE30V3p3F" TargetMode="External"/><Relationship Id="rId564" Type="http://schemas.openxmlformats.org/officeDocument/2006/relationships/hyperlink" Target="consultantplus://offline/ref=5F7DCEED3B042C51A99F37BC14F3A479DF7F0C29C5312B1954F31F51080C8C190F5A7846BACA4304B1AE30V3p2F" TargetMode="External"/><Relationship Id="rId259" Type="http://schemas.openxmlformats.org/officeDocument/2006/relationships/hyperlink" Target="consultantplus://offline/ref=138EBCDD4C6955C4F8AC480577032CFEC0E3C02C01DE9776272E5A6BD6FF3F8E34795323613956EFBE62CEUBp5F" TargetMode="External"/><Relationship Id="rId424" Type="http://schemas.openxmlformats.org/officeDocument/2006/relationships/hyperlink" Target="consultantplus://offline/ref=5F7DCEED3B042C51A99F37BC14F3A479DF7F0C29C53F2F1C54F31F51080C8C190F5A7846BACA4304B1AE30V3p3F" TargetMode="External"/><Relationship Id="rId466" Type="http://schemas.openxmlformats.org/officeDocument/2006/relationships/hyperlink" Target="consultantplus://offline/ref=5F7DCEED3B042C51A99F37BC14F3A479DF7F0C29C53F2F1B51F31F51080C8C190F5A7846BACA4304B1A631V3p1F" TargetMode="External"/><Relationship Id="rId631" Type="http://schemas.openxmlformats.org/officeDocument/2006/relationships/hyperlink" Target="consultantplus://offline/ref=5F7DCEED3B042C51A99F37BC14F3A479DF7F0C29C53E2E1F55F31F51080C8C190F5A7846BACA4304B1AE30V3p0F" TargetMode="External"/><Relationship Id="rId673" Type="http://schemas.openxmlformats.org/officeDocument/2006/relationships/hyperlink" Target="consultantplus://offline/ref=5F7DCEED3B042C51A99F37BC14F3A479DF7F0C29C53F2F1C54F31F51080C8C190F5A7846BACA4304B1AE30V3p3F" TargetMode="External"/><Relationship Id="rId23" Type="http://schemas.openxmlformats.org/officeDocument/2006/relationships/hyperlink" Target="consultantplus://offline/ref=138EBCDD4C6955C4F8AC480577032CFEC0E3C02C01DE9F77212E5A6BD6FF3F8E34795323613956EFBE65C8UBp0F" TargetMode="External"/><Relationship Id="rId119" Type="http://schemas.openxmlformats.org/officeDocument/2006/relationships/hyperlink" Target="consultantplus://offline/ref=138EBCDD4C6955C4F8AC480577032CFEC0E3C02C01D19D74242E5A6BD6FF3F8E34795323613956EEBE65CCUBpCF" TargetMode="External"/><Relationship Id="rId270" Type="http://schemas.openxmlformats.org/officeDocument/2006/relationships/hyperlink" Target="consultantplus://offline/ref=138EBCDD4C6955C4F8AC480577032CFEC0E3C02C01D19671202E5A6BD6FF3F8E34795323613956EFBE65C8UBp7F" TargetMode="External"/><Relationship Id="rId326" Type="http://schemas.openxmlformats.org/officeDocument/2006/relationships/hyperlink" Target="consultantplus://offline/ref=138EBCDD4C6955C4F8AC480577032CFEC0E3C02C01D19C71222E5A6BD6FF3F8E34795323613956EFBE65C8UBp6F" TargetMode="External"/><Relationship Id="rId533" Type="http://schemas.openxmlformats.org/officeDocument/2006/relationships/hyperlink" Target="consultantplus://offline/ref=5F7DCEED3B042C51A99F37BC14F3A479DF7F0C29C531271C55F31F51080C8C190F5A7846BACA4304B1AE30V3p3F" TargetMode="External"/><Relationship Id="rId65" Type="http://schemas.openxmlformats.org/officeDocument/2006/relationships/hyperlink" Target="consultantplus://offline/ref=138EBCDD4C6955C4F8AC480577032CFEC0E3C02C01D19773222E5A6BD6FF3F8E34795323613956EFBE65C8UBp1F" TargetMode="External"/><Relationship Id="rId130" Type="http://schemas.openxmlformats.org/officeDocument/2006/relationships/hyperlink" Target="consultantplus://offline/ref=138EBCDD4C6955C4F8AC480577032CFEC0E3C02C01D19875222E5A6BD6FF3F8E34795323613956EFBE65C8UBp7F" TargetMode="External"/><Relationship Id="rId368" Type="http://schemas.openxmlformats.org/officeDocument/2006/relationships/hyperlink" Target="consultantplus://offline/ref=5F7DCEED3B042C51A99F37BC14F3A479DF7F0C29C5312C1A53F31F51080C8C19V0pFF" TargetMode="External"/><Relationship Id="rId575" Type="http://schemas.openxmlformats.org/officeDocument/2006/relationships/hyperlink" Target="consultantplus://offline/ref=5F7DCEED3B042C51A99F37BC14F3A479DF7F0C29C5302C1A57F31F51080C8C190F5A7846BACA4304B1AE30V3p3F" TargetMode="External"/><Relationship Id="rId172" Type="http://schemas.openxmlformats.org/officeDocument/2006/relationships/hyperlink" Target="consultantplus://offline/ref=138EBCDD4C6955C4F8AC480577032CFEC0E3C02C01DF9970262E5A6BD6FF3F8E34795323613956EFBE65C8UBp6F" TargetMode="External"/><Relationship Id="rId228" Type="http://schemas.openxmlformats.org/officeDocument/2006/relationships/hyperlink" Target="consultantplus://offline/ref=138EBCDD4C6955C4F8AC480577032CFEC0E3C02C01DE9772242E5A6BD6FF3F8E34795323613956EFBE65C8UBp6F" TargetMode="External"/><Relationship Id="rId435" Type="http://schemas.openxmlformats.org/officeDocument/2006/relationships/hyperlink" Target="consultantplus://offline/ref=5F7DCEED3B042C51A99F37BC14F3A479DF7F0C29C53E2C1D56F31F51080C8C190F5A7846BACA4304B1AE30V3p3F" TargetMode="External"/><Relationship Id="rId477" Type="http://schemas.openxmlformats.org/officeDocument/2006/relationships/hyperlink" Target="consultantplus://offline/ref=5F7DCEED3B042C51A99F37BC14F3A479DF7F0C29C63F281D57F31F51080C8C19V0pFF" TargetMode="External"/><Relationship Id="rId600" Type="http://schemas.openxmlformats.org/officeDocument/2006/relationships/hyperlink" Target="consultantplus://offline/ref=5F7DCEED3B042C51A99F37BC14F3A479DF7F0C29C531271856F31F51080C8C190F5A7846BACA4304B1A936V3p0F" TargetMode="External"/><Relationship Id="rId642" Type="http://schemas.openxmlformats.org/officeDocument/2006/relationships/hyperlink" Target="consultantplus://offline/ref=5F7DCEED3B042C51A99F37BC14F3A479DF7F0C29C53E2C1F53F31F51080C8C190F5A7846BACA4304B1AE30V3p3F" TargetMode="External"/><Relationship Id="rId684" Type="http://schemas.openxmlformats.org/officeDocument/2006/relationships/hyperlink" Target="consultantplus://offline/ref=5F7DCEED3B042C51A99F37BC14F3A479DF7F0C29C53E2A1955F31F51080C8C190F5A7846BACA4304B2A836V3p0F" TargetMode="External"/><Relationship Id="rId281" Type="http://schemas.openxmlformats.org/officeDocument/2006/relationships/hyperlink" Target="consultantplus://offline/ref=138EBCDD4C6955C4F8AC480577032CFEC0E3C02C02DF9C70242E5A6BD6FF3F8EU3p4F" TargetMode="External"/><Relationship Id="rId337" Type="http://schemas.openxmlformats.org/officeDocument/2006/relationships/hyperlink" Target="consultantplus://offline/ref=138EBCDD4C6955C4F8AC480577032CFEC0E3C02C01DE9E73242E5A6BD6FF3F8EU3p4F" TargetMode="External"/><Relationship Id="rId502" Type="http://schemas.openxmlformats.org/officeDocument/2006/relationships/hyperlink" Target="consultantplus://offline/ref=5F7DCEED3B042C51A99F37BC14F3A479DF7F0C29C53E2C1F53F31F51080C8C190F5A7846BACA4304B1AE30V3p3F" TargetMode="External"/><Relationship Id="rId34" Type="http://schemas.openxmlformats.org/officeDocument/2006/relationships/hyperlink" Target="consultantplus://offline/ref=138EBCDD4C6955C4F8AC480577032CFEC0E3C02C01D19A77242E5A6BD6FF3F8E34795323613956EFBE65CBUBp1F" TargetMode="External"/><Relationship Id="rId76" Type="http://schemas.openxmlformats.org/officeDocument/2006/relationships/hyperlink" Target="consultantplus://offline/ref=138EBCDD4C6955C4F8AC480577032CFEC0E3C02C01D197782D2E5A6BD6FF3F8E34795323613956EFBE65C8UBp5F" TargetMode="External"/><Relationship Id="rId141" Type="http://schemas.openxmlformats.org/officeDocument/2006/relationships/hyperlink" Target="consultantplus://offline/ref=138EBCDD4C6955C4F8AC480577032CFEC0E3C02C01D19671202E5A6BD6FF3F8E34795323613956EFBE65C8UBp7F" TargetMode="External"/><Relationship Id="rId379" Type="http://schemas.openxmlformats.org/officeDocument/2006/relationships/hyperlink" Target="consultantplus://offline/ref=5F7DCEED3B042C51A99F37BC14F3A479DF7F0C29C53E2D1A55F31F51080C8C190F5A7846BACA4305B1AE34V3p9F" TargetMode="External"/><Relationship Id="rId544" Type="http://schemas.openxmlformats.org/officeDocument/2006/relationships/hyperlink" Target="consultantplus://offline/ref=5F7DCEED3B042C51A99F37BC14F3A479DF7F0C29C5312E1A54F31F51080C8C190F5A7846BACA4304B1AE30V3p3F" TargetMode="External"/><Relationship Id="rId586" Type="http://schemas.openxmlformats.org/officeDocument/2006/relationships/hyperlink" Target="consultantplus://offline/ref=5F7DCEED3B042C51A99F37BC14F3A479DF7F0C29C6302C1E55F31F51080C8C19V0pFF" TargetMode="External"/><Relationship Id="rId7" Type="http://schemas.openxmlformats.org/officeDocument/2006/relationships/hyperlink" Target="consultantplus://offline/ref=138EBCDD4C6955C4F8AC480577032CFEC0E3C02C01DF9D73272E5A6BD6FF3F8E34795323613956EFBE65C9UBp1F" TargetMode="External"/><Relationship Id="rId183" Type="http://schemas.openxmlformats.org/officeDocument/2006/relationships/hyperlink" Target="consultantplus://offline/ref=138EBCDD4C6955C4F8AC480577032CFEC0E3C02C01D09F72262E5A6BD6FF3F8E34795323613956EFBE65C8UBp7F" TargetMode="External"/><Relationship Id="rId239" Type="http://schemas.openxmlformats.org/officeDocument/2006/relationships/hyperlink" Target="consultantplus://offline/ref=138EBCDD4C6955C4F8AC480577032CFEC0E3C02C01DB99702C2E5A6BD6FF3F8E34795323613956EFBE65C8UBp6F" TargetMode="External"/><Relationship Id="rId390" Type="http://schemas.openxmlformats.org/officeDocument/2006/relationships/hyperlink" Target="consultantplus://offline/ref=5F7DCEED3B042C51A99F37BC14F3A479DF7F0C29C53E291B50F31F51080C8C190F5A7846BACA4304B1AE30V3p0F" TargetMode="External"/><Relationship Id="rId404" Type="http://schemas.openxmlformats.org/officeDocument/2006/relationships/hyperlink" Target="consultantplus://offline/ref=5F7DCEED3B042C51A99F37BC14F3A479DF7F0C29C53E261C53F31F51080C8C190F5A7846BACA4304B1AD30V3p4F" TargetMode="External"/><Relationship Id="rId446" Type="http://schemas.openxmlformats.org/officeDocument/2006/relationships/hyperlink" Target="consultantplus://offline/ref=5F7DCEED3B042C51A99F37BC14F3A479DF7F0C29C53E281B53F31F51080C8C190F5A7846BACA4304B1AE30V3p2F" TargetMode="External"/><Relationship Id="rId611" Type="http://schemas.openxmlformats.org/officeDocument/2006/relationships/hyperlink" Target="consultantplus://offline/ref=5F7DCEED3B042C51A99F37BC14F3A479DF7F0C29C5312A1750F31F51080C8C19V0pFF" TargetMode="External"/><Relationship Id="rId653" Type="http://schemas.openxmlformats.org/officeDocument/2006/relationships/hyperlink" Target="consultantplus://offline/ref=5F7DCEED3B042C51A99F37BC14F3A479DF7F0C29C53E261D5DF31F51080C8C190F5A7846BACA4304B1AE30V3p3F" TargetMode="External"/><Relationship Id="rId250" Type="http://schemas.openxmlformats.org/officeDocument/2006/relationships/hyperlink" Target="consultantplus://offline/ref=138EBCDD4C6955C4F8AC480577032CFEC0E3C02C01D19C71222E5A6BD6FF3F8E34795323613956EFBE65C8UBp6F" TargetMode="External"/><Relationship Id="rId292" Type="http://schemas.openxmlformats.org/officeDocument/2006/relationships/hyperlink" Target="consultantplus://offline/ref=138EBCDD4C6955C4F8AC480577032CFEC0E3C02C01D19C71222E5A6BD6FF3F8E34795323613956EFBE65C8UBp6F" TargetMode="External"/><Relationship Id="rId306" Type="http://schemas.openxmlformats.org/officeDocument/2006/relationships/hyperlink" Target="consultantplus://offline/ref=138EBCDD4C6955C4F8AC480577032CFEC0E3C02C01DE9772242E5A6BD6FF3F8E34795323613956EFBE65C8UBp6F" TargetMode="External"/><Relationship Id="rId488" Type="http://schemas.openxmlformats.org/officeDocument/2006/relationships/hyperlink" Target="consultantplus://offline/ref=5F7DCEED3B042C51A99F37BC14F3A479DF7F0C29C53F2F1B51F31F51080C8C190F5A7846BACA4304B1A631V3p1F" TargetMode="External"/><Relationship Id="rId45" Type="http://schemas.openxmlformats.org/officeDocument/2006/relationships/hyperlink" Target="consultantplus://offline/ref=138EBCDD4C6955C4F8AC480577032CFEC0E3C02C01D19D74242E5A6BD6FF3F8E34795323613956EEBE65CCUBpCF" TargetMode="External"/><Relationship Id="rId87" Type="http://schemas.openxmlformats.org/officeDocument/2006/relationships/hyperlink" Target="consultantplus://offline/ref=138EBCDD4C6955C4F8AC480577032CFEC0E3C02C01DC9878222E5A6BD6FF3F8E34795323613956EFBE65C8UBp6F" TargetMode="External"/><Relationship Id="rId110" Type="http://schemas.openxmlformats.org/officeDocument/2006/relationships/hyperlink" Target="consultantplus://offline/ref=138EBCDD4C6955C4F8AC480577032CFEC0E3C02C01D197782D2E5A6BD6FF3F8E34795323613956EFBE65C8UBp5F" TargetMode="External"/><Relationship Id="rId348" Type="http://schemas.openxmlformats.org/officeDocument/2006/relationships/hyperlink" Target="consultantplus://offline/ref=138EBCDD4C6955C4F8AC480577032CFEC0E3C02C01DE9877242E5A6BD6FF3F8E34795323613956EFBE65C8UBp6F" TargetMode="External"/><Relationship Id="rId513" Type="http://schemas.openxmlformats.org/officeDocument/2006/relationships/hyperlink" Target="consultantplus://offline/ref=5F7DCEED3B042C51A99F29B1029FF97DDC775A26CE31244909AC440C5F05864E48152104FEC74204VBp9F" TargetMode="External"/><Relationship Id="rId555" Type="http://schemas.openxmlformats.org/officeDocument/2006/relationships/hyperlink" Target="consultantplus://offline/ref=5F7DCEED3B042C51A99F37BC14F3A479DF7F0C29C53E261C57F31F51080C8C190F5A7846BACA4304B1AE30V3p3F" TargetMode="External"/><Relationship Id="rId597" Type="http://schemas.openxmlformats.org/officeDocument/2006/relationships/hyperlink" Target="consultantplus://offline/ref=5F7DCEED3B042C51A99F37BC14F3A479DF7F0C29C53E261C57F31F51080C8C190F5A7846BACA4304B1AE30V3p3F" TargetMode="External"/><Relationship Id="rId152" Type="http://schemas.openxmlformats.org/officeDocument/2006/relationships/hyperlink" Target="consultantplus://offline/ref=138EBCDD4C6955C4F8AC480577032CFEC0E3C02C01D19778262E5A6BD6FF3F8E34795323613956EFBE65C8UBp6F" TargetMode="External"/><Relationship Id="rId194" Type="http://schemas.openxmlformats.org/officeDocument/2006/relationships/hyperlink" Target="consultantplus://offline/ref=138EBCDD4C6955C4F8AC480577032CFEC0E3C02C01DE9772242E5A6BD6FF3F8E34795323613956EFBE65C8UBp6F" TargetMode="External"/><Relationship Id="rId208" Type="http://schemas.openxmlformats.org/officeDocument/2006/relationships/hyperlink" Target="consultantplus://offline/ref=138EBCDD4C6955C4F8AC480577032CFEC0E3C02C01DC99712C2E5A6BD6FF3F8EU3p4F" TargetMode="External"/><Relationship Id="rId415" Type="http://schemas.openxmlformats.org/officeDocument/2006/relationships/hyperlink" Target="consultantplus://offline/ref=5F7DCEED3B042C51A99F37BC14F3A479DF7F0C29C53E2D1A55F31F51080C8C190F5A7846BACA4305B1AE34V3p9F" TargetMode="External"/><Relationship Id="rId457" Type="http://schemas.openxmlformats.org/officeDocument/2006/relationships/hyperlink" Target="consultantplus://offline/ref=5F7DCEED3B042C51A99F37BC14F3A479DF7F0C29C53E2C1D56F31F51080C8C190F5A7846BACA4304B1AE30V3p3F" TargetMode="External"/><Relationship Id="rId622" Type="http://schemas.openxmlformats.org/officeDocument/2006/relationships/hyperlink" Target="consultantplus://offline/ref=5F7DCEED3B042C51A99F37BC14F3A479DF7F0C29C531271C55F31F51080C8C190F5A7846BACA4304B1AE30V3p3F" TargetMode="External"/><Relationship Id="rId261" Type="http://schemas.openxmlformats.org/officeDocument/2006/relationships/hyperlink" Target="consultantplus://offline/ref=138EBCDD4C6955C4F8AC480577032CFEC0E3C02C01D196732C2E5A6BD6FF3F8E34795323613956EFBE65C8UBp6F" TargetMode="External"/><Relationship Id="rId499" Type="http://schemas.openxmlformats.org/officeDocument/2006/relationships/hyperlink" Target="consultantplus://offline/ref=5F7DCEED3B042C51A99F37BC14F3A479DF7F0C29C53F2F1B51F31F51080C8C190F5A7846BACA4304B1AC36V3p1F" TargetMode="External"/><Relationship Id="rId664" Type="http://schemas.openxmlformats.org/officeDocument/2006/relationships/hyperlink" Target="consultantplus://offline/ref=5F7DCEED3B042C51A99F37BC14F3A479DF7F0C29C53E281B53F31F51080C8C190F5A7846BACA4304B1AE30V3p2F" TargetMode="External"/><Relationship Id="rId14" Type="http://schemas.openxmlformats.org/officeDocument/2006/relationships/hyperlink" Target="consultantplus://offline/ref=138EBCDD4C6955C4F8AC480577032CFEC0E3C02C01D19A77242E5A6BD6FF3F8E34795323613956EFBE65C9UBp2F" TargetMode="External"/><Relationship Id="rId56" Type="http://schemas.openxmlformats.org/officeDocument/2006/relationships/hyperlink" Target="consultantplus://offline/ref=138EBCDD4C6955C4F8AC480577032CFEC0E3C02C01D19D74242E5A6BD6FF3F8E34795323613956EEBE65CCUBpCF" TargetMode="External"/><Relationship Id="rId317" Type="http://schemas.openxmlformats.org/officeDocument/2006/relationships/hyperlink" Target="consultantplus://offline/ref=138EBCDD4C6955C4F8AC480577032CFEC0E3C02C01DC9878222E5A6BD6FF3F8E34795323613956EFBE65C8UBp6F" TargetMode="External"/><Relationship Id="rId359" Type="http://schemas.openxmlformats.org/officeDocument/2006/relationships/hyperlink" Target="consultantplus://offline/ref=5F7DCEED3B042C51A99F37BC14F3A479DF7F0C29C5312C1853F31F51080C8C190F5A7846BACA4304B1AE30V3p3F" TargetMode="External"/><Relationship Id="rId524" Type="http://schemas.openxmlformats.org/officeDocument/2006/relationships/hyperlink" Target="consultantplus://offline/ref=5F7DCEED3B042C51A99F37BC14F3A479DF7F0C29C53E2F1E52F31F51080C8C19V0pFF" TargetMode="External"/><Relationship Id="rId566" Type="http://schemas.openxmlformats.org/officeDocument/2006/relationships/hyperlink" Target="consultantplus://offline/ref=5F7DCEED3B042C51A99F37BC14F3A479DF7F0C29C5312C1853F31F51080C8C190F5A7846BACA4304B1AE30V3p3F" TargetMode="External"/><Relationship Id="rId98" Type="http://schemas.openxmlformats.org/officeDocument/2006/relationships/hyperlink" Target="consultantplus://offline/ref=138EBCDD4C6955C4F8AC480577032CFEC0E3C02C01DE9E74252E5A6BD6FF3F8E34795323613956EFBE65C8UBp6F" TargetMode="External"/><Relationship Id="rId121" Type="http://schemas.openxmlformats.org/officeDocument/2006/relationships/hyperlink" Target="consultantplus://offline/ref=138EBCDD4C6955C4F8AC480577032CFEC0E3C02C01D197782D2E5A6BD6FF3F8E34795323613956EFBE65C8UBp5F" TargetMode="External"/><Relationship Id="rId163" Type="http://schemas.openxmlformats.org/officeDocument/2006/relationships/hyperlink" Target="consultantplus://offline/ref=138EBCDD4C6955C4F8AC480577032CFEC0E3C02C01D19674272E5A6BD6FF3F8E34795323613956EFBE67C1UBpDF" TargetMode="External"/><Relationship Id="rId219" Type="http://schemas.openxmlformats.org/officeDocument/2006/relationships/hyperlink" Target="consultantplus://offline/ref=138EBCDD4C6955C4F8AC480577032CFEC0E3C02C01D19E78262E5A6BD6FF3F8E34795323613956EFBE65C8UBp7F" TargetMode="External"/><Relationship Id="rId370" Type="http://schemas.openxmlformats.org/officeDocument/2006/relationships/hyperlink" Target="consultantplus://offline/ref=5F7DCEED3B042C51A99F37BC14F3A479DF7F0C29C531281751F31F51080C8C190F5A7846BACA4304B1A839V3p7F" TargetMode="External"/><Relationship Id="rId426" Type="http://schemas.openxmlformats.org/officeDocument/2006/relationships/hyperlink" Target="consultantplus://offline/ref=5F7DCEED3B042C51A99F37BC14F3A479DF7F0C29C53E2D1A55F31F51080C8C190F5A7846BACA4305B1AE34V3p9F" TargetMode="External"/><Relationship Id="rId633" Type="http://schemas.openxmlformats.org/officeDocument/2006/relationships/hyperlink" Target="consultantplus://offline/ref=5F7DCEED3B042C51A99F37BC14F3A479DF7F0C29C53E27165CF31F51080C8C190F5A7846BACA4304B1AE30V3p0F" TargetMode="External"/><Relationship Id="rId230" Type="http://schemas.openxmlformats.org/officeDocument/2006/relationships/hyperlink" Target="consultantplus://offline/ref=138EBCDD4C6955C4F8AC480577032CFEC0E3C02C01DE9772242E5A6BD6FF3F8E34795323613956EFBE65C8UBp6F" TargetMode="External"/><Relationship Id="rId468" Type="http://schemas.openxmlformats.org/officeDocument/2006/relationships/hyperlink" Target="consultantplus://offline/ref=5F7DCEED3B042C51A99F37BC14F3A479DF7F0C29C53F2F1B53F31F51080C8C190F5A7846BACA4304B1AE30V3p2F" TargetMode="External"/><Relationship Id="rId675" Type="http://schemas.openxmlformats.org/officeDocument/2006/relationships/hyperlink" Target="consultantplus://offline/ref=5F7DCEED3B042C51A99F37BC14F3A479DF7F0C29C53E2B1E52F31F51080C8C190F5A7846BACA4304B1AE30V3p3F" TargetMode="External"/><Relationship Id="rId25" Type="http://schemas.openxmlformats.org/officeDocument/2006/relationships/hyperlink" Target="consultantplus://offline/ref=138EBCDD4C6955C4F8AC480577032CFEC0E3C02C01D19A77242E5A6BD6FF3F8E34795323613956EFBE65C8UBpDF" TargetMode="External"/><Relationship Id="rId67" Type="http://schemas.openxmlformats.org/officeDocument/2006/relationships/hyperlink" Target="consultantplus://offline/ref=138EBCDD4C6955C4F8AC480577032CFEC0E3C02C01DE9772242E5A6BD6FF3F8E34795323613956EFBE65C8UBp6F" TargetMode="External"/><Relationship Id="rId272" Type="http://schemas.openxmlformats.org/officeDocument/2006/relationships/hyperlink" Target="consultantplus://offline/ref=138EBCDD4C6955C4F8AC480577032CFEC0E3C02C01D09F72252E5A6BD6FF3F8E34795323613956EFBE65C8UBp6F" TargetMode="External"/><Relationship Id="rId328" Type="http://schemas.openxmlformats.org/officeDocument/2006/relationships/hyperlink" Target="consultantplus://offline/ref=138EBCDD4C6955C4F8AC480577032CFEC0E3C02C01DE9E74252E5A6BD6FF3F8E34795323613956EFBE65C8UBp6F" TargetMode="External"/><Relationship Id="rId535" Type="http://schemas.openxmlformats.org/officeDocument/2006/relationships/hyperlink" Target="consultantplus://offline/ref=5F7DCEED3B042C51A99F37BC14F3A479DF7F0C29C53E2A1955F31F51080C8C190F5A7846BACA4304B3A830V3p8F" TargetMode="External"/><Relationship Id="rId577" Type="http://schemas.openxmlformats.org/officeDocument/2006/relationships/hyperlink" Target="consultantplus://offline/ref=5F7DCEED3B042C51A99F37BC14F3A479DF7F0C29C6302C1E55F31F51080C8C19V0pFF" TargetMode="External"/><Relationship Id="rId132" Type="http://schemas.openxmlformats.org/officeDocument/2006/relationships/hyperlink" Target="consultantplus://offline/ref=138EBCDD4C6955C4F8AC480577032CFEC0E3C02C01D19672262E5A6BD6FF3F8E34795323613956EFBE65C8UBp6F" TargetMode="External"/><Relationship Id="rId174" Type="http://schemas.openxmlformats.org/officeDocument/2006/relationships/hyperlink" Target="consultantplus://offline/ref=138EBCDD4C6955C4F8AC480577032CFEC0E3C02C01D09F75202E5A6BD6FF3F8E34795323613956EFBE67CEUBp4F" TargetMode="External"/><Relationship Id="rId381" Type="http://schemas.openxmlformats.org/officeDocument/2006/relationships/hyperlink" Target="consultantplus://offline/ref=5F7DCEED3B042C51A99F37BC14F3A479DF7F0C29C5312B1C57F31F51080C8C190F5A7846BACA4304B1AE30V3p3F" TargetMode="External"/><Relationship Id="rId602" Type="http://schemas.openxmlformats.org/officeDocument/2006/relationships/hyperlink" Target="consultantplus://offline/ref=5F7DCEED3B042C51A99F37BC14F3A479DF7F0C29C5312F1752F31F51080C8C190F5A7846BACA4304B1AE30V3p2F" TargetMode="External"/><Relationship Id="rId241" Type="http://schemas.openxmlformats.org/officeDocument/2006/relationships/hyperlink" Target="consultantplus://offline/ref=138EBCDD4C6955C4F8AC5608616F71FAC3ED9E200BDD94277871013681F635D973360A61253457EEUBpCF" TargetMode="External"/><Relationship Id="rId437" Type="http://schemas.openxmlformats.org/officeDocument/2006/relationships/hyperlink" Target="consultantplus://offline/ref=5F7DCEED3B042C51A99F37BC14F3A479DF7F0C29C53E2D1A55F31F51080C8C190F5A7846BACA4305B1AE34V3p9F" TargetMode="External"/><Relationship Id="rId479" Type="http://schemas.openxmlformats.org/officeDocument/2006/relationships/hyperlink" Target="consultantplus://offline/ref=5F7DCEED3B042C51A99F37BC14F3A479DF7F0C29C53E2F1E53F31F51080C8C190F5A7846BACA4304B1AE33V3p1F" TargetMode="External"/><Relationship Id="rId644" Type="http://schemas.openxmlformats.org/officeDocument/2006/relationships/hyperlink" Target="consultantplus://offline/ref=5F7DCEED3B042C51A99F37BC14F3A479DF7F0C29C5312C1A50F31F51080C8C190F5A7846BACA4304B1AE30V3p2F" TargetMode="External"/><Relationship Id="rId686" Type="http://schemas.openxmlformats.org/officeDocument/2006/relationships/fontTable" Target="fontTable.xml"/><Relationship Id="rId36" Type="http://schemas.openxmlformats.org/officeDocument/2006/relationships/hyperlink" Target="consultantplus://offline/ref=138EBCDD4C6955C4F8AC5608616F71FAC3ED9D2805D894277871013681F635D973360A6825U3p7F" TargetMode="External"/><Relationship Id="rId283" Type="http://schemas.openxmlformats.org/officeDocument/2006/relationships/hyperlink" Target="consultantplus://offline/ref=138EBCDD4C6955C4F8AC480577032CFEC0E3C02C01DE9C74222E5A6BD6FF3F8EU3p4F" TargetMode="External"/><Relationship Id="rId339" Type="http://schemas.openxmlformats.org/officeDocument/2006/relationships/hyperlink" Target="consultantplus://offline/ref=138EBCDD4C6955C4F8AC480577032CFEC0E3C02C01DE9878202E5A6BD6FF3F8E34795323613956EFBE65C8UBp6F" TargetMode="External"/><Relationship Id="rId490" Type="http://schemas.openxmlformats.org/officeDocument/2006/relationships/hyperlink" Target="consultantplus://offline/ref=5F7DCEED3B042C51A99F37BC14F3A479DF7F0C29C5352B175DF31F51080C8C190F5A7846BACA4304B1AE30V3p5F" TargetMode="External"/><Relationship Id="rId504" Type="http://schemas.openxmlformats.org/officeDocument/2006/relationships/hyperlink" Target="consultantplus://offline/ref=5F7DCEED3B042C51A99F37BC14F3A479DF7F0C29C5302A1656F31F51080C8C19V0pFF" TargetMode="External"/><Relationship Id="rId546" Type="http://schemas.openxmlformats.org/officeDocument/2006/relationships/hyperlink" Target="consultantplus://offline/ref=5F7DCEED3B042C51A99F37BC14F3A479DF7F0C29C53E261C57F31F51080C8C190F5A7846BACA4304B1AE30V3p3F" TargetMode="External"/><Relationship Id="rId78" Type="http://schemas.openxmlformats.org/officeDocument/2006/relationships/hyperlink" Target="consultantplus://offline/ref=138EBCDD4C6955C4F8AC480577032CFEC0E3C02C01DE9879202E5A6BD6FF3F8E34795323613956EFBE63C1UBp2F" TargetMode="External"/><Relationship Id="rId101" Type="http://schemas.openxmlformats.org/officeDocument/2006/relationships/hyperlink" Target="consultantplus://offline/ref=138EBCDD4C6955C4F8AC480577032CFEC0E3C02C01DE9778262E5A6BD6FF3F8E34795323613956EFBF64CEUBpDF" TargetMode="External"/><Relationship Id="rId143" Type="http://schemas.openxmlformats.org/officeDocument/2006/relationships/hyperlink" Target="consultantplus://offline/ref=138EBCDD4C6955C4F8AC480577032CFEC0E3C02C01D19D74242E5A6BD6FF3F8E34795323613956EEBE65CCUBpCF" TargetMode="External"/><Relationship Id="rId185" Type="http://schemas.openxmlformats.org/officeDocument/2006/relationships/hyperlink" Target="consultantplus://offline/ref=138EBCDD4C6955C4F8AC480577032CFEC0E3C02C01D19672262E5A6BD6FF3F8E34795323613956EFBE65C8UBp6F" TargetMode="External"/><Relationship Id="rId350" Type="http://schemas.openxmlformats.org/officeDocument/2006/relationships/hyperlink" Target="consultantplus://offline/ref=138EBCDD4C6955C4F8AC480577032CFEC0E3C02C01D19672262E5A6BD6FF3F8E34795323613956EFBE65C8UBp6F" TargetMode="External"/><Relationship Id="rId406" Type="http://schemas.openxmlformats.org/officeDocument/2006/relationships/hyperlink" Target="consultantplus://offline/ref=5F7DCEED3B042C51A99F37BC14F3A479DF7F0C29C53E2D1A55F31F51080C8C190F5A7846BACA4305B1AE34V3p9F" TargetMode="External"/><Relationship Id="rId588" Type="http://schemas.openxmlformats.org/officeDocument/2006/relationships/hyperlink" Target="consultantplus://offline/ref=5F7DCEED3B042C51A99F37BC14F3A479DF7F0C29C6332C1951F31F51080C8C19V0pFF" TargetMode="External"/><Relationship Id="rId9" Type="http://schemas.openxmlformats.org/officeDocument/2006/relationships/hyperlink" Target="consultantplus://offline/ref=138EBCDD4C6955C4F8AC480577032CFEC0E3C02C01DE9F77212E5A6BD6FF3F8E34795323613956EFBE65C9UBp1F" TargetMode="External"/><Relationship Id="rId210" Type="http://schemas.openxmlformats.org/officeDocument/2006/relationships/hyperlink" Target="consultantplus://offline/ref=138EBCDD4C6955C4F8AC480577032CFEC0E3C02C01DF9D76262E5A6BD6FF3F8EU3p4F" TargetMode="External"/><Relationship Id="rId392" Type="http://schemas.openxmlformats.org/officeDocument/2006/relationships/hyperlink" Target="consultantplus://offline/ref=5F7DCEED3B042C51A99F37BC14F3A479DF7F0C29C53E2D1A55F31F51080C8C190F5A7846BACA4305B1AE34V3p9F" TargetMode="External"/><Relationship Id="rId448" Type="http://schemas.openxmlformats.org/officeDocument/2006/relationships/hyperlink" Target="consultantplus://offline/ref=5F7DCEED3B042C51A99F37BC14F3A479DF7F0C29C532281950F31F51080C8C190F5A7846BACA4304B1AE30V3p3F" TargetMode="External"/><Relationship Id="rId613" Type="http://schemas.openxmlformats.org/officeDocument/2006/relationships/hyperlink" Target="consultantplus://offline/ref=5F7DCEED3B042C51A99F37BC14F3A479DF7F0C29C53E261C57F31F51080C8C190F5A7846BACA4304B1AE30V3p3F" TargetMode="External"/><Relationship Id="rId655" Type="http://schemas.openxmlformats.org/officeDocument/2006/relationships/hyperlink" Target="consultantplus://offline/ref=5F7DCEED3B042C51A99F37BC14F3A479DF7F0C29C5302C1A57F31F51080C8C190F5A7846BACA4304B1AE30V3p3F" TargetMode="External"/><Relationship Id="rId252" Type="http://schemas.openxmlformats.org/officeDocument/2006/relationships/hyperlink" Target="consultantplus://offline/ref=138EBCDD4C6955C4F8AC480577032CFEC0E3C02C01DE9B77252E5A6BD6FF3F8E34795323613956EFBE65C8UBp7F" TargetMode="External"/><Relationship Id="rId294" Type="http://schemas.openxmlformats.org/officeDocument/2006/relationships/hyperlink" Target="consultantplus://offline/ref=138EBCDD4C6955C4F8AC480577032CFEC0E3C02C01D09F72252E5A6BD6FF3F8E34795323613956EFBE65C8UBp6F" TargetMode="External"/><Relationship Id="rId308" Type="http://schemas.openxmlformats.org/officeDocument/2006/relationships/hyperlink" Target="consultantplus://offline/ref=138EBCDD4C6955C4F8AC480577032CFEC0E3C02C01DC9B75272E5A6BD6FF3F8E34795323613956EFBE65C8UBp6F" TargetMode="External"/><Relationship Id="rId515" Type="http://schemas.openxmlformats.org/officeDocument/2006/relationships/hyperlink" Target="consultantplus://offline/ref=5F7DCEED3B042C51A99F37BC14F3A479DF7F0C29C53E2E1657F31F51080C8C190F5A7846BACA4304B1AE30V3p2F" TargetMode="External"/><Relationship Id="rId47" Type="http://schemas.openxmlformats.org/officeDocument/2006/relationships/hyperlink" Target="consultantplus://offline/ref=138EBCDD4C6955C4F8AC480577032CFEC0E3C02C01D19A77242E5A6BD6FF3F8E34795323613956EFBE65CBUBpCF" TargetMode="External"/><Relationship Id="rId89" Type="http://schemas.openxmlformats.org/officeDocument/2006/relationships/hyperlink" Target="consultantplus://offline/ref=138EBCDD4C6955C4F8AC480577032CFEC0E3C02C01D09F75202E5A6BD6FF3F8E34795323613956EFBE67CEUBp4F" TargetMode="External"/><Relationship Id="rId112" Type="http://schemas.openxmlformats.org/officeDocument/2006/relationships/hyperlink" Target="consultantplus://offline/ref=138EBCDD4C6955C4F8AC480577032CFEC0E3C02C01DD9877212E5A6BD6FF3F8E34795323613956EFBE65C8UBp6F" TargetMode="External"/><Relationship Id="rId154" Type="http://schemas.openxmlformats.org/officeDocument/2006/relationships/hyperlink" Target="consultantplus://offline/ref=138EBCDD4C6955C4F8AC480577032CFEC0E3C02C01D19875212E5A6BD6FF3F8E34795323613956EFBE65C8UBp6F" TargetMode="External"/><Relationship Id="rId361" Type="http://schemas.openxmlformats.org/officeDocument/2006/relationships/hyperlink" Target="consultantplus://offline/ref=5F7DCEED3B042C51A99F37BC14F3A479DF7F0C29C6302C1E55F31F51080C8C19V0pFF" TargetMode="External"/><Relationship Id="rId557" Type="http://schemas.openxmlformats.org/officeDocument/2006/relationships/hyperlink" Target="consultantplus://offline/ref=5F7DCEED3B042C51A99F37BC14F3A479DF7F0C29C531271C55F31F51080C8C190F5A7846BACA4304B1AE30V3p3F" TargetMode="External"/><Relationship Id="rId599" Type="http://schemas.openxmlformats.org/officeDocument/2006/relationships/hyperlink" Target="consultantplus://offline/ref=5F7DCEED3B042C51A99F37BC14F3A479DF7F0C29C53E281B53F31F51080C8C190F5A7846BACA4304B1AE30V3p2F" TargetMode="External"/><Relationship Id="rId196" Type="http://schemas.openxmlformats.org/officeDocument/2006/relationships/hyperlink" Target="consultantplus://offline/ref=138EBCDD4C6955C4F8AC480577032CFEC0E3C02C01D09F75202E5A6BD6FF3F8E34795323613956EFBE6DC9UBp4F" TargetMode="External"/><Relationship Id="rId417" Type="http://schemas.openxmlformats.org/officeDocument/2006/relationships/hyperlink" Target="consultantplus://offline/ref=5F7DCEED3B042C51A99F37BC14F3A479DF7F0C29C53E27165CF31F51080C8C190F5A7846BACA4304B1AE30V3p0F" TargetMode="External"/><Relationship Id="rId459" Type="http://schemas.openxmlformats.org/officeDocument/2006/relationships/hyperlink" Target="consultantplus://offline/ref=5F7DCEED3B042C51A99F37BC14F3A479DF7F0C29C531271856F31F51080C8C190F5A7846BACA4304B1A936V3p0F" TargetMode="External"/><Relationship Id="rId624" Type="http://schemas.openxmlformats.org/officeDocument/2006/relationships/hyperlink" Target="consultantplus://offline/ref=5F7DCEED3B042C51A99F37BC14F3A479DF7F0C29C53E261C57F31F51080C8C190F5A7846BACA4304B1AE30V3p3F" TargetMode="External"/><Relationship Id="rId666" Type="http://schemas.openxmlformats.org/officeDocument/2006/relationships/hyperlink" Target="consultantplus://offline/ref=5F7DCEED3B042C51A99F37BC14F3A479DF7F0C29C5312F1752F31F51080C8C190F5A7846BACA4304B1AE30V3p2F" TargetMode="External"/><Relationship Id="rId16" Type="http://schemas.openxmlformats.org/officeDocument/2006/relationships/hyperlink" Target="consultantplus://offline/ref=138EBCDD4C6955C4F8AC480577032CFEC0E3C02C01DF9D73272E5A6BD6FF3F8E34795323613956EFBE65C8UBp7F" TargetMode="External"/><Relationship Id="rId221" Type="http://schemas.openxmlformats.org/officeDocument/2006/relationships/hyperlink" Target="consultantplus://offline/ref=138EBCDD4C6955C4F8AC480577032CFEC0E3C02C01D19C71222E5A6BD6FF3F8E34795323613956EFBE65C8UBp6F" TargetMode="External"/><Relationship Id="rId263" Type="http://schemas.openxmlformats.org/officeDocument/2006/relationships/hyperlink" Target="consultantplus://offline/ref=138EBCDD4C6955C4F8AC480577032CFEC0E3C02C01DF9C74262E5A6BD6FF3F8E34795323613956EFBE65C8UBp6F" TargetMode="External"/><Relationship Id="rId319" Type="http://schemas.openxmlformats.org/officeDocument/2006/relationships/hyperlink" Target="consultantplus://offline/ref=138EBCDD4C6955C4F8AC480577032CFEC0E3C02C01D09F75202E5A6BD6FF3F8E34795323613956EFBE67CEUBp4F" TargetMode="External"/><Relationship Id="rId470" Type="http://schemas.openxmlformats.org/officeDocument/2006/relationships/hyperlink" Target="consultantplus://offline/ref=5F7DCEED3B042C51A99F37BC14F3A479DF7F0C29C53E2E1652F31F51080C8C190F5A7846BACA4304B1AF37V3p5F" TargetMode="External"/><Relationship Id="rId526" Type="http://schemas.openxmlformats.org/officeDocument/2006/relationships/hyperlink" Target="consultantplus://offline/ref=5F7DCEED3B042C51A99F37BC14F3A479DF7F0C29C5302D1857F31F51080C8C19V0pFF" TargetMode="External"/><Relationship Id="rId58" Type="http://schemas.openxmlformats.org/officeDocument/2006/relationships/hyperlink" Target="consultantplus://offline/ref=138EBCDD4C6955C4F8AC480577032CFEC0E3C02C01DE9875262E5A6BD6FF3F8E34795323613956EFBE65C8UBp5F" TargetMode="External"/><Relationship Id="rId123" Type="http://schemas.openxmlformats.org/officeDocument/2006/relationships/hyperlink" Target="consultantplus://offline/ref=138EBCDD4C6955C4F8AC480577032CFEC0E3C02C01D19672262E5A6BD6FF3F8E34795323613956EFBE65C8UBp6F" TargetMode="External"/><Relationship Id="rId330" Type="http://schemas.openxmlformats.org/officeDocument/2006/relationships/hyperlink" Target="consultantplus://offline/ref=138EBCDD4C6955C4F8AC480577032CFEC0E3C02C01D19875212E5A6BD6FF3F8E34795323613956EFBE65C8UBp6F" TargetMode="External"/><Relationship Id="rId568" Type="http://schemas.openxmlformats.org/officeDocument/2006/relationships/hyperlink" Target="consultantplus://offline/ref=5F7DCEED3B042C51A99F37BC14F3A479DF7F0C29C6302C1E55F31F51080C8C19V0pFF" TargetMode="External"/><Relationship Id="rId165" Type="http://schemas.openxmlformats.org/officeDocument/2006/relationships/hyperlink" Target="consultantplus://offline/ref=138EBCDD4C6955C4F8AC480577032CFEC0E3C02C01D19671202E5A6BD6FF3F8E34795323613956EFBE65C8UBp7F" TargetMode="External"/><Relationship Id="rId372" Type="http://schemas.openxmlformats.org/officeDocument/2006/relationships/hyperlink" Target="consultantplus://offline/ref=5F7DCEED3B042C51A99F37BC14F3A479DF7F0C29C53E2B165DF31F51080C8C190F5A7846BACA4304B1AE30V3p0F" TargetMode="External"/><Relationship Id="rId428" Type="http://schemas.openxmlformats.org/officeDocument/2006/relationships/hyperlink" Target="consultantplus://offline/ref=5F7DCEED3B042C51A99F37BC14F3A479DF7F0C29C53E2D1A55F31F51080C8C190F5A7846BACA4305B1AE34V3p9F" TargetMode="External"/><Relationship Id="rId635" Type="http://schemas.openxmlformats.org/officeDocument/2006/relationships/hyperlink" Target="consultantplus://offline/ref=5F7DCEED3B042C51A99F37BC14F3A479DF7F0C29C53E271657F31F51080C8C190F5A7846BACA4304B1AE30V3p3F" TargetMode="External"/><Relationship Id="rId677" Type="http://schemas.openxmlformats.org/officeDocument/2006/relationships/hyperlink" Target="consultantplus://offline/ref=5F7DCEED3B042C51A99F37BC14F3A479DF7F0C29C533281653F31F51080C8C190F5A7846BACA4304B1AE30V3p3F" TargetMode="External"/><Relationship Id="rId232" Type="http://schemas.openxmlformats.org/officeDocument/2006/relationships/hyperlink" Target="consultantplus://offline/ref=138EBCDD4C6955C4F8AC480577032CFEC0E3C02C01DE9772242E5A6BD6FF3F8E34795323613956EFBE65C8UBp6F" TargetMode="External"/><Relationship Id="rId274" Type="http://schemas.openxmlformats.org/officeDocument/2006/relationships/hyperlink" Target="consultantplus://offline/ref=138EBCDD4C6955C4F8AC480577032CFEC0E3C02C01DE9772242E5A6BD6FF3F8E34795323613956EFBE65C8UBp6F" TargetMode="External"/><Relationship Id="rId481" Type="http://schemas.openxmlformats.org/officeDocument/2006/relationships/hyperlink" Target="consultantplus://offline/ref=5F7DCEED3B042C51A99F37BC14F3A479DF7F0C29C5352B175DF31F51080C8C190F5A7846BACA4304B1AE30V3p5F" TargetMode="External"/><Relationship Id="rId27" Type="http://schemas.openxmlformats.org/officeDocument/2006/relationships/hyperlink" Target="consultantplus://offline/ref=138EBCDD4C6955C4F8AC480577032CFEC0E3C02C01DC9D77222E5A6BD6FF3F8E34795323613956ECB96DCEUBp4F" TargetMode="External"/><Relationship Id="rId69" Type="http://schemas.openxmlformats.org/officeDocument/2006/relationships/hyperlink" Target="consultantplus://offline/ref=138EBCDD4C6955C4F8AC480577032CFEC0E3C02C01D19672262E5A6BD6FF3F8E34795323613956EFBE65C8UBp6F" TargetMode="External"/><Relationship Id="rId134" Type="http://schemas.openxmlformats.org/officeDocument/2006/relationships/hyperlink" Target="consultantplus://offline/ref=138EBCDD4C6955C4F8AC480577032CFEC0E3C02C01DE9C76222E5A6BD6FF3F8E34795323613956EFBE65C8UBp6F" TargetMode="External"/><Relationship Id="rId537" Type="http://schemas.openxmlformats.org/officeDocument/2006/relationships/hyperlink" Target="consultantplus://offline/ref=5F7DCEED3B042C51A99F37BC14F3A479DF7F0C29C534291E5DF31F51080C8C190F5A7846BACA4304B1AE30V3p3F" TargetMode="External"/><Relationship Id="rId579" Type="http://schemas.openxmlformats.org/officeDocument/2006/relationships/hyperlink" Target="consultantplus://offline/ref=5F7DCEED3B042C51A99F37BC14F3A479DF7F0C29C6332C1951F31F51080C8C19V0pFF" TargetMode="External"/><Relationship Id="rId80" Type="http://schemas.openxmlformats.org/officeDocument/2006/relationships/hyperlink" Target="consultantplus://offline/ref=138EBCDD4C6955C4F8AC480577032CFEC0E3C02C01DE9C76222E5A6BD6FF3F8E34795323613956EFBE65C8UBp6F" TargetMode="External"/><Relationship Id="rId176" Type="http://schemas.openxmlformats.org/officeDocument/2006/relationships/hyperlink" Target="consultantplus://offline/ref=138EBCDD4C6955C4F8AC480577032CFEC0E3C02C01DA9B792C2E5A6BD6FF3F8E34795323613956EFBE65C8UBp0F" TargetMode="External"/><Relationship Id="rId341" Type="http://schemas.openxmlformats.org/officeDocument/2006/relationships/hyperlink" Target="consultantplus://offline/ref=138EBCDD4C6955C4F8AC480577032CFEC0E3C02C01DE9772242E5A6BD6FF3F8E34795323613956EFBE65C8UBp6F" TargetMode="External"/><Relationship Id="rId383" Type="http://schemas.openxmlformats.org/officeDocument/2006/relationships/hyperlink" Target="consultantplus://offline/ref=5F7DCEED3B042C51A99F37BC14F3A479DF7F0C29C53E2D1A55F31F51080C8C190F5A7846BACA4305B1AE34V3p9F" TargetMode="External"/><Relationship Id="rId439" Type="http://schemas.openxmlformats.org/officeDocument/2006/relationships/hyperlink" Target="consultantplus://offline/ref=5F7DCEED3B042C51A99F37BC14F3A479DF7F0C29C531271D50F31F51080C8C190F5A7846BACA4304B1AE30V3p3F" TargetMode="External"/><Relationship Id="rId590" Type="http://schemas.openxmlformats.org/officeDocument/2006/relationships/hyperlink" Target="consultantplus://offline/ref=5F7DCEED3B042C51A99F37BC14F3A479DF7F0C29C5312B1954F31F51080C8C190F5A7846BACA4304B1AE30V3p2F" TargetMode="External"/><Relationship Id="rId604" Type="http://schemas.openxmlformats.org/officeDocument/2006/relationships/hyperlink" Target="consultantplus://offline/ref=5F7DCEED3B042C51A99F37BC14F3A479DF7F0C29C53E261F51F31F51080C8C190F5A7846BACA4304B1AE30V3p2F" TargetMode="External"/><Relationship Id="rId646" Type="http://schemas.openxmlformats.org/officeDocument/2006/relationships/hyperlink" Target="consultantplus://offline/ref=5F7DCEED3B042C51A99F37BC14F3A479DF7F0C29C53F2F1C54F31F51080C8C190F5A7846BACA4304B1AE30V3p3F" TargetMode="External"/><Relationship Id="rId201" Type="http://schemas.openxmlformats.org/officeDocument/2006/relationships/hyperlink" Target="consultantplus://offline/ref=138EBCDD4C6955C4F8AC480577032CFEC0E3C02C02D09873262E5A6BD6FF3F8EU3p4F" TargetMode="External"/><Relationship Id="rId243" Type="http://schemas.openxmlformats.org/officeDocument/2006/relationships/hyperlink" Target="consultantplus://offline/ref=138EBCDD4C6955C4F8AC480577032CFEC0E3C02C01D196732C2E5A6BD6FF3F8E34795323613956EFBE65C8UBp6F" TargetMode="External"/><Relationship Id="rId285" Type="http://schemas.openxmlformats.org/officeDocument/2006/relationships/hyperlink" Target="consultantplus://offline/ref=138EBCDD4C6955C4F8AC480577032CFEC0E3C02C01DF9A78272E5A6BD6FF3F8EU3p4F" TargetMode="External"/><Relationship Id="rId450" Type="http://schemas.openxmlformats.org/officeDocument/2006/relationships/hyperlink" Target="consultantplus://offline/ref=5F7DCEED3B042C51A99F37BC14F3A479DF7F0C29C531271C55F31F51080C8C190F5A7846BACA4304B1AE30V3p3F" TargetMode="External"/><Relationship Id="rId506" Type="http://schemas.openxmlformats.org/officeDocument/2006/relationships/hyperlink" Target="consultantplus://offline/ref=5F7DCEED3B042C51A99F37BC14F3A479DF7F0C29C531271C55F31F51080C8C190F5A7846BACA4304B1AE30V3p3F" TargetMode="External"/><Relationship Id="rId38" Type="http://schemas.openxmlformats.org/officeDocument/2006/relationships/hyperlink" Target="consultantplus://offline/ref=138EBCDD4C6955C4F8AC480577032CFEC0E3C02C01DE9F77212E5A6BD6FF3F8E34795323613956EFBE65C8UBp1F" TargetMode="External"/><Relationship Id="rId103" Type="http://schemas.openxmlformats.org/officeDocument/2006/relationships/hyperlink" Target="consultantplus://offline/ref=138EBCDD4C6955C4F8AC480577032CFEC0E3C02C01D19F70222E5A6BD6FF3F8E34795323613956EFBE65CBUBp4F" TargetMode="External"/><Relationship Id="rId310" Type="http://schemas.openxmlformats.org/officeDocument/2006/relationships/hyperlink" Target="consultantplus://offline/ref=138EBCDD4C6955C4F8AC480577032CFEC0E3C02C01D19773222E5A6BD6FF3F8E34795323613956EFBE65C8UBp1F" TargetMode="External"/><Relationship Id="rId492" Type="http://schemas.openxmlformats.org/officeDocument/2006/relationships/hyperlink" Target="consultantplus://offline/ref=5F7DCEED3B042C51A99F37BC14F3A479DF7F0C29C53E2D1A55F31F51080C8C190F5A7846BACA4305B1AE34V3p9F" TargetMode="External"/><Relationship Id="rId548" Type="http://schemas.openxmlformats.org/officeDocument/2006/relationships/hyperlink" Target="consultantplus://offline/ref=5F7DCEED3B042C51A99F37BC14F3A479DF7F0C29C5332B1652F31F51080C8C19V0pFF" TargetMode="External"/><Relationship Id="rId91" Type="http://schemas.openxmlformats.org/officeDocument/2006/relationships/hyperlink" Target="consultantplus://offline/ref=138EBCDD4C6955C4F8AC480577032CFEC0E3C02C01D19D74242E5A6BD6FF3F8E34795323613956EEBE65CCUBpCF" TargetMode="External"/><Relationship Id="rId145" Type="http://schemas.openxmlformats.org/officeDocument/2006/relationships/hyperlink" Target="consultantplus://offline/ref=138EBCDD4C6955C4F8AC480577032CFEC0E3C02C01D197782D2E5A6BD6FF3F8E34795323613956EFBE65C8UBp5F" TargetMode="External"/><Relationship Id="rId187" Type="http://schemas.openxmlformats.org/officeDocument/2006/relationships/hyperlink" Target="consultantplus://offline/ref=138EBCDD4C6955C4F8AC480577032CFEC0E3C02C01D19D74242E5A6BD6FF3F8E34795323613956EEBE65CCUBpCF" TargetMode="External"/><Relationship Id="rId352" Type="http://schemas.openxmlformats.org/officeDocument/2006/relationships/hyperlink" Target="consultantplus://offline/ref=5F7DCEED3B042C51A99F37BC14F3A479DF7F0C29C53E261D5DF31F51080C8C190F5A7846BACA4304B1AE30V3p3F" TargetMode="External"/><Relationship Id="rId394" Type="http://schemas.openxmlformats.org/officeDocument/2006/relationships/hyperlink" Target="consultantplus://offline/ref=5F7DCEED3B042C51A99F37BC14F3A479DF7F0C29C53E2C1D56F31F51080C8C190F5A7846BACA4304B1AE30V3p3F" TargetMode="External"/><Relationship Id="rId408" Type="http://schemas.openxmlformats.org/officeDocument/2006/relationships/hyperlink" Target="consultantplus://offline/ref=5F7DCEED3B042C51A99F37BC14F3A479DF7F0C29C53E2D1A55F31F51080C8C190F5A7846BACA4305B1AE34V3p9F" TargetMode="External"/><Relationship Id="rId615" Type="http://schemas.openxmlformats.org/officeDocument/2006/relationships/hyperlink" Target="consultantplus://offline/ref=5F7DCEED3B042C51A99F37BC14F3A479DF7F0C29C53F2F1C54F31F51080C8C190F5A7846BACA4304B1AE30V3p3F" TargetMode="External"/><Relationship Id="rId212" Type="http://schemas.openxmlformats.org/officeDocument/2006/relationships/hyperlink" Target="consultantplus://offline/ref=138EBCDD4C6955C4F8AC480577032CFEC0E3C02C01DE9E73242E5A6BD6FF3F8EU3p4F" TargetMode="External"/><Relationship Id="rId254" Type="http://schemas.openxmlformats.org/officeDocument/2006/relationships/hyperlink" Target="consultantplus://offline/ref=138EBCDD4C6955C4F8AC480577032CFEC0E3C02C01DE9B77252E5A6BD6FF3F8E34795323613956EFBE65C8UBp7F" TargetMode="External"/><Relationship Id="rId657" Type="http://schemas.openxmlformats.org/officeDocument/2006/relationships/hyperlink" Target="consultantplus://offline/ref=5F7DCEED3B042C51A99F37BC14F3A479DF7F0C29C531271D50F31F51080C8C190F5A7846BACA4304B1AE30V3p3F" TargetMode="External"/><Relationship Id="rId49" Type="http://schemas.openxmlformats.org/officeDocument/2006/relationships/hyperlink" Target="consultantplus://offline/ref=138EBCDD4C6955C4F8AC480577032CFEC0E3C02C01D19A77242E5A6BD6FF3F8E34795323613956EFBE65C0UBp0F" TargetMode="External"/><Relationship Id="rId114" Type="http://schemas.openxmlformats.org/officeDocument/2006/relationships/hyperlink" Target="consultantplus://offline/ref=138EBCDD4C6955C4F8AC480577032CFEC0E3C02C01DE9772242E5A6BD6FF3F8E34795323613956EFBE65C8UBp6F" TargetMode="External"/><Relationship Id="rId296" Type="http://schemas.openxmlformats.org/officeDocument/2006/relationships/hyperlink" Target="consultantplus://offline/ref=138EBCDD4C6955C4F8AC480577032CFEC0E3C02C01D19672262E5A6BD6FF3F8E34795323613956EFBE65C8UBp6F" TargetMode="External"/><Relationship Id="rId461" Type="http://schemas.openxmlformats.org/officeDocument/2006/relationships/hyperlink" Target="consultantplus://offline/ref=5F7DCEED3B042C51A99F37BC14F3A479DF7F0C29C53E261F51F31F51080C8C190F5A7846BACA4304B1AE30V3p2F" TargetMode="External"/><Relationship Id="rId517" Type="http://schemas.openxmlformats.org/officeDocument/2006/relationships/hyperlink" Target="consultantplus://offline/ref=5F7DCEED3B042C51A99F37BC14F3A479DF7F0C29C53F2F1C54F31F51080C8C190F5A7846BACA4304B1AE30V3p3F" TargetMode="External"/><Relationship Id="rId559" Type="http://schemas.openxmlformats.org/officeDocument/2006/relationships/hyperlink" Target="consultantplus://offline/ref=5F7DCEED3B042C51A99F37BC14F3A479DF7F0C29C53E261D5DF31F51080C8C190F5A7846BACA4304B1AE30V3p3F" TargetMode="External"/><Relationship Id="rId60" Type="http://schemas.openxmlformats.org/officeDocument/2006/relationships/hyperlink" Target="consultantplus://offline/ref=138EBCDD4C6955C4F8AC480577032CFEC0E3C02C01DE9773212E5A6BD6FF3F8E34795323613956EFBE65C8UBp6F" TargetMode="External"/><Relationship Id="rId156" Type="http://schemas.openxmlformats.org/officeDocument/2006/relationships/hyperlink" Target="consultantplus://offline/ref=138EBCDD4C6955C4F8AC480577032CFEC0E3C02C01D09F75202E5A6BD6FF3F8E34795323613956EFBE6DC9UBp4F" TargetMode="External"/><Relationship Id="rId198" Type="http://schemas.openxmlformats.org/officeDocument/2006/relationships/hyperlink" Target="consultantplus://offline/ref=138EBCDD4C6955C4F8AC480577032CFEC0E3C02C01D19C71222E5A6BD6FF3F8E34795323613956EFBE65C8UBp6F" TargetMode="External"/><Relationship Id="rId321" Type="http://schemas.openxmlformats.org/officeDocument/2006/relationships/hyperlink" Target="consultantplus://offline/ref=138EBCDD4C6955C4F8AC480577032CFEC0E3C02C01D19D74242E5A6BD6FF3F8E34795323613956EEBE65CCUBpCF" TargetMode="External"/><Relationship Id="rId363" Type="http://schemas.openxmlformats.org/officeDocument/2006/relationships/hyperlink" Target="consultantplus://offline/ref=5F7DCEED3B042C51A99F37BC14F3A479DF7F0C29C6332C1951F31F51080C8C19V0pFF" TargetMode="External"/><Relationship Id="rId419" Type="http://schemas.openxmlformats.org/officeDocument/2006/relationships/hyperlink" Target="consultantplus://offline/ref=5F7DCEED3B042C51A99F37BC14F3A479DF7F0C29C53E2C1D53F31F51080C8C190F5A7846BACA4304B1AE30V3p3F" TargetMode="External"/><Relationship Id="rId570" Type="http://schemas.openxmlformats.org/officeDocument/2006/relationships/hyperlink" Target="consultantplus://offline/ref=5F7DCEED3B042C51A99F37BC14F3A479DF7F0C29C6332C1951F31F51080C8C19V0pFF" TargetMode="External"/><Relationship Id="rId626" Type="http://schemas.openxmlformats.org/officeDocument/2006/relationships/hyperlink" Target="consultantplus://offline/ref=5F7DCEED3B042C51A99F37BC14F3A479DF7F0C29C53E2A1955F31F51080C8C190F5A7846BACA4304B2AB34V3p2F" TargetMode="External"/><Relationship Id="rId223" Type="http://schemas.openxmlformats.org/officeDocument/2006/relationships/hyperlink" Target="consultantplus://offline/ref=138EBCDD4C6955C4F8AC480577032CFEC0E3C02C01DE9772242E5A6BD6FF3F8E34795323613956EFBE65C8UBp6F" TargetMode="External"/><Relationship Id="rId430" Type="http://schemas.openxmlformats.org/officeDocument/2006/relationships/hyperlink" Target="consultantplus://offline/ref=5F7DCEED3B042C51A99F37BC14F3A479DF7F0C29C53E27165CF31F51080C8C190F5A7846BACA4304B1AE30V3p0F" TargetMode="External"/><Relationship Id="rId668" Type="http://schemas.openxmlformats.org/officeDocument/2006/relationships/hyperlink" Target="consultantplus://offline/ref=5F7DCEED3B042C51A99F37BC14F3A479DF7F0C29C53E261F51F31F51080C8C190F5A7846BACA4304B1AE30V3p2F" TargetMode="External"/><Relationship Id="rId18" Type="http://schemas.openxmlformats.org/officeDocument/2006/relationships/hyperlink" Target="consultantplus://offline/ref=138EBCDD4C6955C4F8AC480577032CFEC0E3C02C01DE9F77212E5A6BD6FF3F8E34795323613956EFBE65C8UBp7F" TargetMode="External"/><Relationship Id="rId265" Type="http://schemas.openxmlformats.org/officeDocument/2006/relationships/hyperlink" Target="consultantplus://offline/ref=138EBCDD4C6955C4F8AC480577032CFEC0E3C02C01D19C71222E5A6BD6FF3F8E34795323613956EFBE65C8UBp6F" TargetMode="External"/><Relationship Id="rId472" Type="http://schemas.openxmlformats.org/officeDocument/2006/relationships/hyperlink" Target="consultantplus://offline/ref=5F7DCEED3B042C51A99F37BC14F3A479DF7F0C29C5312F1752F31F51080C8C190F5A7846BACA4304B1AE30V3p2F" TargetMode="External"/><Relationship Id="rId528" Type="http://schemas.openxmlformats.org/officeDocument/2006/relationships/hyperlink" Target="consultantplus://offline/ref=5F7DCEED3B042C51A99F37BC14F3A479DF7F0C29C531271D5DF31F51080C8C190F5A7846BACA4304B1AE30V3p2F" TargetMode="External"/><Relationship Id="rId125" Type="http://schemas.openxmlformats.org/officeDocument/2006/relationships/hyperlink" Target="consultantplus://offline/ref=138EBCDD4C6955C4F8AC480577032CFEC0E3C02C01D19D74242E5A6BD6FF3F8E34795323613956EEBE65CCUBpCF" TargetMode="External"/><Relationship Id="rId167" Type="http://schemas.openxmlformats.org/officeDocument/2006/relationships/hyperlink" Target="consultantplus://offline/ref=138EBCDD4C6955C4F8AC480577032CFEC0E3C02C01D19C71222E5A6BD6FF3F8E34795323613956EFBE65C8UBp6F" TargetMode="External"/><Relationship Id="rId332" Type="http://schemas.openxmlformats.org/officeDocument/2006/relationships/hyperlink" Target="consultantplus://offline/ref=138EBCDD4C6955C4F8AC480577032CFEC0E3C02C01DE9772242E5A6BD6FF3F8E34795323613956EFBE65C8UBp6F" TargetMode="External"/><Relationship Id="rId374" Type="http://schemas.openxmlformats.org/officeDocument/2006/relationships/hyperlink" Target="consultantplus://offline/ref=5F7DCEED3B042C51A99F37BC14F3A479DF7F0C29C6302C1E55F31F51080C8C19V0pFF" TargetMode="External"/><Relationship Id="rId581" Type="http://schemas.openxmlformats.org/officeDocument/2006/relationships/hyperlink" Target="consultantplus://offline/ref=5F7DCEED3B042C51A99F37BC14F3A479DF7F0C29C53E2B165DF31F51080C8C190F5A7846BACA4304B1AE30V3p0F" TargetMode="External"/><Relationship Id="rId71" Type="http://schemas.openxmlformats.org/officeDocument/2006/relationships/hyperlink" Target="consultantplus://offline/ref=138EBCDD4C6955C4F8AC480577032CFEC0E3C02C01D19D74242E5A6BD6FF3F8E34795323613956EEBE65CCUBpCF" TargetMode="External"/><Relationship Id="rId234" Type="http://schemas.openxmlformats.org/officeDocument/2006/relationships/hyperlink" Target="consultantplus://offline/ref=138EBCDD4C6955C4F8AC480577032CFEC0E3C02C01D09F72262E5A6BD6FF3F8E34795323613956EFBE65C8UBp7F" TargetMode="External"/><Relationship Id="rId637" Type="http://schemas.openxmlformats.org/officeDocument/2006/relationships/hyperlink" Target="consultantplus://offline/ref=5F7DCEED3B042C51A99F37BC14F3A479DF7F0C29C531281955F31F51080C8C190F5A7846BACA4304B1AE30V3p3F" TargetMode="External"/><Relationship Id="rId679" Type="http://schemas.openxmlformats.org/officeDocument/2006/relationships/hyperlink" Target="consultantplus://offline/ref=5F7DCEED3B042C51A99F37BC14F3A479DF7F0C29C53E261D5DF31F51080C8C190F5A7846BACA4304B1AE30V3p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8EBCDD4C6955C4F8AC5608616F71FAC3ED9D2805D894277871013681F635D973360A632430U5p3F" TargetMode="External"/><Relationship Id="rId255" Type="http://schemas.openxmlformats.org/officeDocument/2006/relationships/hyperlink" Target="consultantplus://offline/ref=138EBCDD4C6955C4F8AC480577032CFEC0E3C02C01D19875222E5A6BD6FF3F8E34795323613956EFBE65C8UBp7F" TargetMode="External"/><Relationship Id="rId276" Type="http://schemas.openxmlformats.org/officeDocument/2006/relationships/hyperlink" Target="consultantplus://offline/ref=138EBCDD4C6955C4F8AC480577032CFEC0E3C02C01D19672262E5A6BD6FF3F8E34795323613956EFBE65C8UBp6F" TargetMode="External"/><Relationship Id="rId297" Type="http://schemas.openxmlformats.org/officeDocument/2006/relationships/hyperlink" Target="consultantplus://offline/ref=138EBCDD4C6955C4F8AC480577032CFEC0E3C02C01DE9772242E5A6BD6FF3F8E34795323613956EFBE65C8UBp6F" TargetMode="External"/><Relationship Id="rId441" Type="http://schemas.openxmlformats.org/officeDocument/2006/relationships/hyperlink" Target="consultantplus://offline/ref=5F7DCEED3B042C51A99F37BC14F3A479DF7F0C29C53E2F1E53F31F51080C8C190F5A7846BACA4304B1AE33V3p1F" TargetMode="External"/><Relationship Id="rId462" Type="http://schemas.openxmlformats.org/officeDocument/2006/relationships/hyperlink" Target="consultantplus://offline/ref=5F7DCEED3B042C51A99F37BC14F3A479DF7F0C29C53E261F51F31F51080C8C190F5A7846BACA4304B1AE30V3p2F" TargetMode="External"/><Relationship Id="rId483" Type="http://schemas.openxmlformats.org/officeDocument/2006/relationships/hyperlink" Target="consultantplus://offline/ref=5F7DCEED3B042C51A99F37BC14F3A479DF7F0C29C53F2F1C57F31F51080C8C190F5A7846BACA4304B1AE30V3p2F" TargetMode="External"/><Relationship Id="rId518" Type="http://schemas.openxmlformats.org/officeDocument/2006/relationships/hyperlink" Target="consultantplus://offline/ref=5F7DCEED3B042C51A99F37BC14F3A479DF7F0C29C531271C55F31F51080C8C190F5A7846BACA4304B1AE30V3p3F" TargetMode="External"/><Relationship Id="rId539" Type="http://schemas.openxmlformats.org/officeDocument/2006/relationships/hyperlink" Target="consultantplus://offline/ref=5F7DCEED3B042C51A99F37BC14F3A479DF7F0C29C5312B1C57F31F51080C8C190F5A7846BACA4304B1AE30V3p3F" TargetMode="External"/><Relationship Id="rId40" Type="http://schemas.openxmlformats.org/officeDocument/2006/relationships/hyperlink" Target="consultantplus://offline/ref=138EBCDD4C6955C4F8AC480577032CFEC0E3C02C01D19D74242E5A6BD6FF3F8E34795323613956EEBE65CCUBpCF" TargetMode="External"/><Relationship Id="rId115" Type="http://schemas.openxmlformats.org/officeDocument/2006/relationships/hyperlink" Target="consultantplus://offline/ref=138EBCDD4C6955C4F8AC480577032CFEC0E3C02C01D19672222E5A6BD6FF3F8E34795323613956EFBE66C8UBp1F" TargetMode="External"/><Relationship Id="rId136" Type="http://schemas.openxmlformats.org/officeDocument/2006/relationships/hyperlink" Target="consultantplus://offline/ref=138EBCDD4C6955C4F8AC480577032CFEC0E3C02C01D19B782C2E5A6BD6FF3F8E34795323613956EFBE65C8UBp5F" TargetMode="External"/><Relationship Id="rId157" Type="http://schemas.openxmlformats.org/officeDocument/2006/relationships/hyperlink" Target="consultantplus://offline/ref=138EBCDD4C6955C4F8AC480577032CFEC0E3C02C01DE9772242E5A6BD6FF3F8E34795323613956EFBE65C8UBp6F" TargetMode="External"/><Relationship Id="rId178" Type="http://schemas.openxmlformats.org/officeDocument/2006/relationships/hyperlink" Target="consultantplus://offline/ref=138EBCDD4C6955C4F8AC480577032CFEC0E3C02C01D19D74242E5A6BD6FF3F8E34795323613956EEBE65CCUBpCF" TargetMode="External"/><Relationship Id="rId301" Type="http://schemas.openxmlformats.org/officeDocument/2006/relationships/hyperlink" Target="consultantplus://offline/ref=138EBCDD4C6955C4F8AC480577032CFEC0E3C02C01D19672262E5A6BD6FF3F8E34795323613956EFBE65C8UBp6F" TargetMode="External"/><Relationship Id="rId322" Type="http://schemas.openxmlformats.org/officeDocument/2006/relationships/hyperlink" Target="consultantplus://offline/ref=138EBCDD4C6955C4F8AC480577032CFEC0E3C02C01D19D74242E5A6BD6FF3F8E34795323613956EEBE65CCUBpCF" TargetMode="External"/><Relationship Id="rId343" Type="http://schemas.openxmlformats.org/officeDocument/2006/relationships/hyperlink" Target="consultantplus://offline/ref=138EBCDD4C6955C4F8AC480577032CFEC0E3C02C01DE9772242E5A6BD6FF3F8E34795323613956EFBE65C8UBp6F" TargetMode="External"/><Relationship Id="rId364" Type="http://schemas.openxmlformats.org/officeDocument/2006/relationships/hyperlink" Target="consultantplus://offline/ref=5F7DCEED3B042C51A99F37BC14F3A479DF7F0C29C5302C1A57F31F51080C8C190F5A7846BACA4304B1AE30V3p3F" TargetMode="External"/><Relationship Id="rId550" Type="http://schemas.openxmlformats.org/officeDocument/2006/relationships/hyperlink" Target="consultantplus://offline/ref=5F7DCEED3B042C51A99F37BC14F3A479DF7F0C29C53E261C57F31F51080C8C190F5A7846BACA4304B1AE30V3p3F" TargetMode="External"/><Relationship Id="rId61" Type="http://schemas.openxmlformats.org/officeDocument/2006/relationships/hyperlink" Target="consultantplus://offline/ref=138EBCDD4C6955C4F8AC480577032CFEC0E3C02C01DE9772242E5A6BD6FF3F8E34795323613956EFBE65C8UBp6F" TargetMode="External"/><Relationship Id="rId82" Type="http://schemas.openxmlformats.org/officeDocument/2006/relationships/hyperlink" Target="consultantplus://offline/ref=138EBCDD4C6955C4F8AC480577032CFEC0E3C02C01D19B782C2E5A6BD6FF3F8E34795323613956EFBE65C8UBp5F" TargetMode="External"/><Relationship Id="rId199" Type="http://schemas.openxmlformats.org/officeDocument/2006/relationships/hyperlink" Target="consultantplus://offline/ref=138EBCDD4C6955C4F8AC480577032CFEC0E3C02C01D19672262E5A6BD6FF3F8E34795323613956EFBE65C8UBp6F" TargetMode="External"/><Relationship Id="rId203" Type="http://schemas.openxmlformats.org/officeDocument/2006/relationships/hyperlink" Target="consultantplus://offline/ref=138EBCDD4C6955C4F8AC480577032CFEC0E3C02C02DC9C77202E5A6BD6FF3F8EU3p4F" TargetMode="External"/><Relationship Id="rId385" Type="http://schemas.openxmlformats.org/officeDocument/2006/relationships/hyperlink" Target="consultantplus://offline/ref=5F7DCEED3B042C51A99F37BC14F3A479DF7F0C29C53E2D1A55F31F51080C8C190F5A7846BACA4305B1AE34V3p9F" TargetMode="External"/><Relationship Id="rId571" Type="http://schemas.openxmlformats.org/officeDocument/2006/relationships/hyperlink" Target="consultantplus://offline/ref=5F7DCEED3B042C51A99F37BC14F3A479DF7F0C29C5312B1954F31F51080C8C190F5A7846BACA4304B1AE30V3p2F" TargetMode="External"/><Relationship Id="rId592" Type="http://schemas.openxmlformats.org/officeDocument/2006/relationships/hyperlink" Target="consultantplus://offline/ref=5F7DCEED3B042C51A99F37BC14F3A479DF7F0C29C53E2C1F53F31F51080C8C190F5A7846BACA4304B1AE30V3p3F" TargetMode="External"/><Relationship Id="rId606" Type="http://schemas.openxmlformats.org/officeDocument/2006/relationships/hyperlink" Target="consultantplus://offline/ref=5F7DCEED3B042C51A99F37BC14F3A479DF7F0C29C53E261C57F31F51080C8C190F5A7846BACA4304B1AE30V3p3F" TargetMode="External"/><Relationship Id="rId627" Type="http://schemas.openxmlformats.org/officeDocument/2006/relationships/hyperlink" Target="consultantplus://offline/ref=5F7DCEED3B042C51A99F37BC14F3A479DF7F0C29C53E2A1955F31F51080C8C190F5A7846BACA4304B2AB39V3p1F" TargetMode="External"/><Relationship Id="rId648" Type="http://schemas.openxmlformats.org/officeDocument/2006/relationships/hyperlink" Target="consultantplus://offline/ref=5F7DCEED3B042C51A99F37BC14F3A479DF7F0C29C531281751F31F51080C8C190F5A7846BACA4304B1A839V3p7F" TargetMode="External"/><Relationship Id="rId669" Type="http://schemas.openxmlformats.org/officeDocument/2006/relationships/hyperlink" Target="consultantplus://offline/ref=5F7DCEED3B042C51A99F37BC14F3A479DF7F0C29C53F2F1C57F31F51080C8C190F5A7846BACA4304B1AE30V3p2F" TargetMode="External"/><Relationship Id="rId19" Type="http://schemas.openxmlformats.org/officeDocument/2006/relationships/hyperlink" Target="consultantplus://offline/ref=138EBCDD4C6955C4F8AC480577032CFEC0E3C02C01DE9B71202E5A6BD6FF3F8E34795323613956EFBE65C8UBp7F" TargetMode="External"/><Relationship Id="rId224" Type="http://schemas.openxmlformats.org/officeDocument/2006/relationships/hyperlink" Target="consultantplus://offline/ref=138EBCDD4C6955C4F8AC480577032CFEC0E3C02C01D19671262E5A6BD6FF3F8E34795323613956EFBE65C8UBp6F" TargetMode="External"/><Relationship Id="rId245" Type="http://schemas.openxmlformats.org/officeDocument/2006/relationships/hyperlink" Target="consultantplus://offline/ref=138EBCDD4C6955C4F8AC480577032CFEC0E3C02C01DF9C74262E5A6BD6FF3F8E34795323613956EFBE65C8UBp6F" TargetMode="External"/><Relationship Id="rId266" Type="http://schemas.openxmlformats.org/officeDocument/2006/relationships/hyperlink" Target="consultantplus://offline/ref=138EBCDD4C6955C4F8AC480577032CFEC0E3C02C01D09F72252E5A6BD6FF3F8E34795323613956EFBE65C8UBp6F" TargetMode="External"/><Relationship Id="rId287" Type="http://schemas.openxmlformats.org/officeDocument/2006/relationships/hyperlink" Target="consultantplus://offline/ref=138EBCDD4C6955C4F8AC480577032CFEC0E3C02C01DC99712C2E5A6BD6FF3F8EU3p4F" TargetMode="External"/><Relationship Id="rId410" Type="http://schemas.openxmlformats.org/officeDocument/2006/relationships/hyperlink" Target="consultantplus://offline/ref=5F7DCEED3B042C51A99F37BC14F3A479DF7F0C29C53E27165CF31F51080C8C190F5A7846BACA4304B1AE30V3p0F" TargetMode="External"/><Relationship Id="rId431" Type="http://schemas.openxmlformats.org/officeDocument/2006/relationships/hyperlink" Target="consultantplus://offline/ref=5F7DCEED3B042C51A99F37BC14F3A479DF7F0C29C53F2F1C57F31F51080C8C190F5A7846BACA4304B1AE30V3p2F" TargetMode="External"/><Relationship Id="rId452" Type="http://schemas.openxmlformats.org/officeDocument/2006/relationships/hyperlink" Target="consultantplus://offline/ref=5F7DCEED3B042C51A99F37BC14F3A479DF7F0C29C53E261C57F31F51080C8C190F5A7846BACA4304B1AE30V3p3F" TargetMode="External"/><Relationship Id="rId473" Type="http://schemas.openxmlformats.org/officeDocument/2006/relationships/hyperlink" Target="consultantplus://offline/ref=5F7DCEED3B042C51A99F37BC14F3A479DF7F0C29C53E261F51F31F51080C8C190F5A7846BACA4304B1AE30V3p2F" TargetMode="External"/><Relationship Id="rId494" Type="http://schemas.openxmlformats.org/officeDocument/2006/relationships/hyperlink" Target="consultantplus://offline/ref=5F7DCEED3B042C51A99F37BC14F3A479DF7F0C29C53F2F1C57F31F51080C8C190F5A7846BACA4304B1AE30V3p2F" TargetMode="External"/><Relationship Id="rId508" Type="http://schemas.openxmlformats.org/officeDocument/2006/relationships/hyperlink" Target="consultantplus://offline/ref=5F7DCEED3B042C51A99F37BC14F3A479DF7F0C29C53F2F1C54F31F51080C8C190F5A7846BACA4304B1AE30V3p3F" TargetMode="External"/><Relationship Id="rId529" Type="http://schemas.openxmlformats.org/officeDocument/2006/relationships/hyperlink" Target="consultantplus://offline/ref=5F7DCEED3B042C51A99F37BC14F3A479DF7F0C29C53E271657F31F51080C8C190F5A7846BACA4304B1AE30V3p3F" TargetMode="External"/><Relationship Id="rId680" Type="http://schemas.openxmlformats.org/officeDocument/2006/relationships/hyperlink" Target="consultantplus://offline/ref=5F7DCEED3B042C51A99F37BC14F3A479DF7F0C29C5312C1853F31F51080C8C190F5A7846BACA4304B1AE30V3p3F" TargetMode="External"/><Relationship Id="rId30" Type="http://schemas.openxmlformats.org/officeDocument/2006/relationships/hyperlink" Target="consultantplus://offline/ref=138EBCDD4C6955C4F8AC480577032CFEC0E3C02C01D19A77242E5A6BD6FF3F8E34795323613956EFBE65CBUBp4F" TargetMode="External"/><Relationship Id="rId105" Type="http://schemas.openxmlformats.org/officeDocument/2006/relationships/hyperlink" Target="consultantplus://offline/ref=138EBCDD4C6955C4F8AC480577032CFEC0E3C02C01D19D74242E5A6BD6FF3F8E34795323613956EEBE65CCUBpCF" TargetMode="External"/><Relationship Id="rId126" Type="http://schemas.openxmlformats.org/officeDocument/2006/relationships/hyperlink" Target="consultantplus://offline/ref=138EBCDD4C6955C4F8AC480577032CFEC0E3C02C01D19D74242E5A6BD6FF3F8E34795323613956EEBE65CCUBpCF" TargetMode="External"/><Relationship Id="rId147" Type="http://schemas.openxmlformats.org/officeDocument/2006/relationships/hyperlink" Target="consultantplus://offline/ref=138EBCDD4C6955C4F8AC480577032CFEC0E3C02C01D09F72262E5A6BD6FF3F8E34795323613956EFBE65C8UBp7F" TargetMode="External"/><Relationship Id="rId168" Type="http://schemas.openxmlformats.org/officeDocument/2006/relationships/hyperlink" Target="consultantplus://offline/ref=138EBCDD4C6955C4F8AC480577032CFEC0E3C02C01D09F72252E5A6BD6FF3F8E34795323613956EFBE65C8UBp6F" TargetMode="External"/><Relationship Id="rId312" Type="http://schemas.openxmlformats.org/officeDocument/2006/relationships/hyperlink" Target="consultantplus://offline/ref=138EBCDD4C6955C4F8AC480577032CFEC0E3C02C01DE9772242E5A6BD6FF3F8E34795323613956EFBE65C8UBp6F" TargetMode="External"/><Relationship Id="rId333" Type="http://schemas.openxmlformats.org/officeDocument/2006/relationships/hyperlink" Target="consultantplus://offline/ref=138EBCDD4C6955C4F8AC480577032CFEC0E3C02C01D19D74242E5A6BD6FF3F8E34795323613956EEBE65CCUBpCF" TargetMode="External"/><Relationship Id="rId354" Type="http://schemas.openxmlformats.org/officeDocument/2006/relationships/hyperlink" Target="consultantplus://offline/ref=5F7DCEED3B042C51A99F37BC14F3A479DF7F0C29C53E2B1E52F31F51080C8C190F5A7846BACA4304B1AE30V3p3F" TargetMode="External"/><Relationship Id="rId540" Type="http://schemas.openxmlformats.org/officeDocument/2006/relationships/hyperlink" Target="consultantplus://offline/ref=5F7DCEED3B042C51A99F37BC14F3A479DF7F0C29C531271C55F31F51080C8C190F5A7846BACA4304B1AE30V3p3F" TargetMode="External"/><Relationship Id="rId51" Type="http://schemas.openxmlformats.org/officeDocument/2006/relationships/hyperlink" Target="consultantplus://offline/ref=138EBCDD4C6955C4F8AC480577032CFEC0E3C02C01D19D74242E5A6BD6FF3F8E34795323613956EEBE65CCUBpCF" TargetMode="External"/><Relationship Id="rId72" Type="http://schemas.openxmlformats.org/officeDocument/2006/relationships/hyperlink" Target="consultantplus://offline/ref=138EBCDD4C6955C4F8AC480577032CFEC0E3C02C01D19D74242E5A6BD6FF3F8E34795323613956EEBE65CCUBpCF" TargetMode="External"/><Relationship Id="rId93" Type="http://schemas.openxmlformats.org/officeDocument/2006/relationships/hyperlink" Target="consultantplus://offline/ref=138EBCDD4C6955C4F8AC480577032CFEC0E3C02C01D19C73272E5A6BD6FF3F8E34795323613956EFBE65C8UBp6F" TargetMode="External"/><Relationship Id="rId189" Type="http://schemas.openxmlformats.org/officeDocument/2006/relationships/hyperlink" Target="consultantplus://offline/ref=138EBCDD4C6955C4F8AC480577032CFEC0E3C02C01DE9A79212E5A6BD6FF3F8EU3p4F" TargetMode="External"/><Relationship Id="rId375" Type="http://schemas.openxmlformats.org/officeDocument/2006/relationships/hyperlink" Target="consultantplus://offline/ref=5F7DCEED3B042C51A99F37BC14F3A479DF7F0C29C5312C1A53F31F51080C8C19V0pFF" TargetMode="External"/><Relationship Id="rId396" Type="http://schemas.openxmlformats.org/officeDocument/2006/relationships/hyperlink" Target="consultantplus://offline/ref=5F7DCEED3B042C51A99F37BC14F3A479DF7F0C29C53E2D1A55F31F51080C8C190F5A7846BACA4305B1AE34V3p9F" TargetMode="External"/><Relationship Id="rId561" Type="http://schemas.openxmlformats.org/officeDocument/2006/relationships/hyperlink" Target="consultantplus://offline/ref=5F7DCEED3B042C51A99F37BC14F3A479DF7F0C29C6302C1E55F31F51080C8C19V0pFF" TargetMode="External"/><Relationship Id="rId582" Type="http://schemas.openxmlformats.org/officeDocument/2006/relationships/hyperlink" Target="consultantplus://offline/ref=5F7DCEED3B042C51A99F37BC14F3A479DF7F0C29C531271C55F31F51080C8C190F5A7846BACA4304B1AE30V3p3F" TargetMode="External"/><Relationship Id="rId617" Type="http://schemas.openxmlformats.org/officeDocument/2006/relationships/hyperlink" Target="consultantplus://offline/ref=5F7DCEED3B042C51A99F37BC14F3A479DF7F0C29C53E2C1F53F31F51080C8C190F5A7846BACA4304B1AE30V3p3F" TargetMode="External"/><Relationship Id="rId638" Type="http://schemas.openxmlformats.org/officeDocument/2006/relationships/hyperlink" Target="consultantplus://offline/ref=5F7DCEED3B042C51A99F37BC14F3A479DF7F0C29C532281950F31F51080C8C190F5A7846BACA4304B1AE30V3p3F" TargetMode="External"/><Relationship Id="rId659" Type="http://schemas.openxmlformats.org/officeDocument/2006/relationships/hyperlink" Target="consultantplus://offline/ref=5F7DCEED3B042C51A99F37BC14F3A479DF7F0C29C5302E165CF31F51080C8C190F5A7846BACA4304B1AE30V3p3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38EBCDD4C6955C4F8AC480577032CFEC0E3C02C01DE9878202E5A6BD6FF3F8E34795323613956EFBE65C8UBp6F" TargetMode="External"/><Relationship Id="rId235" Type="http://schemas.openxmlformats.org/officeDocument/2006/relationships/hyperlink" Target="consultantplus://offline/ref=138EBCDD4C6955C4F8AC480577032CFEC0E3C02C01D19672262E5A6BD6FF3F8E34795323613956EFBE65C8UBp6F" TargetMode="External"/><Relationship Id="rId256" Type="http://schemas.openxmlformats.org/officeDocument/2006/relationships/hyperlink" Target="consultantplus://offline/ref=138EBCDD4C6955C4F8AC480577032CFEC0E3C02C01D19672262E5A6BD6FF3F8E34795323613956EFBE65C8UBp6F" TargetMode="External"/><Relationship Id="rId277" Type="http://schemas.openxmlformats.org/officeDocument/2006/relationships/hyperlink" Target="consultantplus://offline/ref=138EBCDD4C6955C4F8AC480577032CFEC0E3C02C01D19B70232E5A6BD6FF3F8E34795323613956EFBE65C8UBp6F" TargetMode="External"/><Relationship Id="rId298" Type="http://schemas.openxmlformats.org/officeDocument/2006/relationships/hyperlink" Target="consultantplus://offline/ref=138EBCDD4C6955C4F8AC480577032CFEC0E3C02C01D19672262E5A6BD6FF3F8E34795323613956EFBE65C8UBp6F" TargetMode="External"/><Relationship Id="rId400" Type="http://schemas.openxmlformats.org/officeDocument/2006/relationships/hyperlink" Target="consultantplus://offline/ref=5F7DCEED3B042C51A99F37BC14F3A479DF7F0C29C53E2D1A55F31F51080C8C190F5A7846BACA4305B1AE34V3p9F" TargetMode="External"/><Relationship Id="rId421" Type="http://schemas.openxmlformats.org/officeDocument/2006/relationships/hyperlink" Target="consultantplus://offline/ref=5F7DCEED3B042C51A99F37BC14F3A479DF7F0C29C53E2D1A55F31F51080C8C190F5A7846BACA4305B1AE34V3p9F" TargetMode="External"/><Relationship Id="rId442" Type="http://schemas.openxmlformats.org/officeDocument/2006/relationships/hyperlink" Target="consultantplus://offline/ref=5F7DCEED3B042C51A99F37BC14F3A479DF7F0C29C53E2D1A55F31F51080C8C190F5A7846BACA4305B1AE34V3p9F" TargetMode="External"/><Relationship Id="rId463" Type="http://schemas.openxmlformats.org/officeDocument/2006/relationships/hyperlink" Target="consultantplus://offline/ref=5F7DCEED3B042C51A99F37BC14F3A479DF7F0C29C53E2F1E53F31F51080C8C190F5A7846BACA4304B1AE33V3p1F" TargetMode="External"/><Relationship Id="rId484" Type="http://schemas.openxmlformats.org/officeDocument/2006/relationships/hyperlink" Target="consultantplus://offline/ref=5F7DCEED3B042C51A99F37BC14F3A479DF7F0C29C531271C55F31F51080C8C190F5A7846BACA4304B1AE30V3p3F" TargetMode="External"/><Relationship Id="rId519" Type="http://schemas.openxmlformats.org/officeDocument/2006/relationships/hyperlink" Target="consultantplus://offline/ref=5F7DCEED3B042C51A99F37BC14F3A479DF7F0C29C53E261F57F31F51080C8C190F5A7846BACA4304B1AE30V3p3F" TargetMode="External"/><Relationship Id="rId670" Type="http://schemas.openxmlformats.org/officeDocument/2006/relationships/hyperlink" Target="consultantplus://offline/ref=5F7DCEED3B042C51A99F37BC14F3A479DF7F0C29C53E2C1F53F31F51080C8C190F5A7846BACA4304B1AE30V3p3F" TargetMode="External"/><Relationship Id="rId116" Type="http://schemas.openxmlformats.org/officeDocument/2006/relationships/hyperlink" Target="consultantplus://offline/ref=138EBCDD4C6955C4F8AC480577032CFEC0E3C02C01D19D74242E5A6BD6FF3F8E34795323613956EEBE65CCUBpCF" TargetMode="External"/><Relationship Id="rId137" Type="http://schemas.openxmlformats.org/officeDocument/2006/relationships/hyperlink" Target="consultantplus://offline/ref=138EBCDD4C6955C4F8AC480577032CFEC0E3C02C01D09F732C2E5A6BD6FF3F8E34795323613956EFBE65C8UBp6F" TargetMode="External"/><Relationship Id="rId158" Type="http://schemas.openxmlformats.org/officeDocument/2006/relationships/hyperlink" Target="consultantplus://offline/ref=138EBCDD4C6955C4F8AC480577032CFEC0E3C02C01D09F75222E5A6BD6FF3F8E34795323613956EFBE65C8UBp7F" TargetMode="External"/><Relationship Id="rId302" Type="http://schemas.openxmlformats.org/officeDocument/2006/relationships/hyperlink" Target="consultantplus://offline/ref=138EBCDD4C6955C4F8AC480577032CFEC0E3C02C01D19A77242E5A6BD6FF3F8E34795323613956EFBE6DCEUBp1F" TargetMode="External"/><Relationship Id="rId323" Type="http://schemas.openxmlformats.org/officeDocument/2006/relationships/hyperlink" Target="consultantplus://offline/ref=138EBCDD4C6955C4F8AC480577032CFEC0E3C02C01D19C73272E5A6BD6FF3F8E34795323613956EFBE65C8UBp6F" TargetMode="External"/><Relationship Id="rId344" Type="http://schemas.openxmlformats.org/officeDocument/2006/relationships/hyperlink" Target="consultantplus://offline/ref=138EBCDD4C6955C4F8AC480577032CFEC0E3C02C01D19672262E5A6BD6FF3F8E34795323613956EFBE65C8UBp6F" TargetMode="External"/><Relationship Id="rId530" Type="http://schemas.openxmlformats.org/officeDocument/2006/relationships/hyperlink" Target="consultantplus://offline/ref=5F7DCEED3B042C51A99F37BC14F3A479DF7F0C29C5312F1752F31F51080C8C190F5A7846BACA4304B1AE30V3p2F" TargetMode="External"/><Relationship Id="rId20" Type="http://schemas.openxmlformats.org/officeDocument/2006/relationships/hyperlink" Target="consultantplus://offline/ref=138EBCDD4C6955C4F8AC480577032CFEC0E3C02C01DE9A782D2E5A6BD6FF3F8E34795323613956EFBE65C8UBp7F" TargetMode="External"/><Relationship Id="rId41" Type="http://schemas.openxmlformats.org/officeDocument/2006/relationships/hyperlink" Target="consultantplus://offline/ref=138EBCDD4C6955C4F8AC480577032CFEC0E3C02C01D19D74242E5A6BD6FF3F8E34795323613956EEBE65CCUBpCF" TargetMode="External"/><Relationship Id="rId62" Type="http://schemas.openxmlformats.org/officeDocument/2006/relationships/hyperlink" Target="consultantplus://offline/ref=138EBCDD4C6955C4F8AC480577032CFEC0E3C02C01D19672262E5A6BD6FF3F8E34795323613956EFBE65C8UBp6F" TargetMode="External"/><Relationship Id="rId83" Type="http://schemas.openxmlformats.org/officeDocument/2006/relationships/hyperlink" Target="consultantplus://offline/ref=138EBCDD4C6955C4F8AC480577032CFEC0E3C02C01D19975212E5A6BD6FF3F8E34795323613956EFBE65C8UBp5F" TargetMode="External"/><Relationship Id="rId179" Type="http://schemas.openxmlformats.org/officeDocument/2006/relationships/hyperlink" Target="consultantplus://offline/ref=138EBCDD4C6955C4F8AC480577032CFEC0E3C02C01D19D74242E5A6BD6FF3F8E34795323613956EEBE65CCUBpCF" TargetMode="External"/><Relationship Id="rId365" Type="http://schemas.openxmlformats.org/officeDocument/2006/relationships/hyperlink" Target="consultantplus://offline/ref=5F7DCEED3B042C51A99F37BC14F3A479DF7F0C29C5302C1A57F31F51080C8C190F5A7846BACA4304B1AE30V3p3F" TargetMode="External"/><Relationship Id="rId386" Type="http://schemas.openxmlformats.org/officeDocument/2006/relationships/hyperlink" Target="consultantplus://offline/ref=5F7DCEED3B042C51A99F37BC14F3A479DF7F0C29C53E2C1D56F31F51080C8C190F5A7846BACA4304B1AE30V3p3F" TargetMode="External"/><Relationship Id="rId551" Type="http://schemas.openxmlformats.org/officeDocument/2006/relationships/hyperlink" Target="consultantplus://offline/ref=5F7DCEED3B042C51A99F37BC14F3A479DF7F0C29C531271C55F31F51080C8C190F5A7846BACA4304B1AE30V3p3F" TargetMode="External"/><Relationship Id="rId572" Type="http://schemas.openxmlformats.org/officeDocument/2006/relationships/hyperlink" Target="consultantplus://offline/ref=5F7DCEED3B042C51A99F37BC14F3A479DF7F0C29C5302C1A57F31F51080C8C190F5A7846BACA4304B1AE30V3p3F" TargetMode="External"/><Relationship Id="rId593" Type="http://schemas.openxmlformats.org/officeDocument/2006/relationships/hyperlink" Target="consultantplus://offline/ref=5F7DCEED3B042C51A99F37BC14F3A479DF7F0C29C53F2F1C54F31F51080C8C190F5A7846BACA4304B1AE30V3p3F" TargetMode="External"/><Relationship Id="rId607" Type="http://schemas.openxmlformats.org/officeDocument/2006/relationships/hyperlink" Target="consultantplus://offline/ref=5F7DCEED3B042C51A99F37BC14F3A479DF7F0C29C53529175DF31F51080C8C19V0pFF" TargetMode="External"/><Relationship Id="rId628" Type="http://schemas.openxmlformats.org/officeDocument/2006/relationships/hyperlink" Target="consultantplus://offline/ref=5F7DCEED3B042C51A99F37BC14F3A479DF7F0C29C53E2A1955F31F51080C8C190F5A7846BACA4304B2AB38V3p8F" TargetMode="External"/><Relationship Id="rId649" Type="http://schemas.openxmlformats.org/officeDocument/2006/relationships/hyperlink" Target="consultantplus://offline/ref=5F7DCEED3B042C51A99F37BC14F3A479DF7F0C29C53E2B1E52F31F51080C8C190F5A7846BACA4304B1AE30V3p3F" TargetMode="External"/><Relationship Id="rId190" Type="http://schemas.openxmlformats.org/officeDocument/2006/relationships/hyperlink" Target="consultantplus://offline/ref=138EBCDD4C6955C4F8AC480577032CFEC0E3C02C01D19D74242E5A6BD6FF3F8E34795323613956EEBE65CCUBpCF" TargetMode="External"/><Relationship Id="rId204" Type="http://schemas.openxmlformats.org/officeDocument/2006/relationships/hyperlink" Target="consultantplus://offline/ref=138EBCDD4C6955C4F8AC480577032CFEC0E3C02C01DF9A78272E5A6BD6FF3F8EU3p4F" TargetMode="External"/><Relationship Id="rId225" Type="http://schemas.openxmlformats.org/officeDocument/2006/relationships/hyperlink" Target="consultantplus://offline/ref=138EBCDD4C6955C4F8AC480577032CFEC0E3C02C01D09F72252E5A6BD6FF3F8E34795323613956EFBE65C8UBp6F" TargetMode="External"/><Relationship Id="rId246" Type="http://schemas.openxmlformats.org/officeDocument/2006/relationships/hyperlink" Target="consultantplus://offline/ref=138EBCDD4C6955C4F8AC480577032CFEC0E3C02C01D19B782C2E5A6BD6FF3F8E34795323613956EFBE65C8UBp5F" TargetMode="External"/><Relationship Id="rId267" Type="http://schemas.openxmlformats.org/officeDocument/2006/relationships/hyperlink" Target="consultantplus://offline/ref=138EBCDD4C6955C4F8AC480577032CFEC0E3C02C01DE9772242E5A6BD6FF3F8E34795323613956EFBE65C8UBp6F" TargetMode="External"/><Relationship Id="rId288" Type="http://schemas.openxmlformats.org/officeDocument/2006/relationships/hyperlink" Target="consultantplus://offline/ref=138EBCDD4C6955C4F8AC480577032CFEC0E3C02C01DA99792C2E5A6BD6FF3F8EU3p4F" TargetMode="External"/><Relationship Id="rId411" Type="http://schemas.openxmlformats.org/officeDocument/2006/relationships/hyperlink" Target="consultantplus://offline/ref=5F7DCEED3B042C51A99F37BC14F3A479DF7F0C29C53E2D1A55F31F51080C8C190F5A7846BACA4305B1AE34V3p9F" TargetMode="External"/><Relationship Id="rId432" Type="http://schemas.openxmlformats.org/officeDocument/2006/relationships/hyperlink" Target="consultantplus://offline/ref=5F7DCEED3B042C51A99F37BC14F3A479DF7F0C29C53E2D1A55F31F51080C8C190F5A7846BACA4305B1AE34V3p9F" TargetMode="External"/><Relationship Id="rId453" Type="http://schemas.openxmlformats.org/officeDocument/2006/relationships/hyperlink" Target="consultantplus://offline/ref=5F7DCEED3B042C51A99F37BC14F3A479DF7F0C29C531271C55F31F51080C8C190F5A7846BACA4304B1AE30V3p3F" TargetMode="External"/><Relationship Id="rId474" Type="http://schemas.openxmlformats.org/officeDocument/2006/relationships/hyperlink" Target="consultantplus://offline/ref=5F7DCEED3B042C51A99F37BC14F3A479DF7F0C29C53E2C1F53F31F51080C8C190F5A7846BACA4304B1AE30V3p3F" TargetMode="External"/><Relationship Id="rId509" Type="http://schemas.openxmlformats.org/officeDocument/2006/relationships/hyperlink" Target="consultantplus://offline/ref=5F7DCEED3B042C51A99F37BC14F3A479DF7F0C29C5312F1752F31F51080C8C190F5A7846BACA4304B1AE30V3p2F" TargetMode="External"/><Relationship Id="rId660" Type="http://schemas.openxmlformats.org/officeDocument/2006/relationships/hyperlink" Target="consultantplus://offline/ref=5F7DCEED3B042C51A99F37BC14F3A479DF7F0C29C5302D1B54F31F51080C8C190F5A7846BACA4304B1AE30V3p3F" TargetMode="External"/><Relationship Id="rId106" Type="http://schemas.openxmlformats.org/officeDocument/2006/relationships/hyperlink" Target="consultantplus://offline/ref=138EBCDD4C6955C4F8AC480577032CFEC0E3C02C01D19D74242E5A6BD6FF3F8E34795323613956EEBE65CCUBpCF" TargetMode="External"/><Relationship Id="rId127" Type="http://schemas.openxmlformats.org/officeDocument/2006/relationships/hyperlink" Target="consultantplus://offline/ref=138EBCDD4C6955C4F8AC480577032CFEC0E3C02C01D19D74242E5A6BD6FF3F8E34795323613956EEBE65CCUBpCF" TargetMode="External"/><Relationship Id="rId313" Type="http://schemas.openxmlformats.org/officeDocument/2006/relationships/hyperlink" Target="consultantplus://offline/ref=138EBCDD4C6955C4F8AC480577032CFEC0E3C02C01DE9B72262E5A6BD6FF3F8E34795323613956EFBE65C8UBp6F" TargetMode="External"/><Relationship Id="rId495" Type="http://schemas.openxmlformats.org/officeDocument/2006/relationships/hyperlink" Target="consultantplus://offline/ref=5F7DCEED3B042C51A99F37BC14F3A479DF7F0C29C53E2C1F53F31F51080C8C190F5A7846BACA4304B1AE30V3p3F" TargetMode="External"/><Relationship Id="rId681" Type="http://schemas.openxmlformats.org/officeDocument/2006/relationships/hyperlink" Target="consultantplus://offline/ref=5F7DCEED3B042C51A99F37BC14F3A479DF7F0C29C5302C1A57F31F51080C8C190F5A7846BACA4304B1AE30V3p3F" TargetMode="External"/><Relationship Id="rId10" Type="http://schemas.openxmlformats.org/officeDocument/2006/relationships/hyperlink" Target="consultantplus://offline/ref=138EBCDD4C6955C4F8AC480577032CFEC0E3C02C01DE9B71202E5A6BD6FF3F8E34795323613956EFBE65C9UBp1F" TargetMode="External"/><Relationship Id="rId31" Type="http://schemas.openxmlformats.org/officeDocument/2006/relationships/hyperlink" Target="consultantplus://offline/ref=138EBCDD4C6955C4F8AC480577032CFEC0E3C02C01D19A77242E5A6BD6FF3F8E34795323613956EFBE65CBUBp5F" TargetMode="External"/><Relationship Id="rId52" Type="http://schemas.openxmlformats.org/officeDocument/2006/relationships/hyperlink" Target="consultantplus://offline/ref=138EBCDD4C6955C4F8AC480577032CFEC0E3C02C01DF99772D2E5A6BD6FF3F8E34795323613956EFBE64C8UBp4F" TargetMode="External"/><Relationship Id="rId73" Type="http://schemas.openxmlformats.org/officeDocument/2006/relationships/hyperlink" Target="consultantplus://offline/ref=138EBCDD4C6955C4F8AC480577032CFEC0E3C02C01D19D74242E5A6BD6FF3F8E34795323613956EEBE65CCUBpCF" TargetMode="External"/><Relationship Id="rId94" Type="http://schemas.openxmlformats.org/officeDocument/2006/relationships/hyperlink" Target="consultantplus://offline/ref=138EBCDD4C6955C4F8AC480577032CFEC0E3C02C01D19E71242E5A6BD6FF3F8E34795323613956EFBE65C8UBp5F" TargetMode="External"/><Relationship Id="rId148" Type="http://schemas.openxmlformats.org/officeDocument/2006/relationships/hyperlink" Target="consultantplus://offline/ref=138EBCDD4C6955C4F8AC480577032CFEC0E3C02C01D09F72252E5A6BD6FF3F8E34795323613956EFBE65C8UBp6F" TargetMode="External"/><Relationship Id="rId169" Type="http://schemas.openxmlformats.org/officeDocument/2006/relationships/hyperlink" Target="consultantplus://offline/ref=138EBCDD4C6955C4F8AC480577032CFEC0E3C02C01D19672262E5A6BD6FF3F8E34795323613956EFBE65C8UBp6F" TargetMode="External"/><Relationship Id="rId334" Type="http://schemas.openxmlformats.org/officeDocument/2006/relationships/hyperlink" Target="consultantplus://offline/ref=138EBCDD4C6955C4F8AC480577032CFEC0E3C02C01D19D74242E5A6BD6FF3F8E34795323613956EEBE65CCUBpCF" TargetMode="External"/><Relationship Id="rId355" Type="http://schemas.openxmlformats.org/officeDocument/2006/relationships/hyperlink" Target="consultantplus://offline/ref=5F7DCEED3B042C51A99F37BC14F3A479DF7F0C29C6302C1E55F31F51080C8C19V0pFF" TargetMode="External"/><Relationship Id="rId376" Type="http://schemas.openxmlformats.org/officeDocument/2006/relationships/hyperlink" Target="consultantplus://offline/ref=5F7DCEED3B042C51A99F37BC14F3A479DF7F0C29C6332C1951F31F51080C8C19V0pFF" TargetMode="External"/><Relationship Id="rId397" Type="http://schemas.openxmlformats.org/officeDocument/2006/relationships/hyperlink" Target="consultantplus://offline/ref=5F7DCEED3B042C51A99F37BC14F3A479DF7F0C29C53E2D1A55F31F51080C8C190F5A7846BACA4305B1AE34V3p9F" TargetMode="External"/><Relationship Id="rId520" Type="http://schemas.openxmlformats.org/officeDocument/2006/relationships/hyperlink" Target="consultantplus://offline/ref=5F7DCEED3B042C51A99F37BC14F3A479DF7F0C29C53F2F1C54F31F51080C8C190F5A7846BACA4304B1AE30V3p3F" TargetMode="External"/><Relationship Id="rId541" Type="http://schemas.openxmlformats.org/officeDocument/2006/relationships/hyperlink" Target="consultantplus://offline/ref=5F7DCEED3B042C51A99F37BC14F3A479DF7F0C29C53E261C57F31F51080C8C190F5A7846BACA4304B1AE30V3p3F" TargetMode="External"/><Relationship Id="rId562" Type="http://schemas.openxmlformats.org/officeDocument/2006/relationships/hyperlink" Target="consultantplus://offline/ref=5F7DCEED3B042C51A99F37BC14F3A479DF7F0C29C5312C1A53F31F51080C8C19V0pFF" TargetMode="External"/><Relationship Id="rId583" Type="http://schemas.openxmlformats.org/officeDocument/2006/relationships/hyperlink" Target="consultantplus://offline/ref=5F7DCEED3B042C51A99F37BC14F3A479DF7F0C29C53E261C57F31F51080C8C190F5A7846BACA4304B1AE30V3p3F" TargetMode="External"/><Relationship Id="rId618" Type="http://schemas.openxmlformats.org/officeDocument/2006/relationships/hyperlink" Target="consultantplus://offline/ref=5F7DCEED3B042C51A99F37BC14F3A479DF7F0C29C53F2F1C54F31F51080C8C190F5A7846BACA4304B1AE30V3p3F" TargetMode="External"/><Relationship Id="rId639" Type="http://schemas.openxmlformats.org/officeDocument/2006/relationships/hyperlink" Target="consultantplus://offline/ref=5F7DCEED3B042C51A99F37BC14F3A479DF7F0C29C531281651F31F51080C8C190F5A7846BACA4304B1AE30V3p3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38EBCDD4C6955C4F8AC480577032CFEC0E3C02C01D19D74242E5A6BD6FF3F8E34795323613956EEBE65CCUBpCF" TargetMode="External"/><Relationship Id="rId215" Type="http://schemas.openxmlformats.org/officeDocument/2006/relationships/hyperlink" Target="consultantplus://offline/ref=138EBCDD4C6955C4F8AC480577032CFEC0E3C02C01DF9D75252E5A6BD6FF3F8E34795323613956EFBE65C8UBp6F" TargetMode="External"/><Relationship Id="rId236" Type="http://schemas.openxmlformats.org/officeDocument/2006/relationships/hyperlink" Target="consultantplus://offline/ref=138EBCDD4C6955C4F8AC480577032CFEC0E3C02C01D19875212E5A6BD6FF3F8E34795323613956EFBE65C8UBp6F" TargetMode="External"/><Relationship Id="rId257" Type="http://schemas.openxmlformats.org/officeDocument/2006/relationships/hyperlink" Target="consultantplus://offline/ref=138EBCDD4C6955C4F8AC480577032CFEC0E3C02C01DE9772242E5A6BD6FF3F8E34795323613956EFBE65C8UBp6F" TargetMode="External"/><Relationship Id="rId278" Type="http://schemas.openxmlformats.org/officeDocument/2006/relationships/hyperlink" Target="consultantplus://offline/ref=138EBCDD4C6955C4F8AC480577032CFEC0E3C02C01DE9A79212E5A6BD6FF3F8EU3p4F" TargetMode="External"/><Relationship Id="rId401" Type="http://schemas.openxmlformats.org/officeDocument/2006/relationships/hyperlink" Target="consultantplus://offline/ref=5F7DCEED3B042C51A99F37BC14F3A479DF7F0C29C5312B1954F31F51080C8C190F5A7846BACA4304B1AE30V3p2F" TargetMode="External"/><Relationship Id="rId422" Type="http://schemas.openxmlformats.org/officeDocument/2006/relationships/hyperlink" Target="consultantplus://offline/ref=5F7DCEED3B042C51A99F37BC14F3A479DF7F0C29C53E27165CF31F51080C8C190F5A7846BACA4304B1AE30V3p0F" TargetMode="External"/><Relationship Id="rId443" Type="http://schemas.openxmlformats.org/officeDocument/2006/relationships/hyperlink" Target="consultantplus://offline/ref=5F7DCEED3B042C51A99F37BC14F3A479DF7F0C29C53E2D1A55F31F51080C8C190F5A7846BACA4305B1AE34V3p9F" TargetMode="External"/><Relationship Id="rId464" Type="http://schemas.openxmlformats.org/officeDocument/2006/relationships/hyperlink" Target="consultantplus://offline/ref=5F7DCEED3B042C51A99F37BC14F3A479DF7F0C29C5312F1752F31F51080C8C190F5A7846BACA4304B1AE30V3p2F" TargetMode="External"/><Relationship Id="rId650" Type="http://schemas.openxmlformats.org/officeDocument/2006/relationships/hyperlink" Target="consultantplus://offline/ref=5F7DCEED3B042C51A99F37BC14F3A479DF7F0C29C53E261C57F31F51080C8C190F5A7846BACA4304B1AE30V3p3F" TargetMode="External"/><Relationship Id="rId303" Type="http://schemas.openxmlformats.org/officeDocument/2006/relationships/hyperlink" Target="consultantplus://offline/ref=138EBCDD4C6955C4F8AC480577032CFEC0E3C02C01DE9877242E5A6BD6FF3F8E34795323613956EFBE65C8UBp6F" TargetMode="External"/><Relationship Id="rId485" Type="http://schemas.openxmlformats.org/officeDocument/2006/relationships/hyperlink" Target="consultantplus://offline/ref=5F7DCEED3B042C51A99F37BC14F3A479DF7F0C29C530291E57F31F51080C8C190F5A7846BACA4304B1AE30V3p3F" TargetMode="External"/><Relationship Id="rId42" Type="http://schemas.openxmlformats.org/officeDocument/2006/relationships/hyperlink" Target="consultantplus://offline/ref=138EBCDD4C6955C4F8AC480577032CFEC0E3C02C01DD9877212E5A6BD6FF3F8E34795323613956EFBE65C8UBp6F" TargetMode="External"/><Relationship Id="rId84" Type="http://schemas.openxmlformats.org/officeDocument/2006/relationships/hyperlink" Target="consultantplus://offline/ref=138EBCDD4C6955C4F8AC480577032CFEC0E3C02C01DE9772242E5A6BD6FF3F8E34795323613956EFBE65C8UBp6F" TargetMode="External"/><Relationship Id="rId138" Type="http://schemas.openxmlformats.org/officeDocument/2006/relationships/hyperlink" Target="consultantplus://offline/ref=138EBCDD4C6955C4F8AC480577032CFEC0E3C02C01D19D74242E5A6BD6FF3F8E34795323613956EEBE65CCUBpCF" TargetMode="External"/><Relationship Id="rId345" Type="http://schemas.openxmlformats.org/officeDocument/2006/relationships/hyperlink" Target="consultantplus://offline/ref=138EBCDD4C6955C4F8AC480577032CFEC0E3C02C01DE9772242E5A6BD6FF3F8E34795323613956EFBE65C8UBp6F" TargetMode="External"/><Relationship Id="rId387" Type="http://schemas.openxmlformats.org/officeDocument/2006/relationships/hyperlink" Target="consultantplus://offline/ref=5F7DCEED3B042C51A99F37BC14F3A479DF7F0C29C53E2D1A55F31F51080C8C190F5A7846BACA4305B1AE34V3p9F" TargetMode="External"/><Relationship Id="rId510" Type="http://schemas.openxmlformats.org/officeDocument/2006/relationships/hyperlink" Target="consultantplus://offline/ref=5F7DCEED3B042C51A99F37BC14F3A479DF7F0C29C53F2F1C54F31F51080C8C190F5A7846BACA4304B1AE30V3p3F" TargetMode="External"/><Relationship Id="rId552" Type="http://schemas.openxmlformats.org/officeDocument/2006/relationships/hyperlink" Target="consultantplus://offline/ref=5F7DCEED3B042C51A99F37BC14F3A479DF7F0C29C53E261C57F31F51080C8C190F5A7846BACA4304B1AE30V3p3F" TargetMode="External"/><Relationship Id="rId594" Type="http://schemas.openxmlformats.org/officeDocument/2006/relationships/hyperlink" Target="consultantplus://offline/ref=5F7DCEED3B042C51A99F37BC14F3A479DF7F0C29C531271D50F31F51080C8C190F5A7846BACA4304B1AE30V3p3F" TargetMode="External"/><Relationship Id="rId608" Type="http://schemas.openxmlformats.org/officeDocument/2006/relationships/hyperlink" Target="consultantplus://offline/ref=5F7DCEED3B042C51A99F37BC14F3A479DF7F0C29C531271C55F31F51080C8C190F5A7846BACA4304B1AE30V3p3F" TargetMode="External"/><Relationship Id="rId191" Type="http://schemas.openxmlformats.org/officeDocument/2006/relationships/hyperlink" Target="consultantplus://offline/ref=138EBCDD4C6955C4F8AC480577032CFEC0E3C02C01D19C73272E5A6BD6FF3F8E34795323613956EFBE65C8UBp6F" TargetMode="External"/><Relationship Id="rId205" Type="http://schemas.openxmlformats.org/officeDocument/2006/relationships/hyperlink" Target="consultantplus://offline/ref=138EBCDD4C6955C4F8AC480577032CFEC0E3C02C01D19F70222E5A6BD6FF3F8E34795323613956EFBE65CBUBp4F" TargetMode="External"/><Relationship Id="rId247" Type="http://schemas.openxmlformats.org/officeDocument/2006/relationships/hyperlink" Target="consultantplus://offline/ref=138EBCDD4C6955C4F8AC480577032CFEC0E3C02C01DE9772242E5A6BD6FF3F8E34795323613956EFBE65C8UBp6F" TargetMode="External"/><Relationship Id="rId412" Type="http://schemas.openxmlformats.org/officeDocument/2006/relationships/hyperlink" Target="consultantplus://offline/ref=5F7DCEED3B042C51A99F37BC14F3A479DF7F0C29C53E2C1D56F31F51080C8C190F5A7846BACA4304B1AE30V3p3F" TargetMode="External"/><Relationship Id="rId107" Type="http://schemas.openxmlformats.org/officeDocument/2006/relationships/hyperlink" Target="consultantplus://offline/ref=138EBCDD4C6955C4F8AC480577032CFEC0E3C02C01D19C73272E5A6BD6FF3F8E34795323613956EFBE65C8UBp6F" TargetMode="External"/><Relationship Id="rId289" Type="http://schemas.openxmlformats.org/officeDocument/2006/relationships/hyperlink" Target="consultantplus://offline/ref=138EBCDD4C6955C4F8AC480577032CFEC0E3C02C01DF9D76262E5A6BD6FF3F8EU3p4F" TargetMode="External"/><Relationship Id="rId454" Type="http://schemas.openxmlformats.org/officeDocument/2006/relationships/hyperlink" Target="consultantplus://offline/ref=5F7DCEED3B042C51A99F37BC14F3A479DF7F0C29C53E2D1A55F31F51080C8C190F5A7846BACA4305B1AE34V3p9F" TargetMode="External"/><Relationship Id="rId496" Type="http://schemas.openxmlformats.org/officeDocument/2006/relationships/hyperlink" Target="consultantplus://offline/ref=5F7DCEED3B042C51A99F37BC14F3A479DF7F0C29C53E261C57F31F51080C8C190F5A7846BACA4304B1AE30V3p3F" TargetMode="External"/><Relationship Id="rId661" Type="http://schemas.openxmlformats.org/officeDocument/2006/relationships/hyperlink" Target="consultantplus://offline/ref=5F7DCEED3B042C51A99F37BC14F3A479DF7F0C29C53E291B50F31F51080C8C190F5A7846BACA4304B1AE30V3p0F" TargetMode="External"/><Relationship Id="rId11" Type="http://schemas.openxmlformats.org/officeDocument/2006/relationships/hyperlink" Target="consultantplus://offline/ref=138EBCDD4C6955C4F8AC480577032CFEC0E3C02C01DE9A782D2E5A6BD6FF3F8E34795323613956EFBE65C9UBp1F" TargetMode="External"/><Relationship Id="rId53" Type="http://schemas.openxmlformats.org/officeDocument/2006/relationships/hyperlink" Target="consultantplus://offline/ref=138EBCDD4C6955C4F8AC480577032CFEC0E3C02C01D19A77242E5A6BD6FF3F8E34795323613956EFBE64CAUBpCF" TargetMode="External"/><Relationship Id="rId149" Type="http://schemas.openxmlformats.org/officeDocument/2006/relationships/hyperlink" Target="consultantplus://offline/ref=138EBCDD4C6955C4F8AC480577032CFEC0E3C02C01D19F70222E5A6BD6FF3F8E34795323613956EFBE65CBUBp4F" TargetMode="External"/><Relationship Id="rId314" Type="http://schemas.openxmlformats.org/officeDocument/2006/relationships/hyperlink" Target="consultantplus://offline/ref=138EBCDD4C6955C4F8AC480577032CFEC0E3C02C01D19672262E5A6BD6FF3F8E34795323613956EFBE65C8UBp6F" TargetMode="External"/><Relationship Id="rId356" Type="http://schemas.openxmlformats.org/officeDocument/2006/relationships/hyperlink" Target="consultantplus://offline/ref=5F7DCEED3B042C51A99F37BC14F3A479DF7F0C29C5312C1A53F31F51080C8C19V0pFF" TargetMode="External"/><Relationship Id="rId398" Type="http://schemas.openxmlformats.org/officeDocument/2006/relationships/hyperlink" Target="consultantplus://offline/ref=5F7DCEED3B042C51A99F37BC14F3A479DF7F0C29C53E2D1A55F31F51080C8C190F5A7846BACA4305B1AE34V3p9F" TargetMode="External"/><Relationship Id="rId521" Type="http://schemas.openxmlformats.org/officeDocument/2006/relationships/hyperlink" Target="consultantplus://offline/ref=5F7DCEED3B042C51A99F37BC14F3A479DF7F0C29C53E261C57F31F51080C8C190F5A7846BACA4304B1AE30V3p3F" TargetMode="External"/><Relationship Id="rId563" Type="http://schemas.openxmlformats.org/officeDocument/2006/relationships/hyperlink" Target="consultantplus://offline/ref=5F7DCEED3B042C51A99F37BC14F3A479DF7F0C29C6332C1951F31F51080C8C19V0pFF" TargetMode="External"/><Relationship Id="rId619" Type="http://schemas.openxmlformats.org/officeDocument/2006/relationships/hyperlink" Target="consultantplus://offline/ref=5F7DCEED3B042C51A99F37BC14F3A479DF7F0C29C53F2F1C54F31F51080C8C190F5A7846BACA4304B1AE30V3p3F" TargetMode="External"/><Relationship Id="rId95" Type="http://schemas.openxmlformats.org/officeDocument/2006/relationships/hyperlink" Target="consultantplus://offline/ref=138EBCDD4C6955C4F8AC480577032CFEC0E3C02C01D197782D2E5A6BD6FF3F8E34795323613956EFBE65C8UBp5F" TargetMode="External"/><Relationship Id="rId160" Type="http://schemas.openxmlformats.org/officeDocument/2006/relationships/hyperlink" Target="consultantplus://offline/ref=138EBCDD4C6955C4F8AC480577032CFEC0E3C02C01D19E78232E5A6BD6FF3F8E34795323613956EFBE64CFUBp0F" TargetMode="External"/><Relationship Id="rId216" Type="http://schemas.openxmlformats.org/officeDocument/2006/relationships/hyperlink" Target="consultantplus://offline/ref=138EBCDD4C6955C4F8AC480577032CFEC0E3C02C01D09F75202E5A6BD6FF3F8E34795323613956EFBE67CEUBp4F" TargetMode="External"/><Relationship Id="rId423" Type="http://schemas.openxmlformats.org/officeDocument/2006/relationships/hyperlink" Target="consultantplus://offline/ref=5F7DCEED3B042C51A99F37BC14F3A479DF7F0C29C53E261F51F31F51080C8C190F5A7846BACA4304B1AE30V3p2F" TargetMode="External"/><Relationship Id="rId258" Type="http://schemas.openxmlformats.org/officeDocument/2006/relationships/hyperlink" Target="consultantplus://offline/ref=138EBCDD4C6955C4F8AC480577032CFEC0E3C02C01D19875222E5A6BD6FF3F8E34795323613956EFBE65C8UBp7F" TargetMode="External"/><Relationship Id="rId465" Type="http://schemas.openxmlformats.org/officeDocument/2006/relationships/hyperlink" Target="consultantplus://offline/ref=5F7DCEED3B042C51A99F29B1029FF97DDC775A26CE31244909AC440C5F05864E48152104FEC74204VBp9F" TargetMode="External"/><Relationship Id="rId630" Type="http://schemas.openxmlformats.org/officeDocument/2006/relationships/hyperlink" Target="consultantplus://offline/ref=5F7DCEED3B042C51A99F37BC14F3A479DF7F0C29C531281B57F31F51080C8C190F5A7846BACA4304B1AE30V3p0F" TargetMode="External"/><Relationship Id="rId672" Type="http://schemas.openxmlformats.org/officeDocument/2006/relationships/hyperlink" Target="consultantplus://offline/ref=5F7DCEED3B042C51A99F37BC14F3A479DF7F0C29C531271856F31F51080C8C190F5A7846BACA4304B1A936V3p0F" TargetMode="External"/><Relationship Id="rId22" Type="http://schemas.openxmlformats.org/officeDocument/2006/relationships/hyperlink" Target="consultantplus://offline/ref=138EBCDD4C6955C4F8AC480577032CFEC0E3C02C01DF9D73272E5A6BD6FF3F8E34795323613956EFBE65C8UBp0F" TargetMode="External"/><Relationship Id="rId64" Type="http://schemas.openxmlformats.org/officeDocument/2006/relationships/hyperlink" Target="consultantplus://offline/ref=138EBCDD4C6955C4F8AC480577032CFEC0E3C02C01D19975222E5A6BD6FF3F8E34795323613956EFBE65C8UBp6F" TargetMode="External"/><Relationship Id="rId118" Type="http://schemas.openxmlformats.org/officeDocument/2006/relationships/hyperlink" Target="consultantplus://offline/ref=138EBCDD4C6955C4F8AC480577032CFEC0E3C02C01D19C73272E5A6BD6FF3F8E34795323613956EFBE65C8UBp6F" TargetMode="External"/><Relationship Id="rId325" Type="http://schemas.openxmlformats.org/officeDocument/2006/relationships/hyperlink" Target="consultantplus://offline/ref=138EBCDD4C6955C4F8AC480577032CFEC0E3C02C01D197782D2E5A6BD6FF3F8E34795323613956EFBE65C8UBp5F" TargetMode="External"/><Relationship Id="rId367" Type="http://schemas.openxmlformats.org/officeDocument/2006/relationships/hyperlink" Target="consultantplus://offline/ref=5F7DCEED3B042C51A99F37BC14F3A479DF7F0C29C6302C1E55F31F51080C8C19V0pFF" TargetMode="External"/><Relationship Id="rId532" Type="http://schemas.openxmlformats.org/officeDocument/2006/relationships/hyperlink" Target="consultantplus://offline/ref=5F7DCEED3B042C51A99F37BC14F3A479DF7F0C29C5312B1954F31F51080C8C190F5A7846BACA4304B1AE30V3p2F" TargetMode="External"/><Relationship Id="rId574" Type="http://schemas.openxmlformats.org/officeDocument/2006/relationships/hyperlink" Target="consultantplus://offline/ref=5F7DCEED3B042C51A99F37BC14F3A479DF7F0C29C53E261C57F31F51080C8C190F5A7846BACA4304B1AE30V3p3F" TargetMode="External"/><Relationship Id="rId171" Type="http://schemas.openxmlformats.org/officeDocument/2006/relationships/hyperlink" Target="consultantplus://offline/ref=138EBCDD4C6955C4F8AC480577032CFEC0E3C02C01DE9772242E5A6BD6FF3F8E34795323613956EFBE65C8UBp6F" TargetMode="External"/><Relationship Id="rId227" Type="http://schemas.openxmlformats.org/officeDocument/2006/relationships/hyperlink" Target="consultantplus://offline/ref=138EBCDD4C6955C4F8AC480577032CFEC0E3C02C01D19875212E5A6BD6FF3F8E34795323613956EFBE65C8UBp6F" TargetMode="External"/><Relationship Id="rId269" Type="http://schemas.openxmlformats.org/officeDocument/2006/relationships/hyperlink" Target="consultantplus://offline/ref=138EBCDD4C6955C4F8AC480577032CFEC0E3C02C01DE9F79232E5A6BD6FF3F8E34795323613956EFBE65C8UBp7F" TargetMode="External"/><Relationship Id="rId434" Type="http://schemas.openxmlformats.org/officeDocument/2006/relationships/hyperlink" Target="consultantplus://offline/ref=5F7DCEED3B042C51A99F37BC14F3A479DF7F0C29C53E2D1A55F31F51080C8C190F5A7846BACA4305B1AE34V3p9F" TargetMode="External"/><Relationship Id="rId476" Type="http://schemas.openxmlformats.org/officeDocument/2006/relationships/hyperlink" Target="consultantplus://offline/ref=5F7DCEED3B042C51A99F37BC14F3A479DF7F0C29C53E281B50F31F51080C8C190F5A7846BACA4304B1AE30V3p3F" TargetMode="External"/><Relationship Id="rId641" Type="http://schemas.openxmlformats.org/officeDocument/2006/relationships/hyperlink" Target="consultantplus://offline/ref=5F7DCEED3B042C51A99F37BC14F3A479DF7F0C29C53F2F1C57F31F51080C8C190F5A7846BACA4304B1AE30V3p2F" TargetMode="External"/><Relationship Id="rId683" Type="http://schemas.openxmlformats.org/officeDocument/2006/relationships/hyperlink" Target="consultantplus://offline/ref=5F7DCEED3B042C51A99F37BC14F3A479DF7F0C29C531271D50F31F51080C8C190F5A7846BACA4304B1AE30V3p3F" TargetMode="External"/><Relationship Id="rId33" Type="http://schemas.openxmlformats.org/officeDocument/2006/relationships/hyperlink" Target="consultantplus://offline/ref=138EBCDD4C6955C4F8AC480577032CFEC0E3C02C01D19A77242E5A6BD6FF3F8E34795323613956EFBE65CBUBp0F" TargetMode="External"/><Relationship Id="rId129" Type="http://schemas.openxmlformats.org/officeDocument/2006/relationships/hyperlink" Target="consultantplus://offline/ref=138EBCDD4C6955C4F8AC480577032CFEC0E3C02C01D197782D2E5A6BD6FF3F8E34795323613956EFBE65C8UBp5F" TargetMode="External"/><Relationship Id="rId280" Type="http://schemas.openxmlformats.org/officeDocument/2006/relationships/hyperlink" Target="consultantplus://offline/ref=138EBCDD4C6955C4F8AC480577032CFEC0E3C02C01D19672262E5A6BD6FF3F8E34795323613956EFBE65C8UBp6F" TargetMode="External"/><Relationship Id="rId336" Type="http://schemas.openxmlformats.org/officeDocument/2006/relationships/hyperlink" Target="consultantplus://offline/ref=138EBCDD4C6955C4F8AC480577032CFEC0E3C02C01D19672262E5A6BD6FF3F8E34795323613956EFBE65C8UBp6F" TargetMode="External"/><Relationship Id="rId501" Type="http://schemas.openxmlformats.org/officeDocument/2006/relationships/hyperlink" Target="consultantplus://offline/ref=5F7DCEED3B042C51A99F37BC14F3A479DF7F0C29C53E261A56F31F51080C8C190F5A7846BACA4304B1AE30V3p2F" TargetMode="External"/><Relationship Id="rId543" Type="http://schemas.openxmlformats.org/officeDocument/2006/relationships/hyperlink" Target="consultantplus://offline/ref=5F7DCEED3B042C51A99F37BC14F3A479DF7F0C29C53E2C1F53F31F51080C8C190F5A7846BACA4304B1AE30V3p3F" TargetMode="External"/><Relationship Id="rId75" Type="http://schemas.openxmlformats.org/officeDocument/2006/relationships/hyperlink" Target="consultantplus://offline/ref=138EBCDD4C6955C4F8AC480577032CFEC0E3C02C01D19D74242E5A6BD6FF3F8E34795323613956EEBE65CCUBpCF" TargetMode="External"/><Relationship Id="rId140" Type="http://schemas.openxmlformats.org/officeDocument/2006/relationships/hyperlink" Target="consultantplus://offline/ref=138EBCDD4C6955C4F8AC480577032CFEC0E3C02C01D197782D2E5A6BD6FF3F8E34795323613956EFBE65C8UBp5F" TargetMode="External"/><Relationship Id="rId182" Type="http://schemas.openxmlformats.org/officeDocument/2006/relationships/hyperlink" Target="consultantplus://offline/ref=138EBCDD4C6955C4F8AC480577032CFEC0E3C02C01D197782D2E5A6BD6FF3F8E34795323613956EFBE65C8UBp5F" TargetMode="External"/><Relationship Id="rId378" Type="http://schemas.openxmlformats.org/officeDocument/2006/relationships/hyperlink" Target="consultantplus://offline/ref=5F7DCEED3B042C51A99F37BC14F3A479DF7F0C29C53E2D1A55F31F51080C8C190F5A7846BACA4305B1AE34V3p9F" TargetMode="External"/><Relationship Id="rId403" Type="http://schemas.openxmlformats.org/officeDocument/2006/relationships/hyperlink" Target="consultantplus://offline/ref=5F7DCEED3B042C51A99F37BC14F3A479DF7F0C29C53E281B53F31F51080C8C190F5A7846BACA4304B1AE30V3p2F" TargetMode="External"/><Relationship Id="rId585" Type="http://schemas.openxmlformats.org/officeDocument/2006/relationships/hyperlink" Target="consultantplus://offline/ref=5F7DCEED3B042C51A99F37BC14F3A479DF7F0C29C5352A1C57F31F51080C8C190F5A7846BACA4304B1AE30V3p0F" TargetMode="External"/><Relationship Id="rId6" Type="http://schemas.openxmlformats.org/officeDocument/2006/relationships/hyperlink" Target="consultantplus://offline/ref=138EBCDD4C6955C4F8AC480577032CFEC0E3C02C01DC98792D2E5A6BD6FF3F8E34795323613956EFBE65C9UBp1F" TargetMode="External"/><Relationship Id="rId238" Type="http://schemas.openxmlformats.org/officeDocument/2006/relationships/hyperlink" Target="consultantplus://offline/ref=138EBCDD4C6955C4F8AC480577032CFEC0E3C02C01D19A77242E5A6BD6FF3F8E34795323613956EFBE67CFUBp1F" TargetMode="External"/><Relationship Id="rId445" Type="http://schemas.openxmlformats.org/officeDocument/2006/relationships/hyperlink" Target="consultantplus://offline/ref=5F7DCEED3B042C51A99F37BC14F3A479DF7F0C29C53E2C1D56F31F51080C8C190F5A7846BACA4304B1AE30V3p3F" TargetMode="External"/><Relationship Id="rId487" Type="http://schemas.openxmlformats.org/officeDocument/2006/relationships/hyperlink" Target="consultantplus://offline/ref=5F7DCEED3B042C51A99F37BC14F3A479DF7F0C29C53F2F1B51F31F51080C8C190F5A7846BACA4304B1AC36V3p1F" TargetMode="External"/><Relationship Id="rId610" Type="http://schemas.openxmlformats.org/officeDocument/2006/relationships/hyperlink" Target="consultantplus://offline/ref=5F7DCEED3B042C51A99F37BC14F3A479DF7F0C29C53E261C57F31F51080C8C190F5A7846BACA4304B1AE30V3p3F" TargetMode="External"/><Relationship Id="rId652" Type="http://schemas.openxmlformats.org/officeDocument/2006/relationships/hyperlink" Target="consultantplus://offline/ref=5F7DCEED3B042C51A99F37BC14F3A479DF7F0C29C533281653F31F51080C8C190F5A7846BACA4304B1AE30V3p3F" TargetMode="External"/><Relationship Id="rId291" Type="http://schemas.openxmlformats.org/officeDocument/2006/relationships/hyperlink" Target="consultantplus://offline/ref=138EBCDD4C6955C4F8AC480577032CFEC0E3C02C01DC9B78232E5A6BD6FF3F8EU3p4F" TargetMode="External"/><Relationship Id="rId305" Type="http://schemas.openxmlformats.org/officeDocument/2006/relationships/hyperlink" Target="consultantplus://offline/ref=138EBCDD4C6955C4F8AC480577032CFEC0E3C02C01D197782D2E5A6BD6FF3F8E34795323613956EFBE65C8UBp5F" TargetMode="External"/><Relationship Id="rId347" Type="http://schemas.openxmlformats.org/officeDocument/2006/relationships/hyperlink" Target="consultantplus://offline/ref=138EBCDD4C6955C4F8AC480577032CFEC0E3C02C01DE9772242E5A6BD6FF3F8E34795323613956EFBE65C8UBp6F" TargetMode="External"/><Relationship Id="rId512" Type="http://schemas.openxmlformats.org/officeDocument/2006/relationships/hyperlink" Target="consultantplus://offline/ref=5F7DCEED3B042C51A99F37BC14F3A479DF7F0C29C53F2F1B51F31F51080C8C190F5A7846BACA4304B1AC36V3p1F" TargetMode="External"/><Relationship Id="rId44" Type="http://schemas.openxmlformats.org/officeDocument/2006/relationships/hyperlink" Target="consultantplus://offline/ref=138EBCDD4C6955C4F8AC480577032CFEC0E3C02C01D19D74242E5A6BD6FF3F8E34795323613956EEBE65CCUBpCF" TargetMode="External"/><Relationship Id="rId86" Type="http://schemas.openxmlformats.org/officeDocument/2006/relationships/hyperlink" Target="consultantplus://offline/ref=138EBCDD4C6955C4F8AC480577032CFEC0E3C02C01D19672262E5A6BD6FF3F8E34795323613956EFBE65C8UBp6F" TargetMode="External"/><Relationship Id="rId151" Type="http://schemas.openxmlformats.org/officeDocument/2006/relationships/hyperlink" Target="consultantplus://offline/ref=138EBCDD4C6955C4F8AC480577032CFEC0E3C02C01DE97732C2E5A6BD6FF3F8E34795323613956EFBE65C8UBp7F" TargetMode="External"/><Relationship Id="rId389" Type="http://schemas.openxmlformats.org/officeDocument/2006/relationships/hyperlink" Target="consultantplus://offline/ref=5F7DCEED3B042C51A99F37BC14F3A479DF7F0C29C53E2C1F53F31F51080C8C190F5A7846BACA4304B1AE30V3p3F" TargetMode="External"/><Relationship Id="rId554" Type="http://schemas.openxmlformats.org/officeDocument/2006/relationships/hyperlink" Target="consultantplus://offline/ref=5F7DCEED3B042C51A99F37BC14F3A479DF7F0C29C531281955F31F51080C8C190F5A7846BACA4304B1AE30V3p3F" TargetMode="External"/><Relationship Id="rId596" Type="http://schemas.openxmlformats.org/officeDocument/2006/relationships/hyperlink" Target="consultantplus://offline/ref=5F7DCEED3B042C51A99F37BC14F3A479DF7F0C29C53E281B53F31F51080C8C190F5A7846BACA4304B1AE30V3p2F" TargetMode="External"/><Relationship Id="rId193" Type="http://schemas.openxmlformats.org/officeDocument/2006/relationships/hyperlink" Target="consultantplus://offline/ref=138EBCDD4C6955C4F8AC480577032CFEC0E3C02C01D19D74242E5A6BD6FF3F8E34795323613956EEBE65CCUBpCF" TargetMode="External"/><Relationship Id="rId207" Type="http://schemas.openxmlformats.org/officeDocument/2006/relationships/hyperlink" Target="consultantplus://offline/ref=138EBCDD4C6955C4F8AC480577032CFEC0E3C02C01D19F70232E5A6BD6FF3F8EU3p4F" TargetMode="External"/><Relationship Id="rId249" Type="http://schemas.openxmlformats.org/officeDocument/2006/relationships/hyperlink" Target="consultantplus://offline/ref=138EBCDD4C6955C4F8AC480577032CFEC0E3C02C01DC9878222E5A6BD6FF3F8E34795323613956EFBE65C8UBp6F" TargetMode="External"/><Relationship Id="rId414" Type="http://schemas.openxmlformats.org/officeDocument/2006/relationships/hyperlink" Target="consultantplus://offline/ref=5F7DCEED3B042C51A99F37BC14F3A479DF7F0C29C53F2F1D5DF31F51080C8C190F5A7846BACA4304B1AE30V3p3F" TargetMode="External"/><Relationship Id="rId456" Type="http://schemas.openxmlformats.org/officeDocument/2006/relationships/hyperlink" Target="consultantplus://offline/ref=5F7DCEED3B042C51A99F37BC14F3A479DF7F0C29C53E2D1A55F31F51080C8C190F5A7846BACA4305B1AE34V3p9F" TargetMode="External"/><Relationship Id="rId498" Type="http://schemas.openxmlformats.org/officeDocument/2006/relationships/hyperlink" Target="consultantplus://offline/ref=5F7DCEED3B042C51A99F37BC14F3A479DF7F0C29C531271C55F31F51080C8C190F5A7846BACA4304B1AE30V3p3F" TargetMode="External"/><Relationship Id="rId621" Type="http://schemas.openxmlformats.org/officeDocument/2006/relationships/hyperlink" Target="consultantplus://offline/ref=5F7DCEED3B042C51A99F37BC14F3A479DF7F0C29C5302D1857F31F51080C8C19V0pFF" TargetMode="External"/><Relationship Id="rId663" Type="http://schemas.openxmlformats.org/officeDocument/2006/relationships/hyperlink" Target="consultantplus://offline/ref=5F7DCEED3B042C51A99F37BC14F3A479DF7F0C29C5312B1954F31F51080C8C190F5A7846BACA4304B1AE30V3p2F" TargetMode="External"/><Relationship Id="rId13" Type="http://schemas.openxmlformats.org/officeDocument/2006/relationships/hyperlink" Target="consultantplus://offline/ref=138EBCDD4C6955C4F8AC480577032CFEC0E3C02C01D19A77242E5A6BD6FF3F8E34795323613956EFBE65C9UBp1F" TargetMode="External"/><Relationship Id="rId109" Type="http://schemas.openxmlformats.org/officeDocument/2006/relationships/hyperlink" Target="consultantplus://offline/ref=138EBCDD4C6955C4F8AC480577032CFEC0E3C02C01DE9B77252E5A6BD6FF3F8E34795323613956EFBE65C8UBp7F" TargetMode="External"/><Relationship Id="rId260" Type="http://schemas.openxmlformats.org/officeDocument/2006/relationships/hyperlink" Target="consultantplus://offline/ref=138EBCDD4C6955C4F8AC480577032CFEC0E3C02C01D19672262E5A6BD6FF3F8E34795323613956EFBE65C8UBp6F" TargetMode="External"/><Relationship Id="rId316" Type="http://schemas.openxmlformats.org/officeDocument/2006/relationships/hyperlink" Target="consultantplus://offline/ref=138EBCDD4C6955C4F8AC480577032CFEC0E3C02C01D19672262E5A6BD6FF3F8E34795323613956EFBE65C8UBp6F" TargetMode="External"/><Relationship Id="rId523" Type="http://schemas.openxmlformats.org/officeDocument/2006/relationships/hyperlink" Target="consultantplus://offline/ref=5F7DCEED3B042C51A99F37BC14F3A479DF7F0C29C53E2F1E53F31F51080C8C190F5A7846BACA4304B1AE33V3p1F" TargetMode="External"/><Relationship Id="rId55" Type="http://schemas.openxmlformats.org/officeDocument/2006/relationships/hyperlink" Target="consultantplus://offline/ref=138EBCDD4C6955C4F8AC480577032CFEC0E3C02C01D19A77242E5A6BD6FF3F8E34795323613956EFBD63C0UBp6F" TargetMode="External"/><Relationship Id="rId97" Type="http://schemas.openxmlformats.org/officeDocument/2006/relationships/hyperlink" Target="consultantplus://offline/ref=138EBCDD4C6955C4F8AC480577032CFEC0E3C02C01DE9C74212E5A6BD6FF3F8E34795323613956EFBE65C8UBp7F" TargetMode="External"/><Relationship Id="rId120" Type="http://schemas.openxmlformats.org/officeDocument/2006/relationships/hyperlink" Target="consultantplus://offline/ref=138EBCDD4C6955C4F8AC480577032CFEC0E3C02C01DE9B77252E5A6BD6FF3F8E34795323613956EFBE65C8UBp7F" TargetMode="External"/><Relationship Id="rId358" Type="http://schemas.openxmlformats.org/officeDocument/2006/relationships/hyperlink" Target="consultantplus://offline/ref=5F7DCEED3B042C51A99F37BC14F3A479DF7F0C29C5312C1853F31F51080C8C190F5A7846BACA4304B1AE30V3p3F" TargetMode="External"/><Relationship Id="rId565" Type="http://schemas.openxmlformats.org/officeDocument/2006/relationships/hyperlink" Target="consultantplus://offline/ref=5F7DCEED3B042C51A99F37BC14F3A479DF7F0C29C5312C1853F31F51080C8C190F5A7846BACA4304B1AE30V3p3F" TargetMode="External"/><Relationship Id="rId162" Type="http://schemas.openxmlformats.org/officeDocument/2006/relationships/hyperlink" Target="consultantplus://offline/ref=138EBCDD4C6955C4F8AC480577032CFEC0E3C02C01DA9B792C2E5A6BD6FF3F8E34795323613956EFBE65C8UBp0F" TargetMode="External"/><Relationship Id="rId218" Type="http://schemas.openxmlformats.org/officeDocument/2006/relationships/hyperlink" Target="consultantplus://offline/ref=138EBCDD4C6955C4F8AC480577032CFEC0E3C02C01D09F75202E5A6BD6FF3F8E34795323613956EFBE6DC9UBp4F" TargetMode="External"/><Relationship Id="rId425" Type="http://schemas.openxmlformats.org/officeDocument/2006/relationships/hyperlink" Target="consultantplus://offline/ref=5F7DCEED3B042C51A99F37BC14F3A479DF7F0C29C53E261F51F31F51080C8C190F5A7846BACA4304B1AE30V3p2F" TargetMode="External"/><Relationship Id="rId467" Type="http://schemas.openxmlformats.org/officeDocument/2006/relationships/hyperlink" Target="consultantplus://offline/ref=5F7DCEED3B042C51A99F37BC14F3A479DF7F0C29C531271C55F31F51080C8C190F5A7846BACA4304B1AE30V3p3F" TargetMode="External"/><Relationship Id="rId632" Type="http://schemas.openxmlformats.org/officeDocument/2006/relationships/hyperlink" Target="consultantplus://offline/ref=5F7DCEED3B042C51A99F37BC14F3A479DF7F0C29C5312B1954F31F51080C8C190F5A7846BACA4304B1AE30V3p2F" TargetMode="External"/><Relationship Id="rId271" Type="http://schemas.openxmlformats.org/officeDocument/2006/relationships/hyperlink" Target="consultantplus://offline/ref=138EBCDD4C6955C4F8AC480577032CFEC0E3C02C01D19C71222E5A6BD6FF3F8E34795323613956EFBE65C8UBp6F" TargetMode="External"/><Relationship Id="rId674" Type="http://schemas.openxmlformats.org/officeDocument/2006/relationships/hyperlink" Target="consultantplus://offline/ref=5F7DCEED3B042C51A99F37BC14F3A479DF7F0C29C5312E1A54F31F51080C8C190F5A7846BACA4304B1AE30V3p3F" TargetMode="External"/><Relationship Id="rId24" Type="http://schemas.openxmlformats.org/officeDocument/2006/relationships/hyperlink" Target="consultantplus://offline/ref=138EBCDD4C6955C4F8AC480577032CFEC0E3C02C01DE9A782D2E5A6BD6FF3F8E34795323613956EFBE65C8UBp0F" TargetMode="External"/><Relationship Id="rId66" Type="http://schemas.openxmlformats.org/officeDocument/2006/relationships/hyperlink" Target="consultantplus://offline/ref=138EBCDD4C6955C4F8AC480577032CFEC0E3C02C01D09F70252E5A6BD6FF3F8E34795323613956EFBE65C8UBp7F" TargetMode="External"/><Relationship Id="rId131" Type="http://schemas.openxmlformats.org/officeDocument/2006/relationships/hyperlink" Target="consultantplus://offline/ref=138EBCDD4C6955C4F8AC480577032CFEC0E3C02C01DE9776272E5A6BD6FF3F8E34795323613956EFBE62CEUBp5F" TargetMode="External"/><Relationship Id="rId327" Type="http://schemas.openxmlformats.org/officeDocument/2006/relationships/hyperlink" Target="consultantplus://offline/ref=138EBCDD4C6955C4F8AC480577032CFEC0E3C02C01DE9C74212E5A6BD6FF3F8E34795323613956EFBE65C8UBp7F" TargetMode="External"/><Relationship Id="rId369" Type="http://schemas.openxmlformats.org/officeDocument/2006/relationships/hyperlink" Target="consultantplus://offline/ref=5F7DCEED3B042C51A99F37BC14F3A479DF7F0C29C6332C1951F31F51080C8C19V0pFF" TargetMode="External"/><Relationship Id="rId534" Type="http://schemas.openxmlformats.org/officeDocument/2006/relationships/hyperlink" Target="consultantplus://offline/ref=5F7DCEED3B042C51A99F37BC14F3A479DF7F0C29C53E261C57F31F51080C8C190F5A7846BACA4304B1AE30V3p3F" TargetMode="External"/><Relationship Id="rId576" Type="http://schemas.openxmlformats.org/officeDocument/2006/relationships/hyperlink" Target="consultantplus://offline/ref=5F7DCEED3B042C51A99F37BC14F3A479DF7F0C29C53E2B1E52F31F51080C8C190F5A7846BACA4304B1AE30V3p3F" TargetMode="External"/><Relationship Id="rId173" Type="http://schemas.openxmlformats.org/officeDocument/2006/relationships/hyperlink" Target="consultantplus://offline/ref=138EBCDD4C6955C4F8AC480577032CFEC0E3C02C01DF9970262E5A6BD6FF3F8E34795323613956EFBE65C8UBp6F" TargetMode="External"/><Relationship Id="rId229" Type="http://schemas.openxmlformats.org/officeDocument/2006/relationships/hyperlink" Target="consultantplus://offline/ref=138EBCDD4C6955C4F8AC480577032CFEC0E3C02C01D19672262E5A6BD6FF3F8E34795323613956EFBE65C8UBp6F" TargetMode="External"/><Relationship Id="rId380" Type="http://schemas.openxmlformats.org/officeDocument/2006/relationships/hyperlink" Target="consultantplus://offline/ref=5F7DCEED3B042C51A99F37BC14F3A479DF7F0C29C53E27165CF31F51080C8C190F5A7846BACA4304B1AE30V3p0F" TargetMode="External"/><Relationship Id="rId436" Type="http://schemas.openxmlformats.org/officeDocument/2006/relationships/hyperlink" Target="consultantplus://offline/ref=5F7DCEED3B042C51A99F37BC14F3A479DF7F0C29C53E2D1A55F31F51080C8C190F5A7846BACA4305B1AE34V3p9F" TargetMode="External"/><Relationship Id="rId601" Type="http://schemas.openxmlformats.org/officeDocument/2006/relationships/hyperlink" Target="consultantplus://offline/ref=5F7DCEED3B042C51A99F37BC14F3A479DF7F0C29C53E261C57F31F51080C8C190F5A7846BACA4304B1AE30V3p3F" TargetMode="External"/><Relationship Id="rId643" Type="http://schemas.openxmlformats.org/officeDocument/2006/relationships/hyperlink" Target="consultantplus://offline/ref=5F7DCEED3B042C51A99F37BC14F3A479DF7F0C29C5312B1C57F31F51080C8C190F5A7846BACA4304B1AE30V3p3F" TargetMode="External"/><Relationship Id="rId240" Type="http://schemas.openxmlformats.org/officeDocument/2006/relationships/hyperlink" Target="consultantplus://offline/ref=138EBCDD4C6955C4F8AC480577032CFEC0E3C02C01DE9773212E5A6BD6FF3F8E34795323613956EFBE65C8UBp6F" TargetMode="External"/><Relationship Id="rId478" Type="http://schemas.openxmlformats.org/officeDocument/2006/relationships/hyperlink" Target="consultantplus://offline/ref=5F7DCEED3B042C51A99F37BC14F3A479DF7F0C29C53529175DF31F51080C8C19V0pFF" TargetMode="External"/><Relationship Id="rId685" Type="http://schemas.openxmlformats.org/officeDocument/2006/relationships/hyperlink" Target="consultantplus://offline/ref=5F7DCEED3B042C51A99F37BC14F3A479DF7F0C29C53E2A1955F31F51080C8C190F5A7846BACA4304B2A839V3p3F" TargetMode="External"/><Relationship Id="rId35" Type="http://schemas.openxmlformats.org/officeDocument/2006/relationships/hyperlink" Target="consultantplus://offline/ref=138EBCDD4C6955C4F8AC5608616F71FAC3ED9D2805D894277871013681F635D973360A622031U5pFF" TargetMode="External"/><Relationship Id="rId77" Type="http://schemas.openxmlformats.org/officeDocument/2006/relationships/hyperlink" Target="consultantplus://offline/ref=138EBCDD4C6955C4F8AC480577032CFEC0E3C02C01D19C71222E5A6BD6FF3F8E34795323613956EFBE65C8UBp6F" TargetMode="External"/><Relationship Id="rId100" Type="http://schemas.openxmlformats.org/officeDocument/2006/relationships/hyperlink" Target="consultantplus://offline/ref=138EBCDD4C6955C4F8AC480577032CFEC0E3C02C01D19875212E5A6BD6FF3F8E34795323613956EFBE65C8UBp6F" TargetMode="External"/><Relationship Id="rId282" Type="http://schemas.openxmlformats.org/officeDocument/2006/relationships/hyperlink" Target="consultantplus://offline/ref=138EBCDD4C6955C4F8AC480577032CFEC0E3C02C02D09873262E5A6BD6FF3F8EU3p4F" TargetMode="External"/><Relationship Id="rId338" Type="http://schemas.openxmlformats.org/officeDocument/2006/relationships/hyperlink" Target="consultantplus://offline/ref=138EBCDD4C6955C4F8AC480577032CFEC0E3C02C01DC9B78232E5A6BD6FF3F8EU3p4F" TargetMode="External"/><Relationship Id="rId503" Type="http://schemas.openxmlformats.org/officeDocument/2006/relationships/hyperlink" Target="consultantplus://offline/ref=5F7DCEED3B042C51A99F37BC14F3A479DF7F0C29C53E261C57F31F51080C8C190F5A7846BACA4304B1AE30V3p3F" TargetMode="External"/><Relationship Id="rId545" Type="http://schemas.openxmlformats.org/officeDocument/2006/relationships/hyperlink" Target="consultantplus://offline/ref=5F7DCEED3B042C51A99F37BC14F3A479DF7F0C29C531271C55F31F51080C8C190F5A7846BACA4304B1AE30V3p3F" TargetMode="External"/><Relationship Id="rId587" Type="http://schemas.openxmlformats.org/officeDocument/2006/relationships/hyperlink" Target="consultantplus://offline/ref=5F7DCEED3B042C51A99F37BC14F3A479DF7F0C29C5312C1A53F31F51080C8C19V0pFF" TargetMode="External"/><Relationship Id="rId8" Type="http://schemas.openxmlformats.org/officeDocument/2006/relationships/hyperlink" Target="consultantplus://offline/ref=138EBCDD4C6955C4F8AC480577032CFEC0E3C02C01DF99772D2E5A6BD6FF3F8E34795323613956EFBE65C9UBp1F" TargetMode="External"/><Relationship Id="rId142" Type="http://schemas.openxmlformats.org/officeDocument/2006/relationships/hyperlink" Target="consultantplus://offline/ref=138EBCDD4C6955C4F8AC480577032CFEC0E3C02C01D19C73222E5A6BD6FF3F8E34795323613956EFBE65C8UBp6F" TargetMode="External"/><Relationship Id="rId184" Type="http://schemas.openxmlformats.org/officeDocument/2006/relationships/hyperlink" Target="consultantplus://offline/ref=138EBCDD4C6955C4F8AC480577032CFEC0E3C02C01D19C71222E5A6BD6FF3F8E34795323613956EFBE65C8UBp6F" TargetMode="External"/><Relationship Id="rId391" Type="http://schemas.openxmlformats.org/officeDocument/2006/relationships/hyperlink" Target="consultantplus://offline/ref=5F7DCEED3B042C51A99F37BC14F3A479DF7F0C29C53E27165CF31F51080C8C190F5A7846BACA4304B1AE30V3p0F" TargetMode="External"/><Relationship Id="rId405" Type="http://schemas.openxmlformats.org/officeDocument/2006/relationships/hyperlink" Target="consultantplus://offline/ref=5F7DCEED3B042C51A99F37BC14F3A479DF7F0C29C53E2D1A55F31F51080C8C190F5A7846BACA4305B1AE34V3p9F" TargetMode="External"/><Relationship Id="rId447" Type="http://schemas.openxmlformats.org/officeDocument/2006/relationships/hyperlink" Target="consultantplus://offline/ref=5F7DCEED3B042C51A99F37BC14F3A479DF7F0C29C532281950F31F51080C8C190F5A7846BACA4304B1AE30V3p3F" TargetMode="External"/><Relationship Id="rId612" Type="http://schemas.openxmlformats.org/officeDocument/2006/relationships/hyperlink" Target="consultantplus://offline/ref=5F7DCEED3B042C51A99F37BC14F3A479DF7F0C29C531271C55F31F51080C8C190F5A7846BACA4304B1AE30V3p3F" TargetMode="External"/><Relationship Id="rId251" Type="http://schemas.openxmlformats.org/officeDocument/2006/relationships/hyperlink" Target="consultantplus://offline/ref=138EBCDD4C6955C4F8AC480577032CFEC0E3C02C01DE9E74252E5A6BD6FF3F8E34795323613956EFBE65C8UBp6F" TargetMode="External"/><Relationship Id="rId489" Type="http://schemas.openxmlformats.org/officeDocument/2006/relationships/hyperlink" Target="consultantplus://offline/ref=5F7DCEED3B042C51A99F37BC14F3A479DF7F0C29C5352B175DF31F51080C8C190F5A7846BACA4304B1AE30V3p5F" TargetMode="External"/><Relationship Id="rId654" Type="http://schemas.openxmlformats.org/officeDocument/2006/relationships/hyperlink" Target="consultantplus://offline/ref=5F7DCEED3B042C51A99F37BC14F3A479DF7F0C29C5312C1853F31F51080C8C190F5A7846BACA4304B1AE30V3p3F" TargetMode="External"/><Relationship Id="rId46" Type="http://schemas.openxmlformats.org/officeDocument/2006/relationships/hyperlink" Target="consultantplus://offline/ref=138EBCDD4C6955C4F8AC480577032CFEC0E3C02C01DF9D73272E5A6BD6FF3F8E34795323613956EFBE65C8UBp1F" TargetMode="External"/><Relationship Id="rId293" Type="http://schemas.openxmlformats.org/officeDocument/2006/relationships/hyperlink" Target="consultantplus://offline/ref=138EBCDD4C6955C4F8AC480577032CFEC0E3C02C01D09F72252E5A6BD6FF3F8E34795323613956EFBE65C8UBp6F" TargetMode="External"/><Relationship Id="rId307" Type="http://schemas.openxmlformats.org/officeDocument/2006/relationships/hyperlink" Target="consultantplus://offline/ref=138EBCDD4C6955C4F8AC480577032CFEC0E3C02C01D19672262E5A6BD6FF3F8E34795323613956EFBE65C8UBp6F" TargetMode="External"/><Relationship Id="rId349" Type="http://schemas.openxmlformats.org/officeDocument/2006/relationships/hyperlink" Target="consultantplus://offline/ref=138EBCDD4C6955C4F8AC480577032CFEC0E3C02C01D09F72262E5A6BD6FF3F8E34795323613956EFBE65C8UBp7F" TargetMode="External"/><Relationship Id="rId514" Type="http://schemas.openxmlformats.org/officeDocument/2006/relationships/hyperlink" Target="consultantplus://offline/ref=5F7DCEED3B042C51A99F37BC14F3A479DF7F0C29C53F2F1B51F31F51080C8C190F5A7846BACA4304B1A631V3p1F" TargetMode="External"/><Relationship Id="rId556" Type="http://schemas.openxmlformats.org/officeDocument/2006/relationships/hyperlink" Target="consultantplus://offline/ref=5F7DCEED3B042C51A99F37BC14F3A479DF7F0C29C53E261D5DF31F51080C8C190F5A7846BACA4304B1AE30V3p3F" TargetMode="External"/><Relationship Id="rId88" Type="http://schemas.openxmlformats.org/officeDocument/2006/relationships/hyperlink" Target="consultantplus://offline/ref=138EBCDD4C6955C4F8AC480577032CFEC0E3C02C01DE9772242E5A6BD6FF3F8E34795323613956EFBE65C8UBp6F" TargetMode="External"/><Relationship Id="rId111" Type="http://schemas.openxmlformats.org/officeDocument/2006/relationships/hyperlink" Target="consultantplus://offline/ref=138EBCDD4C6955C4F8AC480577032CFEC0E3C02C01D19875222E5A6BD6FF3F8E34795323613956EFBE65C8UBp7F" TargetMode="External"/><Relationship Id="rId153" Type="http://schemas.openxmlformats.org/officeDocument/2006/relationships/hyperlink" Target="consultantplus://offline/ref=138EBCDD4C6955C4F8AC480577032CFEC0E3C02C01DE9F79232E5A6BD6FF3F8E34795323613956EFBE65C8UBp7F" TargetMode="External"/><Relationship Id="rId195" Type="http://schemas.openxmlformats.org/officeDocument/2006/relationships/hyperlink" Target="consultantplus://offline/ref=138EBCDD4C6955C4F8AC480577032CFEC0E3C02C01D09F75202E5A6BD6FF3F8E34795323613956EFBE67CEUBp4F" TargetMode="External"/><Relationship Id="rId209" Type="http://schemas.openxmlformats.org/officeDocument/2006/relationships/hyperlink" Target="consultantplus://offline/ref=138EBCDD4C6955C4F8AC480577032CFEC0E3C02C01DA99792C2E5A6BD6FF3F8EU3p4F" TargetMode="External"/><Relationship Id="rId360" Type="http://schemas.openxmlformats.org/officeDocument/2006/relationships/hyperlink" Target="consultantplus://offline/ref=5F7DCEED3B042C51A99F37BC14F3A479DF7F0C29C53E2B1E52F31F51080C8C190F5A7846BACA4304B1AE30V3p3F" TargetMode="External"/><Relationship Id="rId416" Type="http://schemas.openxmlformats.org/officeDocument/2006/relationships/hyperlink" Target="consultantplus://offline/ref=5F7DCEED3B042C51A99F37BC14F3A479DF7F0C29C53E2D1A55F31F51080C8C190F5A7846BACA4305B1AE34V3p9F" TargetMode="External"/><Relationship Id="rId598" Type="http://schemas.openxmlformats.org/officeDocument/2006/relationships/hyperlink" Target="consultantplus://offline/ref=5F7DCEED3B042C51A99F37BC14F3A479DF7F0C29C531271C55F31F51080C8C190F5A7846BACA4304B1AE30V3p3F" TargetMode="External"/><Relationship Id="rId220" Type="http://schemas.openxmlformats.org/officeDocument/2006/relationships/hyperlink" Target="consultantplus://offline/ref=138EBCDD4C6955C4F8AC480577032CFEC0E3C02C01D19D74242E5A6BD6FF3F8E34795323613956EEBE65CCUBpCF" TargetMode="External"/><Relationship Id="rId458" Type="http://schemas.openxmlformats.org/officeDocument/2006/relationships/hyperlink" Target="consultantplus://offline/ref=5F7DCEED3B042C51A99F37BC14F3A479DF7F0C29C53E281B53F31F51080C8C190F5A7846BACA4304B1AE30V3p2F" TargetMode="External"/><Relationship Id="rId623" Type="http://schemas.openxmlformats.org/officeDocument/2006/relationships/hyperlink" Target="consultantplus://offline/ref=5F7DCEED3B042C51A99F37BC14F3A479DF7F0C29C53E271657F31F51080C8C190F5A7846BACA4304B1AE30V3p3F" TargetMode="External"/><Relationship Id="rId665" Type="http://schemas.openxmlformats.org/officeDocument/2006/relationships/hyperlink" Target="consultantplus://offline/ref=5F7DCEED3B042C51A99F37BC14F3A479DF7F0C29C53E271657F31F51080C8C190F5A7846BACA4304B1AE30V3p3F" TargetMode="External"/><Relationship Id="rId15" Type="http://schemas.openxmlformats.org/officeDocument/2006/relationships/hyperlink" Target="consultantplus://offline/ref=138EBCDD4C6955C4F8AC480577032CFEC0E3C02C01DC98792D2E5A6BD6FF3F8E34795323613956EFBE65C8UBpDF" TargetMode="External"/><Relationship Id="rId57" Type="http://schemas.openxmlformats.org/officeDocument/2006/relationships/hyperlink" Target="consultantplus://offline/ref=138EBCDD4C6955C4F8AC480577032CFEC0E3C02C01D19D74242E5A6BD6FF3F8E34795323613956EEBE65CCUBpCF" TargetMode="External"/><Relationship Id="rId262" Type="http://schemas.openxmlformats.org/officeDocument/2006/relationships/hyperlink" Target="consultantplus://offline/ref=138EBCDD4C6955C4F8AC480577032CFEC0E3C02C01DE9C76222E5A6BD6FF3F8E34795323613956EFBE65C8UBp6F" TargetMode="External"/><Relationship Id="rId318" Type="http://schemas.openxmlformats.org/officeDocument/2006/relationships/hyperlink" Target="consultantplus://offline/ref=138EBCDD4C6955C4F8AC480577032CFEC0E3C02C01DE9772242E5A6BD6FF3F8E34795323613956EFBE65C8UBp6F" TargetMode="External"/><Relationship Id="rId525" Type="http://schemas.openxmlformats.org/officeDocument/2006/relationships/hyperlink" Target="consultantplus://offline/ref=5F7DCEED3B042C51A99F37BC14F3A479DF7F0C29C533291F5DF31F51080C8C19V0pFF" TargetMode="External"/><Relationship Id="rId567" Type="http://schemas.openxmlformats.org/officeDocument/2006/relationships/hyperlink" Target="consultantplus://offline/ref=5F7DCEED3B042C51A99F37BC14F3A479DF7F0C29C53E2B1E52F31F51080C8C190F5A7846BACA4304B1AE30V3p3F" TargetMode="External"/><Relationship Id="rId99" Type="http://schemas.openxmlformats.org/officeDocument/2006/relationships/hyperlink" Target="consultantplus://offline/ref=138EBCDD4C6955C4F8AC480577032CFEC0E3C02C01D19672262E5A6BD6FF3F8E34795323613956EFBE65C8UBp6F" TargetMode="External"/><Relationship Id="rId122" Type="http://schemas.openxmlformats.org/officeDocument/2006/relationships/hyperlink" Target="consultantplus://offline/ref=138EBCDD4C6955C4F8AC480577032CFEC0E3C02C01D19875222E5A6BD6FF3F8E34795323613956EFBE65C8UBp7F" TargetMode="External"/><Relationship Id="rId164" Type="http://schemas.openxmlformats.org/officeDocument/2006/relationships/hyperlink" Target="consultantplus://offline/ref=138EBCDD4C6955C4F8AC480577032CFEC0E3C02C01DE9F79232E5A6BD6FF3F8E34795323613956EFBE65C8UBp7F" TargetMode="External"/><Relationship Id="rId371" Type="http://schemas.openxmlformats.org/officeDocument/2006/relationships/hyperlink" Target="consultantplus://offline/ref=5F7DCEED3B042C51A99F37BC14F3A479DF7F0C29C53E2B165DF31F51080C8C190F5A7846BACA4304B1AE30V3p0F" TargetMode="External"/><Relationship Id="rId427" Type="http://schemas.openxmlformats.org/officeDocument/2006/relationships/hyperlink" Target="consultantplus://offline/ref=5F7DCEED3B042C51A99F37BC14F3A479DF7F0C29C53E2D1A55F31F51080C8C190F5A7846BACA4305B1AE34V3p9F" TargetMode="External"/><Relationship Id="rId469" Type="http://schemas.openxmlformats.org/officeDocument/2006/relationships/hyperlink" Target="consultantplus://offline/ref=5F7DCEED3B042C51A99F37BC14F3A479DF7F0C29C53F2F1B53F31F51080C8C190F5A7846BACA4304B1AE30V3p2F" TargetMode="External"/><Relationship Id="rId634" Type="http://schemas.openxmlformats.org/officeDocument/2006/relationships/hyperlink" Target="consultantplus://offline/ref=5F7DCEED3B042C51A99F37BC14F3A479DF7F0C29C53E281B53F31F51080C8C190F5A7846BACA4304B1AE30V3p2F" TargetMode="External"/><Relationship Id="rId676" Type="http://schemas.openxmlformats.org/officeDocument/2006/relationships/hyperlink" Target="consultantplus://offline/ref=5F7DCEED3B042C51A99F37BC14F3A479DF7F0C29C53E261C57F31F51080C8C190F5A7846BACA4304B1AE30V3p3F" TargetMode="External"/><Relationship Id="rId26" Type="http://schemas.openxmlformats.org/officeDocument/2006/relationships/hyperlink" Target="consultantplus://offline/ref=138EBCDD4C6955C4F8AC480577032CFEC0E3C02C01DC98792D2E5A6BD6FF3F8E34795323613956EFBE65CBUBp4F" TargetMode="External"/><Relationship Id="rId231" Type="http://schemas.openxmlformats.org/officeDocument/2006/relationships/hyperlink" Target="consultantplus://offline/ref=138EBCDD4C6955C4F8AC480577032CFEC0E3C02C01D19672262E5A6BD6FF3F8E34795323613956EFBE65C8UBp6F" TargetMode="External"/><Relationship Id="rId273" Type="http://schemas.openxmlformats.org/officeDocument/2006/relationships/hyperlink" Target="consultantplus://offline/ref=138EBCDD4C6955C4F8AC480577032CFEC0E3C02C01D19672262E5A6BD6FF3F8E34795323613956EFBE65C8UBp6F" TargetMode="External"/><Relationship Id="rId329" Type="http://schemas.openxmlformats.org/officeDocument/2006/relationships/hyperlink" Target="consultantplus://offline/ref=138EBCDD4C6955C4F8AC480577032CFEC0E3C02C01D19672262E5A6BD6FF3F8E34795323613956EFBE65C8UBp6F" TargetMode="External"/><Relationship Id="rId480" Type="http://schemas.openxmlformats.org/officeDocument/2006/relationships/hyperlink" Target="consultantplus://offline/ref=5F7DCEED3B042C51A99F37BC14F3A479DF7F0C29C53F2F1C57F31F51080C8C190F5A7846BACA4304B1AE30V3p2F" TargetMode="External"/><Relationship Id="rId536" Type="http://schemas.openxmlformats.org/officeDocument/2006/relationships/hyperlink" Target="consultantplus://offline/ref=5F7DCEED3B042C51A99F37BC14F3A479DF7F0C29C531281955F31F51080C8C190F5A7846BACA4304B1AE30V3p3F" TargetMode="External"/><Relationship Id="rId68" Type="http://schemas.openxmlformats.org/officeDocument/2006/relationships/hyperlink" Target="consultantplus://offline/ref=138EBCDD4C6955C4F8AC480577032CFEC0E3C02C01DE9B72262E5A6BD6FF3F8E34795323613956EFBE65C8UBp6F" TargetMode="External"/><Relationship Id="rId133" Type="http://schemas.openxmlformats.org/officeDocument/2006/relationships/hyperlink" Target="consultantplus://offline/ref=138EBCDD4C6955C4F8AC480577032CFEC0E3C02C01D196732C2E5A6BD6FF3F8E34795323613956EFBE65C8UBp6F" TargetMode="External"/><Relationship Id="rId175" Type="http://schemas.openxmlformats.org/officeDocument/2006/relationships/hyperlink" Target="consultantplus://offline/ref=138EBCDD4C6955C4F8AC480577032CFEC0E3C02C01D09F75202E5A6BD6FF3F8E34795323613956EFBE6DC9UBp4F" TargetMode="External"/><Relationship Id="rId340" Type="http://schemas.openxmlformats.org/officeDocument/2006/relationships/hyperlink" Target="consultantplus://offline/ref=138EBCDD4C6955C4F8AC480577032CFEC0E3C02C01DF9D75252E5A6BD6FF3F8E34795323613956EFBE65C8UBp6F" TargetMode="External"/><Relationship Id="rId578" Type="http://schemas.openxmlformats.org/officeDocument/2006/relationships/hyperlink" Target="consultantplus://offline/ref=5F7DCEED3B042C51A99F37BC14F3A479DF7F0C29C5312C1A53F31F51080C8C19V0pFF" TargetMode="External"/><Relationship Id="rId200" Type="http://schemas.openxmlformats.org/officeDocument/2006/relationships/hyperlink" Target="consultantplus://offline/ref=138EBCDD4C6955C4F8AC480577032CFEC0E3C02C02DF9C70242E5A6BD6FF3F8EU3p4F" TargetMode="External"/><Relationship Id="rId382" Type="http://schemas.openxmlformats.org/officeDocument/2006/relationships/hyperlink" Target="consultantplus://offline/ref=5F7DCEED3B042C51A99F37BC14F3A479DF7F0C29C533271B57F31F51080C8C190F5A7846BACA4304B1AF34V3p7F" TargetMode="External"/><Relationship Id="rId438" Type="http://schemas.openxmlformats.org/officeDocument/2006/relationships/hyperlink" Target="consultantplus://offline/ref=5F7DCEED3B042C51A99F37BC14F3A479DF7F0C29C53E2D1A55F31F51080C8C190F5A7846BACA4305B1AE34V3p9F" TargetMode="External"/><Relationship Id="rId603" Type="http://schemas.openxmlformats.org/officeDocument/2006/relationships/hyperlink" Target="consultantplus://offline/ref=5F7DCEED3B042C51A99F37BC14F3A479DF7F0C29C531271C55F31F51080C8C190F5A7846BACA4304B1AE30V3p3F" TargetMode="External"/><Relationship Id="rId645" Type="http://schemas.openxmlformats.org/officeDocument/2006/relationships/hyperlink" Target="consultantplus://offline/ref=5F7DCEED3B042C51A99F37BC14F3A479DF7F0C29C531271856F31F51080C8C190F5A7846BACA4304B1A936V3p0F" TargetMode="External"/><Relationship Id="rId687" Type="http://schemas.openxmlformats.org/officeDocument/2006/relationships/theme" Target="theme/theme1.xml"/><Relationship Id="rId242" Type="http://schemas.openxmlformats.org/officeDocument/2006/relationships/hyperlink" Target="consultantplus://offline/ref=138EBCDD4C6955C4F8AC480577032CFEC0E3C02C01DE9B72262E5A6BD6FF3F8E34795323613956EFBE65C8UBp6F" TargetMode="External"/><Relationship Id="rId284" Type="http://schemas.openxmlformats.org/officeDocument/2006/relationships/hyperlink" Target="consultantplus://offline/ref=138EBCDD4C6955C4F8AC480577032CFEC0E3C02C02DC9C77202E5A6BD6FF3F8EU3p4F" TargetMode="External"/><Relationship Id="rId491" Type="http://schemas.openxmlformats.org/officeDocument/2006/relationships/hyperlink" Target="consultantplus://offline/ref=5F7DCEED3B042C51A99F37BC14F3A479DF7F0C29C53E2D1A55F31F51080C8C190F5A7846BACA4305B1AE34V3p9F" TargetMode="External"/><Relationship Id="rId505" Type="http://schemas.openxmlformats.org/officeDocument/2006/relationships/hyperlink" Target="consultantplus://offline/ref=5F7DCEED3B042C51A99F37BC14F3A479DF7F0C29C53F2F1B51F31F51080C8C190F5A7846BACA4304B1AC36V3p1F" TargetMode="External"/><Relationship Id="rId37" Type="http://schemas.openxmlformats.org/officeDocument/2006/relationships/hyperlink" Target="consultantplus://offline/ref=138EBCDD4C6955C4F8AC5608616F71FAC3ED9D2805D894277871013681F635D973360A6825U3p2F" TargetMode="External"/><Relationship Id="rId79" Type="http://schemas.openxmlformats.org/officeDocument/2006/relationships/hyperlink" Target="consultantplus://offline/ref=138EBCDD4C6955C4F8AC480577032CFEC0E3C02C01D196732C2E5A6BD6FF3F8E34795323613956EFBE65C8UBp6F" TargetMode="External"/><Relationship Id="rId102" Type="http://schemas.openxmlformats.org/officeDocument/2006/relationships/hyperlink" Target="consultantplus://offline/ref=138EBCDD4C6955C4F8AC480577032CFEC0E3C02C01DF9879242E5A6BD6FF3F8EU3p4F" TargetMode="External"/><Relationship Id="rId144" Type="http://schemas.openxmlformats.org/officeDocument/2006/relationships/hyperlink" Target="consultantplus://offline/ref=138EBCDD4C6955C4F8AC480577032CFEC0E3C02C01D19D74242E5A6BD6FF3F8E34795323613956EEBE65CCUBpCF" TargetMode="External"/><Relationship Id="rId547" Type="http://schemas.openxmlformats.org/officeDocument/2006/relationships/hyperlink" Target="consultantplus://offline/ref=5F7DCEED3B042C51A99F37BC14F3A479DF7F0C29C5312E1D55F31F51080C8C19V0pFF" TargetMode="External"/><Relationship Id="rId589" Type="http://schemas.openxmlformats.org/officeDocument/2006/relationships/hyperlink" Target="consultantplus://offline/ref=5F7DCEED3B042C51A99F37BC14F3A479DF7F0C29C5312B1954F31F51080C8C190F5A7846BACA4304B1AE30V3p2F" TargetMode="External"/><Relationship Id="rId90" Type="http://schemas.openxmlformats.org/officeDocument/2006/relationships/hyperlink" Target="consultantplus://offline/ref=138EBCDD4C6955C4F8AC480577032CFEC0E3C02C01D09F75202E5A6BD6FF3F8E34795323613956EFBE6DC9UBp4F" TargetMode="External"/><Relationship Id="rId186" Type="http://schemas.openxmlformats.org/officeDocument/2006/relationships/hyperlink" Target="consultantplus://offline/ref=138EBCDD4C6955C4F8AC480577032CFEC0E3C02C01DA9A72262E5A6BD6FF3F8E34795323613956EFBE65C8UBp5F" TargetMode="External"/><Relationship Id="rId351" Type="http://schemas.openxmlformats.org/officeDocument/2006/relationships/hyperlink" Target="consultantplus://offline/ref=138EBCDD4C6955C4F8AC480577032CFEC0E3C02C01D19875212E5A6BD6FF3F8E34795323613956EFBE65C8UBp6F" TargetMode="External"/><Relationship Id="rId393" Type="http://schemas.openxmlformats.org/officeDocument/2006/relationships/hyperlink" Target="consultantplus://offline/ref=5F7DCEED3B042C51A99F37BC14F3A479DF7F0C29C53E2D1A55F31F51080C8C190F5A7846BACA4305B1AE34V3p9F" TargetMode="External"/><Relationship Id="rId407" Type="http://schemas.openxmlformats.org/officeDocument/2006/relationships/hyperlink" Target="consultantplus://offline/ref=5F7DCEED3B042C51A99F37BC14F3A479DF7F0C29C53E2C1D56F31F51080C8C190F5A7846BACA4304B1AE30V3p3F" TargetMode="External"/><Relationship Id="rId449" Type="http://schemas.openxmlformats.org/officeDocument/2006/relationships/hyperlink" Target="consultantplus://offline/ref=5F7DCEED3B042C51A99F37BC14F3A479DF7F0C29C5302E165CF31F51080C8C190F5A7846BACA4304B1AE30V3p3F" TargetMode="External"/><Relationship Id="rId614" Type="http://schemas.openxmlformats.org/officeDocument/2006/relationships/hyperlink" Target="consultantplus://offline/ref=5F7DCEED3B042C51A99F37BC14F3A479DF7F0C29C5302A1656F31F51080C8C19V0pFF" TargetMode="External"/><Relationship Id="rId656" Type="http://schemas.openxmlformats.org/officeDocument/2006/relationships/hyperlink" Target="consultantplus://offline/ref=5F7DCEED3B042C51A99F37BC14F3A479DF7F0C29C53E2B165DF31F51080C8C190F5A7846BACA4304B1AE30V3p0F" TargetMode="External"/><Relationship Id="rId211" Type="http://schemas.openxmlformats.org/officeDocument/2006/relationships/hyperlink" Target="consultantplus://offline/ref=138EBCDD4C6955C4F8AC480577032CFEC0E3C02C01D19F70222E5A6BD6FF3F8E34795323613956EFBE65CBUBp4F" TargetMode="External"/><Relationship Id="rId253" Type="http://schemas.openxmlformats.org/officeDocument/2006/relationships/hyperlink" Target="consultantplus://offline/ref=138EBCDD4C6955C4F8AC480577032CFEC0E3C02C01D19875222E5A6BD6FF3F8E34795323613956EFBE65C8UBp7F" TargetMode="External"/><Relationship Id="rId295" Type="http://schemas.openxmlformats.org/officeDocument/2006/relationships/hyperlink" Target="consultantplus://offline/ref=138EBCDD4C6955C4F8AC480577032CFEC0E3C02C01DE9772242E5A6BD6FF3F8E34795323613956EFBE65C8UBp6F" TargetMode="External"/><Relationship Id="rId309" Type="http://schemas.openxmlformats.org/officeDocument/2006/relationships/hyperlink" Target="consultantplus://offline/ref=138EBCDD4C6955C4F8AC480577032CFEC0E3C02C01D19975222E5A6BD6FF3F8E34795323613956EFBE65C8UBp6F" TargetMode="External"/><Relationship Id="rId460" Type="http://schemas.openxmlformats.org/officeDocument/2006/relationships/hyperlink" Target="consultantplus://offline/ref=5F7DCEED3B042C51A99F37BC14F3A479DF7F0C29C53E261C57F31F51080C8C190F5A7846BACA4304B1AE30V3p3F" TargetMode="External"/><Relationship Id="rId516" Type="http://schemas.openxmlformats.org/officeDocument/2006/relationships/hyperlink" Target="consultantplus://offline/ref=5F7DCEED3B042C51A99F37BC14F3A479DF7F0C29C53E2C1F53F31F51080C8C190F5A7846BACA4304B1AE30V3p3F" TargetMode="External"/><Relationship Id="rId48" Type="http://schemas.openxmlformats.org/officeDocument/2006/relationships/hyperlink" Target="consultantplus://offline/ref=138EBCDD4C6955C4F8AC480577032CFEC0E3C02C01D19A77242E5A6BD6FF3F8E34795323613956EFBE65CFUBp3F" TargetMode="External"/><Relationship Id="rId113" Type="http://schemas.openxmlformats.org/officeDocument/2006/relationships/hyperlink" Target="consultantplus://offline/ref=138EBCDD4C6955C4F8AC480577032CFEC0E3C02C01DF9E782D2E5A6BD6FF3F8E34795323613956EFBE65C8UBp6F" TargetMode="External"/><Relationship Id="rId320" Type="http://schemas.openxmlformats.org/officeDocument/2006/relationships/hyperlink" Target="consultantplus://offline/ref=138EBCDD4C6955C4F8AC480577032CFEC0E3C02C01D09F75202E5A6BD6FF3F8E34795323613956EFBE6DC9UBp4F" TargetMode="External"/><Relationship Id="rId558" Type="http://schemas.openxmlformats.org/officeDocument/2006/relationships/hyperlink" Target="consultantplus://offline/ref=5F7DCEED3B042C51A99F37BC14F3A479DF7F0C29C53E261C57F31F51080C8C190F5A7846BACA4304B1AE30V3p3F" TargetMode="External"/><Relationship Id="rId155" Type="http://schemas.openxmlformats.org/officeDocument/2006/relationships/hyperlink" Target="consultantplus://offline/ref=138EBCDD4C6955C4F8AC5608616F71FAC3EB96230ADE94277871013681F635D973360A61253457EFUBp6F" TargetMode="External"/><Relationship Id="rId197" Type="http://schemas.openxmlformats.org/officeDocument/2006/relationships/hyperlink" Target="consultantplus://offline/ref=138EBCDD4C6955C4F8AC480577032CFEC0E3C02C01D19674272E5A6BD6FF3F8E34795323613956EFBE67C1UBpDF" TargetMode="External"/><Relationship Id="rId362" Type="http://schemas.openxmlformats.org/officeDocument/2006/relationships/hyperlink" Target="consultantplus://offline/ref=5F7DCEED3B042C51A99F37BC14F3A479DF7F0C29C5312C1A53F31F51080C8C19V0pFF" TargetMode="External"/><Relationship Id="rId418" Type="http://schemas.openxmlformats.org/officeDocument/2006/relationships/hyperlink" Target="consultantplus://offline/ref=5F7DCEED3B042C51A99F37BC14F3A479DF7F0C29C53E261F51F31F51080C8C190F5A7846BACA4304B1AE30V3p2F" TargetMode="External"/><Relationship Id="rId625" Type="http://schemas.openxmlformats.org/officeDocument/2006/relationships/hyperlink" Target="consultantplus://offline/ref=5F7DCEED3B042C51A99F37BC14F3A479DF7F0C29C5312B1954F31F51080C8C190F5A7846BACA4304B1AE30V3p2F" TargetMode="External"/><Relationship Id="rId222" Type="http://schemas.openxmlformats.org/officeDocument/2006/relationships/hyperlink" Target="consultantplus://offline/ref=138EBCDD4C6955C4F8AC480577032CFEC0E3C02C01D09F72252E5A6BD6FF3F8E34795323613956EFBE65C8UBp6F" TargetMode="External"/><Relationship Id="rId264" Type="http://schemas.openxmlformats.org/officeDocument/2006/relationships/hyperlink" Target="consultantplus://offline/ref=138EBCDD4C6955C4F8AC480577032CFEC0E3C02C01D19B782C2E5A6BD6FF3F8E34795323613956EFBE65C8UBp5F" TargetMode="External"/><Relationship Id="rId471" Type="http://schemas.openxmlformats.org/officeDocument/2006/relationships/hyperlink" Target="consultantplus://offline/ref=5F7DCEED3B042C51A99F37BC14F3A479DF7F0C29C53E261A56F31F51080C8C190F5A7846BACA4304B1AE30V3p2F" TargetMode="External"/><Relationship Id="rId667" Type="http://schemas.openxmlformats.org/officeDocument/2006/relationships/hyperlink" Target="consultantplus://offline/ref=5F7DCEED3B042C51A99F37BC14F3A479DF7F0C29C531281955F31F51080C8C190F5A7846BACA4304B1AE30V3p3F" TargetMode="External"/><Relationship Id="rId17" Type="http://schemas.openxmlformats.org/officeDocument/2006/relationships/hyperlink" Target="consultantplus://offline/ref=138EBCDD4C6955C4F8AC480577032CFEC0E3C02C01DF99772D2E5A6BD6FF3F8E34795323613956EFBE65C8UBpCF" TargetMode="External"/><Relationship Id="rId59" Type="http://schemas.openxmlformats.org/officeDocument/2006/relationships/hyperlink" Target="consultantplus://offline/ref=138EBCDD4C6955C4F8AC480577032CFEC0E3C02C01D197782D2E5A6BD6FF3F8E34795323613956EFBE65C8UBp5F" TargetMode="External"/><Relationship Id="rId124" Type="http://schemas.openxmlformats.org/officeDocument/2006/relationships/hyperlink" Target="consultantplus://offline/ref=138EBCDD4C6955C4F8AC480577032CFEC0E3C02C01DE9772242E5A6BD6FF3F8E34795323613956EFBE65C8UBp6F" TargetMode="External"/><Relationship Id="rId527" Type="http://schemas.openxmlformats.org/officeDocument/2006/relationships/hyperlink" Target="consultantplus://offline/ref=5F7DCEED3B042C51A99F37BC14F3A479DF7F0C29C531271D5DF31F51080C8C190F5A7846BACA4304B1AE30V3p2F" TargetMode="External"/><Relationship Id="rId569" Type="http://schemas.openxmlformats.org/officeDocument/2006/relationships/hyperlink" Target="consultantplus://offline/ref=5F7DCEED3B042C51A99F37BC14F3A479DF7F0C29C5312C1A53F31F51080C8C19V0pFF" TargetMode="External"/><Relationship Id="rId70" Type="http://schemas.openxmlformats.org/officeDocument/2006/relationships/hyperlink" Target="consultantplus://offline/ref=138EBCDD4C6955C4F8AC480577032CFEC0E3C02C01DC9775262E5A6BD6FF3F8E34795323613956EFBE64CCUBp2F" TargetMode="External"/><Relationship Id="rId166" Type="http://schemas.openxmlformats.org/officeDocument/2006/relationships/hyperlink" Target="consultantplus://offline/ref=138EBCDD4C6955C4F8AC480577032CFEC0E3C02C01D09F72262E5A6BD6FF3F8E34795323613956EFBE65C8UBp7F" TargetMode="External"/><Relationship Id="rId331" Type="http://schemas.openxmlformats.org/officeDocument/2006/relationships/hyperlink" Target="consultantplus://offline/ref=138EBCDD4C6955C4F8AC480577032CFEC0E3C02C01DE9778262E5A6BD6FF3F8E34795323613956EFBF64CEUBpDF" TargetMode="External"/><Relationship Id="rId373" Type="http://schemas.openxmlformats.org/officeDocument/2006/relationships/hyperlink" Target="consultantplus://offline/ref=5F7DCEED3B042C51A99F37BC14F3A479DF7F0C29C5352A1C57F31F51080C8C190F5A7846BACA4304B1AE30V3p0F" TargetMode="External"/><Relationship Id="rId429" Type="http://schemas.openxmlformats.org/officeDocument/2006/relationships/hyperlink" Target="consultantplus://offline/ref=5F7DCEED3B042C51A99F37BC14F3A479DF7F0C29C53E2C1D56F31F51080C8C190F5A7846BACA4304B1AE30V3p3F" TargetMode="External"/><Relationship Id="rId580" Type="http://schemas.openxmlformats.org/officeDocument/2006/relationships/hyperlink" Target="consultantplus://offline/ref=5F7DCEED3B042C51A99F37BC14F3A479DF7F0C29C5312B1954F31F51080C8C190F5A7846BACA4304B1AE30V3p2F" TargetMode="External"/><Relationship Id="rId636" Type="http://schemas.openxmlformats.org/officeDocument/2006/relationships/hyperlink" Target="consultantplus://offline/ref=5F7DCEED3B042C51A99F37BC14F3A479DF7F0C29C5312F1752F31F51080C8C190F5A7846BACA4304B1AE30V3p2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38EBCDD4C6955C4F8AC480577032CFEC0E3C02C01DE9877242E5A6BD6FF3F8E34795323613956EFBE65C8UBp6F" TargetMode="External"/><Relationship Id="rId440" Type="http://schemas.openxmlformats.org/officeDocument/2006/relationships/hyperlink" Target="consultantplus://offline/ref=5F7DCEED3B042C51A99F37BC14F3A479DF7F0C29C530281755F31F51080C8C19V0pFF" TargetMode="External"/><Relationship Id="rId678" Type="http://schemas.openxmlformats.org/officeDocument/2006/relationships/hyperlink" Target="consultantplus://offline/ref=5F7DCEED3B042C51A99F37BC14F3A479DF7F0C29C534291E5DF31F51080C8C190F5A7846BACA4304B1AE30V3p3F" TargetMode="External"/><Relationship Id="rId28" Type="http://schemas.openxmlformats.org/officeDocument/2006/relationships/hyperlink" Target="consultantplus://offline/ref=138EBCDD4C6955C4F8AC5608616F71FAC3ED9D2805D894277871013681F635D973360A622336U5pEF" TargetMode="External"/><Relationship Id="rId275" Type="http://schemas.openxmlformats.org/officeDocument/2006/relationships/hyperlink" Target="consultantplus://offline/ref=138EBCDD4C6955C4F8AC480577032CFEC0E3C02C01D09F72262E5A6BD6FF3F8E34795323613956EFBE65C8UBp7F" TargetMode="External"/><Relationship Id="rId300" Type="http://schemas.openxmlformats.org/officeDocument/2006/relationships/hyperlink" Target="consultantplus://offline/ref=138EBCDD4C6955C4F8AC480577032CFEC0E3C02C01DE9877242E5A6BD6FF3F8E34795323613956EFBE65C8UBp6F" TargetMode="External"/><Relationship Id="rId482" Type="http://schemas.openxmlformats.org/officeDocument/2006/relationships/hyperlink" Target="consultantplus://offline/ref=5F7DCEED3B042C51A99F37BC14F3A479DF7F0C29C5352B175DF31F51080C8C190F5A7846BACA4304B1AE30V3p5F" TargetMode="External"/><Relationship Id="rId538" Type="http://schemas.openxmlformats.org/officeDocument/2006/relationships/hyperlink" Target="consultantplus://offline/ref=5F7DCEED3B042C51A99F29B1029FF97DDC715225CF32244909AC440C5F05864E48152104FEC74205VBp3F" TargetMode="External"/><Relationship Id="rId81" Type="http://schemas.openxmlformats.org/officeDocument/2006/relationships/hyperlink" Target="consultantplus://offline/ref=138EBCDD4C6955C4F8AC480577032CFEC0E3C02C01DF9C74262E5A6BD6FF3F8E34795323613956EFBE65C8UBp6F" TargetMode="External"/><Relationship Id="rId135" Type="http://schemas.openxmlformats.org/officeDocument/2006/relationships/hyperlink" Target="consultantplus://offline/ref=138EBCDD4C6955C4F8AC480577032CFEC0E3C02C01DF9C74262E5A6BD6FF3F8E34795323613956EFBE65C8UBp6F" TargetMode="External"/><Relationship Id="rId177" Type="http://schemas.openxmlformats.org/officeDocument/2006/relationships/hyperlink" Target="consultantplus://offline/ref=138EBCDD4C6955C4F8AC480577032CFEC0E3C02C01DA9B792C2E5A6BD6FF3F8E34795323613956EFBE65C8UBp0F" TargetMode="External"/><Relationship Id="rId342" Type="http://schemas.openxmlformats.org/officeDocument/2006/relationships/hyperlink" Target="consultantplus://offline/ref=138EBCDD4C6955C4F8AC480577032CFEC0E3C02C01D19672262E5A6BD6FF3F8E34795323613956EFBE65C8UBp6F" TargetMode="External"/><Relationship Id="rId384" Type="http://schemas.openxmlformats.org/officeDocument/2006/relationships/hyperlink" Target="consultantplus://offline/ref=5F7DCEED3B042C51A99F37BC14F3A479DF7F0C29C53E2D1A55F31F51080C8C190F5A7846BACA4305B1AE34V3p9F" TargetMode="External"/><Relationship Id="rId591" Type="http://schemas.openxmlformats.org/officeDocument/2006/relationships/hyperlink" Target="consultantplus://offline/ref=5F7DCEED3B042C51A99F37BC14F3A479DF7F0C29C5312B1954F31F51080C8C190F5A7846BACA4304B1AE30V3p2F" TargetMode="External"/><Relationship Id="rId605" Type="http://schemas.openxmlformats.org/officeDocument/2006/relationships/hyperlink" Target="consultantplus://offline/ref=5F7DCEED3B042C51A99F37BC14F3A479DF7F0C29C53E2C1F53F31F51080C8C190F5A7846BACA4304B1AE30V3p3F" TargetMode="External"/><Relationship Id="rId202" Type="http://schemas.openxmlformats.org/officeDocument/2006/relationships/hyperlink" Target="consultantplus://offline/ref=138EBCDD4C6955C4F8AC480577032CFEC0E3C02C01DE9C74222E5A6BD6FF3F8EU3p4F" TargetMode="External"/><Relationship Id="rId244" Type="http://schemas.openxmlformats.org/officeDocument/2006/relationships/hyperlink" Target="consultantplus://offline/ref=138EBCDD4C6955C4F8AC480577032CFEC0E3C02C01DE9C76222E5A6BD6FF3F8E34795323613956EFBE65C8UBp6F" TargetMode="External"/><Relationship Id="rId647" Type="http://schemas.openxmlformats.org/officeDocument/2006/relationships/hyperlink" Target="consultantplus://offline/ref=5F7DCEED3B042C51A99F37BC14F3A479DF7F0C29C5312E1A54F31F51080C8C190F5A7846BACA4304B1AE30V3p3F" TargetMode="External"/><Relationship Id="rId39" Type="http://schemas.openxmlformats.org/officeDocument/2006/relationships/hyperlink" Target="consultantplus://offline/ref=138EBCDD4C6955C4F8AC480577032CFEC0E3C02C01D19D74242E5A6BD6FF3F8E34795323613956EEBE65CCUBpCF" TargetMode="External"/><Relationship Id="rId286" Type="http://schemas.openxmlformats.org/officeDocument/2006/relationships/hyperlink" Target="consultantplus://offline/ref=138EBCDD4C6955C4F8AC480577032CFEC0E3C02C01DE9B77252E5A6BD6FF3F8E34795323613956EFBE65C8UBp7F" TargetMode="External"/><Relationship Id="rId451" Type="http://schemas.openxmlformats.org/officeDocument/2006/relationships/hyperlink" Target="consultantplus://offline/ref=5F7DCEED3B042C51A99F37BC14F3A479DF7F0C29C53E281B53F31F51080C8C190F5A7846BACA4304B1AE30V3p2F" TargetMode="External"/><Relationship Id="rId493" Type="http://schemas.openxmlformats.org/officeDocument/2006/relationships/hyperlink" Target="consultantplus://offline/ref=5F7DCEED3B042C51A99F37BC14F3A479DF7F0C29C53E2C1D56F31F51080C8C190F5A7846BACA4304B1AE30V3p3F" TargetMode="External"/><Relationship Id="rId507" Type="http://schemas.openxmlformats.org/officeDocument/2006/relationships/hyperlink" Target="consultantplus://offline/ref=5F7DCEED3B042C51A99F37BC14F3A479DF7F0C29C53E261C57F31F51080C8C190F5A7846BACA4304B1AE30V3p3F" TargetMode="External"/><Relationship Id="rId549" Type="http://schemas.openxmlformats.org/officeDocument/2006/relationships/hyperlink" Target="consultantplus://offline/ref=5F7DCEED3B042C51A99F37BC14F3A479DF7F0C29C531271C55F31F51080C8C190F5A7846BACA4304B1AE30V3p3F" TargetMode="External"/><Relationship Id="rId50" Type="http://schemas.openxmlformats.org/officeDocument/2006/relationships/hyperlink" Target="consultantplus://offline/ref=138EBCDD4C6955C4F8AC480577032CFEC0E3C02C01D19D74242E5A6BD6FF3F8E34795323613956EEBE65CCUBpCF" TargetMode="External"/><Relationship Id="rId104" Type="http://schemas.openxmlformats.org/officeDocument/2006/relationships/hyperlink" Target="consultantplus://offline/ref=138EBCDD4C6955C4F8AC480577032CFEC0E3C02C01D19D74242E5A6BD6FF3F8E34795323613956EEBE65CCUBpCF" TargetMode="External"/><Relationship Id="rId146" Type="http://schemas.openxmlformats.org/officeDocument/2006/relationships/hyperlink" Target="consultantplus://offline/ref=138EBCDD4C6955C4F8AC480577032CFEC0E3C02C01D19671202E5A6BD6FF3F8E34795323613956EFBE65C8UBp7F" TargetMode="External"/><Relationship Id="rId188" Type="http://schemas.openxmlformats.org/officeDocument/2006/relationships/hyperlink" Target="consultantplus://offline/ref=138EBCDD4C6955C4F8AC480577032CFEC0E3C02C01D19D74242E5A6BD6FF3F8E34795323613956EEBE65CCUBpCF" TargetMode="External"/><Relationship Id="rId311" Type="http://schemas.openxmlformats.org/officeDocument/2006/relationships/hyperlink" Target="consultantplus://offline/ref=138EBCDD4C6955C4F8AC480577032CFEC0E3C02C01D09F70252E5A6BD6FF3F8E34795323613956EFBE65C8UBp7F" TargetMode="External"/><Relationship Id="rId353" Type="http://schemas.openxmlformats.org/officeDocument/2006/relationships/hyperlink" Target="consultantplus://offline/ref=5F7DCEED3B042C51A99F37BC14F3A479DF7F0C29C53E261D5DF31F51080C8C190F5A7846BACA4304B1AE30V3p3F" TargetMode="External"/><Relationship Id="rId395" Type="http://schemas.openxmlformats.org/officeDocument/2006/relationships/hyperlink" Target="consultantplus://offline/ref=5F7DCEED3B042C51A99F37BC14F3A479DF7F0C29C53E27165CF31F51080C8C190F5A7846BACA4304B1AE30V3p0F" TargetMode="External"/><Relationship Id="rId409" Type="http://schemas.openxmlformats.org/officeDocument/2006/relationships/hyperlink" Target="consultantplus://offline/ref=5F7DCEED3B042C51A99F37BC14F3A479DF7F0C29C5312B1954F31F51080C8C190F5A7846BACA4304B1AE30V3p2F" TargetMode="External"/><Relationship Id="rId560" Type="http://schemas.openxmlformats.org/officeDocument/2006/relationships/hyperlink" Target="consultantplus://offline/ref=5F7DCEED3B042C51A99F37BC14F3A479DF7F0C29C53E2B1E52F31F51080C8C190F5A7846BACA4304B1AE30V3p3F" TargetMode="External"/><Relationship Id="rId92" Type="http://schemas.openxmlformats.org/officeDocument/2006/relationships/hyperlink" Target="consultantplus://offline/ref=138EBCDD4C6955C4F8AC480577032CFEC0E3C02C01D19D74242E5A6BD6FF3F8E34795323613956EEBE65CCUBpCF" TargetMode="External"/><Relationship Id="rId213" Type="http://schemas.openxmlformats.org/officeDocument/2006/relationships/hyperlink" Target="consultantplus://offline/ref=138EBCDD4C6955C4F8AC480577032CFEC0E3C02C01DC9B78232E5A6BD6FF3F8EU3p4F" TargetMode="External"/><Relationship Id="rId420" Type="http://schemas.openxmlformats.org/officeDocument/2006/relationships/hyperlink" Target="consultantplus://offline/ref=5F7DCEED3B042C51A99F37BC14F3A479DF7F0C29C53E2D1A55F31F51080C8C190F5A7846BACA4305B1AE34V3p9F" TargetMode="External"/><Relationship Id="rId616" Type="http://schemas.openxmlformats.org/officeDocument/2006/relationships/hyperlink" Target="consultantplus://offline/ref=5F7DCEED3B042C51A99F37BC14F3A479DF7F0C29C63F281D57F31F51080C8C19V0pFF" TargetMode="External"/><Relationship Id="rId658" Type="http://schemas.openxmlformats.org/officeDocument/2006/relationships/hyperlink" Target="consultantplus://offline/ref=5F7DCEED3B042C51A99F37BC14F3A479DF7F0C29C5332B1B56F31F51080C8C190F5A7846BACA4304B1AE30V3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437</Pages>
  <Words>150184</Words>
  <Characters>856052</Characters>
  <Application>Microsoft Office Word</Application>
  <DocSecurity>0</DocSecurity>
  <Lines>7133</Lines>
  <Paragraphs>2008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2014-05-29T05:41:00Z</dcterms:created>
  <dcterms:modified xsi:type="dcterms:W3CDTF">2014-05-29T05:41:00Z</dcterms:modified>
</cp:coreProperties>
</file>