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201098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 w:rsidRPr="00201098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ГОРОДСКОЕ СОБРАНИЕ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МУНИЦИПАЛЬНОГО ОБРАЗОВАНИЯ 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РЕШЕНИЕ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от 24 декабря 2020 г.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О БЮДЖЕТЕ ГОРОДА СОЧИ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И НА ПЛАНОВЫЙ ПЕРИОД 2022 И 2023 ГОДОВ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14.01.2021 </w:t>
            </w:r>
            <w:hyperlink r:id="rId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1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11.02.2021 </w:t>
            </w:r>
            <w:hyperlink r:id="rId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9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25.02.2021 </w:t>
            </w:r>
            <w:hyperlink r:id="rId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1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11.06.2021 </w:t>
            </w:r>
            <w:hyperlink r:id="rId1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71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24.06.2021 </w:t>
            </w:r>
            <w:hyperlink r:id="rId1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74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28.07.2021 </w:t>
            </w:r>
            <w:hyperlink r:id="rId1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86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08.09.2021 </w:t>
            </w:r>
            <w:hyperlink r:id="rId1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102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30.09.2021 </w:t>
            </w:r>
            <w:hyperlink r:id="rId1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28.10.2021 </w:t>
            </w:r>
            <w:hyperlink r:id="rId1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112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25.11.2021 </w:t>
            </w:r>
            <w:hyperlink r:id="rId1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133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09.12.2021 </w:t>
            </w:r>
            <w:hyperlink r:id="rId1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137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23.12.2021 </w:t>
            </w:r>
            <w:hyperlink r:id="rId1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146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23.12.2021 N 146)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2021 год: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1) общий объем доходов в сумме 17838371,9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2) общий объем расходов в сумме 18572065,4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607245,0 тыс. рублей, в том числе верхний предел долга по муниципальным гарантиям города Сочи в сумме 0,0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4) дефицит бюджета города Сочи в сумме 733693,5 тыс. рублей.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2022 год и на 2023 год: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1) общий объем доходов на 2022 год в сумме 15459511,2 тыс. рублей и на 2023 год в сумме 15215824,2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2) общий объем расходов на 2022 год в сумме 15459511,2 тыс. рублей, в том числе условно утвержденные расходы в сумме 522159,2 тыс. рублей, и на 2023 год в сумме 15215824,2 тыс. рублей, в том числе условно утвержденные расходы в сумме 1089164,3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565326,5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2024 года в сумме 565326,5 тыс. рублей, в том числе верхний предел долга по муниципальным гарантиям города Сочи в сумме 0,0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4) дефицит (профицит) бюджета города Сочи на 2022 год в сумме 0,0 тыс. рублей и на 2023 год в сумме 0,0 тыс. рублей.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1. Утвердить </w:t>
      </w:r>
      <w:hyperlink w:anchor="Par236" w:history="1">
        <w:r w:rsidRPr="00201098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201098"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</w:t>
      </w:r>
      <w:r w:rsidRPr="00201098">
        <w:rPr>
          <w:rFonts w:ascii="Arial" w:hAnsi="Arial" w:cs="Arial"/>
          <w:sz w:val="20"/>
          <w:szCs w:val="20"/>
        </w:rPr>
        <w:lastRenderedPageBreak/>
        <w:t>источников финансирования дефицита бюджета города Сочи согласно приложению N 1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2. Утвердить </w:t>
      </w:r>
      <w:hyperlink w:anchor="Par2031" w:history="1">
        <w:r w:rsidRPr="00201098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201098"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N 2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2021 год в суммах согласно </w:t>
      </w:r>
      <w:hyperlink w:anchor="Par2172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3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 и на 2022 и 2023 годы в суммах согласно </w:t>
      </w:r>
      <w:hyperlink w:anchor="Par2309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2021 году согласно </w:t>
      </w:r>
      <w:hyperlink w:anchor="Par2457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решению, в 2022 и 2023 годах согласно </w:t>
      </w:r>
      <w:hyperlink w:anchor="Par2639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6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4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2021 году в объемах, утвержденных </w:t>
      </w:r>
      <w:hyperlink w:anchor="Par2172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2021 году в объемах, утвержденных приложением N 3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2021 году в объемах, утвержденных </w:t>
      </w:r>
      <w:hyperlink w:anchor="Par2172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приложением N 3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5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6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Установить </w:t>
      </w:r>
      <w:hyperlink w:anchor="Par2836" w:history="1">
        <w:r w:rsidRPr="00201098"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 w:rsidRPr="00201098"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2021 год и на плановый период 2022 и 2023 годов согласно приложению N 7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7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2021 год согласно </w:t>
      </w:r>
      <w:hyperlink w:anchor="Par2908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8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194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9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2021 год согласно </w:t>
      </w:r>
      <w:hyperlink w:anchor="Par3546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10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7719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11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2021 год согласно </w:t>
      </w:r>
      <w:hyperlink w:anchor="Par11870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12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24699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13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4. Утвердить в составе ведомственной структуры расходов бюджета города Сочи на 2021 год и ведомственной структуры расходов бюджета города Сочи на 2022 и 2023 годы перечень главных распорядителей средств бюджета города Сочи, перечень разделов, подразделов, целевых статей </w:t>
      </w:r>
      <w:r w:rsidRPr="00201098">
        <w:rPr>
          <w:rFonts w:ascii="Arial" w:hAnsi="Arial" w:cs="Arial"/>
          <w:sz w:val="20"/>
          <w:szCs w:val="20"/>
        </w:rPr>
        <w:lastRenderedPageBreak/>
        <w:t>(муниципальных программ города Сочи и непрограммных направлений деятельности), групп видов расходов бюджета города Сочи.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2021 год: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199094,4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11.02.2021 </w:t>
      </w:r>
      <w:hyperlink r:id="rId21" w:history="1">
        <w:r w:rsidRPr="00201098">
          <w:rPr>
            <w:rFonts w:ascii="Arial" w:hAnsi="Arial" w:cs="Arial"/>
            <w:color w:val="0000FF"/>
            <w:sz w:val="20"/>
            <w:szCs w:val="20"/>
          </w:rPr>
          <w:t>N 9</w:t>
        </w:r>
      </w:hyperlink>
      <w:r w:rsidRPr="00201098">
        <w:rPr>
          <w:rFonts w:ascii="Arial" w:hAnsi="Arial" w:cs="Arial"/>
          <w:sz w:val="20"/>
          <w:szCs w:val="20"/>
        </w:rPr>
        <w:t xml:space="preserve">, от 29.04.2021 </w:t>
      </w:r>
      <w:hyperlink r:id="rId22" w:history="1">
        <w:r w:rsidRPr="00201098"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 w:rsidRPr="00201098">
        <w:rPr>
          <w:rFonts w:ascii="Arial" w:hAnsi="Arial" w:cs="Arial"/>
          <w:sz w:val="20"/>
          <w:szCs w:val="20"/>
        </w:rPr>
        <w:t xml:space="preserve">, от 09.12.2021 </w:t>
      </w:r>
      <w:hyperlink r:id="rId23" w:history="1">
        <w:r w:rsidRPr="00201098">
          <w:rPr>
            <w:rFonts w:ascii="Arial" w:hAnsi="Arial" w:cs="Arial"/>
            <w:color w:val="0000FF"/>
            <w:sz w:val="20"/>
            <w:szCs w:val="20"/>
          </w:rPr>
          <w:t>N 137</w:t>
        </w:r>
      </w:hyperlink>
      <w:r w:rsidRPr="00201098">
        <w:rPr>
          <w:rFonts w:ascii="Arial" w:hAnsi="Arial" w:cs="Arial"/>
          <w:sz w:val="20"/>
          <w:szCs w:val="20"/>
        </w:rPr>
        <w:t xml:space="preserve">, от 23.12.2021 </w:t>
      </w:r>
      <w:hyperlink r:id="rId24" w:history="1">
        <w:r w:rsidRPr="00201098">
          <w:rPr>
            <w:rFonts w:ascii="Arial" w:hAnsi="Arial" w:cs="Arial"/>
            <w:color w:val="0000FF"/>
            <w:sz w:val="20"/>
            <w:szCs w:val="20"/>
          </w:rPr>
          <w:t>N 146</w:t>
        </w:r>
      </w:hyperlink>
      <w:r w:rsidRPr="00201098">
        <w:rPr>
          <w:rFonts w:ascii="Arial" w:hAnsi="Arial" w:cs="Arial"/>
          <w:sz w:val="20"/>
          <w:szCs w:val="20"/>
        </w:rPr>
        <w:t>)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в сумме 254060,8 тыс. рублей.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27.05.2021 </w:t>
      </w:r>
      <w:hyperlink r:id="rId25" w:history="1">
        <w:r w:rsidRPr="00201098">
          <w:rPr>
            <w:rFonts w:ascii="Arial" w:hAnsi="Arial" w:cs="Arial"/>
            <w:color w:val="0000FF"/>
            <w:sz w:val="20"/>
            <w:szCs w:val="20"/>
          </w:rPr>
          <w:t>N 57</w:t>
        </w:r>
      </w:hyperlink>
      <w:r w:rsidRPr="00201098">
        <w:rPr>
          <w:rFonts w:ascii="Arial" w:hAnsi="Arial" w:cs="Arial"/>
          <w:sz w:val="20"/>
          <w:szCs w:val="20"/>
        </w:rPr>
        <w:t xml:space="preserve">, от 28.07.2021 </w:t>
      </w:r>
      <w:hyperlink r:id="rId26" w:history="1">
        <w:r w:rsidRPr="00201098">
          <w:rPr>
            <w:rFonts w:ascii="Arial" w:hAnsi="Arial" w:cs="Arial"/>
            <w:color w:val="0000FF"/>
            <w:sz w:val="20"/>
            <w:szCs w:val="20"/>
          </w:rPr>
          <w:t>N 86</w:t>
        </w:r>
      </w:hyperlink>
      <w:r w:rsidRPr="00201098">
        <w:rPr>
          <w:rFonts w:ascii="Arial" w:hAnsi="Arial" w:cs="Arial"/>
          <w:sz w:val="20"/>
          <w:szCs w:val="20"/>
        </w:rPr>
        <w:t xml:space="preserve">, от 08.09.2021 </w:t>
      </w:r>
      <w:hyperlink r:id="rId27" w:history="1">
        <w:r w:rsidRPr="00201098">
          <w:rPr>
            <w:rFonts w:ascii="Arial" w:hAnsi="Arial" w:cs="Arial"/>
            <w:color w:val="0000FF"/>
            <w:sz w:val="20"/>
            <w:szCs w:val="20"/>
          </w:rPr>
          <w:t>N 102</w:t>
        </w:r>
      </w:hyperlink>
      <w:r w:rsidRPr="00201098">
        <w:rPr>
          <w:rFonts w:ascii="Arial" w:hAnsi="Arial" w:cs="Arial"/>
          <w:sz w:val="20"/>
          <w:szCs w:val="20"/>
        </w:rPr>
        <w:t>)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2022 и 2023 годы: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193900,6 тыс. рублей и на 2023 год в сумме 197560,2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(в ред. </w:t>
      </w:r>
      <w:hyperlink r:id="rId28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50000,0 тыс. рублей и на 2023 год в сумме 50000,0 тыс. рублей.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(в ред. </w:t>
      </w:r>
      <w:hyperlink r:id="rId29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7. Утвердить источники финансирования дефицита бюджета города Сочи, перечень статей источников финансирования дефицитов бюджетов на 2021 год согласно </w:t>
      </w:r>
      <w:hyperlink w:anchor="Par36159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14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решению, на 2022 и 2023 годы согласно </w:t>
      </w:r>
      <w:hyperlink w:anchor="Par36253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приложению N 15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8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- 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9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30" w:history="1">
        <w:r w:rsidRPr="00201098"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 w:rsidRPr="00201098"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10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31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28.07.2021 N 86)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2021 год в сумме 1693398,0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30.09.2021 </w:t>
      </w:r>
      <w:hyperlink r:id="rId32" w:history="1">
        <w:r w:rsidRPr="00201098"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 w:rsidRPr="00201098">
        <w:rPr>
          <w:rFonts w:ascii="Arial" w:hAnsi="Arial" w:cs="Arial"/>
          <w:sz w:val="20"/>
          <w:szCs w:val="20"/>
        </w:rPr>
        <w:t xml:space="preserve">, от 28.10.2021 </w:t>
      </w:r>
      <w:hyperlink r:id="rId33" w:history="1">
        <w:r w:rsidRPr="00201098">
          <w:rPr>
            <w:rFonts w:ascii="Arial" w:hAnsi="Arial" w:cs="Arial"/>
            <w:color w:val="0000FF"/>
            <w:sz w:val="20"/>
            <w:szCs w:val="20"/>
          </w:rPr>
          <w:t>N 112</w:t>
        </w:r>
      </w:hyperlink>
      <w:r w:rsidRPr="00201098">
        <w:rPr>
          <w:rFonts w:ascii="Arial" w:hAnsi="Arial" w:cs="Arial"/>
          <w:sz w:val="20"/>
          <w:szCs w:val="20"/>
        </w:rPr>
        <w:t xml:space="preserve">, от 09.12.2021 </w:t>
      </w:r>
      <w:hyperlink r:id="rId34" w:history="1">
        <w:r w:rsidRPr="00201098">
          <w:rPr>
            <w:rFonts w:ascii="Arial" w:hAnsi="Arial" w:cs="Arial"/>
            <w:color w:val="0000FF"/>
            <w:sz w:val="20"/>
            <w:szCs w:val="20"/>
          </w:rPr>
          <w:t>N 137</w:t>
        </w:r>
      </w:hyperlink>
      <w:r w:rsidRPr="00201098">
        <w:rPr>
          <w:rFonts w:ascii="Arial" w:hAnsi="Arial" w:cs="Arial"/>
          <w:sz w:val="20"/>
          <w:szCs w:val="20"/>
        </w:rPr>
        <w:t xml:space="preserve">, от 23.12.2021 </w:t>
      </w:r>
      <w:hyperlink r:id="rId35" w:history="1">
        <w:r w:rsidRPr="00201098">
          <w:rPr>
            <w:rFonts w:ascii="Arial" w:hAnsi="Arial" w:cs="Arial"/>
            <w:color w:val="0000FF"/>
            <w:sz w:val="20"/>
            <w:szCs w:val="20"/>
          </w:rPr>
          <w:t>N 146</w:t>
        </w:r>
      </w:hyperlink>
      <w:r w:rsidRPr="00201098">
        <w:rPr>
          <w:rFonts w:ascii="Arial" w:hAnsi="Arial" w:cs="Arial"/>
          <w:sz w:val="20"/>
          <w:szCs w:val="20"/>
        </w:rPr>
        <w:t>)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2022 год в сумме 1509357,2 тыс. рублей;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28.10.2021 N 112)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2023 год в сумме 1321928,7 тыс. рублей.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(в ред. </w:t>
      </w:r>
      <w:hyperlink r:id="rId37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30.09.2021 N 103)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11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8" w:history="1">
        <w:r w:rsidRPr="00201098"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 w:rsidRPr="00201098">
        <w:rPr>
          <w:rFonts w:ascii="Arial" w:hAnsi="Arial" w:cs="Arial"/>
          <w:sz w:val="20"/>
          <w:szCs w:val="20"/>
        </w:rPr>
        <w:t xml:space="preserve"> - </w:t>
      </w:r>
      <w:hyperlink r:id="rId39" w:history="1">
        <w:r w:rsidRPr="00201098"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 w:rsidRPr="00201098"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40" w:history="1">
        <w:r w:rsidRPr="00201098"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 w:rsidRPr="00201098">
        <w:rPr>
          <w:rFonts w:ascii="Arial" w:hAnsi="Arial" w:cs="Arial"/>
          <w:sz w:val="20"/>
          <w:szCs w:val="20"/>
        </w:rPr>
        <w:t xml:space="preserve"> - </w:t>
      </w:r>
      <w:hyperlink r:id="rId41" w:history="1">
        <w:r w:rsidRPr="00201098"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 w:rsidRPr="00201098"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4)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сточных вод на территории муниципального образования городской округ город-курорт Сочи Краснодарского края;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(пп. 4 в ред. </w:t>
      </w:r>
      <w:hyperlink r:id="rId42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23.12.2021 N 146)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5) исключен. - </w:t>
      </w:r>
      <w:hyperlink r:id="rId43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24.06.2021 N 74;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6)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lastRenderedPageBreak/>
        <w:t>7) оказания финансовой помощи в целях предупреждения банкротства муниципального унитарного предприятия города Сочи "Сочиавтотранс;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(пп. 7 введен </w:t>
      </w:r>
      <w:hyperlink r:id="rId44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11.02.2021 N 9)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города Сочи "Водосток".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(пп. 8 введен </w:t>
      </w:r>
      <w:hyperlink r:id="rId45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27.05.2021 N 57)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12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6" w:history="1">
        <w:r w:rsidRPr="00201098"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 w:rsidRPr="00201098"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870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приложениями N 12</w:t>
        </w:r>
      </w:hyperlink>
      <w:r w:rsidRPr="00201098">
        <w:rPr>
          <w:rFonts w:ascii="Arial" w:hAnsi="Arial" w:cs="Arial"/>
          <w:sz w:val="20"/>
          <w:szCs w:val="20"/>
        </w:rPr>
        <w:t xml:space="preserve"> и </w:t>
      </w:r>
      <w:hyperlink w:anchor="Par24699" w:history="1">
        <w:r w:rsidRPr="00201098">
          <w:rPr>
            <w:rFonts w:ascii="Arial" w:hAnsi="Arial" w:cs="Arial"/>
            <w:color w:val="0000FF"/>
            <w:sz w:val="20"/>
            <w:szCs w:val="20"/>
          </w:rPr>
          <w:t>N 13</w:t>
        </w:r>
      </w:hyperlink>
      <w:r w:rsidRPr="00201098"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2021 - 2023 годах штатной численности муниципальных служащих города Сочи.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14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города Сочи, перешедших на отраслевые системы оплаты труда: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15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Установить, что в 2021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16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2021 году;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lastRenderedPageBreak/>
        <w:t>- частичное покрытие дефицита бюджета города Сочи при наличии временного кассового разрыва со сроком возврата в 2022 году;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2022 году.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2021 год и на плановый период 2022 и 2023 годов".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2021 год и на плановый период 2022 и 2023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17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бюджетов других уровней Российской Федерации, и процентов за пользование ими, приравнивается к первоочередным обязательным платежам.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18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города Сочи.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47" w:history="1">
        <w:r w:rsidRPr="00201098"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 w:rsidRPr="00201098"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19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20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города Сочи.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21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 w:rsidRPr="00201098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201098"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23.12.2021 N 146)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города Сочи привлечь кредитные средства в кредитных организациях в 2022 году в сумме 565326,5 тыс. рублей.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22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1. Утвердить </w:t>
      </w:r>
      <w:hyperlink w:anchor="Par36371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 w:rsidRPr="00201098"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2021 год и на плановый период 2022 и 2023 годов согласно приложению N 16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2. Утвердить </w:t>
      </w:r>
      <w:hyperlink w:anchor="Par36446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 w:rsidRPr="00201098"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2021 год и на плановый период 2022 и 2023 годов согласно приложению N 17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3. Утвердить </w:t>
      </w:r>
      <w:hyperlink w:anchor="Par36515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 w:rsidRPr="00201098"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2021 год и на плановый период 2022 и 2023 годов согласно приложению N 18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4. Утвердить </w:t>
      </w:r>
      <w:hyperlink w:anchor="Par36560" w:history="1">
        <w:r w:rsidRPr="00201098"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 w:rsidRPr="00201098"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2021 год и на плановый период 2022 и 2023 годов согласно приложению N 19 к настоящему решению.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муниципального правового акта, в пределах средств, предусмотренных в бюджете города Сочи на указанные цели.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городской округ город-курорт Сочи Краснодарского края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3. Установить, что гарантии муниципального образования городской округ город-курорт Сочи Краснодарского края не обеспечивают исполнения обязательств по уплате процентов по кредиту и неустоек (пеней, штрафов).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24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Установить, что в 2021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lastRenderedPageBreak/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24.1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49" w:history="1">
        <w:r w:rsidRPr="00201098"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 w:rsidRPr="00201098"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1) перераспределение бюджетных ассигнований в рамках одного мероприятия муниципальной программы или непрограммного направления деятельности и по мероприятиям муниципальных программ главному распорядителю бюджетных средств для персонифицированного финансирования дополнительного образования детей.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25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26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Установить, что в 2021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27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 после его подписания в установленном порядке.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Статья 28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Настоящее решение вступает в силу с 1 января 2021 года.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Глава города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А.С.КОПАЙГОРОДСКИЙ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Председатель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В.П.ФИЛОНОВ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lastRenderedPageBreak/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236"/>
      <w:bookmarkEnd w:id="0"/>
      <w:r w:rsidRPr="00201098">
        <w:rPr>
          <w:rFonts w:ascii="Arial" w:hAnsi="Arial" w:cs="Arial"/>
          <w:b/>
          <w:bCs/>
          <w:sz w:val="20"/>
          <w:szCs w:val="20"/>
        </w:rPr>
        <w:t>ПЕРЕЧЕНЬ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ГЛАВНЫХ АДМИНИСТРАТОРОВ (АДМИНИСТРАТОРОВ) ДОХОДОВ БЮДЖЕТА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ГОРОДА СОЧИ И ЗАКРЕПЛЯЕМЫЕ ЗА НИМИ ВИДЫ (ПОДВИДЫ) ДОХОДОВ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БЮДЖЕТА ГОРОДА СОЧИ И ПЕРЕЧЕНЬ ГЛАВНЫХ АДМИНИСТРАТОРОВ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ИСТОЧНИКОВ ФИНАНСИРОВАНИЯ ДЕФИЦИТА БЮДЖЕТА ГОРОДА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25.03.2021 </w:t>
            </w:r>
            <w:hyperlink r:id="rId5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24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29.04.2021 </w:t>
            </w:r>
            <w:hyperlink r:id="rId5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27.05.2021 </w:t>
            </w:r>
            <w:hyperlink r:id="rId5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57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30.09.2021 </w:t>
            </w:r>
            <w:hyperlink r:id="rId5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201098" w:rsidRPr="00201098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1 16 01084 01 0000 140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1 16 01104 01 0000 140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в валюте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1 16 10100 04 0000 140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дополнительных мест для детей в возрасте от 2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2 19 45303 04 0000 150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2 19 25304 04 0000 150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01098" w:rsidRPr="0020109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30.09.2021 N 103)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Департамент физической культуры и спорта администрации муниципального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2 03 04099 04 0000 150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9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1 13 01530 04 0000 130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01098" w:rsidRPr="0020109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1 16 11064 01 0000 140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</w:tr>
      <w:tr w:rsidR="00201098" w:rsidRPr="0020109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29.04.2021 N 45)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01098" w:rsidRPr="0020109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9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01098" w:rsidRPr="0020109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1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01098" w:rsidRPr="0020109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3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округов (за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4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01098" w:rsidRPr="00201098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15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27.05.2021 N 57)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1 11 09080 04 0000 120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землях или земельных участках, государственная собственность на которые не разграничена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учреждениями, унитарными предприятиями)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201098" w:rsidRPr="00201098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1 17 15020 04 0000 150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--------------------------------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2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2031"/>
      <w:bookmarkEnd w:id="1"/>
      <w:r w:rsidRPr="00201098">
        <w:rPr>
          <w:rFonts w:ascii="Arial" w:hAnsi="Arial" w:cs="Arial"/>
          <w:b/>
          <w:bCs/>
          <w:sz w:val="20"/>
          <w:szCs w:val="20"/>
        </w:rPr>
        <w:t>ПЕРЕЧЕНЬ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ГЛАВНЫХ АДМИНИСТРАТОРОВ ДОХОДОВ -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ОРГАНОВ ГОСУДАРСТВЕННОЙ ВЛАСТИ 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5"/>
        <w:gridCol w:w="2916"/>
        <w:gridCol w:w="4139"/>
      </w:tblGrid>
      <w:tr w:rsidR="00201098" w:rsidRPr="00201098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01098" w:rsidRPr="0020109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1098" w:rsidRPr="00201098">
        <w:tc>
          <w:tcPr>
            <w:tcW w:w="2005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821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8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8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8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8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8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8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 w:rsidRPr="00201098"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201098" w:rsidRPr="00201098">
        <w:tc>
          <w:tcPr>
            <w:tcW w:w="200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291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--------------------------------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2172"/>
      <w:bookmarkEnd w:id="2"/>
      <w:r w:rsidRPr="00201098">
        <w:rPr>
          <w:rFonts w:ascii="Arial" w:hAnsi="Arial" w:cs="Arial"/>
          <w:b/>
          <w:bCs/>
          <w:sz w:val="20"/>
          <w:szCs w:val="20"/>
        </w:rPr>
        <w:t>ОБЪЕМ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ПОСТУПЛЕНИЙ ДОХОДОВ В БЮДЖЕТ ГОРОДА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ПО КОДАМ ВИДОВ (ПОДВИДОВ) ДОХОДОВ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102"/>
        <w:gridCol w:w="1304"/>
      </w:tblGrid>
      <w:tr w:rsidR="00201098" w:rsidRPr="0020109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01098" w:rsidRPr="0020109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1098" w:rsidRPr="00201098">
        <w:tc>
          <w:tcPr>
            <w:tcW w:w="2665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8823443,2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2608849,5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1368420,7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4420,0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528000,0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526000,0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1875000,0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111840,0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450913,0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9014928,7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9042844,3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108601,7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2 02 20000 00 0000 150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3795372,2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4157485,2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981385,2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4018,8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4018,8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28076,1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2 18 04000 04 0000 150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28076,1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-60010,5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-60010,5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17838371,9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--------------------------------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4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2309"/>
      <w:bookmarkEnd w:id="3"/>
      <w:r w:rsidRPr="00201098">
        <w:rPr>
          <w:rFonts w:ascii="Arial" w:hAnsi="Arial" w:cs="Arial"/>
          <w:b/>
          <w:bCs/>
          <w:sz w:val="20"/>
          <w:szCs w:val="20"/>
        </w:rPr>
        <w:t>ОБЪЕМ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ПОСТУПЛЕНИЙ ДОХОДОВ В БЮДЖЕТ ГОРОДА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ПО КОДАМ ВИДОВ (ПОДВИДОВ) ДОХОДОВ НА 2022 И 2023 ГОДЫ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798"/>
        <w:gridCol w:w="1304"/>
        <w:gridCol w:w="1304"/>
      </w:tblGrid>
      <w:tr w:rsidR="00201098" w:rsidRPr="00201098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1098" w:rsidRPr="00201098">
        <w:tc>
          <w:tcPr>
            <w:tcW w:w="2665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8558000,0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8670000,0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297000,0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2705000,0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1305000,0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271000,0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1880000,0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202735,0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6901511,2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6545824,2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6901511,2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6545824,2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2671510,4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2302012,1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3942139,2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3919963,3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2 02 04000 00 0000 150</w:t>
            </w: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201098" w:rsidRPr="00201098">
        <w:tc>
          <w:tcPr>
            <w:tcW w:w="2665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15459511,2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15215824,2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--------------------------------</w:t>
      </w:r>
    </w:p>
    <w:p w:rsidR="00201098" w:rsidRPr="00201098" w:rsidRDefault="00201098" w:rsidP="0020109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5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ar2457"/>
      <w:bookmarkEnd w:id="4"/>
      <w:r w:rsidRPr="00201098">
        <w:rPr>
          <w:rFonts w:ascii="Arial" w:hAnsi="Arial" w:cs="Arial"/>
          <w:b/>
          <w:bCs/>
          <w:sz w:val="20"/>
          <w:szCs w:val="20"/>
        </w:rPr>
        <w:t>БЕЗВОЗМЕЗДНЫЕ ПОСТУПЛЕНИЯ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ИЗ КРАЕВОГО БЮДЖЕТА В 2021 ГОДУ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046"/>
        <w:gridCol w:w="1304"/>
      </w:tblGrid>
      <w:tr w:rsidR="00201098" w:rsidRPr="0020109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01098" w:rsidRPr="0020109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1098" w:rsidRPr="00201098">
        <w:tc>
          <w:tcPr>
            <w:tcW w:w="272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9042844,3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9042844,3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108601,7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85008,0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22531,4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22531,4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3795372,2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2 02 20077 00 0000 150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742755,3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742755,3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975455,6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1786,1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1786,1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2 02 25304 00 0000 150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367933,3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7228,3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7228,3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2695,0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2695,0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249020,7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61709,6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61709,6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1018095,7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1018095,7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4157485,2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3949111,4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3949111,4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137435,2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2 02 30027 04 0000 150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137435,2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2 02 35469 00 0000 150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981385,2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45553,5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719296,7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719296,7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6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5" w:name="Par2639"/>
      <w:bookmarkEnd w:id="5"/>
      <w:r w:rsidRPr="00201098">
        <w:rPr>
          <w:rFonts w:ascii="Arial" w:hAnsi="Arial" w:cs="Arial"/>
          <w:b/>
          <w:bCs/>
          <w:sz w:val="20"/>
          <w:szCs w:val="20"/>
        </w:rPr>
        <w:t>БЕЗВОЗМЕЗДНЫЕ ПОСТУПЛЕНИЯ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ИЗ КРАЕВОГО БЮДЖЕТА В 2022 И 2023 ГОДАХ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742"/>
        <w:gridCol w:w="1304"/>
        <w:gridCol w:w="1304"/>
      </w:tblGrid>
      <w:tr w:rsidR="00201098" w:rsidRPr="00201098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01098" w:rsidRPr="00201098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1098" w:rsidRPr="00201098">
        <w:tc>
          <w:tcPr>
            <w:tcW w:w="272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6901511,2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6545824,2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6901511,2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6545824,2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73326,6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58313,8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2671510,4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2302012,1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128414,7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998590,6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за счет средств бюджетов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22367,6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392129,7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5690,0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5485,5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Субсидии бюджетам на реализацию мероприятий по созданию в субъектах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241336,5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1054260,9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917123,0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3942139,2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3919963,3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3734995,9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3710091,0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3734995,9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3710091,0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130448,9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134153,3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61756,2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214535,0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265535,0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2 02 45303 00 0000 150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2 02 45303 04 0000 150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внедрение интеллектуальных транспортных систем,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29000,0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01098" w:rsidRPr="00201098">
        <w:tc>
          <w:tcPr>
            <w:tcW w:w="272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374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7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6" w:name="Par2836"/>
      <w:bookmarkEnd w:id="6"/>
      <w:r w:rsidRPr="00201098">
        <w:rPr>
          <w:rFonts w:ascii="Arial" w:hAnsi="Arial" w:cs="Arial"/>
          <w:b/>
          <w:bCs/>
          <w:sz w:val="20"/>
          <w:szCs w:val="20"/>
        </w:rPr>
        <w:t>НОРМАТИВЫ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РАСПРЕДЕЛЕНИЯ ДОХОДОВ В БЮДЖЕТ ГОРОДА СОЧИ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И НА ПЛАНОВЫЙ ПЕРИОД 2022 И 2023 ГОДОВ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0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11.02.2021 N 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38"/>
      </w:tblGrid>
      <w:tr w:rsidR="00201098" w:rsidRPr="0020109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201098" w:rsidRPr="00201098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1098" w:rsidRPr="00201098">
        <w:tc>
          <w:tcPr>
            <w:tcW w:w="6576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657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243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8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7" w:name="Par2908"/>
      <w:bookmarkEnd w:id="7"/>
      <w:r w:rsidRPr="00201098">
        <w:rPr>
          <w:rFonts w:ascii="Arial" w:hAnsi="Arial" w:cs="Arial"/>
          <w:b/>
          <w:bCs/>
          <w:sz w:val="20"/>
          <w:szCs w:val="20"/>
        </w:rPr>
        <w:t>РАСПРЕДЕЛЕНИЕ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БЮДЖЕТНЫХ АССИГНОВАНИЙ ПО РАЗДЕЛАМ И ПОДРАЗДЕЛАМ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КЛАССИФИКАЦИИ РАСХОДОВ БЮДЖЕТОВ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1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499"/>
        <w:gridCol w:w="680"/>
        <w:gridCol w:w="680"/>
        <w:gridCol w:w="1417"/>
      </w:tblGrid>
      <w:tr w:rsidR="00201098" w:rsidRPr="0020109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01098" w:rsidRPr="0020109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01098" w:rsidRPr="00201098">
        <w:tc>
          <w:tcPr>
            <w:tcW w:w="79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18572065,4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1370623,4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33925,5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723177,4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118711,6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24885,9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462548,3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484764,7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483504,7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3045163,9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7735,1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1693398,0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680960,5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2094818,7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520486,8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252334,2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848528,9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473468,8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9432585,2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2509597,5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4852753,5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971432,6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55331,3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1043470,3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826538,3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736901,5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89636,8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507505,5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51816,0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94435,3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314696,8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672108,2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616343,8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22900,9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32863,5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9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9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8" w:name="Par3194"/>
      <w:bookmarkEnd w:id="8"/>
      <w:r w:rsidRPr="00201098">
        <w:rPr>
          <w:rFonts w:ascii="Arial" w:hAnsi="Arial" w:cs="Arial"/>
          <w:b/>
          <w:bCs/>
          <w:sz w:val="20"/>
          <w:szCs w:val="20"/>
        </w:rPr>
        <w:t>РАСПРЕДЕЛЕНИЕ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БЮДЖЕТНЫХ АССИГНОВАНИЙ ПО РАЗДЕЛАМ И ПОДРАЗДЕЛАМ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КЛАССИФИКАЦИИ РАСХОДОВ БЮДЖЕТОВ НА 2022 И 2023 ГОДЫ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2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3"/>
        <w:gridCol w:w="4082"/>
        <w:gridCol w:w="680"/>
        <w:gridCol w:w="680"/>
        <w:gridCol w:w="1417"/>
        <w:gridCol w:w="1417"/>
      </w:tblGrid>
      <w:tr w:rsidR="00201098" w:rsidRPr="00201098"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01098" w:rsidRPr="00201098"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1098" w:rsidRPr="00201098">
        <w:tc>
          <w:tcPr>
            <w:tcW w:w="763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15459511,2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15215824,2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1286533,9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1283771,1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716826,5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711735,3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121330,9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351352,8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354656,6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224272,0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193319,1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223012,0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192059,1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2322569,8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1999195,2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1509357,2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1321928,7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466863,4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325310,3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1698565,8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1227826,1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244132,9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199018,3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216595,8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944500,1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635041,1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310914,5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7352965,8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7474281,8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1883500,3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2449961,9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3498287,7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3287944,9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992587,7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896460,4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47461,6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931128,5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792453,0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790459,3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790450,4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88885,6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412612,0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415830,9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52761,4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52684,2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262600,5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265896,6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664702,4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547171,5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610920,5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493784,0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21512,8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522159,2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1089164,3</w:t>
            </w:r>
          </w:p>
        </w:tc>
      </w:tr>
      <w:tr w:rsidR="00201098" w:rsidRPr="00201098">
        <w:tc>
          <w:tcPr>
            <w:tcW w:w="76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522159,2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1089164,3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10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9" w:name="Par3546"/>
      <w:bookmarkEnd w:id="9"/>
      <w:r w:rsidRPr="00201098">
        <w:rPr>
          <w:rFonts w:ascii="Arial" w:hAnsi="Arial" w:cs="Arial"/>
          <w:b/>
          <w:bCs/>
          <w:sz w:val="20"/>
          <w:szCs w:val="20"/>
        </w:rPr>
        <w:t>РАСПРЕДЕЛЕНИЕ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БЮДЖЕТНЫХ АССИГНОВАНИЙ ПО ЦЕЛЕВЫМ СТАТЬЯМ (МУНИЦИПАЛЬНЫМ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ПРОГРАММАМ ГОРОДА СОЧИ И НЕПРОГРАММНЫМ НАПРАВЛЕНИЯМ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ДЕЯТЕЛЬНОСТИ), ГРУППАМ ВИДОВ РАСХОДОВ КЛАССИФИКАЦИИ РАСХОДОВ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БЮДЖЕТОВ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3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52"/>
        <w:gridCol w:w="1871"/>
        <w:gridCol w:w="680"/>
        <w:gridCol w:w="1531"/>
      </w:tblGrid>
      <w:tr w:rsidR="00201098" w:rsidRPr="002010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01098" w:rsidRPr="002010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01098" w:rsidRPr="00201098"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18572065,4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8171091,2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8171091,2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416669,5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203014,2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22925,4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179392,2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207747,8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207747,8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5768101,1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1359498,9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1359498,9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414315,9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414315,9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3662999,5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3662999,5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43342,5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Создание условий для содержания детей дошкольного возраста в муниципальных образовательных организациях (приобретение движимого имущества,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01 1 02 S3490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666705,5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144366,8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144366,8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32772,3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32772,3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30734,0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59430,9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109449,1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10427,6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10427,6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87071,1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29212,4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29145,5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29145,5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Предоставление грантов в форме субсидии в связи с оказанием услуг по реализации дополнительных общеобразовательных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программ в рамках системы персонифицированного финансирования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01 1 11 10890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828891,1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529464,3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529464,3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31176,6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31176,6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12640,7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12640,7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1052079,6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1052079,6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909423,1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857133,3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49191,9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49191,9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L519F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3097,9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L519F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3097,9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47301,2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10751,0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12078,7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12078,7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43285,7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43285,7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33069,2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22795,0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3331,1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654788,6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654788,6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501494,5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434134,6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63563,3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63563,3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 Сочи и участие в обеспечении подготовки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спортивного резерва для спортивных сборных команд Краснодарского края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05 1 03 00000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15245,5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14799,5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84651,9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31698,3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12964,5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18733,8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52953,6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52953,6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376940,7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376940,7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337658,4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1182093,0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1182093,0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77614,5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20992,0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2173,5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2054,2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1037718,8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743221,4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186971,7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23366,7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23366,7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110758,2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110758,2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возмещение части затрат по оплате первоначального взноса (аванса) по договору финансовой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10 1 02 10770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434806,9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70807,3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58010,6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48157,3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44399,7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3757,6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9484,2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1428,2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1884,3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по выкупу у собственников жилых и нежилых помещений в связи с изъятием помещений для муниципальных нужд 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10 4 01 10730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1450711,8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1095498,9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1016361,9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20108,7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13197,2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6911,5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403942,0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403942,0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408999,6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408999,6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79137,0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50296,8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1886,4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9771,3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355212,9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324212,9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276681,0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276681,0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82823,4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(функциональных) и территориальных органов администрации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368773,1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267881,1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25667,5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25009,9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238388,6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187986,9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78334,6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435872,3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16 1 02 10080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21458,6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21458,6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74735,5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74735,5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10606,6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50056,8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50056,8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47402,4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20607,3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20607,3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17947,4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16885,1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293584,3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103923,6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103683,6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51816,0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51752,0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35123,4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34701,3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184660,7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184660,7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96365,7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95436,5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41069,5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40774,0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83955,8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81658,7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201401,5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201401,5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39867,9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39867,9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39867,9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сетей газоснабжения,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теплоснабжения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5662,1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5495,4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5495,4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6098,8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6098,8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6098,8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1429,4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12425,4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75718,3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34526,6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26345,7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8180,9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39731,8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5636,9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11401,8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47432,9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5233,7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29279,2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265603,4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255534,2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255534,2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(первый этап)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18820,5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78263,7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26116,5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24616,5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24616,5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524616,3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524560,3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494101,9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71387,6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33925,5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33925,5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28627,2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28627,2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25804,3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2756,2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1025796,7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706003,7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704166,2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699780,9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635202,9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62796,9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319793,0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181294,9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168651,8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89279,1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75213,8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12643,1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12643,1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32326,0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8658,5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14844,5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69608,6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69608,6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69608,6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4277,9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87483,4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87483,4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87483,4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87483,4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60 1 01 00190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70243,7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17192,3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9321,8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11656,5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1259,8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306963,6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306963,6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23706,5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254057,5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216751,6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12420,0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24885,9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29150,3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29150,3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11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0" w:name="Par7719"/>
      <w:bookmarkEnd w:id="10"/>
      <w:r w:rsidRPr="00201098">
        <w:rPr>
          <w:rFonts w:ascii="Arial" w:hAnsi="Arial" w:cs="Arial"/>
          <w:b/>
          <w:bCs/>
          <w:sz w:val="20"/>
          <w:szCs w:val="20"/>
        </w:rPr>
        <w:t>РАСПРЕДЕЛЕНИЕ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БЮДЖЕТНЫХ АССИГНОВАНИЙ ПО ЦЕЛЕВЫМ СТАТЬЯМ (МУНИЦИПАЛЬНЫМ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ПРОГРАММАМ ГОРОДА СОЧИ И НЕПРОГРАММНЫМ НАПРАВЛЕНИЯМ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ДЕЯТЕЛЬНОСТИ), ГРУППАМ ВИДОВ РАСХОДОВ КЛАССИФИКАЦИИ РАСХОДОВ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БЮДЖЕТОВ НА 2022 И 2023 ГОДЫ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4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1701"/>
        <w:gridCol w:w="680"/>
        <w:gridCol w:w="1361"/>
        <w:gridCol w:w="1417"/>
      </w:tblGrid>
      <w:tr w:rsidR="00201098" w:rsidRPr="00201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1098" w:rsidRPr="00201098">
        <w:tc>
          <w:tcPr>
            <w:tcW w:w="56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15459511,2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15215824,2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6014439,0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6534154,5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6014439,0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105171,7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105171,7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17752,1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5036401,7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5047658,7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1186718,9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184542,1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195799,1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3479605,7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584632,2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445956,7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84380,8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84380,8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01 1 03 W3041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46218,6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44387,3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58513,9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58690,0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4581,3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4757,4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109660,5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01 1 09 00590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24335,1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1020453,0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1011136,4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896505,5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896505,9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870447,3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26058,2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26058,6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31338,7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управления культуры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города Сочи и учреждений культуры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03 1 03 00000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Формирование финансовой (бухгалтерской) отчетности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бюджетных и автономных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03 1 04 00000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системой нравственных и гражданских ценностей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04 1 02 00000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32158,0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651473,2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651473,2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533942,3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484376,1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482291,3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410558,3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 Сочи и участие 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05 1 03 00000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117606,1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1348090,0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698218,3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1348090,0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09 1 01 С0820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14618,4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14150,9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09 1 04 00590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204283,7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1048925,1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342931,2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157676,9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72575,3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61896,3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10 2 F3 67484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67014,4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жилищного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надзора и лицензионного контроля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10 3 02 00590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1492171,3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1290069,2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624341,5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371239,4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546859,5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520933,9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520933,9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Внедрение интеллектуальных транспортных систем, предусматривающих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12 2 R2 54180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46824,9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325030,0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294077,1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224140,0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193187,1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14 1 02 10550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14666,8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10006,3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Развитие и обеспечение функционирования системы видеонаблюдения в области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обеспечения общественной безопасности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14 2 02 00000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"Поддержка районных социально ориентированных казачьих обществ Черноморского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15 1 00 00000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"Постолимпийское использование олимпийских объектов и развития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Имеретинской низменности города-курорта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16 1 00 00000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162030,7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161302,4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16 1 03 S2530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"Управление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имуществом города-курорта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18 0 00 00000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63995,3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64030,2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18 1 03 00590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территориального общественного самоуправления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в муниципальном образовании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21 0 00 00000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285572,1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289258,5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102980,0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102951,8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102740,0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102711,8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50692,7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50631,7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35520,2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356,1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35164,1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которым присвоено звание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"Почетный гражданин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22 2 01 40040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22 3 01 60670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23 1 02 00590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253400,1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253400,1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241122,6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83322,3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83322,3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83322,3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18058,2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60414,9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889755,6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889755,6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693168,9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350343,3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215432,7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28292,3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18473,3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17850,0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30327,1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28827,1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28827,1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444469,6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414682,9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25226,6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3824,3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413956,8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384170,1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1461,9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50 1 03 00190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909197,6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903131,0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695889,0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694051,5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693430,0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627965,1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65045,6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213308,6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207242,0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24563,8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18497,2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52 2 02 60070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16347,6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52 2 02 60890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14838,1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52540,6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97462,5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522159,2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1089164,3</w:t>
            </w:r>
          </w:p>
        </w:tc>
      </w:tr>
      <w:tr w:rsidR="00201098" w:rsidRPr="00201098">
        <w:tc>
          <w:tcPr>
            <w:tcW w:w="56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522159,2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1089164,3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12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1" w:name="Par11870"/>
      <w:bookmarkEnd w:id="11"/>
      <w:r w:rsidRPr="00201098">
        <w:rPr>
          <w:rFonts w:ascii="Arial" w:hAnsi="Arial" w:cs="Arial"/>
          <w:b/>
          <w:bCs/>
          <w:sz w:val="20"/>
          <w:szCs w:val="20"/>
        </w:rPr>
        <w:t>ВЕДОМСТВЕННАЯ СТРУКТУРА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РАСХОДОВ БЮДЖЕТА ГОРОДА СОЧИ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5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01098" w:rsidRPr="0020109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737"/>
        <w:gridCol w:w="737"/>
        <w:gridCol w:w="737"/>
        <w:gridCol w:w="2211"/>
        <w:gridCol w:w="737"/>
        <w:gridCol w:w="1814"/>
      </w:tblGrid>
      <w:tr w:rsidR="00201098" w:rsidRPr="0020109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 учетом изменений</w:t>
            </w:r>
          </w:p>
        </w:tc>
      </w:tr>
      <w:tr w:rsidR="00201098" w:rsidRPr="002010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01098" w:rsidRPr="00201098"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18572065,4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1473851,6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749419,7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407028,8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407028,8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397745,5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397745,5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397745,5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373421,4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22824,6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5030,8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340414,4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44984,0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43233,1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20607,3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20607,3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11984,6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268833,5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268833,5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181294,9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168651,8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89279,1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75213,8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4156,6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12643,1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12643,1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65849,6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65849,6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65849,6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21689,0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21207,2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4277,9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242345,6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241085,6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240953,6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240953,6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238388,6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187986,9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108135,9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78334,6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1516,4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371907,2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2485,0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83025,5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53746,3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29279,2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281146,6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39282,3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35170,4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125892,7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41936,9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4381,9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83955,8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81658,7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67581,7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1126,3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16893,9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16893,9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16893,9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16893,9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16653,9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80350,3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63075,4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135996,8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135996,8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87483,4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87483,4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87483,4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87483,4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87483,4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70243,7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17192,3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24885,9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24885,9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24885,9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24885,9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24885,9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23627,5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11656,5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1259,8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18308,9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11138,5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9321,8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3210910,5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216473,8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374149,9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373549,9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337658,4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337658,4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337658,4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328195,7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34526,6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34526,6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26345,7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8180,9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201699,7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21595,3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2173,5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2173,5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2173,5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11017,6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8404,2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7651,9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56631,5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56631,5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56631,5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39867,9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39867,9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39867,9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5662,1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5495,4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5495,4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6098,8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6098,8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6098,8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82281,2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81781,2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10393,6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71387,6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70930,6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М5550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41191,7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41191,7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41191,7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41191,7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39731,8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32447,4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5636,9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2285545,1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464302,8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127135,8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127135,8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127135,8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32290,0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28413,8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337167,0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336494,0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1802193,1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1098679,0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1098679,0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269787,9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118809,5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118809,5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828891,1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264915,7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529464,3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529464,3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W5200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702606,0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19049,2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12078,7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12078,7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12078,7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12078,7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12078,7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12078,7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74968,2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74375,6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74375,6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74375,6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74375,6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21422,0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18141,2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52953,6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52953,6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168220,2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60663,4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60663,4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60663,4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60663,4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10606,6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2951,3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50056,8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50056,8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47402,4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13467,3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13355,6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11553,7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94089,5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77689,5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77614,5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1468390,7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9484,2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1428,2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1884,3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1445685,5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498891,5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498891,5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23366,7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23366,7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423789,3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114466,9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254225,7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55096,7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195702,7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162505,0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110758,2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110758,2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"Водосток"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10 1 02 10630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44546,8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349328,6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176914,8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175414,8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401762,7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58010,6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58010,6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58010,6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48157,3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44399,7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3757,6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2490,6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318687,1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6961004,9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6881544,2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2045294,7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2045024,7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2045024,7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2035700,4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531477,3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531477,3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147524,6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147524,6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1324610,2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1324610,2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17920,0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14168,3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8432,8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8432,8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3050560,4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3047382,0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3047382,0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3018552,0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299896,5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299896,5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181772,4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181772,4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2241314,6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2241314,6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21792,5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78152,0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10089,0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24339,5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24339,5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24339,5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726842,1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726689,4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726689,4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696529,1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514340,4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514340,4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81484,0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81484,0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29212,4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29145,5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29145,5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занятости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04 1 06 10480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12640,7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12640,7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1033396,1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1027670,4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1027670,4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666705,5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144366,8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144366,8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391418,5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129863,1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53797,6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программам основного общего и среднего общего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47308,0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36779,0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10427,6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10427,6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130211,8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87071,1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42732,2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S3240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R3 W3240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62141,1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61214,8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17319,6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17319,6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17319,6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17319,6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17319,6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13784,7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13784,7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3534,9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3534,9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1033756,0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225541,3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10287,1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808099,4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724822,8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724822,8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724822,8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683881,8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641879,1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38904,8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38904,8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L519F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3097,9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L519F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3097,9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40941,0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25941,0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Гастрольно-концертное агентство "Концерты, фестивали, мастер-классы" на организацию досуга жителей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83276,6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47132,5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10751,0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35539,6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20633,4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570136,7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570136,7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514964,9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514964,9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514964,9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479186,2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411826,3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63563,3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63563,3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16639,5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3343,5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5928,0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17225,7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12333,2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22308,3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32863,5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32863,5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32863,5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15245,5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14799,5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17618,0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184660,7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184660,7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138103,3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138103,3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138103,3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138103,3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96365,7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95436,5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41069,5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40774,0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59616,9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39254,0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29179,8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29179,8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29179,8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22995,0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22795,0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20155,4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10074,2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20362,9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20362,9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20362,9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20362,9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20362,9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1992790,9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1992771,8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580044,8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240934,5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21458,6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21458,6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58207,0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специальной техники для эвакуации автомобильного транспорта, используемого при осуществлении пассажирских перевозок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35587,0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240089,4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1412727,0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1170640,8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815427,9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736290,9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20108,7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13197,2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6911,5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123871,0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123871,0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182686,8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408999,6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408999,6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79137,0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50296,8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1886,4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9771,3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355212,9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324212,9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45553,5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276681,0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276681,0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23485,8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230260,8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W2530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11825,4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332703,6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110253,9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99476,0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99476,0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95947,7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95947,7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95947,7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82208,3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13739,4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2933,3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10777,9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6442,2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3797,5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76627,4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99224,7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91488,1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90956,9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90956,9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63380,3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57959,5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57959,5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(первый этап)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26 1 01 70001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44751,5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35824,4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10586,2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10586,2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10586,2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10515,1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10306,2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25238,2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25238,2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21050,1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21050,1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278524,4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98656,0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90596,8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90596,8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87068,5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87068,5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87068,5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76370,2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10579,8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2964,0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8059,2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3091,2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2909,0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6875,5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57632,1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90211,5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81316,7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36092,4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7544,7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6142,2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8838,8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23417,1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8825,3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14591,8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9071,5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233037,1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70810,3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65385,9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65385,9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61857,6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61857,6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61857,6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52772,5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2977,0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5424,4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2148,4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4941,4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4941,4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4663,6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61697,3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68618,9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63031,7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62500,6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62500,6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38292,4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19765,7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804,1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25774,2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8052,4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8028,4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17721,8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6536,9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6536,9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6536,9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6519,7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6469,3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11052,9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11052,9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7260,1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7260,1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31363,5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31363,5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31363,5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31363,5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3460,8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26065,2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26065,2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23280,7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2726,2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"Информационное освещение деятельности органов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395439,4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70116,3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60689,9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60689,9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57161,6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57161,6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57161,6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50430,5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6595,4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2967,2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5121,0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4876,7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1998,1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14128,4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84114,2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189378,4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181082,6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127838,3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123189,9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сквера по адресу: Краснодарский край, муниципальное образование городской округ город-курорт Сочи, улица Альпийская, улица Туапсинская с обустройством специализированной огороженной площадки для выгула собак с тренажерным комплексом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26 1 01 70002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4648,4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5599,2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6216,3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23144,0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35414,6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26011,2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26011,2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26011,2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26011,2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26011,2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26011,2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8906,3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8906,3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8906,3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8904,3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1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1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8854,3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2" w:name="Par24699"/>
      <w:bookmarkEnd w:id="12"/>
      <w:r w:rsidRPr="00201098">
        <w:rPr>
          <w:rFonts w:ascii="Arial" w:hAnsi="Arial" w:cs="Arial"/>
          <w:b/>
          <w:bCs/>
          <w:sz w:val="20"/>
          <w:szCs w:val="20"/>
        </w:rPr>
        <w:t>ВЕДОМСТВЕННАЯ СТРУКТУРА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РАСХОДОВ БЮДЖЕТА ГОРОДА СОЧИ НА 2022 И 2023 ГОДЫ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6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46"/>
        <w:gridCol w:w="737"/>
        <w:gridCol w:w="737"/>
        <w:gridCol w:w="737"/>
        <w:gridCol w:w="1871"/>
        <w:gridCol w:w="737"/>
        <w:gridCol w:w="1474"/>
        <w:gridCol w:w="1474"/>
      </w:tblGrid>
      <w:tr w:rsidR="00201098" w:rsidRPr="00201098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01098" w:rsidRPr="00201098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01098" w:rsidRPr="00201098"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15459511,2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15215824,2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1372130,3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1358989,6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677195,5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661128,9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426818,2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421727,0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417534,9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391548,5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25971,2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9283,3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5091,2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5025,8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2995,0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1035,3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247504,5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237504,5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25632,7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173870,3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156386,1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88931,0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65470,4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17484,2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13574,0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3844,2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209605,2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183312,8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208345,2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182052,8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208213,2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181920,8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205648,2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189043,3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179355,8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108212,7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79498,8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69841,8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16604,9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310403,0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309478,5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5069,3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34118,4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19110,9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14434,7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271215,3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270290,8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39293,7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41231,5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градостроительной и землеустроительной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документации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115947,1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113084,8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36702,9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3207,9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3390,6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79244,2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66796,1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12435,1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14874,5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7096,4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5964,2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1127,3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16730,6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16490,6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15410,6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15336,0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44349,9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17274,9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15011,3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2251,6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106749,7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136892,5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142425,4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187347,3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89884,8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62092,8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62089,6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27740,0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27743,2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47462,5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13307,8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11955,0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10967,9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1644145,2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1510691,8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34753,9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170803,9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30175,3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24593,2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304739,5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216569,1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4282,9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129664,7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129664,7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129664,7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158649,5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59585,2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46342,4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45101,2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01 S0330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14484,0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83322,3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83322,3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83322,3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99064,3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140552,3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26660,3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11904,0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30239,6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26553,5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3641,1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995342,7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1253208,8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102631,1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97831,1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669067,0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203131,0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465936,0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805892,0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300853,5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12952,1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86819,6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117606,1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спортивных сооружений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06 М0340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119660,6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119695,5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51306,0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51340,9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48548,8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45765,4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12689,3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11002,0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1634,8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55665,3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13902,9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41762,4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41708,7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931682,4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715913,1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12154,9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9515,8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1439,1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919527,5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703758,2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239850,0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65274,7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203341,5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154539,5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22367,6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26434,4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28766,2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69353,6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57946,3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36066,8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31066,8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33286,8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32558,5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360161,8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330375,1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245219,2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215432,5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243719,2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213932,5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250162,1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25065,0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23454,3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1582,5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54859,5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48464,5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44442,5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4012,5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2497,5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3819,0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3643,0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170237,6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6166286,5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6039044,1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6091301,1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5964058,7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1780869,2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1780894,9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1780599,2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1780624,9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1773161,3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450909,3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79570,9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1242681,1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6699,7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4868,4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2692395,7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2703803,1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2648433,7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2659690,7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251612,8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71436,0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82693,0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01 1 02 53030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185535,0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2139849,9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39518,9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3993,5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675774,4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601577,5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470967,6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33535,2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74196,9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71207,8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1493,4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1495,7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отдыха, оздоровления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921165,5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782490,0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917926,7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779251,2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917926,7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779251,2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584632,2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445956,7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84380,8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84380,8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с обеспечением организации питания детей из многодетных семей)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4097,6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417159,3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78994,5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36738,8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53932,6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32373,7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20768,2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47904,3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34970,6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33630,5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12882,3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120347,5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105236,8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10656,4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12604,8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111110,1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40461,3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61756,2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60829,9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1014859,2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1005542,6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229993,7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220676,7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220686,0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5422,5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5431,8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9317,0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784865,5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784856,6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701573,7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701564,8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675828,8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675819,9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655193,1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20626,8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25744,9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83291,8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47147,7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12111,6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11328,0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34936,1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22751,0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36144,1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32314,9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3829,2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533867,1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531782,3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480479,6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478394,8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463257,7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461172,9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389439,9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68874,6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2546,8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32269,1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14648,5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14618,5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426,8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17620,6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15091,4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177592,1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181306,7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Финансовое обеспечение осуществления переданных органам местного самоуправления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131034,7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134749,3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92565,0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96269,4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1371,9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1426,9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91193,1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94842,5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37883,9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582,3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37301,6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46557,4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1985,3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1681,5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43064,4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39091,5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3972,4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50472,6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50054,1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36328,3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26365,3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22195,0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20049,0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2044,4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9963,0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14144,3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13725,8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13232,4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12756,9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911,9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1382787,9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1382787,9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1384587,8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307161,5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312768,5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21097,2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902,8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19355,3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9329,4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6425,3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2891,5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224499,0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1075626,4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1071819,3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1058440,5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1044538,4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190610,7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125708,6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113128,7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87203,1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87203,1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77482,0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76362,1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48641,8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47521,9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38639,1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8081,3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R1 С3930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13479,6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305116,1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255095,1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95171,5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90521,3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86993,0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74898,0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12095,0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2932,3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4650,2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117215,8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71760,4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7736,6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1044,5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19468,4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19447,4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8798,7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10669,7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10648,7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10643,5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208,9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10434,6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250959,7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219545,3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89432,7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84404,6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80876,3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70038,0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10597,3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2992,3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286,0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1860,0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73040,0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61240,0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64145,2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32111,6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8267,3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6023,2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8894,8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7747,2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772,6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18012,6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8711,0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37,0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8674,0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проживающих на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9301,6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9255,3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213188,5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187428,7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64385,9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61143,8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57615,5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48327,9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9260,2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2952,3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78327,1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52266,7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46266,7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46679,5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6464,0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5587,2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834,6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14614,7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14603,2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7981,3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7957,3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6633,4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6621,9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6601,6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6594,4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6591,3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6540,4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41227,7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38752,7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6513,9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30401,3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27939,1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61,8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554106,4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301563,9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59366,9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53938,6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50410,3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43152,7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7121,9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3278,3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2966,2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8892,1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172487,9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277231,7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128231,7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268937,5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234463,1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100552,5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17174,4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8294,2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1172,6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34627,8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34583,1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25201,7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9426,1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9381,4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442,3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397,6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8983,8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8933,8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522159,2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1089164,3</w:t>
            </w:r>
          </w:p>
        </w:tc>
      </w:tr>
      <w:tr w:rsidR="00201098" w:rsidRPr="00201098"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522159,2</w:t>
            </w:r>
          </w:p>
        </w:tc>
        <w:tc>
          <w:tcPr>
            <w:tcW w:w="147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1089164,3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01098" w:rsidRPr="0020109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14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3" w:name="Par36159"/>
      <w:bookmarkEnd w:id="13"/>
      <w:r w:rsidRPr="00201098">
        <w:rPr>
          <w:rFonts w:ascii="Arial" w:hAnsi="Arial" w:cs="Arial"/>
          <w:b/>
          <w:bCs/>
          <w:sz w:val="20"/>
          <w:szCs w:val="20"/>
        </w:rPr>
        <w:t>ИСТОЧНИКИ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ВНУТРЕННЕГО ФИНАНСИРОВАНИЯ ДЕФИЦИТА БЮДЖЕТА ГОРОДА СОЧИ,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ПЕРЕЧЕНЬ СТАТЕЙ И ВИДОВ ИСТОЧНИКОВ ФИНАНСИРОВАНИЯ ДЕФИЦИТОВ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БЮДЖЕТОВ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7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479"/>
        <w:gridCol w:w="1417"/>
      </w:tblGrid>
      <w:tr w:rsidR="00201098" w:rsidRPr="0020109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01098" w:rsidRPr="0020109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01098" w:rsidRPr="00201098">
        <w:tc>
          <w:tcPr>
            <w:tcW w:w="3118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733693,5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-527000,0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-20241,5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000 01 03 00 00 00 0000 800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20241,5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000 01 03 01 00 04 0000 810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20241,5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1239016,6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17940300,8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17940300,8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17940300,8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17940300,8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19179317,4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19179317,4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19179317,4</w:t>
            </w:r>
          </w:p>
        </w:tc>
      </w:tr>
      <w:tr w:rsidR="00201098" w:rsidRPr="00201098">
        <w:tc>
          <w:tcPr>
            <w:tcW w:w="311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479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19179317,4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15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4" w:name="Par36253"/>
      <w:bookmarkEnd w:id="14"/>
      <w:r w:rsidRPr="00201098">
        <w:rPr>
          <w:rFonts w:ascii="Arial" w:hAnsi="Arial" w:cs="Arial"/>
          <w:b/>
          <w:bCs/>
          <w:sz w:val="20"/>
          <w:szCs w:val="20"/>
        </w:rPr>
        <w:t>ИСТОЧНИКИ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ВНУТРЕННЕГО ФИНАНСИРОВАНИЯ ДЕФИЦИТА БЮДЖЕТА ГОРОДА СОЧИ,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ПЕРЕЧЕНЬ СТАТЕЙ И ВИДОВ ИСТОЧНИКОВ ФИНАНСИРОВАНИЯ ДЕФИЦИТОВ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БЮДЖЕТОВ НА 2022 И 2023 ГОДЫ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8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288"/>
        <w:gridCol w:w="1361"/>
        <w:gridCol w:w="1304"/>
      </w:tblGrid>
      <w:tr w:rsidR="00201098" w:rsidRPr="0020109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1098" w:rsidRPr="00201098">
        <w:tc>
          <w:tcPr>
            <w:tcW w:w="306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000 01 06 05 00 00 0000 000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16066756,2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15257742,7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16066756,2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15257742,7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16066756,2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15257742,7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16066756,2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15257742,7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16066756,2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15215824,2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16066756,2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15215824,2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16066756,2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15215824,2</w:t>
            </w:r>
          </w:p>
        </w:tc>
      </w:tr>
      <w:tr w:rsidR="00201098" w:rsidRPr="00201098">
        <w:tc>
          <w:tcPr>
            <w:tcW w:w="30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288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16066756,2</w:t>
            </w:r>
          </w:p>
        </w:tc>
        <w:tc>
          <w:tcPr>
            <w:tcW w:w="130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15215824,2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16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5" w:name="Par36371"/>
      <w:bookmarkEnd w:id="15"/>
      <w:r w:rsidRPr="00201098">
        <w:rPr>
          <w:rFonts w:ascii="Arial" w:hAnsi="Arial" w:cs="Arial"/>
          <w:b/>
          <w:bCs/>
          <w:sz w:val="20"/>
          <w:szCs w:val="20"/>
        </w:rPr>
        <w:lastRenderedPageBreak/>
        <w:t>ПРОГРАММА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МУНИЦИПАЛЬНЫХ ВНУТРЕННИХ ЗАИМСТВОВАНИЙ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ГОРОДА СОЧИ НА 2021 ГОД И ПЛАНОВЫЙ ПЕРИОД 2022 И 2023 ГОДОВ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01098" w:rsidRPr="002010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99" w:history="1">
              <w:r w:rsidRPr="00201098"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01098"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23.12.2021 N 146)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Раздел 1. ПРОГРАММА МУНИЦИПАЛЬНЫХ ВНУТРЕННИХ ЗАИМСТВОВАНИЙ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ГОРОДА СОЧИ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31"/>
      </w:tblGrid>
      <w:tr w:rsidR="00201098" w:rsidRPr="00201098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01098" w:rsidRPr="00201098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-20241,5</w:t>
            </w:r>
          </w:p>
        </w:tc>
      </w:tr>
      <w:tr w:rsidR="00201098" w:rsidRPr="00201098">
        <w:tc>
          <w:tcPr>
            <w:tcW w:w="748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748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48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20241,5</w:t>
            </w:r>
          </w:p>
        </w:tc>
      </w:tr>
      <w:tr w:rsidR="00201098" w:rsidRPr="00201098">
        <w:tc>
          <w:tcPr>
            <w:tcW w:w="748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-527000,0</w:t>
            </w:r>
          </w:p>
        </w:tc>
      </w:tr>
      <w:tr w:rsidR="00201098" w:rsidRPr="00201098">
        <w:tc>
          <w:tcPr>
            <w:tcW w:w="748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748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748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527000,0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Раздел 2. ПРОГРАММА МУНИЦИПАЛЬНЫХ ВНУТРЕННИХ ЗАИМСТВОВАНИЙ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ГОРОДА СОЧИ НА 2022 И 2023 ГОДЫ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тыс. рублей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201098" w:rsidRPr="00201098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01098" w:rsidRPr="00201098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95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595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95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95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95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595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01098" w:rsidRPr="00201098">
        <w:tc>
          <w:tcPr>
            <w:tcW w:w="5953" w:type="dxa"/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  <w:vAlign w:val="bottom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17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6" w:name="Par36446"/>
      <w:bookmarkEnd w:id="16"/>
      <w:r w:rsidRPr="00201098">
        <w:rPr>
          <w:rFonts w:ascii="Arial" w:hAnsi="Arial" w:cs="Arial"/>
          <w:b/>
          <w:bCs/>
          <w:sz w:val="20"/>
          <w:szCs w:val="20"/>
        </w:rPr>
        <w:t>ПРОГРАММА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МУНИЦИПАЛЬНЫХ ГАРАНТИЙ ГОРОДА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В ВАЛЮТЕ РОССИЙСКОЙ ФЕДЕРАЦИИ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И НА ПЛАНОВЫЙ ПЕРИОД 2022 И 2023 ГОДОВ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Раздел 1. ПЕРЕЧЕНЬ ПОДЛЕЖАЩИХ ПРЕДОСТАВЛЕНИЮ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МУНИЦИПАЛЬНЫХ ГАРАНТИЙ ГОРОДА СОЧИ В 2021 ГОДУ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И В ПЛАНОВОМ ПЕРИОДЕ 2022 И 2023 ГОРОДОВ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01098" w:rsidRPr="0020109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1928"/>
        <w:gridCol w:w="1806"/>
        <w:gridCol w:w="1056"/>
        <w:gridCol w:w="967"/>
        <w:gridCol w:w="845"/>
        <w:gridCol w:w="1590"/>
        <w:gridCol w:w="1559"/>
        <w:gridCol w:w="2126"/>
        <w:gridCol w:w="1134"/>
      </w:tblGrid>
      <w:tr w:rsidR="00201098" w:rsidRPr="00201098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201098" w:rsidRPr="00201098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01098" w:rsidRPr="0020109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01098" w:rsidRPr="00201098">
        <w:tc>
          <w:tcPr>
            <w:tcW w:w="59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01098" w:rsidRPr="0020109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Раздел 2. ОБЩИЙ ОБЪЕМ БЮДЖЕТНЫХ АССИГНОВАНИЙ,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ПРЕДУСМОТРЕННЫХ НА ИСПОЛНЕНИЕ МУНИЦИПАЛЬНЫХ ГАРАНТИЙ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ГОРОДА СОЧИ ПО ВОЗМОЖНЫМ ГАРАНТИЙНЫМ СЛУЧАЯМ,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В 2021 ГОДУ И В ПЛАНОВОМ ПЕРИОДЕ 2022 И 2023 ГОДОВ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04"/>
        <w:gridCol w:w="1304"/>
        <w:gridCol w:w="1304"/>
      </w:tblGrid>
      <w:tr w:rsidR="00201098" w:rsidRPr="00201098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201098" w:rsidRPr="00201098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5102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18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7" w:name="Par36515"/>
      <w:bookmarkEnd w:id="17"/>
      <w:r w:rsidRPr="00201098">
        <w:rPr>
          <w:rFonts w:ascii="Arial" w:hAnsi="Arial" w:cs="Arial"/>
          <w:b/>
          <w:bCs/>
          <w:sz w:val="20"/>
          <w:szCs w:val="20"/>
        </w:rPr>
        <w:t>ПРОГРАММА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МУНИЦИПАЛЬНЫХ ВНЕШНИХ ЗАИМСТВОВАНИЙ ГОРОДА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НА 2021 ГОД И НА ПЛАНОВЫЙ ПЕРИОД 2022 И 2023 ГОДОВ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Раздел 1. ПРОГРАММА МУНИЦИПАЛЬНЫХ ВНЕШНИХ ЗАИМСТВОВАНИЙ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ГОРОДА СОЧИ НА 2021 ГОД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201098" w:rsidRPr="00201098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01098" w:rsidRPr="00201098">
        <w:tc>
          <w:tcPr>
            <w:tcW w:w="7483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748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098" w:rsidRPr="00201098">
        <w:tc>
          <w:tcPr>
            <w:tcW w:w="748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Раздел 2. ПРОГРАММА МУНИЦИПАЛЬНЫХ ВНЕШНИХ ЗАИМСТВОВАНИЙ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ГОРОДА СОЧИ НА 2022 И 2023 ГОДЫ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531"/>
        <w:gridCol w:w="1531"/>
      </w:tblGrid>
      <w:tr w:rsidR="00201098" w:rsidRPr="00201098"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01098" w:rsidRPr="00201098"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5953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098" w:rsidRPr="00201098">
        <w:tc>
          <w:tcPr>
            <w:tcW w:w="595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01098" w:rsidRPr="00201098">
        <w:tc>
          <w:tcPr>
            <w:tcW w:w="5953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31" w:type="dxa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Приложение N 19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 решению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Городского Собрания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муниципального образования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Краснодарского края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01098">
        <w:rPr>
          <w:rFonts w:ascii="Arial" w:hAnsi="Arial" w:cs="Arial"/>
          <w:sz w:val="20"/>
          <w:szCs w:val="20"/>
        </w:rPr>
        <w:t>от 24.12.2020 N 73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8" w:name="Par36560"/>
      <w:bookmarkEnd w:id="18"/>
      <w:r w:rsidRPr="00201098">
        <w:rPr>
          <w:rFonts w:ascii="Arial" w:hAnsi="Arial" w:cs="Arial"/>
          <w:b/>
          <w:bCs/>
          <w:sz w:val="20"/>
          <w:szCs w:val="20"/>
        </w:rPr>
        <w:t>ПРОГРАММА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МУНИЦИПАЛЬНЫХ ГАРАНТИЙ ГОРОДА СОЧИ В ИНОСТРАННОЙ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ВАЛЮТЕ НА 2021 ГОД И НА ПЛАНОВЫЙ ПЕРИОД 2022 И 2023 ГОДОВ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Раздел 1. ПЕРЕЧЕНЬ ПОДЛЕЖАЩИХ ПРЕДОСТАВЛЕНИЮ МУНИЦИПАЛЬНЫХ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ГАРАНТИЙ ГОРОДА СОЧИ В 2021 ГОДУ И В ПЛАНОВОМ ПЕРИОДЕ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2022 И 2023 ГОДОВ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01098" w:rsidRPr="0020109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191"/>
        <w:gridCol w:w="1134"/>
        <w:gridCol w:w="1134"/>
        <w:gridCol w:w="2211"/>
        <w:gridCol w:w="2948"/>
        <w:gridCol w:w="1077"/>
      </w:tblGrid>
      <w:tr w:rsidR="00201098" w:rsidRPr="0020109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01098" w:rsidRPr="0020109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01098" w:rsidRPr="00201098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01098" w:rsidRPr="00201098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Раздел 2. ОБЩИЙ ОБЪЕМ БЮДЖЕТНЫХ АССИГНОВАНИЙ,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ПРЕДУСМОТРЕННЫХ НА ИСПОЛНЕНИЕ МУНИЦИПАЛЬНЫХ ГАРАНТИЙ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ГОРОДА СОЧИ ПО ВОЗМОЖНЫМ ГАРАНТИЙНЫМ СЛУЧАЯМ В 2021 ГОДУ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01098">
        <w:rPr>
          <w:rFonts w:ascii="Arial" w:hAnsi="Arial" w:cs="Arial"/>
          <w:b/>
          <w:bCs/>
          <w:sz w:val="20"/>
          <w:szCs w:val="20"/>
        </w:rPr>
        <w:t>И В ПЛАНОВОМ ПЕРИОДЕ 2022 И 2023 ГОДОВ</w:t>
      </w: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511"/>
        <w:gridCol w:w="1511"/>
        <w:gridCol w:w="1513"/>
      </w:tblGrid>
      <w:tr w:rsidR="00201098" w:rsidRPr="00201098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01098" w:rsidRPr="00201098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201098" w:rsidRPr="00201098">
        <w:tc>
          <w:tcPr>
            <w:tcW w:w="4535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всего: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201098" w:rsidRPr="00201098" w:rsidRDefault="00201098" w:rsidP="002010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109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01098" w:rsidRPr="00201098" w:rsidRDefault="00201098" w:rsidP="0020109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04770" w:rsidRDefault="00D04770">
      <w:bookmarkStart w:id="19" w:name="_GoBack"/>
      <w:bookmarkEnd w:id="19"/>
    </w:p>
    <w:sectPr w:rsidR="00D04770" w:rsidSect="0019750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98"/>
    <w:rsid w:val="00201098"/>
    <w:rsid w:val="00D0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5329-67FA-4FA0-A5C1-FB3EEAAF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0CEF4BA013D12EF2B436E6E67AAC237B53023D4E5638185A9BBCC9BD0282D54307FDBA9CAA8DDF898B77981835E1A7E5268EA29FC8541D53As4M" TargetMode="External"/><Relationship Id="rId21" Type="http://schemas.openxmlformats.org/officeDocument/2006/relationships/hyperlink" Target="consultantplus://offline/ref=2AA6802646B6158DDD16C391A94EFE883D91070FCC302A35747D28427EB6A4B0CDE4C7CB4204D7896389AF6247E657AE7CEDD101ECE79EF797387221s6M" TargetMode="External"/><Relationship Id="rId42" Type="http://schemas.openxmlformats.org/officeDocument/2006/relationships/hyperlink" Target="consultantplus://offline/ref=2AA6802646B6158DDD16C391A94EFE883D91070FCF382334707D28427EB6A4B0CDE4C7CB4204D7896389AF6347E657AE7CEDD101ECE79EF797387221s6M" TargetMode="External"/><Relationship Id="rId63" Type="http://schemas.openxmlformats.org/officeDocument/2006/relationships/hyperlink" Target="consultantplus://offline/ref=2AA6802646B6158DDD16DD9CBF22A38C3C925E04CF3121672A22731F29BFAEE78AAB9E8D0400DF8237D8E93741B000F429E1CD05F2E529sDM" TargetMode="External"/><Relationship Id="rId84" Type="http://schemas.openxmlformats.org/officeDocument/2006/relationships/hyperlink" Target="consultantplus://offline/ref=20CEF4BA013D12EF2B436E6E67AAC237B53023D4E5638185A9BBCC9BD0282D54307FDBA9CAACD8F99DB77981835E1A7E5268EA29FC8541D53As4M" TargetMode="External"/><Relationship Id="rId138" Type="http://schemas.openxmlformats.org/officeDocument/2006/relationships/hyperlink" Target="consultantplus://offline/ref=20CEF4BA013D12EF2B436E6E67AAC237B53023D4E5638185A9BBCC9BD0282D54307FDBA9CAACD9FD98B77981835E1A7E5268EA29FC8541D53As4M" TargetMode="External"/><Relationship Id="rId159" Type="http://schemas.openxmlformats.org/officeDocument/2006/relationships/hyperlink" Target="consultantplus://offline/ref=20CEF4BA013D12EF2B436E6E67AAC237B53023D4E5638185A9BBCC9BD0282D54307FDBA9CAACD7FD9DB77981835E1A7E5268EA29FC8541D53As4M" TargetMode="External"/><Relationship Id="rId170" Type="http://schemas.openxmlformats.org/officeDocument/2006/relationships/hyperlink" Target="consultantplus://offline/ref=20CEF4BA013D12EF2B436E6E67AAC237B53023D4E5638185A9BBCC9BD0282D54307FDBA9CAACDFFB9CB77981835E1A7E5268EA29FC8541D53As4M" TargetMode="External"/><Relationship Id="rId191" Type="http://schemas.openxmlformats.org/officeDocument/2006/relationships/hyperlink" Target="consultantplus://offline/ref=20CEF4BA013D12EF2B43706371C69F33B4337ADFE56A83D6F3E497C687212703773082EB8EA1DFFC98BC28D7CC5F4638017BE82EFC8740C9A4B0753BsAM" TargetMode="External"/><Relationship Id="rId107" Type="http://schemas.openxmlformats.org/officeDocument/2006/relationships/hyperlink" Target="consultantplus://offline/ref=20CEF4BA013D12EF2B436E6E67AAC237B53023D4E5638185A9BBCC9BD0282D54307FDBABCBA8D6F7CCED6985CA0911625477F42AE28534s3M" TargetMode="External"/><Relationship Id="rId11" Type="http://schemas.openxmlformats.org/officeDocument/2006/relationships/hyperlink" Target="consultantplus://offline/ref=2AA6802646B6158DDD16C391A94EFE883D91070FCC312B35717D28427EB6A4B0CDE4C7CB4204D7896389AD6447E657AE7CEDD101ECE79EF797387221s6M" TargetMode="External"/><Relationship Id="rId32" Type="http://schemas.openxmlformats.org/officeDocument/2006/relationships/hyperlink" Target="consultantplus://offline/ref=2AA6802646B6158DDD16C391A94EFE883D91070FCF382A39717D28427EB6A4B0CDE4C7CB4204D7896389AF6247E657AE7CEDD101ECE79EF797387221s6M" TargetMode="External"/><Relationship Id="rId53" Type="http://schemas.openxmlformats.org/officeDocument/2006/relationships/hyperlink" Target="consultantplus://offline/ref=2AA6802646B6158DDD16C391A94EFE883D91070FCF382A39717D28427EB6A4B0CDE4C7CB4204D7896389AF6047E657AE7CEDD101ECE79EF797387221s6M" TargetMode="External"/><Relationship Id="rId74" Type="http://schemas.openxmlformats.org/officeDocument/2006/relationships/hyperlink" Target="consultantplus://offline/ref=20CEF4BA013D12EF2B436E6E67AAC237B53023D4E5638185A9BBCC9BD0282D54307FDBA9CAACD9FD98B77981835E1A7E5268EA29FC8541D53As4M" TargetMode="External"/><Relationship Id="rId128" Type="http://schemas.openxmlformats.org/officeDocument/2006/relationships/hyperlink" Target="consultantplus://offline/ref=20CEF4BA013D12EF2B436E6E67AAC237B53023D4E5638185A9BBCC9BD0282D54307FDBA9CAADDBFF9CB77981835E1A7E5268EA29FC8541D53As4M" TargetMode="External"/><Relationship Id="rId149" Type="http://schemas.openxmlformats.org/officeDocument/2006/relationships/hyperlink" Target="consultantplus://offline/ref=20CEF4BA013D12EF2B436E6E67AAC237B53023D4E5638185A9BBCC9BD0282D54307FDBA9CAADD8F59BB77981835E1A7E5268EA29FC8541D53As4M" TargetMode="External"/><Relationship Id="rId5" Type="http://schemas.openxmlformats.org/officeDocument/2006/relationships/hyperlink" Target="consultantplus://offline/ref=2AA6802646B6158DDD16C391A94EFE883D91070FCC3F2230767D28427EB6A4B0CDE4C7CB4204D7896389AD6447E657AE7CEDD101ECE79EF797387221s6M" TargetMode="External"/><Relationship Id="rId95" Type="http://schemas.openxmlformats.org/officeDocument/2006/relationships/hyperlink" Target="consultantplus://offline/ref=20CEF4BA013D12EF2B436E6E67AAC237B53023D4E5638185A9BBCC9BD0282D54307FDBA9CAACDFFB9CB77981835E1A7E5268EA29FC8541D53As4M" TargetMode="External"/><Relationship Id="rId160" Type="http://schemas.openxmlformats.org/officeDocument/2006/relationships/hyperlink" Target="consultantplus://offline/ref=20CEF4BA013D12EF2B436E6E67AAC237B53023D4E5638185A9BBCC9BD0282D54307FDBA9CAADDEF59AB77981835E1A7E5268EA29FC8541D53As4M" TargetMode="External"/><Relationship Id="rId181" Type="http://schemas.openxmlformats.org/officeDocument/2006/relationships/hyperlink" Target="consultantplus://offline/ref=20CEF4BA013D12EF2B436E6E67AAC237B53023D4E5638185A9BBCC9BD0282D54307FDBABCBA8D6F7CCED6985CA0911625477F42AE28534s3M" TargetMode="External"/><Relationship Id="rId22" Type="http://schemas.openxmlformats.org/officeDocument/2006/relationships/hyperlink" Target="consultantplus://offline/ref=2AA6802646B6158DDD16C391A94EFE883D91070FCC302D37727D28427EB6A4B0CDE4C7CB4204D7896389AC6B47E657AE7CEDD101ECE79EF797387221s6M" TargetMode="External"/><Relationship Id="rId43" Type="http://schemas.openxmlformats.org/officeDocument/2006/relationships/hyperlink" Target="consultantplus://offline/ref=2AA6802646B6158DDD16C391A94EFE883D91070FCC312B37727D28427EB6A4B0CDE4C7CB4204D7896389AF6247E657AE7CEDD101ECE79EF797387221s6M" TargetMode="External"/><Relationship Id="rId64" Type="http://schemas.openxmlformats.org/officeDocument/2006/relationships/hyperlink" Target="consultantplus://offline/ref=2AA6802646B6158DDD16DD9CBF22A38C3C925E04CF3121672A22731F29BFAEE78AAB9E800F0AD18237D8E93741B000F429E1CD05F2E529sDM" TargetMode="External"/><Relationship Id="rId118" Type="http://schemas.openxmlformats.org/officeDocument/2006/relationships/hyperlink" Target="consultantplus://offline/ref=20CEF4BA013D12EF2B436E6E67AAC237B53023D4E5638185A9BBCC9BD0282D54307FDBA9CAACD8F99DB77981835E1A7E5268EA29FC8541D53As4M" TargetMode="External"/><Relationship Id="rId139" Type="http://schemas.openxmlformats.org/officeDocument/2006/relationships/hyperlink" Target="consultantplus://offline/ref=20CEF4BA013D12EF2B436E6E67AAC237B53023D4E5638185A9BBCC9BD0282D54307FDBA9CAACD9F991B77981835E1A7E5268EA29FC8541D53As4M" TargetMode="External"/><Relationship Id="rId85" Type="http://schemas.openxmlformats.org/officeDocument/2006/relationships/hyperlink" Target="consultantplus://offline/ref=20CEF4BA013D12EF2B436E6E67AAC237B53023D4E5638185A9BBCC9BD0282D54307FDBA0C3AFD9F7CCED6985CA0911625477F42AE28534s3M" TargetMode="External"/><Relationship Id="rId150" Type="http://schemas.openxmlformats.org/officeDocument/2006/relationships/hyperlink" Target="consultantplus://offline/ref=20CEF4BA013D12EF2B436E6E67AAC237B53023D4E5638185A9BBCC9BD0282D54307FDBA9CAADD6FD91B77981835E1A7E5268EA29FC8541D53As4M" TargetMode="External"/><Relationship Id="rId171" Type="http://schemas.openxmlformats.org/officeDocument/2006/relationships/hyperlink" Target="consultantplus://offline/ref=20CEF4BA013D12EF2B436E6E67AAC237B53023D4E5638185A9BBCC9BD0282D54307FDBA9CAACDDFE9EB77981835E1A7E5268EA29FC8541D53As4M" TargetMode="External"/><Relationship Id="rId192" Type="http://schemas.openxmlformats.org/officeDocument/2006/relationships/hyperlink" Target="consultantplus://offline/ref=20CEF4BA013D12EF2B43706371C69F33B4337ADFE56A83D6F3E497C687212703773082EB8EA1DFFC98BC2AD3CC5F4638017BE82EFC8740C9A4B0753BsAM" TargetMode="External"/><Relationship Id="rId12" Type="http://schemas.openxmlformats.org/officeDocument/2006/relationships/hyperlink" Target="consultantplus://offline/ref=2AA6802646B6158DDD16C391A94EFE883D91070FCC312B37727D28427EB6A4B0CDE4C7CB4204D7896389AD6447E657AE7CEDD101ECE79EF797387221s6M" TargetMode="External"/><Relationship Id="rId33" Type="http://schemas.openxmlformats.org/officeDocument/2006/relationships/hyperlink" Target="consultantplus://offline/ref=2AA6802646B6158DDD16C391A94EFE883D91070FCF382936737D28427EB6A4B0CDE4C7CB4204D7896389AC6B47E657AE7CEDD101ECE79EF797387221s6M" TargetMode="External"/><Relationship Id="rId108" Type="http://schemas.openxmlformats.org/officeDocument/2006/relationships/hyperlink" Target="consultantplus://offline/ref=20CEF4BA013D12EF2B436E6E67AAC237B53023D4E5638185A9BBCC9BD0282D54307FDBA9CAADDAF49EB77981835E1A7E5268EA29FC8541D53As4M" TargetMode="External"/><Relationship Id="rId129" Type="http://schemas.openxmlformats.org/officeDocument/2006/relationships/hyperlink" Target="consultantplus://offline/ref=20CEF4BA013D12EF2B436E6E67AAC237B53023D4E5638185A9BBCC9BD0282D54307FDBA9CAADDBF59DB77981835E1A7E5268EA29FC8541D53As4M" TargetMode="External"/><Relationship Id="rId54" Type="http://schemas.openxmlformats.org/officeDocument/2006/relationships/hyperlink" Target="consultantplus://offline/ref=2AA6802646B6158DDD16DD9CBF22A38C3C925E04CF3121672A22731F29BFAEE78AAB9E890609D78E6782F93308E70BE82FFED306ECE59FEB29s7M" TargetMode="External"/><Relationship Id="rId75" Type="http://schemas.openxmlformats.org/officeDocument/2006/relationships/hyperlink" Target="consultantplus://offline/ref=20CEF4BA013D12EF2B436E6E67AAC237B53023D4E5638185A9BBCC9BD0282D54307FDBA9CAADDBF59DB77981835E1A7E5268EA29FC8541D53As4M" TargetMode="External"/><Relationship Id="rId96" Type="http://schemas.openxmlformats.org/officeDocument/2006/relationships/hyperlink" Target="consultantplus://offline/ref=20CEF4BA013D12EF2B436E6E67AAC237B53023D4E5638185A9BBCC9BD0282D54307FDBA9CAACDDFE9EB77981835E1A7E5268EA29FC8541D53As4M" TargetMode="External"/><Relationship Id="rId140" Type="http://schemas.openxmlformats.org/officeDocument/2006/relationships/hyperlink" Target="consultantplus://offline/ref=20CEF4BA013D12EF2B436E6E67AAC237B53023D4E5638185A9BBCC9BD0282D54307FDBA9CAACD7FD9DB77981835E1A7E5268EA29FC8541D53As4M" TargetMode="External"/><Relationship Id="rId161" Type="http://schemas.openxmlformats.org/officeDocument/2006/relationships/hyperlink" Target="consultantplus://offline/ref=20CEF4BA013D12EF2B436E6E67AAC237B53023D4E5638185A9BBCC9BD0282D54307FDBADC8A5D7F7CCED6985CA0911625477F42AE28534s3M" TargetMode="External"/><Relationship Id="rId182" Type="http://schemas.openxmlformats.org/officeDocument/2006/relationships/hyperlink" Target="consultantplus://offline/ref=20CEF4BA013D12EF2B436E6E67AAC237B53023D4E5638185A9BBCC9BD0282D54307FDBA9CAADDAF49EB77981835E1A7E5268EA29FC8541D53As4M" TargetMode="External"/><Relationship Id="rId6" Type="http://schemas.openxmlformats.org/officeDocument/2006/relationships/hyperlink" Target="consultantplus://offline/ref=2AA6802646B6158DDD16C391A94EFE883D91070FCC302A35747D28427EB6A4B0CDE4C7CB4204D7896389AD6447E657AE7CEDD101ECE79EF797387221s6M" TargetMode="External"/><Relationship Id="rId23" Type="http://schemas.openxmlformats.org/officeDocument/2006/relationships/hyperlink" Target="consultantplus://offline/ref=2AA6802646B6158DDD16C391A94EFE883D91070FCF3822387E7D28427EB6A4B0CDE4C7CB4204D7896389AC6B47E657AE7CEDD101ECE79EF797387221s6M" TargetMode="External"/><Relationship Id="rId119" Type="http://schemas.openxmlformats.org/officeDocument/2006/relationships/hyperlink" Target="consultantplus://offline/ref=20CEF4BA013D12EF2B436E6E67AAC237B53023D4E5638185A9BBCC9BD0282D54307FDBA9CAACD9FD98B77981835E1A7E5268EA29FC8541D53As4M" TargetMode="External"/><Relationship Id="rId44" Type="http://schemas.openxmlformats.org/officeDocument/2006/relationships/hyperlink" Target="consultantplus://offline/ref=2AA6802646B6158DDD16C391A94EFE883D91070FCC302A35747D28427EB6A4B0CDE4C7CB4204D7896389AF6147E657AE7CEDD101ECE79EF797387221s6M" TargetMode="External"/><Relationship Id="rId65" Type="http://schemas.openxmlformats.org/officeDocument/2006/relationships/hyperlink" Target="consultantplus://offline/ref=2AA6802646B6158DDD16DD9CBF22A38C3B9A5805CB3E21672A22731F29BFAEE78AAB9E8C0E08DE8237D8E93741B000F429E1CD05F2E529sDM" TargetMode="External"/><Relationship Id="rId86" Type="http://schemas.openxmlformats.org/officeDocument/2006/relationships/hyperlink" Target="consultantplus://offline/ref=20CEF4BA013D12EF2B436E6E67AAC237B23825D5E16C8185A9BBCC9BD0282D54307FDBACC2ADD6F7CCED6985CA0911625477F42AE28534s3M" TargetMode="External"/><Relationship Id="rId130" Type="http://schemas.openxmlformats.org/officeDocument/2006/relationships/hyperlink" Target="consultantplus://offline/ref=20CEF4BA013D12EF2B436E6E67AAC237B53023D4E5638185A9BBCC9BD0282D54307FDBA9CAADD8F59BB77981835E1A7E5268EA29FC8541D53As4M" TargetMode="External"/><Relationship Id="rId151" Type="http://schemas.openxmlformats.org/officeDocument/2006/relationships/hyperlink" Target="consultantplus://offline/ref=20CEF4BA013D12EF2B43706371C69F33B4337ADFE66283D7F5E497C687212703773082EB8EA1DFFC98BC29D2CC5F4638017BE82EFC8740C9A4B0753BsAM" TargetMode="External"/><Relationship Id="rId172" Type="http://schemas.openxmlformats.org/officeDocument/2006/relationships/hyperlink" Target="consultantplus://offline/ref=20CEF4BA013D12EF2B436E6E67AAC237B53023D4E5638185A9BBCC9BD0282D54307FDBA9CAACDDFB9EB77981835E1A7E5268EA29FC8541D53As4M" TargetMode="External"/><Relationship Id="rId193" Type="http://schemas.openxmlformats.org/officeDocument/2006/relationships/hyperlink" Target="consultantplus://offline/ref=20CEF4BA013D12EF2B43706371C69F33B4337ADFE56A83D6F3E497C687212703773082EB8EA1DFFC98BC24D0CC5F4638017BE82EFC8740C9A4B0753BsAM" TargetMode="External"/><Relationship Id="rId13" Type="http://schemas.openxmlformats.org/officeDocument/2006/relationships/hyperlink" Target="consultantplus://offline/ref=2AA6802646B6158DDD16C391A94EFE883D91070FCC312F33737D28427EB6A4B0CDE4C7CB4204D7896389AD6447E657AE7CEDD101ECE79EF797387221s6M" TargetMode="External"/><Relationship Id="rId109" Type="http://schemas.openxmlformats.org/officeDocument/2006/relationships/hyperlink" Target="consultantplus://offline/ref=20CEF4BA013D12EF2B436E6E67AAC237B53023D4E5638185A9BBCC9BD0282D54307FDBA9CAADDBFF9CB77981835E1A7E5268EA29FC8541D53As4M" TargetMode="External"/><Relationship Id="rId34" Type="http://schemas.openxmlformats.org/officeDocument/2006/relationships/hyperlink" Target="consultantplus://offline/ref=2AA6802646B6158DDD16C391A94EFE883D91070FCF3822387E7D28427EB6A4B0CDE4C7CB4204D7896389AF6247E657AE7CEDD101ECE79EF797387221s6M" TargetMode="External"/><Relationship Id="rId55" Type="http://schemas.openxmlformats.org/officeDocument/2006/relationships/hyperlink" Target="consultantplus://offline/ref=2AA6802646B6158DDD16DD9CBF22A38C3C925E04CF3121672A22731F29BFAEE78AAB9E890609D58B6582F93308E70BE82FFED306ECE59FEB29s7M" TargetMode="External"/><Relationship Id="rId76" Type="http://schemas.openxmlformats.org/officeDocument/2006/relationships/hyperlink" Target="consultantplus://offline/ref=20CEF4BA013D12EF2B436E6E67AAC237B53023D4E5638185A9BBCC9BD0282D54307FDBA9CAACDDFB9EB77981835E1A7E5268EA29FC8541D53As4M" TargetMode="External"/><Relationship Id="rId97" Type="http://schemas.openxmlformats.org/officeDocument/2006/relationships/hyperlink" Target="consultantplus://offline/ref=20CEF4BA013D12EF2B436E6E67AAC237B53023D4E5638185A9BBCC9BD0282D54307FDBA9CAACDDFB9EB77981835E1A7E5268EA29FC8541D53As4M" TargetMode="External"/><Relationship Id="rId120" Type="http://schemas.openxmlformats.org/officeDocument/2006/relationships/hyperlink" Target="consultantplus://offline/ref=20CEF4BA013D12EF2B436E6E67AAC237B53023D4E5638185A9BBCC9BD0282D54307FDBA9CAACD9F991B77981835E1A7E5268EA29FC8541D53As4M" TargetMode="External"/><Relationship Id="rId141" Type="http://schemas.openxmlformats.org/officeDocument/2006/relationships/hyperlink" Target="consultantplus://offline/ref=20CEF4BA013D12EF2B436E6E67AAC237B53023D4E5638185A9BBCC9BD0282D54307FDBA9CAADDEF59AB77981835E1A7E5268EA29FC8541D53As4M" TargetMode="External"/><Relationship Id="rId7" Type="http://schemas.openxmlformats.org/officeDocument/2006/relationships/hyperlink" Target="consultantplus://offline/ref=2AA6802646B6158DDD16C391A94EFE883D91070FCC302833767D28427EB6A4B0CDE4C7CB4204D7896389AD6447E657AE7CEDD101ECE79EF797387221s6M" TargetMode="External"/><Relationship Id="rId162" Type="http://schemas.openxmlformats.org/officeDocument/2006/relationships/hyperlink" Target="consultantplus://offline/ref=20CEF4BA013D12EF2B436E6E67AAC237B53023D4E5638185A9BBCC9BD0282D54307FDBA0C3AFD9F7CCED6985CA0911625477F42AE28534s3M" TargetMode="External"/><Relationship Id="rId183" Type="http://schemas.openxmlformats.org/officeDocument/2006/relationships/hyperlink" Target="consultantplus://offline/ref=20CEF4BA013D12EF2B436E6E67AAC237B53023D4E5638185A9BBCC9BD0282D54307FDBA9CAADDBFF9CB77981835E1A7E5268EA29FC8541D53As4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A6802646B6158DDD16C391A94EFE883D91070FCC302335767D28427EB6A4B0CDE4C7CB4204D7896389AC6647E657AE7CEDD101ECE79EF797387221s6M" TargetMode="External"/><Relationship Id="rId24" Type="http://schemas.openxmlformats.org/officeDocument/2006/relationships/hyperlink" Target="consultantplus://offline/ref=2AA6802646B6158DDD16C391A94EFE883D91070FCF382334707D28427EB6A4B0CDE4C7CB4204D7896389AC6B47E657AE7CEDD101ECE79EF797387221s6M" TargetMode="External"/><Relationship Id="rId40" Type="http://schemas.openxmlformats.org/officeDocument/2006/relationships/hyperlink" Target="consultantplus://offline/ref=2AA6802646B6158DDD16DD9CBF22A38C3B9A5805CB3E21672A22731F29BFAEE78AAB9E8C0500D28237D8E93741B000F429E1CD05F2E529sDM" TargetMode="External"/><Relationship Id="rId45" Type="http://schemas.openxmlformats.org/officeDocument/2006/relationships/hyperlink" Target="consultantplus://offline/ref=2AA6802646B6158DDD16C391A94EFE883D91070FCC302335767D28427EB6A4B0CDE4C7CB4204D7896389AC6747E657AE7CEDD101ECE79EF797387221s6M" TargetMode="External"/><Relationship Id="rId66" Type="http://schemas.openxmlformats.org/officeDocument/2006/relationships/hyperlink" Target="consultantplus://offline/ref=2AA6802646B6158DDD16DD9CBF22A38C3C925E04CF3121672A22731F29BFAEE78AAB9E8B070DDE8237D8E93741B000F429E1CD05F2E529sDM" TargetMode="External"/><Relationship Id="rId87" Type="http://schemas.openxmlformats.org/officeDocument/2006/relationships/hyperlink" Target="consultantplus://offline/ref=20CEF4BA013D12EF2B436E6E67AAC237B53023D4E5638185A9BBCC9BD0282D54307FDBA0C3AFD9F7CCED6985CA0911625477F42AE28534s3M" TargetMode="External"/><Relationship Id="rId110" Type="http://schemas.openxmlformats.org/officeDocument/2006/relationships/hyperlink" Target="consultantplus://offline/ref=20CEF4BA013D12EF2B436E6E67AAC237B53023D4E5638185A9BBCC9BD0282D54307FDBA9CAADDBF59DB77981835E1A7E5268EA29FC8541D53As4M" TargetMode="External"/><Relationship Id="rId115" Type="http://schemas.openxmlformats.org/officeDocument/2006/relationships/hyperlink" Target="consultantplus://offline/ref=20CEF4BA013D12EF2B436E6E67AAC237B53023D4E5638185A9BBCC9BD0282D54307FDBA9CAACDDFE9EB77981835E1A7E5268EA29FC8541D53As4M" TargetMode="External"/><Relationship Id="rId131" Type="http://schemas.openxmlformats.org/officeDocument/2006/relationships/hyperlink" Target="consultantplus://offline/ref=20CEF4BA013D12EF2B436E6E67AAC237B53023D4E5638185A9BBCC9BD0282D54307FDBA9CAADD6FD91B77981835E1A7E5268EA29FC8541D53As4M" TargetMode="External"/><Relationship Id="rId136" Type="http://schemas.openxmlformats.org/officeDocument/2006/relationships/hyperlink" Target="consultantplus://offline/ref=20CEF4BA013D12EF2B436E6E67AAC237B53023D4E5638185A9BBCC9BD0282D54307FDBA9CAA8DDF898B77981835E1A7E5268EA29FC8541D53As4M" TargetMode="External"/><Relationship Id="rId157" Type="http://schemas.openxmlformats.org/officeDocument/2006/relationships/hyperlink" Target="consultantplus://offline/ref=20CEF4BA013D12EF2B436E6E67AAC237B53023D4E5638185A9BBCC9BD0282D54307FDBA9CAACD9FD98B77981835E1A7E5268EA29FC8541D53As4M" TargetMode="External"/><Relationship Id="rId178" Type="http://schemas.openxmlformats.org/officeDocument/2006/relationships/hyperlink" Target="consultantplus://offline/ref=20CEF4BA013D12EF2B436E6E67AAC237B53023D4E5638185A9BBCC9BD0282D54307FDBADC8A5D7F7CCED6985CA0911625477F42AE28534s3M" TargetMode="External"/><Relationship Id="rId61" Type="http://schemas.openxmlformats.org/officeDocument/2006/relationships/hyperlink" Target="consultantplus://offline/ref=2AA6802646B6158DDD16DD9CBF22A38C3C925E04CF3121672A22731F29BFAEE78AAB9E890609DF886682F93308E70BE82FFED306ECE59FEB29s7M" TargetMode="External"/><Relationship Id="rId82" Type="http://schemas.openxmlformats.org/officeDocument/2006/relationships/hyperlink" Target="consultantplus://offline/ref=20CEF4BA013D12EF2B436E6E67AAC237B53023D4E5638185A9BBCC9BD0282D54307FDBA9CAACDFFB9CB77981835E1A7E5268EA29FC8541D53As4M" TargetMode="External"/><Relationship Id="rId152" Type="http://schemas.openxmlformats.org/officeDocument/2006/relationships/hyperlink" Target="consultantplus://offline/ref=20CEF4BA013D12EF2B436E6E67AAC237B53023D4E5638185A9BBCC9BD0282D54307FDBA9CAACDFFB9CB77981835E1A7E5268EA29FC8541D53As4M" TargetMode="External"/><Relationship Id="rId173" Type="http://schemas.openxmlformats.org/officeDocument/2006/relationships/hyperlink" Target="consultantplus://offline/ref=20CEF4BA013D12EF2B436E6E67AAC237B53023D4E5638185A9BBCC9BD0282D54307FDBA9CAA8DDF898B77981835E1A7E5268EA29FC8541D53As4M" TargetMode="External"/><Relationship Id="rId194" Type="http://schemas.openxmlformats.org/officeDocument/2006/relationships/hyperlink" Target="consultantplus://offline/ref=20CEF4BA013D12EF2B43706371C69F33B4337ADFE56A83D6F3E497C687212703773082EB8EA1DFFC98BD2FD9CC5F4638017BE82EFC8740C9A4B0753BsAM" TargetMode="External"/><Relationship Id="rId199" Type="http://schemas.openxmlformats.org/officeDocument/2006/relationships/hyperlink" Target="consultantplus://offline/ref=9A83E6380CB1E7A0A2B4D9E4EDF16AF53B06755853411B2A479B67508DCE87267221DB87904920A41BB700AD9ED3B7D2250515BF71B115724BC8EF61sCM" TargetMode="External"/><Relationship Id="rId19" Type="http://schemas.openxmlformats.org/officeDocument/2006/relationships/hyperlink" Target="consultantplus://offline/ref=2AA6802646B6158DDD16C391A94EFE883D91070FCF382334707D28427EB6A4B0CDE4C7CB4204D7896389AD6447E657AE7CEDD101ECE79EF797387221s6M" TargetMode="External"/><Relationship Id="rId14" Type="http://schemas.openxmlformats.org/officeDocument/2006/relationships/hyperlink" Target="consultantplus://offline/ref=2AA6802646B6158DDD16C391A94EFE883D91070FCC312232757D28427EB6A4B0CDE4C7CB4204D7896389AD6447E657AE7CEDD101ECE79EF797387221s6M" TargetMode="External"/><Relationship Id="rId30" Type="http://schemas.openxmlformats.org/officeDocument/2006/relationships/hyperlink" Target="consultantplus://offline/ref=2AA6802646B6158DDD16DD9CBF22A38C3B9A5805CB3E21672A22731F29BFAEE78AAB9E8B070DD08237D8E93741B000F429E1CD05F2E529sDM" TargetMode="External"/><Relationship Id="rId35" Type="http://schemas.openxmlformats.org/officeDocument/2006/relationships/hyperlink" Target="consultantplus://offline/ref=2AA6802646B6158DDD16C391A94EFE883D91070FCF382334707D28427EB6A4B0CDE4C7CB4204D7896389AF6247E657AE7CEDD101ECE79EF797387221s6M" TargetMode="External"/><Relationship Id="rId56" Type="http://schemas.openxmlformats.org/officeDocument/2006/relationships/hyperlink" Target="consultantplus://offline/ref=2AA6802646B6158DDD16DD9CBF22A38C3C925E04CF3121672A22731F29BFAEE78AAB9E890609D58E6582F93308E70BE82FFED306ECE59FEB29s7M" TargetMode="External"/><Relationship Id="rId77" Type="http://schemas.openxmlformats.org/officeDocument/2006/relationships/hyperlink" Target="consultantplus://offline/ref=20CEF4BA013D12EF2B436E6E67AAC237B53023D4E5638185A9BBCC9BD0282D54307FDBA9CAACD8F99DB77981835E1A7E5268EA29FC8541D53As4M" TargetMode="External"/><Relationship Id="rId100" Type="http://schemas.openxmlformats.org/officeDocument/2006/relationships/hyperlink" Target="consultantplus://offline/ref=20CEF4BA013D12EF2B436E6E67AAC237B53023D4E5638185A9BBCC9BD0282D54307FDBA9CAACD9FD98B77981835E1A7E5268EA29FC8541D53As4M" TargetMode="External"/><Relationship Id="rId105" Type="http://schemas.openxmlformats.org/officeDocument/2006/relationships/hyperlink" Target="consultantplus://offline/ref=20CEF4BA013D12EF2B436E6E67AAC237B53023D4E5638185A9BBCC9BD0282D54307FDBA0C3AFD9F7CCED6985CA0911625477F42AE28534s3M" TargetMode="External"/><Relationship Id="rId126" Type="http://schemas.openxmlformats.org/officeDocument/2006/relationships/hyperlink" Target="consultantplus://offline/ref=20CEF4BA013D12EF2B436E6E67AAC237B53023D4E5638185A9BBCC9BD0282D54307FDBABCBA8D6F7CCED6985CA0911625477F42AE28534s3M" TargetMode="External"/><Relationship Id="rId147" Type="http://schemas.openxmlformats.org/officeDocument/2006/relationships/hyperlink" Target="consultantplus://offline/ref=20CEF4BA013D12EF2B436E6E67AAC237B53023D4E5638185A9BBCC9BD0282D54307FDBA9CAADDBFF9CB77981835E1A7E5268EA29FC8541D53As4M" TargetMode="External"/><Relationship Id="rId168" Type="http://schemas.openxmlformats.org/officeDocument/2006/relationships/hyperlink" Target="consultantplus://offline/ref=20CEF4BA013D12EF2B436E6E67AAC237B53023D4E5638185A9BBCC9BD0282D54307FDBA9CAADD8F59BB77981835E1A7E5268EA29FC8541D53As4M" TargetMode="External"/><Relationship Id="rId8" Type="http://schemas.openxmlformats.org/officeDocument/2006/relationships/hyperlink" Target="consultantplus://offline/ref=2AA6802646B6158DDD16C391A94EFE883D91070FCC302E34717D28427EB6A4B0CDE4C7CB4204D7896389AD6447E657AE7CEDD101ECE79EF797387221s6M" TargetMode="External"/><Relationship Id="rId51" Type="http://schemas.openxmlformats.org/officeDocument/2006/relationships/hyperlink" Target="consultantplus://offline/ref=2AA6802646B6158DDD16C391A94EFE883D91070FCC302D37727D28427EB6A4B0CDE4C7CB4204D7896389AF6347E657AE7CEDD101ECE79EF797387221s6M" TargetMode="External"/><Relationship Id="rId72" Type="http://schemas.openxmlformats.org/officeDocument/2006/relationships/hyperlink" Target="consultantplus://offline/ref=2AA6802646B6158DDD16DD9CBF22A38C3C925E04CF3121672A22731F29BFAEE78AAB9E89060DD58D6382F93308E70BE82FFED306ECE59FEB29s7M" TargetMode="External"/><Relationship Id="rId93" Type="http://schemas.openxmlformats.org/officeDocument/2006/relationships/hyperlink" Target="consultantplus://offline/ref=20CEF4BA013D12EF2B43706371C69F33B4337ADFE6628DD5F1E497C687212703773082EB8EA1DFFC98BC2ED4CC5F4638017BE82EFC8740C9A4B0753BsAM" TargetMode="External"/><Relationship Id="rId98" Type="http://schemas.openxmlformats.org/officeDocument/2006/relationships/hyperlink" Target="consultantplus://offline/ref=20CEF4BA013D12EF2B436E6E67AAC237B53023D4E5638185A9BBCC9BD0282D54307FDBA9CAA8DDF898B77981835E1A7E5268EA29FC8541D53As4M" TargetMode="External"/><Relationship Id="rId121" Type="http://schemas.openxmlformats.org/officeDocument/2006/relationships/hyperlink" Target="consultantplus://offline/ref=20CEF4BA013D12EF2B436E6E67AAC237B53023D4E5638185A9BBCC9BD0282D54307FDBA9CAACD7FD9DB77981835E1A7E5268EA29FC8541D53As4M" TargetMode="External"/><Relationship Id="rId142" Type="http://schemas.openxmlformats.org/officeDocument/2006/relationships/hyperlink" Target="consultantplus://offline/ref=20CEF4BA013D12EF2B436E6E67AAC237B53023D4E5638185A9BBCC9BD0282D54307FDBADC8A5D7F7CCED6985CA0911625477F42AE28534s3M" TargetMode="External"/><Relationship Id="rId163" Type="http://schemas.openxmlformats.org/officeDocument/2006/relationships/hyperlink" Target="consultantplus://offline/ref=20CEF4BA013D12EF2B436E6E67AAC237B23825D5E16C8185A9BBCC9BD0282D54307FDBACC2ADD6F7CCED6985CA0911625477F42AE28534s3M" TargetMode="External"/><Relationship Id="rId184" Type="http://schemas.openxmlformats.org/officeDocument/2006/relationships/hyperlink" Target="consultantplus://offline/ref=20CEF4BA013D12EF2B436E6E67AAC237B53023D4E5638185A9BBCC9BD0282D54307FDBA9CAADDBF59DB77981835E1A7E5268EA29FC8541D53As4M" TargetMode="External"/><Relationship Id="rId189" Type="http://schemas.openxmlformats.org/officeDocument/2006/relationships/hyperlink" Target="consultantplus://offline/ref=20CEF4BA013D12EF2B43706371C69F33B4337ADFE56A83D6F3E497C687212703773082EB8EA1DFFC98BC28D3CC5F4638017BE82EFC8740C9A4B0753BsA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AA6802646B6158DDD16C391A94EFE883D91070FCC302335767D28427EB6A4B0CDE4C7CB4204D7896389AC6647E657AE7CEDD101ECE79EF797387221s6M" TargetMode="External"/><Relationship Id="rId46" Type="http://schemas.openxmlformats.org/officeDocument/2006/relationships/hyperlink" Target="consultantplus://offline/ref=2AA6802646B6158DDD16DD9CBF22A38C3B9A5805CB3E21672A22731F29BFAEE78AAB9E89060AD38E6682F93308E70BE82FFED306ECE59FEB29s7M" TargetMode="External"/><Relationship Id="rId67" Type="http://schemas.openxmlformats.org/officeDocument/2006/relationships/hyperlink" Target="consultantplus://offline/ref=2AA6802646B6158DDD16DD9CBF22A38C3C925E04CF3121672A22731F29BFAEE78AAB9E890608D2816582F93308E70BE82FFED306ECE59FEB29s7M" TargetMode="External"/><Relationship Id="rId116" Type="http://schemas.openxmlformats.org/officeDocument/2006/relationships/hyperlink" Target="consultantplus://offline/ref=20CEF4BA013D12EF2B436E6E67AAC237B53023D4E5638185A9BBCC9BD0282D54307FDBA9CAACDDFB9EB77981835E1A7E5268EA29FC8541D53As4M" TargetMode="External"/><Relationship Id="rId137" Type="http://schemas.openxmlformats.org/officeDocument/2006/relationships/hyperlink" Target="consultantplus://offline/ref=20CEF4BA013D12EF2B436E6E67AAC237B53023D4E5638185A9BBCC9BD0282D54307FDBA9CAACD8F99DB77981835E1A7E5268EA29FC8541D53As4M" TargetMode="External"/><Relationship Id="rId158" Type="http://schemas.openxmlformats.org/officeDocument/2006/relationships/hyperlink" Target="consultantplus://offline/ref=20CEF4BA013D12EF2B436E6E67AAC237B53023D4E5638185A9BBCC9BD0282D54307FDBA9CAACD9F991B77981835E1A7E5268EA29FC8541D53As4M" TargetMode="External"/><Relationship Id="rId20" Type="http://schemas.openxmlformats.org/officeDocument/2006/relationships/hyperlink" Target="consultantplus://offline/ref=2AA6802646B6158DDD16C391A94EFE883D91070FCF382334707D28427EB6A4B0CDE4C7CB4204D7896389AD6547E657AE7CEDD101ECE79EF797387221s6M" TargetMode="External"/><Relationship Id="rId41" Type="http://schemas.openxmlformats.org/officeDocument/2006/relationships/hyperlink" Target="consultantplus://offline/ref=2AA6802646B6158DDD16DD9CBF22A38C3B9A5805CB3E21672A22731F29BFAEE78AAB9E8D0E09D18237D8E93741B000F429E1CD05F2E529sDM" TargetMode="External"/><Relationship Id="rId62" Type="http://schemas.openxmlformats.org/officeDocument/2006/relationships/hyperlink" Target="consultantplus://offline/ref=2AA6802646B6158DDD16DD9CBF22A38C3C925E04CF3121672A22731F29BFAEE78AAB9E890608D6806182F93308E70BE82FFED306ECE59FEB29s7M" TargetMode="External"/><Relationship Id="rId83" Type="http://schemas.openxmlformats.org/officeDocument/2006/relationships/hyperlink" Target="consultantplus://offline/ref=20CEF4BA013D12EF2B436E6E67AAC237B53023D4E5638185A9BBCC9BD0282D54307FDBA9CAACDDFB9EB77981835E1A7E5268EA29FC8541D53As4M" TargetMode="External"/><Relationship Id="rId88" Type="http://schemas.openxmlformats.org/officeDocument/2006/relationships/hyperlink" Target="consultantplus://offline/ref=20CEF4BA013D12EF2B436E6E67AAC237B53023D4E5638185A9BBCC9BD0282D54307FDBA9CAADDBF59DB77981835E1A7E5268EA29FC8541D53As4M" TargetMode="External"/><Relationship Id="rId111" Type="http://schemas.openxmlformats.org/officeDocument/2006/relationships/hyperlink" Target="consultantplus://offline/ref=20CEF4BA013D12EF2B436E6E67AAC237B53023D4E5638185A9BBCC9BD0282D54307FDBA9CAADD8F59BB77981835E1A7E5268EA29FC8541D53As4M" TargetMode="External"/><Relationship Id="rId132" Type="http://schemas.openxmlformats.org/officeDocument/2006/relationships/hyperlink" Target="consultantplus://offline/ref=20CEF4BA013D12EF2B43706371C69F33B4337ADFE66283D7F5E497C687212703773082EB8EA1DFFC98BC2ED4CC5F4638017BE82EFC8740C9A4B0753BsAM" TargetMode="External"/><Relationship Id="rId153" Type="http://schemas.openxmlformats.org/officeDocument/2006/relationships/hyperlink" Target="consultantplus://offline/ref=20CEF4BA013D12EF2B436E6E67AAC237B53023D4E5638185A9BBCC9BD0282D54307FDBA9CAACDDFE9EB77981835E1A7E5268EA29FC8541D53As4M" TargetMode="External"/><Relationship Id="rId174" Type="http://schemas.openxmlformats.org/officeDocument/2006/relationships/hyperlink" Target="consultantplus://offline/ref=20CEF4BA013D12EF2B436E6E67AAC237B53023D4E5638185A9BBCC9BD0282D54307FDBA9CAACD8F99DB77981835E1A7E5268EA29FC8541D53As4M" TargetMode="External"/><Relationship Id="rId179" Type="http://schemas.openxmlformats.org/officeDocument/2006/relationships/hyperlink" Target="consultantplus://offline/ref=20CEF4BA013D12EF2B436E6E67AAC237B53023D4E5638185A9BBCC9BD0282D54307FDBA0C3AFD9F7CCED6985CA0911625477F42AE28534s3M" TargetMode="External"/><Relationship Id="rId195" Type="http://schemas.openxmlformats.org/officeDocument/2006/relationships/hyperlink" Target="consultantplus://offline/ref=367DE33BEE16F0172598E8AD2C53046D053AD22080327FA1601B8E96EEC1ACCE4B1F0C2DC30D880ABDAD400F1347087671F58B035F3256E00C03804Fs2M" TargetMode="External"/><Relationship Id="rId190" Type="http://schemas.openxmlformats.org/officeDocument/2006/relationships/hyperlink" Target="consultantplus://offline/ref=20CEF4BA013D12EF2B43706371C69F33B4337ADFE6628AD7F7E497C687212703773082EB8EA1DFFC98BC25D8CC5F4638017BE82EFC8740C9A4B0753BsAM" TargetMode="External"/><Relationship Id="rId15" Type="http://schemas.openxmlformats.org/officeDocument/2006/relationships/hyperlink" Target="consultantplus://offline/ref=2AA6802646B6158DDD16C391A94EFE883D91070FCF382A39717D28427EB6A4B0CDE4C7CB4204D7896389AD6447E657AE7CEDD101ECE79EF797387221s6M" TargetMode="External"/><Relationship Id="rId36" Type="http://schemas.openxmlformats.org/officeDocument/2006/relationships/hyperlink" Target="consultantplus://offline/ref=2AA6802646B6158DDD16C391A94EFE883D91070FCF382936737D28427EB6A4B0CDE4C7CB4204D7896389AC6B47E657AE7CEDD101ECE79EF797387221s6M" TargetMode="External"/><Relationship Id="rId57" Type="http://schemas.openxmlformats.org/officeDocument/2006/relationships/hyperlink" Target="consultantplus://offline/ref=2AA6802646B6158DDD16DD9CBF22A38C3C925E04CF3121672A22731F29BFAEE78AAB9E89060DD58D6382F93308E70BE82FFED306ECE59FEB29s7M" TargetMode="External"/><Relationship Id="rId106" Type="http://schemas.openxmlformats.org/officeDocument/2006/relationships/hyperlink" Target="consultantplus://offline/ref=20CEF4BA013D12EF2B436E6E67AAC237B23825D5E16C8185A9BBCC9BD0282D54307FDBACC2ADD6F7CCED6985CA0911625477F42AE28534s3M" TargetMode="External"/><Relationship Id="rId127" Type="http://schemas.openxmlformats.org/officeDocument/2006/relationships/hyperlink" Target="consultantplus://offline/ref=20CEF4BA013D12EF2B436E6E67AAC237B53023D4E5638185A9BBCC9BD0282D54307FDBA9CAADDAF49EB77981835E1A7E5268EA29FC8541D53As4M" TargetMode="External"/><Relationship Id="rId10" Type="http://schemas.openxmlformats.org/officeDocument/2006/relationships/hyperlink" Target="consultantplus://offline/ref=2AA6802646B6158DDD16C391A94EFE883D91070FCC302335767D28427EB6A4B0CDE4C7CB4204D7896389AD6447E657AE7CEDD101ECE79EF797387221s6M" TargetMode="External"/><Relationship Id="rId31" Type="http://schemas.openxmlformats.org/officeDocument/2006/relationships/hyperlink" Target="consultantplus://offline/ref=2AA6802646B6158DDD16C391A94EFE883D91070FCC312F33737D28427EB6A4B0CDE4C7CB4204D7896389AF6247E657AE7CEDD101ECE79EF797387221s6M" TargetMode="External"/><Relationship Id="rId52" Type="http://schemas.openxmlformats.org/officeDocument/2006/relationships/hyperlink" Target="consultantplus://offline/ref=2AA6802646B6158DDD16C391A94EFE883D91070FCC302335767D28427EB6A4B0CDE4C7CB4204D7896389AC6547E657AE7CEDD101ECE79EF797387221s6M" TargetMode="External"/><Relationship Id="rId73" Type="http://schemas.openxmlformats.org/officeDocument/2006/relationships/hyperlink" Target="consultantplus://offline/ref=2AA6802646B6158DDD16DD9CBF22A38C3C925E04CF3121672A22731F29BFAEE78AAB9E890609D08C6682F93308E70BE82FFED306ECE59FEB29s7M" TargetMode="External"/><Relationship Id="rId78" Type="http://schemas.openxmlformats.org/officeDocument/2006/relationships/hyperlink" Target="consultantplus://offline/ref=20CEF4BA013D12EF2B436E6E67AAC237B53023D4E5638185A9BBCC9BD0282D54307FDBA0C3AFD9F7CCED6985CA0911625477F42AE28534s3M" TargetMode="External"/><Relationship Id="rId94" Type="http://schemas.openxmlformats.org/officeDocument/2006/relationships/hyperlink" Target="consultantplus://offline/ref=20CEF4BA013D12EF2B43706371C69F33B4337ADFE66283D7F5E497C687212703773082EB8EA1DFFC98BC2CD8CC5F4638017BE82EFC8740C9A4B0753BsAM" TargetMode="External"/><Relationship Id="rId99" Type="http://schemas.openxmlformats.org/officeDocument/2006/relationships/hyperlink" Target="consultantplus://offline/ref=20CEF4BA013D12EF2B436E6E67AAC237B53023D4E5638185A9BBCC9BD0282D54307FDBA9CAACD8F99DB77981835E1A7E5268EA29FC8541D53As4M" TargetMode="External"/><Relationship Id="rId101" Type="http://schemas.openxmlformats.org/officeDocument/2006/relationships/hyperlink" Target="consultantplus://offline/ref=20CEF4BA013D12EF2B436E6E67AAC237B53023D4E5638185A9BBCC9BD0282D54307FDBA9CAACD9F991B77981835E1A7E5268EA29FC8541D53As4M" TargetMode="External"/><Relationship Id="rId122" Type="http://schemas.openxmlformats.org/officeDocument/2006/relationships/hyperlink" Target="consultantplus://offline/ref=20CEF4BA013D12EF2B436E6E67AAC237B53023D4E5638185A9BBCC9BD0282D54307FDBA9CAADDEF59AB77981835E1A7E5268EA29FC8541D53As4M" TargetMode="External"/><Relationship Id="rId143" Type="http://schemas.openxmlformats.org/officeDocument/2006/relationships/hyperlink" Target="consultantplus://offline/ref=20CEF4BA013D12EF2B436E6E67AAC237B53023D4E5638185A9BBCC9BD0282D54307FDBA0C3AFD9F7CCED6985CA0911625477F42AE28534s3M" TargetMode="External"/><Relationship Id="rId148" Type="http://schemas.openxmlformats.org/officeDocument/2006/relationships/hyperlink" Target="consultantplus://offline/ref=20CEF4BA013D12EF2B436E6E67AAC237B53023D4E5638185A9BBCC9BD0282D54307FDBA9CAADDBF59DB77981835E1A7E5268EA29FC8541D53As4M" TargetMode="External"/><Relationship Id="rId164" Type="http://schemas.openxmlformats.org/officeDocument/2006/relationships/hyperlink" Target="consultantplus://offline/ref=20CEF4BA013D12EF2B436E6E67AAC237B53023D4E5638185A9BBCC9BD0282D54307FDBABCBA8D6F7CCED6985CA0911625477F42AE28534s3M" TargetMode="External"/><Relationship Id="rId169" Type="http://schemas.openxmlformats.org/officeDocument/2006/relationships/hyperlink" Target="consultantplus://offline/ref=20CEF4BA013D12EF2B436E6E67AAC237B53023D4E5638185A9BBCC9BD0282D54307FDBA9CAADD6FD91B77981835E1A7E5268EA29FC8541D53As4M" TargetMode="External"/><Relationship Id="rId185" Type="http://schemas.openxmlformats.org/officeDocument/2006/relationships/hyperlink" Target="consultantplus://offline/ref=20CEF4BA013D12EF2B436E6E67AAC237B53023D4E5638185A9BBCC9BD0282D54307FDBA9CAADD8F59BB77981835E1A7E5268EA29FC8541D53As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A6802646B6158DDD16C391A94EFE883D91070FCC302D37727D28427EB6A4B0CDE4C7CB4204D7896389AD6447E657AE7CEDD101ECE79EF797387221s6M" TargetMode="External"/><Relationship Id="rId180" Type="http://schemas.openxmlformats.org/officeDocument/2006/relationships/hyperlink" Target="consultantplus://offline/ref=20CEF4BA013D12EF2B436E6E67AAC237B23825D5E16C8185A9BBCC9BD0282D54307FDBACC2ADD6F7CCED6985CA0911625477F42AE28534s3M" TargetMode="External"/><Relationship Id="rId26" Type="http://schemas.openxmlformats.org/officeDocument/2006/relationships/hyperlink" Target="consultantplus://offline/ref=2AA6802646B6158DDD16C391A94EFE883D91070FCC312F33737D28427EB6A4B0CDE4C7CB4204D7896389AC6B47E657AE7CEDD101ECE79EF797387221s6M" TargetMode="External"/><Relationship Id="rId47" Type="http://schemas.openxmlformats.org/officeDocument/2006/relationships/hyperlink" Target="consultantplus://offline/ref=2AA6802646B6158DDD16DD9CBF22A38C3B9A5805CB3E21672A22731F29BFAEE78AAB9E8D060ED68237D8E93741B000F429E1CD05F2E529sDM" TargetMode="External"/><Relationship Id="rId68" Type="http://schemas.openxmlformats.org/officeDocument/2006/relationships/hyperlink" Target="consultantplus://offline/ref=2AA6802646B6158DDD16DD9CBF22A38C3C925E04CF3121672A22731F29BFAEE78AAB9E890608D38A6782F93308E70BE82FFED306ECE59FEB29s7M" TargetMode="External"/><Relationship Id="rId89" Type="http://schemas.openxmlformats.org/officeDocument/2006/relationships/hyperlink" Target="consultantplus://offline/ref=20CEF4BA013D12EF2B43706371C69F33B4337ADFE6628DD5F1E497C687212703773082EB8EA1DFFC98BC2ED9CC5F4638017BE82EFC8740C9A4B0753BsAM" TargetMode="External"/><Relationship Id="rId112" Type="http://schemas.openxmlformats.org/officeDocument/2006/relationships/hyperlink" Target="consultantplus://offline/ref=20CEF4BA013D12EF2B436E6E67AAC237B53023D4E5638185A9BBCC9BD0282D54307FDBA9CAADD6FD91B77981835E1A7E5268EA29FC8541D53As4M" TargetMode="External"/><Relationship Id="rId133" Type="http://schemas.openxmlformats.org/officeDocument/2006/relationships/hyperlink" Target="consultantplus://offline/ref=20CEF4BA013D12EF2B436E6E67AAC237B53023D4E5638185A9BBCC9BD0282D54307FDBA9CAACDFFB9CB77981835E1A7E5268EA29FC8541D53As4M" TargetMode="External"/><Relationship Id="rId154" Type="http://schemas.openxmlformats.org/officeDocument/2006/relationships/hyperlink" Target="consultantplus://offline/ref=20CEF4BA013D12EF2B436E6E67AAC237B53023D4E5638185A9BBCC9BD0282D54307FDBA9CAACDDFB9EB77981835E1A7E5268EA29FC8541D53As4M" TargetMode="External"/><Relationship Id="rId175" Type="http://schemas.openxmlformats.org/officeDocument/2006/relationships/hyperlink" Target="consultantplus://offline/ref=20CEF4BA013D12EF2B436E6E67AAC237B53023D4E5638185A9BBCC9BD0282D54307FDBA9CAACD9FD98B77981835E1A7E5268EA29FC8541D53As4M" TargetMode="External"/><Relationship Id="rId196" Type="http://schemas.openxmlformats.org/officeDocument/2006/relationships/hyperlink" Target="consultantplus://offline/ref=5DBD73CACB07B42938E903703C48B44513FC369550D0F7B0F3E2D4573A4B726DA97EC16A35281716B8613A9449A3C82B2056F0D0764F3F74C7029655s5M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2AA6802646B6158DDD16C391A94EFE883D91070FCF382936737D28427EB6A4B0CDE4C7CB4204D7896389AD6447E657AE7CEDD101ECE79EF797387221s6M" TargetMode="External"/><Relationship Id="rId37" Type="http://schemas.openxmlformats.org/officeDocument/2006/relationships/hyperlink" Target="consultantplus://offline/ref=2AA6802646B6158DDD16C391A94EFE883D91070FCF382A39717D28427EB6A4B0CDE4C7CB4204D7896389AF6347E657AE7CEDD101ECE79EF797387221s6M" TargetMode="External"/><Relationship Id="rId58" Type="http://schemas.openxmlformats.org/officeDocument/2006/relationships/hyperlink" Target="consultantplus://offline/ref=2AA6802646B6158DDD16DD9CBF22A38C3C925E04CF3121672A22731F29BFAEE78AAB9E890609D08C6682F93308E70BE82FFED306ECE59FEB29s7M" TargetMode="External"/><Relationship Id="rId79" Type="http://schemas.openxmlformats.org/officeDocument/2006/relationships/hyperlink" Target="consultantplus://offline/ref=20CEF4BA013D12EF2B436E6E67AAC237B23825D5E16C8185A9BBCC9BD0282D54307FDBACC2ADD6F7CCED6985CA0911625477F42AE28534s3M" TargetMode="External"/><Relationship Id="rId102" Type="http://schemas.openxmlformats.org/officeDocument/2006/relationships/hyperlink" Target="consultantplus://offline/ref=20CEF4BA013D12EF2B436E6E67AAC237B53023D4E5638185A9BBCC9BD0282D54307FDBA9CAACD7FD9DB77981835E1A7E5268EA29FC8541D53As4M" TargetMode="External"/><Relationship Id="rId123" Type="http://schemas.openxmlformats.org/officeDocument/2006/relationships/hyperlink" Target="consultantplus://offline/ref=20CEF4BA013D12EF2B436E6E67AAC237B53023D4E5638185A9BBCC9BD0282D54307FDBADC8A5D7F7CCED6985CA0911625477F42AE28534s3M" TargetMode="External"/><Relationship Id="rId144" Type="http://schemas.openxmlformats.org/officeDocument/2006/relationships/hyperlink" Target="consultantplus://offline/ref=20CEF4BA013D12EF2B436E6E67AAC237B23825D5E16C8185A9BBCC9BD0282D54307FDBACC2ADD6F7CCED6985CA0911625477F42AE28534s3M" TargetMode="External"/><Relationship Id="rId90" Type="http://schemas.openxmlformats.org/officeDocument/2006/relationships/hyperlink" Target="consultantplus://offline/ref=20CEF4BA013D12EF2B43706371C69F33B4337ADFE56A8ADBF2E497C687212703773082EB8EA1DFFC98BC2FD7CC5F4638017BE82EFC8740C9A4B0753BsAM" TargetMode="External"/><Relationship Id="rId165" Type="http://schemas.openxmlformats.org/officeDocument/2006/relationships/hyperlink" Target="consultantplus://offline/ref=20CEF4BA013D12EF2B436E6E67AAC237B53023D4E5638185A9BBCC9BD0282D54307FDBA9CAADDAF49EB77981835E1A7E5268EA29FC8541D53As4M" TargetMode="External"/><Relationship Id="rId186" Type="http://schemas.openxmlformats.org/officeDocument/2006/relationships/hyperlink" Target="consultantplus://offline/ref=20CEF4BA013D12EF2B43706371C69F33B4337ADFE56A83D6F3E497C687212703773082EB8EA1DFFC98BC2FD6CC5F4638017BE82EFC8740C9A4B0753BsAM" TargetMode="External"/><Relationship Id="rId27" Type="http://schemas.openxmlformats.org/officeDocument/2006/relationships/hyperlink" Target="consultantplus://offline/ref=2AA6802646B6158DDD16C391A94EFE883D91070FCC312232757D28427EB6A4B0CDE4C7CB4204D7896389AC6147E657AE7CEDD101ECE79EF797387221s6M" TargetMode="External"/><Relationship Id="rId48" Type="http://schemas.openxmlformats.org/officeDocument/2006/relationships/hyperlink" Target="consultantplus://offline/ref=2AA6802646B6158DDD16C391A94EFE883D91070FCF382334707D28427EB6A4B0CDE4C7CB4204D7896389AF6147E657AE7CEDD101ECE79EF797387221s6M" TargetMode="External"/><Relationship Id="rId69" Type="http://schemas.openxmlformats.org/officeDocument/2006/relationships/hyperlink" Target="consultantplus://offline/ref=2AA6802646B6158DDD16DD9CBF22A38C3C925E04CF3121672A22731F29BFAEE78AAB9E890608D3806682F93308E70BE82FFED306ECE59FEB29s7M" TargetMode="External"/><Relationship Id="rId113" Type="http://schemas.openxmlformats.org/officeDocument/2006/relationships/hyperlink" Target="consultantplus://offline/ref=20CEF4BA013D12EF2B43706371C69F33B4337ADFE66283D7F5E497C687212703773082EB8EA1DFFC98BC2FD6CC5F4638017BE82EFC8740C9A4B0753BsAM" TargetMode="External"/><Relationship Id="rId134" Type="http://schemas.openxmlformats.org/officeDocument/2006/relationships/hyperlink" Target="consultantplus://offline/ref=20CEF4BA013D12EF2B436E6E67AAC237B53023D4E5638185A9BBCC9BD0282D54307FDBA9CAACDDFE9EB77981835E1A7E5268EA29FC8541D53As4M" TargetMode="External"/><Relationship Id="rId80" Type="http://schemas.openxmlformats.org/officeDocument/2006/relationships/hyperlink" Target="consultantplus://offline/ref=20CEF4BA013D12EF2B436E6E67AAC237B53023D4E5638185A9BBCC9BD0282D54307FDBA0C3AFD9F7CCED6985CA0911625477F42AE28534s3M" TargetMode="External"/><Relationship Id="rId155" Type="http://schemas.openxmlformats.org/officeDocument/2006/relationships/hyperlink" Target="consultantplus://offline/ref=20CEF4BA013D12EF2B436E6E67AAC237B53023D4E5638185A9BBCC9BD0282D54307FDBA9CAA8DDF898B77981835E1A7E5268EA29FC8541D53As4M" TargetMode="External"/><Relationship Id="rId176" Type="http://schemas.openxmlformats.org/officeDocument/2006/relationships/hyperlink" Target="consultantplus://offline/ref=20CEF4BA013D12EF2B436E6E67AAC237B53023D4E5638185A9BBCC9BD0282D54307FDBA9CAACD9F991B77981835E1A7E5268EA29FC8541D53As4M" TargetMode="External"/><Relationship Id="rId197" Type="http://schemas.openxmlformats.org/officeDocument/2006/relationships/hyperlink" Target="consultantplus://offline/ref=9A83E6380CB1E7A0A2B4D9E4EDF16AF53B06755853411B2A479B67508DCE87267221DB87904920A41BB409AF9ED3B7D2250515BF71B115724BC8EF61sCM" TargetMode="External"/><Relationship Id="rId201" Type="http://schemas.openxmlformats.org/officeDocument/2006/relationships/theme" Target="theme/theme1.xml"/><Relationship Id="rId17" Type="http://schemas.openxmlformats.org/officeDocument/2006/relationships/hyperlink" Target="consultantplus://offline/ref=2AA6802646B6158DDD16C391A94EFE883D91070FCF382C35727D28427EB6A4B0CDE4C7CB4204D7896389AD6447E657AE7CEDD101ECE79EF797387221s6M" TargetMode="External"/><Relationship Id="rId38" Type="http://schemas.openxmlformats.org/officeDocument/2006/relationships/hyperlink" Target="consultantplus://offline/ref=2AA6802646B6158DDD16DD9CBF22A38C3B9A5805CB3E21672A22731F29BFAEE78AAB9E8C0500D28237D8E93741B000F429E1CD05F2E529sDM" TargetMode="External"/><Relationship Id="rId59" Type="http://schemas.openxmlformats.org/officeDocument/2006/relationships/hyperlink" Target="consultantplus://offline/ref=2AA6802646B6158DDD16DD9CBF22A38C3C925E04CF3121672A22731F29BFAEE78AAB9E890609D1886382F93308E70BE82FFED306ECE59FEB29s7M" TargetMode="External"/><Relationship Id="rId103" Type="http://schemas.openxmlformats.org/officeDocument/2006/relationships/hyperlink" Target="consultantplus://offline/ref=20CEF4BA013D12EF2B436E6E67AAC237B53023D4E5638185A9BBCC9BD0282D54307FDBA9CAADDEF59AB77981835E1A7E5268EA29FC8541D53As4M" TargetMode="External"/><Relationship Id="rId124" Type="http://schemas.openxmlformats.org/officeDocument/2006/relationships/hyperlink" Target="consultantplus://offline/ref=20CEF4BA013D12EF2B436E6E67AAC237B53023D4E5638185A9BBCC9BD0282D54307FDBA0C3AFD9F7CCED6985CA0911625477F42AE28534s3M" TargetMode="External"/><Relationship Id="rId70" Type="http://schemas.openxmlformats.org/officeDocument/2006/relationships/hyperlink" Target="consultantplus://offline/ref=2AA6802646B6158DDD16DD9CBF22A38C3C925E04CF3121672A22731F29BFAEE78AAB9E890608D0806082F93308E70BE82FFED306ECE59FEB29s7M" TargetMode="External"/><Relationship Id="rId91" Type="http://schemas.openxmlformats.org/officeDocument/2006/relationships/hyperlink" Target="consultantplus://offline/ref=20CEF4BA013D12EF2B43706371C69F33B4337ADFE6628DD5F1E497C687212703773082EB8EA1DFFC98BC29D6CC5F4638017BE82EFC8740C9A4B0753BsAM" TargetMode="External"/><Relationship Id="rId145" Type="http://schemas.openxmlformats.org/officeDocument/2006/relationships/hyperlink" Target="consultantplus://offline/ref=20CEF4BA013D12EF2B436E6E67AAC237B53023D4E5638185A9BBCC9BD0282D54307FDBABCBA8D6F7CCED6985CA0911625477F42AE28534s3M" TargetMode="External"/><Relationship Id="rId166" Type="http://schemas.openxmlformats.org/officeDocument/2006/relationships/hyperlink" Target="consultantplus://offline/ref=20CEF4BA013D12EF2B436E6E67AAC237B53023D4E5638185A9BBCC9BD0282D54307FDBA9CAADDBFF9CB77981835E1A7E5268EA29FC8541D53As4M" TargetMode="External"/><Relationship Id="rId187" Type="http://schemas.openxmlformats.org/officeDocument/2006/relationships/hyperlink" Target="consultantplus://offline/ref=20CEF4BA013D12EF2B43706371C69F33B4337ADFE56A83D6F3E497C687212703773082EB8EA1DFFC98BC29D1CC5F4638017BE82EFC8740C9A4B0753BsAM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2AA6802646B6158DDD16C391A94EFE883D91070FCC302A35747D28427EB6A4B0CDE4C7CB4204D7896389AF6347E657AE7CEDD101ECE79EF797387221s6M" TargetMode="External"/><Relationship Id="rId49" Type="http://schemas.openxmlformats.org/officeDocument/2006/relationships/hyperlink" Target="consultantplus://offline/ref=2AA6802646B6158DDD16DD9CBF22A38C3B9A5805CB3E21672A22731F29BFAEE78AAB9E8C050BDF8237D8E93741B000F429E1CD05F2E529sDM" TargetMode="External"/><Relationship Id="rId114" Type="http://schemas.openxmlformats.org/officeDocument/2006/relationships/hyperlink" Target="consultantplus://offline/ref=20CEF4BA013D12EF2B436E6E67AAC237B53023D4E5638185A9BBCC9BD0282D54307FDBA9CAACDFFB9CB77981835E1A7E5268EA29FC8541D53As4M" TargetMode="External"/><Relationship Id="rId60" Type="http://schemas.openxmlformats.org/officeDocument/2006/relationships/hyperlink" Target="consultantplus://offline/ref=2AA6802646B6158DDD16DD9CBF22A38C3C925E04CF3121672A22731F29BFAEE78AAB9E890609D18C6A82F93308E70BE82FFED306ECE59FEB29s7M" TargetMode="External"/><Relationship Id="rId81" Type="http://schemas.openxmlformats.org/officeDocument/2006/relationships/hyperlink" Target="consultantplus://offline/ref=20CEF4BA013D12EF2B436E6E67AAC237B53023D4E5638185A9BBCC9BD0282D54307FDBA9CAADDBF59DB77981835E1A7E5268EA29FC8541D53As4M" TargetMode="External"/><Relationship Id="rId135" Type="http://schemas.openxmlformats.org/officeDocument/2006/relationships/hyperlink" Target="consultantplus://offline/ref=20CEF4BA013D12EF2B436E6E67AAC237B53023D4E5638185A9BBCC9BD0282D54307FDBA9CAACDDFB9EB77981835E1A7E5268EA29FC8541D53As4M" TargetMode="External"/><Relationship Id="rId156" Type="http://schemas.openxmlformats.org/officeDocument/2006/relationships/hyperlink" Target="consultantplus://offline/ref=20CEF4BA013D12EF2B436E6E67AAC237B53023D4E5638185A9BBCC9BD0282D54307FDBA9CAACD8F99DB77981835E1A7E5268EA29FC8541D53As4M" TargetMode="External"/><Relationship Id="rId177" Type="http://schemas.openxmlformats.org/officeDocument/2006/relationships/hyperlink" Target="consultantplus://offline/ref=20CEF4BA013D12EF2B436E6E67AAC237B53023D4E5638185A9BBCC9BD0282D54307FDBA9CAADDEF59AB77981835E1A7E5268EA29FC8541D53As4M" TargetMode="External"/><Relationship Id="rId198" Type="http://schemas.openxmlformats.org/officeDocument/2006/relationships/hyperlink" Target="consultantplus://offline/ref=9A83E6380CB1E7A0A2B4D9E4EDF16AF53B06755853411B2A479B67508DCE87267221DB87904920A41BB700A99ED3B7D2250515BF71B115724BC8EF61sCM" TargetMode="External"/><Relationship Id="rId18" Type="http://schemas.openxmlformats.org/officeDocument/2006/relationships/hyperlink" Target="consultantplus://offline/ref=2AA6802646B6158DDD16C391A94EFE883D91070FCF3822387E7D28427EB6A4B0CDE4C7CB4204D7896389AD6447E657AE7CEDD101ECE79EF797387221s6M" TargetMode="External"/><Relationship Id="rId39" Type="http://schemas.openxmlformats.org/officeDocument/2006/relationships/hyperlink" Target="consultantplus://offline/ref=2AA6802646B6158DDD16DD9CBF22A38C3B9A5805CB3E21672A22731F29BFAEE78AAB9E8D0E09D18237D8E93741B000F429E1CD05F2E529sDM" TargetMode="External"/><Relationship Id="rId50" Type="http://schemas.openxmlformats.org/officeDocument/2006/relationships/hyperlink" Target="consultantplus://offline/ref=2AA6802646B6158DDD16C391A94EFE883D91070FCC302E34717D28427EB6A4B0CDE4C7CB4204D7896389AF6247E657AE7CEDD101ECE79EF797387221s6M" TargetMode="External"/><Relationship Id="rId104" Type="http://schemas.openxmlformats.org/officeDocument/2006/relationships/hyperlink" Target="consultantplus://offline/ref=20CEF4BA013D12EF2B436E6E67AAC237B53023D4E5638185A9BBCC9BD0282D54307FDBADC8A5D7F7CCED6985CA0911625477F42AE28534s3M" TargetMode="External"/><Relationship Id="rId125" Type="http://schemas.openxmlformats.org/officeDocument/2006/relationships/hyperlink" Target="consultantplus://offline/ref=20CEF4BA013D12EF2B436E6E67AAC237B23825D5E16C8185A9BBCC9BD0282D54307FDBACC2ADD6F7CCED6985CA0911625477F42AE28534s3M" TargetMode="External"/><Relationship Id="rId146" Type="http://schemas.openxmlformats.org/officeDocument/2006/relationships/hyperlink" Target="consultantplus://offline/ref=20CEF4BA013D12EF2B436E6E67AAC237B53023D4E5638185A9BBCC9BD0282D54307FDBA9CAADDAF49EB77981835E1A7E5268EA29FC8541D53As4M" TargetMode="External"/><Relationship Id="rId167" Type="http://schemas.openxmlformats.org/officeDocument/2006/relationships/hyperlink" Target="consultantplus://offline/ref=20CEF4BA013D12EF2B436E6E67AAC237B53023D4E5638185A9BBCC9BD0282D54307FDBA9CAADDBF59DB77981835E1A7E5268EA29FC8541D53As4M" TargetMode="External"/><Relationship Id="rId188" Type="http://schemas.openxmlformats.org/officeDocument/2006/relationships/hyperlink" Target="consultantplus://offline/ref=20CEF4BA013D12EF2B43706371C69F33B4337ADFE56A83D6F3E497C687212703773082EB8EA1DFFC98BC29D9CC5F4638017BE82EFC8740C9A4B0753BsAM" TargetMode="External"/><Relationship Id="rId71" Type="http://schemas.openxmlformats.org/officeDocument/2006/relationships/hyperlink" Target="consultantplus://offline/ref=2AA6802646B6158DDD16DD9CBF22A38C3C925E04CF3121672A22731F29BFAEE78AAB9E890609D58E6582F93308E70BE82FFED306ECE59FEB29s7M" TargetMode="External"/><Relationship Id="rId92" Type="http://schemas.openxmlformats.org/officeDocument/2006/relationships/hyperlink" Target="consultantplus://offline/ref=20CEF4BA013D12EF2B43706371C69F33B4337ADFE6628DD5F1E497C687212703773082EB8EA1DFFC98BC2FD6CC5F4638017BE82EFC8740C9A4B0753Bs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458</Pages>
  <Words>120491</Words>
  <Characters>686805</Characters>
  <Application>Microsoft Office Word</Application>
  <DocSecurity>0</DocSecurity>
  <Lines>5723</Lines>
  <Paragraphs>1611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2022-01-26T12:44:00Z</dcterms:created>
  <dcterms:modified xsi:type="dcterms:W3CDTF">2022-01-26T12:54:00Z</dcterms:modified>
</cp:coreProperties>
</file>