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  <w:bookmarkStart w:id="0" w:name="_GoBack"/>
      <w:bookmarkEnd w:id="0"/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16278007,4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17039088,9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761081,5 тыс. рублей.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14511778,6 тыс. рублей и на 2023 год в сумме 14589296,5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14511778,6 тыс. рублей, в том числе условно утвержденные расходы в сумме 203002,5 тыс. рублей, и на 2023 год в сумме 14589296,5 тыс. рублей, в том числе условно утвержденные расходы в сумме 405646,6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20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9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4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99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6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96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68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54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05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573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694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3970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204060,8 тыс. рублей.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28.07.2021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5331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5431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1274927,5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1272339,2 тыс. рублей;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1338329,2 тыс. рублей.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694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970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54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3562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569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573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</w:t>
      </w:r>
      <w:r>
        <w:rPr>
          <w:rFonts w:ascii="Arial" w:hAnsi="Arial" w:cs="Arial"/>
          <w:sz w:val="20"/>
          <w:szCs w:val="20"/>
        </w:rPr>
        <w:lastRenderedPageBreak/>
        <w:t>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ГЛАВНЫХ АДМИНИСТРАТОРОВ (АДМИНИСТРАТОРОВ) ДОХОДОВ БЮДЖЕТА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25.03.2021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27437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области финансов, налогов и сборов, страхования, рынка ценных бумаг (за исключением штрафов, указанных в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74371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7437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2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274371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7437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371">
        <w:tc>
          <w:tcPr>
            <w:tcW w:w="200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274371">
        <w:tc>
          <w:tcPr>
            <w:tcW w:w="200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64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76"/>
        <w:gridCol w:w="1417"/>
      </w:tblGrid>
      <w:tr w:rsidR="0027437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371">
        <w:tc>
          <w:tcPr>
            <w:tcW w:w="2778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8257426,2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1253244,7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95840,0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261072,0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8020581,2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8005976,0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3294481,5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3994998,8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-14711,8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-14711,8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16278007,4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9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27437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371">
        <w:tc>
          <w:tcPr>
            <w:tcW w:w="2778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74371">
        <w:tc>
          <w:tcPr>
            <w:tcW w:w="277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74371" w:rsidRDefault="00274371" w:rsidP="002743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4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9"/>
        <w:gridCol w:w="1644"/>
      </w:tblGrid>
      <w:tr w:rsidR="0027437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371">
        <w:tc>
          <w:tcPr>
            <w:tcW w:w="272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8005976,0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8005976,0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3294481,5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723648,3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723648,3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63306,9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63306,9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906146,5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906146,5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3994998,8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3797557,5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3797557,5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  <w:tr w:rsidR="00274371">
        <w:tc>
          <w:tcPr>
            <w:tcW w:w="272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4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599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798"/>
        <w:gridCol w:w="1304"/>
        <w:gridCol w:w="1304"/>
      </w:tblGrid>
      <w:tr w:rsidR="0027437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371">
        <w:tc>
          <w:tcPr>
            <w:tcW w:w="266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26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79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96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27437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7437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371">
        <w:tc>
          <w:tcPr>
            <w:tcW w:w="657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657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68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839"/>
        <w:gridCol w:w="567"/>
        <w:gridCol w:w="567"/>
        <w:gridCol w:w="1474"/>
      </w:tblGrid>
      <w:tr w:rsidR="0027437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4371">
        <w:tc>
          <w:tcPr>
            <w:tcW w:w="62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17039088,9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1672519,4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716780,9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120168,2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607929,3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268367,8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267107,8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2504386,7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1274927,5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655778,3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1515699,8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153362,6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294304,2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670506,3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397526,7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8951869,5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2382111,4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4495304,9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965527,1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72359,4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1036566,7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815510,5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726342,9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89167,6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468513,0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71832,0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299430,9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704014,8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648837,4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22908,3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6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5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567"/>
        <w:gridCol w:w="567"/>
        <w:gridCol w:w="1417"/>
        <w:gridCol w:w="1417"/>
      </w:tblGrid>
      <w:tr w:rsidR="002743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371">
        <w:tc>
          <w:tcPr>
            <w:tcW w:w="73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2085512,6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2015556,5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1272339,2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1338329,2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1356924,6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1268454,8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208485,3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200195,3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2247762,8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917025,1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624824,9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571043,0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74371">
        <w:tc>
          <w:tcPr>
            <w:tcW w:w="73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50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706"/>
        <w:gridCol w:w="1757"/>
        <w:gridCol w:w="700"/>
        <w:gridCol w:w="1361"/>
      </w:tblGrid>
      <w:tr w:rsidR="00274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4371">
        <w:tc>
          <w:tcPr>
            <w:tcW w:w="54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17039088,9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7677738,7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7677738,7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344455,9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5383483,1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1229478,4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1229478,4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400523,7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400523,7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1037995,8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1037995,8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895328,5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687573,1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687573,1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506567,7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433536,0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433536,0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1190863,7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1190863,7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192192,8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1029744,8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636942,2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558022,4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357506,2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357506,2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346582,7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245690,7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187223,7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объектов, являющихся муниципальной собственностью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236399,2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236399,2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70482,0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36940,1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693936,5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693936,5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266832,4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251832,4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251832,4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290869,2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290869,2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260354,8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976722,2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696004,7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694167,2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693384,4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626979,0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65314,3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280717,5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179420,2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167679,1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419872,3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419872,3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204058,7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573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(МУНИЦИПАЛЬНЫМ ПРОГРАММАМ ГОРОДА СОЧИ И НЕПРОГРАММНЫМ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1701"/>
        <w:gridCol w:w="680"/>
        <w:gridCol w:w="1361"/>
        <w:gridCol w:w="1361"/>
      </w:tblGrid>
      <w:tr w:rsidR="00274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371">
        <w:tc>
          <w:tcPr>
            <w:tcW w:w="54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субсидии в связи с оказанием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01 1 11 10890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Стимулирование программ развития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 субъектов Российской Федерации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F1 S0210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1255153,3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Информационно-пропагандистское сопровождение антитеррористической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на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информационно-коммуникационных технологий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деятельности по обращению с животными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владельцев на территории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27 2 01 10710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74371">
        <w:tc>
          <w:tcPr>
            <w:tcW w:w="54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694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37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767"/>
        <w:gridCol w:w="680"/>
        <w:gridCol w:w="509"/>
        <w:gridCol w:w="509"/>
        <w:gridCol w:w="1701"/>
        <w:gridCol w:w="580"/>
        <w:gridCol w:w="1361"/>
      </w:tblGrid>
      <w:tr w:rsidR="002743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74371">
        <w:tc>
          <w:tcPr>
            <w:tcW w:w="45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17039088,9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1409242,7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405860,4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405860,4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396577,1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396577,1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396577,1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371254,5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322538,4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233003,0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233003,0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179420,2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167679,1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85616,9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220155,2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218895,2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218763,2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218763,2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187223,7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347555,1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281552,5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468272,2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468272,2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181513,6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197818,6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2896258,5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349203,6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348603,6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82295,9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36940,1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2123496,2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473922,4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136755,4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136755,4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136755,4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1630524,6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927010,5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927010,5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188051,3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103753,9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867834,2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200982,0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185580,8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6636356,9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6558159,0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1908189,0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1907919,0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1907919,0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1893008,1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483733,7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483733,7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143774,7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143774,7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2864780,3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2861601,9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2861601,9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2825265,3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261547,9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261547,9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176440,8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176440,8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723992,6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723839,9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723839,9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648768,0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1026603,7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1023364,9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1023364,9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151722,5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1019958,0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797060,8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713784,2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713784,2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713784,2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672843,2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484259,4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411227,7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411227,7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7151,8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67319,7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1518202,2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1517998,8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166982,5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242036,3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1010320,5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765737,8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372935,2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294015,4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93499,2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297219,3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105767,7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98472,8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98472,8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270583,0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96112,3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88639,0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85110,7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90873,6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81978,8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18620,5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9909,5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227402,4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69783,8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9099,9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60035,5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70795,4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64677,1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40976,8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376545,1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55921,0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48856,0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81742,0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177423,8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169128,0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169128,0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169128,0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116883,3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74371">
        <w:tc>
          <w:tcPr>
            <w:tcW w:w="4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3970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РАСХОДОВ БЮДЖЕТА ГОРОДА СОЧИ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989"/>
        <w:gridCol w:w="680"/>
        <w:gridCol w:w="680"/>
        <w:gridCol w:w="680"/>
        <w:gridCol w:w="1928"/>
        <w:gridCol w:w="660"/>
        <w:gridCol w:w="1720"/>
        <w:gridCol w:w="1720"/>
      </w:tblGrid>
      <w:tr w:rsidR="0027437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74371">
        <w:tc>
          <w:tcPr>
            <w:tcW w:w="52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14511778,6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309439,3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1519132,9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1308492,7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919780,1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1051009,7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754258,5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6241849,1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6166863,7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1333969,9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1333969,9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1026808,4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1009622,5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74371">
        <w:tc>
          <w:tcPr>
            <w:tcW w:w="5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3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5331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365"/>
        <w:gridCol w:w="1504"/>
      </w:tblGrid>
      <w:tr w:rsidR="0027437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7437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371">
        <w:tc>
          <w:tcPr>
            <w:tcW w:w="317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761081,5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1292911,5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16692719,2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16692719,2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16692719,2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16692719,2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17985630,7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17985630,7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17985630,7</w:t>
            </w:r>
          </w:p>
        </w:tc>
      </w:tr>
      <w:tr w:rsidR="00274371">
        <w:tc>
          <w:tcPr>
            <w:tcW w:w="317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36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17985630,7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5431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1304"/>
        <w:gridCol w:w="1304"/>
      </w:tblGrid>
      <w:tr w:rsidR="002743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371">
        <w:tc>
          <w:tcPr>
            <w:tcW w:w="306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14631215,0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  <w:tr w:rsidR="00274371">
        <w:tc>
          <w:tcPr>
            <w:tcW w:w="306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345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15119023,6</w:t>
            </w:r>
          </w:p>
        </w:tc>
        <w:tc>
          <w:tcPr>
            <w:tcW w:w="130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14589296,5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5549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27437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74371">
        <w:tc>
          <w:tcPr>
            <w:tcW w:w="720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74371">
        <w:tc>
          <w:tcPr>
            <w:tcW w:w="7200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274371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74371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606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74371">
        <w:tc>
          <w:tcPr>
            <w:tcW w:w="6066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5624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37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27437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27437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7437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74371">
        <w:tc>
          <w:tcPr>
            <w:tcW w:w="59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3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274371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274371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5102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5693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74371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74371">
        <w:tc>
          <w:tcPr>
            <w:tcW w:w="7483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7483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371">
        <w:tc>
          <w:tcPr>
            <w:tcW w:w="7483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274371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74371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5953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71">
        <w:tc>
          <w:tcPr>
            <w:tcW w:w="5953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4371">
        <w:tc>
          <w:tcPr>
            <w:tcW w:w="5953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5738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37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27437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7437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74371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43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274371" w:rsidRDefault="00274371" w:rsidP="002743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274371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74371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74371">
        <w:tc>
          <w:tcPr>
            <w:tcW w:w="4535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274371" w:rsidRDefault="00274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371" w:rsidRDefault="00274371" w:rsidP="002743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45FFE" w:rsidRDefault="00745FFE"/>
    <w:sectPr w:rsidR="00745FFE" w:rsidSect="006677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1"/>
    <w:rsid w:val="00274371"/>
    <w:rsid w:val="007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9FF7-B8F9-44EB-B7AB-B0C4111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8FA610FB6334A87515257BA7E2BB4B0CA29BFE3254BE9CD4C89319C7086D69D0EE66EACA570107DE1916A9062D232E51861C7E2C7BB27DCM1lFM" TargetMode="External"/><Relationship Id="rId21" Type="http://schemas.openxmlformats.org/officeDocument/2006/relationships/hyperlink" Target="consultantplus://offline/ref=18FA610FB6334A87515257BA7E2BB4B0CA26B1E02440E9CD4C89319C7086D69D0EE66EAEA4741574B3CB7A942B863DFA1B7FD8E0D9BBM2l6M" TargetMode="External"/><Relationship Id="rId42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63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84" Type="http://schemas.openxmlformats.org/officeDocument/2006/relationships/hyperlink" Target="consultantplus://offline/ref=18FA610FB6334A87515257BA7E2BB4B0CA29BFE3254BE9CD4C89319C7086D69D0EE66EACA570147AEE916A9062D232E51861C7E2C7BB27DCM1lFM" TargetMode="External"/><Relationship Id="rId138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159" Type="http://schemas.openxmlformats.org/officeDocument/2006/relationships/hyperlink" Target="consultantplus://offline/ref=18FA610FB6334A87515257BA7E2BB4B0CA29BFE3254BE9CD4C89319C7086D69D0EE66EACA570147AEE916A9062D232E51861C7E2C7BB27DCM1lFM" TargetMode="External"/><Relationship Id="rId170" Type="http://schemas.openxmlformats.org/officeDocument/2006/relationships/hyperlink" Target="consultantplus://offline/ref=18FA610FB6334A87515249B76847E9B4CB25E6EE224BE79915D66AC1278FDCCA49A937EEE17D127FE79A3AC12DD36EA04F72C7E0C7B827C01CA910M3lDM" TargetMode="External"/><Relationship Id="rId107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1" Type="http://schemas.openxmlformats.org/officeDocument/2006/relationships/hyperlink" Target="consultantplus://offline/ref=18FA610FB6334A87515249B76847E9B4CB25E6EE224BE39F17D66AC1278FDCCA49A937EEE17D127FE79A3EC72DD36EA04F72C7E0C7B827C01CA910M3lDM" TargetMode="External"/><Relationship Id="rId32" Type="http://schemas.openxmlformats.org/officeDocument/2006/relationships/hyperlink" Target="consultantplus://offline/ref=18FA610FB6334A87515249B76847E9B4CB25E6EE2245EA9A10D66AC1278FDCCA49A937EEE17D127FE79A3FC12DD36EA04F72C7E0C7B827C01CA910M3lDM" TargetMode="External"/><Relationship Id="rId53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74" Type="http://schemas.openxmlformats.org/officeDocument/2006/relationships/hyperlink" Target="consultantplus://offline/ref=18FA610FB6334A87515249B76847E9B4CB25E6EE224AE59D14D66AC1278FDCCA49A937EEE17D127FE79A3AC72DD36EA04F72C7E0C7B827C01CA910M3lDM" TargetMode="External"/><Relationship Id="rId128" Type="http://schemas.openxmlformats.org/officeDocument/2006/relationships/hyperlink" Target="consultantplus://offline/ref=18FA610FB6334A87515257BA7E2BB4B0CA29BFE3254BE9CD4C89319C7086D69D0EE66EAEA4741B74B3CB7A942B863DFA1B7FD8E0D9BBM2l6M" TargetMode="External"/><Relationship Id="rId149" Type="http://schemas.openxmlformats.org/officeDocument/2006/relationships/hyperlink" Target="consultantplus://offline/ref=18FA610FB6334A87515257BA7E2BB4B0CA29BFE3254BE9CD4C89319C7086D69D0EE66EACA571167CE3916A9062D232E51861C7E2C7BB27DCM1lFM" TargetMode="External"/><Relationship Id="rId5" Type="http://schemas.openxmlformats.org/officeDocument/2006/relationships/hyperlink" Target="consultantplus://offline/ref=18FA610FB6334A87515249B76847E9B4CB25E6EE2245EA9A10D66AC1278FDCCA49A937EEE17D127FE79A3EC72DD36EA04F72C7E0C7B827C01CA910M3lDM" TargetMode="External"/><Relationship Id="rId95" Type="http://schemas.openxmlformats.org/officeDocument/2006/relationships/hyperlink" Target="consultantplus://offline/ref=18FA610FB6334A87515257BA7E2BB4B0CA29BFE3254BE9CD4C89319C7086D69D0EE66EACA5711B7EEE916A9062D232E51861C7E2C7BB27DCM1lFM" TargetMode="External"/><Relationship Id="rId160" Type="http://schemas.openxmlformats.org/officeDocument/2006/relationships/hyperlink" Target="consultantplus://offline/ref=18FA610FB6334A87515257BA7E2BB4B0CA29BFE3254BE9CD4C89319C7086D69D0EE66EACA5711376E5916A9062D232E51861C7E2C7BB27DCM1lFM" TargetMode="External"/><Relationship Id="rId181" Type="http://schemas.openxmlformats.org/officeDocument/2006/relationships/hyperlink" Target="consultantplus://offline/ref=DF49A81A7246E62078814A1661952E4FAF0F38D34741F17FD7ED3A3765615B93768CF5B82575922B4DD2129F7E495E615C8AED53C1C03B8C27031FPAlBM" TargetMode="External"/><Relationship Id="rId22" Type="http://schemas.openxmlformats.org/officeDocument/2006/relationships/hyperlink" Target="consultantplus://offline/ref=18FA610FB6334A87515249B76847E9B4CB25E6EE224BE79915D66AC1278FDCCA49A937EEE17D127FE79A3CC12DD36EA04F72C7E0C7B827C01CA910M3lDM" TargetMode="External"/><Relationship Id="rId43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64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18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139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85" Type="http://schemas.openxmlformats.org/officeDocument/2006/relationships/hyperlink" Target="consultantplus://offline/ref=18FA610FB6334A87515257BA7E2BB4B0CA29BFE3254BE9CD4C89319C7086D69D0EE66EACA5701A7EE2916A9062D232E51861C7E2C7BB27DCM1lFM" TargetMode="External"/><Relationship Id="rId150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171" Type="http://schemas.openxmlformats.org/officeDocument/2006/relationships/hyperlink" Target="consultantplus://offline/ref=18FA610FB6334A87515249B76847E9B4CB25E6EE224BE79915D66AC1278FDCCA49A937EEE17D127FE79A3AC92DD36EA04F72C7E0C7B827C01CA910M3lDM" TargetMode="External"/><Relationship Id="rId12" Type="http://schemas.openxmlformats.org/officeDocument/2006/relationships/hyperlink" Target="consultantplus://offline/ref=18FA610FB6334A87515249B76847E9B4CB25E6EE224BE39D14D66AC1278FDCCA49A937EEE17D127FE79A3EC72DD36EA04F72C7E0C7B827C01CA910M3lDM" TargetMode="External"/><Relationship Id="rId33" Type="http://schemas.openxmlformats.org/officeDocument/2006/relationships/hyperlink" Target="consultantplus://offline/ref=18FA610FB6334A87515249B76847E9B4CB25E6EE224AE29F12D66AC1278FDCCA49A937EEE17D127FE79A3CC42DD36EA04F72C7E0C7B827C01CA910M3lDM" TargetMode="External"/><Relationship Id="rId108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129" Type="http://schemas.openxmlformats.org/officeDocument/2006/relationships/hyperlink" Target="consultantplus://offline/ref=18FA610FB6334A87515257BA7E2BB4B0CA29BFE3254BE9CD4C89319C7086D69D0EE66EACA5711777E1916A9062D232E51861C7E2C7BB27DCM1lFM" TargetMode="External"/><Relationship Id="rId54" Type="http://schemas.openxmlformats.org/officeDocument/2006/relationships/hyperlink" Target="consultantplus://offline/ref=18FA610FB6334A87515257BA7E2BB4B0CA29BFE3254BE9CD4C89319C7086D69D0EE66EACA5711576E4916A9062D232E51861C7E2C7BB27DCM1lFM" TargetMode="External"/><Relationship Id="rId75" Type="http://schemas.openxmlformats.org/officeDocument/2006/relationships/hyperlink" Target="consultantplus://offline/ref=18FA610FB6334A87515249B76847E9B4CB25E6EE224AE59D14D66AC1278FDCCA49A937EEE17D127FE79A3CC72DD36EA04F72C7E0C7B827C01CA910M3lDM" TargetMode="External"/><Relationship Id="rId96" Type="http://schemas.openxmlformats.org/officeDocument/2006/relationships/hyperlink" Target="consultantplus://offline/ref=18FA610FB6334A87515249B76847E9B4CB25E6EE224AEB9F10D66AC1278FDCCA49A937EEE17D127FE79A3CC72DD36EA04F72C7E0C7B827C01CA910M3lDM" TargetMode="External"/><Relationship Id="rId140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161" Type="http://schemas.openxmlformats.org/officeDocument/2006/relationships/hyperlink" Target="consultantplus://offline/ref=18FA610FB6334A87515257BA7E2BB4B0CA29BFE3254BE9CD4C89319C7086D69D0EE66EA8A7791A74B3CB7A942B863DFA1B7FD8E0D9BBM2l6M" TargetMode="External"/><Relationship Id="rId182" Type="http://schemas.openxmlformats.org/officeDocument/2006/relationships/hyperlink" Target="consultantplus://offline/ref=DF49A81A7246E62078814A1661952E4FAF0F38D34740F479D0ED3A3765615B93768CF5B82575922B4DD219987E495E615C8AED53C1C03B8C27031FPAlBM" TargetMode="External"/><Relationship Id="rId6" Type="http://schemas.openxmlformats.org/officeDocument/2006/relationships/hyperlink" Target="consultantplus://offline/ref=18FA610FB6334A87515249B76847E9B4CB25E6EE224AE29F12D66AC1278FDCCA49A937EEE17D127FE79A3EC72DD36EA04F72C7E0C7B827C01CA910M3lDM" TargetMode="External"/><Relationship Id="rId23" Type="http://schemas.openxmlformats.org/officeDocument/2006/relationships/hyperlink" Target="consultantplus://offline/ref=18FA610FB6334A87515257BA7E2BB4B0CA26B1E02440E9CD4C89319C7086D69D0EE66EA9A6791774B3CB7A942B863DFA1B7FD8E0D9BBM2l6M" TargetMode="External"/><Relationship Id="rId119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44" Type="http://schemas.openxmlformats.org/officeDocument/2006/relationships/hyperlink" Target="consultantplus://offline/ref=18FA610FB6334A87515257BA7E2BB4B0CA29BFE3254BE9CD4C89319C7086D69D0EE66EACA570147AEE916A9062D232E51861C7E2C7BB27DCM1lFM" TargetMode="External"/><Relationship Id="rId60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65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81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86" Type="http://schemas.openxmlformats.org/officeDocument/2006/relationships/hyperlink" Target="consultantplus://offline/ref=18FA610FB6334A87515257BA7E2BB4B0CA29BFE3254BE9CD4C89319C7086D69D0EE66EACA5711376E5916A9062D232E51861C7E2C7BB27DCM1lFM" TargetMode="External"/><Relationship Id="rId130" Type="http://schemas.openxmlformats.org/officeDocument/2006/relationships/hyperlink" Target="consultantplus://offline/ref=18FA610FB6334A87515257BA7E2BB4B0CA29BFE3254BE9CD4C89319C7086D69D0EE66EACA571167CE3916A9062D232E51861C7E2C7BB27DCM1lFM" TargetMode="External"/><Relationship Id="rId135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151" Type="http://schemas.openxmlformats.org/officeDocument/2006/relationships/hyperlink" Target="consultantplus://offline/ref=18FA610FB6334A87515257BA7E2BB4B0CA29BFE3254BE9CD4C89319C7086D69D0EE66EACA5711576E4916A9062D232E51861C7E2C7BB27DCM1lFM" TargetMode="External"/><Relationship Id="rId156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177" Type="http://schemas.openxmlformats.org/officeDocument/2006/relationships/hyperlink" Target="consultantplus://offline/ref=AA984EA0F2C99232A3B437512827788410F2E9492FDDB8A17D7A17FE0CF3BF95623A38F692A676D2D5EA268247CABBFAB4898819F8FEE4B401CA70N9l2M" TargetMode="External"/><Relationship Id="rId172" Type="http://schemas.openxmlformats.org/officeDocument/2006/relationships/hyperlink" Target="consultantplus://offline/ref=18FA610FB6334A87515249B76847E9B4CB25E6EE224BE79915D66AC1278FDCCA49A937EEE17D127FE79A3BC32DD36EA04F72C7E0C7B827C01CA910M3lDM" TargetMode="External"/><Relationship Id="rId13" Type="http://schemas.openxmlformats.org/officeDocument/2006/relationships/hyperlink" Target="consultantplus://offline/ref=18FA610FB6334A87515249B76847E9B4CB25E6EE224BE79915D66AC1278FDCCA49A937EEE17D127FE79A3EC72DD36EA04F72C7E0C7B827C01CA910M3lDM" TargetMode="External"/><Relationship Id="rId18" Type="http://schemas.openxmlformats.org/officeDocument/2006/relationships/hyperlink" Target="consultantplus://offline/ref=18FA610FB6334A87515249B76847E9B4CB25E6EE224BE79915D66AC1278FDCCA49A937EEE17D127FE79A3FC82DD36EA04F72C7E0C7B827C01CA910M3lDM" TargetMode="External"/><Relationship Id="rId39" Type="http://schemas.openxmlformats.org/officeDocument/2006/relationships/hyperlink" Target="consultantplus://offline/ref=18FA610FB6334A87515257BA7E2BB4B0CA29BFE3254BE9CD4C89319C7086D69D0EE66EACA570107DE1916A9062D232E51861C7E2C7BB27DCM1lFM" TargetMode="External"/><Relationship Id="rId109" Type="http://schemas.openxmlformats.org/officeDocument/2006/relationships/hyperlink" Target="consultantplus://offline/ref=18FA610FB6334A87515257BA7E2BB4B0CA29BFE3254BE9CD4C89319C7086D69D0EE66EAEA4741B74B3CB7A942B863DFA1B7FD8E0D9BBM2l6M" TargetMode="External"/><Relationship Id="rId34" Type="http://schemas.openxmlformats.org/officeDocument/2006/relationships/hyperlink" Target="consultantplus://offline/ref=18FA610FB6334A87515257BA7E2BB4B0CA26B1E02440E9CD4C89319C7086D69D0EE66EA9A6721A74B3CB7A942B863DFA1B7FD8E0D9BBM2l6M" TargetMode="External"/><Relationship Id="rId50" Type="http://schemas.openxmlformats.org/officeDocument/2006/relationships/hyperlink" Target="consultantplus://offline/ref=18FA610FB6334A87515257BA7E2BB4B0CA29BFE3254BE9CD4C89319C7086D69D0EE66EAEA4741B74B3CB7A942B863DFA1B7FD8E0D9BBM2l6M" TargetMode="External"/><Relationship Id="rId55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76" Type="http://schemas.openxmlformats.org/officeDocument/2006/relationships/hyperlink" Target="consultantplus://offline/ref=18FA610FB6334A87515249B76847E9B4CB25E6EE224AE59D14D66AC1278FDCCA49A937EEE17D127FE79A3DC52DD36EA04F72C7E0C7B827C01CA910M3lDM" TargetMode="External"/><Relationship Id="rId97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104" Type="http://schemas.openxmlformats.org/officeDocument/2006/relationships/hyperlink" Target="consultantplus://offline/ref=18FA610FB6334A87515257BA7E2BB4B0CA29BFE3254BE9CD4C89319C7086D69D0EE66EACA5701A7EE2916A9062D232E51861C7E2C7BB27DCM1lFM" TargetMode="External"/><Relationship Id="rId120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125" Type="http://schemas.openxmlformats.org/officeDocument/2006/relationships/hyperlink" Target="consultantplus://offline/ref=18FA610FB6334A87515257BA7E2BB4B0CA29BFE3254BE9CD4C89319C7086D69D0EE66EA8A7791A74B3CB7A942B863DFA1B7FD8E0D9BBM2l6M" TargetMode="External"/><Relationship Id="rId141" Type="http://schemas.openxmlformats.org/officeDocument/2006/relationships/hyperlink" Target="consultantplus://offline/ref=18FA610FB6334A87515257BA7E2BB4B0CA29BFE3254BE9CD4C89319C7086D69D0EE66EACA570147AEE916A9062D232E51861C7E2C7BB27DCM1lFM" TargetMode="External"/><Relationship Id="rId146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167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7" Type="http://schemas.openxmlformats.org/officeDocument/2006/relationships/hyperlink" Target="consultantplus://offline/ref=18FA610FB6334A87515249B76847E9B4CB25E6EE224AE09910D66AC1278FDCCA49A937EEE17D127FE79A3EC72DD36EA04F72C7E0C7B827C01CA910M3lDM" TargetMode="External"/><Relationship Id="rId71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92" Type="http://schemas.openxmlformats.org/officeDocument/2006/relationships/hyperlink" Target="consultantplus://offline/ref=18FA610FB6334A87515257BA7E2BB4B0CA29BFE3254BE9CD4C89319C7086D69D0EE66EACA571167CE3916A9062D232E51861C7E2C7BB27DCM1lFM" TargetMode="External"/><Relationship Id="rId162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FA610FB6334A87515249B76847E9B4CB25E6EE224AEB9F10D66AC1278FDCCA49A937EEE17D127FE79A3FC42DD36EA04F72C7E0C7B827C01CA910M3lDM" TargetMode="External"/><Relationship Id="rId24" Type="http://schemas.openxmlformats.org/officeDocument/2006/relationships/hyperlink" Target="consultantplus://offline/ref=18FA610FB6334A87515257BA7E2BB4B0CA26B1E02440E9CD4C89319C7086D69D0EE66EA8AD701474B3CB7A942B863DFA1B7FD8E0D9BBM2l6M" TargetMode="External"/><Relationship Id="rId40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45" Type="http://schemas.openxmlformats.org/officeDocument/2006/relationships/hyperlink" Target="consultantplus://offline/ref=18FA610FB6334A87515257BA7E2BB4B0CA29BFE3254BE9CD4C89319C7086D69D0EE66EACA5701A7EE2916A9062D232E51861C7E2C7BB27DCM1lFM" TargetMode="External"/><Relationship Id="rId66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87" Type="http://schemas.openxmlformats.org/officeDocument/2006/relationships/hyperlink" Target="consultantplus://offline/ref=18FA610FB6334A87515257BA7E2BB4B0CA29BFE3254BE9CD4C89319C7086D69D0EE66EA8A7791A74B3CB7A942B863DFA1B7FD8E0D9BBM2l6M" TargetMode="External"/><Relationship Id="rId110" Type="http://schemas.openxmlformats.org/officeDocument/2006/relationships/hyperlink" Target="consultantplus://offline/ref=18FA610FB6334A87515257BA7E2BB4B0CA29BFE3254BE9CD4C89319C7086D69D0EE66EACA5711777E1916A9062D232E51861C7E2C7BB27DCM1lFM" TargetMode="External"/><Relationship Id="rId115" Type="http://schemas.openxmlformats.org/officeDocument/2006/relationships/hyperlink" Target="consultantplus://offline/ref=18FA610FB6334A87515249B76847E9B4CB25E6EE224AEB9F10D66AC1278FDCCA49A937EEE17D127FE79A3DC52DD36EA04F72C7E0C7B827C01CA910M3lDM" TargetMode="External"/><Relationship Id="rId131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136" Type="http://schemas.openxmlformats.org/officeDocument/2006/relationships/hyperlink" Target="consultantplus://offline/ref=18FA610FB6334A87515257BA7E2BB4B0CA29BFE3254BE9CD4C89319C7086D69D0EE66EACA570107DE1916A9062D232E51861C7E2C7BB27DCM1lFM" TargetMode="External"/><Relationship Id="rId157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178" Type="http://schemas.openxmlformats.org/officeDocument/2006/relationships/hyperlink" Target="consultantplus://offline/ref=AA984EA0F2C99232A3B437512827788410F2E9492FDDB8A17D7A17FE0CF3BF95623A38F692A676D2D5EA228247CABBFAB4898819F8FEE4B401CA70N9l2M" TargetMode="External"/><Relationship Id="rId61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82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152" Type="http://schemas.openxmlformats.org/officeDocument/2006/relationships/hyperlink" Target="consultantplus://offline/ref=18FA610FB6334A87515257BA7E2BB4B0CA29BFE3254BE9CD4C89319C7086D69D0EE66EACA5711B7EEE916A9062D232E51861C7E2C7BB27DCM1lFM" TargetMode="External"/><Relationship Id="rId173" Type="http://schemas.openxmlformats.org/officeDocument/2006/relationships/hyperlink" Target="consultantplus://offline/ref=18FA610FB6334A87515249B76847E9B4CB25E6EE224AE29F12D66AC1278FDCCA49A937EEE17D127FE79A36C92DD36EA04F72C7E0C7B827C01CA910M3lDM" TargetMode="External"/><Relationship Id="rId19" Type="http://schemas.openxmlformats.org/officeDocument/2006/relationships/hyperlink" Target="consultantplus://offline/ref=18FA610FB6334A87515249B76847E9B4CB25E6EE224AE29F12D66AC1278FDCCA49A937EEE17D127FE79A3CC02DD36EA04F72C7E0C7B827C01CA910M3lDM" TargetMode="External"/><Relationship Id="rId14" Type="http://schemas.openxmlformats.org/officeDocument/2006/relationships/hyperlink" Target="consultantplus://offline/ref=18FA610FB6334A87515249B76847E9B4CB25E6EE224BE79915D66AC1278FDCCA49A937EEE17D127FE79A3EC62DD36EA04F72C7E0C7B827C01CA910M3lDM" TargetMode="External"/><Relationship Id="rId30" Type="http://schemas.openxmlformats.org/officeDocument/2006/relationships/hyperlink" Target="consultantplus://offline/ref=18FA610FB6334A87515257BA7E2BB4B0CA26B1E02440E9CD4C89319C7086D69D0EE66EACA5731678E2916A9062D232E51861C7E2C7BB27DCM1lFM" TargetMode="External"/><Relationship Id="rId35" Type="http://schemas.openxmlformats.org/officeDocument/2006/relationships/hyperlink" Target="consultantplus://offline/ref=18FA610FB6334A87515249B76847E9B4CB25E6EE224AE69E17D66AC1278FDCCA49A937EEE17D127FE79A3CC12DD36EA04F72C7E0C7B827C01CA910M3lDM" TargetMode="External"/><Relationship Id="rId56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77" Type="http://schemas.openxmlformats.org/officeDocument/2006/relationships/hyperlink" Target="consultantplus://offline/ref=18FA610FB6334A87515249B76847E9B4CB25E6EE224AEB9F10D66AC1278FDCCA49A937EEE17D127FE79A3FC92DD36EA04F72C7E0C7B827C01CA910M3lDM" TargetMode="External"/><Relationship Id="rId100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105" Type="http://schemas.openxmlformats.org/officeDocument/2006/relationships/hyperlink" Target="consultantplus://offline/ref=18FA610FB6334A87515257BA7E2BB4B0CA29BFE3254BE9CD4C89319C7086D69D0EE66EACA5711376E5916A9062D232E51861C7E2C7BB27DCM1lFM" TargetMode="External"/><Relationship Id="rId126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47" Type="http://schemas.openxmlformats.org/officeDocument/2006/relationships/hyperlink" Target="consultantplus://offline/ref=18FA610FB6334A87515257BA7E2BB4B0CA29BFE3254BE9CD4C89319C7086D69D0EE66EAEA4741B74B3CB7A942B863DFA1B7FD8E0D9BBM2l6M" TargetMode="External"/><Relationship Id="rId168" Type="http://schemas.openxmlformats.org/officeDocument/2006/relationships/hyperlink" Target="consultantplus://offline/ref=18FA610FB6334A87515257BA7E2BB4B0CA29BFE3254BE9CD4C89319C7086D69D0EE66EACA5711576E4916A9062D232E51861C7E2C7BB27DCM1lFM" TargetMode="External"/><Relationship Id="rId8" Type="http://schemas.openxmlformats.org/officeDocument/2006/relationships/hyperlink" Target="consultantplus://offline/ref=18FA610FB6334A87515249B76847E9B4CB25E6EE224AE69E17D66AC1278FDCCA49A937EEE17D127FE79A3EC72DD36EA04F72C7E0C7B827C01CA910M3lDM" TargetMode="External"/><Relationship Id="rId51" Type="http://schemas.openxmlformats.org/officeDocument/2006/relationships/hyperlink" Target="consultantplus://offline/ref=18FA610FB6334A87515257BA7E2BB4B0CA29BFE3254BE9CD4C89319C7086D69D0EE66EACA5711777E1916A9062D232E51861C7E2C7BB27DCM1lFM" TargetMode="External"/><Relationship Id="rId72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93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98" Type="http://schemas.openxmlformats.org/officeDocument/2006/relationships/hyperlink" Target="consultantplus://offline/ref=18FA610FB6334A87515257BA7E2BB4B0CA29BFE3254BE9CD4C89319C7086D69D0EE66EACA570107DE1916A9062D232E51861C7E2C7BB27DCM1lFM" TargetMode="External"/><Relationship Id="rId121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142" Type="http://schemas.openxmlformats.org/officeDocument/2006/relationships/hyperlink" Target="consultantplus://offline/ref=18FA610FB6334A87515257BA7E2BB4B0CA29BFE3254BE9CD4C89319C7086D69D0EE66EACA5701A7EE2916A9062D232E51861C7E2C7BB27DCM1lFM" TargetMode="External"/><Relationship Id="rId163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8FA610FB6334A87515257BA7E2BB4B0CA26B1E02440E9CD4C89319C7086D69D0EE66EA9A6791774B3CB7A942B863DFA1B7FD8E0D9BBM2l6M" TargetMode="External"/><Relationship Id="rId46" Type="http://schemas.openxmlformats.org/officeDocument/2006/relationships/hyperlink" Target="consultantplus://offline/ref=18FA610FB6334A87515257BA7E2BB4B0CA29BFE3254BE9CD4C89319C7086D69D0EE66EACA5711376E5916A9062D232E51861C7E2C7BB27DCM1lFM" TargetMode="External"/><Relationship Id="rId67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116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137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158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20" Type="http://schemas.openxmlformats.org/officeDocument/2006/relationships/hyperlink" Target="consultantplus://offline/ref=18FA610FB6334A87515249B76847E9B4CB25E6EE224AEB9F10D66AC1278FDCCA49A937EEE17D127FE79A3FC52DD36EA04F72C7E0C7B827C01CA910M3lDM" TargetMode="External"/><Relationship Id="rId41" Type="http://schemas.openxmlformats.org/officeDocument/2006/relationships/hyperlink" Target="consultantplus://offline/ref=18FA610FB6334A87515257BA7E2BB4B0CA29BFE3254BE9CD4C89319C7086D69D0EE66EACA574107BE7916A9062D232E51861C7E2C7BB27DCM1lFM" TargetMode="External"/><Relationship Id="rId62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83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88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11" Type="http://schemas.openxmlformats.org/officeDocument/2006/relationships/hyperlink" Target="consultantplus://offline/ref=18FA610FB6334A87515257BA7E2BB4B0CA29BFE3254BE9CD4C89319C7086D69D0EE66EACA571167CE3916A9062D232E51861C7E2C7BB27DCM1lFM" TargetMode="External"/><Relationship Id="rId132" Type="http://schemas.openxmlformats.org/officeDocument/2006/relationships/hyperlink" Target="consultantplus://offline/ref=18FA610FB6334A87515257BA7E2BB4B0CA29BFE3254BE9CD4C89319C7086D69D0EE66EACA5711576E4916A9062D232E51861C7E2C7BB27DCM1lFM" TargetMode="External"/><Relationship Id="rId153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174" Type="http://schemas.openxmlformats.org/officeDocument/2006/relationships/hyperlink" Target="consultantplus://offline/ref=18FA610FB6334A87515249B76847E9B4CB25E6EE224BE79915D66AC1278FDCCA49A937EEE17D127FE79A3BC72DD36EA04F72C7E0C7B827C01CA910M3lDM" TargetMode="External"/><Relationship Id="rId179" Type="http://schemas.openxmlformats.org/officeDocument/2006/relationships/hyperlink" Target="consultantplus://offline/ref=ACA9CA2ED296BEEFE8977DF733225914F497112354A9767CE9C442B04BC8B35FA7C4D41CF4EACC9D7CDCF8E57023DD9E2CFDB402D5AD76B540F865O9l0M" TargetMode="External"/><Relationship Id="rId15" Type="http://schemas.openxmlformats.org/officeDocument/2006/relationships/hyperlink" Target="consultantplus://offline/ref=18FA610FB6334A87515249B76847E9B4CB25E6EE224AE29F12D66AC1278FDCCA49A937EEE17D127FE79A3CC12DD36EA04F72C7E0C7B827C01CA910M3lDM" TargetMode="External"/><Relationship Id="rId36" Type="http://schemas.openxmlformats.org/officeDocument/2006/relationships/hyperlink" Target="consultantplus://offline/ref=18FA610FB6334A87515249B76847E9B4CB25E6EE224AE59D14D66AC1278FDCCA49A937EEE17D127FE79A3CC02DD36EA04F72C7E0C7B827C01CA910M3lDM" TargetMode="External"/><Relationship Id="rId57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106" Type="http://schemas.openxmlformats.org/officeDocument/2006/relationships/hyperlink" Target="consultantplus://offline/ref=18FA610FB6334A87515257BA7E2BB4B0CA29BFE3254BE9CD4C89319C7086D69D0EE66EA8A7791A74B3CB7A942B863DFA1B7FD8E0D9BBM2l6M" TargetMode="External"/><Relationship Id="rId127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10" Type="http://schemas.openxmlformats.org/officeDocument/2006/relationships/hyperlink" Target="consultantplus://offline/ref=18FA610FB6334A87515249B76847E9B4CB25E6EE224AEB9F10D66AC1278FDCCA49A937EEE17D127FE79A3EC72DD36EA04F72C7E0C7B827C01CA910M3lDM" TargetMode="External"/><Relationship Id="rId31" Type="http://schemas.openxmlformats.org/officeDocument/2006/relationships/hyperlink" Target="consultantplus://offline/ref=18FA610FB6334A87515257BA7E2BB4B0CA26B1E02440E9CD4C89319C7086D69D0EE66EA8A5771374B3CB7A942B863DFA1B7FD8E0D9BBM2l6M" TargetMode="External"/><Relationship Id="rId52" Type="http://schemas.openxmlformats.org/officeDocument/2006/relationships/hyperlink" Target="consultantplus://offline/ref=18FA610FB6334A87515257BA7E2BB4B0CA29BFE3254BE9CD4C89319C7086D69D0EE66EACA571167CE3916A9062D232E51861C7E2C7BB27DCM1lFM" TargetMode="External"/><Relationship Id="rId73" Type="http://schemas.openxmlformats.org/officeDocument/2006/relationships/hyperlink" Target="consultantplus://offline/ref=18FA610FB6334A87515249B76847E9B4CB25E6EE224AE59D14D66AC1278FDCCA49A937EEE17D127FE79A3DC82DD36EA04F72C7E0C7B827C01CA910M3lDM" TargetMode="External"/><Relationship Id="rId78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94" Type="http://schemas.openxmlformats.org/officeDocument/2006/relationships/hyperlink" Target="consultantplus://offline/ref=18FA610FB6334A87515257BA7E2BB4B0CA29BFE3254BE9CD4C89319C7086D69D0EE66EACA5711576E4916A9062D232E51861C7E2C7BB27DCM1lFM" TargetMode="External"/><Relationship Id="rId99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101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122" Type="http://schemas.openxmlformats.org/officeDocument/2006/relationships/hyperlink" Target="consultantplus://offline/ref=18FA610FB6334A87515257BA7E2BB4B0CA29BFE3254BE9CD4C89319C7086D69D0EE66EACA570147AEE916A9062D232E51861C7E2C7BB27DCM1lFM" TargetMode="External"/><Relationship Id="rId143" Type="http://schemas.openxmlformats.org/officeDocument/2006/relationships/hyperlink" Target="consultantplus://offline/ref=18FA610FB6334A87515257BA7E2BB4B0CA29BFE3254BE9CD4C89319C7086D69D0EE66EACA5711376E5916A9062D232E51861C7E2C7BB27DCM1lFM" TargetMode="External"/><Relationship Id="rId148" Type="http://schemas.openxmlformats.org/officeDocument/2006/relationships/hyperlink" Target="consultantplus://offline/ref=18FA610FB6334A87515257BA7E2BB4B0CA29BFE3254BE9CD4C89319C7086D69D0EE66EACA5711777E1916A9062D232E51861C7E2C7BB27DCM1lFM" TargetMode="External"/><Relationship Id="rId164" Type="http://schemas.openxmlformats.org/officeDocument/2006/relationships/hyperlink" Target="consultantplus://offline/ref=18FA610FB6334A87515257BA7E2BB4B0CA29BFE3254BE9CD4C89319C7086D69D0EE66EAEA4741B74B3CB7A942B863DFA1B7FD8E0D9BBM2l6M" TargetMode="External"/><Relationship Id="rId169" Type="http://schemas.openxmlformats.org/officeDocument/2006/relationships/hyperlink" Target="consultantplus://offline/ref=18FA610FB6334A87515249B76847E9B4CB25E6EE224BE79915D66AC1278FDCCA49A937EEE17D127FE79A3CC42DD36EA04F72C7E0C7B827C01CA910M3l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FA610FB6334A87515249B76847E9B4CB25E6EE224AE59D14D66AC1278FDCCA49A937EEE17D127FE79A3EC72DD36EA04F72C7E0C7B827C01CA910M3lDM" TargetMode="External"/><Relationship Id="rId180" Type="http://schemas.openxmlformats.org/officeDocument/2006/relationships/hyperlink" Target="consultantplus://offline/ref=DF49A81A7246E62078814A1661952E4FAF0F38D34741F17FD7ED3A3765615B93768CF5B82575922B4DD211997E495E615C8AED53C1C03B8C27031FPAlBM" TargetMode="External"/><Relationship Id="rId26" Type="http://schemas.openxmlformats.org/officeDocument/2006/relationships/hyperlink" Target="consultantplus://offline/ref=18FA610FB6334A87515257BA7E2BB4B0CA26B1E02440E9CD4C89319C7086D69D0EE66EA8AD701474B3CB7A942B863DFA1B7FD8E0D9BBM2l6M" TargetMode="External"/><Relationship Id="rId47" Type="http://schemas.openxmlformats.org/officeDocument/2006/relationships/hyperlink" Target="consultantplus://offline/ref=18FA610FB6334A87515257BA7E2BB4B0CA29BFE3254BE9CD4C89319C7086D69D0EE66EA8A7791A74B3CB7A942B863DFA1B7FD8E0D9BBM2l6M" TargetMode="External"/><Relationship Id="rId68" Type="http://schemas.openxmlformats.org/officeDocument/2006/relationships/hyperlink" Target="consultantplus://offline/ref=18FA610FB6334A87515257BA7E2BB4B0CA29BFE3254BE9CD4C89319C7086D69D0EE66EACA570157AE2916A9062D232E51861C7E2C7BB27DCM1lFM" TargetMode="External"/><Relationship Id="rId89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112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133" Type="http://schemas.openxmlformats.org/officeDocument/2006/relationships/hyperlink" Target="consultantplus://offline/ref=18FA610FB6334A87515257BA7E2BB4B0CA29BFE3254BE9CD4C89319C7086D69D0EE66EACA5711B7EEE916A9062D232E51861C7E2C7BB27DCM1lFM" TargetMode="External"/><Relationship Id="rId154" Type="http://schemas.openxmlformats.org/officeDocument/2006/relationships/hyperlink" Target="consultantplus://offline/ref=18FA610FB6334A87515257BA7E2BB4B0CA29BFE3254BE9CD4C89319C7086D69D0EE66EACA570107DE1916A9062D232E51861C7E2C7BB27DCM1lFM" TargetMode="External"/><Relationship Id="rId175" Type="http://schemas.openxmlformats.org/officeDocument/2006/relationships/hyperlink" Target="consultantplus://offline/ref=18FA610FB6334A87515249B76847E9B4CB25E6EE224BE79915D66AC1278FDCCA49A937EEE17D127FE79A39C32DD36EA04F72C7E0C7B827C01CA910M3lDM" TargetMode="External"/><Relationship Id="rId16" Type="http://schemas.openxmlformats.org/officeDocument/2006/relationships/hyperlink" Target="consultantplus://offline/ref=18FA610FB6334A87515249B76847E9B4CB25E6EE224AE59D14D66AC1278FDCCA49A937EEE17D127FE79A3FC82DD36EA04F72C7E0C7B827C01CA910M3lDM" TargetMode="External"/><Relationship Id="rId37" Type="http://schemas.openxmlformats.org/officeDocument/2006/relationships/hyperlink" Target="consultantplus://offline/ref=18FA610FB6334A87515249B76847E9B4CB25E6EE224AEB9F10D66AC1278FDCCA49A937EEE17D127FE79A3FC62DD36EA04F72C7E0C7B827C01CA910M3lDM" TargetMode="External"/><Relationship Id="rId58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79" Type="http://schemas.openxmlformats.org/officeDocument/2006/relationships/hyperlink" Target="consultantplus://offline/ref=18FA610FB6334A87515257BA7E2BB4B0CA29BFE3254BE9CD4C89319C7086D69D0EE66EACA570107DE1916A9062D232E51861C7E2C7BB27DCM1lFM" TargetMode="External"/><Relationship Id="rId102" Type="http://schemas.openxmlformats.org/officeDocument/2006/relationships/hyperlink" Target="consultantplus://offline/ref=18FA610FB6334A87515257BA7E2BB4B0CA29BFE3254BE9CD4C89319C7086D69D0EE66EACA570147EE7916A9062D232E51861C7E2C7BB27DCM1lFM" TargetMode="External"/><Relationship Id="rId123" Type="http://schemas.openxmlformats.org/officeDocument/2006/relationships/hyperlink" Target="consultantplus://offline/ref=18FA610FB6334A87515257BA7E2BB4B0CA29BFE3254BE9CD4C89319C7086D69D0EE66EACA5701A7EE2916A9062D232E51861C7E2C7BB27DCM1lFM" TargetMode="External"/><Relationship Id="rId144" Type="http://schemas.openxmlformats.org/officeDocument/2006/relationships/hyperlink" Target="consultantplus://offline/ref=18FA610FB6334A87515257BA7E2BB4B0CA29BFE3254BE9CD4C89319C7086D69D0EE66EA8A7791A74B3CB7A942B863DFA1B7FD8E0D9BBM2l6M" TargetMode="External"/><Relationship Id="rId90" Type="http://schemas.openxmlformats.org/officeDocument/2006/relationships/hyperlink" Target="consultantplus://offline/ref=18FA610FB6334A87515257BA7E2BB4B0CA29BFE3254BE9CD4C89319C7086D69D0EE66EAEA4741B74B3CB7A942B863DFA1B7FD8E0D9BBM2l6M" TargetMode="External"/><Relationship Id="rId165" Type="http://schemas.openxmlformats.org/officeDocument/2006/relationships/hyperlink" Target="consultantplus://offline/ref=18FA610FB6334A87515257BA7E2BB4B0CA29BFE3254BE9CD4C89319C7086D69D0EE66EACA5711777E1916A9062D232E51861C7E2C7BB27DCM1lFM" TargetMode="External"/><Relationship Id="rId27" Type="http://schemas.openxmlformats.org/officeDocument/2006/relationships/hyperlink" Target="consultantplus://offline/ref=18FA610FB6334A87515249B76847E9B4CB25E6EE224BE39D14D66AC1278FDCCA49A937EEE17D127FE79A3CC12DD36EA04F72C7E0C7B827C01CA910M3lDM" TargetMode="External"/><Relationship Id="rId48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69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13" Type="http://schemas.openxmlformats.org/officeDocument/2006/relationships/hyperlink" Target="consultantplus://offline/ref=18FA610FB6334A87515257BA7E2BB4B0CA29BFE3254BE9CD4C89319C7086D69D0EE66EACA5711576E4916A9062D232E51861C7E2C7BB27DCM1lFM" TargetMode="External"/><Relationship Id="rId134" Type="http://schemas.openxmlformats.org/officeDocument/2006/relationships/hyperlink" Target="consultantplus://offline/ref=18FA610FB6334A87515249B76847E9B4CB25E6EE224AEB9F10D66AC1278FDCCA49A937EEE17D127FE79A3AC32DD36EA04F72C7E0C7B827C01CA910M3lDM" TargetMode="External"/><Relationship Id="rId80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155" Type="http://schemas.openxmlformats.org/officeDocument/2006/relationships/hyperlink" Target="consultantplus://offline/ref=18FA610FB6334A87515257BA7E2BB4B0CA29BFE3254BE9CD4C89319C7086D69D0EE66EACA5701078E1916A9062D232E51861C7E2C7BB27DCM1lFM" TargetMode="External"/><Relationship Id="rId176" Type="http://schemas.openxmlformats.org/officeDocument/2006/relationships/hyperlink" Target="consultantplus://offline/ref=18FA610FB6334A87515249B76847E9B4CB25E6EE224BE79915D66AC1278FDCCA49A937EEE17D127FE79A36C82DD36EA04F72C7E0C7B827C01CA910M3lDM" TargetMode="External"/><Relationship Id="rId17" Type="http://schemas.openxmlformats.org/officeDocument/2006/relationships/hyperlink" Target="consultantplus://offline/ref=18FA610FB6334A87515249B76847E9B4CB25E6EE224AEB9F10D66AC1278FDCCA49A937EEE17D127FE79A3FC52DD36EA04F72C7E0C7B827C01CA910M3lDM" TargetMode="External"/><Relationship Id="rId38" Type="http://schemas.openxmlformats.org/officeDocument/2006/relationships/hyperlink" Target="consultantplus://offline/ref=18FA610FB6334A87515257BA7E2BB4B0CA29BFE3254BE9CD4C89319C7086D69D0EE66EACA5701278E3916A9062D232E51861C7E2C7BB27DCM1lFM" TargetMode="External"/><Relationship Id="rId59" Type="http://schemas.openxmlformats.org/officeDocument/2006/relationships/hyperlink" Target="consultantplus://offline/ref=18FA610FB6334A87515257BA7E2BB4B0CA29BFE3254BE9CD4C89319C7086D69D0EE66EACA5711676E2916A9062D232E51861C7E2C7BB27DCM1lFM" TargetMode="External"/><Relationship Id="rId103" Type="http://schemas.openxmlformats.org/officeDocument/2006/relationships/hyperlink" Target="consultantplus://offline/ref=18FA610FB6334A87515257BA7E2BB4B0CA29BFE3254BE9CD4C89319C7086D69D0EE66EACA570147AEE916A9062D232E51861C7E2C7BB27DCM1lFM" TargetMode="External"/><Relationship Id="rId124" Type="http://schemas.openxmlformats.org/officeDocument/2006/relationships/hyperlink" Target="consultantplus://offline/ref=18FA610FB6334A87515257BA7E2BB4B0CA29BFE3254BE9CD4C89319C7086D69D0EE66EACA5711376E5916A9062D232E51861C7E2C7BB27DCM1lFM" TargetMode="External"/><Relationship Id="rId70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91" Type="http://schemas.openxmlformats.org/officeDocument/2006/relationships/hyperlink" Target="consultantplus://offline/ref=18FA610FB6334A87515257BA7E2BB4B0CA29BFE3254BE9CD4C89319C7086D69D0EE66EACA5711777E1916A9062D232E51861C7E2C7BB27DCM1lFM" TargetMode="External"/><Relationship Id="rId145" Type="http://schemas.openxmlformats.org/officeDocument/2006/relationships/hyperlink" Target="consultantplus://offline/ref=18FA610FB6334A87515257BA7E2BB4B0CA29BFE3254BE9CD4C89319C7086D69D0EE66EA5AC731474B3CB7A942B863DFA1B7FD8E0D9BBM2l6M" TargetMode="External"/><Relationship Id="rId166" Type="http://schemas.openxmlformats.org/officeDocument/2006/relationships/hyperlink" Target="consultantplus://offline/ref=18FA610FB6334A87515257BA7E2BB4B0CA29BFE3254BE9CD4C89319C7086D69D0EE66EACA571167CE3916A9062D232E51861C7E2C7BB27DCM1lF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8FA610FB6334A87515249B76847E9B4CB25E6EE224AE29F12D66AC1278FDCCA49A937EEE17D127FE79A3CC22DD36EA04F72C7E0C7B827C01CA910M3lDM" TargetMode="External"/><Relationship Id="rId49" Type="http://schemas.openxmlformats.org/officeDocument/2006/relationships/hyperlink" Target="consultantplus://offline/ref=18FA610FB6334A87515257BA7E2BB4B0CA26B1E02440E9CD4C89319C7086D69D0EE66EA9AD711B74B3CB7A942B863DFA1B7FD8E0D9BBM2l6M" TargetMode="External"/><Relationship Id="rId114" Type="http://schemas.openxmlformats.org/officeDocument/2006/relationships/hyperlink" Target="consultantplus://offline/ref=18FA610FB6334A87515257BA7E2BB4B0CA29BFE3254BE9CD4C89319C7086D69D0EE66EACA5711B7EEE916A9062D232E51861C7E2C7BB27DCM1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426</Pages>
  <Words>117774</Words>
  <Characters>671315</Characters>
  <Application>Microsoft Office Word</Application>
  <DocSecurity>0</DocSecurity>
  <Lines>5594</Lines>
  <Paragraphs>1575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2021-10-12T12:37:00Z</dcterms:created>
  <dcterms:modified xsi:type="dcterms:W3CDTF">2021-10-12T12:39:00Z</dcterms:modified>
</cp:coreProperties>
</file>