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29.04.2021 N 45)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15659854,6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16420797,6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965326,6 тыс. рублей, в том числе верхний предел долга по муниципальным гарантиям города Сочи в сумме 0,0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760943,0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14418348,0 тыс. рублей и на 2023 год в сумме 14480673,5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14418348,0 тыс. рублей, в том числе условно утвержденные расходы в сумме 204190,6 тыс. рублей, и на 2023 год в сумме 14480673,5 тыс. рублей, в том числе условно утвержденные расходы в сумме 407731,2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923408,1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923408,1 тыс. рублей, в том числе верхний предел долга по муниципальным гарантиям города Сочи в сумме 0,0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202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299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42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594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6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783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855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46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497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390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457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3172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191275,5 тыс. рублей;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80000,0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4380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4480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1250765,6 тыс. рублей;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>
        <w:rPr>
          <w:rFonts w:ascii="Arial" w:hAnsi="Arial" w:cs="Arial"/>
          <w:sz w:val="20"/>
          <w:szCs w:val="20"/>
        </w:rPr>
        <w:t xml:space="preserve">, от 25.02.2021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25.03.2021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24</w:t>
        </w:r>
      </w:hyperlink>
      <w:r>
        <w:rPr>
          <w:rFonts w:ascii="Arial" w:hAnsi="Arial" w:cs="Arial"/>
          <w:sz w:val="20"/>
          <w:szCs w:val="20"/>
        </w:rPr>
        <w:t xml:space="preserve">, от 29.04.2021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27.05.2021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1258329,2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(пп. 8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457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172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14.01.2021 N 1)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358081,6 тыс. рублей;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Утвердить </w:t>
      </w:r>
      <w:hyperlink w:anchor="Par3459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67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474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78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34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городской округ город-курорт Сочи Краснодарского края от 25.03.2021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29.04.2021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1F04E0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области финансов, налогов и сборов, страхования, рынка ценных бумаг (за исключением штрафов, указанных в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F04E0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1F04E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2024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1F04E0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1F04E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4E0">
        <w:tc>
          <w:tcPr>
            <w:tcW w:w="200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1F04E0">
        <w:tc>
          <w:tcPr>
            <w:tcW w:w="200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165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6"/>
        <w:gridCol w:w="1361"/>
      </w:tblGrid>
      <w:tr w:rsidR="001F04E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7729664,5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1009962,0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119433,5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7930190,1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3982653,4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-14573,3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-14573,3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15659854,6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299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1F04E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04E0" w:rsidRDefault="001F04E0" w:rsidP="001F04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42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76"/>
        <w:gridCol w:w="1417"/>
      </w:tblGrid>
      <w:tr w:rsidR="001F04E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4E0">
        <w:tc>
          <w:tcPr>
            <w:tcW w:w="277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7915446,4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3220537,6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666191,9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888198,3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3982653,4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2 02 30024 04 0000 150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3785212,1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627247,4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185535,0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  <w:tr w:rsidR="001F04E0">
        <w:tc>
          <w:tcPr>
            <w:tcW w:w="277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8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365158,9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594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572"/>
        <w:gridCol w:w="1417"/>
        <w:gridCol w:w="1417"/>
      </w:tblGrid>
      <w:tr w:rsidR="001F04E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04E0">
        <w:tc>
          <w:tcPr>
            <w:tcW w:w="266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6773348,0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6629673,5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2572386,4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2465900,6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154539,5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888500,0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3919924,1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3734956,7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3710051,8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130448,9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2 02 45303 00 0000 150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266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5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783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2021 ГОД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1F04E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1F04E0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4E0">
        <w:tc>
          <w:tcPr>
            <w:tcW w:w="657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657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855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27.05.2021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11.06.2021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272"/>
        <w:gridCol w:w="680"/>
        <w:gridCol w:w="680"/>
        <w:gridCol w:w="1474"/>
      </w:tblGrid>
      <w:tr w:rsidR="001F04E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04E0">
        <w:tc>
          <w:tcPr>
            <w:tcW w:w="96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1499107,4</w:t>
            </w:r>
          </w:p>
        </w:tc>
      </w:tr>
      <w:tr w:rsidR="001F04E0">
        <w:tc>
          <w:tcPr>
            <w:tcW w:w="9066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717280,0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121186,5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546770,9</w:t>
            </w:r>
          </w:p>
        </w:tc>
      </w:tr>
      <w:tr w:rsidR="001F04E0">
        <w:tc>
          <w:tcPr>
            <w:tcW w:w="9066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258438,7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257178,7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2381454,5</w:t>
            </w:r>
          </w:p>
        </w:tc>
      </w:tr>
      <w:tr w:rsidR="001F04E0">
        <w:tc>
          <w:tcPr>
            <w:tcW w:w="9066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9066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1250765,6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653872,1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1448762,6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102489,9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294339,9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641411,8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410521,0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8797576,6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2341188,6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4439520,2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950075,4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72825,8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993966,6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813522,0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722975,1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90546,9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434118,0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53837,0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283030,9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649610,4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589591,7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27749,6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96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146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КЛАССИФИКАЦИИ РАСХОДОВ БЮДЖЕТОВ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0"/>
        <w:gridCol w:w="4422"/>
        <w:gridCol w:w="520"/>
        <w:gridCol w:w="520"/>
        <w:gridCol w:w="1417"/>
        <w:gridCol w:w="1417"/>
      </w:tblGrid>
      <w:tr w:rsidR="001F04E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1F04E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04E0">
        <w:tc>
          <w:tcPr>
            <w:tcW w:w="74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1288679,0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1295916,2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353497,9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366801,7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1356924,6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1268454,8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208485,3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200195,3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7351777,7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7472197,2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1883305,0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2246830,9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3508551,9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3286792,2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1F04E0">
        <w:tc>
          <w:tcPr>
            <w:tcW w:w="7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497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27.05.2021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11.06.2021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680"/>
        <w:gridCol w:w="1531"/>
      </w:tblGrid>
      <w:tr w:rsidR="001F04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04E0">
        <w:tc>
          <w:tcPr>
            <w:tcW w:w="54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7526041,7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7526041,7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91142,1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7109,3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83432,8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209162,1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5312630,4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388327,3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388327,3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59236,5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1035907,3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1035907,3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890710,7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51526,5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633168,7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633168,7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498950,4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425918,7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425918,7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355951,5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355951,5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1172409,5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313903,9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191792,8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1005582,9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612780,3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333010,9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333010,9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2 R2 54180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82825,3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346941,3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246049,3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216315,5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использование олимпийских объектов 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41154,7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41154,7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282947,6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социально ориентированных некоммерческих организаций,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зарегистрированных на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103926,6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103686,6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235720,5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235720,5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47201,9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677473,6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677473,6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255222,5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292232,2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муниципальной программы города Сочи "Формирование современной городской среды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960274,3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696417,8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694580,3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693908,6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627762,7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65727,6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233203,0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233203,0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9043" w:type="dxa"/>
            <w:gridSpan w:val="5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11.06.2021 N 71)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739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БЮДЖЕТОВ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1644"/>
        <w:gridCol w:w="680"/>
        <w:gridCol w:w="1417"/>
        <w:gridCol w:w="1417"/>
      </w:tblGrid>
      <w:tr w:rsidR="001F04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04E0">
        <w:tc>
          <w:tcPr>
            <w:tcW w:w="54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"Развитие отрасли "Культура"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697030,2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1143806,3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350188,4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малоэтажного жилищного строительства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309841,5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283915,9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"Управление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имуществом города-курорта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258584,2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64685,7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1F04E0"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41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1457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27.05.2021 </w:t>
            </w:r>
            <w:hyperlink r:id="rId1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11.06.2021 </w:t>
            </w:r>
            <w:hyperlink r:id="rId1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1F04E0"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6293"/>
        <w:gridCol w:w="737"/>
        <w:gridCol w:w="737"/>
        <w:gridCol w:w="737"/>
        <w:gridCol w:w="2268"/>
        <w:gridCol w:w="700"/>
        <w:gridCol w:w="1531"/>
      </w:tblGrid>
      <w:tr w:rsidR="001F04E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04E0">
        <w:tc>
          <w:tcPr>
            <w:tcW w:w="5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16420797,6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1407868,7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425540,5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425565,6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416282,3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390933,8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305754,7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216190,0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178974,2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167233,1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76188,4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16559,6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220272,5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219012,5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218880,5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218880,5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216315,5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187259,5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343167,4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277144,4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310686,0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310686,0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62278,5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153203,0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2813960,8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351705,5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351105,5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316666,8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21179,2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295487,6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34438,7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50754,3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19421,0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присоединение, техническое обслуживание сетей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электроснабжения и связи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18179,9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W2640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83756,6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36904,4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2082289,7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474702,4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138208,4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92081,7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1604019,3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902794,5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163835,3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69060,5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15252,8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141484,1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809113,5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795643,3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200982,0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167784,3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341642,3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261717,8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6522904,1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6444706,2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1866486,2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1866216,2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1866216,2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1851305,3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2835500,9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2832322,5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2832322,5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2795985,9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168094,7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168094,7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724122,1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723969,4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648897,5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77225,2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984003,6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980764,8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34084,2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16441,7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1017734,5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794937,3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668325,4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84520,9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46529,0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564108,2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564108,2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510221,2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477332,5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404300,8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404300,8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69203,1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67786,1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48195,4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38232,4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1408786,2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1408582,8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410793,8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171 01 10610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171 01 10610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103632,3</w:t>
            </w:r>
          </w:p>
        </w:tc>
      </w:tr>
      <w:tr w:rsidR="001F04E0">
        <w:tc>
          <w:tcPr>
            <w:tcW w:w="13583" w:type="dxa"/>
            <w:gridSpan w:val="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округ город-курорт Сочи Краснодарского края от 11.06.2021 N 71)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997789,0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753206,3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360403,7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281483,9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80634,3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78919,8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50079,6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392802,6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361802,6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316249,1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281553,7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100161,6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92866,7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65692,0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94404,2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86667,6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263226,5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91583,7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84110,4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80582,1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90012,3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81117,5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47894,1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215310,3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66281,7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5265,3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1989,3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59450,3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69109,6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42476,8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344181,9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61272,4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72276,2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160229,7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151933,9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102389,2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4299,4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3172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386"/>
        <w:gridCol w:w="580"/>
        <w:gridCol w:w="540"/>
        <w:gridCol w:w="520"/>
        <w:gridCol w:w="1984"/>
        <w:gridCol w:w="640"/>
        <w:gridCol w:w="1644"/>
        <w:gridCol w:w="1757"/>
      </w:tblGrid>
      <w:tr w:rsidR="001F04E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F04E0">
        <w:tc>
          <w:tcPr>
            <w:tcW w:w="52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14418348,0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Приобретение, сопровождение информационно-коммуникационных технологий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и муниципальных учреждений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разработки градостроительной и землеустроительной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154570,5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199492,4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59607,6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1442257,2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1306408,1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139131,7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804899,2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766413,4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772942,3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754258,5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760787,4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6253106,1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6178120,7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2703652,7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организации и осуществлению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141792,7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64310,7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38385,1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созданию и организации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  <w:tr w:rsidR="001F04E0"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8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204190,6</w:t>
            </w:r>
          </w:p>
        </w:tc>
        <w:tc>
          <w:tcPr>
            <w:tcW w:w="1757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407731,2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F04E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4380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27.05.2021 N 57)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422"/>
        <w:gridCol w:w="1361"/>
      </w:tblGrid>
      <w:tr w:rsidR="001F04E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1F04E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4E0">
        <w:tc>
          <w:tcPr>
            <w:tcW w:w="328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760943,0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1292773,0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16074427,9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  <w:tr w:rsidR="001F04E0">
        <w:tc>
          <w:tcPr>
            <w:tcW w:w="3288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42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17367200,9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4480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 ВИДОВ ИСТОЧНИКОВ ФИНАНСИРОВАНИЯ ДЕФИЦИТОВ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29.04.2021 N 45)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1304"/>
        <w:gridCol w:w="1304"/>
      </w:tblGrid>
      <w:tr w:rsidR="001F04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04E0">
        <w:tc>
          <w:tcPr>
            <w:tcW w:w="323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14522592,0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  <w:tr w:rsidR="001F04E0">
        <w:tc>
          <w:tcPr>
            <w:tcW w:w="32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175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15025593,0</w:t>
            </w:r>
          </w:p>
        </w:tc>
        <w:tc>
          <w:tcPr>
            <w:tcW w:w="130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14480673,5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598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5"/>
      </w:tblGrid>
      <w:tr w:rsidR="001F04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1F04E0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04E0">
        <w:tc>
          <w:tcPr>
            <w:tcW w:w="720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-168918,4</w:t>
            </w: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358081,6</w:t>
            </w:r>
          </w:p>
        </w:tc>
      </w:tr>
      <w:tr w:rsidR="001F04E0">
        <w:tc>
          <w:tcPr>
            <w:tcW w:w="7200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474"/>
        <w:gridCol w:w="1474"/>
      </w:tblGrid>
      <w:tr w:rsidR="001F04E0"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04E0"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606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F04E0">
        <w:tc>
          <w:tcPr>
            <w:tcW w:w="6066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673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F04E0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1F04E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1F04E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F04E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F04E0">
        <w:tc>
          <w:tcPr>
            <w:tcW w:w="59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F04E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1F04E0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1F04E0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5102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742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1F04E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04E0">
        <w:tc>
          <w:tcPr>
            <w:tcW w:w="7483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748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F04E0">
        <w:tc>
          <w:tcPr>
            <w:tcW w:w="748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1F04E0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04E0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5953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4E0">
        <w:tc>
          <w:tcPr>
            <w:tcW w:w="595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F04E0">
        <w:tc>
          <w:tcPr>
            <w:tcW w:w="5953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787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F04E0">
          <w:pgSz w:w="11906" w:h="16838"/>
          <w:pgMar w:top="1440" w:right="567" w:bottom="1440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1F04E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1F04E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1F04E0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F04E0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1F04E0" w:rsidRDefault="001F04E0" w:rsidP="001F04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1F04E0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1F04E0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1F04E0">
        <w:tc>
          <w:tcPr>
            <w:tcW w:w="4535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1F04E0" w:rsidRDefault="001F0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4E0" w:rsidRDefault="001F04E0" w:rsidP="001F04E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2A0B" w:rsidRDefault="00472A0B">
      <w:bookmarkStart w:id="19" w:name="_GoBack"/>
      <w:bookmarkEnd w:id="19"/>
    </w:p>
    <w:sectPr w:rsidR="00472A0B" w:rsidSect="002F2286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E0"/>
    <w:rsid w:val="001F04E0"/>
    <w:rsid w:val="004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B1BD7-B400-4C39-A9BA-02C8EDB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21" Type="http://schemas.openxmlformats.org/officeDocument/2006/relationships/hyperlink" Target="consultantplus://offline/ref=B37D5FE5EAA85ED3A74335A00F681B6FA12DE7C654D023098D16F60677F6FF2906A78501536893FD5B585D43198A17DA9CE1065F45FD403CB221F6wEYCI" TargetMode="External"/><Relationship Id="rId42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63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84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138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159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170" Type="http://schemas.openxmlformats.org/officeDocument/2006/relationships/hyperlink" Target="consultantplus://offline/ref=EFC2E9D19ED92F6E8A23F3C010AC43212E0730FBF71F4EC6924F1F854F17F327B9CDC18184FDE2021E612E3526BA5B05018FBB79789CB6A777A6C0xFY9I" TargetMode="External"/><Relationship Id="rId191" Type="http://schemas.openxmlformats.org/officeDocument/2006/relationships/hyperlink" Target="consultantplus://offline/ref=6318D8703B3FFC52A20ED1F34CEEB7578DE3FC9346F1372D95ECB93F773871F8AB6B1FCCD109B886B4DEB2B50760DC917E2F52DBD6D31E316E9881yFY0I" TargetMode="External"/><Relationship Id="rId205" Type="http://schemas.openxmlformats.org/officeDocument/2006/relationships/hyperlink" Target="consultantplus://offline/ref=549D27E1D5B0FA5A78BDCC371ACBCF6998638E9C77CE8AEA2B5C1225A85D747775BC4A9C7D386D77C2EA618809DE73723FD56F94177F5AAD1165D606YCI" TargetMode="External"/><Relationship Id="rId107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11" Type="http://schemas.openxmlformats.org/officeDocument/2006/relationships/hyperlink" Target="consultantplus://offline/ref=B37D5FE5EAA85ED3A74335A00F681B6FA12DE7C654D1200F8A16F60677F6FF2906A78501536893FD5B585C46198A17DA9CE1065F45FD403CB221F6wEYCI" TargetMode="External"/><Relationship Id="rId32" Type="http://schemas.openxmlformats.org/officeDocument/2006/relationships/hyperlink" Target="consultantplus://offline/ref=EFC2E9D19ED92F6E8A23EDCD06C01E252F0466F3F5144C94CE1044D8181EF970FE8298C7C0F7E3094A306F6020EC0A5F5485A77B669ExBY0I" TargetMode="External"/><Relationship Id="rId53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74" Type="http://schemas.openxmlformats.org/officeDocument/2006/relationships/hyperlink" Target="consultantplus://offline/ref=EFC2E9D19ED92F6E8A23F3C010AC43212E0730FBF71F40C4964F1F854F17F327B9CDC18184FDE2021E61283C26BA5B05018FBB79789CB6A777A6C0xFY9I" TargetMode="External"/><Relationship Id="rId128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49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5" Type="http://schemas.openxmlformats.org/officeDocument/2006/relationships/hyperlink" Target="consultantplus://offline/ref=B37D5FE5EAA85ED3A74335A00F681B6FA12DE7C654DF290A8D16F60677F6FF2906A78501536893FD5B585C46198A17DA9CE1065F45FD403CB221F6wEYCI" TargetMode="External"/><Relationship Id="rId95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160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181" Type="http://schemas.openxmlformats.org/officeDocument/2006/relationships/hyperlink" Target="consultantplus://offline/ref=EFC2E9D19ED92F6E8A23F3C010AC43212E0730FBF71F40C4964F1F854F17F327B9CDC18184FDE2021E61223026BA5B05018FBB79789CB6A777A6C0xFY9I" TargetMode="External"/><Relationship Id="rId216" Type="http://schemas.openxmlformats.org/officeDocument/2006/relationships/theme" Target="theme/theme1.xml"/><Relationship Id="rId22" Type="http://schemas.openxmlformats.org/officeDocument/2006/relationships/hyperlink" Target="consultantplus://offline/ref=B37D5FE5EAA85ED3A74335A00F681B6FA12DE7C654D0250E8A16F60677F6FF2906A78501536893FD5B585D49198A17DA9CE1065F45FD403CB221F6wEYCI" TargetMode="External"/><Relationship Id="rId43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64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18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39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85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150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171" Type="http://schemas.openxmlformats.org/officeDocument/2006/relationships/hyperlink" Target="consultantplus://offline/ref=EFC2E9D19ED92F6E8A23F3C010AC43212E0730FBF71F40C4964F1F854F17F327B9CDC18184FDE2021E612D3626BA5B05018FBB79789CB6A777A6C0xFY9I" TargetMode="External"/><Relationship Id="rId192" Type="http://schemas.openxmlformats.org/officeDocument/2006/relationships/hyperlink" Target="consultantplus://offline/ref=6318D8703B3FFC52A20ED1F34CEEB7578DE3FC9346F1372D95ECB93F773871F8AB6B1FCCD109B886B4DEB2B60760DC917E2F52DBD6D31E316E9881yFY0I" TargetMode="External"/><Relationship Id="rId206" Type="http://schemas.openxmlformats.org/officeDocument/2006/relationships/hyperlink" Target="consultantplus://offline/ref=549D27E1D5B0FA5A78BDCC371ACBCF6998638E9C77CE8AEA2B5C1225A85D747775BC4A9C7D386D77C2EA618C09DE73723FD56F94177F5AAD1165D606YCI" TargetMode="External"/><Relationship Id="rId12" Type="http://schemas.openxmlformats.org/officeDocument/2006/relationships/hyperlink" Target="consultantplus://offline/ref=B37D5FE5EAA85ED3A74335A00F681B6FA12DE7C654D0260D8916F60677F6FF2906A78501536893FD5B585C47198A17DA9CE1065F45FD403CB221F6wEYCI" TargetMode="External"/><Relationship Id="rId33" Type="http://schemas.openxmlformats.org/officeDocument/2006/relationships/hyperlink" Target="consultantplus://offline/ref=EFC2E9D19ED92F6E8A23F3C010AC43212E0730FBF7104FC3924F1F854F17F327B9CDC18184FDE2021E612A3526BA5B05018FBB79789CB6A777A6C0xFY9I" TargetMode="External"/><Relationship Id="rId108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29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54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75" Type="http://schemas.openxmlformats.org/officeDocument/2006/relationships/hyperlink" Target="consultantplus://offline/ref=EFC2E9D19ED92F6E8A23F3C010AC43212E0730FBF71F40C4964F1F854F17F327B9CDC18184FDE2021E612F3326BA5B05018FBB79789CB6A777A6C0xFY9I" TargetMode="External"/><Relationship Id="rId96" Type="http://schemas.openxmlformats.org/officeDocument/2006/relationships/hyperlink" Target="consultantplus://offline/ref=EFC2E9D19ED92F6E8A23EDCD06C01E252F046EF3F51F4C94CE1044D8181EF970FE8298C3C0F1EB03176A7F6469BB0743549CB97E789EB1BBx7Y4I" TargetMode="External"/><Relationship Id="rId140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161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182" Type="http://schemas.openxmlformats.org/officeDocument/2006/relationships/hyperlink" Target="consultantplus://offline/ref=EFC2E9D19ED92F6E8A23F3C010AC43212E0730FBF71F4EC6924F1F854F17F327B9CDC18184FDE2021E61233026BA5B05018FBB79789CB6A777A6C0xFY9I" TargetMode="External"/><Relationship Id="rId6" Type="http://schemas.openxmlformats.org/officeDocument/2006/relationships/hyperlink" Target="consultantplus://offline/ref=B37D5FE5EAA85ED3A74335A00F681B6FA12DE7C654D0210F8F16F60677F6FF2906A78501536893FD5B585C46198A17DA9CE1065F45FD403CB221F6wEYCI" TargetMode="External"/><Relationship Id="rId23" Type="http://schemas.openxmlformats.org/officeDocument/2006/relationships/hyperlink" Target="consultantplus://offline/ref=B37D5FE5EAA85ED3A74335A00F681B6FA12DE7C654D0260D8916F60677F6FF2906A78501536893FD5B585E40198A17DA9CE1065F45FD403CB221F6wEYCI" TargetMode="External"/><Relationship Id="rId119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44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65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86" Type="http://schemas.openxmlformats.org/officeDocument/2006/relationships/hyperlink" Target="consultantplus://offline/ref=EFC2E9D19ED92F6E8A23EDCD06C01E252F046EF3F51F4C94CE1044D8181EF970FE8298C3C0F0EA031B6A7F6469BB0743549CB97E789EB1BBx7Y4I" TargetMode="External"/><Relationship Id="rId130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151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172" Type="http://schemas.openxmlformats.org/officeDocument/2006/relationships/hyperlink" Target="consultantplus://offline/ref=EFC2E9D19ED92F6E8A23F3C010AC43212E0730FBF71F4EC6924F1F854F17F327B9CDC18184FDE2021E612D3026BA5B05018FBB79789CB6A777A6C0xFY9I" TargetMode="External"/><Relationship Id="rId193" Type="http://schemas.openxmlformats.org/officeDocument/2006/relationships/hyperlink" Target="consultantplus://offline/ref=6318D8703B3FFC52A20ED1F34CEEB7578DE3FC9346F0312F96ECB93F773871F8AB6B1FCCD109B886B4DEB7B00760DC917E2F52DBD6D31E316E9881yFY0I" TargetMode="External"/><Relationship Id="rId207" Type="http://schemas.openxmlformats.org/officeDocument/2006/relationships/hyperlink" Target="consultantplus://offline/ref=549D27E1D5B0FA5A78BDCC371ACBCF6998638E9C77CE8AEA2B5C1225A85D747775BC4A9C7D386D77C2EA668909DE73723FD56F94177F5AAD1165D606YCI" TargetMode="External"/><Relationship Id="rId13" Type="http://schemas.openxmlformats.org/officeDocument/2006/relationships/hyperlink" Target="consultantplus://offline/ref=B37D5FE5EAA85ED3A74335A00F681B6FA12DE7C654D0280F8D16F60677F6FF2906A78501536893FD5B585C47198A17DA9CE1065F45FD403CB221F6wEYCI" TargetMode="External"/><Relationship Id="rId109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34" Type="http://schemas.openxmlformats.org/officeDocument/2006/relationships/hyperlink" Target="consultantplus://offline/ref=EFC2E9D19ED92F6E8A23F3C010AC43212E0730FBF71F47C6904F1F854F17F327B9CDC18184FDE2021E61293026BA5B05018FBB79789CB6A777A6C0xFY9I" TargetMode="External"/><Relationship Id="rId55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76" Type="http://schemas.openxmlformats.org/officeDocument/2006/relationships/hyperlink" Target="consultantplus://offline/ref=EFC2E9D19ED92F6E8A23F3C010AC43212E0730FBF71F40C4964F1F854F17F327B9CDC18184FDE2021E61293326BA5B05018FBB79789CB6A777A6C0xFY9I" TargetMode="External"/><Relationship Id="rId97" Type="http://schemas.openxmlformats.org/officeDocument/2006/relationships/hyperlink" Target="consultantplus://offline/ref=EFC2E9D19ED92F6E8A23F3C010AC43212E0730FBF71F4EC6924F1F854F17F327B9CDC18184FDE2021E61293326BA5B05018FBB79789CB6A777A6C0xFY9I" TargetMode="External"/><Relationship Id="rId120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141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7" Type="http://schemas.openxmlformats.org/officeDocument/2006/relationships/hyperlink" Target="consultantplus://offline/ref=B37D5FE5EAA85ED3A74335A00F681B6FA12DE7C654D023098D16F60677F6FF2906A78501536893FD5B585C46198A17DA9CE1065F45FD403CB221F6wEYCI" TargetMode="External"/><Relationship Id="rId162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183" Type="http://schemas.openxmlformats.org/officeDocument/2006/relationships/hyperlink" Target="consultantplus://offline/ref=EFC2E9D19ED92F6E8A23F3C010AC43212E0730FBF71E46C6954F1F854F17F327B9CDC18184FDE2021E612F3126BA5B05018FBB79789CB6A777A6C0xFY9I" TargetMode="External"/><Relationship Id="rId24" Type="http://schemas.openxmlformats.org/officeDocument/2006/relationships/hyperlink" Target="consultantplus://offline/ref=B37D5FE5EAA85ED3A74335A00F681B6FA12DE7C654D0280F8D16F60677F6FF2906A78501536893FD5B585D43198A17DA9CE1065F45FD403CB221F6wEYCI" TargetMode="External"/><Relationship Id="rId45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66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87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110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131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152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173" Type="http://schemas.openxmlformats.org/officeDocument/2006/relationships/hyperlink" Target="consultantplus://offline/ref=EFC2E9D19ED92F6E8A23F3C010AC43212E0730FBF71F40C4964F1F854F17F327B9CDC18184FDE2021E612C3026BA5B05018FBB79789CB6A777A6C0xFY9I" TargetMode="External"/><Relationship Id="rId194" Type="http://schemas.openxmlformats.org/officeDocument/2006/relationships/hyperlink" Target="consultantplus://offline/ref=840C1A82FBD1D43C5DFBF672D3AD967CE472FD09650F7427B550F224F656F800E157A64EFC624D4CC47A3F4DEC74B38F81185904717B033385DD7BzDYAI" TargetMode="External"/><Relationship Id="rId208" Type="http://schemas.openxmlformats.org/officeDocument/2006/relationships/hyperlink" Target="consultantplus://offline/ref=549D27E1D5B0FA5A78BDCC371ACBCF6998638E9C77CE8AEA2B5C1225A85D747775BC4A9C7D386D77C2EA668C09DE73723FD56F94177F5AAD1165D606YCI" TargetMode="External"/><Relationship Id="rId19" Type="http://schemas.openxmlformats.org/officeDocument/2006/relationships/hyperlink" Target="consultantplus://offline/ref=B37D5FE5EAA85ED3A7432BAD1904466BA02EB1CE56DB2A5DD149AD5B20FFF57E41E8DC41166194F60F0918151FDC4680C9EB1A5D5BFFw4Y6I" TargetMode="External"/><Relationship Id="rId14" Type="http://schemas.openxmlformats.org/officeDocument/2006/relationships/hyperlink" Target="consultantplus://offline/ref=B37D5FE5EAA85ED3A74335A00F681B6FA12DE7C654D0210F8F16F60677F6FF2906A78501536893FD5B585E40198A17DA9CE1065F45FD403CB221F6wEYCI" TargetMode="External"/><Relationship Id="rId30" Type="http://schemas.openxmlformats.org/officeDocument/2006/relationships/hyperlink" Target="consultantplus://offline/ref=B37D5FE5EAA85ED3A74335A00F681B6FA12DE7C654D0280F8D16F60677F6FF2906A78501536893FD5B585D45198A17DA9CE1065F45FD403CB221F6wEYCI" TargetMode="External"/><Relationship Id="rId35" Type="http://schemas.openxmlformats.org/officeDocument/2006/relationships/hyperlink" Target="consultantplus://offline/ref=EFC2E9D19ED92F6E8A23EDCD06C01E252F0466F3F5144C94CE1044D8181EF970FE8298C6C3F2EA094A306F6020EC0A5F5485A77B669ExBY0I" TargetMode="External"/><Relationship Id="rId56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77" Type="http://schemas.openxmlformats.org/officeDocument/2006/relationships/hyperlink" Target="consultantplus://offline/ref=EFC2E9D19ED92F6E8A23F3C010AC43212E0730FBF71F40C4964F1F854F17F327B9CDC18184FDE2021E61283126BA5B05018FBB79789CB6A777A6C0xFY9I" TargetMode="External"/><Relationship Id="rId100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105" Type="http://schemas.openxmlformats.org/officeDocument/2006/relationships/hyperlink" Target="consultantplus://offline/ref=EFC2E9D19ED92F6E8A23EDCD06C01E252F046EF3F51F4C94CE1044D8181EF970FE8298C3C0F0EA031B6A7F6469BB0743549CB97E789EB1BBx7Y4I" TargetMode="External"/><Relationship Id="rId126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147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68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8" Type="http://schemas.openxmlformats.org/officeDocument/2006/relationships/hyperlink" Target="consultantplus://offline/ref=B37D5FE5EAA85ED3A74335A00F681B6FA12DE7C654D0250E8A16F60677F6FF2906A78501536893FD5B585C46198A17DA9CE1065F45FD403CB221F6wEYCI" TargetMode="External"/><Relationship Id="rId51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72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93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98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121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142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163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84" Type="http://schemas.openxmlformats.org/officeDocument/2006/relationships/hyperlink" Target="consultantplus://offline/ref=6318D8703B3FFC52A20ED1F34CEEB7578DE3FC9346F1372D95ECB93F773871F8AB6B1FCCD109B886B4DFB6B40760DC917E2F52DBD6D31E316E9881yFY0I" TargetMode="External"/><Relationship Id="rId189" Type="http://schemas.openxmlformats.org/officeDocument/2006/relationships/hyperlink" Target="consultantplus://offline/ref=6318D8703B3FFC52A20ED1F34CEEB7578DE3FC9346F1372D95ECB93F773871F8AB6B1FCCD109B886B4DFBAB00760DC917E2F52DBD6D31E316E9881yFY0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54011E7F7FAF531C1F41AC73D07B2588A5AAABF7E2A11932812E33DBC1355C547674D227261B9716A91A2203AAB144AEE61DCDD0B45697BE246A929YDI" TargetMode="External"/><Relationship Id="rId25" Type="http://schemas.openxmlformats.org/officeDocument/2006/relationships/hyperlink" Target="consultantplus://offline/ref=B37D5FE5EAA85ED3A7432BAD1904466BA02EB1CE56DB2A5DD149AD5B20FFF57E41E8DC46146C96F60F0918151FDC4680C9EB1A5D5BFFw4Y6I" TargetMode="External"/><Relationship Id="rId46" Type="http://schemas.openxmlformats.org/officeDocument/2006/relationships/hyperlink" Target="consultantplus://offline/ref=EFC2E9D19ED92F6E8A23EDCD06C01E252F046EF3F51F4C94CE1044D8181EF970FE8298C3C0F0EA031B6A7F6469BB0743549CB97E789EB1BBx7Y4I" TargetMode="External"/><Relationship Id="rId67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116" Type="http://schemas.openxmlformats.org/officeDocument/2006/relationships/hyperlink" Target="consultantplus://offline/ref=EFC2E9D19ED92F6E8A23F3C010AC43212E0730FBF71F4EC6924F1F854F17F327B9CDC18184FDE2021E61283126BA5B05018FBB79789CB6A777A6C0xFY9I" TargetMode="External"/><Relationship Id="rId137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58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20" Type="http://schemas.openxmlformats.org/officeDocument/2006/relationships/hyperlink" Target="consultantplus://offline/ref=B37D5FE5EAA85ED3A74335A00F681B6FA12DE7C654D0210F8F16F60677F6FF2906A78501536893FD5B585E42198A17DA9CE1065F45FD403CB221F6wEYCI" TargetMode="External"/><Relationship Id="rId41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62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83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88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111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132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153" Type="http://schemas.openxmlformats.org/officeDocument/2006/relationships/hyperlink" Target="consultantplus://offline/ref=EFC2E9D19ED92F6E8A23EDCD06C01E252F046EF3F51F4C94CE1044D8181EF970FE8298C3C0F1EB03176A7F6469BB0743549CB97E789EB1BBx7Y4I" TargetMode="External"/><Relationship Id="rId174" Type="http://schemas.openxmlformats.org/officeDocument/2006/relationships/hyperlink" Target="consultantplus://offline/ref=EFC2E9D19ED92F6E8A23F3C010AC43212E0730FBF71F47C6904F1F854F17F327B9CDC18184FDE2021E61233D26BA5B05018FBB79789CB6A777A6C0xFY9I" TargetMode="External"/><Relationship Id="rId179" Type="http://schemas.openxmlformats.org/officeDocument/2006/relationships/hyperlink" Target="consultantplus://offline/ref=EFC2E9D19ED92F6E8A23F3C010AC43212E0730FBF71E46C6954F1F854F17F327B9CDC18184FDE2021E61293326BA5B05018FBB79789CB6A777A6C0xFY9I" TargetMode="External"/><Relationship Id="rId195" Type="http://schemas.openxmlformats.org/officeDocument/2006/relationships/hyperlink" Target="consultantplus://offline/ref=840C1A82FBD1D43C5DFBF672D3AD967CE472FD09650E7C27B250F224F656F800E157A64EFC624D4CC47A3C48EC74B38F81185904717B033385DD7BzDYAI" TargetMode="External"/><Relationship Id="rId209" Type="http://schemas.openxmlformats.org/officeDocument/2006/relationships/hyperlink" Target="consultantplus://offline/ref=549D27E1D5B0FA5A78BDCC371ACBCF6998638E9C77CE8AEA2B5C1225A85D747775BC4A9C7D386D77C2EA678909DE73723FD56F94177F5AAD1165D606YCI" TargetMode="External"/><Relationship Id="rId190" Type="http://schemas.openxmlformats.org/officeDocument/2006/relationships/hyperlink" Target="consultantplus://offline/ref=6318D8703B3FFC52A20ED1F34CEEB7578DE3FC9346F1372D95ECB93F773871F8AB6B1FCCD109B886B4DEB2B00760DC917E2F52DBD6D31E316E9881yFY0I" TargetMode="External"/><Relationship Id="rId204" Type="http://schemas.openxmlformats.org/officeDocument/2006/relationships/hyperlink" Target="consultantplus://offline/ref=549D27E1D5B0FA5A78BDCC371ACBCF6998638E9C77CE8AEA2B5C1225A85D747775BC4A9C7D386D77C2E96B8809DE73723FD56F94177F5AAD1165D606YCI" TargetMode="External"/><Relationship Id="rId15" Type="http://schemas.openxmlformats.org/officeDocument/2006/relationships/hyperlink" Target="consultantplus://offline/ref=B37D5FE5EAA85ED3A74335A00F681B6FA12DE7C654D0260D8916F60677F6FF2906A78501536893FD5B585D49198A17DA9CE1065F45FD403CB221F6wEYCI" TargetMode="External"/><Relationship Id="rId36" Type="http://schemas.openxmlformats.org/officeDocument/2006/relationships/hyperlink" Target="consultantplus://offline/ref=EFC2E9D19ED92F6E8A23F3C010AC43212E0730FBF71F43C7954F1F854F17F327B9CDC18184FDE2021E61293526BA5B05018FBB79789CB6A777A6C0xFY9I" TargetMode="External"/><Relationship Id="rId57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106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127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0" Type="http://schemas.openxmlformats.org/officeDocument/2006/relationships/hyperlink" Target="consultantplus://offline/ref=B37D5FE5EAA85ED3A74335A00F681B6FA12DE7C654D0280F8D16F60677F6FF2906A78501536893FD5B585C46198A17DA9CE1065F45FD403CB221F6wEYCI" TargetMode="External"/><Relationship Id="rId31" Type="http://schemas.openxmlformats.org/officeDocument/2006/relationships/hyperlink" Target="consultantplus://offline/ref=B37D5FE5EAA85ED3A7432BAD1904466BA02EB1CE56DB2A5DD149AD5B20FFF57E41E8DC43176697FA5E530811568B4B9CC9F2045845FF4720wBY1I" TargetMode="External"/><Relationship Id="rId52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73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78" Type="http://schemas.openxmlformats.org/officeDocument/2006/relationships/hyperlink" Target="consultantplus://offline/ref=EFC2E9D19ED92F6E8A23F3C010AC43212E0730FBF71F4EC6924F1F854F17F327B9CDC18184FDE2021E612A3D26BA5B05018FBB79789CB6A777A6C0xFY9I" TargetMode="External"/><Relationship Id="rId94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99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01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122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143" Type="http://schemas.openxmlformats.org/officeDocument/2006/relationships/hyperlink" Target="consultantplus://offline/ref=EFC2E9D19ED92F6E8A23EDCD06C01E252F046EF3F51F4C94CE1044D8181EF970FE8298C3C0F0EA031B6A7F6469BB0743549CB97E789EB1BBx7Y4I" TargetMode="External"/><Relationship Id="rId148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164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69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185" Type="http://schemas.openxmlformats.org/officeDocument/2006/relationships/hyperlink" Target="consultantplus://offline/ref=6318D8703B3FFC52A20ED1F34CEEB7578DE3FC9346F1372D95ECB93F773871F8AB6B1FCCD109B886B4DFB4B90760DC917E2F52DBD6D31E316E9881yFY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7D5FE5EAA85ED3A74335A00F681B6FA12DE7C654D0260D8916F60677F6FF2906A78501536893FD5B585C46198A17DA9CE1065F45FD403CB221F6wEYCI" TargetMode="External"/><Relationship Id="rId180" Type="http://schemas.openxmlformats.org/officeDocument/2006/relationships/hyperlink" Target="consultantplus://offline/ref=EFC2E9D19ED92F6E8A23F3C010AC43212E0730FBF71E46C6954F1F854F17F327B9CDC18184FDE2021E61283326BA5B05018FBB79789CB6A777A6C0xFY9I" TargetMode="External"/><Relationship Id="rId210" Type="http://schemas.openxmlformats.org/officeDocument/2006/relationships/hyperlink" Target="consultantplus://offline/ref=549D27E1D5B0FA5A78BDCC371ACBCF6998638E9C77CE8AEA2B5C1225A85D747775BC4A9C7D386D77C2EA678C09DE73723FD56F94177F5AAD1165D606YCI" TargetMode="External"/><Relationship Id="rId215" Type="http://schemas.openxmlformats.org/officeDocument/2006/relationships/fontTable" Target="fontTable.xml"/><Relationship Id="rId26" Type="http://schemas.openxmlformats.org/officeDocument/2006/relationships/hyperlink" Target="consultantplus://offline/ref=B37D5FE5EAA85ED3A7432BAD1904466BA02EB1CE56DB2A5DD149AD5B20FFF57E41E8DC471F6595F60F0918151FDC4680C9EB1A5D5BFFw4Y6I" TargetMode="External"/><Relationship Id="rId47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68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89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12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133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154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175" Type="http://schemas.openxmlformats.org/officeDocument/2006/relationships/hyperlink" Target="consultantplus://offline/ref=EFC2E9D19ED92F6E8A23F3C010AC43212E0730FBF71F4EC6924F1F854F17F327B9CDC18184FDE2021E612D3C26BA5B05018FBB79789CB6A777A6C0xFY9I" TargetMode="External"/><Relationship Id="rId196" Type="http://schemas.openxmlformats.org/officeDocument/2006/relationships/hyperlink" Target="consultantplus://offline/ref=840C1A82FBD1D43C5DFBF672D3AD967CE472FD09650E7C27B250F224F656F800E157A64EFC624D4CC47A3C4BEC74B38F81185904717B033385DD7BzDYAI" TargetMode="External"/><Relationship Id="rId200" Type="http://schemas.openxmlformats.org/officeDocument/2006/relationships/hyperlink" Target="consultantplus://offline/ref=840C1A82FBD1D43C5DFBF672D3AD967CE472FD09650E7C27B250F224F656F800E157A64EFC624D4CC47A3B4EEC74B38F81185904717B033385DD7BzDYAI" TargetMode="External"/><Relationship Id="rId16" Type="http://schemas.openxmlformats.org/officeDocument/2006/relationships/hyperlink" Target="consultantplus://offline/ref=B37D5FE5EAA85ED3A74335A00F681B6FA12DE7C654D0280F8D16F60677F6FF2906A78501536893FD5B585D44198A17DA9CE1065F45FD403CB221F6wEYCI" TargetMode="External"/><Relationship Id="rId37" Type="http://schemas.openxmlformats.org/officeDocument/2006/relationships/hyperlink" Target="consultantplus://offline/ref=EFC2E9D19ED92F6E8A23F3C010AC43212E0730FBF71F40C4964F1F854F17F327B9CDC18184FDE2021E61293426BA5B05018FBB79789CB6A777A6C0xFY9I" TargetMode="External"/><Relationship Id="rId58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79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102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123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144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90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65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186" Type="http://schemas.openxmlformats.org/officeDocument/2006/relationships/hyperlink" Target="consultantplus://offline/ref=6318D8703B3FFC52A20ED1F34CEEB7578DE3FC9346F1372D95ECB93F773871F8AB6B1FCCD109B886B4DFB5B00760DC917E2F52DBD6D31E316E9881yFY0I" TargetMode="External"/><Relationship Id="rId211" Type="http://schemas.openxmlformats.org/officeDocument/2006/relationships/hyperlink" Target="consultantplus://offline/ref=19A6C200FA37A00A60644554E628B50A6A17F7BDB56ED53A7A7464666644470462C41866196B09D1BD24C0633430D03A4CAFC87E28BBEB0C84453010Y8I" TargetMode="External"/><Relationship Id="rId27" Type="http://schemas.openxmlformats.org/officeDocument/2006/relationships/hyperlink" Target="consultantplus://offline/ref=B37D5FE5EAA85ED3A7432BAD1904466BA02EB1CE56DB2A5DD149AD5B20FFF57E41E8DC46146C96F60F0918151FDC4680C9EB1A5D5BFFw4Y6I" TargetMode="External"/><Relationship Id="rId48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69" Type="http://schemas.openxmlformats.org/officeDocument/2006/relationships/hyperlink" Target="consultantplus://offline/ref=EFC2E9D19ED92F6E8A23EDCD06C01E252F046EF3F51F4C94CE1044D8181EF970FE8298C3C0F0E5071B6A7F6469BB0743549CB97E789EB1BBx7Y4I" TargetMode="External"/><Relationship Id="rId113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134" Type="http://schemas.openxmlformats.org/officeDocument/2006/relationships/hyperlink" Target="consultantplus://offline/ref=EFC2E9D19ED92F6E8A23EDCD06C01E252F046EF3F51F4C94CE1044D8181EF970FE8298C3C0F1EB03176A7F6469BB0743549CB97E789EB1BBx7Y4I" TargetMode="External"/><Relationship Id="rId80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55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76" Type="http://schemas.openxmlformats.org/officeDocument/2006/relationships/hyperlink" Target="consultantplus://offline/ref=EFC2E9D19ED92F6E8A23F3C010AC43212E0730FBF71E46C6954F1F854F17F327B9CDC18184FDE2021E612B3226BA5B05018FBB79789CB6A777A6C0xFY9I" TargetMode="External"/><Relationship Id="rId197" Type="http://schemas.openxmlformats.org/officeDocument/2006/relationships/hyperlink" Target="consultantplus://offline/ref=840C1A82FBD1D43C5DFBF672D3AD967CE472FD09650E7C27B250F224F656F800E157A64EFC624D4CC47A3F48EC74B38F81185904717B033385DD7BzDYAI" TargetMode="External"/><Relationship Id="rId201" Type="http://schemas.openxmlformats.org/officeDocument/2006/relationships/hyperlink" Target="consultantplus://offline/ref=840C1A82FBD1D43C5DFBF672D3AD967CE472FD09650E7C27B250F224F656F800E157A64EFC624D4CC47A3A4BEC74B38F81185904717B033385DD7BzDYAI" TargetMode="External"/><Relationship Id="rId17" Type="http://schemas.openxmlformats.org/officeDocument/2006/relationships/hyperlink" Target="consultantplus://offline/ref=B37D5FE5EAA85ED3A74335A00F681B6FA12DE7C654D0210F8F16F60677F6FF2906A78501536893FD5B585E41198A17DA9CE1065F45FD403CB221F6wEYCI" TargetMode="External"/><Relationship Id="rId38" Type="http://schemas.openxmlformats.org/officeDocument/2006/relationships/hyperlink" Target="consultantplus://offline/ref=EFC2E9D19ED92F6E8A23F3C010AC43212E0730FBF71F4EC6924F1F854F17F327B9CDC18184FDE2021E612A3226BA5B05018FBB79789CB6A777A6C0xFY9I" TargetMode="External"/><Relationship Id="rId59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103" Type="http://schemas.openxmlformats.org/officeDocument/2006/relationships/hyperlink" Target="consultantplus://offline/ref=EFC2E9D19ED92F6E8A23EDCD06C01E252F046EF3F51F4C94CE1044D8181EF970FE8298C3C0F0E4031E6A7F6469BB0743549CB97E789EB1BBx7Y4I" TargetMode="External"/><Relationship Id="rId124" Type="http://schemas.openxmlformats.org/officeDocument/2006/relationships/hyperlink" Target="consultantplus://offline/ref=EFC2E9D19ED92F6E8A23EDCD06C01E252F046EF3F51F4C94CE1044D8181EF970FE8298C3C0F0EA031B6A7F6469BB0743549CB97E789EB1BBx7Y4I" TargetMode="External"/><Relationship Id="rId70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91" Type="http://schemas.openxmlformats.org/officeDocument/2006/relationships/hyperlink" Target="consultantplus://offline/ref=EFC2E9D19ED92F6E8A23EDCD06C01E252F046EF3F51F4C94CE1044D8181EF970FE8298C1C1F4EB094A306F6020EC0A5F5485A77B669ExBY0I" TargetMode="External"/><Relationship Id="rId145" Type="http://schemas.openxmlformats.org/officeDocument/2006/relationships/hyperlink" Target="consultantplus://offline/ref=EFC2E9D19ED92F6E8A23EDCD06C01E252F046EF3F51F4C94CE1044D8181EF970FE8298C7C2F9EA094A306F6020EC0A5F5485A77B669ExBY0I" TargetMode="External"/><Relationship Id="rId166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187" Type="http://schemas.openxmlformats.org/officeDocument/2006/relationships/hyperlink" Target="consultantplus://offline/ref=6318D8703B3FFC52A20ED1F34CEEB7578DE3FC9346F1372D95ECB93F773871F8AB6B1FCCD109B886B4DFB5B50760DC917E2F52DBD6D31E316E9881yFY0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54011E7F7FAF531C1F41AC73D07B2588A5AAABF7E2A18932A12E33DBC1355C547674D227261B9716A92AF2F3AAB144AEE61DCDD0B45697BE246A929YDI" TargetMode="External"/><Relationship Id="rId28" Type="http://schemas.openxmlformats.org/officeDocument/2006/relationships/hyperlink" Target="consultantplus://offline/ref=B37D5FE5EAA85ED3A7432BAD1904466BA02EB1CE56DB2A5DD149AD5B20FFF57E41E8DC471F6595F60F0918151FDC4680C9EB1A5D5BFFw4Y6I" TargetMode="External"/><Relationship Id="rId49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14" Type="http://schemas.openxmlformats.org/officeDocument/2006/relationships/hyperlink" Target="consultantplus://offline/ref=EFC2E9D19ED92F6E8A23EDCD06C01E252F046EF3F51F4C94CE1044D8181EF970FE8298C3C0F1E50B1D6A7F6469BB0743549CB97E789EB1BBx7Y4I" TargetMode="External"/><Relationship Id="rId60" Type="http://schemas.openxmlformats.org/officeDocument/2006/relationships/hyperlink" Target="consultantplus://offline/ref=EFC2E9D19ED92F6E8A23EDCD06C01E252F046EF3F51F4C94CE1044D8181EF970FE8298C3C0F1E60B1B6A7F6469BB0743549CB97E789EB1BBx7Y4I" TargetMode="External"/><Relationship Id="rId81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135" Type="http://schemas.openxmlformats.org/officeDocument/2006/relationships/hyperlink" Target="consultantplus://offline/ref=EFC2E9D19ED92F6E8A23F3C010AC43212E0730FBF71F4EC6924F1F854F17F327B9CDC18184FDE2021E612F3726BA5B05018FBB79789CB6A777A6C0xFY9I" TargetMode="External"/><Relationship Id="rId156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177" Type="http://schemas.openxmlformats.org/officeDocument/2006/relationships/hyperlink" Target="consultantplus://offline/ref=EFC2E9D19ED92F6E8A23F3C010AC43212E0730FBF71E46C6954F1F854F17F327B9CDC18184FDE2021E612B3D26BA5B05018FBB79789CB6A777A6C0xFY9I" TargetMode="External"/><Relationship Id="rId198" Type="http://schemas.openxmlformats.org/officeDocument/2006/relationships/hyperlink" Target="consultantplus://offline/ref=840C1A82FBD1D43C5DFBF672D3AD967CE472FD09650E7C27B250F224F656F800E157A64EFC624D4CC47A3E48EC74B38F81185904717B033385DD7BzDYAI" TargetMode="External"/><Relationship Id="rId202" Type="http://schemas.openxmlformats.org/officeDocument/2006/relationships/hyperlink" Target="consultantplus://offline/ref=840C1A82FBD1D43C5DFBF672D3AD967CE472FD09650E7C27B250F224F656F800E157A64EFC624D4CC47A3A4EEC74B38F81185904717B033385DD7BzDYAI" TargetMode="External"/><Relationship Id="rId18" Type="http://schemas.openxmlformats.org/officeDocument/2006/relationships/hyperlink" Target="consultantplus://offline/ref=B37D5FE5EAA85ED3A74335A00F681B6FA12DE7C654D0280F8D16F60677F6FF2906A78501536893FD5B585D44198A17DA9CE1065F45FD403CB221F6wEYCI" TargetMode="External"/><Relationship Id="rId39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50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104" Type="http://schemas.openxmlformats.org/officeDocument/2006/relationships/hyperlink" Target="consultantplus://offline/ref=EFC2E9D19ED92F6E8A23EDCD06C01E252F046EF3F51F4C94CE1044D8181EF970FE8298C3C0F0E407176A7F6469BB0743549CB97E789EB1BBx7Y4I" TargetMode="External"/><Relationship Id="rId125" Type="http://schemas.openxmlformats.org/officeDocument/2006/relationships/hyperlink" Target="consultantplus://offline/ref=EFC2E9D19ED92F6E8A23EDCD06C01E252F046EF3F51F4C94CE1044D8181EF970FE8298C3C0F1E30B1C6A7F6469BB0743549CB97E789EB1BBx7Y4I" TargetMode="External"/><Relationship Id="rId146" Type="http://schemas.openxmlformats.org/officeDocument/2006/relationships/hyperlink" Target="consultantplus://offline/ref=EFC2E9D19ED92F6E8A23EDCD06C01E252F046EF3F51F4C94CE1044D8181EF970FE8298CAC9F3E4094A306F6020EC0A5F5485A77B669ExBY0I" TargetMode="External"/><Relationship Id="rId167" Type="http://schemas.openxmlformats.org/officeDocument/2006/relationships/hyperlink" Target="consultantplus://offline/ref=EFC2E9D19ED92F6E8A23EDCD06C01E252F046EF3F51F4C94CE1044D8181EF970FE8298C3C0F1E6011A6A7F6469BB0743549CB97E789EB1BBx7Y4I" TargetMode="External"/><Relationship Id="rId188" Type="http://schemas.openxmlformats.org/officeDocument/2006/relationships/hyperlink" Target="consultantplus://offline/ref=6318D8703B3FFC52A20ED1F34CEEB7578DE3FC9346F1372D95ECB93F773871F8AB6B1FCCD109B886B4DFB5B60760DC917E2F52DBD6D31E316E9881yFY0I" TargetMode="External"/><Relationship Id="rId71" Type="http://schemas.openxmlformats.org/officeDocument/2006/relationships/hyperlink" Target="consultantplus://offline/ref=EFC2E9D19ED92F6E8A23EDCD06C01E252F0466F3F5144C94CE1044D8181EF970FE8298C6C8F1EB094A306F6020EC0A5F5485A77B669ExBY0I" TargetMode="External"/><Relationship Id="rId92" Type="http://schemas.openxmlformats.org/officeDocument/2006/relationships/hyperlink" Target="consultantplus://offline/ref=EFC2E9D19ED92F6E8A23EDCD06C01E252F046EF3F51F4C94CE1044D8181EF970FE8298C3C0F1E70A186A7F6469BB0743549CB97E789EB1BBx7Y4I" TargetMode="External"/><Relationship Id="rId213" Type="http://schemas.openxmlformats.org/officeDocument/2006/relationships/hyperlink" Target="consultantplus://offline/ref=D54011E7F7FAF531C1F41AC73D07B2588A5AAABF7E2A16912E12E33DBC1355C547674D227261B9716A91AF243AAB144AEE61DCDD0B45697BE246A929Y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7D5FE5EAA85ED3A74335A00F681B6FA12DE7C654D0210F8F16F60677F6FF2906A78501536893FD5B585E43198A17DA9CE1065F45FD403CB221F6wEYCI" TargetMode="External"/><Relationship Id="rId40" Type="http://schemas.openxmlformats.org/officeDocument/2006/relationships/hyperlink" Target="consultantplus://offline/ref=EFC2E9D19ED92F6E8A23EDCD06C01E252F046EF3F51F4C94CE1044D8181EF970FE8298C3C0F0E000186A7F6469BB0743549CB97E789EB1BBx7Y4I" TargetMode="External"/><Relationship Id="rId115" Type="http://schemas.openxmlformats.org/officeDocument/2006/relationships/hyperlink" Target="consultantplus://offline/ref=EFC2E9D19ED92F6E8A23EDCD06C01E252F046EF3F51F4C94CE1044D8181EF970FE8298C3C0F1EB03176A7F6469BB0743549CB97E789EB1BBx7Y4I" TargetMode="External"/><Relationship Id="rId136" Type="http://schemas.openxmlformats.org/officeDocument/2006/relationships/hyperlink" Target="consultantplus://offline/ref=EFC2E9D19ED92F6E8A23EDCD06C01E252F046EF3F51F4C94CE1044D8181EF970FE8298C3C0F0E2051A6A7F6469BB0743549CB97E789EB1BBx7Y4I" TargetMode="External"/><Relationship Id="rId157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178" Type="http://schemas.openxmlformats.org/officeDocument/2006/relationships/hyperlink" Target="consultantplus://offline/ref=EFC2E9D19ED92F6E8A23F3C010AC43212E0730FBF71E46C6954F1F854F17F327B9CDC18184FDE2021E612A3D26BA5B05018FBB79789CB6A777A6C0xFY9I" TargetMode="External"/><Relationship Id="rId61" Type="http://schemas.openxmlformats.org/officeDocument/2006/relationships/hyperlink" Target="consultantplus://offline/ref=EFC2E9D19ED92F6E8A23EDCD06C01E252F046EF3F51F4C94CE1044D8181EF970FE8298C3C0F0E005186A7F6469BB0743549CB97E789EB1BBx7Y4I" TargetMode="External"/><Relationship Id="rId82" Type="http://schemas.openxmlformats.org/officeDocument/2006/relationships/hyperlink" Target="consultantplus://offline/ref=EFC2E9D19ED92F6E8A23EDCD06C01E252F046EF3F51F4C94CE1044D8181EF970FE8298C3C0F4E0061E6A7F6469BB0743549CB97E789EB1BBx7Y4I" TargetMode="External"/><Relationship Id="rId199" Type="http://schemas.openxmlformats.org/officeDocument/2006/relationships/hyperlink" Target="consultantplus://offline/ref=840C1A82FBD1D43C5DFBF672D3AD967CE472FD09650E7C27B250F224F656F800E157A64EFC624D4CC47A3B4BEC74B38F81185904717B033385DD7BzDYAI" TargetMode="External"/><Relationship Id="rId203" Type="http://schemas.openxmlformats.org/officeDocument/2006/relationships/hyperlink" Target="consultantplus://offline/ref=549D27E1D5B0FA5A78BDCC371ACBCF6998638E9C77CE8AEA2B5C1225A85D747775BC4A9C7D386D77C2E96A8809DE73723FD56F94177F5AAD1165D606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430</Pages>
  <Words>116613</Words>
  <Characters>664697</Characters>
  <Application>Microsoft Office Word</Application>
  <DocSecurity>0</DocSecurity>
  <Lines>5539</Lines>
  <Paragraphs>1559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2021-07-20T08:24:00Z</dcterms:created>
  <dcterms:modified xsi:type="dcterms:W3CDTF">2021-07-20T08:26:00Z</dcterms:modified>
</cp:coreProperties>
</file>