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06E" w:rsidRDefault="0035206E" w:rsidP="003520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w:history="1">
        <w:r>
          <w:rPr>
            <w:rFonts w:ascii="Tahoma" w:hAnsi="Tahoma" w:cs="Tahoma"/>
            <w:color w:val="0000FF"/>
            <w:sz w:val="20"/>
            <w:szCs w:val="20"/>
            <w:u w:val="single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5206E" w:rsidRPr="00733F3C" w:rsidRDefault="0035206E" w:rsidP="0035206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bookmarkStart w:id="0" w:name="_GoBack"/>
      <w:r w:rsidRPr="00733F3C">
        <w:rPr>
          <w:rFonts w:ascii="Arial CYR" w:hAnsi="Arial CYR" w:cs="Arial CYR"/>
          <w:b/>
          <w:bCs/>
          <w:sz w:val="20"/>
          <w:szCs w:val="20"/>
        </w:rPr>
        <w:t>ГОРОДСКОЕ СОБРАНИЕ СОЧИ</w:t>
      </w:r>
    </w:p>
    <w:p w:rsidR="0035206E" w:rsidRPr="00733F3C" w:rsidRDefault="0035206E" w:rsidP="0035206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 w:rsidRPr="00733F3C">
        <w:rPr>
          <w:rFonts w:ascii="Arial CYR" w:hAnsi="Arial CYR" w:cs="Arial CYR"/>
          <w:b/>
          <w:bCs/>
          <w:sz w:val="20"/>
          <w:szCs w:val="20"/>
        </w:rPr>
        <w:t>МУНИЦИПАЛЬНОГО ОБРАЗОВАНИЯ ГОРОДСКОЙ ОКРУГ ГОРОД-КУРОРТ СОЧИ</w:t>
      </w:r>
    </w:p>
    <w:p w:rsidR="0035206E" w:rsidRPr="00733F3C" w:rsidRDefault="0035206E" w:rsidP="0035206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 w:rsidRPr="00733F3C">
        <w:rPr>
          <w:rFonts w:ascii="Arial CYR" w:hAnsi="Arial CYR" w:cs="Arial CYR"/>
          <w:b/>
          <w:bCs/>
          <w:sz w:val="20"/>
          <w:szCs w:val="20"/>
        </w:rPr>
        <w:t>КРАСНОДАРСКОГО КРАЯ</w:t>
      </w:r>
    </w:p>
    <w:p w:rsidR="0035206E" w:rsidRPr="00733F3C" w:rsidRDefault="0035206E" w:rsidP="0035206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bCs/>
          <w:sz w:val="20"/>
          <w:szCs w:val="20"/>
        </w:rPr>
      </w:pPr>
    </w:p>
    <w:p w:rsidR="0035206E" w:rsidRPr="00733F3C" w:rsidRDefault="0035206E" w:rsidP="0035206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 w:rsidRPr="00733F3C">
        <w:rPr>
          <w:rFonts w:ascii="Arial CYR" w:hAnsi="Arial CYR" w:cs="Arial CYR"/>
          <w:b/>
          <w:bCs/>
          <w:sz w:val="20"/>
          <w:szCs w:val="20"/>
        </w:rPr>
        <w:t>РЕШЕНИЕ</w:t>
      </w:r>
    </w:p>
    <w:p w:rsidR="0035206E" w:rsidRPr="00733F3C" w:rsidRDefault="0035206E" w:rsidP="0035206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 w:rsidRPr="00733F3C">
        <w:rPr>
          <w:rFonts w:ascii="Arial CYR" w:hAnsi="Arial CYR" w:cs="Arial CYR"/>
          <w:b/>
          <w:bCs/>
          <w:sz w:val="20"/>
          <w:szCs w:val="20"/>
        </w:rPr>
        <w:t>от 24 декабря 2020 г. N 88</w:t>
      </w:r>
    </w:p>
    <w:p w:rsidR="0035206E" w:rsidRPr="00733F3C" w:rsidRDefault="0035206E" w:rsidP="0035206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bCs/>
          <w:sz w:val="20"/>
          <w:szCs w:val="20"/>
        </w:rPr>
      </w:pPr>
    </w:p>
    <w:p w:rsidR="0035206E" w:rsidRPr="00733F3C" w:rsidRDefault="0035206E" w:rsidP="0035206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 w:rsidRPr="00733F3C">
        <w:rPr>
          <w:rFonts w:ascii="Arial CYR" w:hAnsi="Arial CYR" w:cs="Arial CYR"/>
          <w:b/>
          <w:bCs/>
          <w:sz w:val="20"/>
          <w:szCs w:val="20"/>
        </w:rPr>
        <w:t>О БЮДЖЕТЕ ГОРОДА СОЧИ НА 2020 ГОД</w:t>
      </w:r>
    </w:p>
    <w:p w:rsidR="0035206E" w:rsidRPr="00733F3C" w:rsidRDefault="0035206E" w:rsidP="0035206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 w:rsidRPr="00733F3C">
        <w:rPr>
          <w:rFonts w:ascii="Arial CYR" w:hAnsi="Arial CYR" w:cs="Arial CYR"/>
          <w:b/>
          <w:bCs/>
          <w:sz w:val="20"/>
          <w:szCs w:val="20"/>
        </w:rPr>
        <w:t>И НА ПЛАНОВЫЙ ПЕРИОД 2021 И 2022 ГОДОВ</w:t>
      </w:r>
    </w:p>
    <w:p w:rsidR="0035206E" w:rsidRPr="00733F3C" w:rsidRDefault="0035206E" w:rsidP="0035206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35206E" w:rsidRPr="00733F3C" w:rsidRDefault="0035206E" w:rsidP="00352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 w:rsidRPr="00733F3C">
        <w:rPr>
          <w:rFonts w:ascii="Arial CYR" w:hAnsi="Arial CYR" w:cs="Arial CYR"/>
          <w:sz w:val="20"/>
          <w:szCs w:val="20"/>
        </w:rPr>
        <w:t xml:space="preserve">В соответствии с Бюджетным </w:t>
      </w:r>
      <w:hyperlink r:id="rId4" w:history="1">
        <w:r w:rsidRPr="00733F3C">
          <w:rPr>
            <w:rFonts w:ascii="Arial CYR" w:hAnsi="Arial CYR" w:cs="Arial CYR"/>
            <w:color w:val="0000FF"/>
            <w:sz w:val="20"/>
            <w:szCs w:val="20"/>
            <w:u w:val="single"/>
          </w:rPr>
          <w:t>кодексом</w:t>
        </w:r>
      </w:hyperlink>
      <w:r w:rsidRPr="00733F3C">
        <w:rPr>
          <w:rFonts w:ascii="Arial CYR" w:hAnsi="Arial CYR" w:cs="Arial CYR"/>
          <w:sz w:val="20"/>
          <w:szCs w:val="20"/>
        </w:rPr>
        <w:t xml:space="preserve"> Российской Федерации, </w:t>
      </w:r>
      <w:hyperlink r:id="rId5" w:history="1">
        <w:r w:rsidRPr="00733F3C">
          <w:rPr>
            <w:rFonts w:ascii="Arial CYR" w:hAnsi="Arial CYR" w:cs="Arial CYR"/>
            <w:color w:val="0000FF"/>
            <w:sz w:val="20"/>
            <w:szCs w:val="20"/>
            <w:u w:val="single"/>
          </w:rPr>
          <w:t>решением</w:t>
        </w:r>
      </w:hyperlink>
      <w:r w:rsidRPr="00733F3C">
        <w:rPr>
          <w:rFonts w:ascii="Arial CYR" w:hAnsi="Arial CYR" w:cs="Arial CYR"/>
          <w:sz w:val="20"/>
          <w:szCs w:val="20"/>
        </w:rPr>
        <w:t xml:space="preserve"> Городского Собрания Сочи от 17 января 2008 года N 6 "Об утверждении Положения о бюджетном процессе в городе Сочи", </w:t>
      </w:r>
      <w:hyperlink r:id="rId6" w:history="1">
        <w:r w:rsidRPr="00733F3C">
          <w:rPr>
            <w:rFonts w:ascii="Arial CYR" w:hAnsi="Arial CYR" w:cs="Arial CYR"/>
            <w:color w:val="0000FF"/>
            <w:sz w:val="20"/>
            <w:szCs w:val="20"/>
            <w:u w:val="single"/>
          </w:rPr>
          <w:t>Уставом</w:t>
        </w:r>
      </w:hyperlink>
      <w:r w:rsidRPr="00733F3C">
        <w:rPr>
          <w:rFonts w:ascii="Arial CYR" w:hAnsi="Arial CYR" w:cs="Arial CYR"/>
          <w:sz w:val="20"/>
          <w:szCs w:val="20"/>
        </w:rPr>
        <w:t xml:space="preserve"> муниципального образования город-курорт Сочи, в целях обеспечения стабильного функционирования инфраструктуры города Сочи</w:t>
      </w:r>
    </w:p>
    <w:p w:rsidR="0035206E" w:rsidRPr="00733F3C" w:rsidRDefault="0035206E" w:rsidP="0035206E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 w:rsidRPr="00733F3C">
        <w:rPr>
          <w:rFonts w:ascii="Arial CYR" w:hAnsi="Arial CYR" w:cs="Arial CYR"/>
          <w:sz w:val="20"/>
          <w:szCs w:val="20"/>
        </w:rPr>
        <w:t>Городское Собрание Сочи муниципального образования городской округ город-курорт Сочи Краснодарского края решило:</w:t>
      </w:r>
    </w:p>
    <w:p w:rsidR="0035206E" w:rsidRPr="00733F3C" w:rsidRDefault="0035206E" w:rsidP="0035206E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 w:rsidRPr="00733F3C">
        <w:rPr>
          <w:rFonts w:ascii="Arial CYR" w:hAnsi="Arial CYR" w:cs="Arial CYR"/>
          <w:sz w:val="20"/>
          <w:szCs w:val="20"/>
        </w:rPr>
        <w:t>1. Утвердить основные характеристики бюджета города Сочи на 2020 год:</w:t>
      </w:r>
    </w:p>
    <w:p w:rsidR="0035206E" w:rsidRPr="00733F3C" w:rsidRDefault="0035206E" w:rsidP="0035206E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 w:rsidRPr="00733F3C">
        <w:rPr>
          <w:rFonts w:ascii="Arial CYR" w:hAnsi="Arial CYR" w:cs="Arial CYR"/>
          <w:sz w:val="20"/>
          <w:szCs w:val="20"/>
        </w:rPr>
        <w:t>1) общий объем доходов в сумме 16381994,0 тыс. рублей;</w:t>
      </w:r>
    </w:p>
    <w:p w:rsidR="0035206E" w:rsidRPr="00733F3C" w:rsidRDefault="0035206E" w:rsidP="0035206E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 w:rsidRPr="00733F3C">
        <w:rPr>
          <w:rFonts w:ascii="Arial CYR" w:hAnsi="Arial CYR" w:cs="Arial CYR"/>
          <w:sz w:val="20"/>
          <w:szCs w:val="20"/>
        </w:rPr>
        <w:t>2) общий объем расходов в сумме 17168950,1 тыс. рублей;</w:t>
      </w:r>
    </w:p>
    <w:p w:rsidR="0035206E" w:rsidRPr="00733F3C" w:rsidRDefault="0035206E" w:rsidP="0035206E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 w:rsidRPr="00733F3C">
        <w:rPr>
          <w:rFonts w:ascii="Arial CYR" w:hAnsi="Arial CYR" w:cs="Arial CYR"/>
          <w:sz w:val="20"/>
          <w:szCs w:val="20"/>
        </w:rPr>
        <w:t>3) верхний предел муниципального внутреннего долга города Сочи на 1 января 2021 года в сумме 2028075,0 тыс. рублей, в том числе верхний предел долга по муниципальным гарантиям города Сочи в сумме 5000,0 тыс. рублей;</w:t>
      </w:r>
    </w:p>
    <w:p w:rsidR="0035206E" w:rsidRPr="00733F3C" w:rsidRDefault="0035206E" w:rsidP="0035206E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 w:rsidRPr="00733F3C">
        <w:rPr>
          <w:rFonts w:ascii="Arial CYR" w:hAnsi="Arial CYR" w:cs="Arial CYR"/>
          <w:sz w:val="20"/>
          <w:szCs w:val="20"/>
        </w:rPr>
        <w:t>4) дефицит бюджета города Сочи в сумме 786956,1 тыс. рублей.</w:t>
      </w:r>
    </w:p>
    <w:p w:rsidR="0035206E" w:rsidRPr="00733F3C" w:rsidRDefault="0035206E" w:rsidP="0035206E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 w:rsidRPr="00733F3C">
        <w:rPr>
          <w:rFonts w:ascii="Arial CYR" w:hAnsi="Arial CYR" w:cs="Arial CYR"/>
          <w:sz w:val="20"/>
          <w:szCs w:val="20"/>
        </w:rPr>
        <w:t>2. Утвердить основные характеристики бюджета города Сочи на 2021 год и на 2022 год:</w:t>
      </w:r>
    </w:p>
    <w:p w:rsidR="0035206E" w:rsidRPr="00733F3C" w:rsidRDefault="0035206E" w:rsidP="0035206E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 w:rsidRPr="00733F3C">
        <w:rPr>
          <w:rFonts w:ascii="Arial CYR" w:hAnsi="Arial CYR" w:cs="Arial CYR"/>
          <w:sz w:val="20"/>
          <w:szCs w:val="20"/>
        </w:rPr>
        <w:t>1) общий объем доходов на 2021 год в сумме 14210146,8 тыс. рублей и на 2022 год в сумме 13390351,7 тыс. рублей;</w:t>
      </w:r>
    </w:p>
    <w:p w:rsidR="0035206E" w:rsidRPr="00733F3C" w:rsidRDefault="0035206E" w:rsidP="0035206E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 w:rsidRPr="00733F3C">
        <w:rPr>
          <w:rFonts w:ascii="Arial CYR" w:hAnsi="Arial CYR" w:cs="Arial CYR"/>
          <w:sz w:val="20"/>
          <w:szCs w:val="20"/>
        </w:rPr>
        <w:t>2) общий объем расходов на 2021 год в сумме 14210146,8 тыс. рублей, в том числе условно утвержденные расходы в сумме 197500,0 тыс. рублей, и на 2022 год в сумме 13390351,7 тыс. рублей, в том числе условно утвержденные расходы в сумме 393000,0 тыс. рублей;</w:t>
      </w:r>
    </w:p>
    <w:p w:rsidR="0035206E" w:rsidRPr="00733F3C" w:rsidRDefault="0035206E" w:rsidP="0035206E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 w:rsidRPr="00733F3C">
        <w:rPr>
          <w:rFonts w:ascii="Arial CYR" w:hAnsi="Arial CYR" w:cs="Arial CYR"/>
          <w:sz w:val="20"/>
          <w:szCs w:val="20"/>
        </w:rPr>
        <w:t>3) верхний предел муниципального внутреннего долга города Сочи на 1 января 2022 года в сумме 1986156,6 тыс. рублей, в том числе верхний предел долга по муниципальным гарантиям города Сочи в сумме 5000,0 тыс. рублей, и верхний предел муниципального внутреннего долга города Сочи на 1 января 2023 года в сумме 1944238,1 тыс. рублей, в том числе верхний предел долга по муниципальным гарантиям города Сочи в сумме 5000,0 тыс. рублей;</w:t>
      </w:r>
    </w:p>
    <w:p w:rsidR="0035206E" w:rsidRPr="00733F3C" w:rsidRDefault="0035206E" w:rsidP="0035206E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 w:rsidRPr="00733F3C">
        <w:rPr>
          <w:rFonts w:ascii="Arial CYR" w:hAnsi="Arial CYR" w:cs="Arial CYR"/>
          <w:sz w:val="20"/>
          <w:szCs w:val="20"/>
        </w:rPr>
        <w:t>4) дефицит бюджета города Сочи на 2021 год в сумме 0,0 тыс. рублей и на 2022 год в сумме 0,0 тыс. рублей.".</w:t>
      </w:r>
    </w:p>
    <w:p w:rsidR="0035206E" w:rsidRPr="00733F3C" w:rsidRDefault="0035206E" w:rsidP="0035206E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 w:rsidRPr="00733F3C">
        <w:rPr>
          <w:rFonts w:ascii="Arial CYR" w:hAnsi="Arial CYR" w:cs="Arial CYR"/>
          <w:sz w:val="20"/>
          <w:szCs w:val="20"/>
        </w:rPr>
        <w:t>3. Утвердить в составе ведомственной структуры расходов бюджета города Сочи на 2020 год общий объем бюджетных ассигнований, направляемых на исполнение публичных нормативных обязательств, в сумме 249380,7 тыс. рублей.</w:t>
      </w:r>
    </w:p>
    <w:p w:rsidR="0035206E" w:rsidRPr="00733F3C" w:rsidRDefault="0035206E" w:rsidP="0035206E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 w:rsidRPr="00733F3C">
        <w:rPr>
          <w:rFonts w:ascii="Arial CYR" w:hAnsi="Arial CYR" w:cs="Arial CYR"/>
          <w:sz w:val="20"/>
          <w:szCs w:val="20"/>
        </w:rPr>
        <w:t>4. Утвердить объем бюджетных ассигнований дорожного фонда муниципального образования город-курорт Сочи на:</w:t>
      </w:r>
    </w:p>
    <w:p w:rsidR="0035206E" w:rsidRPr="00733F3C" w:rsidRDefault="0035206E" w:rsidP="0035206E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 w:rsidRPr="00733F3C">
        <w:rPr>
          <w:rFonts w:ascii="Arial CYR" w:hAnsi="Arial CYR" w:cs="Arial CYR"/>
          <w:sz w:val="20"/>
          <w:szCs w:val="20"/>
        </w:rPr>
        <w:t>2020 год в сумме 2436905,0 тыс. рублей;</w:t>
      </w:r>
    </w:p>
    <w:p w:rsidR="0035206E" w:rsidRPr="00733F3C" w:rsidRDefault="0035206E" w:rsidP="0035206E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 w:rsidRPr="00733F3C">
        <w:rPr>
          <w:rFonts w:ascii="Arial CYR" w:hAnsi="Arial CYR" w:cs="Arial CYR"/>
          <w:sz w:val="20"/>
          <w:szCs w:val="20"/>
        </w:rPr>
        <w:t>2021 год в сумме 1643574,5 тыс. рублей;</w:t>
      </w:r>
    </w:p>
    <w:p w:rsidR="0035206E" w:rsidRPr="00733F3C" w:rsidRDefault="0035206E" w:rsidP="0035206E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 w:rsidRPr="00733F3C">
        <w:rPr>
          <w:rFonts w:ascii="Arial CYR" w:hAnsi="Arial CYR" w:cs="Arial CYR"/>
          <w:sz w:val="20"/>
          <w:szCs w:val="20"/>
        </w:rPr>
        <w:t>2022 год в сумме 1263528,3 тыс. рублей.</w:t>
      </w:r>
    </w:p>
    <w:p w:rsidR="0035206E" w:rsidRPr="00733F3C" w:rsidRDefault="0035206E" w:rsidP="0035206E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 w:rsidRPr="00733F3C">
        <w:rPr>
          <w:rFonts w:ascii="Arial CYR" w:hAnsi="Arial CYR" w:cs="Arial CYR"/>
          <w:sz w:val="20"/>
          <w:szCs w:val="20"/>
        </w:rPr>
        <w:lastRenderedPageBreak/>
        <w:t xml:space="preserve">5. Утвердить объем поступлений доходов в бюджет города Сочи по кодам видов (подвидов) доходов на 2020 год в суммах согласно </w:t>
      </w:r>
      <w:hyperlink r:id="rId7" w:history="1">
        <w:r w:rsidRPr="00733F3C">
          <w:rPr>
            <w:rFonts w:ascii="Arial CYR" w:hAnsi="Arial CYR" w:cs="Arial CYR"/>
            <w:color w:val="0000FF"/>
            <w:sz w:val="20"/>
            <w:szCs w:val="20"/>
            <w:u w:val="single"/>
          </w:rPr>
          <w:t>приложению N 1</w:t>
        </w:r>
      </w:hyperlink>
      <w:r w:rsidRPr="00733F3C">
        <w:rPr>
          <w:rFonts w:ascii="Arial CYR" w:hAnsi="Arial CYR" w:cs="Arial CYR"/>
          <w:sz w:val="20"/>
          <w:szCs w:val="20"/>
        </w:rPr>
        <w:t xml:space="preserve"> к настоящему решению, на 2021 и 2022 годы в суммах согласно </w:t>
      </w:r>
      <w:hyperlink r:id="rId8" w:history="1">
        <w:r w:rsidRPr="00733F3C">
          <w:rPr>
            <w:rFonts w:ascii="Arial CYR" w:hAnsi="Arial CYR" w:cs="Arial CYR"/>
            <w:color w:val="0000FF"/>
            <w:sz w:val="20"/>
            <w:szCs w:val="20"/>
            <w:u w:val="single"/>
          </w:rPr>
          <w:t>приложению N 2</w:t>
        </w:r>
      </w:hyperlink>
      <w:r w:rsidRPr="00733F3C">
        <w:rPr>
          <w:rFonts w:ascii="Arial CYR" w:hAnsi="Arial CYR" w:cs="Arial CYR"/>
          <w:sz w:val="20"/>
          <w:szCs w:val="20"/>
        </w:rPr>
        <w:t xml:space="preserve"> к настоящему решению.</w:t>
      </w:r>
    </w:p>
    <w:p w:rsidR="0035206E" w:rsidRPr="00733F3C" w:rsidRDefault="0035206E" w:rsidP="0035206E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 w:rsidRPr="00733F3C">
        <w:rPr>
          <w:rFonts w:ascii="Arial CYR" w:hAnsi="Arial CYR" w:cs="Arial CYR"/>
          <w:sz w:val="20"/>
          <w:szCs w:val="20"/>
        </w:rPr>
        <w:t xml:space="preserve">6. Утвердить в составе доходов бюджета города Сочи безвозмездные поступления из краевого бюджета в 2020 году согласно </w:t>
      </w:r>
      <w:hyperlink r:id="rId9" w:history="1">
        <w:r w:rsidRPr="00733F3C">
          <w:rPr>
            <w:rFonts w:ascii="Arial CYR" w:hAnsi="Arial CYR" w:cs="Arial CYR"/>
            <w:color w:val="0000FF"/>
            <w:sz w:val="20"/>
            <w:szCs w:val="20"/>
            <w:u w:val="single"/>
          </w:rPr>
          <w:t>приложению N 3</w:t>
        </w:r>
      </w:hyperlink>
      <w:r w:rsidRPr="00733F3C">
        <w:rPr>
          <w:rFonts w:ascii="Arial CYR" w:hAnsi="Arial CYR" w:cs="Arial CYR"/>
          <w:sz w:val="20"/>
          <w:szCs w:val="20"/>
        </w:rPr>
        <w:t xml:space="preserve"> к настоящему решению, в 2021 и 2022 годах согласно </w:t>
      </w:r>
      <w:hyperlink r:id="rId10" w:history="1">
        <w:r w:rsidRPr="00733F3C">
          <w:rPr>
            <w:rFonts w:ascii="Arial CYR" w:hAnsi="Arial CYR" w:cs="Arial CYR"/>
            <w:color w:val="0000FF"/>
            <w:sz w:val="20"/>
            <w:szCs w:val="20"/>
            <w:u w:val="single"/>
          </w:rPr>
          <w:t>приложению N 4</w:t>
        </w:r>
      </w:hyperlink>
      <w:r w:rsidRPr="00733F3C">
        <w:rPr>
          <w:rFonts w:ascii="Arial CYR" w:hAnsi="Arial CYR" w:cs="Arial CYR"/>
          <w:sz w:val="20"/>
          <w:szCs w:val="20"/>
        </w:rPr>
        <w:t xml:space="preserve"> к настоящему решению.</w:t>
      </w:r>
    </w:p>
    <w:p w:rsidR="0035206E" w:rsidRPr="00733F3C" w:rsidRDefault="0035206E" w:rsidP="0035206E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 w:rsidRPr="00733F3C">
        <w:rPr>
          <w:rFonts w:ascii="Arial CYR" w:hAnsi="Arial CYR" w:cs="Arial CYR"/>
          <w:sz w:val="20"/>
          <w:szCs w:val="20"/>
        </w:rPr>
        <w:t xml:space="preserve">7. Утвердить распределение бюджетных ассигнований по разделам и подразделам классификации расходов бюджетов на 2020 год согласно </w:t>
      </w:r>
      <w:hyperlink r:id="rId11" w:history="1">
        <w:r w:rsidRPr="00733F3C">
          <w:rPr>
            <w:rFonts w:ascii="Arial CYR" w:hAnsi="Arial CYR" w:cs="Arial CYR"/>
            <w:color w:val="0000FF"/>
            <w:sz w:val="20"/>
            <w:szCs w:val="20"/>
            <w:u w:val="single"/>
          </w:rPr>
          <w:t>приложению N 5</w:t>
        </w:r>
      </w:hyperlink>
      <w:r w:rsidRPr="00733F3C">
        <w:rPr>
          <w:rFonts w:ascii="Arial CYR" w:hAnsi="Arial CYR" w:cs="Arial CYR"/>
          <w:sz w:val="20"/>
          <w:szCs w:val="20"/>
        </w:rPr>
        <w:t xml:space="preserve"> к настоящему решению, на 2021 и 2022 годы согласно </w:t>
      </w:r>
      <w:hyperlink r:id="rId12" w:history="1">
        <w:r w:rsidRPr="00733F3C">
          <w:rPr>
            <w:rFonts w:ascii="Arial CYR" w:hAnsi="Arial CYR" w:cs="Arial CYR"/>
            <w:color w:val="0000FF"/>
            <w:sz w:val="20"/>
            <w:szCs w:val="20"/>
            <w:u w:val="single"/>
          </w:rPr>
          <w:t>приложению N 6</w:t>
        </w:r>
      </w:hyperlink>
      <w:r w:rsidRPr="00733F3C">
        <w:rPr>
          <w:rFonts w:ascii="Arial CYR" w:hAnsi="Arial CYR" w:cs="Arial CYR"/>
          <w:sz w:val="20"/>
          <w:szCs w:val="20"/>
        </w:rPr>
        <w:t xml:space="preserve"> к настоящему решению.</w:t>
      </w:r>
    </w:p>
    <w:p w:rsidR="0035206E" w:rsidRPr="00733F3C" w:rsidRDefault="0035206E" w:rsidP="0035206E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 w:rsidRPr="00733F3C">
        <w:rPr>
          <w:rFonts w:ascii="Arial CYR" w:hAnsi="Arial CYR" w:cs="Arial CYR"/>
          <w:sz w:val="20"/>
          <w:szCs w:val="20"/>
        </w:rPr>
        <w:t xml:space="preserve">8. Утвердить распределение бюджетных ассигнований по целевым статьям (муниципальным программам города Сочи и непрограммным направлениям деятельности), группам видов расходов классификации расходов бюджетов на 2020 год согласно </w:t>
      </w:r>
      <w:hyperlink r:id="rId13" w:history="1">
        <w:r w:rsidRPr="00733F3C">
          <w:rPr>
            <w:rFonts w:ascii="Arial CYR" w:hAnsi="Arial CYR" w:cs="Arial CYR"/>
            <w:color w:val="0000FF"/>
            <w:sz w:val="20"/>
            <w:szCs w:val="20"/>
            <w:u w:val="single"/>
          </w:rPr>
          <w:t>приложению N 7</w:t>
        </w:r>
      </w:hyperlink>
      <w:r w:rsidRPr="00733F3C">
        <w:rPr>
          <w:rFonts w:ascii="Arial CYR" w:hAnsi="Arial CYR" w:cs="Arial CYR"/>
          <w:sz w:val="20"/>
          <w:szCs w:val="20"/>
        </w:rPr>
        <w:t xml:space="preserve"> к настоящему решению, на 2021 и 2022 годы согласно </w:t>
      </w:r>
      <w:hyperlink r:id="rId14" w:history="1">
        <w:r w:rsidRPr="00733F3C">
          <w:rPr>
            <w:rFonts w:ascii="Arial CYR" w:hAnsi="Arial CYR" w:cs="Arial CYR"/>
            <w:color w:val="0000FF"/>
            <w:sz w:val="20"/>
            <w:szCs w:val="20"/>
            <w:u w:val="single"/>
          </w:rPr>
          <w:t>приложению N 8</w:t>
        </w:r>
      </w:hyperlink>
      <w:r w:rsidRPr="00733F3C">
        <w:rPr>
          <w:rFonts w:ascii="Arial CYR" w:hAnsi="Arial CYR" w:cs="Arial CYR"/>
          <w:sz w:val="20"/>
          <w:szCs w:val="20"/>
        </w:rPr>
        <w:t xml:space="preserve"> к настоящему решению.</w:t>
      </w:r>
    </w:p>
    <w:p w:rsidR="0035206E" w:rsidRPr="00733F3C" w:rsidRDefault="0035206E" w:rsidP="0035206E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 w:rsidRPr="00733F3C">
        <w:rPr>
          <w:rFonts w:ascii="Arial CYR" w:hAnsi="Arial CYR" w:cs="Arial CYR"/>
          <w:sz w:val="20"/>
          <w:szCs w:val="20"/>
        </w:rPr>
        <w:t xml:space="preserve">9. Утвердить ведомственную структуру расходов бюджета города Сочи на 2020 год согласно </w:t>
      </w:r>
      <w:hyperlink r:id="rId15" w:history="1">
        <w:r w:rsidRPr="00733F3C">
          <w:rPr>
            <w:rFonts w:ascii="Arial CYR" w:hAnsi="Arial CYR" w:cs="Arial CYR"/>
            <w:color w:val="0000FF"/>
            <w:sz w:val="20"/>
            <w:szCs w:val="20"/>
            <w:u w:val="single"/>
          </w:rPr>
          <w:t>приложению N 9</w:t>
        </w:r>
      </w:hyperlink>
      <w:r w:rsidRPr="00733F3C">
        <w:rPr>
          <w:rFonts w:ascii="Arial CYR" w:hAnsi="Arial CYR" w:cs="Arial CYR"/>
          <w:sz w:val="20"/>
          <w:szCs w:val="20"/>
        </w:rPr>
        <w:t xml:space="preserve"> к настоящему решению, на 2021 и 2022 годы согласно </w:t>
      </w:r>
      <w:hyperlink r:id="rId16" w:history="1">
        <w:r w:rsidRPr="00733F3C">
          <w:rPr>
            <w:rFonts w:ascii="Arial CYR" w:hAnsi="Arial CYR" w:cs="Arial CYR"/>
            <w:color w:val="0000FF"/>
            <w:sz w:val="20"/>
            <w:szCs w:val="20"/>
            <w:u w:val="single"/>
          </w:rPr>
          <w:t>приложению N 10</w:t>
        </w:r>
      </w:hyperlink>
      <w:r w:rsidRPr="00733F3C">
        <w:rPr>
          <w:rFonts w:ascii="Arial CYR" w:hAnsi="Arial CYR" w:cs="Arial CYR"/>
          <w:sz w:val="20"/>
          <w:szCs w:val="20"/>
        </w:rPr>
        <w:t xml:space="preserve"> к настоящему решению.</w:t>
      </w:r>
    </w:p>
    <w:p w:rsidR="0035206E" w:rsidRPr="00733F3C" w:rsidRDefault="0035206E" w:rsidP="0035206E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 w:rsidRPr="00733F3C">
        <w:rPr>
          <w:rFonts w:ascii="Arial CYR" w:hAnsi="Arial CYR" w:cs="Arial CYR"/>
          <w:sz w:val="20"/>
          <w:szCs w:val="20"/>
        </w:rPr>
        <w:t xml:space="preserve">10. Утвердить источники внутреннего финансирования дефицита бюджета города Сочи, перечень статей источников финансирования дефицитов бюджетов на 2020 год согласно </w:t>
      </w:r>
      <w:hyperlink r:id="rId17" w:history="1">
        <w:r w:rsidRPr="00733F3C">
          <w:rPr>
            <w:rFonts w:ascii="Arial CYR" w:hAnsi="Arial CYR" w:cs="Arial CYR"/>
            <w:color w:val="0000FF"/>
            <w:sz w:val="20"/>
            <w:szCs w:val="20"/>
            <w:u w:val="single"/>
          </w:rPr>
          <w:t>приложению N 11</w:t>
        </w:r>
      </w:hyperlink>
      <w:r w:rsidRPr="00733F3C">
        <w:rPr>
          <w:rFonts w:ascii="Arial CYR" w:hAnsi="Arial CYR" w:cs="Arial CYR"/>
          <w:sz w:val="20"/>
          <w:szCs w:val="20"/>
        </w:rPr>
        <w:t xml:space="preserve"> к настоящему решению, на 2021 и 2022 годы согласно </w:t>
      </w:r>
      <w:hyperlink r:id="rId18" w:history="1">
        <w:r w:rsidRPr="00733F3C">
          <w:rPr>
            <w:rFonts w:ascii="Arial CYR" w:hAnsi="Arial CYR" w:cs="Arial CYR"/>
            <w:color w:val="0000FF"/>
            <w:sz w:val="20"/>
            <w:szCs w:val="20"/>
            <w:u w:val="single"/>
          </w:rPr>
          <w:t>приложению N 12</w:t>
        </w:r>
      </w:hyperlink>
      <w:r w:rsidRPr="00733F3C">
        <w:rPr>
          <w:rFonts w:ascii="Arial CYR" w:hAnsi="Arial CYR" w:cs="Arial CYR"/>
          <w:sz w:val="20"/>
          <w:szCs w:val="20"/>
        </w:rPr>
        <w:t xml:space="preserve"> к настоящему решению.</w:t>
      </w:r>
    </w:p>
    <w:p w:rsidR="0035206E" w:rsidRPr="00733F3C" w:rsidRDefault="0035206E" w:rsidP="0035206E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 w:rsidRPr="00733F3C">
        <w:rPr>
          <w:rFonts w:ascii="Arial CYR" w:hAnsi="Arial CYR" w:cs="Arial CYR"/>
          <w:sz w:val="20"/>
          <w:szCs w:val="20"/>
        </w:rPr>
        <w:t>11. Администрации города Сочи опубликовать настоящее решение в уполномоченном Городским Собранием Сочи муниципального образования городской округ город-курорт Сочи Краснодарского края печатном издании.</w:t>
      </w:r>
    </w:p>
    <w:p w:rsidR="0035206E" w:rsidRPr="00733F3C" w:rsidRDefault="0035206E" w:rsidP="0035206E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 w:rsidRPr="00733F3C">
        <w:rPr>
          <w:rFonts w:ascii="Arial CYR" w:hAnsi="Arial CYR" w:cs="Arial CYR"/>
          <w:sz w:val="20"/>
          <w:szCs w:val="20"/>
        </w:rPr>
        <w:t>12. Настоящее решение вступает в силу на следующий день после дня его официального опубликования.</w:t>
      </w:r>
    </w:p>
    <w:p w:rsidR="0035206E" w:rsidRPr="00733F3C" w:rsidRDefault="0035206E" w:rsidP="0035206E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 w:rsidRPr="00733F3C">
        <w:rPr>
          <w:rFonts w:ascii="Arial CYR" w:hAnsi="Arial CYR" w:cs="Arial CYR"/>
          <w:sz w:val="20"/>
          <w:szCs w:val="20"/>
        </w:rPr>
        <w:t>13. Контроль за выполнением настоящего решения возложить на администрацию города Сочи и комитет Городского Собрания Сочи муниципального образования городской округ город-курорт Сочи Краснодарского края по финансово-бюджетной, налоговой и экономической политике и стратегическому развитию.</w:t>
      </w:r>
    </w:p>
    <w:p w:rsidR="0035206E" w:rsidRPr="00733F3C" w:rsidRDefault="0035206E" w:rsidP="0035206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35206E" w:rsidRPr="00733F3C" w:rsidRDefault="0035206E" w:rsidP="0035206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 w:rsidRPr="00733F3C">
        <w:rPr>
          <w:rFonts w:ascii="Arial CYR" w:hAnsi="Arial CYR" w:cs="Arial CYR"/>
          <w:sz w:val="20"/>
          <w:szCs w:val="20"/>
        </w:rPr>
        <w:t>Глава города Сочи</w:t>
      </w:r>
    </w:p>
    <w:p w:rsidR="0035206E" w:rsidRPr="00733F3C" w:rsidRDefault="0035206E" w:rsidP="0035206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 w:rsidRPr="00733F3C">
        <w:rPr>
          <w:rFonts w:ascii="Arial CYR" w:hAnsi="Arial CYR" w:cs="Arial CYR"/>
          <w:sz w:val="20"/>
          <w:szCs w:val="20"/>
        </w:rPr>
        <w:t>А.С.КОПАЙГОРОДСКИЙ</w:t>
      </w:r>
    </w:p>
    <w:p w:rsidR="0035206E" w:rsidRPr="00733F3C" w:rsidRDefault="0035206E" w:rsidP="0035206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35206E" w:rsidRPr="00733F3C" w:rsidRDefault="0035206E" w:rsidP="0035206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 w:rsidRPr="00733F3C">
        <w:rPr>
          <w:rFonts w:ascii="Arial CYR" w:hAnsi="Arial CYR" w:cs="Arial CYR"/>
          <w:sz w:val="20"/>
          <w:szCs w:val="20"/>
        </w:rPr>
        <w:t>Председатель</w:t>
      </w:r>
    </w:p>
    <w:p w:rsidR="0035206E" w:rsidRPr="00733F3C" w:rsidRDefault="0035206E" w:rsidP="0035206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 w:rsidRPr="00733F3C">
        <w:rPr>
          <w:rFonts w:ascii="Arial CYR" w:hAnsi="Arial CYR" w:cs="Arial CYR"/>
          <w:sz w:val="20"/>
          <w:szCs w:val="20"/>
        </w:rPr>
        <w:t>Городского Собрания Сочи</w:t>
      </w:r>
    </w:p>
    <w:p w:rsidR="0035206E" w:rsidRPr="00733F3C" w:rsidRDefault="0035206E" w:rsidP="0035206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 w:rsidRPr="00733F3C">
        <w:rPr>
          <w:rFonts w:ascii="Arial CYR" w:hAnsi="Arial CYR" w:cs="Arial CYR"/>
          <w:sz w:val="20"/>
          <w:szCs w:val="20"/>
        </w:rPr>
        <w:t>муниципального образования</w:t>
      </w:r>
    </w:p>
    <w:p w:rsidR="0035206E" w:rsidRPr="00733F3C" w:rsidRDefault="0035206E" w:rsidP="0035206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 w:rsidRPr="00733F3C">
        <w:rPr>
          <w:rFonts w:ascii="Arial CYR" w:hAnsi="Arial CYR" w:cs="Arial CYR"/>
          <w:sz w:val="20"/>
          <w:szCs w:val="20"/>
        </w:rPr>
        <w:t>городской округ город-курорт Сочи</w:t>
      </w:r>
    </w:p>
    <w:p w:rsidR="0035206E" w:rsidRPr="00733F3C" w:rsidRDefault="0035206E" w:rsidP="0035206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 w:rsidRPr="00733F3C">
        <w:rPr>
          <w:rFonts w:ascii="Arial CYR" w:hAnsi="Arial CYR" w:cs="Arial CYR"/>
          <w:sz w:val="20"/>
          <w:szCs w:val="20"/>
        </w:rPr>
        <w:t>Краснодарского края</w:t>
      </w: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 w:rsidRPr="00733F3C">
        <w:rPr>
          <w:rFonts w:ascii="Arial CYR" w:hAnsi="Arial CYR" w:cs="Arial CYR"/>
          <w:sz w:val="20"/>
          <w:szCs w:val="20"/>
        </w:rPr>
        <w:t>В.П.ФИЛОНОВ</w:t>
      </w:r>
      <w:bookmarkEnd w:id="0"/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Приложение N 1</w:t>
      </w: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 решению</w:t>
      </w: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Городского Собрания Сочи</w:t>
      </w: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муниципального образования</w:t>
      </w: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городской округ город-курорт Сочи</w:t>
      </w: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Краснодарского края</w:t>
      </w: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от 24.12.2020 N 88</w:t>
      </w: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ОБЪЕМ</w:t>
      </w: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ПОСТУПЛЕНИЙ ДОХОДОВ В БЮДЖЕТ ГОРОДА СОЧИ</w:t>
      </w: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ПО КОДАМ ВИДОВ (ПОДВИДОВ) ДОХОДОВ НА 2020 ГОД</w:t>
      </w: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тыс. рублей</w:t>
      </w: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1"/>
        <w:gridCol w:w="4706"/>
        <w:gridCol w:w="1417"/>
      </w:tblGrid>
      <w:tr w:rsidR="0035206E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Код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Сумма</w:t>
            </w:r>
          </w:p>
        </w:tc>
      </w:tr>
      <w:tr w:rsidR="0035206E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</w:tr>
      <w:tr w:rsidR="0035206E"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1 00 00000 00 0000 000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6898199,7</w:t>
            </w:r>
          </w:p>
        </w:tc>
      </w:tr>
      <w:tr w:rsidR="003520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1 01 01000 00 0000 110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 на прибыль организаций &lt;*&gt;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187000,0</w:t>
            </w:r>
          </w:p>
        </w:tc>
      </w:tr>
      <w:tr w:rsidR="003520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1 01 02000 01 0000 110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&lt;*&gt;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2208000,0</w:t>
            </w:r>
          </w:p>
        </w:tc>
      </w:tr>
      <w:tr w:rsidR="003520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1 03 02230 01 0000 110,</w:t>
            </w:r>
          </w:p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1 03 02240 01 0000 110,</w:t>
            </w:r>
          </w:p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1 03 02250 01 0000 110,</w:t>
            </w:r>
          </w:p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1 03 02260 01 0000 110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&lt;*&gt;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80000,0</w:t>
            </w:r>
          </w:p>
        </w:tc>
      </w:tr>
      <w:tr w:rsidR="003520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1 05 01000 01 0000 110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490325,0</w:t>
            </w:r>
          </w:p>
        </w:tc>
      </w:tr>
      <w:tr w:rsidR="003520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1 05 02000 02 0000 110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410000,0</w:t>
            </w:r>
          </w:p>
        </w:tc>
      </w:tr>
      <w:tr w:rsidR="003520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1 05 04000 02 0000 110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19675,0</w:t>
            </w:r>
          </w:p>
        </w:tc>
      </w:tr>
      <w:tr w:rsidR="003520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1 05 03000 01 0000 110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4310,0</w:t>
            </w:r>
          </w:p>
        </w:tc>
      </w:tr>
      <w:tr w:rsidR="003520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1 06 01000 00 0000 110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375000,0</w:t>
            </w:r>
          </w:p>
        </w:tc>
      </w:tr>
      <w:tr w:rsidR="003520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1 06 02000 00 0000 110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 на имущество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250000,0</w:t>
            </w:r>
          </w:p>
        </w:tc>
      </w:tr>
      <w:tr w:rsidR="003520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1 06 06000 00 0000 110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495000,0</w:t>
            </w:r>
          </w:p>
        </w:tc>
      </w:tr>
      <w:tr w:rsidR="003520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1 08 00000 00 0000 000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Государственная пошлина &lt;*&gt;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95000,0</w:t>
            </w:r>
          </w:p>
        </w:tc>
      </w:tr>
      <w:tr w:rsidR="003520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1 11 05010 00 0000 120,</w:t>
            </w:r>
          </w:p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1 11 05020 00 0000 120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&lt;*&gt;,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1776353,0</w:t>
            </w:r>
          </w:p>
        </w:tc>
      </w:tr>
      <w:tr w:rsidR="003520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1 11 05034 04 0000 120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&lt;*&gt;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51000,0</w:t>
            </w:r>
          </w:p>
        </w:tc>
      </w:tr>
      <w:tr w:rsidR="003520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1 12 01000 01 0000 120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Плата за негативное воздействие на окружающую среду &lt;*&gt;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5000,0</w:t>
            </w:r>
          </w:p>
        </w:tc>
      </w:tr>
      <w:tr w:rsidR="003520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1 14 06010 00 0000 430,</w:t>
            </w:r>
          </w:p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1 14 06020 00 0000 430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&lt;*&gt;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80000,0</w:t>
            </w:r>
          </w:p>
        </w:tc>
      </w:tr>
      <w:tr w:rsidR="003520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1 16 00000 00 0000 000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Штрафы, санкции, возмещение ущерба &lt;*&gt;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75000,0</w:t>
            </w:r>
          </w:p>
        </w:tc>
      </w:tr>
      <w:tr w:rsidR="003520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1 11 01040 04 0000 120,</w:t>
            </w:r>
          </w:p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1 11 03040 04 0000 120,</w:t>
            </w:r>
          </w:p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1 11 09040 04 0000 120,</w:t>
            </w:r>
          </w:p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1 11 05092 04 0000 120,</w:t>
            </w:r>
          </w:p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1 11 07014 04 0000 120,</w:t>
            </w:r>
          </w:p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1 13 00000 00 0000 000,</w:t>
            </w:r>
          </w:p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1 14 02000 00 0000 000,</w:t>
            </w:r>
          </w:p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1 15 00000 00 0000 000,</w:t>
            </w:r>
          </w:p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1 17 00000 00 0000 000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296536,7</w:t>
            </w:r>
          </w:p>
        </w:tc>
      </w:tr>
      <w:tr w:rsidR="003520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2 00 00000 00 0000 000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9483794,3</w:t>
            </w:r>
          </w:p>
        </w:tc>
      </w:tr>
      <w:tr w:rsidR="003520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2 02 00000 00 0000 000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9491502,6</w:t>
            </w:r>
          </w:p>
        </w:tc>
      </w:tr>
      <w:tr w:rsidR="003520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2 02 10000 00 0000 150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бюджетам бюджетной системы Российской Федерации &lt;*&gt;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801405,3</w:t>
            </w:r>
          </w:p>
        </w:tc>
      </w:tr>
      <w:tr w:rsidR="003520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2 02 20000 00 0000 150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бюджетам бюджетной системы Российской Федерации (межбюджетные субсидии) &lt;*&gt;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3185888,0</w:t>
            </w:r>
          </w:p>
        </w:tc>
      </w:tr>
      <w:tr w:rsidR="003520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2 02 30000 00 0000 150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бюджетам бюджетной системы Российской Федерации &lt;*&gt;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3882937,9</w:t>
            </w:r>
          </w:p>
        </w:tc>
      </w:tr>
      <w:tr w:rsidR="003520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2 02 40000 00 0000 150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1621271,4</w:t>
            </w:r>
          </w:p>
        </w:tc>
      </w:tr>
      <w:tr w:rsidR="003520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2 18 00000 00 0000 000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29558,7</w:t>
            </w:r>
          </w:p>
        </w:tc>
      </w:tr>
      <w:tr w:rsidR="003520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2 18 04000 04 0000 180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29558,7</w:t>
            </w:r>
          </w:p>
        </w:tc>
      </w:tr>
      <w:tr w:rsidR="003520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2 19 00000 00 0000 000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-37267,0</w:t>
            </w:r>
          </w:p>
        </w:tc>
      </w:tr>
      <w:tr w:rsidR="003520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2 19 00000 04 0000 150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-37267,0</w:t>
            </w:r>
          </w:p>
        </w:tc>
      </w:tr>
      <w:tr w:rsidR="003520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ВСЕГО ДОХОДОВ: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16381994,0</w:t>
            </w:r>
          </w:p>
        </w:tc>
      </w:tr>
    </w:tbl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--------------------------------</w:t>
      </w:r>
    </w:p>
    <w:p w:rsidR="0035206E" w:rsidRDefault="0035206E" w:rsidP="0035206E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Приложение N 2</w:t>
      </w: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 решению</w:t>
      </w: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Городского Собрания Сочи</w:t>
      </w: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муниципального образования</w:t>
      </w: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городской округ город-курорт Сочи</w:t>
      </w: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Краснодарского края</w:t>
      </w: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от 24.12.2020 N 88</w:t>
      </w: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ОБЪЕМ</w:t>
      </w: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ПОСТУПЛЕНИЙ ДОХОДОВ В БЮДЖЕТ ГОРОДА СОЧИ</w:t>
      </w: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ПО КОДАМ ВИДОВ (ПОДВИДОВ) ДОХОДОВ НА 2021 И 2022 ГОДЫ</w:t>
      </w: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тыс. рублей</w:t>
      </w: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1"/>
        <w:gridCol w:w="3402"/>
        <w:gridCol w:w="1361"/>
        <w:gridCol w:w="1361"/>
      </w:tblGrid>
      <w:tr w:rsidR="0035206E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Код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доходов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Сумма</w:t>
            </w:r>
          </w:p>
        </w:tc>
      </w:tr>
      <w:tr w:rsidR="0035206E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2021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2022 год</w:t>
            </w:r>
          </w:p>
        </w:tc>
      </w:tr>
      <w:tr w:rsidR="0035206E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</w:tr>
      <w:tr w:rsidR="0035206E"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7500000,0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7645000,0</w:t>
            </w:r>
          </w:p>
        </w:tc>
      </w:tr>
      <w:tr w:rsidR="003520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1 01 01000 00 0000 110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 на прибыль организаций &lt;*&gt;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235000,0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245000,0</w:t>
            </w:r>
          </w:p>
        </w:tc>
      </w:tr>
      <w:tr w:rsidR="003520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1 01 02000 01 0000 110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&lt;*&gt;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2472581,0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2643000,0</w:t>
            </w:r>
          </w:p>
        </w:tc>
      </w:tr>
      <w:tr w:rsidR="003520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1 03 02230 01 0000 110,</w:t>
            </w:r>
          </w:p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1 03 02240 01 0000 110,</w:t>
            </w:r>
          </w:p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1 03 02250 01 0000 110,</w:t>
            </w:r>
          </w:p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1 03 02260 01 0000 110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&lt;*&gt;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110000,0</w:t>
            </w:r>
          </w:p>
        </w:tc>
      </w:tr>
      <w:tr w:rsidR="003520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1 05 01000 01 0000 110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893000,0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898000,0</w:t>
            </w:r>
          </w:p>
        </w:tc>
      </w:tr>
      <w:tr w:rsidR="003520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1 05 02000 02 0000 110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84590,0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3520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1 05 04000 02 0000 110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32141,0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35000,0</w:t>
            </w:r>
          </w:p>
        </w:tc>
      </w:tr>
      <w:tr w:rsidR="003520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1 05 03000 01 0000 110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4420,0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4450,0</w:t>
            </w:r>
          </w:p>
        </w:tc>
      </w:tr>
      <w:tr w:rsidR="003520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1 06 01000 00 0000 110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380000,0</w:t>
            </w:r>
          </w:p>
        </w:tc>
      </w:tr>
      <w:tr w:rsidR="003520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1 06 02000 00 0000 110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 на имущество организаций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320000,0</w:t>
            </w:r>
          </w:p>
        </w:tc>
      </w:tr>
      <w:tr w:rsidR="003520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1 06 06000 00 0000 110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Земельный налог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527000,0</w:t>
            </w:r>
          </w:p>
        </w:tc>
      </w:tr>
      <w:tr w:rsidR="003520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1 08 00000 00 0000 000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Государственная пошлина &lt;*&gt;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104000,0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105000,0</w:t>
            </w:r>
          </w:p>
        </w:tc>
      </w:tr>
      <w:tr w:rsidR="003520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1 11 05010 00 0000 120,</w:t>
            </w:r>
          </w:p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1 11 05020 00 0000 120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&lt;*&gt;,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1875000,0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1880000,0</w:t>
            </w:r>
          </w:p>
        </w:tc>
      </w:tr>
      <w:tr w:rsidR="003520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1 11 05034 04 0000 120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&lt;*&gt;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52000,0</w:t>
            </w:r>
          </w:p>
        </w:tc>
      </w:tr>
      <w:tr w:rsidR="003520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1 12 01000 01 0000 120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Плата за негативное воздействие на окружающую среду &lt;*&gt;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11000,0</w:t>
            </w:r>
          </w:p>
        </w:tc>
      </w:tr>
      <w:tr w:rsidR="003520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1 14 06010 00 0000 430,</w:t>
            </w:r>
          </w:p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1 14 06020 00 0000 430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&lt;*&gt;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150000,0</w:t>
            </w:r>
          </w:p>
        </w:tc>
      </w:tr>
      <w:tr w:rsidR="003520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1 16 00000 00 0000 000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Штрафы, санкции, возмещение ущерба &lt;*&gt;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34000,0</w:t>
            </w:r>
          </w:p>
        </w:tc>
      </w:tr>
      <w:tr w:rsidR="003520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1 11 01040 04 0000 120,</w:t>
            </w:r>
          </w:p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1 11 03040 04 0000 120,</w:t>
            </w:r>
          </w:p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1 11 09040 04 0000 120,</w:t>
            </w:r>
          </w:p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1 11 05092 04 0000 120,</w:t>
            </w:r>
          </w:p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1 11 07014 04 0000 120,</w:t>
            </w:r>
          </w:p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1 13 00000 00 0000 000,</w:t>
            </w:r>
          </w:p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1 14 02000 00 0000 000,</w:t>
            </w:r>
          </w:p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1 15 00000 00 0000 000,</w:t>
            </w:r>
          </w:p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1 17 00000 00 0000 000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245268,0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250550,0</w:t>
            </w:r>
          </w:p>
        </w:tc>
      </w:tr>
      <w:tr w:rsidR="003520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6710146,8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5745351,7</w:t>
            </w:r>
          </w:p>
        </w:tc>
      </w:tr>
      <w:tr w:rsidR="003520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6710146,8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5745351,7</w:t>
            </w:r>
          </w:p>
        </w:tc>
      </w:tr>
      <w:tr w:rsidR="003520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2 02 10000 00 0000 150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бюджетам бюджетной системы Российской Федерации &lt;*&gt;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96455,4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3520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2 02 20000 00 0000 150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бюджетам бюджетной системы Российской Федерации (межбюджетные субсидии) &lt;*&gt;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1893366,0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1025045,1</w:t>
            </w:r>
          </w:p>
        </w:tc>
      </w:tr>
      <w:tr w:rsidR="003520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2 02 30000 00 0000 150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бюджетам бюджетной системы Российской Федерации &lt;*&gt;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3746290,4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3746271,6</w:t>
            </w:r>
          </w:p>
        </w:tc>
      </w:tr>
      <w:tr w:rsidR="003520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2 02 04000 00 0000 151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974035,0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974035,0</w:t>
            </w:r>
          </w:p>
        </w:tc>
      </w:tr>
      <w:tr w:rsidR="003520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ВСЕГО ДОХОДОВ: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14210146,8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13390351,7</w:t>
            </w:r>
          </w:p>
        </w:tc>
      </w:tr>
    </w:tbl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--------------------------------</w:t>
      </w:r>
    </w:p>
    <w:p w:rsidR="0035206E" w:rsidRDefault="0035206E" w:rsidP="0035206E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Приложение N 3</w:t>
      </w: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 решению</w:t>
      </w: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Городского Собрания Сочи</w:t>
      </w: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муниципального образования</w:t>
      </w: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городской округ город-курорт Сочи</w:t>
      </w: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Краснодарского края</w:t>
      </w: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от 24.12.2020 N 88</w:t>
      </w: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БЕЗВОЗМЕЗДНЫЕ ПОСТУПЛЕНИЯ</w:t>
      </w: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ИЗ КРАЕВОГО БЮДЖЕТА В 2020 ГОДУ</w:t>
      </w: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тыс. рублей</w:t>
      </w: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1"/>
        <w:gridCol w:w="4309"/>
        <w:gridCol w:w="1814"/>
      </w:tblGrid>
      <w:tr w:rsidR="0035206E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Код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дохода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Сумма</w:t>
            </w:r>
          </w:p>
        </w:tc>
      </w:tr>
      <w:tr w:rsidR="0035206E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</w:tr>
      <w:tr w:rsidR="0035206E"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2 00 00000 00 0000 000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9491502,6</w:t>
            </w:r>
          </w:p>
        </w:tc>
      </w:tr>
      <w:tr w:rsidR="003520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2 02 00000 00 0000 000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9491502,6</w:t>
            </w:r>
          </w:p>
        </w:tc>
      </w:tr>
      <w:tr w:rsidR="003520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2 02 10000 00 0000 150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801405,3</w:t>
            </w:r>
          </w:p>
        </w:tc>
      </w:tr>
      <w:tr w:rsidR="003520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2 02 15001 00 0000 150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64354,7</w:t>
            </w:r>
          </w:p>
        </w:tc>
      </w:tr>
      <w:tr w:rsidR="003520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2 02 15001 04 0000 150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64354,7</w:t>
            </w:r>
          </w:p>
        </w:tc>
      </w:tr>
      <w:tr w:rsidR="003520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2 02 15002 00 0000 150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735988,3</w:t>
            </w:r>
          </w:p>
        </w:tc>
      </w:tr>
      <w:tr w:rsidR="003520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2 02 15002 04 0000 150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735988,3</w:t>
            </w:r>
          </w:p>
        </w:tc>
      </w:tr>
      <w:tr w:rsidR="003520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2 02 19999 00 0000 150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дотации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1062,3</w:t>
            </w:r>
          </w:p>
        </w:tc>
      </w:tr>
      <w:tr w:rsidR="003520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2 02 19999 04 0000 150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дотации бюджетам городских округов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1062,3</w:t>
            </w:r>
          </w:p>
        </w:tc>
      </w:tr>
      <w:tr w:rsidR="003520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2 02 20000 00 0000 150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3185888,0</w:t>
            </w:r>
          </w:p>
        </w:tc>
      </w:tr>
      <w:tr w:rsidR="003520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2 02 20077 00 0000 150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1260057,4</w:t>
            </w:r>
          </w:p>
        </w:tc>
      </w:tr>
      <w:tr w:rsidR="003520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2 02 20077 04 0000 150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1260057,4</w:t>
            </w:r>
          </w:p>
        </w:tc>
      </w:tr>
      <w:tr w:rsidR="003520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2 02 20299 00 0000 150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122074,6</w:t>
            </w:r>
          </w:p>
        </w:tc>
      </w:tr>
      <w:tr w:rsidR="003520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2 02 20299 04 0000 150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122074,6</w:t>
            </w:r>
          </w:p>
        </w:tc>
      </w:tr>
      <w:tr w:rsidR="003520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2 02 20302 00 0000 150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271122,2</w:t>
            </w:r>
          </w:p>
        </w:tc>
      </w:tr>
      <w:tr w:rsidR="003520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2 02 20302 04 0000 150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развития малоэтажного жилищного строительства, за счет средств бюджетов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271122,2</w:t>
            </w:r>
          </w:p>
        </w:tc>
      </w:tr>
      <w:tr w:rsidR="003520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2 02 25304 00 0000 150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бюджетам муниципальных образований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143582,9</w:t>
            </w:r>
          </w:p>
        </w:tc>
      </w:tr>
      <w:tr w:rsidR="003520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2 02 25304 04 0000 150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143582,9</w:t>
            </w:r>
          </w:p>
        </w:tc>
      </w:tr>
      <w:tr w:rsidR="003520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2 02 25497 00 0000 150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6382,9</w:t>
            </w:r>
          </w:p>
        </w:tc>
      </w:tr>
      <w:tr w:rsidR="003520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2 02 25497 04 0000 150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6382,9</w:t>
            </w:r>
          </w:p>
        </w:tc>
      </w:tr>
      <w:tr w:rsidR="003520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2 02 25519 00 0000 150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Субсидия бюджетам на поддержку отрасли культуры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82,0</w:t>
            </w:r>
          </w:p>
        </w:tc>
      </w:tr>
      <w:tr w:rsidR="003520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2 02 25519 04 0000 150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82,0</w:t>
            </w:r>
          </w:p>
        </w:tc>
      </w:tr>
      <w:tr w:rsidR="003520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2 02 25520 00 0000 150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бюджетам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132234,4</w:t>
            </w:r>
          </w:p>
        </w:tc>
      </w:tr>
      <w:tr w:rsidR="003520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2 02 25520 04 0000 150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132234,4</w:t>
            </w:r>
          </w:p>
        </w:tc>
      </w:tr>
      <w:tr w:rsidR="003520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2 02 25555 00 0000 150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68726,4</w:t>
            </w:r>
          </w:p>
        </w:tc>
      </w:tr>
      <w:tr w:rsidR="003520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2 02 25555 04 0000 150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68726,4</w:t>
            </w:r>
          </w:p>
        </w:tc>
      </w:tr>
      <w:tr w:rsidR="003520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2 02 29999 00 0000 150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субсидии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1181625,2</w:t>
            </w:r>
          </w:p>
        </w:tc>
      </w:tr>
      <w:tr w:rsidR="003520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2 02 29999 04 0000 150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субсидии бюджетам городских округов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1181625,2</w:t>
            </w:r>
          </w:p>
        </w:tc>
      </w:tr>
      <w:tr w:rsidR="003520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2 02 30000 00 0000 150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3882937,9</w:t>
            </w:r>
          </w:p>
        </w:tc>
      </w:tr>
      <w:tr w:rsidR="003520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2 02 30024 00 0000 150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3696988,1</w:t>
            </w:r>
          </w:p>
        </w:tc>
      </w:tr>
      <w:tr w:rsidR="003520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2 02 30024 04 0000 150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3696988,1</w:t>
            </w:r>
          </w:p>
        </w:tc>
      </w:tr>
      <w:tr w:rsidR="003520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2 02 30027 00 0000 150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132151,2</w:t>
            </w:r>
          </w:p>
        </w:tc>
      </w:tr>
      <w:tr w:rsidR="003520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2 02 30027 04 0000 150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132151,2</w:t>
            </w:r>
          </w:p>
        </w:tc>
      </w:tr>
      <w:tr w:rsidR="003520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2 02 30029 00 0000 150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42854,9</w:t>
            </w:r>
          </w:p>
        </w:tc>
      </w:tr>
      <w:tr w:rsidR="003520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2 02 30029 04 0000 150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42854,9</w:t>
            </w:r>
          </w:p>
        </w:tc>
      </w:tr>
      <w:tr w:rsidR="003520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2 02 35082 00 0000 150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10813,4</w:t>
            </w:r>
          </w:p>
        </w:tc>
      </w:tr>
      <w:tr w:rsidR="003520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2 02 35082 04 0000 150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10813,4</w:t>
            </w:r>
          </w:p>
        </w:tc>
      </w:tr>
      <w:tr w:rsidR="003520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2 02 35120 00 0000 150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130,3</w:t>
            </w:r>
          </w:p>
        </w:tc>
      </w:tr>
      <w:tr w:rsidR="003520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2 02 35120 04 0000 150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Субвенции бюджетам городских округов на осуществление полномочий по составлению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130,3</w:t>
            </w:r>
          </w:p>
        </w:tc>
      </w:tr>
      <w:tr w:rsidR="003520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2 02 40000 00 0000 150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1621271,4</w:t>
            </w:r>
          </w:p>
        </w:tc>
      </w:tr>
      <w:tr w:rsidR="003520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2 02 45303 00 0000 150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61845,0</w:t>
            </w:r>
          </w:p>
        </w:tc>
      </w:tr>
      <w:tr w:rsidR="003520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2 02 45303 04 0000 150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61845,0</w:t>
            </w:r>
          </w:p>
        </w:tc>
      </w:tr>
      <w:tr w:rsidR="003520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2 02 45393 00 0000 150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трансферты, передаваемые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788500,0</w:t>
            </w:r>
          </w:p>
        </w:tc>
      </w:tr>
      <w:tr w:rsidR="003520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2 02 45393 04 0000 150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788500,0</w:t>
            </w:r>
          </w:p>
        </w:tc>
      </w:tr>
      <w:tr w:rsidR="003520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2 02 45426 00 0000 150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трансферты, передаваемые бюджетам на реализацию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27200,0</w:t>
            </w:r>
          </w:p>
        </w:tc>
      </w:tr>
      <w:tr w:rsidR="003520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2 02 45426 04 0000 150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трансферты, передаваемые бюджетам городских округов на реализацию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27200,0</w:t>
            </w:r>
          </w:p>
        </w:tc>
      </w:tr>
      <w:tr w:rsidR="003520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2 02 49001 00 0000 150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трансферты, передаваемые бюджетам, за счет средств резервного фонда Правительства Российской Федерации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374557,8</w:t>
            </w:r>
          </w:p>
        </w:tc>
      </w:tr>
      <w:tr w:rsidR="003520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2 02 49001 04 0000 150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374557,8</w:t>
            </w:r>
          </w:p>
        </w:tc>
      </w:tr>
      <w:tr w:rsidR="003520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2 02 49999 00 0000 150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369168,6</w:t>
            </w:r>
          </w:p>
        </w:tc>
      </w:tr>
      <w:tr w:rsidR="003520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2 02 49999 04 0000 150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369168,6</w:t>
            </w:r>
          </w:p>
        </w:tc>
      </w:tr>
    </w:tbl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Приложение N 4</w:t>
      </w: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 решению</w:t>
      </w: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Городского Собрания Сочи</w:t>
      </w: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муниципального образования</w:t>
      </w: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городской округ город-курорт Сочи</w:t>
      </w: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Краснодарского края</w:t>
      </w: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от 24.12.2020 N 88</w:t>
      </w: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БЕЗВОЗМЕЗДНЫЕ ПОСТУПЛЕНИЯ</w:t>
      </w: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ИЗ КРАЕВОГО БЮДЖЕТА В 2021 И 2022 ГОДАХ</w:t>
      </w: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тыс. рублей</w:t>
      </w: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1"/>
        <w:gridCol w:w="3515"/>
        <w:gridCol w:w="1304"/>
        <w:gridCol w:w="1304"/>
      </w:tblGrid>
      <w:tr w:rsidR="0035206E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Код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дохода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Сумма</w:t>
            </w:r>
          </w:p>
        </w:tc>
      </w:tr>
      <w:tr w:rsidR="0035206E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2021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2022 год</w:t>
            </w:r>
          </w:p>
        </w:tc>
      </w:tr>
      <w:tr w:rsidR="0035206E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</w:tr>
      <w:tr w:rsidR="0035206E"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2 00 00000 00 0000 000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6710146,8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5745351,7</w:t>
            </w:r>
          </w:p>
        </w:tc>
      </w:tr>
      <w:tr w:rsidR="003520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2 02 00000 00 0000 000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6710146,8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5745351,7</w:t>
            </w:r>
          </w:p>
        </w:tc>
      </w:tr>
      <w:tr w:rsidR="003520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2 02 10000 00 0000 150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96455,4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3520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2 02 15001 00 0000 150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96455,4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3520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2 02 15001 04 0000 150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96455,4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3520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2 02 20000 00 0000 150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1893366,0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1025045,1</w:t>
            </w:r>
          </w:p>
        </w:tc>
      </w:tr>
      <w:tr w:rsidR="003520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2 02 20077 00 0000 150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717988,2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66350,6</w:t>
            </w:r>
          </w:p>
        </w:tc>
      </w:tr>
      <w:tr w:rsidR="003520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2 02 20077 04 0000 150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717988,2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66350,6</w:t>
            </w:r>
          </w:p>
        </w:tc>
      </w:tr>
      <w:tr w:rsidR="003520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2 02 20299 00 0000 150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210879,1</w:t>
            </w:r>
          </w:p>
        </w:tc>
      </w:tr>
      <w:tr w:rsidR="003520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2 02 20299 04 0000 150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210879,1</w:t>
            </w:r>
          </w:p>
        </w:tc>
      </w:tr>
      <w:tr w:rsidR="003520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2 02 25169 00 0000 150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бюджетам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3380,8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2251,3</w:t>
            </w:r>
          </w:p>
        </w:tc>
      </w:tr>
      <w:tr w:rsidR="003520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2 02 25169 04 0000 150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бюджетам городских округов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3380,8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2251,3</w:t>
            </w:r>
          </w:p>
        </w:tc>
      </w:tr>
      <w:tr w:rsidR="003520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2 02 25228 00 0000 150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3180,0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3520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2 02 25228 04 0000 150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3180,0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3520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2 02 25497 00 0000 150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6570,9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6041,6</w:t>
            </w:r>
          </w:p>
        </w:tc>
      </w:tr>
      <w:tr w:rsidR="003520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2 02 25497 04 0000 150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6570,9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6041,6</w:t>
            </w:r>
          </w:p>
        </w:tc>
      </w:tr>
      <w:tr w:rsidR="003520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2 02 25519 00 0000 150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Субсидия бюджетам на поддержку отрасли культуры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178,9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8105,0</w:t>
            </w:r>
          </w:p>
        </w:tc>
      </w:tr>
      <w:tr w:rsidR="003520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2 02 25519 04 0000 150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178,9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8105,0</w:t>
            </w:r>
          </w:p>
        </w:tc>
      </w:tr>
      <w:tr w:rsidR="003520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2 02 25520 00 0000 150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бюджетам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277081,2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269976,6</w:t>
            </w:r>
          </w:p>
        </w:tc>
      </w:tr>
      <w:tr w:rsidR="003520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2 02 25520 04 0000 150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277081,2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269976,6</w:t>
            </w:r>
          </w:p>
        </w:tc>
      </w:tr>
      <w:tr w:rsidR="003520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2 02 25555 00 0000 150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75541,6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99086,0</w:t>
            </w:r>
          </w:p>
        </w:tc>
      </w:tr>
      <w:tr w:rsidR="003520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2 02 25555 04 0000 150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75541,6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99086,0</w:t>
            </w:r>
          </w:p>
        </w:tc>
      </w:tr>
      <w:tr w:rsidR="003520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2 02 29999 00 0000 150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субсидии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809444,4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362354,9</w:t>
            </w:r>
          </w:p>
        </w:tc>
      </w:tr>
      <w:tr w:rsidR="003520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2 02 29999 04 0000 150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субсидии бюджетам городских округов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809444,4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362354,9</w:t>
            </w:r>
          </w:p>
        </w:tc>
      </w:tr>
      <w:tr w:rsidR="003520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2 02 03000 00 0000 150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3746290,4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3746271,6</w:t>
            </w:r>
          </w:p>
        </w:tc>
      </w:tr>
      <w:tr w:rsidR="003520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2 02 30024 00 0000 150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3534670,7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3530136,1</w:t>
            </w:r>
          </w:p>
        </w:tc>
      </w:tr>
      <w:tr w:rsidR="003520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2 02 30024 04 0000 150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3534670,7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3530136,1</w:t>
            </w:r>
          </w:p>
        </w:tc>
      </w:tr>
      <w:tr w:rsidR="003520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2 02 30027 00 0000 150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129686,3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134875,5</w:t>
            </w:r>
          </w:p>
        </w:tc>
      </w:tr>
      <w:tr w:rsidR="003520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2 02 30027 04 0000 150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129686,3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134875,5</w:t>
            </w:r>
          </w:p>
        </w:tc>
      </w:tr>
      <w:tr w:rsidR="003520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2 02 30029 00 0000 150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53974,0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53974,0</w:t>
            </w:r>
          </w:p>
        </w:tc>
      </w:tr>
      <w:tr w:rsidR="003520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2 02 30029 04 0000 150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53974,0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53974,0</w:t>
            </w:r>
          </w:p>
        </w:tc>
      </w:tr>
      <w:tr w:rsidR="003520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2 02 35082 00 0000 150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27820,8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26274,5</w:t>
            </w:r>
          </w:p>
        </w:tc>
      </w:tr>
      <w:tr w:rsidR="003520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2 02 35082 04 0000 150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27820,8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26274,5</w:t>
            </w:r>
          </w:p>
        </w:tc>
      </w:tr>
      <w:tr w:rsidR="003520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2 02 35120 00 0000 150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138,6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1011,5</w:t>
            </w:r>
          </w:p>
        </w:tc>
      </w:tr>
      <w:tr w:rsidR="003520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2 02 35120 04 0000 150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138,6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1011,5</w:t>
            </w:r>
          </w:p>
        </w:tc>
      </w:tr>
      <w:tr w:rsidR="003520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2 02 40000 00 0000 150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974035,0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974035,0</w:t>
            </w:r>
          </w:p>
        </w:tc>
      </w:tr>
      <w:tr w:rsidR="003520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2 02 45303 00 0000 150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185535,0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185535,0</w:t>
            </w:r>
          </w:p>
        </w:tc>
      </w:tr>
      <w:tr w:rsidR="003520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2 02 45303 04 0000 150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185535,0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185535,0</w:t>
            </w:r>
          </w:p>
        </w:tc>
      </w:tr>
      <w:tr w:rsidR="003520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2 02 45393 00 0000 150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трансферты, передаваемые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788500,0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788500,0</w:t>
            </w:r>
          </w:p>
        </w:tc>
      </w:tr>
      <w:tr w:rsidR="0035206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2 02 45393 04 0000 150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Межбюджетные трансферты, передаваемые бюджетам городских округов на финансовое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788500,0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788500,0</w:t>
            </w:r>
          </w:p>
        </w:tc>
      </w:tr>
    </w:tbl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Приложение N 5</w:t>
      </w: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 решению</w:t>
      </w: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Городского Собрания Сочи</w:t>
      </w: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муниципального образования</w:t>
      </w: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городской округ город-курорт Сочи</w:t>
      </w: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Краснодарского края</w:t>
      </w: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от 24.12.2020 N 88</w:t>
      </w: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РАСПРЕДЕЛЕНИЕ</w:t>
      </w: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БЮДЖЕТНЫХ АССИГНОВАНИЙ ПО РАЗДЕЛАМ И ПОДРАЗДЕЛАМ</w:t>
      </w: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КЛАССИФИКАЦИИ РАСХОДОВ БЮДЖЕТОВ НА 2020 ГОД</w:t>
      </w: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тыс. рублей</w:t>
      </w: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4"/>
        <w:gridCol w:w="5443"/>
        <w:gridCol w:w="700"/>
        <w:gridCol w:w="660"/>
        <w:gridCol w:w="1417"/>
      </w:tblGrid>
      <w:tr w:rsidR="0035206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N п/п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Рз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Сумма</w:t>
            </w:r>
          </w:p>
        </w:tc>
      </w:tr>
      <w:tr w:rsidR="0035206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</w:tr>
      <w:tr w:rsidR="0035206E"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Всего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17168950,1</w:t>
            </w:r>
          </w:p>
        </w:tc>
      </w:tr>
      <w:tr w:rsidR="0035206E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5206E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1371333,4</w:t>
            </w:r>
          </w:p>
        </w:tc>
      </w:tr>
      <w:tr w:rsidR="0035206E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1837,5</w:t>
            </w:r>
          </w:p>
        </w:tc>
      </w:tr>
      <w:tr w:rsidR="0035206E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36451,9</w:t>
            </w:r>
          </w:p>
        </w:tc>
      </w:tr>
      <w:tr w:rsidR="0035206E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717506,7</w:t>
            </w:r>
          </w:p>
        </w:tc>
      </w:tr>
      <w:tr w:rsidR="0035206E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Судебная система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130,3</w:t>
            </w:r>
          </w:p>
        </w:tc>
      </w:tr>
      <w:tr w:rsidR="0035206E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118217,6</w:t>
            </w:r>
          </w:p>
        </w:tc>
      </w:tr>
      <w:tr w:rsidR="0035206E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5354,0</w:t>
            </w:r>
          </w:p>
        </w:tc>
      </w:tr>
      <w:tr w:rsidR="0035206E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6383,8</w:t>
            </w:r>
          </w:p>
        </w:tc>
      </w:tr>
      <w:tr w:rsidR="0035206E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485451,6</w:t>
            </w:r>
          </w:p>
        </w:tc>
      </w:tr>
      <w:tr w:rsidR="0035206E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348997,0</w:t>
            </w:r>
          </w:p>
        </w:tc>
      </w:tr>
      <w:tr w:rsidR="0035206E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347737,0</w:t>
            </w:r>
          </w:p>
        </w:tc>
      </w:tr>
      <w:tr w:rsidR="0035206E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1260,0</w:t>
            </w:r>
          </w:p>
        </w:tc>
      </w:tr>
      <w:tr w:rsidR="0035206E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3875763,2</w:t>
            </w:r>
          </w:p>
        </w:tc>
      </w:tr>
      <w:tr w:rsidR="0035206E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6347,9</w:t>
            </w:r>
          </w:p>
        </w:tc>
      </w:tr>
      <w:tr w:rsidR="0035206E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Транспорт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795922,9</w:t>
            </w:r>
          </w:p>
        </w:tc>
      </w:tr>
      <w:tr w:rsidR="0035206E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2436905,0</w:t>
            </w:r>
          </w:p>
        </w:tc>
      </w:tr>
      <w:tr w:rsidR="0035206E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Связь и информатика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56425,0</w:t>
            </w:r>
          </w:p>
        </w:tc>
      </w:tr>
      <w:tr w:rsidR="0035206E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580162,4</w:t>
            </w:r>
          </w:p>
        </w:tc>
      </w:tr>
      <w:tr w:rsidR="0035206E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1825031,5</w:t>
            </w:r>
          </w:p>
        </w:tc>
      </w:tr>
      <w:tr w:rsidR="0035206E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511392,6</w:t>
            </w:r>
          </w:p>
        </w:tc>
      </w:tr>
      <w:tr w:rsidR="0035206E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258008,5</w:t>
            </w:r>
          </w:p>
        </w:tc>
      </w:tr>
      <w:tr w:rsidR="0035206E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600902,3</w:t>
            </w:r>
          </w:p>
        </w:tc>
      </w:tr>
      <w:tr w:rsidR="0035206E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454728,1</w:t>
            </w:r>
          </w:p>
        </w:tc>
      </w:tr>
      <w:tr w:rsidR="0035206E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ОХРАНА ОКРУЖАЮЩЕЙ СРЕДЫ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5102,6</w:t>
            </w:r>
          </w:p>
        </w:tc>
      </w:tr>
      <w:tr w:rsidR="0035206E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5102,6</w:t>
            </w:r>
          </w:p>
        </w:tc>
      </w:tr>
      <w:tr w:rsidR="0035206E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7702190,1</w:t>
            </w:r>
          </w:p>
        </w:tc>
      </w:tr>
      <w:tr w:rsidR="0035206E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2072905,6</w:t>
            </w:r>
          </w:p>
        </w:tc>
      </w:tr>
      <w:tr w:rsidR="0035206E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3951750,8</w:t>
            </w:r>
          </w:p>
        </w:tc>
      </w:tr>
      <w:tr w:rsidR="0035206E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926021,1</w:t>
            </w:r>
          </w:p>
        </w:tc>
      </w:tr>
      <w:tr w:rsidR="0035206E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24990,4</w:t>
            </w:r>
          </w:p>
        </w:tc>
      </w:tr>
      <w:tr w:rsidR="0035206E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726522,2</w:t>
            </w:r>
          </w:p>
        </w:tc>
      </w:tr>
      <w:tr w:rsidR="0035206E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869502,8</w:t>
            </w:r>
          </w:p>
        </w:tc>
      </w:tr>
      <w:tr w:rsidR="0035206E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755488,2</w:t>
            </w:r>
          </w:p>
        </w:tc>
      </w:tr>
      <w:tr w:rsidR="0035206E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114014,6</w:t>
            </w:r>
          </w:p>
        </w:tc>
      </w:tr>
      <w:tr w:rsidR="0035206E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ЗДРАВООХРАНЕНИЕ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7085,3</w:t>
            </w:r>
          </w:p>
        </w:tc>
      </w:tr>
      <w:tr w:rsidR="0035206E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Амбулаторная помощь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7085,3</w:t>
            </w:r>
          </w:p>
        </w:tc>
      </w:tr>
      <w:tr w:rsidR="0035206E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443201,5</w:t>
            </w:r>
          </w:p>
        </w:tc>
      </w:tr>
      <w:tr w:rsidR="0035206E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49150,4</w:t>
            </w:r>
          </w:p>
        </w:tc>
      </w:tr>
      <w:tr w:rsidR="0035206E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67643,8</w:t>
            </w:r>
          </w:p>
        </w:tc>
      </w:tr>
      <w:tr w:rsidR="0035206E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282194,9</w:t>
            </w:r>
          </w:p>
        </w:tc>
      </w:tr>
      <w:tr w:rsidR="0035206E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44212,4</w:t>
            </w:r>
          </w:p>
        </w:tc>
      </w:tr>
      <w:tr w:rsidR="0035206E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594661,8</w:t>
            </w:r>
          </w:p>
        </w:tc>
      </w:tr>
      <w:tr w:rsidR="0035206E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505008,9</w:t>
            </w:r>
          </w:p>
        </w:tc>
      </w:tr>
      <w:tr w:rsidR="0035206E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56517,2</w:t>
            </w:r>
          </w:p>
        </w:tc>
      </w:tr>
      <w:tr w:rsidR="0035206E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33135,7</w:t>
            </w:r>
          </w:p>
        </w:tc>
      </w:tr>
      <w:tr w:rsidR="0035206E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77493,4</w:t>
            </w:r>
          </w:p>
        </w:tc>
      </w:tr>
      <w:tr w:rsidR="0035206E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77493,4</w:t>
            </w:r>
          </w:p>
        </w:tc>
      </w:tr>
      <w:tr w:rsidR="0035206E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48587,5</w:t>
            </w:r>
          </w:p>
        </w:tc>
      </w:tr>
      <w:tr w:rsidR="0035206E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48587,5</w:t>
            </w:r>
          </w:p>
        </w:tc>
      </w:tr>
    </w:tbl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Приложение N 6</w:t>
      </w: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 решению</w:t>
      </w: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Городского Собрания Сочи</w:t>
      </w: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муниципального образования</w:t>
      </w: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городской округ город-курорт Сочи</w:t>
      </w: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Краснодарского края</w:t>
      </w: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от 24.12.2020 N 88</w:t>
      </w: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РАСПРЕДЕЛЕНИЕ</w:t>
      </w: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БЮДЖЕТНЫХ АССИГНОВАНИЙ ПО РАЗДЕЛАМ И ПОДРАЗДЕЛАМ</w:t>
      </w: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КЛАССИФИКАЦИИ РАСХОДОВ БЮДЖЕТОВ НА 2021 И 2022 ГОДЫ</w:t>
      </w: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тыс. рублей</w:t>
      </w: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"/>
        <w:gridCol w:w="4195"/>
        <w:gridCol w:w="567"/>
        <w:gridCol w:w="567"/>
        <w:gridCol w:w="1474"/>
        <w:gridCol w:w="1474"/>
      </w:tblGrid>
      <w:tr w:rsidR="0035206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N п/п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2021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2022 год</w:t>
            </w:r>
          </w:p>
        </w:tc>
      </w:tr>
      <w:tr w:rsidR="0035206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</w:tr>
      <w:tr w:rsidR="0035206E"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14210146,8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13390351,7</w:t>
            </w:r>
          </w:p>
        </w:tc>
      </w:tr>
      <w:tr w:rsidR="0035206E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5206E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1295100,5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1257991,1</w:t>
            </w:r>
          </w:p>
        </w:tc>
      </w:tr>
      <w:tr w:rsidR="0035206E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1837,5</w:t>
            </w:r>
          </w:p>
        </w:tc>
      </w:tr>
      <w:tr w:rsidR="0035206E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40239,3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40239,3</w:t>
            </w:r>
          </w:p>
        </w:tc>
      </w:tr>
      <w:tr w:rsidR="0035206E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698014,0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698014,0</w:t>
            </w:r>
          </w:p>
        </w:tc>
      </w:tr>
      <w:tr w:rsidR="0035206E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1011,5</w:t>
            </w:r>
          </w:p>
        </w:tc>
      </w:tr>
      <w:tr w:rsidR="0035206E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118314,3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118314,3</w:t>
            </w:r>
          </w:p>
        </w:tc>
      </w:tr>
      <w:tr w:rsidR="0035206E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5375,0</w:t>
            </w:r>
          </w:p>
        </w:tc>
      </w:tr>
      <w:tr w:rsidR="0035206E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80000,0</w:t>
            </w:r>
          </w:p>
        </w:tc>
      </w:tr>
      <w:tr w:rsidR="0035206E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351181,8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313199,5</w:t>
            </w:r>
          </w:p>
        </w:tc>
      </w:tr>
      <w:tr w:rsidR="0035206E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201605,2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193618,8</w:t>
            </w:r>
          </w:p>
        </w:tc>
      </w:tr>
      <w:tr w:rsidR="0035206E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200345,2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192358,8</w:t>
            </w:r>
          </w:p>
        </w:tc>
      </w:tr>
      <w:tr w:rsidR="0035206E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1260,0</w:t>
            </w:r>
          </w:p>
        </w:tc>
      </w:tr>
      <w:tr w:rsidR="0035206E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2513521,2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2129697,8</w:t>
            </w:r>
          </w:p>
        </w:tc>
      </w:tr>
      <w:tr w:rsidR="0035206E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6257,6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6257,6</w:t>
            </w:r>
          </w:p>
        </w:tc>
      </w:tr>
      <w:tr w:rsidR="0035206E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405288,2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405288,2</w:t>
            </w:r>
          </w:p>
        </w:tc>
      </w:tr>
      <w:tr w:rsidR="0035206E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1643574,5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1263528,3</w:t>
            </w:r>
          </w:p>
        </w:tc>
      </w:tr>
      <w:tr w:rsidR="0035206E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32973,6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32973,6</w:t>
            </w:r>
          </w:p>
        </w:tc>
      </w:tr>
      <w:tr w:rsidR="0035206E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425427,3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421650,1</w:t>
            </w:r>
          </w:p>
        </w:tc>
      </w:tr>
      <w:tr w:rsidR="0035206E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1271252,2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1478253,9</w:t>
            </w:r>
          </w:p>
        </w:tc>
      </w:tr>
      <w:tr w:rsidR="0035206E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45642,3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285323,1</w:t>
            </w:r>
          </w:p>
        </w:tc>
      </w:tr>
      <w:tr w:rsidR="0035206E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272877,9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268054,7</w:t>
            </w:r>
          </w:p>
        </w:tc>
      </w:tr>
      <w:tr w:rsidR="0035206E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556441,4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522514,6</w:t>
            </w:r>
          </w:p>
        </w:tc>
      </w:tr>
      <w:tr w:rsidR="0035206E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396290,6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402361,5</w:t>
            </w:r>
          </w:p>
        </w:tc>
      </w:tr>
      <w:tr w:rsidR="0035206E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4272,2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4272,2</w:t>
            </w:r>
          </w:p>
        </w:tc>
      </w:tr>
      <w:tr w:rsidR="0035206E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4272,2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4272,2</w:t>
            </w:r>
          </w:p>
        </w:tc>
      </w:tr>
      <w:tr w:rsidR="0035206E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6817828,8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6056614,1</w:t>
            </w:r>
          </w:p>
        </w:tc>
      </w:tr>
      <w:tr w:rsidR="0035206E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1857662,3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1684131,6</w:t>
            </w:r>
          </w:p>
        </w:tc>
      </w:tr>
      <w:tr w:rsidR="0035206E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3434277,8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2861792,3</w:t>
            </w:r>
          </w:p>
        </w:tc>
      </w:tr>
      <w:tr w:rsidR="0035206E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970800,7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917650,8</w:t>
            </w:r>
          </w:p>
        </w:tc>
      </w:tr>
      <w:tr w:rsidR="0035206E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63599,4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63659,2</w:t>
            </w:r>
          </w:p>
        </w:tc>
      </w:tr>
      <w:tr w:rsidR="0035206E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491488,6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529380,2</w:t>
            </w:r>
          </w:p>
        </w:tc>
      </w:tr>
      <w:tr w:rsidR="0035206E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782056,5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782787,5</w:t>
            </w:r>
          </w:p>
        </w:tc>
      </w:tr>
      <w:tr w:rsidR="0035206E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700013,5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700609,2</w:t>
            </w:r>
          </w:p>
        </w:tc>
      </w:tr>
      <w:tr w:rsidR="0035206E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82043,0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82178,3</w:t>
            </w:r>
          </w:p>
        </w:tc>
      </w:tr>
      <w:tr w:rsidR="0035206E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15000,0</w:t>
            </w:r>
          </w:p>
        </w:tc>
      </w:tr>
      <w:tr w:rsidR="0035206E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15000,0</w:t>
            </w:r>
          </w:p>
        </w:tc>
      </w:tr>
      <w:tr w:rsidR="0035206E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414221,0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416962,3</w:t>
            </w:r>
          </w:p>
        </w:tc>
      </w:tr>
      <w:tr w:rsidR="0035206E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52086,6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55211,8</w:t>
            </w:r>
          </w:p>
        </w:tc>
      </w:tr>
      <w:tr w:rsidR="0035206E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46436,5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46451,7</w:t>
            </w:r>
          </w:p>
        </w:tc>
      </w:tr>
      <w:tr w:rsidR="0035206E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271313,3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270914,2</w:t>
            </w:r>
          </w:p>
        </w:tc>
      </w:tr>
      <w:tr w:rsidR="0035206E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44384,6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44384,6</w:t>
            </w:r>
          </w:p>
        </w:tc>
      </w:tr>
      <w:tr w:rsidR="0035206E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576385,9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513018,9</w:t>
            </w:r>
          </w:p>
        </w:tc>
      </w:tr>
      <w:tr w:rsidR="0035206E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519088,6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455721,6</w:t>
            </w:r>
          </w:p>
        </w:tc>
      </w:tr>
      <w:tr w:rsidR="0035206E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21118,4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21118,4</w:t>
            </w:r>
          </w:p>
        </w:tc>
      </w:tr>
      <w:tr w:rsidR="0035206E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36178,9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36178,9</w:t>
            </w:r>
          </w:p>
        </w:tc>
      </w:tr>
      <w:tr w:rsidR="0035206E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42002,7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42002,7</w:t>
            </w:r>
          </w:p>
        </w:tc>
      </w:tr>
      <w:tr w:rsidR="0035206E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42002,7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42002,7</w:t>
            </w:r>
          </w:p>
        </w:tc>
      </w:tr>
      <w:tr w:rsidR="0035206E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77400,6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107132,4</w:t>
            </w:r>
          </w:p>
        </w:tc>
      </w:tr>
      <w:tr w:rsidR="0035206E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77400,6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107132,4</w:t>
            </w:r>
          </w:p>
        </w:tc>
      </w:tr>
      <w:tr w:rsidR="0035206E">
        <w:tc>
          <w:tcPr>
            <w:tcW w:w="90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295"/>
            </w:tblGrid>
            <w:tr w:rsidR="0035206E">
              <w:trPr>
                <w:jc w:val="center"/>
              </w:trPr>
              <w:tc>
                <w:tcPr>
                  <w:tcW w:w="9295" w:type="dxa"/>
                  <w:tcBorders>
                    <w:left w:val="single" w:sz="24" w:space="0" w:color="CED3F1"/>
                    <w:right w:val="single" w:sz="24" w:space="0" w:color="F4F3F8"/>
                  </w:tcBorders>
                  <w:shd w:val="clear" w:color="auto" w:fill="F4F3F8"/>
                </w:tcPr>
                <w:p w:rsidR="0035206E" w:rsidRDefault="003520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 CYR" w:hAnsi="Arial CYR" w:cs="Arial CYR"/>
                      <w:color w:val="392C69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392C69"/>
                      <w:sz w:val="16"/>
                      <w:szCs w:val="16"/>
                    </w:rPr>
                    <w:t>КонсультантПлюс: примечание.</w:t>
                  </w:r>
                </w:p>
                <w:p w:rsidR="0035206E" w:rsidRDefault="003520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 CYR" w:hAnsi="Arial CYR" w:cs="Arial CYR"/>
                      <w:color w:val="392C69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392C69"/>
                      <w:sz w:val="16"/>
                      <w:szCs w:val="16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color w:val="392C69"/>
                <w:sz w:val="16"/>
                <w:szCs w:val="16"/>
              </w:rPr>
            </w:pPr>
          </w:p>
        </w:tc>
      </w:tr>
      <w:tr w:rsidR="0035206E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197500,0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393000,0</w:t>
            </w:r>
          </w:p>
        </w:tc>
      </w:tr>
      <w:tr w:rsidR="0035206E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197500,0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393000,0</w:t>
            </w:r>
          </w:p>
        </w:tc>
      </w:tr>
    </w:tbl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Приложение N 7</w:t>
      </w: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 решению</w:t>
      </w: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Городского Собрания Сочи</w:t>
      </w: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муниципального образования</w:t>
      </w: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городской округ город-курорт Сочи</w:t>
      </w: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Краснодарского края</w:t>
      </w: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от 24.12.2020 N 88</w:t>
      </w: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РАСПРЕДЕЛЕНИЕ</w:t>
      </w: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БЮДЖЕТНЫХ АССИГНОВАНИЙ ПО ЦЕЛЕВЫМ СТАТЬЯМ</w:t>
      </w: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(МУНИЦИПАЛЬНЫМ ПРОГРАММАМ ГОРОДА СОЧИ И НЕПРОГРАММНЫМ</w:t>
      </w: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НАПРАВЛЕНИЯМ ДЕЯТЕЛЬНОСТИ), ГРУППАМ ВИДОВ РАСХОДОВ</w:t>
      </w: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КЛАССИФИКАЦИИ РАСХОДОВ БЮДЖЕТОВ НА 2020 ГОД</w:t>
      </w: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тыс. рублей</w:t>
      </w: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4535"/>
        <w:gridCol w:w="1757"/>
        <w:gridCol w:w="760"/>
        <w:gridCol w:w="1474"/>
      </w:tblGrid>
      <w:tr w:rsidR="003520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N п/п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ЦСР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Сумма</w:t>
            </w:r>
          </w:p>
        </w:tc>
      </w:tr>
      <w:tr w:rsidR="003520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</w:tr>
      <w:tr w:rsidR="0035206E"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17168950,1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7473658,5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7473658,5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455998,0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89230,6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9165,4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79465,2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общественной инфраструктуры муниципального 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S0470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362777,5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S0470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362777,5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М0600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3989,9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М0600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3989,9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 и автономным учреждениям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5151131,0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1174392,7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1174392,7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309970,9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309970,9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01 1 02 53030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61845,0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01 1 02 53030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61845,0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01 1 02 60860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3467470,5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01 1 02 60860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3467470,5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01 1 02 62980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48076,0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01 1 02 62980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48076,0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S0600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37393,0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S0600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37393,0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Средства резервного фонда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S2400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51982,9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S2400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51982,9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350306,3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01 1 03 11380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149100,5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01 1 03 11380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149100,5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01 1 03 62370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5758,0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01 1 03 62370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5758,0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03 L3041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152747,8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03 L3041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152747,8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03 W3041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42700,0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03 W3041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42700,0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частным образовательным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21215,1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01 1 04 62460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21215,1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01 1 04 62460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19431,7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01 1 04 62460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1783,4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68257,8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32601,5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29898,4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2642,8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60,3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467,8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467,8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01 1 06 60740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1026,0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01 1 06 60740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1026,0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01 1 06 60820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4267,6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01 1 06 60820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4267,6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01 1 06 62500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29894,9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01 1 06 62500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01 1 06 62500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29564,9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01 1 07 00000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92207,8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01 1 07 00190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35845,7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01 1 07 00190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34587,6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01 1 07 00190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1258,1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автотранспортным предприятиям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01 1 07 10010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13455,8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01 1 07 10010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13455,8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обязательства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01 1 07 10380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51,4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01 1 07 10380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51,4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01 1 07 60710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42854,9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01 1 07 60710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615,6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01 1 07 60710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42239,3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01 1 08 00000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118825,2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01 1 08 00590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104304,6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01 1 08 00590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93782,0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01 1 08 00590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9702,7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01 1 08 00590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819,9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01 1 08 60860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14520,6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01 1 08 60860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12604,7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01 1 08 60860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1915,9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01 1 09 00000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108826,3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01 1 09 00590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108826,3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01 1 09 00590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70240,3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01 1 09 00590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38181,1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01 1 09 00590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404,9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субсидии автономной некоммерческой организации "Стандарты социального питания" на оказание финансовой поддержки (финансовое обеспечение) с целью недопущения ухудшения экономической ситуации в условиях профилактики и устранения последствий распространения коронавирусной инфекции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01 1 10 00000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20228,3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Субсидия автономной некоммерческой организации "Стандарты социального питания" на оказание финансовой поддержки (финансовое обеспечение) на сохранение занятости и оплаты труда работников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01 1 10 10830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20228,3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01 1 10 10830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20228,3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01 1 11 00000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10413,6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01 1 11 00590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10025,8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01 1 11 00590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10025,8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грантов в форме субсидии в связи 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01 1 11 10890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387,8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01 1 11 10890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2,4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01 1 11 10890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385,4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Федеральный проект "Современная школа"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E1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1058853,8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новых мест в общеобразовательных организациях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E1 55200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140675,0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E1 55200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140675,0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E1 S1690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29317,7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E1 S1690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29317,7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новых мест в общеобразовательных организациях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E1 S5200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391613,2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E1 S5200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391613,2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новых мест в общеобразовательных организациях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E1 Д5200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497247,9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E1 Д5200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497247,9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P2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14000,0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системы дошкольного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P2 S0490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14000,0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P2 S0490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14000,0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Федеральный проект "Безопасность дорожного движения"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R3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3395,3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R3 S0600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R3 S0600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R3 W0600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395,3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R3 W0600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395,3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"Дети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3966,3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"Дети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3966,3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Духовно-нравственное развитие и воспитание детей и молодежи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417,9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417,9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417,9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отдыха, оздоровления и занятости детей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1277,3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1277,3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1277,3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1994,0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02 1 04 10050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1994,0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02 1 04 10050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1994,0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Поддержка детей-сирот и детей, оставшихся без попечения родителей, а также лиц из их числа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165,0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02 1 05 61020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165,0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02 1 05 61020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165,0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условий для безопасного участия детей в дорожном движении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02 1 06 00000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112,1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02 1 06 10050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112,1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02 1 06 10050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112,1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1103005,2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1103005,2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920984,0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860781,7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860781,7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51182,3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51182,3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03 1 01 62980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5250,0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03 1 01 62980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5250,0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Государственная поддержка отрасли культуры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L5190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94,3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L5190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94,3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S0640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3470,0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S0640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3470,0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поселений, межпоселенческих библиотек и библиотек городского округа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S2960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205,7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S2960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205,7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57575,6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42575,6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34423,9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8151,7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автономной некоммерческой организации "Гастрольно-концертное агентство "Концерты, фестивали, мастер-классы" на организацию досуга жителей муниципального образования город-курорт Сочи при проведении открытых мероприятий в рамках Зимнего международного фестиваля искусств под руководством Юрия Башмета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03 1 02 10810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03 1 02 10810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22094,9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12147,9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11343,6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797,3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9847,0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9847,0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48830,0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48830,0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28007,3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5274,1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15475,4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73,2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44854,9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03 1 05 10050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27073,7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03 1 05 10050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25129,9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03 1 05 10050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1943,8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05 S0640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16898,5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05 S0640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16898,5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05 М0640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882,7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05 М0640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882,7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Поддержка муниципальных унитарных предприятий культуры города Сочи в условиях распространения новой коронавирусной инфекции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03 1 08 00000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3172,2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на оказание финансовой помощи и (или) возмещение части затрат муниципальных унитарных предприятий культуры города Сочи в наибольшей степени пострадавших в условиях ухудшения ситуации в результате распространения новой коронавирусной инфекции в связи с приостановкой деятельности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03 1 08 10820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3172,2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03 1 08 10820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3172,2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Поддержка муниципальных унитарных предприятий культуры города Сочи в целях предупреждения банкротства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03 1 09 00000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5493,6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на оказание финансовой помощи в целях предупреждения банкротства муниципального унитарного киновидеозрелищного предприятия "Спутник"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03 1 09 10870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5493,6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03 1 09 10870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5493,6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"Молодежь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33812,8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33812,8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231,0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231,0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231,0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1124,0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1124,0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124,0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32457,8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04 1 05 00190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10099,7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04 1 05 00190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04 1 05 00190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1037,0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04 1 05 00190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22,7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22358,1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20203,5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2049,0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105,6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594661,8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594661,8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448540,3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409942,3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409942,3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34941,2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34941,2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05 1 01 60740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1260,4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05 1 01 60740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1260,4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01 S2820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2396,4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01 S2820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2396,4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36856,0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05 1 02 09010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10842,0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05 1 02 09010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10842,0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22146,0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22146,0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05 1 02 62980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3868,0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05 1 02 62980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3868,0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10572,1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10572,1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6300,0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4272,1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15658,9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05 1 04 00190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15628,9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05 1 04 00190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15202,9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05 1 04 00190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415,0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05 1 04 00190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05 1 04 10050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05 1 04 10050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17476,8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17476,8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14952,2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2513,3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11,3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05 1 06 00000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38357,7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05 1 06 10050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18357,7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05 1 06 10050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231,3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05 1 06 10050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18126,4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06 S2620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20000,0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06 S2620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20000,0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Содействие развитию массового спорта, связанное с эффективным использованием тренировочных площадок после проведения чемпионата мира по футболу FIFA 2018 года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05 1 07 00000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27200,0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05 1 07 54260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27200,0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05 1 07 54260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27200,0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"Доступная среда"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226412,2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226412,2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4945,4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08 1 01 10190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4945,4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08 1 01 10190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3354,2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08 1 01 10190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1591,2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30332,9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30332,9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30332,9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191133,9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5997,4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5997,4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Софинансирование работ по проектированию, строительству, реконструкции, содержанию,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благоустройству и ремонту объектов курортной инфраструктуры (Создание условий для массового отдыха и организации обустройства мест массового отдыха на территории муниципального образования город-курорт Сочи, в котором введен курортный сбор, 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 (за исключением мероприятий, осуществляемых в рамках муниципальных программ города Сочи "Благоустройство территории муниципального образования город-курорт Сочи" и "Формирование современной на территории муниципального образования город-курорт Сочи")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08 1 03 S0361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185136,5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03 S0361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185136,5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136496,4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136496,4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жилых помещений различным категориям граждан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92050,2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01 R0820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10813,4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01 R0820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10813,4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01 V0820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13200,0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01 V0820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13200,0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01 С0820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68036,8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01 С0820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67,2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01 С0820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67969,6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15974,6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09 1 02 10040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1130,7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09 1 02 10040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1130,7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02 L4970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14843,9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02 L4970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14843,9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Проектирование, строительство и реконструкция жилых домов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3419,4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3357,9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3357,9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09 1 03 10100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61,5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09 1 03 10100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61,5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25052,2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25052,2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23454,7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1566,3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31,2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727332,8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188017,3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34283,6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Капитальный ремонт, ремонт муниципального жилищного фонда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10 1 01 10500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299,6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10 1 01 10500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299,6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10 1 01 10530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33984,0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10 1 01 10530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33984,0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150632,6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10 1 02 10510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87513,2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10 1 02 10510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87513,2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Ликвидация мест накоплений твердых коммунальных отходов (в том числе крупногабаритных отходов), расположенных на муниципальных территориях и не предназначенных для этих целей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10 1 02 10740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48119,4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10 1 02 10740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48119,4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на возмещение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10 1 02 10770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10 1 02 10770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Поддержка, модернизация и капитальный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3101,1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10 1 03 10450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10 1 03 10450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Модернизация, развитие и капитальный ремонт систем наружного освещения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10 1 03 10580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2316,1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10 1 03 10580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2316,1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10 1 03 62980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745,0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10 1 03 62980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745,0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Улучшение жилищных условий населения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455919,3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Оценка и обследование многоквартирных домов, находящихся на территории муниципального образования город-курорт Сочи, в которых расположены жилые и (или) нежилые помещения, являющиеся муниципальной собственностью, в целях признания аварийными и подлежащими сносу или реконструкции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3968,9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Финансовое обеспечение мероприятий по признанию многоквартирных домов аварийными и подлежащими сносу или реконструкции, находящихся на территории муниципального образования город-курорт Сочи, в которых расположены жилые и (или) нежилые помещения, являющиеся муниципальной собственностью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10 2 02 10880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3968,9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10 2 02 10880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3968,9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F3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451950,4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F3 67483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122074,6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F3 67483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122074,6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F3 67484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271122,2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F3 67484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271122,2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F3 6748S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58753,6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F3 6748S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58753,6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реализацией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67009,2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54810,9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48274,9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44771,1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3490,3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9,5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обязательства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10 3 01 60220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2562,4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10 3 01 60220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2491,0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10 3 01 60220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71,4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10 3 01 60870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3843,6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10 3 01 60870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3646,0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10 3 01 60870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127,5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10 3 01 60870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70,1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12198,3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12198,3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9516,2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1457,6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1224,5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Обеспечение жилищных прав собственников или нанимателей жилых помещений в многоквартирных домах,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10 4 00 00000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16387,0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10 4 01 00000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16387,0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по определению размера возмещения собственникам жилых и нежилых помещений в связи с изъятием помещения для муниципальных нужд в многоквартирных домах, признанных аварийными и подлежащими сносу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10 4 01 10670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10 4 01 10670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по выкупу у собственников жилых и нежилых помещений в связи с изъятием помещений для муниципальных нужд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10 4 01 10730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16377,0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10 4 01 10730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16377,0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2206584,2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908386,8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809144,5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обязательства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427,4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427,4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12 1 01 10430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16992,9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12 1 01 10430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16992,5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12 1 01 10430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0,4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Капитальный ремонт, ремонт и содержание автомобильных дорог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12 1 01 10440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321380,4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12 1 01 10440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321380,4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12 1 01 62940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229999,9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12 1 01 62940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229999,9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S2440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182686,9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S2440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182686,9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U2940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12105,4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U2940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12105,4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W2940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8922,2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W2940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8922,2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М2940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36629,4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М2940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36629,4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99242,3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95937,8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34214,0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51093,0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10630,8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12 1 02 09010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3304,5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12 1 02 09010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3304,5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1298197,4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Федеральный проект "Дорожная сеть"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2 R1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1298197,4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2 R1 53930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830000,0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2 R1 53930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830000,0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Финансовое обеспечение дорожной деятельности за счет средств резервного фонда Правительства Российской Федерации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2 R1 58560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468197,4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2 R1 58560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468197,4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77493,4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77493,4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1162,4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Освещение деятельности в средствах массовой информации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13 1 01 10400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1162,4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13 1 01 10400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1162,4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62081,4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Освещение деятельности в средствах массовой информации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13 1 02 10400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62081,4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13 1 02 10400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62081,4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14249,6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14249,6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12787,1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1462,5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312776,6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211886,6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14 1 01 10560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14 1 01 10560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2565,0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14 1 02 10550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2565,0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14 1 02 10550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2565,0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27707,9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14 1 03 10540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27707,9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14 1 03 10540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27707,9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180353,7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179497,3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108563,5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68774,1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2159,7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14 1 04 09010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856,4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14 1 04 09010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856,4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100100,0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14 2 02 00000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100000,0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14 2 02 10050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100000,0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14 2 02 10050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100000,0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14 2 03 00000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14 2 03 10050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14 2 03 10050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14 4 00 00000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14 4 01 00000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14 4 01 10050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14 4 01 10050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44373,0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44373,0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950,9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950,9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650,9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Патриотическое воспитание молодежи в казачьих обществах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37296,5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15 1 04 10050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37296,5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15 1 04 10050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37296,5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соблюдению ограничительных мероприятий (карантина)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5325,6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Субсидия на поддержку социально ориентированных казачьих обществ, осуществляющих патрулирование в составе мобильных отрядов самоконтроля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15 1 05 10840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5325,6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15 1 05 10840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5325,6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498799,5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498799,5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225364,8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01 S0570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224689,3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01 S0570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224689,3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01 М0570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675,5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01 М0570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675,5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Постолимпийское использование олимпийских объектов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43113,9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Мероприятия, связанные с содержанием и эксплуатацией объектов,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16 1 02 10080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43113,9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16 1 02 10080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43113,9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230320,8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03 S2530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230020,8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03 S2530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230020,8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03 М2530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03 М2530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795922,9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795922,9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Оказание финансовой поддержки автотранспортным предприятиям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179912,5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автотранспортным предприятиям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17 1 01 10010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6690,6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17 1 01 10010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6690,6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"Сочиавтотранс"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17 1 01 10610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173221,9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17 1 01 10610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173221,9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21637,3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21637,3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20694,4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20135,9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20135,9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6425,2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13695,8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364263,3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17 1 04 10780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3837,5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17 1 04 10780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3837,5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Разработка комплексной схемы организации транспортного обслуживания населения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17 1 04 10800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14249,0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17 1 04 10800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14249,0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условий для представления транспортных услуг населению и организацию транспортного обслуживания населения в границах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04 S2710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330170,0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04 S2710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330170,0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условий для представления транспортных услуг населению и организацию транспортного обслуживания населения в границах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04 М2710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16006,8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04 М2710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16006,8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209973,9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17 1 05 10790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209973,9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17 1 05 10790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209973,9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64244,4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64244,4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3117,3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обязательства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18 1 01 10380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176,2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18 1 01 10380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176,2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Владение, пользование и распоряжение муниципальным имуществом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18 1 01 10390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2941,1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18 1 01 10390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2941,1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48437,9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48437,9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45828,8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2571,6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37,5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12689,2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12689,2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11057,6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1424,9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206,7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15032,7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Международные связи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15032,7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международных связей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Участие в организации и проведении международных мероприятий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20 1 01 10200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20 1 01 10200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20 1 01 10200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20 1 01 10210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20 1 01 10210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8990,2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протокольных имиджевых мероприятий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20 1 02 10220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8990,2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20 1 02 10220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8990,2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внешнеэкономических связей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3067,8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20 1 03 10230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3067,8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20 1 03 10230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3067,8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межмуниципальных связей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2174,7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членства в союзах и ассоциациях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20 1 04 10250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2174,7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20 1 04 10250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2174,7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17582,8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17582,8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1062,3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21 1 01 10450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1062,3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21 1 01 10450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1062,3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16520,5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21 1 02 10370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16520,5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21 1 02 10370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16520,5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297156,8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22 1 01 10361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22 1 01 10361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115663,5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101903,5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22 2 01 10020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240,7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22 2 01 10020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240,7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49150,4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199,6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48950,8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35770,9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198,2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35572,7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15616,5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15565,6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1125,0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7,6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1117,4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Выплата гражданам единовременных пособий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13760,0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22 2 02 40041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22 2 02 40041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поддержка в форме единовременной денежной выплаты в связи с 75-летием Победы в Великой Отечественной войне 1941 - 1945 годов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22 2 02 40050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13640,0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22 2 02 40050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195,2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22 2 02 40050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13444,8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Совершенствование социальной поддержки семьи и детей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176493,3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176493,3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707,0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612,6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94,4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22 3 01 60670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93001,7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22 3 01 60670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866,8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22 3 01 60670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92134,9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22 3 01 60680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39149,5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22 3 01 60680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275,0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22 3 01 60680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38874,5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22 3 01 60720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70,2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22 3 01 60720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70,2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22 3 01 60730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59,5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22 3 01 60730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59,5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22 3 01 60880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42425,0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22 3 01 60880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35091,9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22 3 01 60880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7332,6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22 3 01 60880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0,5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22 3 01 60900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640,8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22 3 01 60900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558,7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22 3 01 60900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82,1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22 3 01 62340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439,6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22 3 01 62340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391,7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22 3 01 62340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77072,6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77072,6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12433,8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10606,8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10606,8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01 М2560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1827,0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01 М2560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1827,0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64638,8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62615,6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35694,1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7258,5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19650,0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23 1 02 09010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2023,2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23 1 02 09010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2023,2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253986,8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253986,8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25365,9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24 1 01 10100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23945,7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24 1 01 10100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23945,7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водоснабжения населенных пунктов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01 М0330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1420,2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01 М0330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1420,2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32062,4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24 1 02 10100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14455,8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24 1 02 10100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14455,8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Организация газоснабжения населения (поселений)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02 М0620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17606,6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02 М0620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17606,6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6833,7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24 1 03 10100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2493,1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24 1 03 10100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2493,1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Обеспечение в целях жилищного строительства земельных участков инженерной инфраструктурой, в том числе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24 1 03 S2640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4340,6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03 S2640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4340,6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24 1 06 00000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66379,2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24 1 06 00190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30172,2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24 1 06 00190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24713,5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24 1 06 00190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5440,3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24 1 06 00190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18,4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31688,8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25235,4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6339,4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114,0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24 1 06 09010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4518,2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24 1 06 09010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4518,2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рационального и эффективного землепользования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24 1 07 00000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38850,2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24 1 07 10050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38850,2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24 1 07 10050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38850,2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24 1 08 00000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24 1 08 10050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24 1 08 10050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24 1 08 10110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24 1 08 10110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24 1 09 00000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81395,4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24 1 09 10050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583,3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24 1 09 10050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583,3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24 1 09 60960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7085,3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24 1 09 60960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7085,3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09 S0610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3776,9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09 S0610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3776,9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Поддержка обустройства мест массового отдыха на курортах, расположенных на территории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09 S2850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69698,3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09 S2850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69698,3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Поддержка обустройства мест массового отдыха на курортах, расположенных на территории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09 М2850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251,6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09 М2850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251,6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56425,0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56425,0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32679,4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информационных технологий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25 1 01 10240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32679,4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25 1 01 10240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32679,4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Приобретение, 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21245,6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20697,7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13315,9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7351,3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30,5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Приобретение, сопровождение и техническое обслуживание информационно-коммуникационных технологий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25 1 02 10420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547,9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25 1 02 10420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547,9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работ по оцифровке похозяйственных книг города Сочи (1991 - 1996 гг., 1997 - 2001 гг.)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электронного информационного ресурса похозяйственных книг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25 1 03 10860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25 1 03 10860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627225,2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627225,2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Озеленение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214771,1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26 1 01 10450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204271,1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26 1 01 10450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204271,1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26 1 01 62980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10500,0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26 1 01 62980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10500,0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Санитарная очистка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25347,5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26 1 02 10450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25347,5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26 1 02 10450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25347,5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 мест захоронения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10986,6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26 1 03 10450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10986,6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26 1 03 10450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10986,6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 детских и спортивных площадок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16882,5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26 1 04 10450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16382,5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26 1 04 10450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16382,5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26 1 04 62980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26 1 04 62980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мероприятия в области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20579,5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26 1 05 10450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19079,5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26 1 05 10450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19079,5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26 1 05 10690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26 1 05 10690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338658,0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338658,0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25329,1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5430,9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304975,8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2922,2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6347,9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1928,8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722,0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27 1 01 60910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722,0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27 1 01 60910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622,8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27 1 01 60910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27 1 01 60910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81,2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1206,8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1206,8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1206,8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4419,1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27 2 01 00000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4419,1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деятельности по обращению с животными без владельцев на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27 2 01 10710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3342,4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27 2 01 10710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3342,4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27 2 01 61650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1076,7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27 2 01 61650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1076,7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"Формирование современной городской среды"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82806,9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82806,9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3811,0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3811,0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3811,0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Федеральный проект "Формирование комфортной городской среды"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1 F2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78995,9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1 F2 55550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78995,9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1 F2 55550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78995,9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Городского Собрания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36451,9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36451,9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Председатель Городского Собрания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1949,7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1949,7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1949,7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Депутаты Городского Собрания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5038,1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5038,1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5038,1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Городского Собрания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29464,1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29464,1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26111,4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3280,6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72,1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999004,8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695512,6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Высшее должностное лицо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1837,5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1837,5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1837,5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функционирования местной администрации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693675,1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693190,6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630493,5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62229,4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405,8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обязательства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484,5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484,5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303492,2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хозяйственного обслуживания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172723,3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154355,0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86621,9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65748,4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1984,7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52 2 01 09010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18368,3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52 2 01 09010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18368,3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24578,4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52 2 02 51200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130,3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52 2 02 51200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130,3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52 2 02 60070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52 2 02 60070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52 2 02 60070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52 2 02 60140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5924,7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52 2 02 60140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5816,2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52 2 02 60140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108,5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16425,5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14880,0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1545,5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52 2 02 60990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640,7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52 2 02 60990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622,7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52 2 02 60990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52 2 02 62600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52 2 02 62600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52 2 02 62600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52 2 02 62890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325,2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52 2 02 62890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280,5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52 2 02 62890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44,7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76650,2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обязательства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52 2 03 10380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76650,2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52 2 03 10380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355,5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52 2 03 10380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76294,7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архивного дела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17822,5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17614,6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13564,0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3960,6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52 2 04 09010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207,9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52 2 04 09010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207,9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Организация закупок товаров, работ и услуг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11717,8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11717,8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11717,8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муниципальными финансами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48587,5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48587,5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муниципальным долгом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48587,5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Процентные платежи по обслуживанию муниципального долга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53 1 01 10150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48587,5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53 1 01 10150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48587,5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5102,6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5102,6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5102,6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5102,6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4076,4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1021,3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86406,0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86406,0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86406,0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86406,0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70563,3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15795,2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47,5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Контрольно-счетной палаты города-курорта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17642,4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17642,4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3211,4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3211,4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3211,4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Аудиторы Контрольно-счетной палаты города-курорта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3279,9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3279,9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3279,9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Контрольно-счетной палаты города-курорта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11151,1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11151,1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9271,9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1834,3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5354,0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5354,0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Члены избирательной комиссии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2929,1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2929,1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2929,1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2379,2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2379,2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1988,4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388,5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2,3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Проведение выборов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45,7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62 1 03 10720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45,7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62 1 03 10720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45,7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14169,2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14169,2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14169,2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14169,2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12467,0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1699,2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221785,0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99 9 00 00000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221785,0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обязательства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99 9 00 10380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78422,8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99 9 00 10380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78422,8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Резервный фонд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99 9 00 10490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143362,2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99 9 00 10490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136978,4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99 9 00 10490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6383,8</w:t>
            </w:r>
          </w:p>
        </w:tc>
      </w:tr>
    </w:tbl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Приложение N 8</w:t>
      </w: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 решению</w:t>
      </w: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Городского Собрания Сочи</w:t>
      </w: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муниципального образования</w:t>
      </w: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городской округ город-курорт Сочи</w:t>
      </w: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Краснодарского края</w:t>
      </w: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от 24.12.2020 N 88</w:t>
      </w: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РАСПРЕДЕЛЕНИЕ</w:t>
      </w: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БЮДЖЕТНЫХ АССИГНОВАНИЙ ПО ЦЕЛЕВЫМ СТАТЬЯМ</w:t>
      </w: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(МУНИЦИПАЛЬНЫМ ПРОГРАММАМ ГОРОДА СОЧИ И НЕПРОГРАММНЫМ</w:t>
      </w: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НАПРАВЛЕНИЯМ ДЕЯТЕЛЬНОСТИ), ГРУППАМ ВИДОВ РАСХОДОВ</w:t>
      </w: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КЛАССИФИКАЦИИ РАСХОДОВ БЮДЖЕТОВ НА 2021 И 2022 ГОДЫ</w:t>
      </w: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тыс. рублей</w:t>
      </w: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3118"/>
        <w:gridCol w:w="1840"/>
        <w:gridCol w:w="640"/>
        <w:gridCol w:w="1474"/>
        <w:gridCol w:w="1417"/>
      </w:tblGrid>
      <w:tr w:rsidR="003520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N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ЦСР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2022 год</w:t>
            </w:r>
          </w:p>
        </w:tc>
      </w:tr>
      <w:tr w:rsidR="003520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</w:tr>
      <w:tr w:rsidR="0035206E"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ВСЕГО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14210146,8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13390351,7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6556635,0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5787436,8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6556635,0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5787436,8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310002,1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23217,3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19328,9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10761,7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18728,9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10161,7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общественной инфраструктуры муниципального значения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S0470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290673,2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S0470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290673,2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S0600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12455,6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S0600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12455,6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 и автономным учреждениям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4942985,7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4874762,5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1168820,9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1177050,0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1168820,9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1177050,0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285984,0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209531,7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285984,0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209531,7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Ежемесячное денежное вознаграждение за классное руководство педагогическим работникам государственных и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муниципальных общеобразовательных организаций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01 1 02 53030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185535,0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185535,0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01 1 02 53030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185535,0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185535,0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01 1 02 60860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3302645,8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3302645,8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01 1 02 60860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3302645,8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3302645,8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01 1 03 00000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148894,8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189470,1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01 1 03 11380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140625,6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180870,4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01 1 03 11380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140625,6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180870,4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01 1 03 62370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8269,2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8599,7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01 1 03 62370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8269,2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8599,7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частным образовательным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01 1 04 00000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24289,8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24289,8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01 1 04 62460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24289,8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24289,8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01 1 04 62460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22458,5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22458,5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01 1 04 62460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1831,3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55954,0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56131,6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32601,5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32601,5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29898,4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29898,4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2642,8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2642,8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60,3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790,7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790,7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01 1 06 60820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4438,4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4616,0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01 1 06 60820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4438,4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4616,0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01 1 06 62500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18123,4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18123,4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01 1 06 62500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01 1 06 62500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17793,4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17793,4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01 1 07 00000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89118,8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89118,8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01 1 07 00190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35093,4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35093,4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01 1 07 00190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33798,6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33798,6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01 1 07 00190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1294,8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1294,8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обязательства муниципального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01 1 07 10380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51,4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01 1 07 10380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51,4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01 1 07 60710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53974,0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53974,0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01 1 07 60710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615,6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01 1 07 60710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53358,4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53358,4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01 1 08 00000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120198,5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121624,0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01 1 08 00590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105677,9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107103,4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01 1 08 00590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95155,3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96580,8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01 1 08 00590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9702,7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9702,7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01 1 08 00590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819,9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01 1 08 60860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14520,6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14520,6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01 1 08 60860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12604,7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12604,7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01 1 08 60860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1915,9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1915,9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01 1 09 00000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113635,5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118526,3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01 1 09 00590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113635,5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118526,3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01 1 09 00590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65349,5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70240,3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01 1 09 00590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47881,1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47881,1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01 1 09 00590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404,9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Федеральный проект "Современная школа"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E1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742555,8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290296,4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E1 51690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3596,6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2395,0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E1 51690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3596,6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2395,0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новых мест в общеобразовательных организациях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E1 55200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294767,3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287209,2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E1 55200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294767,3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287209,2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новых мест в общеобразовательных организациях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E1 S5200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409680,8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692,2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E1 S5200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409680,8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692,2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новых мест в общеобразовательных организациях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E1 W5200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34511,1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E1 W5200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34511,1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Федеральный проект "Безопасность дорожного движения"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R3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R3 S0600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R3 S0600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"Дети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34512,1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34536,0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"Дети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34512,1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34536,0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Духовно-нравственное развитие и воспитание детей и молодежи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02 1 01 10050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02 1 01 10050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отдыха, оздоровления и занятости детей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02 1 03 00000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31273,3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31297,2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02 1 03 10050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4755,0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4755,0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02 1 03 10050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4755,0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4755,0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02 1 03 11380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6171,1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6195,0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02 1 03 11380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6171,1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6195,0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02 1 03 60840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84,6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02 1 03 60840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84,6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в каникулярное время)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02 1 03 63111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20262,6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20262,6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02 1 03 63111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20262,6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20262,6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02 1 04 00000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2408,8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02 1 04 10050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2408,8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02 1 04 10050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2408,8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3.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1002738,7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1013052,9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1002738,7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1013052,9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893906,1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894467,0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863578,5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865529,9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863578,5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865529,9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30100,8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28889,2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30100,8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28889,2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Государственная поддержка отрасли культуры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L5190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L5190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35941,5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35941,5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35941,5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35941,5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8850,5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26789,6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27091,0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03 1 03 00000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22176,2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22199,8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03 1 03 00190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12197,5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12197,5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03 1 03 00190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11343,6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11343,6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03 1 03 00190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846,9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03 1 03 00190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03 1 03 00590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9878,7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9902,3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03 1 03 00590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9878,7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9902,3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03 1 03 10050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03 1 03 10050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03 1 04 00000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50714,9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51128,0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03 1 04 00590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50714,9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51128,0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03 1 04 00590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42193,2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42193,2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03 1 04 00590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8433,4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8846,5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03 1 04 00590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88,3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Федеральный проект "Культурная среда"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A1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9316,6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Государственная поддержка отрасли культуры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A1 55190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9316,6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A1 55190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9316,6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"Молодежь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42271,3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42307,2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42271,3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42307,2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1664,3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1664,3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04 1 01 10050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1664,3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1664,3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04 1 01 10050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1664,3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1664,3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1272,0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04 1 02 10050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1272,0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04 1 02 10050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1272,0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04 1 03 00000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1234,0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04 1 03 10050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1234,0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04 1 03 10050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217,0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04 1 03 10050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1017,0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04 1 05 00000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38101,0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38136,9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04 1 05 00190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9860,6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9860,6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04 1 05 00190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04 1 05 00190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797,9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04 1 05 00190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22,7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04 1 05 00590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28240,4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28276,3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04 1 05 00590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26051,2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26051,2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04 1 05 00590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2083,6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2119,5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04 1 05 00590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105,6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576385,9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513018,9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576385,9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513018,9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454490,9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454490,9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05 1 01 00590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393903,5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393903,5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05 1 01 00590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393903,5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393903,5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05 1 01 10050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58400,0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58400,0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05 1 01 10050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58400,0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58400,0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05 1 01 60740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2187,4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2187,4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05 1 01 60740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2187,4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2187,4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13810,0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5380,0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05 1 02 09010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5415,2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5380,0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05 1 02 09010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5415,2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5380,0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02 S2690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7704,4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02 S2690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7704,4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02 М2690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02 М2690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Создание условий для подготовки спортивных сборных команд города Сочи и участие в обеспечении подготовки спортивного резерва для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спортивных сборных команд Краснодарского края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05 1 03 00000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13941,6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16969,1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05 1 03 10050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13941,6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16969,1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05 1 03 10050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12100,0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05 1 03 10050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3341,6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4869,1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05 1 04 00000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14689,9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14689,9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05 1 04 00190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14659,9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14659,9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05 1 04 00190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14187,8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14187,8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05 1 04 00190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461,1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05 1 04 00190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05 1 04 10050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05 1 04 10050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05 1 05 00000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21489,0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21489,0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05 1 05 00590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21489,0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21489,0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05 1 05 00590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18534,1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18534,1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05 1 05 00590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2943,6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2943,6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05 1 05 00590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11,3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05 1 06 00000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54581,5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05 1 06 10050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7413,2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05 1 06 10050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7413,2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06 S2620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47168,3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06 S2620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47168,3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Федеральный проект "Спорт - норма жизни"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P5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3383,0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P5 52280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3383,0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P5 52280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3383,0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"Доступная среда"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государственной программы Российской Федерации "Доступная среда" на 2011 - 2020 годы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 1 01 М0270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 1 01 М0270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179922,3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179922,3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179922,3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179922,3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7364,3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7364,3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08 1 01 10190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7364,3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7364,3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08 1 01 10190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5792,2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5792,2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08 1 01 10190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1572,1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1572,1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31929,4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31929,4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08 1 02 00590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31929,4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31929,4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08 1 02 00590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31929,4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31929,4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08 1 03 00000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140628,6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140628,6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Софинансирование работ по проектированию, строительству, реконструкции, содержанию, благоустройству и ремонту объектов курортной инфраструктуры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03 S0360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140628,6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140628,6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03 S0360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140628,6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140628,6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130159,6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122700,7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130159,6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122700,7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жилых помещений различным категориям граждан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71127,9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66489,1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01 R0820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12358,2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12358,2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01 R0820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12358,2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12358,2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01 С0820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58769,7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54130,9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01 С0820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64,2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01 С0820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58701,0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54066,7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16302,8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15142,2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09 1 02 10040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1021,6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860,3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09 1 02 10040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1021,6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860,3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02 L4970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15281,2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14281,9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02 L4970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15281,2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14281,9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09 1 04 00000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25212,1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25212,1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09 1 04 00590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25212,1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25212,1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09 1 04 00590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23454,4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23454,4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09 1 04 00590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1699,5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1699,5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09 1 04 00590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58,2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09 1 06 00000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17516,8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15857,3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Строительство (реконструкция) объектов социальной инфраструктуры в рамках реализации проектов по развитию территорий, предусматривающих строительство жилья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06 М0210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17516,8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15857,3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06 М0210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17516,8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15857,3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181042,0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387507,6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93699,6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67090,9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24008,5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30641,8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10 1 01 10530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24008,5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30641,8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10 1 01 10530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24008,5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30641,8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69691,1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36449,1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10 1 02 10510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64691,1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31449,1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10 1 02 10510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64691,1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31449,1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на возмещение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10 1 02 10770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10 1 02 10770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Улучшение жилищных условий населения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21633,8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254681,3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F3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21633,8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254681,3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F3 67483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184210,1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F3 67483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184210,1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F3 67484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26669,0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F3 67484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26669,0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F3 6748S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31510,7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F3 6748S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31510,7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F3 6748W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21633,8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12291,5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F3 6748W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21633,8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12291,5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реализацией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65708,6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65735,4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53400,8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53400,8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46964,8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46964,8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43795,6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43795,6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3159,7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3159,7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9,5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обязательства муниципального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10 3 01 10380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10 3 01 10380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10 3 01 60220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2562,4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10 3 01 60220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2234,4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2234,4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10 3 01 60220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328,0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10 3 01 60870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3843,6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3843,6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10 3 01 60870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3351,6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3351,6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10 3 01 60870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492,0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12307,8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12334,6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10 3 02 00590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12307,8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12334,6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10 3 02 00590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9461,2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9460,7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10 3 02 00590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1646,6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1673,9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10 3 02 00590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1394023,5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1216299,8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564023,5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386299,8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497852,6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321091,4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12 1 01 10430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25925,6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12 1 01 10430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25925,6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Капитальный ремонт, ремонт и содержание автомобильных дорог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12 1 01 10440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295165,7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295165,8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12 1 01 10440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295165,7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295165,8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S2440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182686,9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S2440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182686,9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66170,9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65208,4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12 1 02 00590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66170,9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65208,4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12 1 02 00590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25767,5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25767,5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12 1 02 00590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31204,3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31361,7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12 1 02 00590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9199,1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8079,2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830000,0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качественной дорожной сети в границах Сочинской городской агломерации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12 2 01 00000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41500,0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2 01 М3930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41500,0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2 01 М3930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41500,0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Федеральный проект "Дорожная сеть"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2 R1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788500,0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2 R1 53930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788500,0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2 R1 53930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788500,0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42002,7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42002,7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Отдельные мероприятия муниципальной программы "Информационное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13 1 00 00000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42002,7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42002,7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2475,0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Освещение деятельности в средствах массовой информации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13 1 01 10400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2475,0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13 1 01 10400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2475,0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27075,0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Освещение деятельности в средствах массовой информации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13 1 02 10400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27075,0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13 1 02 10400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27075,0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13 1 03 00000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12452,7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12452,7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13 1 03 00590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12452,7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12452,7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13 1 03 00590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9810,9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9810,9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13 1 03 00590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2641,8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2641,8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302363,2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294376,8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201473,2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193486,8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14 1 01 10560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14 1 01 10560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2565,0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14 1 02 10550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2565,0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14 1 02 10550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2565,0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14 1 03 00000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17810,6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9876,4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14 1 03 10540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17810,6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9876,4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14 1 03 10540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17810,6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9876,4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14 1 04 00000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179837,6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179785,4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14 1 04 00590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179837,6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179785,4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14 1 04 00590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108698,2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108698,2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14 1 04 00590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69739,1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69760,1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14 1 04 00590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1327,1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100100,0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14 2 02 00000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100000,0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14 2 02 10050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100000,0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14 2 02 10050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100000,0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14 2 03 00000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14 2 03 10050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14 2 03 10050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14 4 00 00000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14 4 01 00000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14 4 01 10050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14 4 01 10050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45329,4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45329,4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45329,4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45329,4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950,9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15 1 01 10050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950,9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15 1 01 10050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650,9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15 1 01 10050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Патриотическое воспитание молодежи в казачьих обществах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15 1 02 10050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15 1 02 10050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15 1 04 00000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43578,5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43578,5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15 1 04 10050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43578,5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43578,5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15 1 04 10050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43578,5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43578,5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447512,8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172839,0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447512,8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172839,0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172413,8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114942,6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01 S0570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172413,8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114942,6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01 S0570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172413,8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114942,6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Постолимпийское использование олимпийских объектов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45078,2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44095,1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Мероприятия, связанные с содержанием и эксплуатацией объектов,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16 1 02 10080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45078,2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44095,1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16 1 02 10080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45078,2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44095,1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16 1 03 00000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230020,8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13801,3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03 S2530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230020,8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13801,3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03 S2530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230020,8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13801,3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15.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405288,2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405288,2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405288,2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405288,2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25344,4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25344,4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17 1 02 00190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21199,3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21199,3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17 1 02 00190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20194,4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20194,4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17 1 02 00190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979,9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17 1 02 00190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обязательства муниципального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17 1 02 10380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4145,1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4145,1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17 1 02 10380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4145,1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4145,1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17 1 03 00000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16843,8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16843,8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17 1 03 00590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16843,8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16843,8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17 1 03 00590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6425,2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6425,2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17 1 03 00590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10403,7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10403,7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17 1 03 00590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17 1 04 00000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101491,0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101491,0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17 1 04 10780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8041,5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8041,5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17 1 04 10780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8041,5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8041,5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 (Предоставление субсидий в целях финансового обеспечения затрат, связанных с оплатой лизинговых платежей по договору финансовой аренды (лизинга), заключенному для приобретения автобусов)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04 S2711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93449,5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93449,5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04 S2711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93449,5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93449,5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17 1 05 00000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261609,0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261609,0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установленными муниципальным заказчиком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17 1 05 10790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261609,0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261609,0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17 1 05 10790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261609,0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261609,0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63314,3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63326,4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63314,3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63326,4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1805,0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Владение, пользование и распоряжение муниципальным имуществом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18 1 01 10390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1805,0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18 1 01 10390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1805,0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48730,6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48730,6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18 1 02 00190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48730,6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48730,6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18 1 02 00190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45634,6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45634,6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18 1 02 00190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3092,0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3092,0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18 1 02 00190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18 1 03 00000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12778,7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12790,8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18 1 03 00590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12778,7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12790,8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18 1 03 00590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11057,6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11057,6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18 1 03 00590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1668,6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1680,7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18 1 03 00590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52,5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19 1 02 10050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19 1 02 10050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34356,9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15632,7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Международные связи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34356,9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15632,7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международных связей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3600,0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Участие в организации и проведении международных мероприятий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20 1 01 10200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1314,0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1314,0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20 1 01 10200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914,0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20 1 01 10200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20 1 01 10210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2286,0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2286,0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20 1 01 10210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2286,0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2286,0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протокольных имиджевых мероприятий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20 1 02 10220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20 1 02 10220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внешнеэкономических связей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20 1 03 00000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3988,9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3988,9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20 1 03 10230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3988,9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3988,9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20 1 03 10230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3988,9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3988,9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межмуниципальных связей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20 1 04 00000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2043,8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2043,8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членства в союзах и ассоциациях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20 1 04 10250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2043,8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2043,8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20 1 04 10250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2043,8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2043,8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Стратегическое планирование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20 1 05 00000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18724,2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разработки и корректировки, мониторинга и контроля реализации документов стратегического планирования муниципального образования город-курорт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20 1 05 10260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18724,2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20 1 05 10260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18724,2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17727,2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17727,2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17727,2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17727,2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17727,2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17727,2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21 1 02 10370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17727,2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17727,2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21 1 02 10370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17727,2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17727,2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277731,7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286272,4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Субсидия для поддержки общественно полезных программ некоммерческих организаций, направленных на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социальную поддержку и защиту законных прав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22 1 01 10361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22 1 01 10361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97416,9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100718,6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97176,9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100478,6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22 2 01 10020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22 2 01 10020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52086,6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55211,8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277,3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51838,3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54934,5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35644,0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35644,0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177,7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35466,3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35466,3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7946,9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7946,9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7896,0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7896,0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1633,0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1386,0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1620,0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Выплата гражданам единовременных пособий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22 2 02 40041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22 2 02 40041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Совершенствование социальной поддержки семьи и детей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175314,8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180553,8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Финансовое обеспечение осуществления переданных органам местного самоуправления отдельных государственных полномочий,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направленных на социальную поддержку граждан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22 3 01 00000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175314,8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180553,8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22 3 01 60670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91126,6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94772,0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22 3 01 60670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938,3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22 3 01 60670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90224,4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93833,7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22 3 01 60680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38559,7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40103,5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22 3 01 60680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22 3 01 60680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38258,7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39790,5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22 3 01 60720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722,3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22 3 01 60720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722,3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22 3 01 60730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571,4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22 3 01 60730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571,4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22 3 01 60880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42425,0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42425,0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22 3 01 60880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38325,0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38325,0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22 3 01 60880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4099,5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4099,5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22 3 01 60880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0,5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22 3 01 60900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640,8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22 3 01 60900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622,7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22 3 01 60900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18,1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22 3 01 62340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1318,8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1318,8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22 3 01 62340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1072,8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22 3 01 62340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246,0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93682,2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89866,1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93682,2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89866,1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48233,6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44417,2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23 1 01 10050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10678,6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10922,2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23 1 01 10050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10678,6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10922,2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01 S2560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37555,0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33495,0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01 S2560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37555,0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33495,0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45448,6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45448,9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23 1 02 00590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45448,6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45448,9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23 1 02 00590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38120,6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38120,6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23 1 02 00590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7315,0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7315,3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23 1 02 00590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243665,3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284964,2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243665,3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284964,2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95927,2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77301,3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24 1 01 10100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85527,2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67301,3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24 1 01 10100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85527,2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67301,3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водоснабжения населенных пунктов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01 М0330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10400,0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01 М0330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10400,0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42435,2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110209,2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24 1 02 10100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24828,7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44509,2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24 1 02 10100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24828,7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44509,2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Организация газоснабжения населения (поселений)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02 S0620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17606,5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02 S0620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17606,5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Организация теплоснабжения населения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02 S1070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65700,0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02 S1070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65700,0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24 1 03 00000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12852,3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03 S2640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12852,3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03 S2640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12852,3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24 1 05 00000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19530,2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33427,2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24 1 05 10100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19530,2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33427,2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24 1 05 10100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19530,2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33427,2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24 1 06 00000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49026,5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49026,5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24 1 06 00190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25636,3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25636,3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24 1 06 00190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23128,2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23128,2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24 1 06 00190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2470,0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24 1 06 00190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38,1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24 1 06 00590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23390,2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23390,2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24 1 06 00590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20325,5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20325,5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24 1 06 00590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3024,7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3024,7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24 1 06 00590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24 1 09 00000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23893,9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24 1 09 10050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6893,9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24 1 09 10050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6893,9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24 1 09 60960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24 1 09 60960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32973,6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32973,6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32973,6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32973,6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15007,5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информационных технологий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25 1 01 10240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15007,5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25 1 01 10240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15007,5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Приобретение, 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17966,1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17966,1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25 1 02 00590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17966,1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17966,1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25 1 02 00590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12507,2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12507,2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25 1 02 00590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5428,4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5428,4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25 1 02 00590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30,5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572773,5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578844,4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572773,5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578844,4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Озеленение территории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217677,7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217677,7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26 1 01 10450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217677,7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217677,7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26 1 01 10450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217677,7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217677,7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Санитарная очистка территории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13092,3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13092,3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26 1 02 10450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13092,3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13092,3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26 1 02 10450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13092,3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13092,3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 мест захоронения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26 1 03 00000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10973,3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10973,3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26 1 03 10450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10973,3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10973,3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26 1 03 10450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10973,3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10973,3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 детских и спортивных площадок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26 1 04 00000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14850,0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14850,0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26 1 04 10450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14850,0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14850,0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26 1 04 10450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14850,0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14850,0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мероприятия в области благоустройства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26 1 05 00000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21892,7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21892,7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26 1 05 10450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20392,7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20392,7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26 1 05 10450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20392,7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20392,7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26 1 05 10690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26 1 05 10690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294287,5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300358,4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294287,5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300358,4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25352,1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25352,1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7401,0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7535,5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259949,5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265885,9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1584,9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1584,9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6257,6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6257,6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2052,7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2052,7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845,9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27 1 01 60910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845,9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27 1 01 60910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622,8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27 1 01 60910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27 1 01 60910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205,1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1206,8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27 1 02 00590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1206,8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27 1 02 00590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1206,8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4204,9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4204,9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27 2 01 00000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4204,9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4204,9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деятельности по обращению с животными без владельцев на территории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27 2 01 10710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3112,4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3112,4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27 2 01 10710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3112,4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3112,4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27 2 01 61650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1092,5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27 2 01 61650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1092,5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"Формирование современной городской среды"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105541,6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129086,0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105541,6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129086,0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18712,1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15194,0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30 1 01 10050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18712,1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15194,0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30 1 01 10050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18712,1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15194,0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Федеральный проект "Формирование комфортной городской среды"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1 F2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86829,5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113892,0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1 F2 55550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86829,5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113892,0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1 F2 55550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86829,5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113892,0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Городского Собрания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40239,3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40239,3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40239,3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40239,3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Председатель Городского Собрания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1837,5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50 1 01 00190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1837,5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50 1 01 00190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1837,5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Депутаты Городского Собрания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6513,9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6513,9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50 1 02 00190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6513,9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6513,9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50 1 02 00190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6513,9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6513,9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Городского Собрания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50 1 03 00000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31887,9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31887,9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50 1 03 00190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31887,9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31887,9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50 1 03 00190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28788,3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28788,3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50 1 03 00190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3029,6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3029,6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50 1 03 00190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860516,2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861389,1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675012,1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675012,1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Высшее должностное лицо муниципального образования город-курорт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1837,5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52 1 01 00190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1837,5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52 1 01 00190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1837,5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функционирования местной администрации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673174,6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673174,6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672577,1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672577,1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613814,8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613814,8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58228,4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58228,4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533,9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обязательства муниципального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52 1 02 10380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597,5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52 1 02 10380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597,5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185504,1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186377,0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хозяйственного обслуживания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141611,7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141611,7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52 2 01 00590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141611,7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141611,7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52 2 01 00590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75074,6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75074,6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52 2 01 00590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64552,4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64552,4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52 2 01 00590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1984,7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1984,7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25707,5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26580,4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52 2 02 51200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1011,5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52 2 02 51200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1011,5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52 2 02 60070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52 2 02 60070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52 2 02 60070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52 2 02 60140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7045,5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7045,5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52 2 02 60140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6841,8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6841,8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52 2 02 60140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203,7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52 2 02 60890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16425,5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16425,5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52 2 02 60890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14849,0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14849,0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52 2 02 60890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1576,5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1576,5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52 2 02 60990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640,7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52 2 02 60990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558,7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52 2 02 60990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52 2 02 62600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52 2 02 62600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52 2 02 62600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52 2 02 62890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325,2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52 2 02 62890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243,2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52 2 02 62890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архивного дела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52 2 04 00000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18184,9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18184,9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52 2 04 00590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18184,9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18184,9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52 2 04 00590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13575,0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13575,0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52 2 04 00590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4532,9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4532,9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52 2 04 00590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муниципальными финансами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77400,6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107132,4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77400,6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107132,4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муниципальным долгом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77400,6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107132,4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Процентные платежи по обслуживанию муниципального долга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53 1 01 10150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77400,6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107132,4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53 1 01 10150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77400,6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107132,4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4272,2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4272,2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4272,2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4272,2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4272,2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4272,2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56 1 01 00590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4272,2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4272,2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56 1 01 00590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3132,5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56 1 01 00590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1134,8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56 1 01 00590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86006,6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86006,6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86006,6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86006,6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86006,6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86006,6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60 1 01 00190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86006,6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86006,6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60 1 01 00190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62383,0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62383,0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60 1 01 00190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23566,6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23566,6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60 1 01 00190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Контрольно-счетной палаты города-курорта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16902,7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16902,7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16902,7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16902,7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3211,4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61 1 01 00190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3211,4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61 1 01 00190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3211,4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Аудиторы Контрольно-счетной палаты города-курорта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2639,4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2639,4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61 1 02 00190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2639,4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2639,4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61 1 02 00190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2639,4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2639,4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Контрольно-счетной палаты города-курорта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61 1 03 00000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11051,9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11051,9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61 1 03 00190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11051,9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11051,9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61 1 03 00190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9295,9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61 1 03 00190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1711,1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1711,1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61 1 03 00190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5375,0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5375,0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Члены избирательной комиссии муниципального образования город-курорт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2929,1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2929,1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62 1 01 00190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2929,1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2929,1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62 1 01 00190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2929,1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2929,1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2390,2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2390,2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62 1 02 00190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2390,2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2390,2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62 1 02 00190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2033,2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2033,2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62 1 02 00190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354,7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62 1 02 00190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2,3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Проведение выборов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62 1 03 00000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55,7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62 1 03 10720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55,7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62 1 03 10720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55,7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15405,0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15405,0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15405,0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15405,0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15405,0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15405,0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63 1 01 00190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15405,0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15405,0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63 1 01 00190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13999,1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13999,1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63 1 01 00190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1402,9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63 1 01 00190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117048,6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97790,5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99 9 00 00000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117048,6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97790,5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обязательства муниципального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99 9 00 10380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37048,6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17790,5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99 9 00 10380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37048,6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17790,5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Резервный фонд администрации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99 9 00 10490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80000,0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99 9 00 10490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80000,0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197500,0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393000,0</w:t>
            </w:r>
          </w:p>
        </w:tc>
      </w:tr>
      <w:tr w:rsidR="0035206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197500,0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393000,0</w:t>
            </w:r>
          </w:p>
        </w:tc>
      </w:tr>
    </w:tbl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Приложение N 9</w:t>
      </w: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 решению</w:t>
      </w: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Городского Собрания Сочи</w:t>
      </w: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муниципального образования</w:t>
      </w: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городской округ</w:t>
      </w: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город-курорт Сочи</w:t>
      </w: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от 24.12.2020 N 88</w:t>
      </w: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ВЕДОМСТВЕННАЯ СТРУКТУРА</w:t>
      </w: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РАСХОДОВ БЮДЖЕТА ГОРОДА СОЧИ НА 2020 ГОД</w:t>
      </w: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тыс. рублей</w:t>
      </w: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"/>
        <w:gridCol w:w="2778"/>
        <w:gridCol w:w="680"/>
        <w:gridCol w:w="540"/>
        <w:gridCol w:w="520"/>
        <w:gridCol w:w="1701"/>
        <w:gridCol w:w="700"/>
        <w:gridCol w:w="1417"/>
      </w:tblGrid>
      <w:tr w:rsidR="0035206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N п/п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Вед.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Рз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ЦСР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Сумма</w:t>
            </w:r>
          </w:p>
        </w:tc>
      </w:tr>
      <w:tr w:rsidR="0035206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</w:tr>
      <w:tr w:rsidR="0035206E"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17168950,1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Городское Собрание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31267,4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30105,0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30105,0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30105,0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30105,0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Председатель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1543,8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1543,8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1543,8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Депутаты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4217,1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4217,1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4217,1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24344,1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24344,1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22041,0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2241,3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61,8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1162,4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1162,4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1162,4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1162,4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1162,4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Освещение деятельности в средствах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13 1 01 10400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1162,4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13 1 01 10400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1162,4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1408660,5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762769,8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1837,5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1837,5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1837,5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Высшее должностное лицо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1837,5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1837,5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1837,5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427925,4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427925,4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417790,9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417790,9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417790,9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391252,4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26461,4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15,2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10134,5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10134,5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5924,7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5816,2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108,5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3243,9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3003,3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240,6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52 2 02 60990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640,7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52 2 02 60990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622,7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52 2 02 60990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52 2 02 62890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325,2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52 2 02 62890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280,5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52 2 02 62890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44,7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Судебная система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130,3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130,3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130,3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130,3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52 2 02 51200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130,3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52 2 02 51200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130,3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332876,6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14 4 01 00000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14 4 01 10050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14 4 01 10050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44373,0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44373,0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950,9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950,9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650,9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Патриотическое воспитание молодежи в казачьих обществах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37296,5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37296,5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37296,5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соблюдению ограничительных мероприятий (карантина)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5325,6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Субсидия на поддержку социально ориентированных казачьих обществ, осуществляющих патрулирование в составе мобильных отрядов самоконтроля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15 1 05 10840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5325,6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15 1 05 10840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5325,6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15032,7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Международные связи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15032,7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международных связей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Участие в организации и проведении международных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20 1 01 10200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20 1 01 10200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20 1 01 10200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20 1 01 10210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20 1 01 10210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8990,2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протокольных имиджевых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20 1 02 10220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8990,2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20 1 02 10220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8990,2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внешнеэкономических связей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3067,8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20 1 03 10230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3067,8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20 1 03 10230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3067,8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межмуниципальных связей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2174,7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членства в союзах и ассоциациях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20 1 04 10250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2174,7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20 1 04 10250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2174,7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22 1 01 10361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22 1 01 10361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3776,9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3776,9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24 1 09 00000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3776,9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09 S0610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3776,9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09 S0610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3776,9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263904,0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263904,0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172723,3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154355,0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86621,9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65748,4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1984,7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52 2 01 09010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18368,3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52 2 01 09010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18368,3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73358,2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52 2 03 10380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73358,2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52 2 03 10380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73358,2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архивного дела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17822,5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17614,6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13564,0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3960,6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52 2 04 09010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207,9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52 2 04 09010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207,9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185470,7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184210,7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184078,7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184078,7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2565,0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14 1 02 10550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2565,0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14 1 02 10550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2565,0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1160,0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1160,0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1160,0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180353,7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179497,3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108563,5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68774,1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2159,7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14 1 04 09010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856,4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14 1 04 09010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856,4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132,0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132,0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132,0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52 2 02 60070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52 2 02 60070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52 2 02 60070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52 2 02 62600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52 2 02 62600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52 2 02 62600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14 1 01 10560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14 1 01 10560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285441,6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6347,9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6347,9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1928,8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722,0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27 1 01 60910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722,0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27 1 01 60910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622,8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27 1 01 60910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27 1 01 60910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81,2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1206,8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1206,8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1206,8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4419,1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4419,1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деятельности по обращению с животными без владельцев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27 2 01 10710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3342,4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27 2 01 10710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3342,4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27 2 01 61650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1076,7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27 2 01 61650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1076,7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Связь и информатика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53925,0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53925,0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53925,0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32679,4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информационных технологий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25 1 01 10240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32679,4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25 1 01 10240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32679,4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Приобретение, 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21245,6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20697,7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13315,9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7351,3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30,5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Приобретение, сопровождение и техническое обслуживание информационно-коммуникационных технологий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25 1 02 10420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547,9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25 1 02 10420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547,9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225168,7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35278,3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35278,3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4945,4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08 1 01 10190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4945,4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08 1 01 10190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3354,2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08 1 01 10190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1591,2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30332,9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30332,9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30332,9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100100,0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100100,0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100000,0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14 2 02 10050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100000,0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14 2 02 10050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100000,0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14 2 03 00000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14 2 03 10050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14 2 03 10050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77072,6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77072,6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12433,8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10606,8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10606,8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01 М2560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1827,0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01 М2560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1827,0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64638,8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62615,6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35694,1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7258,5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19650,0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23 1 02 09010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2023,2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23 1 02 09010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2023,2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11717,8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11717,8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Организация закупок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11717,8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11717,8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11717,8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ОХРАНА ОКРУЖАЮЩЕЙ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5102,6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5102,6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5102,6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5102,6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5102,6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5102,6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4076,4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1021,3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28095,8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28095,8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28095,8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28095,8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28095,8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28095,8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28095,8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16861,5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16861,5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16861,5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16861,5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16741,5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15616,5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15565,6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1125,0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7,6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1117,4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Выплата гражданам единовременных пособий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22 2 02 40041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22 2 02 40041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76331,0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76331,0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76331,0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76331,0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62081,4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Освещение деятельности в средствах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13 1 02 10400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62081,4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13 1 02 10400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62081,4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14249,6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14249,6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12787,1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1462,5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48587,5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48587,5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муниципальными финансами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48587,5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48587,5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муниципальным долгом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48587,5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Процентные платежи по обслуживанию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53 1 01 10150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48587,5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53 1 01 10150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48587,5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Департамент по финансам и бюджету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171212,6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171212,6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86406,0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86406,0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86406,0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86406,0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86406,0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70563,3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15795,2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47,5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6383,8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6383,8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6383,8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Резервный фонд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6383,8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6383,8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78422,8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78422,8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78422,8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99 9 00 10380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78422,8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99 9 00 10380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78422,8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финансового контроля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14169,2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14169,2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14169,2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14169,2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14169,2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14169,2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14169,2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12467,0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1699,2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Контрольно-счетная палата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17642,4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17642,4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17642,4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Контрольно-счетной палаты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17642,4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17642,4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3211,4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3211,4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3211,4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Аудиторы Контрольно-счетной палаты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3279,9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3279,9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3279,9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Контрольно-счетной палаты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11151,1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11151,1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9271,9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1834,3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Департамент строительства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2246593,1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24 1 08 00000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24 1 08 10050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24 1 08 10050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123676,3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123676,3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123676,3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123676,3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Резервный фонд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123676,3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123676,3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330106,2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330106,2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191133,9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191133,9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191133,9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5997,4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5997,4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Софинансирование работ по проектированию, строительству, реконструкции, содержанию, благоустройству и ремонту объектов курортной инфраструктуры (Создание условий для массового отдыха и организации обустройства мест массового отдыха на территории муниципального образования город-курорт Сочи, в котором введен курортный сбор, 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 (за исключением мероприятий, осуществляемых в рамках муниципальных программ города Сочи "Благоустройство территории муниципального образования город-курорт Сочи" и "Формирование современной на территории муниципального образования город-курорт Сочи")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03 S0361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185136,5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03 S0361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185136,5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138972,3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138972,3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30172,2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24 1 06 00190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30172,2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24 1 06 00190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24713,5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24 1 06 00190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5440,3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24 1 06 00190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рационального и эффективного землепользования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38850,2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24 1 07 10050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38850,2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24 1 07 10050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38850,2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24 1 09 00000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69949,9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Поддержка обустройства мест массового отдыха на курортах, расположенных на территории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09 S2850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69698,3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09 S2850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69698,3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Поддержка обустройства мест массового отдыха на курортах, расположенных на территории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09 М2850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251,6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09 М2850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251,6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188078,6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4802,7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3419,4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3419,4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Проектирование, строительство и реконструкция жилых домов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3419,4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3357,9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3357,9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09 1 03 10100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61,5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09 1 03 10100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61,5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1383,3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1383,3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24 1 08 00000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24 1 08 10110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24 1 08 10110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24 1 09 00000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583,3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24 1 09 10050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583,3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24 1 09 10050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583,3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64262,0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64262,0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64262,0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25365,9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24 1 01 10100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23945,7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24 1 01 10100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23945,7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водоснабжения населенных пунктов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01 М0330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1420,2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01 М0330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1420,2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32062,4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24 1 02 10100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14455,8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24 1 02 10100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14455,8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Организация газоснабжения населения (поселений)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02 М0620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17606,6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02 М0620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17606,6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6833,7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24 1 03 10100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2493,1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24 1 03 10100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2493,1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03 S2640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4340,6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03 S2640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4340,6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82806,9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"Формирование современной городской среды"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82806,9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82806,9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3811,0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3811,0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3811,0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Федеральный проект "Формирование комфортной городской среды"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1 F2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78995,9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1 F2 55550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78995,9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1 F2 55550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78995,9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36207,0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36207,0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36207,0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36207,0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31688,8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25235,4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6339,4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114,0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24 1 06 09010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4518,2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24 1 06 09010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4518,2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1484934,1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241646,6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241646,6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241646,6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241646,6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43237,1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43237,1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S0470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198409,5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S0470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198409,5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1238010,8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1238010,8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1238010,8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208474,7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40116,8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3888,7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36228,1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S0470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164368,0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S0470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164368,0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М0600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3989,9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М0600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3989,9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Федеральный проект "Современная школа"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E1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1029536,1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новых мест в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E1 55200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140675,0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E1 55200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140675,0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новых мест в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E1 S5200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391613,2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E1 S5200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391613,2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новых мест в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E1 Д5200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497247,9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E1 Д5200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497247,9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5276,7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5276,7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5276,7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5276,7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5276,7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5276,7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44854,9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44854,9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44854,9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44854,9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44854,9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03 1 05 10050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27073,7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03 1 05 10050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25129,9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03 1 05 10050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1943,8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05 S0640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16898,5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05 S0640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16898,5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05 М0640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882,7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05 М0640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882,7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ЗДРАВООХРАНЕНИЕ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7085,3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Амбулаторная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7085,3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7085,3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7085,3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24 1 09 00000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7085,3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24 1 09 60960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7085,3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24 1 09 60960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7085,3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65557,7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29934,5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29934,5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29934,5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29934,5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9934,5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231,3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9703,2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06 S2620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20000,0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06 S2620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20000,0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35623,2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35623,2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35623,2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8423,2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8423,2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8423,2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Содействие развитию массового спорта, связанное с эффективным использованием тренировочных площадок после проведения чемпионата мира по футболу FIFA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27200,0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05 1 07 54260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27200,0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05 1 07 54260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27200,0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Департамент имущественных отношений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181346,8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51555,2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51555,2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51555,2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51555,2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3117,3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18 1 01 10380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176,2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18 1 01 10380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176,2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Владение, пользование и распоряжение муниципальным имуществом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18 1 01 10390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2941,1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18 1 01 10390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2941,1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48437,9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48437,9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45828,8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2571,6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37,5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12689,2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12689,2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12689,2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12689,2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12689,2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12689,2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11057,6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1424,9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206,7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25052,2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25052,2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25052,2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25052,2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25052,2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25052,2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23454,7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1566,3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31,2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92050,2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92050,2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92050,2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92050,2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жилых помещений различным категориям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92050,2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01 R0820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10813,4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01 R0820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10813,4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01 V0820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13200,0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01 V0820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13200,0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01 С0820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68036,8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01 С0820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67,2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01 С0820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67969,6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Избирательная комиссия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5354,0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5354,0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5354,0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5354,0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5354,0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Члены избирательной комиссии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2929,1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2929,1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2929,1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2379,2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2379,2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1988,4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388,5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2,3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Проведение выборов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45,7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62 1 03 10720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45,7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62 1 03 10720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45,7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Департамент городского хозяйства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1298318,4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12198,3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12198,3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12198,3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реализацией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12198,3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12198,3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12198,3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9516,2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1457,6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1224,5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1286120,1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502621,0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502621,0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34283,6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34283,6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Капитальный ремонт, ремонт муниципального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10 1 01 10500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299,6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10 1 01 10500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299,6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10 1 01 10530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33984,0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10 1 01 10530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33984,0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Улучшение жилищных условий населения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451950,4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F3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451950,4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F3 67483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122074,6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F3 67483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122074,6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F3 67484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271122,2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F3 67484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271122,2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F3 6748S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58753,6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F3 6748S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58753,6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16387,0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10 4 01 00000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16387,0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по определению размера возмещения собственникам жилых и нежилых помещений в связи с изъятием помещения для муниципальных нужд в многоквартирных домах, признанных аварийными и подлежащими сносу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10 4 01 10670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10 4 01 10670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по выкупу у собственников жилых и нежилых помещений в связи с изъятием помещений для муниципальных нужд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10 4 01 10730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16377,0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10 4 01 10730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16377,0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193746,5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150632,6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150632,6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150632,6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10 1 02 10510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87513,2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10 1 02 10510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87513,2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Ликвидация мест накоплений твердых коммунальных отходов (в том числе крупногабаритных отходов), расположенных на муниципальных территориях и не предназначенных для этих целей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10 1 02 10740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48119,4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10 1 02 10740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48119,4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на возмещение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10 1 02 10770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10 1 02 10770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43113,9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43113,9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Постолимпийское использование олимпийских объектов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43113,9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Мероприятия, связанные с содержанием и эксплуатацией объектов,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16 1 02 10080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43113,9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16 1 02 10080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43113,9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229965,9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3101,1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3101,1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Поддержка, модернизация и капитальный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3101,1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Модернизация, развитие и капитальный ремонт систем наружного освещения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10 1 03 10580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2316,1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10 1 03 10580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2316,1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10 1 03 62980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745,0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10 1 03 62980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745,0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225364,8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225364,8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225364,8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01 S0570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224689,3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01 S0570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224689,3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01 М0570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675,5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01 М0570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675,5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26 1 05 10690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26 1 05 10690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359786,7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54810,9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реализацией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54810,9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54810,9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48274,9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44771,1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3490,3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9,5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10 3 01 60220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2562,4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10 3 01 60220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2491,0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10 3 01 60220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10 3 01 60870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3843,6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10 3 01 60870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3646,0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10 3 01 60870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127,5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10 3 01 60870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70,1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304975,8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304975,8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304975,8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304975,8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304975,8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по образованию и науке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5992795,7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5949940,8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1831259,0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1830989,0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1830989,0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1811776,8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408735,6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408735,6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119373,1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119373,1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1254805,9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1254805,9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01 1 02 62980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14750,0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01 1 02 62980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14750,0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S0600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14112,2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S0600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14112,2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4639,8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01 1 04 62460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4639,8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01 1 04 62460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2856,4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01 1 04 62460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1783,4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572,4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01 1 06 60820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572,4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01 1 06 60820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572,4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P2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14000,0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системы дошкольного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P2 S0490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14000,0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P2 S0490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14000,0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"Доступная среда"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2713740,0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2713740,0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2713740,0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2663551,8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247818,1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247818,1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131462,5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131462,5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01 1 02 53030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61845,0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01 1 02 53030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61845,0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2115589,9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2115589,9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01 1 02 62980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31572,6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01 1 02 62980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31572,6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S0600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23280,8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S0600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23280,8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Средства резервного фонда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S2400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51982,9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S2400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51982,9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16575,3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01 1 04 62460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16575,3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01 1 04 62460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16575,3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3695,2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01 1 06 60820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3695,2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01 1 06 60820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3695,2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Федеральный проект "Современная школа"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E1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29317,7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E1 S1690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29317,7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E1 S1690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29317,7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687242,0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687242,0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687242,0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675802,4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517839,0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517839,0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59135,3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59135,3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97074,7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97074,7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01 1 02 62980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1753,4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01 1 02 62980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1753,4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1026,0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01 1 06 60740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1026,0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01 1 06 60740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1026,0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01 1 11 00000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10413,6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01 1 11 00590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10025,8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01 1 11 00590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10025,8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грантов в форме субсидии в связи 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01 1 11 10890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387,8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01 1 11 10890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01 1 11 10890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385,4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1277,3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1277,3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1277,3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отдыха, оздоровления и занятости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1277,3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1277,3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1277,3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716422,5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713898,5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713898,5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350306,3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01 1 03 11380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149100,5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01 1 03 11380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149100,5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01 1 03 62370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5758,0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01 1 03 62370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5758,0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03 L3041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152747,8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03 L3041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152747,8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03 W3041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42700,0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03 W3041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42700,0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62964,2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32601,5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29898,4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2642,8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60,3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467,8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467,8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01 1 06 62500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29894,9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01 1 06 62500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01 1 06 62500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29564,9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49352,9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01 1 07 00190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35845,7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01 1 07 00190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34587,6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01 1 07 00190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1258,1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автотранспортным предприятиям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01 1 07 10010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13455,8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01 1 07 10010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13455,8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01 1 07 10380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01 1 07 10380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01 1 08 00000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118825,2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104304,6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93782,0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9702,7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819,9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01 1 08 60860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14520,6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01 1 08 60860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12604,7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01 1 08 60860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1915,9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01 1 09 00000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108826,3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01 1 09 00590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108826,3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01 1 09 00590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70240,3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01 1 09 00590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38181,1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01 1 09 00590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404,9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субсидии автономной некоммерческой организации "Стандарты социального питания" на оказание финансовой поддержки (финансовое обеспечение) с целью недопущения ухудшения экономической ситуации в условиях профилактики и устранения последствий распространения коронавирусной инфекции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01 1 10 00000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20228,3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Субсидия автономной некоммерческой организации "Стандарты социального питания" на оказание финансовой поддержки (финансовое обеспечение) на сохранение занятости и оплаты труда работников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01 1 10 10830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20228,3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01 1 10 10830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20228,3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Федеральный проект "Безопасность дорожного движения"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R3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3395,3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R3 S0600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R3 S0600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R3 W0600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395,3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R3 W0600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395,3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2524,0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2524,0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Духовно-нравственное развитие и воспитание детей и молодежи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417,9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417,9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417,9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1994,0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1994,0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1994,0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условий для безопасного участия детей в дорожном движении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112,1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112,1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112,1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42854,9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42854,9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42854,9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42854,9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42854,9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01 1 07 60710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42854,9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01 1 07 60710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615,6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01 1 07 60710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42239,3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культуры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1023726,4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233502,4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233502,4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233502,4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233502,4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233502,4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215254,2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215254,2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12278,2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12278,2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03 1 01 62980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03 1 01 62980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S0640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3470,0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S0640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3470,0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790224,0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710633,3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710633,3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710633,3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687481,6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645527,5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645527,5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38904,1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38904,1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03 1 01 62980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2750,0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03 1 01 62980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2750,0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Государственная поддержка отрасли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L5190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94,3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L5190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94,3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поселений, межпоселенческих библиотек и библиотек городского округа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S2960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205,7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S2960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205,7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23151,7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8151,7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8151,7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автономной некоммерческой организации "Гастрольно-концертное агентство "Концерты, фестивали, мастер-классы" на организацию досуга жителей муниципального образования город-курорт Сочи при проведении открытых мероприятий в рамках Зимнего международного фестиваля искусств под руководством Юрия Башмета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03 1 02 10810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03 1 02 10810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79590,7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79590,7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79590,7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22094,9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12147,9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11343,6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797,3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9847,0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9847,0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48830,0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48830,0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28007,3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5274,1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15475,4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73,2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Поддержка муниципальных унитарных предприятий культуры города Сочи в условиях распространения новой коронавирусной инфекции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03 1 08 00000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3172,2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на оказание финансовой помощи и (или) возмещение части затрат муниципальных унитарных предприятий культуры города Сочи в наибольшей степени пострадавших в условиях ухудшения ситуации в результате распространения новой коронавирусной инфекции в связи с приостановкой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03 1 08 10820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3172,2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03 1 08 10820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3172,2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Поддержка муниципальных унитарных предприятий культуры города Сочи в целях предупреждения банкротства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03 1 09 00000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5493,6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на оказание финансовой помощи в целях предупреждения банкротства муниципального унитарного киновидеозрелищного предприятия "Спутник"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03 1 09 10870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5493,6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03 1 09 10870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5493,6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Департамент физической культуры и спорта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529104,1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529104,1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475074,4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475074,4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475074,4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427696,3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389098,3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389098,3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34941,2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34941,2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05 1 01 60740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1260,4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05 1 01 60740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1260,4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01 S2820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2396,4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01 S2820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2396,4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36806,0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05 1 02 09010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10842,0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05 1 02 09010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10842,0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22096,0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22096,0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05 1 02 62980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3868,0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05 1 02 62980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3868,0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10572,1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10572,1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6300,0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4272,1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20894,0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20894,0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20894,0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20844,0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20844,0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20844,0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33135,7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33135,7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33135,7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15658,9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15628,9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15202,9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415,0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17476,8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17476,8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14952,2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2513,3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11,3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по вопросам семьи и детства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176658,3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176658,3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132445,9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165,0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165,0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Поддержка детей-сирот и детей, оставшихся без попечения родителей, а также лиц из их числа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165,0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02 1 05 61020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165,0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02 1 05 61020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165,0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132280,9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Совершенствование социальной поддержки семьи 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132280,9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132280,9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93001,7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866,8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92134,9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39149,5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275,0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38874,5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22 3 01 60720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70,2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22 3 01 60720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70,2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59,5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59,5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44212,4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44212,4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Совершенствование социальной поддержки семьи 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44212,4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44212,4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707,0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612,6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42425,0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35091,9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7332,6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0,5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22 3 01 60900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640,8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22 3 01 60900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558,7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22 3 01 60900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82,1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22 3 01 62340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439,6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22 3 01 62340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391,7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22 3 01 62340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молодежной политики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48656,7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33812,8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23713,1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23713,1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23713,1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231,0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231,0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231,0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1124,0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1124,0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124,0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22358,1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22358,1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20203,5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2049,0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105,6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10099,7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10099,7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10099,7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10099,7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04 1 05 00190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10099,7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04 1 05 00190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04 1 05 00190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1037,0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04 1 05 00190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22,7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14843,9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14843,9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14843,9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14843,9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14843,9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02 L4970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14843,9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02 L4970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14843,9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Департамент транспорта и дорожного хозяйства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2985267,4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5257,5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5257,5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5257,5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5257,5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Резервный фонд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5257,5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5257,5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2980009,9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Транспорт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795922,9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795922,9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795922,9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Оказание финансовой поддержки автотранспортным предприятиям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179912,5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автотранспортным предприятиям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6690,6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6690,6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"Сочиавтотранс"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17 1 01 10610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173221,9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17 1 01 10610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173221,9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21637,3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21637,3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20694,4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20135,9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20135,9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6425,2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13695,8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364263,3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17 1 04 10780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3837,5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17 1 04 10780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3837,5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Разработка комплексной схемы организации транспортного обслуживания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17 1 04 10800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14249,0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17 1 04 10800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14249,0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условий для представления транспортных услуг населению и организацию транспортного обслуживания населения в границах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04 S2710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330170,0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04 S2710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330170,0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условий для представления транспортных услуг населению и организацию транспортного обслуживания населения в границах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04 М2710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16006,8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04 М2710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16006,8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209973,9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17 1 05 10790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209973,9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17 1 05 10790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209973,9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2184087,0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1953766,2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655568,8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556326,5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427,4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427,4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12 1 01 10430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16992,9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12 1 01 10430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16992,5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12 1 01 10430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68562,4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68562,4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12 1 01 62940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229999,9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12 1 01 62940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229999,9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S2440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182686,9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S2440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182686,9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U2940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12105,4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U2940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12105,4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W2940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8922,2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W2940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8922,2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М2940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36629,4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М2940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36629,4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99242,3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95937,8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34214,0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51093,0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10630,8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12 1 02 09010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3304,5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12 1 02 09010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3304,5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1298197,4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Федеральный проект "Дорожная сеть"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2 R1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1298197,4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2 R1 53930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830000,0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2 R1 53930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830000,0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Финансовое обеспечение дорожной деятельности за счет средств резервного фонда Правительства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2 R1 58560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468197,4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2 R1 58560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468197,4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230320,8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230320,8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230320,8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03 S2530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230020,8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03 S2530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230020,8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03 М2530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03 М2530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Адлерского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268315,6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95829,2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91259,4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91259,4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87714,0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87714,0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87714,0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76220,5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11443,6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3545,4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3545,4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3295,4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2968,4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327,0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4569,8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4356,0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4356,0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4356,0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4356,0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4356,0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213,8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213,8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213,8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213,8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213,8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1561,4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1561,4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1561,4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1561,4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Резервный фонд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1561,4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1561,4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70591,2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69515,8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69515,8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69515,8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69515,8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69515,8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69515,8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Связь и информатика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1075,4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1075,4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1075,4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работ по оцифровке похозяйственных книг города Сочи (1991 - 1996 гг., 1997 - 2001 гг.)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1075,4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электронного информационного ресурса похозяйственных книг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25 1 03 10860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1075,4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25 1 03 10860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1075,4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76647,2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154,4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154,4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Улучшение жилищных условий населения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154,4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Оценка и обследование многоквартирных домов, находящихся на территории муниципального образования город-курорт Сочи, в которых расположены жилые и (или) нежилые помещения, являющиеся муниципальной собственностью, в целях признания аварийными и подлежащими сносу или реконструкции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154,4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Финансовое обеспечение мероприятий по признанию многоквартирных домов аварийными и подлежащими сносу или реконструкции, находящихся на территории муниципального образования город-курорт Сочи, в которых расположены жилые и (или) нежилые помещения, являющиеся муниципальной собственностью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10 2 02 10880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154,4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10 2 02 10880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154,4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65500,9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65500,9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65500,9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46944,2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46944,2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46944,2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4920,7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4920,7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4920,7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4136,0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4136,0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4136,0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6850,0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6850,0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6850,0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2650,0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2650,0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2650,0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10991,9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10991,9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10991,9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10991,9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10991,9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5675,1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2544,5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2772,3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1684,0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1684,0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1684,0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1684,0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1684,0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1684,0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1684,0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22002,6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8299,5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8299,5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8299,5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8299,5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8299,5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8299,5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13703,1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13703,1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13703,1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10564,0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189,2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189,2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10374,8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60,7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10314,1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Выплата гражданам единовременных пособий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3139,1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поддержка в форме единовременной денежной выплаты в связи с 75-летием Победы в Великой Отечественной войне 1941 - 1945 годов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22 2 02 40050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3139,1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22 2 02 40050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47,1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22 2 02 40050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3092,0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Лазаревского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235880,8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91709,1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84910,6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84910,6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81365,2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81365,2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81365,2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71584,8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9602,8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177,6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3545,4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3545,4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3295,4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2973,5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6798,5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4799,5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4799,5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4799,5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4799,5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4799,5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1999,0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40,7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40,7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40,7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40,7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1958,3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1958,3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52 2 03 10380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1958,3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52 2 03 10380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1958,3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7989,8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7989,8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5677,4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5677,4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5677,4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5677,4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5677,4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2312,4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2312,4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Резервный фонд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2312,4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2312,4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47809,8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46998,6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46998,6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46998,6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46998,6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46998,6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46998,6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Связь и информатика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811,2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811,2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811,2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работ по оцифровке похозяйственных книг города Сочи (1991 - 1996 гг., 1997 - 2001 гг.)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811,2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электронного информационного ресурса похозяйственных книг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25 1 03 10860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811,2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25 1 03 10860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811,2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66044,9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231,5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231,5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Улучшение жилищных условий населения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231,5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Оценка и обследование многоквартирных домов, находящихся на территории муниципального образования город-курорт Сочи, в которых расположены жилые и (или) нежилые помещения, являющиеся муниципальной собственностью, в целях признания аварийными и подлежащими сносу или реконструкции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231,5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Финансовое обеспечение мероприятий по признанию многоквартирных домов аварийными и подлежащими сносу или реконструкции, находящихся на территории муниципального образования город-курорт Сочи, в которых расположены жилые и (или) нежилые помещения, являющиеся муниципальной собственностью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10 2 02 10880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231,5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10 2 02 10880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231,5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57050,8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318,7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318,7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318,7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318,7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318,7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56732,1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56732,1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36472,1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26472,1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26472,1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26 1 01 62980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26 1 01 62980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7372,0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7372,0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7372,0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2267,3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2267,3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2267,3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7582,5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7582,5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7582,5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3038,2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3038,2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3038,2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8762,6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8762,6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8762,6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8762,6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8762,6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7849,7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842,9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1569,1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1569,1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1569,1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1569,1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1569,1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1569,1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1569,1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20758,1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8379,9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8379,9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8379,9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8379,9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8379,9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37,8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8342,1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12378,2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12378,2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12378,2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9307,0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9307,0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50,5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9256,5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Выплата гражданам единовременных пособий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3071,2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поддержка в форме единовременной денежной выплаты в связи с 75-летием Победы в Великой Отечественной войне 1941 - 1945 годов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22 2 02 40050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3071,2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22 2 02 40050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22 2 02 40050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3029,8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Хостинского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198714,6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64157,0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60475,9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60475,9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56930,5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56930,5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56930,5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48645,4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8257,7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3545,4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3545,4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3295,4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2967,4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328,0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3681,1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3261,0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3261,0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3261,0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3261,0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3261,0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420,1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420,1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420,1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52 2 03 10380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420,1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52 2 03 10380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355,5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52 2 03 10380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64,6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7001,4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7001,4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4392,0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4392,0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4392,0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4392,0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4392,0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2609,4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2609,4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Резервный фонд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2609,4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2609,4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63320,4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62707,0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62707,0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62707,0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62707,0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62707,0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62707,0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Связь и информатика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работ по оцифровке похозяйственных книг города Сочи (1991 - 1996 гг., 1997 - 2001 гг.)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электронного информационного ресурса похозяйственных книг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25 1 03 10860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25 1 03 10860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46145,1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2039,8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2039,8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Улучшение жилищных условий населения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2039,8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Оценка и обследование многоквартирных домов, находящихся на территории муниципального образования город-курорт Сочи, в которых расположены жилые и (или) нежилые помещения, являющиеся муниципальной собственностью, в целях признания аварийными и подлежащими сносу или реконструкции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2039,8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Финансовое обеспечение мероприятий по признанию многоквартирных домов аварийными и подлежащими сносу или реконструкции, находящихся на территории муниципального образования город-курорт Сочи, в которых расположены жилые и (или) нежилые помещения, являющиеся муниципальной собственностью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10 2 02 10880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2039,8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10 2 02 10880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2039,8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38501,3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212,5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212,5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212,5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212,5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212,5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38288,8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38288,8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32932,4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32932,4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32932,4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1006,9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1006,9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1006,9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2479,5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2479,5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2479,5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5604,0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5604,0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5604,0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5604,0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5604,0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4748,6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851,4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1316,6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1316,6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1316,6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1316,6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1316,6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1316,6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1316,6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16774,1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7543,1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7543,1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7543,1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7543,1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7543,1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37,5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7505,6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9231,0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169,1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169,1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169,1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09 1 02 10040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169,1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09 1 02 10040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169,1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9061,9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9061,9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6648,1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22,3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22,3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6625,8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6592,8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Выплата гражданам единовременных пособий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2413,8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поддержка в форме единовременной денежной выплаты в связи с 75-летием Победы в Великой Отечественной войне 1941 - 1945 годов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22 2 02 40050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2413,8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22 2 02 40050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26,8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22 2 02 40050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2387,0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Городское Собрание Сочи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6346,9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6346,9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6346,9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6346,9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6346,9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Председатель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405,9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405,9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405,9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Депутаты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821,0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821,0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821,0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5120,0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5120,0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4070,4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1039,3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10,3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Центрального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328919,2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58183,0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52935,4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52935,4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49390,0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49390,0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49390,0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42790,4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6463,9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135,7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3545,4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3545,4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3295,4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2967,4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328,0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5247,6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4104,0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4104,0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4104,0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4104,0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4104,0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1143,6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913,6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913,6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52 2 03 10380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913,6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52 2 03 10380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913,6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18039,9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18039,9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16478,5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16478,5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16478,5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16478,5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16478,5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1561,4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1561,4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Резервный фонд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1561,4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1561,4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73596,6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73596,6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73596,6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73596,6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73596,6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73596,6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73596,6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136943,4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1543,2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1543,2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Улучшение жилищных условий населения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1543,2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Оценка и обследование многоквартирных домов, находящихся на территории муниципального образования город-курорт Сочи, в которых расположены жилые и (или) нежилые помещения, являющиеся муниципальной собственностью, в целях признания аварийными и подлежащими сносу или реконструкции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1543,2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Финансовое обеспечение мероприятий по признанию многоквартирных домов аварийными и подлежащими сносу или реконструкции, находящихся на территории муниципального образования город-курорт Сочи, в которых расположены жилые и (или) нежилые помещения, являющиеся муниципальной собственностью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10 2 02 10880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1543,2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10 2 02 10880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1543,2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127076,5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531,1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531,1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531,1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531,1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531,1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126545,4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126545,4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98422,4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97922,4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97922,4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26 1 01 62980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26 1 01 62980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12047,9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12047,9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12047,9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3513,3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3513,3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3513,3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1650,0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26 1 04 62980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26 1 04 62980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10911,8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10911,8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10911,8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8323,7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8323,7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8323,7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8323,7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8323,7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7055,7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1192,1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1758,4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1758,4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1758,4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1758,4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1758,4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1758,4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1758,4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40397,9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24927,9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24927,9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24927,9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24927,9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24927,9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124,3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24803,6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15470,0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961,6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961,6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961,6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09 1 02 10040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961,6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09 1 02 10040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961,6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14508,4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14508,4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9492,5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29,2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29,2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9463,3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54,0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9409,3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Выплата гражданам единовременных пособий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5015,9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поддержка в форме единовременной денежной выплаты в связи с 75-летием Победы в Великой Отечественной войне 1941 - 1945 годов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22 2 02 40050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5015,9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22 2 02 40050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79,9</w:t>
            </w:r>
          </w:p>
        </w:tc>
      </w:tr>
      <w:tr w:rsidR="003520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22 2 02 40050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4936,0</w:t>
            </w:r>
          </w:p>
        </w:tc>
      </w:tr>
    </w:tbl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Приложение N 10</w:t>
      </w: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 решению</w:t>
      </w: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Городского Собрания Сочи</w:t>
      </w: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муниципального образования</w:t>
      </w: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городской округ город-курорт Сочи</w:t>
      </w: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Краснодарского края</w:t>
      </w: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от 24.12.2020 N 88</w:t>
      </w: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ВЕДОМСТВЕННАЯ СТРУКТУРА</w:t>
      </w: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РАСХОДОВ БЮДЖЕТА ГОРОДА СОЧИ НА 2021 И 2022 ГОДЫ</w:t>
      </w: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тыс. рублей</w:t>
      </w: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"/>
        <w:gridCol w:w="5499"/>
        <w:gridCol w:w="640"/>
        <w:gridCol w:w="624"/>
        <w:gridCol w:w="624"/>
        <w:gridCol w:w="2041"/>
        <w:gridCol w:w="700"/>
        <w:gridCol w:w="1474"/>
        <w:gridCol w:w="1474"/>
      </w:tblGrid>
      <w:tr w:rsidR="0035206E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N п/п</w:t>
            </w:r>
          </w:p>
        </w:tc>
        <w:tc>
          <w:tcPr>
            <w:tcW w:w="5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Вед.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Рз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ЦСР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ВР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Сумма</w:t>
            </w:r>
          </w:p>
        </w:tc>
      </w:tr>
      <w:tr w:rsidR="0035206E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2021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2022 год</w:t>
            </w:r>
          </w:p>
        </w:tc>
      </w:tr>
      <w:tr w:rsidR="0035206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</w:t>
            </w:r>
          </w:p>
        </w:tc>
      </w:tr>
      <w:tr w:rsidR="0035206E"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ВСЕГО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14210146,8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13390351,7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Городское Собрание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5140,7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5140,7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5140,7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5140,7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5140,7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5140,7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Городского Собрания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5140,7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5140,7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5140,7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5140,7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Городского Собрания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5140,7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5140,7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5140,7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5140,7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4404,3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4404,3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724,7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724,7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11,7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города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1390329,8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1398571,0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661808,1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643956,8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1837,5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1837,5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1837,5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Высшее должностное лицо муниципального образования город-курорт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1837,5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1837,5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1837,5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414559,1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414559,1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414559,1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414559,1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403303,8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403303,8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функционирования местной администрации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403303,8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403303,8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403303,8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403303,8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384565,7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384565,7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18666,4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18666,4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71,7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11255,3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11255,3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11255,3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11255,3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7045,5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7045,5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6841,8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6841,8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203,7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3243,9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3243,9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2972,3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2972,3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271,6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52 2 02 60990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640,7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640,7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52 2 02 60990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558,7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558,7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52 2 02 60990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52 2 02 62890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325,2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52 2 02 62890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243,2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243,2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52 2 02 62890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Судебная система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1011,5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1011,5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1011,5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1011,5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52 2 02 51200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1011,5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52 2 02 51200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1011,5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245272,9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226548,7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14 4 01 00000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14 4 01 10050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14 4 01 10050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45329,4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45329,4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45329,4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45329,4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950,9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950,9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650,9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Патриотическое воспитание молодежи в казачьих обществах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43578,5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43578,5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43578,5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43578,5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43578,5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43578,5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34356,9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15632,7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Международные связи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34356,9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15632,7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международных связей города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3600,0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Участие в организации и проведении международных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20 1 01 10200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1314,0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1314,0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20 1 01 10200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914,0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20 1 01 10200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20 1 01 10210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2286,0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2286,0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20 1 01 10210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2286,0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2286,0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протокольных имиджевых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20 1 02 10220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20 1 02 10220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внешнеэкономических связей города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3988,9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3988,9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20 1 03 10230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3988,9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3988,9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20 1 03 10230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3988,9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3988,9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межмуниципальных связей города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2043,8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2043,8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членства в союзах и ассоциациях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20 1 04 10250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2043,8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2043,8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20 1 04 10250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2043,8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2043,8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Стратегическое планирование города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18724,2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разработки и корректировки, мониторинга и контроля реализации документов стратегического планирования муниципального образования город-курорт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20 1 05 10260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18724,2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20 1 05 10260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18724,2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22 1 01 10361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22 1 01 10361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159796,6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159796,6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159796,6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159796,6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хозяйственного обслуживания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141611,7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141611,7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141611,7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141611,7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75074,6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75074,6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64552,4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64552,4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1984,7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1984,7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архивного дела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18184,9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18184,9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18184,9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18184,9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13575,0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13575,0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4532,9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4532,9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183794,6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183742,4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182534,6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182482,4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182402,6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182350,4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182402,6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182350,4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2565,0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14 1 02 10550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2565,0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14 1 02 10550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2565,0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179837,6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179785,4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179837,6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179785,4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108698,2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108698,2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69739,1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69760,1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1327,1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132,0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132,0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132,0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52 2 02 60070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52 2 02 60070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52 2 02 60070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52 2 02 62600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52 2 02 62600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52 2 02 62600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14 1 01 10560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14 1 01 10560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413935,7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410119,6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6257,6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6257,6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6257,6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6257,6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2052,7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2052,7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845,9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845,9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27 1 01 60910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845,9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845,9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27 1 01 60910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622,8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622,8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27 1 01 60910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27 1 01 60910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205,1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1206,8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1206,8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1206,8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1206,8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1206,8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1206,8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4204,9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4204,9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4204,9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4204,9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деятельности по обращению с животными без владельцев на территории города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27 2 01 10710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3112,4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3112,4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27 2 01 10710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3112,4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3112,4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27 2 01 61650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1092,5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27 2 01 61650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1092,5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Связь и информатика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32973,6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32973,6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32973,6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32973,6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32973,6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32973,6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15007,5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информационных технологий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25 1 01 10240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15007,5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25 1 01 10240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15007,5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Приобретение, 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17966,1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17966,1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17966,1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17966,1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12507,2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12507,2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5428,4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5428,4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30,5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374704,5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370888,4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179922,3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179922,3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179922,3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179922,3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7364,3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7364,3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08 1 01 10190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7364,3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7364,3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08 1 01 10190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5792,2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5792,2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08 1 01 10190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1572,1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1572,1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31929,4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31929,4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31929,4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31929,4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31929,4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31929,4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140628,6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140628,6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Софинансирование работ по проектированию, строительству, реконструкции, содержанию, благоустройству и ремонту объектов курортной инфраструктуры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03 S0360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140628,6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140628,6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03 S0360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140628,6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140628,6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100100,0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100100,0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100100,0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100100,0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100000,0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14 2 02 10050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100000,0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14 2 02 10050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100000,0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14 2 03 00000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14 2 03 10050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14 2 03 10050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93682,2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89866,1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93682,2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89866,1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48233,6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44417,2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10678,6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10922,2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10678,6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10922,2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01 S2560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37555,0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33495,0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01 S2560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37555,0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33495,0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45448,6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45448,9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45448,6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45448,9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38120,6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38120,6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7315,0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7315,3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ОХРАНА ОКРУЖАЮЩЕЙ СРЕДЫ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4272,2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4272,2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4272,2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4272,2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4272,2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4272,2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4272,2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4272,2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4272,2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4272,2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4272,2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4272,2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3132,5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1134,8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4,9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9590,9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9819,9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9590,9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9819,9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9590,9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9819,9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9590,9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9819,9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9350,9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9579,9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7946,9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7946,9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50,9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7896,0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7896,0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1633,0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1386,0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1620,0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Выплата гражданам единовременных пособий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22 2 02 40041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22 2 02 40041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39527,7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39527,7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39527,7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39527,7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39527,7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39527,7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39527,7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39527,7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27075,0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Освещение деятельности в средствах массовой информации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13 1 02 10400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27075,0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13 1 02 10400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27075,0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12452,7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12452,7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12452,7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12452,7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9810,9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9810,9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2641,8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2641,8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77400,6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107132,4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77400,6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107132,4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муниципальными финансами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77400,6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107132,4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77400,6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107132,4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муниципальным долгом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77400,6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107132,4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Процентные платежи по обслуживанию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53 1 01 10150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77400,6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107132,4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53 1 01 10150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77400,6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107132,4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Департамент по финансам и бюджету администрации города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203055,2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183797,1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203055,2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183797,1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86006,6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86006,6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86006,6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86006,6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86006,6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86006,6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86006,6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86006,6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86006,6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86006,6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62383,0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62383,0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23566,6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23566,6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80000,0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80000,0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80000,0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Резервный фонд администрации города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80000,0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80000,0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37048,6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17790,5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37048,6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17790,5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37048,6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17790,5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обязательства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99 9 00 10380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37048,6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17790,5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99 9 00 10380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37048,6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17790,5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финансового контроля администрации города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15405,0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15405,0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15405,0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15405,0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15405,0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15405,0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15405,0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15405,0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15405,0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15405,0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15405,0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15405,0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15405,0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15405,0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13999,1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13999,1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1402,9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1402,9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Контрольно-счетная палата города-курорта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16902,7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16902,7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16902,7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16902,7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16902,7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16902,7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Контрольно-счетной палаты города-курорта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16902,7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16902,7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16902,7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16902,7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3211,4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3211,4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3211,4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Аудиторы Контрольно-счетной палаты города-курорта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2639,4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2639,4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2639,4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2639,4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2639,4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2639,4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Контрольно-счетной палаты города-курорта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11051,9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11051,9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11051,9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11051,9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9295,9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9295,9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1711,1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1711,1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44,9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Департамент строительства администрации города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1450136,3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694543,4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25636,3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25636,3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25636,3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25636,3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25636,3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25636,3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25636,3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25636,3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25636,3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25636,3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24 1 06 00190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25636,3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25636,3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24 1 06 00190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23128,2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23128,2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24 1 06 00190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2470,0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24 1 06 00190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38,1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287040,4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339986,7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158108,6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187510,5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158108,6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187510,5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158108,6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187510,5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95927,2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77301,3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24 1 01 10100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85527,2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67301,3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24 1 01 10100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85527,2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67301,3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водоснабжения населенных пунктов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01 М0330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10400,0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01 М0330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10400,0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42435,2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110209,2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24 1 02 10100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24828,7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44509,2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24 1 02 10100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24828,7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44509,2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Организация газоснабжения населения (поселений)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02 S0620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17606,5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02 S0620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17606,5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Организация теплоснабжения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02 S1070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65700,0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02 S1070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65700,0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12852,3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03 S2640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12852,3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03 S2640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12852,3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24 1 09 00000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6893,9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24 1 09 10050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6893,9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24 1 09 10050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6893,9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105541,6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129086,0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"Формирование современной городской среды"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105541,6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129086,0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105541,6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129086,0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18712,1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15194,0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18712,1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15194,0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18712,1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15194,0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Федеральный проект "Формирование комфортной городской среды"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1 F2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86829,5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113892,0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1 F2 55550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86829,5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113892,0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1 F2 55550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86829,5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113892,0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23390,2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23390,2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23390,2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23390,2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23390,2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23390,2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23390,2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23390,2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23390,2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23390,2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20325,5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20325,5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3024,7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3024,7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1065878,1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313920,4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181156,8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5346,3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175379,1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175379,1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175379,1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1786,3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1786,3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S0470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173592,8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S0470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173592,8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5777,7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5346,3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5777,7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5346,3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5777,7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5346,3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Строительство (реконструкция) объектов социальной инфраструктуры в рамках реализации проектов по развитию территорий, предусматривающих строительство жилья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06 М0210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5777,7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5346,3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06 М0210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5777,7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5346,3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884721,3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308574,1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872982,2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298063,1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872982,2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298063,1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134023,0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10161,7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16942,6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10161,7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16942,6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10161,7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S0470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117080,4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S0470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117080,4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Федеральный проект "Современная школа"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E1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738959,2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287901,4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новых мест в общеобразовательных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E1 55200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294767,3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287209,2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E1 55200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294767,3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287209,2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новых мест в общеобразовательных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E1 S5200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409680,8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692,2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E1 S5200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409680,8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692,2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новых мест в общеобразовательных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E1 W5200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34511,1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E1 W5200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34511,1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11739,1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10511,0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11739,1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10511,0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11739,1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10511,0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Строительство (реконструкция) объектов социальной инфраструктуры в рамках реализации проектов по развитию территорий, предусматривающих строительство жилья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06 М0210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11739,1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10511,0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06 М0210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11739,1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10511,0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ЗДРАВООХРАНЕНИЕ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Амбулаторная помощь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24 1 09 00000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24 1 09 60960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24 1 09 60960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54581,5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54581,5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54581,5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54581,5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54581,5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7413,2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7413,2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06 S2620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47168,3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06 S2620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47168,3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Департамент имущественных отношений администрации города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159654,3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155027,6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50535,6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50535,6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50535,6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50535,6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50535,6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50535,6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50535,6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50535,6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1805,0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Владение, пользование и распоряжение муниципальным имуществом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18 1 01 10390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1805,0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18 1 01 10390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1805,0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48730,6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48730,6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48730,6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48730,6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45634,6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45634,6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3092,0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3092,0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12778,7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12790,8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12778,7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12790,8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12778,7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12790,8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12778,7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12790,8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12778,7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12790,8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12778,7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12790,8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11057,6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11057,6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1668,6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1680,7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52,5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25212,1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25212,1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25212,1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25212,1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25212,1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25212,1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25212,1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25212,1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25212,1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25212,1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25212,1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25212,1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23454,4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23454,4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1699,5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1699,5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58,2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71127,9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66489,1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71127,9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66489,1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71127,9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66489,1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71127,9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66489,1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жилых помещений различным категориям граждан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71127,9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66489,1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01 R0820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12358,2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12358,2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01 R0820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12358,2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12358,2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01 С0820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58769,7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54130,9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01 С0820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64,2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01 С0820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58701,0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54066,7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Избирательная комиссия муниципального образования город-курорт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5375,0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5375,0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5375,0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5375,0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5375,0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Члены избирательной комиссии муниципального образования город-курорт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2929,1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2929,1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2929,1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2929,1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2929,1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2929,1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2390,2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2390,2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2390,2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2390,2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2033,2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2033,2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354,7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354,7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2,3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Проведение выборов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55,7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62 1 03 10720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55,7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62 1 03 10720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55,7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Департамент городского хозяйства администрации города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659983,5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813931,2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12307,8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12334,6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12307,8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12334,6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12307,8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12334,6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реализацией муниципальной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12307,8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12334,6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12307,8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12334,6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12307,8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12334,6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9461,2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9460,7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1646,6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1673,9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647675,7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801596,6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45642,3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285323,1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45642,3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285323,1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24008,5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30641,8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24008,5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30641,8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10 1 01 10530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24008,5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30641,8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10 1 01 10530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24008,5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30641,8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Улучшение жилищных условий населения города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21633,8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254681,3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F3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21633,8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254681,3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F3 67483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184210,1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F3 67483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184210,1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F3 67484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26669,0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F3 67484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26669,0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F3 6748S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31510,7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F3 6748S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31510,7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F3 6748W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21633,8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12291,5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F3 6748W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21633,8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12291,5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114769,3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80544,2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69691,1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36449,1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69691,1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36449,1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69691,1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36449,1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10 1 02 10510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64691,1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31449,1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10 1 02 10510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64691,1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31449,1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на возмещение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10 1 02 10770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10 1 02 10770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45078,2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44095,1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45078,2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44095,1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Постолимпийское использование олимпийских объектов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45078,2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44095,1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Мероприятия, связанные с содержанием и эксплуатацией объектов,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16 1 02 10080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45078,2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44095,1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16 1 02 10080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45078,2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44095,1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173913,8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116442,6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172413,8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114942,6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172413,8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114942,6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172413,8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114942,6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01 S0570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172413,8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114942,6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01 S0570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172413,8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114942,6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мероприятия в области благоустройства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26 1 05 10690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26 1 05 10690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313350,3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319286,7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53400,8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53400,8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реализацией муниципальной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53400,8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53400,8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53400,8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53400,8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46964,8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46964,8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43795,6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43795,6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3159,7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3159,7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9,5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обязательства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10 3 01 60220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2562,4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10 3 01 60220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2234,4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2234,4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10 3 01 60220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328,0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328,0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10 3 01 60870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3843,6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3843,6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10 3 01 60870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3351,6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3351,6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10 3 01 60870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492,0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259949,5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265885,9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259949,5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265885,9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259949,5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265885,9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259949,5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265885,9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259949,5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265885,9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по образованию и науке администрации города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5542971,2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5524095,1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5488997,2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5470121,1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1676505,5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1678785,3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1676235,5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1678515,3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1676235,5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1678515,3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 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1669802,4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1672058,4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371175,0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366585,0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371175,0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366585,0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76636,6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83482,6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76636,6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83482,6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1221990,8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1221990,8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1221990,8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1221990,8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частным образовательным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5837,8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5837,8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01 1 04 62460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5837,8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5837,8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01 1 04 62460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4006,5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4006,5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01 1 04 62460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1831,3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595,3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619,1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01 1 06 60820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595,3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619,1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01 1 06 60820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595,3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619,1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"Доступная среда"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государственной программы Российской Федерации "Доступная среда" на 2011 - 2020 годы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 1 01 М0270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 1 01 М0270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2549556,5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2553218,2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2549556,5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2553218,2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2549556,5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2553218,2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13055,6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S0600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12455,6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S0600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12455,6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 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2523064,8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2515318,7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245649,1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245649,1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245649,1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245649,1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109232,1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101486,0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109232,1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101486,0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01 1 02 53030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185535,0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185535,0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01 1 02 53030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185535,0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185535,0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1982648,6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1982648,6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1982648,6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1982648,6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частным образовательным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18452,0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18452,0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01 1 04 62460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18452,0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18452,0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01 1 04 62460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18452,0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18452,0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3843,1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3996,9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01 1 06 60820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3843,1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3996,9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01 1 06 60820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3843,1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3996,9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Федеральный проект "Современная школа"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E1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3596,6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2395,0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E1 51690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3596,6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2395,0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E1 51690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3596,6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2395,0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750118,5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687385,4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750118,5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687385,4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750118,5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687385,4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 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750118,5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687385,4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551996,8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564815,9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551996,8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564815,9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100115,3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24563,1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100115,3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24563,1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98006,4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98006,4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98006,4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98006,4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31188,7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31212,6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"Дети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31188,7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31212,6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"Дети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31188,7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31212,6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отдыха, оздоровления и занятости детей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31188,7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31212,6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4755,0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4755,0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4755,0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4755,0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02 1 03 11380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6171,1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6195,0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02 1 03 11380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6171,1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6195,0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в каникулярное время)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02 1 03 63111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20262,6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20262,6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02 1 03 63111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20262,6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20262,6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481628,0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519519,6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478389,2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516280,8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478389,2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516280,8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148894,8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189470,1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01 1 03 11380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140625,6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180870,4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01 1 03 11380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140625,6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180870,4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01 1 03 62370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8269,2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8599,7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01 1 03 62370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8269,2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8599,7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51515,6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51515,6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32601,5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32601,5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29898,4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29898,4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2642,8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2642,8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60,3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790,7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790,7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790,7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790,7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01 1 06 62500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18123,4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18123,4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01 1 06 62500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01 1 06 62500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17793,4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17793,4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35144,8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35144,8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01 1 07 00190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35093,4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35093,4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01 1 07 00190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33798,6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33798,6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01 1 07 00190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1294,8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1294,8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обязательства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01 1 07 10380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51,4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01 1 07 10380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51,4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01 1 08 00000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120198,5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121624,0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105677,9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107103,4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95155,3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96580,8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9702,7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9702,7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819,9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819,9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01 1 08 60860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14520,6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14520,6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01 1 08 60860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12604,7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12604,7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01 1 08 60860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1915,9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1915,9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01 1 09 00000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113635,5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118526,3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01 1 09 00590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113635,5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118526,3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01 1 09 00590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65349,5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70240,3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01 1 09 00590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47881,1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47881,1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01 1 09 00590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404,9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Федеральный проект "Безопасность дорожного движения"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R3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R3 S0600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R3 S0600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"Дети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3238,8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3238,8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"Дети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3238,8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3238,8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Духовно-нравственное развитие и воспитание детей и молодежи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2408,8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2408,8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2408,8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2408,8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2408,8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2408,8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53974,0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53974,0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53974,0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53974,0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53974,0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53974,0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53974,0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53974,0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53974,0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53974,0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01 1 07 60710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53974,0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53974,0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01 1 07 60710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615,6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01 1 07 60710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53358,4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53358,4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культуры администрации города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993586,8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1004202,4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220682,2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230265,4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220682,2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230265,4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220682,2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230265,4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220682,2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230265,4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220682,2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220948,8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215630,6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215897,2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215630,6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215897,2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5051,6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5051,6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Федеральный проект "Культурная среда"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A1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9316,6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Государственная поддержка отрасли культуры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A1 55190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9316,6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A1 55190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9316,6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772904,6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773937,0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700013,5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700609,2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700013,5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700609,2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700013,5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700609,2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673223,9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673518,2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647947,9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649632,7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647947,9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649632,7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25049,2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23837,6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25049,2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23837,6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Государственная поддержка отрасли культуры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L5190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47,9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L5190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47,9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26789,6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27091,0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26789,6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27091,0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26789,6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27091,0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72891,1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73327,8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72891,1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73327,8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72891,1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73327,8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22176,2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22199,8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12197,5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12197,5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11343,6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11343,6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846,9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9878,7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9902,3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9878,7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9902,3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50714,9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51128,0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50714,9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51128,0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42193,2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42193,2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8433,4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8846,5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88,3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Департамент физической культуры и спорта администрации города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521804,4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513018,9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521804,4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513018,9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464507,1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455721,6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464507,1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455721,6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464507,1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455721,6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433372,5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433372,5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372785,1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372785,1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372785,1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372785,1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58400,0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58400,0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58400,0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58400,0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05 1 01 60740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2187,4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2187,4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05 1 01 60740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2187,4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2187,4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13810,0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5380,0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05 1 02 09010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5415,2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5380,0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05 1 02 09010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5415,2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5380,0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02 S2690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7704,4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02 S2690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7704,4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02 М2690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02 М2690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13941,6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16969,1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13941,6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16969,1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10600,0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12100,0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3341,6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4869,1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Федеральный проект "Спорт - норма жизни"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P5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3383,0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P5 52280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3383,0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P5 52280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3383,0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Массовый спорт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21118,4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21118,4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21118,4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21118,4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21118,4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21118,4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21118,4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21118,4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21118,4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21118,4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21118,4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21118,4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36178,9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36178,9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36178,9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36178,9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36178,9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36178,9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14689,9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14689,9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14659,9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14659,9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14187,8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14187,8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461,1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461,1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21489,0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21489,0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21489,0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21489,0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18534,1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18534,1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2943,6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2943,6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11,3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по вопросам семьи и детства администрации города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175399,4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180638,4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175399,4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180638,4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84,6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"Дети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84,6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"Дети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84,6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отдыха, оздоровления и занятости детей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84,6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02 1 03 60840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84,6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02 1 03 60840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84,6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130930,2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136169,2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130930,2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136169,2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Совершенствование социальной поддержки семьи и детей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130930,2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136169,2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130930,2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136169,2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91126,6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94772,0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938,3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90224,4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93833,7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38559,7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40103,5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38258,7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39790,5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22 3 01 60720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722,3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22 3 01 60720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722,3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571,4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571,4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44384,6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44384,6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44384,6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44384,6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Совершенствование социальной поддержки семьи и детей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44384,6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44384,6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44384,6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44384,6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42425,0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42425,0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38325,0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38325,0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4099,5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4099,5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0,5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22 3 01 60900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640,8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22 3 01 60900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622,7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22 3 01 60900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18,1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22 3 01 62340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1318,8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1318,8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22 3 01 62340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1072,8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1072,8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22 3 01 62340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246,0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молодежной политики администрации города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57552,5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56589,1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42271,3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42307,2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32410,7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32446,6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"Молодежь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32410,7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32446,6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32410,7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32446,6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1664,3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1664,3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1664,3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1664,3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1664,3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1664,3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1272,0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1272,0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1272,0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1234,0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1234,0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217,0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1017,0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28240,4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28276,3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28240,4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28276,3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26051,2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26051,2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2083,6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2119,5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105,6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9860,6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9860,6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"Молодежь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9860,6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9860,6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9860,6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9860,6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9860,6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9860,6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04 1 05 00190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9860,6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9860,6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04 1 05 00190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04 1 05 00190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797,9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04 1 05 00190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22,7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15281,2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14281,9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15281,2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14281,9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15281,2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14281,9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15281,2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14281,9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15281,2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14281,9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02 L4970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15281,2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14281,9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02 L4970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15281,2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14281,9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Департамент транспорта и дорожного хозяйства администрации города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1803331,9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1423285,7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1803331,9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1423285,7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Транспорт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405288,2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405288,2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405288,2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405288,2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405288,2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405288,2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25344,4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25344,4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21199,3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21199,3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20194,4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20194,4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979,9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979,9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обязательства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4145,1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4145,1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4145,1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4145,1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16843,8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16843,8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16843,8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16843,8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6425,2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6425,2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10403,7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10403,7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14,9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101491,0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101491,0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17 1 04 10780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8041,5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8041,5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17 1 04 10780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8041,5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8041,5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 (Предоставление субсидий в целях финансового обеспечения затрат, связанных с оплатой лизинговых платежей по договору финансовой аренды (лизинга), заключенному для приобретения автобусов)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04 S2711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93449,5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93449,5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04 S2711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93449,5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93449,5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261609,0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261609,0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17 1 05 10790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261609,0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261609,0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17 1 05 10790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261609,0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261609,0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1398043,7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1017997,5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1148492,7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970769,0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318492,7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140769,0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252321,8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75560,6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12 1 01 10430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25925,6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12 1 01 10430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25925,6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Капитальный ремонт, ремонт и содержание автомобильных дорог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49634,9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49635,0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49634,9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49635,0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S2440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182686,9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S2440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182686,9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66170,9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65208,4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66170,9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65208,4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25767,5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25767,5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31204,3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31361,7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9199,1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8079,2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830000,0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качественной дорожной сети в границах Сочинской городской агломерации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41500,0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2 01 М3930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41500,0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2 01 М3930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41500,0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Федеральный проект "Дорожная сеть"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2 R1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788500,0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2 R1 53930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788500,0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2 R1 53930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788500,0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230020,8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13801,3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230020,8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13801,3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230020,8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13801,3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03 S2530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230020,8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13801,3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03 S2530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230020,8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13801,3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19530,2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33427,2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19530,2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33427,2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19530,2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33427,2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24 1 05 10100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19530,2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33427,2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24 1 05 10100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19530,2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33427,2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Адлерского внутригородского района города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255522,3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256051,4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91920,0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91920,0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87284,5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87284,5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87284,5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87284,5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83739,1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83739,1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функционирования местной администрации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83739,1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83739,1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83739,1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83739,1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72072,7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72072,7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11587,7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11587,7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78,7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3545,4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3545,4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3545,4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3545,4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3295,4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3295,4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2968,4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2968,4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327,0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4635,5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4635,5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4335,7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4335,7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4335,7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4335,7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4335,7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4335,7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4335,7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4335,7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4335,7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4335,7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299,8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299,8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функционирования местной администрации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299,8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обязательства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299,8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299,8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67215,8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67215,8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67215,8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67215,8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67215,8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67215,8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67215,8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67215,8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67215,8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67215,8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Капитальный ремонт, ремонт и содержание автомобильных дорог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67215,8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67215,8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67215,8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67215,8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75258,2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75392,7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64023,8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64023,8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64023,8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64023,8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64023,8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64023,8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Озеленение территории города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48902,6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48902,6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48902,6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48902,6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48902,6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48902,6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Санитарная очистка территории города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4285,2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4285,2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4285,2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4285,2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4285,2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4285,2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 мест захоронения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4136,0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4136,0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4136,0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4136,0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4136,0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4136,0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 детских и спортивных площадок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3550,0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3550,0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3550,0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мероприятия в области благоустройства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3150,0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3150,0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3150,0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11234,4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11368,9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11234,4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11368,9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11234,4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11368,9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11234,4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11368,9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11234,4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11368,9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5675,1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5675,1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4429,3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4563,8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1747,9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1676,3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1747,9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1676,3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1747,9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1676,3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1747,9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1676,3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1747,9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1676,3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1747,9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1676,3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1747,9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1676,3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19380,4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19846,6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8518,8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9029,9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8518,8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9029,9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8518,8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9029,9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8518,8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9029,9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8518,8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9029,9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47,1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8480,9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8982,8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10861,6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10816,7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10861,6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10816,7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10861,6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10816,7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10861,6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10816,7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26,2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26,2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10790,5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10790,5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53,8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10736,7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10736,7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Лазаревского внутригородского района города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223088,8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219914,7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88713,1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88713,1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83680,0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83680,0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83680,0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83680,0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80134,6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80134,6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функционирования местной администрации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80134,6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80134,6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80134,6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80134,6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69360,3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69360,3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10553,9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10553,9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220,4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3545,4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3545,4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3545,4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3545,4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3295,4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3295,4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2973,5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321,9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5033,1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5033,1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4965,4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4965,4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4965,4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4965,4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4965,4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4965,4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4965,4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4965,4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4965,4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4965,4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67,7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67,7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функционирования местной администрации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67,7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обязательства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67,7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67,7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5410,1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1730,1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5410,1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1730,1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5410,1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1730,1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5410,1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1730,1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5410,1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1730,1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5410,1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1730,1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5410,1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1730,1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47500,0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47500,0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47500,0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47500,0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47500,0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Капитальный ремонт, ремонт и содержание автомобильных дорог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47500,0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47500,0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61426,5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61426,5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52345,2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52345,2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52345,2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52345,2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52345,2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52345,2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Озеленение территории города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31111,6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31111,6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31111,6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31111,6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31111,6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31111,6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Санитарная очистка территории города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7043,1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7043,1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7043,1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7043,1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7043,1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7043,1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 мест захоронения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2267,3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2267,3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2267,3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2267,3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2267,3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2267,3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 детских и спортивных площадок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мероприятия в области благоустройства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3423,2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3423,2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3423,2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3423,2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3423,2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3423,2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9081,3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9081,3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9081,3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9081,3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9081,3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9081,3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9081,3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9081,3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9081,3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9081,3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7872,7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7872,7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833,6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375,0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1727,9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1684,9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1727,9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1684,9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1727,9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1684,9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1727,9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1684,9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1727,9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1684,9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1727,9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1684,9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1727,9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1684,9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18311,2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18860,1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9148,5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9697,4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9148,5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9697,4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9148,5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9697,4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9148,5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9697,4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9148,5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9697,4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48,5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9109,5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9648,9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9162,7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9162,7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9162,7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9162,7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9162,7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9162,7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9162,7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9162,7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9162,7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9162,7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45,8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9116,9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Хостинского внутригородского района города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187300,1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187603,8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63903,1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63903,1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60661,0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60661,0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60661,0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60661,0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57115,6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57115,6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функционирования местной администрации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57115,6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57115,6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57115,6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57115,6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47859,5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47859,5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9228,7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9228,7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27,4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3545,4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3545,4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3545,4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3545,4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3295,4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3295,4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2967,4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2967,4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328,0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328,0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3242,1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3242,1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3242,1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3242,1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3242,1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3242,1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3242,1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3242,1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3242,1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3242,1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3242,1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3242,1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1752,0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1752,0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1752,0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1752,0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1752,0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1752,0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1752,0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59327,1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59327,1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59327,1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59327,1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59327,1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59327,1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59327,1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59327,1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59327,1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59327,1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Капитальный ремонт, ремонт и содержание автомобильных дорог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59327,1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59327,1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59327,1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59327,1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46378,1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46378,1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40679,5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40679,5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40679,5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40679,5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40679,5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40679,5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Озеленение территории города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34866,0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34866,0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34866,0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34866,0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34866,0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34866,0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Санитарная очистка территории города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464,0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464,0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464,0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 мест захоронения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 детских и спортивных площадок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мероприятия в области благоустройства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2479,5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2479,5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2479,5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2479,5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2479,5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2479,5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5698,6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5698,6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5698,6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5698,6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5698,6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5698,6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5698,6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5698,6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5698,6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5698,6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4748,6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4748,6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946,0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1174,0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1093,8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1174,0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1093,8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1174,0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1093,8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1174,0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1093,8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1174,0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1093,8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1174,0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1093,8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1174,0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1093,8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14765,8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15149,7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7995,7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8475,4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7995,7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8475,4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7995,7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8475,4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7995,7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8475,4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7995,7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8475,4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8433,4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6770,1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6674,3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31,8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31,8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31,8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09 1 02 10040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31,8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09 1 02 10040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31,8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6648,1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6642,5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6648,1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6642,5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6648,1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6642,5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16,7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16,7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6625,8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6625,8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6592,8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6592,8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Городское Собрание Сочи муниципального образования городской округ город-курорт Сочи Краснодарского края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37573,6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37573,6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35098,6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35098,6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35098,6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35098,6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Городского Собрания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35098,6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35098,6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35098,6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35098,6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Председатель Городского Собрания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1837,5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1837,5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1837,5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Депутаты Городского Собрания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6513,9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6513,9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6513,9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6513,9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6513,9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6513,9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Городского Собрания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26747,2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26747,2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26747,2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26747,2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24384,0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24384,0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2304,9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58,3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2475,0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2475,0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2475,0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2475,0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2475,0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Освещение деятельности в средствах массовой информации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13 1 01 10400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2475,0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13 1 01 10400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2475,0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Центрального внутригородского района города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308533,3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305684,9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57243,4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57243,4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51829,4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51829,4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51829,4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51829,4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48284,0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48284,0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функционирования местной администрации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48284,0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48284,0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48284,0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48284,0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39956,6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39956,6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8191,7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8191,7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135,7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3545,4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3545,4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3545,4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3545,4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3295,4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3295,4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2967,4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2967,4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328,0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328,0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5414,0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5414,0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5184,0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5184,0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5184,0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5184,0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5184,0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5184,0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5184,0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5184,0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5184,0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5184,0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функционирования местной администрации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обязательства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10648,5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6394,3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10648,5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6394,3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10648,5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6394,3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10648,5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6394,3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10648,5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6394,3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10648,5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6394,3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10648,5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6394,3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71487,9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71487,9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71487,9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71487,9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71487,9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71487,9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71487,9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71487,9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71487,9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71487,9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Капитальный ремонт, ремонт и содержание автомобильных дорог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71487,9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71487,9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71487,9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71487,9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128261,2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128261,2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119937,5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119937,5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119937,5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119937,5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119937,5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119937,5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Озеленение территории города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102797,5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102797,5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102797,5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102797,5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102797,5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102797,5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Санитарная очистка территории города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 мест захоронения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 детских и спортивных площадок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мероприятия в области благоустройства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11340,0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11340,0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11340,0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11340,0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11340,0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11340,0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8323,7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8323,7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8323,7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8323,7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8323,7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8323,7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8323,7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8323,7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8323,7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8323,7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7055,7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7055,7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1192,1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1192,1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75,9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4502,1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4395,5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4502,1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4395,5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4502,1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4395,5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4502,1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4395,5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4502,1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4395,5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4502,1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4395,5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4502,1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4395,5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36390,2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37902,6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26423,6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28009,1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26423,6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28009,1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26423,6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28009,1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26423,6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28009,1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26423,6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28009,1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131,9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139,7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26291,7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27869,4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9966,6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9893,5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899,6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828,5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899,6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828,5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899,6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828,5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09 1 02 10040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899,6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828,5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09 1 02 10040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899,6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828,5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9067,0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9065,0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9067,0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9065,0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9067,0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9065,0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9065,0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9065,0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45,1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9019,9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9019,9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197500,0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393000,0</w:t>
            </w:r>
          </w:p>
        </w:tc>
      </w:tr>
      <w:tr w:rsidR="0035206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197500,0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393000,0</w:t>
            </w:r>
          </w:p>
        </w:tc>
      </w:tr>
    </w:tbl>
    <w:p w:rsidR="0035206E" w:rsidRDefault="0035206E" w:rsidP="003520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Приложение N 11</w:t>
      </w: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 решению</w:t>
      </w: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Городского Собрания Сочи</w:t>
      </w: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муниципального образования</w:t>
      </w: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городской округ город-курорт Сочи</w:t>
      </w: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Краснодарского края</w:t>
      </w: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от 24.12.2020 N 88</w:t>
      </w: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ИСТОЧНИКИ</w:t>
      </w: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ВНУТРЕННЕГО ФИНАНСИРОВАНИЯ ДЕФИЦИТА БЮДЖЕТА ГОРОДА СОЧИ,</w:t>
      </w: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ПЕРЕЧЕНЬ</w:t>
      </w: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СТАТЕЙ И ВИДОВ ИСТОЧНИКОВ ФИНАНСИРОВАНИЯ ДЕФИЦИТОВ БЮДЖЕТОВ</w:t>
      </w: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НА 2020 ГОД</w:t>
      </w: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тыс. рублей</w:t>
      </w: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4195"/>
        <w:gridCol w:w="1417"/>
      </w:tblGrid>
      <w:tr w:rsidR="0035206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Код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Сумма</w:t>
            </w:r>
          </w:p>
        </w:tc>
      </w:tr>
      <w:tr w:rsidR="0035206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</w:tr>
      <w:tr w:rsidR="0035206E"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000 01 00 00 00 00 0000 000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Источники внутреннего финансирования дефицитов бюджетов всего: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786956,1</w:t>
            </w:r>
          </w:p>
        </w:tc>
      </w:tr>
      <w:tr w:rsidR="0035206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5206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000 01 02 00 00 00 0000 000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-925,0</w:t>
            </w:r>
          </w:p>
        </w:tc>
      </w:tr>
      <w:tr w:rsidR="0035206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000 01 02 00 00 00 0000 700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1011000,0</w:t>
            </w:r>
          </w:p>
        </w:tc>
      </w:tr>
      <w:tr w:rsidR="0035206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000 01 02 00 00 04 0000 710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1011000,0</w:t>
            </w:r>
          </w:p>
        </w:tc>
      </w:tr>
      <w:tr w:rsidR="0035206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000 01 02 00 00 00 0000 800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1011925,0</w:t>
            </w:r>
          </w:p>
        </w:tc>
      </w:tr>
      <w:tr w:rsidR="0035206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000 01 02 00 00 04 0000 810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1011925,0</w:t>
            </w:r>
          </w:p>
        </w:tc>
      </w:tr>
      <w:tr w:rsidR="0035206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000 01 06 00 00 00 0000 000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37212,0</w:t>
            </w:r>
          </w:p>
        </w:tc>
      </w:tr>
      <w:tr w:rsidR="0035206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000 01 06 01 00 00 0000 000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8151,0</w:t>
            </w:r>
          </w:p>
        </w:tc>
      </w:tr>
      <w:tr w:rsidR="0035206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000 01 06 01 00 00 0000 630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8151,0</w:t>
            </w:r>
          </w:p>
        </w:tc>
      </w:tr>
      <w:tr w:rsidR="0035206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000 01 06 01 00 04 0000 630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8151,0</w:t>
            </w:r>
          </w:p>
        </w:tc>
      </w:tr>
      <w:tr w:rsidR="0035206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000 01 06 04 00 00 0000 000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Исполнение государственных и муниципальных гарантий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-105000,0</w:t>
            </w:r>
          </w:p>
        </w:tc>
      </w:tr>
      <w:tr w:rsidR="0035206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000 01 06 04 01 00 0000 000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105000,0</w:t>
            </w:r>
          </w:p>
        </w:tc>
      </w:tr>
      <w:tr w:rsidR="0035206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000 01 06 04 01 00 0000 800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105000,0</w:t>
            </w:r>
          </w:p>
        </w:tc>
      </w:tr>
      <w:tr w:rsidR="0035206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000 01 06 04 01 04 0000 810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105000,0</w:t>
            </w:r>
          </w:p>
        </w:tc>
      </w:tr>
      <w:tr w:rsidR="0035206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000 01 06 05 00 00 0000 000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134061,0</w:t>
            </w:r>
          </w:p>
        </w:tc>
      </w:tr>
      <w:tr w:rsidR="0035206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000 01 06 05 00 00 0000 600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134061,0</w:t>
            </w:r>
          </w:p>
        </w:tc>
      </w:tr>
      <w:tr w:rsidR="0035206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000 01 06 05 01 00 0000 600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134061,0</w:t>
            </w:r>
          </w:p>
        </w:tc>
      </w:tr>
      <w:tr w:rsidR="0035206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000 01 06 05 01 04 0000 640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134061,0</w:t>
            </w:r>
          </w:p>
        </w:tc>
      </w:tr>
      <w:tr w:rsidR="0035206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000 01 05 00 00 00 0000 000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750669,1</w:t>
            </w:r>
          </w:p>
        </w:tc>
      </w:tr>
      <w:tr w:rsidR="0035206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000 01 05 00 00 00 0000 500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17572473,0</w:t>
            </w:r>
          </w:p>
        </w:tc>
      </w:tr>
      <w:tr w:rsidR="0035206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000 01 05 02 00 00 0000 500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17572473,0</w:t>
            </w:r>
          </w:p>
        </w:tc>
      </w:tr>
      <w:tr w:rsidR="0035206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000 01 05 02 01 00 0000 510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17572473,0</w:t>
            </w:r>
          </w:p>
        </w:tc>
      </w:tr>
      <w:tr w:rsidR="0035206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000 01 05 02 01 04 0000 510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17572473,0</w:t>
            </w:r>
          </w:p>
        </w:tc>
      </w:tr>
      <w:tr w:rsidR="0035206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000 01 05 00 00 00 0000 600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18323142,1</w:t>
            </w:r>
          </w:p>
        </w:tc>
      </w:tr>
      <w:tr w:rsidR="0035206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000 01 05 02 00 00 0000 600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18323142,1</w:t>
            </w:r>
          </w:p>
        </w:tc>
      </w:tr>
      <w:tr w:rsidR="0035206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000 01 05 02 01 00 0000 610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18323142,1</w:t>
            </w:r>
          </w:p>
        </w:tc>
      </w:tr>
      <w:tr w:rsidR="0035206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000 01 05 02 01 04 0000 610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18323142,1</w:t>
            </w:r>
          </w:p>
        </w:tc>
      </w:tr>
    </w:tbl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Приложение N 12</w:t>
      </w: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 решению</w:t>
      </w: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Городского Собрания Сочи</w:t>
      </w: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муниципального образования</w:t>
      </w: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городской округ город-курорт Сочи</w:t>
      </w: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Краснодарского края</w:t>
      </w: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от 24.12.2020 N 88</w:t>
      </w: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ИСТОЧНИКИ</w:t>
      </w: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ВНУТРЕННЕГО ФИНАНСИРОВАНИЯ ДЕФИЦИТА БЮДЖЕТА ГОРОДА СОЧИ,</w:t>
      </w: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ПЕРЕЧЕНЬ</w:t>
      </w: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СТАТЕЙ И ВИДОВ ИСТОЧНИКОВ ФИНАНСИРОВАНИЯ ДЕФИЦИТОВ БЮДЖЕТОВ</w:t>
      </w: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НА 2021 И 2022 ГОДЫ</w:t>
      </w: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тыс. рублей</w:t>
      </w: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5"/>
        <w:gridCol w:w="3061"/>
        <w:gridCol w:w="1304"/>
        <w:gridCol w:w="1304"/>
      </w:tblGrid>
      <w:tr w:rsidR="0035206E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Код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2021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2022 год</w:t>
            </w:r>
          </w:p>
        </w:tc>
      </w:tr>
      <w:tr w:rsidR="0035206E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</w:tr>
      <w:tr w:rsidR="0035206E"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000 01 00 00 00 00 0000 000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Источники внутреннего финансирования дефицитов бюджетов, всего: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35206E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5206E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000 01 02 00 00 00 0000 000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362911,6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565326,5</w:t>
            </w:r>
          </w:p>
        </w:tc>
      </w:tr>
      <w:tr w:rsidR="0035206E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000 01 02 00 00 00 0000 700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1373911,6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1245326,5</w:t>
            </w:r>
          </w:p>
        </w:tc>
      </w:tr>
      <w:tr w:rsidR="0035206E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000 01 02 00 00 04 0000 710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1373911,6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1245326,5</w:t>
            </w:r>
          </w:p>
        </w:tc>
      </w:tr>
      <w:tr w:rsidR="0035206E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000 01 02 00 00 00 0000 800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1011000,0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680000,0</w:t>
            </w:r>
          </w:p>
        </w:tc>
      </w:tr>
      <w:tr w:rsidR="0035206E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000 01 02 00 00 04 0000 810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1011000,0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680000,0</w:t>
            </w:r>
          </w:p>
        </w:tc>
      </w:tr>
      <w:tr w:rsidR="0035206E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000 01 03 00 00 00 0000 000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-404830,0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-607245,0</w:t>
            </w:r>
          </w:p>
        </w:tc>
      </w:tr>
      <w:tr w:rsidR="0035206E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000 01 03 01 00 00 0000 800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404830,0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607245,0</w:t>
            </w:r>
          </w:p>
        </w:tc>
      </w:tr>
      <w:tr w:rsidR="0035206E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000 01 03 01 00 04 0000 810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404830,0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607245,0</w:t>
            </w:r>
          </w:p>
        </w:tc>
      </w:tr>
      <w:tr w:rsidR="0035206E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000 01 06 00 00 00 0000 000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источники внутреннего финансирования дефицитов бюджетов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41918,4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41918,5</w:t>
            </w:r>
          </w:p>
        </w:tc>
      </w:tr>
      <w:tr w:rsidR="0035206E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000 01 06 04 00 00 0000 000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Исполнение государственных и муниципальных гарантий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-10000,0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-10000,0</w:t>
            </w:r>
          </w:p>
        </w:tc>
      </w:tr>
      <w:tr w:rsidR="0035206E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000 01 06 04 01 00 0000 000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10000,0</w:t>
            </w:r>
          </w:p>
        </w:tc>
      </w:tr>
      <w:tr w:rsidR="0035206E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000 01 06 04 01 00 0000 800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10000,0</w:t>
            </w:r>
          </w:p>
        </w:tc>
      </w:tr>
      <w:tr w:rsidR="0035206E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000 01 06 04 01 04 0000 810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10000,0</w:t>
            </w:r>
          </w:p>
        </w:tc>
      </w:tr>
      <w:tr w:rsidR="0035206E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000 01 06 05 00 00 0000 000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51918,4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51918,5</w:t>
            </w:r>
          </w:p>
        </w:tc>
      </w:tr>
      <w:tr w:rsidR="0035206E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000 01 06 05 00 00 0000 600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51918,4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51918,5</w:t>
            </w:r>
          </w:p>
        </w:tc>
      </w:tr>
      <w:tr w:rsidR="0035206E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000 01 06 05 01 00 0000 600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51918,4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51918,5</w:t>
            </w:r>
          </w:p>
        </w:tc>
      </w:tr>
      <w:tr w:rsidR="0035206E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00 01 06 05 01 04 0000 640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51918,4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51918,5</w:t>
            </w:r>
          </w:p>
        </w:tc>
      </w:tr>
      <w:tr w:rsidR="0035206E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000 01 05 00 00 00 0000 000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35206E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000 01 05 00 00 00 0000 500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15635976,8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14687596,7</w:t>
            </w:r>
          </w:p>
        </w:tc>
      </w:tr>
      <w:tr w:rsidR="0035206E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000 01 05 02 00 00 0000 500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15635976,8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14687596,7</w:t>
            </w:r>
          </w:p>
        </w:tc>
      </w:tr>
      <w:tr w:rsidR="0035206E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000 01 05 02 01 00 0000 510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15635976,8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14687596,7</w:t>
            </w:r>
          </w:p>
        </w:tc>
      </w:tr>
      <w:tr w:rsidR="0035206E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000 01 05 02 01 04 0000 510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15635976,8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14687596,7</w:t>
            </w:r>
          </w:p>
        </w:tc>
      </w:tr>
      <w:tr w:rsidR="0035206E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000 01 05 00 00 00 0000 600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15635976,8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14687596,7</w:t>
            </w:r>
          </w:p>
        </w:tc>
      </w:tr>
      <w:tr w:rsidR="0035206E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000 01 05 02 00 00 0000 600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15635976,8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14687596,7</w:t>
            </w:r>
          </w:p>
        </w:tc>
      </w:tr>
      <w:tr w:rsidR="0035206E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000 01 05 02 01 00 0000 610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15635976,8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14687596,7</w:t>
            </w:r>
          </w:p>
        </w:tc>
      </w:tr>
      <w:tr w:rsidR="0035206E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000 01 05 02 01 04 0000 610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15635976,8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5206E" w:rsidRDefault="00352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14687596,7</w:t>
            </w:r>
          </w:p>
        </w:tc>
      </w:tr>
    </w:tbl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5206E" w:rsidRDefault="0035206E" w:rsidP="0035206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5206E" w:rsidRDefault="0035206E" w:rsidP="0035206E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Arial CYR" w:hAnsi="Arial CYR" w:cs="Arial CYR"/>
          <w:sz w:val="2"/>
          <w:szCs w:val="2"/>
        </w:rPr>
      </w:pPr>
    </w:p>
    <w:p w:rsidR="00EC4D5D" w:rsidRDefault="00EC4D5D"/>
    <w:sectPr w:rsidR="00EC4D5D" w:rsidSect="000279F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06E"/>
    <w:rsid w:val="0035206E"/>
    <w:rsid w:val="00733F3C"/>
    <w:rsid w:val="00EC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5BD6D-B79E-4253-B2B8-AB077C7C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%20Par187%20%20" TargetMode="External"/><Relationship Id="rId13" Type="http://schemas.openxmlformats.org/officeDocument/2006/relationships/hyperlink" Target="l%20Par1322%20%20" TargetMode="External"/><Relationship Id="rId18" Type="http://schemas.openxmlformats.org/officeDocument/2006/relationships/hyperlink" Target="l%20Par33430%20%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l%20Par60%20%20" TargetMode="External"/><Relationship Id="rId12" Type="http://schemas.openxmlformats.org/officeDocument/2006/relationships/hyperlink" Target="l%20Par972%20%20" TargetMode="External"/><Relationship Id="rId17" Type="http://schemas.openxmlformats.org/officeDocument/2006/relationships/hyperlink" Target="l%20Par33320%20%20" TargetMode="External"/><Relationship Id="rId2" Type="http://schemas.openxmlformats.org/officeDocument/2006/relationships/settings" Target="settings.xml"/><Relationship Id="rId16" Type="http://schemas.openxmlformats.org/officeDocument/2006/relationships/hyperlink" Target="l%20Par22043%20%2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E6FDB225954E2CEC04DBFD3ED6C79F39A161A7A36B1954E248E00E872CEA2837E4EC5F0EE03D75B3B4FC732EDBE396q1d2N%20" TargetMode="External"/><Relationship Id="rId11" Type="http://schemas.openxmlformats.org/officeDocument/2006/relationships/hyperlink" Target="l%20Par689%20%20" TargetMode="External"/><Relationship Id="rId5" Type="http://schemas.openxmlformats.org/officeDocument/2006/relationships/hyperlink" Target="consultantplus://offline/ref=95E6FDB225954E2CEC04DBFD3ED6C79F39A161A7A36B1A57E448E00E872CEA2837E4EC5F0EE03D75B3B4FC732EDBE396q1d2N%20" TargetMode="External"/><Relationship Id="rId15" Type="http://schemas.openxmlformats.org/officeDocument/2006/relationships/hyperlink" Target="l%20Par9594%20%20" TargetMode="External"/><Relationship Id="rId10" Type="http://schemas.openxmlformats.org/officeDocument/2006/relationships/hyperlink" Target="l%20Par503%20%20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95E6FDB225954E2CEC04C5F028BA9A9B38AF3AA3A1681302BA17BB53D025E07F62ABED034BB22E74B6B4FE7132qDd8N%20" TargetMode="External"/><Relationship Id="rId9" Type="http://schemas.openxmlformats.org/officeDocument/2006/relationships/hyperlink" Target="l%20Par330%20%20" TargetMode="External"/><Relationship Id="rId14" Type="http://schemas.openxmlformats.org/officeDocument/2006/relationships/hyperlink" Target="l%20Par5482%2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62</Pages>
  <Words>89578</Words>
  <Characters>510597</Characters>
  <Application>Microsoft Office Word</Application>
  <DocSecurity>0</DocSecurity>
  <Lines>4254</Lines>
  <Paragraphs>1197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Ивлиева</dc:creator>
  <cp:keywords/>
  <dc:description/>
  <cp:lastModifiedBy>Елена Н. Ивлиева</cp:lastModifiedBy>
  <cp:revision>2</cp:revision>
  <dcterms:created xsi:type="dcterms:W3CDTF">2021-02-17T13:30:00Z</dcterms:created>
  <dcterms:modified xsi:type="dcterms:W3CDTF">2021-02-17T13:42:00Z</dcterms:modified>
</cp:coreProperties>
</file>