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ED" w:rsidRDefault="00C5706D" w:rsidP="003350B3">
      <w:pPr>
        <w:jc w:val="center"/>
        <w:rPr>
          <w:noProof/>
          <w:lang w:eastAsia="ru-RU"/>
        </w:rPr>
      </w:pPr>
      <w:r>
        <w:t>4 шага к получению необходимой информации об учреждениях города Сочи</w:t>
      </w:r>
    </w:p>
    <w:p w:rsidR="004A04ED" w:rsidRDefault="004A04ED">
      <w:pPr>
        <w:rPr>
          <w:noProof/>
          <w:lang w:eastAsia="ru-RU"/>
        </w:rPr>
      </w:pPr>
    </w:p>
    <w:p w:rsidR="004A04ED" w:rsidRDefault="004A04ED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E42F11" wp14:editId="21EE75F2">
                <wp:simplePos x="0" y="0"/>
                <wp:positionH relativeFrom="column">
                  <wp:posOffset>4784090</wp:posOffset>
                </wp:positionH>
                <wp:positionV relativeFrom="paragraph">
                  <wp:posOffset>41910</wp:posOffset>
                </wp:positionV>
                <wp:extent cx="1438275" cy="8191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8191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09F7" w:rsidRDefault="002409F7" w:rsidP="002409F7">
                            <w:pPr>
                              <w:jc w:val="center"/>
                            </w:pPr>
                            <w:r>
                              <w:t>Шаг.1 Выбираем регион, в котором находится учреждение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42F11" id="Прямоугольник 22" o:spid="_x0000_s1026" style="position:absolute;margin-left:376.7pt;margin-top:3.3pt;width:113.25pt;height:6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" fillcolor="#c00000" strokecolor="#41719c" strokeweight="1pt">
                <v:textbox>
                  <w:txbxContent>
                    <w:p w:rsidR="002409F7" w:rsidRDefault="002409F7" w:rsidP="002409F7">
                      <w:pPr>
                        <w:jc w:val="center"/>
                      </w:pPr>
                      <w:r>
                        <w:t>Шаг.1</w:t>
                      </w:r>
                      <w:r>
                        <w:t xml:space="preserve"> </w:t>
                      </w:r>
                      <w:r>
                        <w:t>Выбираем регион, в котором находится учреждение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054FC0" w:rsidRDefault="002409F7" w:rsidP="00054FC0">
      <w:pPr>
        <w:tabs>
          <w:tab w:val="left" w:pos="61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175260</wp:posOffset>
                </wp:positionV>
                <wp:extent cx="819150" cy="866775"/>
                <wp:effectExtent l="38100" t="0" r="1905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866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43BA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47.7pt;margin-top:13.8pt;width:64.5pt;height:68.2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" strokecolor="#c00000" strokeweight="1.5pt">
                <v:stroke endarrow="block" joinstyle="miter"/>
              </v:shape>
            </w:pict>
          </mc:Fallback>
        </mc:AlternateContent>
      </w:r>
      <w:r w:rsidR="00054FC0">
        <w:tab/>
        <w:t xml:space="preserve">      </w:t>
      </w:r>
    </w:p>
    <w:p w:rsidR="00054FC0" w:rsidRDefault="00054FC0" w:rsidP="00054FC0">
      <w:pPr>
        <w:tabs>
          <w:tab w:val="left" w:pos="6180"/>
        </w:tabs>
      </w:pPr>
      <w:r>
        <w:t xml:space="preserve">                                                                                                       </w:t>
      </w:r>
    </w:p>
    <w:p w:rsidR="00D84062" w:rsidRDefault="00A864E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5C8516" wp14:editId="6D6AA3C9">
                <wp:simplePos x="0" y="0"/>
                <wp:positionH relativeFrom="column">
                  <wp:posOffset>-822960</wp:posOffset>
                </wp:positionH>
                <wp:positionV relativeFrom="paragraph">
                  <wp:posOffset>1938020</wp:posOffset>
                </wp:positionV>
                <wp:extent cx="1600200" cy="8382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38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64E0" w:rsidRDefault="00A864E0" w:rsidP="00A864E0">
                            <w:pPr>
                              <w:jc w:val="center"/>
                            </w:pPr>
                            <w:r>
                              <w:t>Шаг.2 Выбираем учреждение</w:t>
                            </w:r>
                            <w:r>
                              <w:br/>
                              <w:t xml:space="preserve"> (по его наименованию или ИНН)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C8516" id="Прямоугольник 23" o:spid="_x0000_s1027" style="position:absolute;margin-left:-64.8pt;margin-top:152.6pt;width:126pt;height:6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" fillcolor="#c00000" strokecolor="#41719c" strokeweight="1pt">
                <v:textbox>
                  <w:txbxContent>
                    <w:p w:rsidR="00A864E0" w:rsidRDefault="00A864E0" w:rsidP="00A864E0">
                      <w:pPr>
                        <w:jc w:val="center"/>
                      </w:pPr>
                      <w:r>
                        <w:t>Шаг.2</w:t>
                      </w:r>
                      <w:r>
                        <w:t xml:space="preserve"> Выбираем учреждение</w:t>
                      </w:r>
                      <w:r>
                        <w:br/>
                        <w:t xml:space="preserve"> (</w:t>
                      </w:r>
                      <w:r>
                        <w:t>по его наименованию</w:t>
                      </w:r>
                      <w:r>
                        <w:t xml:space="preserve"> или ИНН)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1576070</wp:posOffset>
                </wp:positionV>
                <wp:extent cx="828675" cy="1152525"/>
                <wp:effectExtent l="0" t="38100" r="47625" b="285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1152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A90485" id="Прямая со стрелкой 17" o:spid="_x0000_s1026" type="#_x0000_t32" style="position:absolute;margin-left:43.95pt;margin-top:124.1pt;width:65.25pt;height:90.7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" strokecolor="#c00000" strokeweight="1.5pt">
                <v:stroke endarrow="block" joinstyle="miter"/>
              </v:shape>
            </w:pict>
          </mc:Fallback>
        </mc:AlternateContent>
      </w:r>
      <w:r w:rsidR="00054FC0">
        <w:rPr>
          <w:noProof/>
          <w:lang w:eastAsia="ru-RU"/>
        </w:rPr>
        <w:drawing>
          <wp:inline distT="0" distB="0" distL="0" distR="0" wp14:anchorId="00CBCC58" wp14:editId="5226E153">
            <wp:extent cx="5940425" cy="20097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1118" b="28734"/>
                    <a:stretch/>
                  </pic:blipFill>
                  <pic:spPr bwMode="auto">
                    <a:xfrm>
                      <a:off x="0" y="0"/>
                      <a:ext cx="5940425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4FC0" w:rsidRDefault="00054FC0"/>
    <w:p w:rsidR="00054FC0" w:rsidRDefault="00054FC0">
      <w:pPr>
        <w:rPr>
          <w:noProof/>
          <w:lang w:eastAsia="ru-RU"/>
        </w:rPr>
      </w:pPr>
    </w:p>
    <w:p w:rsidR="00054FC0" w:rsidRDefault="00054FC0">
      <w:pPr>
        <w:rPr>
          <w:noProof/>
          <w:lang w:eastAsia="ru-RU"/>
        </w:rPr>
      </w:pPr>
    </w:p>
    <w:p w:rsidR="007F7D64" w:rsidRDefault="0081506C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1032510</wp:posOffset>
                </wp:positionV>
                <wp:extent cx="542925" cy="790575"/>
                <wp:effectExtent l="0" t="38100" r="47625" b="285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790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E7A97" id="Прямая со стрелкой 19" o:spid="_x0000_s1026" type="#_x0000_t32" style="position:absolute;margin-left:43.95pt;margin-top:81.3pt;width:42.75pt;height:62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" strokecolor="#c00000" strokeweight="1.5pt">
                <v:stroke endarrow="block" joinstyle="miter"/>
              </v:shape>
            </w:pict>
          </mc:Fallback>
        </mc:AlternateContent>
      </w:r>
      <w:r w:rsidR="005F1E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4CFCFE" wp14:editId="51926660">
                <wp:simplePos x="0" y="0"/>
                <wp:positionH relativeFrom="column">
                  <wp:posOffset>-822960</wp:posOffset>
                </wp:positionH>
                <wp:positionV relativeFrom="paragraph">
                  <wp:posOffset>1032510</wp:posOffset>
                </wp:positionV>
                <wp:extent cx="1381125" cy="9620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620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7D64" w:rsidRDefault="00A864E0" w:rsidP="007F7D64">
                            <w:pPr>
                              <w:jc w:val="center"/>
                            </w:pPr>
                            <w:r>
                              <w:t>Шаг.3</w:t>
                            </w:r>
                            <w:r w:rsidR="007F7D64">
                              <w:t xml:space="preserve"> Выбираем информацию, которую хотим получить об учреждении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CFCFE" id="Прямоугольник 13" o:spid="_x0000_s1028" style="position:absolute;margin-left:-64.8pt;margin-top:81.3pt;width:108.75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" fillcolor="#c00000" strokecolor="#41719c" strokeweight="1pt">
                <v:textbox>
                  <w:txbxContent>
                    <w:p w:rsidR="007F7D64" w:rsidRDefault="00A864E0" w:rsidP="007F7D64">
                      <w:pPr>
                        <w:jc w:val="center"/>
                      </w:pPr>
                      <w:r>
                        <w:t>Шаг.3</w:t>
                      </w:r>
                      <w:r w:rsidR="007F7D64">
                        <w:t xml:space="preserve"> Выбираем информацию, которую хотим получить об учреждении</w:t>
                      </w:r>
                    </w:p>
                  </w:txbxContent>
                </v:textbox>
              </v:rect>
            </w:pict>
          </mc:Fallback>
        </mc:AlternateContent>
      </w:r>
      <w:r w:rsidR="002409F7">
        <w:rPr>
          <w:noProof/>
          <w:lang w:eastAsia="ru-RU"/>
        </w:rPr>
        <w:drawing>
          <wp:inline distT="0" distB="0" distL="0" distR="0" wp14:anchorId="25E459F6" wp14:editId="445C0730">
            <wp:extent cx="5939579" cy="3257550"/>
            <wp:effectExtent l="0" t="0" r="44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0832" b="4504"/>
                    <a:stretch/>
                  </pic:blipFill>
                  <pic:spPr bwMode="auto">
                    <a:xfrm>
                      <a:off x="0" y="0"/>
                      <a:ext cx="5944665" cy="3260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4FC0" w:rsidRDefault="002409F7" w:rsidP="00A864E0">
      <w:pPr>
        <w:spacing w:after="0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A799D9" wp14:editId="26C60701">
                <wp:simplePos x="0" y="0"/>
                <wp:positionH relativeFrom="column">
                  <wp:posOffset>4364990</wp:posOffset>
                </wp:positionH>
                <wp:positionV relativeFrom="paragraph">
                  <wp:posOffset>2832735</wp:posOffset>
                </wp:positionV>
                <wp:extent cx="1533525" cy="10191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0191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09F7" w:rsidRDefault="002409F7" w:rsidP="002409F7">
                            <w:pPr>
                              <w:jc w:val="center"/>
                            </w:pPr>
                            <w:r>
                              <w:t>Шаг.6 Выбираем информацию, которую хотим получить об учреждении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799D9" id="Прямоугольник 15" o:spid="_x0000_s1029" style="position:absolute;margin-left:343.7pt;margin-top:223.05pt;width:120.75pt;height:8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" fillcolor="#5b9bd5" strokecolor="#41719c" strokeweight="1pt">
                <v:textbox>
                  <w:txbxContent>
                    <w:p w:rsidR="002409F7" w:rsidRDefault="002409F7" w:rsidP="002409F7">
                      <w:pPr>
                        <w:jc w:val="center"/>
                      </w:pPr>
                      <w:r>
                        <w:t>Шаг.6</w:t>
                      </w:r>
                      <w:r>
                        <w:t xml:space="preserve"> Выбираем информацию, которую хотим получить об учреждении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A864E0" w:rsidRPr="005F1E04" w:rsidRDefault="00A864E0" w:rsidP="00A864E0">
      <w:pPr>
        <w:spacing w:after="0"/>
        <w:jc w:val="center"/>
        <w:rPr>
          <w:b/>
          <w:noProof/>
          <w:sz w:val="28"/>
          <w:szCs w:val="28"/>
          <w:lang w:eastAsia="ru-RU"/>
        </w:rPr>
      </w:pPr>
      <w:r w:rsidRPr="005F1E04">
        <w:rPr>
          <w:b/>
          <w:noProof/>
          <w:sz w:val="28"/>
          <w:szCs w:val="28"/>
          <w:lang w:eastAsia="ru-RU"/>
        </w:rPr>
        <w:t>Можно выбрать:</w:t>
      </w:r>
    </w:p>
    <w:p w:rsidR="002409F7" w:rsidRPr="00A864E0" w:rsidRDefault="00A864E0" w:rsidP="00A864E0">
      <w:pPr>
        <w:spacing w:after="0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 общую</w:t>
      </w:r>
      <w:r w:rsidRPr="00A864E0">
        <w:rPr>
          <w:noProof/>
          <w:sz w:val="28"/>
          <w:szCs w:val="28"/>
          <w:lang w:eastAsia="ru-RU"/>
        </w:rPr>
        <w:t xml:space="preserve"> информация об учреждении</w:t>
      </w:r>
    </w:p>
    <w:p w:rsidR="00A864E0" w:rsidRDefault="00A864E0" w:rsidP="00A864E0">
      <w:pPr>
        <w:spacing w:after="0"/>
        <w:jc w:val="center"/>
        <w:rPr>
          <w:noProof/>
          <w:sz w:val="28"/>
          <w:szCs w:val="28"/>
          <w:lang w:eastAsia="ru-RU"/>
        </w:rPr>
      </w:pPr>
      <w:r w:rsidRPr="00A864E0">
        <w:rPr>
          <w:noProof/>
          <w:sz w:val="28"/>
          <w:szCs w:val="28"/>
          <w:lang w:eastAsia="ru-RU"/>
        </w:rPr>
        <w:t xml:space="preserve">- </w:t>
      </w:r>
      <w:r w:rsidR="005F1E04">
        <w:rPr>
          <w:noProof/>
          <w:sz w:val="28"/>
          <w:szCs w:val="28"/>
          <w:lang w:eastAsia="ru-RU"/>
        </w:rPr>
        <w:t>информацию о муниципальном задании и его исполнении</w:t>
      </w:r>
    </w:p>
    <w:p w:rsidR="005F1E04" w:rsidRPr="00A864E0" w:rsidRDefault="005F1E04" w:rsidP="00A864E0">
      <w:pPr>
        <w:spacing w:after="0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 информацию о плане финансово-хозяйственной деятельности</w:t>
      </w:r>
    </w:p>
    <w:p w:rsidR="00A864E0" w:rsidRPr="00A864E0" w:rsidRDefault="00A864E0" w:rsidP="00A864E0">
      <w:pPr>
        <w:spacing w:after="0"/>
        <w:jc w:val="center"/>
        <w:rPr>
          <w:noProof/>
          <w:sz w:val="28"/>
          <w:szCs w:val="28"/>
          <w:lang w:eastAsia="ru-RU"/>
        </w:rPr>
      </w:pPr>
      <w:r w:rsidRPr="00A864E0">
        <w:rPr>
          <w:noProof/>
          <w:sz w:val="28"/>
          <w:szCs w:val="28"/>
          <w:lang w:eastAsia="ru-RU"/>
        </w:rPr>
        <w:t xml:space="preserve">- </w:t>
      </w:r>
      <w:r w:rsidR="005F1E04">
        <w:rPr>
          <w:noProof/>
          <w:sz w:val="28"/>
          <w:szCs w:val="28"/>
          <w:lang w:eastAsia="ru-RU"/>
        </w:rPr>
        <w:t>информацию о годовой бухгалтеркой отчетности</w:t>
      </w:r>
    </w:p>
    <w:p w:rsidR="00A864E0" w:rsidRPr="00A864E0" w:rsidRDefault="00A864E0" w:rsidP="00A864E0">
      <w:pPr>
        <w:spacing w:after="0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>- информацию</w:t>
      </w:r>
      <w:r w:rsidRPr="00A864E0">
        <w:rPr>
          <w:noProof/>
          <w:sz w:val="28"/>
          <w:szCs w:val="28"/>
          <w:lang w:eastAsia="ru-RU"/>
        </w:rPr>
        <w:t xml:space="preserve"> о закупках и заказах</w:t>
      </w:r>
    </w:p>
    <w:p w:rsidR="00A864E0" w:rsidRDefault="00A864E0" w:rsidP="00A864E0">
      <w:pPr>
        <w:spacing w:after="0"/>
        <w:rPr>
          <w:noProof/>
          <w:lang w:eastAsia="ru-RU"/>
        </w:rPr>
      </w:pPr>
    </w:p>
    <w:p w:rsidR="002409F7" w:rsidRDefault="002409F7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4291964</wp:posOffset>
                </wp:positionH>
                <wp:positionV relativeFrom="paragraph">
                  <wp:posOffset>699135</wp:posOffset>
                </wp:positionV>
                <wp:extent cx="523875" cy="361950"/>
                <wp:effectExtent l="38100" t="0" r="28575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04882" id="Прямая со стрелкой 21" o:spid="_x0000_s1026" type="#_x0000_t32" style="position:absolute;margin-left:337.95pt;margin-top:55.05pt;width:41.25pt;height:28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" strokecolor="#c00000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48BA0F" wp14:editId="45167DF5">
                <wp:simplePos x="0" y="0"/>
                <wp:positionH relativeFrom="column">
                  <wp:posOffset>4730115</wp:posOffset>
                </wp:positionH>
                <wp:positionV relativeFrom="paragraph">
                  <wp:posOffset>3811</wp:posOffset>
                </wp:positionV>
                <wp:extent cx="1533525" cy="83820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838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09F7" w:rsidRDefault="002409F7" w:rsidP="002409F7">
                            <w:pPr>
                              <w:jc w:val="center"/>
                            </w:pPr>
                            <w:r>
                              <w:t>Шаг.</w:t>
                            </w:r>
                            <w:r w:rsidR="00A864E0">
                              <w:t>4</w:t>
                            </w:r>
                            <w:r>
                              <w:t xml:space="preserve"> Выбираем период, за который необходимо получить информацию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BA0F" id="Прямоугольник 20" o:spid="_x0000_s1030" style="position:absolute;margin-left:372.45pt;margin-top:.3pt;width:120.75pt;height:6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" fillcolor="#c00000" strokecolor="#41719c" strokeweight="1pt">
                <v:textbox>
                  <w:txbxContent>
                    <w:p w:rsidR="002409F7" w:rsidRDefault="002409F7" w:rsidP="002409F7">
                      <w:pPr>
                        <w:jc w:val="center"/>
                      </w:pPr>
                      <w:r>
                        <w:t>Шаг.</w:t>
                      </w:r>
                      <w:r w:rsidR="00A864E0">
                        <w:t>4</w:t>
                      </w:r>
                      <w:r>
                        <w:t xml:space="preserve"> </w:t>
                      </w:r>
                      <w:r>
                        <w:t xml:space="preserve">Выбираем период, за который необходимо получить информацию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30D94A8" wp14:editId="191A567E">
            <wp:extent cx="5940425" cy="2809875"/>
            <wp:effectExtent l="0" t="0" r="317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1403" b="4504"/>
                    <a:stretch/>
                  </pic:blipFill>
                  <pic:spPr bwMode="auto">
                    <a:xfrm>
                      <a:off x="0" y="0"/>
                      <a:ext cx="5940425" cy="280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4FC0" w:rsidRDefault="00054FC0">
      <w:pPr>
        <w:rPr>
          <w:noProof/>
          <w:lang w:eastAsia="ru-RU"/>
        </w:rPr>
      </w:pPr>
    </w:p>
    <w:p w:rsidR="00054FC0" w:rsidRPr="00C5706D" w:rsidRDefault="003350B3" w:rsidP="003350B3">
      <w:pPr>
        <w:jc w:val="center"/>
        <w:rPr>
          <w:noProof/>
          <w:sz w:val="28"/>
          <w:szCs w:val="28"/>
          <w:u w:val="single"/>
          <w:lang w:eastAsia="ru-RU"/>
        </w:rPr>
      </w:pPr>
      <w:r w:rsidRPr="00C5706D">
        <w:rPr>
          <w:noProof/>
          <w:sz w:val="28"/>
          <w:szCs w:val="28"/>
          <w:u w:val="single"/>
          <w:lang w:eastAsia="ru-RU"/>
        </w:rPr>
        <w:t>На этом же Портале можно оценить качество услуг, предоставляемых учреждением</w:t>
      </w:r>
    </w:p>
    <w:p w:rsidR="00054FC0" w:rsidRDefault="00054FC0">
      <w:pPr>
        <w:rPr>
          <w:noProof/>
          <w:lang w:eastAsia="ru-RU"/>
        </w:rPr>
      </w:pPr>
      <w:bookmarkStart w:id="0" w:name="_GoBack"/>
      <w:bookmarkEnd w:id="0"/>
    </w:p>
    <w:p w:rsidR="00054FC0" w:rsidRDefault="00054FC0">
      <w:pPr>
        <w:rPr>
          <w:noProof/>
          <w:lang w:eastAsia="ru-RU"/>
        </w:rPr>
      </w:pPr>
    </w:p>
    <w:p w:rsidR="00054FC0" w:rsidRDefault="00054FC0">
      <w:pPr>
        <w:rPr>
          <w:noProof/>
          <w:lang w:eastAsia="ru-RU"/>
        </w:rPr>
      </w:pPr>
    </w:p>
    <w:p w:rsidR="00054FC0" w:rsidRDefault="00054FC0"/>
    <w:p w:rsidR="00054FC0" w:rsidRDefault="00054FC0"/>
    <w:p w:rsidR="00054FC0" w:rsidRDefault="00054FC0"/>
    <w:sectPr w:rsidR="0005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3F"/>
    <w:rsid w:val="000101F3"/>
    <w:rsid w:val="0002186C"/>
    <w:rsid w:val="000238EF"/>
    <w:rsid w:val="00025EA4"/>
    <w:rsid w:val="00026E51"/>
    <w:rsid w:val="000278E4"/>
    <w:rsid w:val="00031A6B"/>
    <w:rsid w:val="00034259"/>
    <w:rsid w:val="00035E1B"/>
    <w:rsid w:val="00037A78"/>
    <w:rsid w:val="00044AAE"/>
    <w:rsid w:val="00052658"/>
    <w:rsid w:val="00053CE1"/>
    <w:rsid w:val="00054FC0"/>
    <w:rsid w:val="00056C79"/>
    <w:rsid w:val="000669F3"/>
    <w:rsid w:val="00070DF0"/>
    <w:rsid w:val="0007525D"/>
    <w:rsid w:val="000903BF"/>
    <w:rsid w:val="000904FB"/>
    <w:rsid w:val="000911B2"/>
    <w:rsid w:val="00094FC3"/>
    <w:rsid w:val="0009696F"/>
    <w:rsid w:val="00096E7F"/>
    <w:rsid w:val="000A181A"/>
    <w:rsid w:val="000A4A78"/>
    <w:rsid w:val="000A5EB4"/>
    <w:rsid w:val="000B0497"/>
    <w:rsid w:val="000B4A00"/>
    <w:rsid w:val="000B51DC"/>
    <w:rsid w:val="000C32BB"/>
    <w:rsid w:val="000C5C36"/>
    <w:rsid w:val="000D025F"/>
    <w:rsid w:val="000D2B06"/>
    <w:rsid w:val="000D4A7E"/>
    <w:rsid w:val="000E242A"/>
    <w:rsid w:val="000E2BED"/>
    <w:rsid w:val="000E62C0"/>
    <w:rsid w:val="000E7227"/>
    <w:rsid w:val="000F00FA"/>
    <w:rsid w:val="000F11A8"/>
    <w:rsid w:val="000F3C76"/>
    <w:rsid w:val="000F5520"/>
    <w:rsid w:val="00102135"/>
    <w:rsid w:val="00105694"/>
    <w:rsid w:val="00106B63"/>
    <w:rsid w:val="001109F8"/>
    <w:rsid w:val="00112884"/>
    <w:rsid w:val="00120CE1"/>
    <w:rsid w:val="00123665"/>
    <w:rsid w:val="001262E5"/>
    <w:rsid w:val="001272F5"/>
    <w:rsid w:val="0013466B"/>
    <w:rsid w:val="00135075"/>
    <w:rsid w:val="001356A6"/>
    <w:rsid w:val="00136E31"/>
    <w:rsid w:val="0013750E"/>
    <w:rsid w:val="001379D6"/>
    <w:rsid w:val="00150DA8"/>
    <w:rsid w:val="00150F4D"/>
    <w:rsid w:val="00152846"/>
    <w:rsid w:val="00154FEC"/>
    <w:rsid w:val="00156916"/>
    <w:rsid w:val="00160F85"/>
    <w:rsid w:val="00161B61"/>
    <w:rsid w:val="00161C77"/>
    <w:rsid w:val="00165317"/>
    <w:rsid w:val="001704DA"/>
    <w:rsid w:val="00171788"/>
    <w:rsid w:val="00173123"/>
    <w:rsid w:val="00175EE5"/>
    <w:rsid w:val="001822CD"/>
    <w:rsid w:val="001827D4"/>
    <w:rsid w:val="0018590F"/>
    <w:rsid w:val="0018636E"/>
    <w:rsid w:val="00190A0D"/>
    <w:rsid w:val="00193CD7"/>
    <w:rsid w:val="00196BDE"/>
    <w:rsid w:val="001A10C5"/>
    <w:rsid w:val="001A776F"/>
    <w:rsid w:val="001B6EF3"/>
    <w:rsid w:val="001B7940"/>
    <w:rsid w:val="001C15DF"/>
    <w:rsid w:val="001C5E40"/>
    <w:rsid w:val="001E07D9"/>
    <w:rsid w:val="001E0D47"/>
    <w:rsid w:val="001E30D6"/>
    <w:rsid w:val="001E3258"/>
    <w:rsid w:val="001E5AF9"/>
    <w:rsid w:val="001F0439"/>
    <w:rsid w:val="001F31A2"/>
    <w:rsid w:val="002008D0"/>
    <w:rsid w:val="00202E29"/>
    <w:rsid w:val="00205AAE"/>
    <w:rsid w:val="00207530"/>
    <w:rsid w:val="0020771D"/>
    <w:rsid w:val="00213DB2"/>
    <w:rsid w:val="00214C55"/>
    <w:rsid w:val="00215542"/>
    <w:rsid w:val="00217830"/>
    <w:rsid w:val="00220EA2"/>
    <w:rsid w:val="002238BA"/>
    <w:rsid w:val="0022652C"/>
    <w:rsid w:val="0022778D"/>
    <w:rsid w:val="00237F33"/>
    <w:rsid w:val="002409F7"/>
    <w:rsid w:val="00240B96"/>
    <w:rsid w:val="002433D9"/>
    <w:rsid w:val="0024591E"/>
    <w:rsid w:val="00245A10"/>
    <w:rsid w:val="00246CD6"/>
    <w:rsid w:val="002473E0"/>
    <w:rsid w:val="002501B6"/>
    <w:rsid w:val="002533F8"/>
    <w:rsid w:val="00254077"/>
    <w:rsid w:val="002541DD"/>
    <w:rsid w:val="00261E8A"/>
    <w:rsid w:val="002626D3"/>
    <w:rsid w:val="00266201"/>
    <w:rsid w:val="00267800"/>
    <w:rsid w:val="00281402"/>
    <w:rsid w:val="0028162F"/>
    <w:rsid w:val="00291096"/>
    <w:rsid w:val="00292D82"/>
    <w:rsid w:val="00294217"/>
    <w:rsid w:val="0029511F"/>
    <w:rsid w:val="002957E9"/>
    <w:rsid w:val="0029763E"/>
    <w:rsid w:val="002A0921"/>
    <w:rsid w:val="002A238B"/>
    <w:rsid w:val="002A5AB2"/>
    <w:rsid w:val="002B299C"/>
    <w:rsid w:val="002C4461"/>
    <w:rsid w:val="002D1B65"/>
    <w:rsid w:val="002D4F29"/>
    <w:rsid w:val="002D604D"/>
    <w:rsid w:val="002E052A"/>
    <w:rsid w:val="002F46C4"/>
    <w:rsid w:val="00301948"/>
    <w:rsid w:val="00301CD3"/>
    <w:rsid w:val="00303134"/>
    <w:rsid w:val="00303D5A"/>
    <w:rsid w:val="00304820"/>
    <w:rsid w:val="00306538"/>
    <w:rsid w:val="00306ACF"/>
    <w:rsid w:val="00306B6D"/>
    <w:rsid w:val="003100CE"/>
    <w:rsid w:val="00311B7E"/>
    <w:rsid w:val="00311D0F"/>
    <w:rsid w:val="00312186"/>
    <w:rsid w:val="0031265D"/>
    <w:rsid w:val="003205AF"/>
    <w:rsid w:val="003220DC"/>
    <w:rsid w:val="003225E0"/>
    <w:rsid w:val="00324737"/>
    <w:rsid w:val="003247C6"/>
    <w:rsid w:val="00325B47"/>
    <w:rsid w:val="003350B3"/>
    <w:rsid w:val="003353A0"/>
    <w:rsid w:val="00342FB8"/>
    <w:rsid w:val="003456C1"/>
    <w:rsid w:val="00347ED7"/>
    <w:rsid w:val="003538EB"/>
    <w:rsid w:val="003567C4"/>
    <w:rsid w:val="00362FED"/>
    <w:rsid w:val="003656F6"/>
    <w:rsid w:val="00366589"/>
    <w:rsid w:val="003727C3"/>
    <w:rsid w:val="00372EBE"/>
    <w:rsid w:val="00374A50"/>
    <w:rsid w:val="00374CC3"/>
    <w:rsid w:val="00375C13"/>
    <w:rsid w:val="00375FC3"/>
    <w:rsid w:val="0037751B"/>
    <w:rsid w:val="00377711"/>
    <w:rsid w:val="00381837"/>
    <w:rsid w:val="00381987"/>
    <w:rsid w:val="0038685C"/>
    <w:rsid w:val="003901DB"/>
    <w:rsid w:val="00393699"/>
    <w:rsid w:val="0039793D"/>
    <w:rsid w:val="003A2723"/>
    <w:rsid w:val="003A4521"/>
    <w:rsid w:val="003A4CFA"/>
    <w:rsid w:val="003A6BF7"/>
    <w:rsid w:val="003A70D7"/>
    <w:rsid w:val="003B4AB5"/>
    <w:rsid w:val="003B6642"/>
    <w:rsid w:val="003B6D56"/>
    <w:rsid w:val="003C33F6"/>
    <w:rsid w:val="003C510C"/>
    <w:rsid w:val="003C6249"/>
    <w:rsid w:val="003D43CD"/>
    <w:rsid w:val="003D47CC"/>
    <w:rsid w:val="003D5FD5"/>
    <w:rsid w:val="003D7DF1"/>
    <w:rsid w:val="003E00D9"/>
    <w:rsid w:val="003E2BD9"/>
    <w:rsid w:val="003F097E"/>
    <w:rsid w:val="00404470"/>
    <w:rsid w:val="00404775"/>
    <w:rsid w:val="0041014D"/>
    <w:rsid w:val="00410409"/>
    <w:rsid w:val="00414E56"/>
    <w:rsid w:val="00414E59"/>
    <w:rsid w:val="00415F78"/>
    <w:rsid w:val="00425C2A"/>
    <w:rsid w:val="00426BEA"/>
    <w:rsid w:val="004308E0"/>
    <w:rsid w:val="00431EB8"/>
    <w:rsid w:val="00437CEF"/>
    <w:rsid w:val="00440D57"/>
    <w:rsid w:val="00445100"/>
    <w:rsid w:val="004452E7"/>
    <w:rsid w:val="0044564F"/>
    <w:rsid w:val="00447A44"/>
    <w:rsid w:val="00450E21"/>
    <w:rsid w:val="004514DF"/>
    <w:rsid w:val="004516C2"/>
    <w:rsid w:val="0045276E"/>
    <w:rsid w:val="0045470E"/>
    <w:rsid w:val="0045589D"/>
    <w:rsid w:val="00462C7A"/>
    <w:rsid w:val="004635F3"/>
    <w:rsid w:val="00471B1D"/>
    <w:rsid w:val="0047203E"/>
    <w:rsid w:val="004721D3"/>
    <w:rsid w:val="0047396A"/>
    <w:rsid w:val="00484722"/>
    <w:rsid w:val="004862F0"/>
    <w:rsid w:val="00487E1B"/>
    <w:rsid w:val="00492A63"/>
    <w:rsid w:val="004A04ED"/>
    <w:rsid w:val="004A22DA"/>
    <w:rsid w:val="004A417D"/>
    <w:rsid w:val="004A422D"/>
    <w:rsid w:val="004A46A6"/>
    <w:rsid w:val="004B0C6B"/>
    <w:rsid w:val="004B15DB"/>
    <w:rsid w:val="004B49FE"/>
    <w:rsid w:val="004C08AE"/>
    <w:rsid w:val="004C27CF"/>
    <w:rsid w:val="004C399D"/>
    <w:rsid w:val="004C3F6F"/>
    <w:rsid w:val="004C4864"/>
    <w:rsid w:val="004C633D"/>
    <w:rsid w:val="004C740A"/>
    <w:rsid w:val="004D09F8"/>
    <w:rsid w:val="004D202C"/>
    <w:rsid w:val="004D2BB3"/>
    <w:rsid w:val="004D6B6F"/>
    <w:rsid w:val="004E60FD"/>
    <w:rsid w:val="004E68F9"/>
    <w:rsid w:val="004F07A0"/>
    <w:rsid w:val="004F0906"/>
    <w:rsid w:val="004F0E4E"/>
    <w:rsid w:val="004F1401"/>
    <w:rsid w:val="004F24A7"/>
    <w:rsid w:val="00500351"/>
    <w:rsid w:val="00502501"/>
    <w:rsid w:val="005031C9"/>
    <w:rsid w:val="00506BD1"/>
    <w:rsid w:val="00510E5F"/>
    <w:rsid w:val="00511896"/>
    <w:rsid w:val="005211B9"/>
    <w:rsid w:val="00523352"/>
    <w:rsid w:val="00524CC4"/>
    <w:rsid w:val="00527A19"/>
    <w:rsid w:val="005301A1"/>
    <w:rsid w:val="00530EF5"/>
    <w:rsid w:val="005372E4"/>
    <w:rsid w:val="005449E2"/>
    <w:rsid w:val="005512F4"/>
    <w:rsid w:val="00553B66"/>
    <w:rsid w:val="00560C7B"/>
    <w:rsid w:val="00564BA8"/>
    <w:rsid w:val="005650B2"/>
    <w:rsid w:val="00567BC3"/>
    <w:rsid w:val="005703EF"/>
    <w:rsid w:val="00572445"/>
    <w:rsid w:val="00580F5E"/>
    <w:rsid w:val="005811DF"/>
    <w:rsid w:val="005832BB"/>
    <w:rsid w:val="00585340"/>
    <w:rsid w:val="005859C6"/>
    <w:rsid w:val="00591E4E"/>
    <w:rsid w:val="0059794E"/>
    <w:rsid w:val="005979BF"/>
    <w:rsid w:val="005A36A5"/>
    <w:rsid w:val="005A621D"/>
    <w:rsid w:val="005A75FB"/>
    <w:rsid w:val="005C01A4"/>
    <w:rsid w:val="005C115B"/>
    <w:rsid w:val="005D0C3E"/>
    <w:rsid w:val="005D1CA0"/>
    <w:rsid w:val="005E0B80"/>
    <w:rsid w:val="005E2785"/>
    <w:rsid w:val="005E5D83"/>
    <w:rsid w:val="005E5F94"/>
    <w:rsid w:val="005E6186"/>
    <w:rsid w:val="005F1E04"/>
    <w:rsid w:val="005F6214"/>
    <w:rsid w:val="005F64EA"/>
    <w:rsid w:val="005F7433"/>
    <w:rsid w:val="006042EA"/>
    <w:rsid w:val="0061266E"/>
    <w:rsid w:val="00612F43"/>
    <w:rsid w:val="00614956"/>
    <w:rsid w:val="0061563A"/>
    <w:rsid w:val="00616EEB"/>
    <w:rsid w:val="006200F5"/>
    <w:rsid w:val="00622DD5"/>
    <w:rsid w:val="006230F1"/>
    <w:rsid w:val="00624800"/>
    <w:rsid w:val="00632709"/>
    <w:rsid w:val="00633958"/>
    <w:rsid w:val="0063561D"/>
    <w:rsid w:val="0064075F"/>
    <w:rsid w:val="006408FB"/>
    <w:rsid w:val="0064354B"/>
    <w:rsid w:val="00643A57"/>
    <w:rsid w:val="00644F16"/>
    <w:rsid w:val="00646029"/>
    <w:rsid w:val="00646CBB"/>
    <w:rsid w:val="00651EB0"/>
    <w:rsid w:val="00652D4C"/>
    <w:rsid w:val="00653B3C"/>
    <w:rsid w:val="006573DF"/>
    <w:rsid w:val="006673A6"/>
    <w:rsid w:val="00667F8F"/>
    <w:rsid w:val="00670357"/>
    <w:rsid w:val="00670979"/>
    <w:rsid w:val="00677160"/>
    <w:rsid w:val="006824C3"/>
    <w:rsid w:val="0068358F"/>
    <w:rsid w:val="0068502D"/>
    <w:rsid w:val="0069205B"/>
    <w:rsid w:val="00692062"/>
    <w:rsid w:val="00696C4C"/>
    <w:rsid w:val="00697E39"/>
    <w:rsid w:val="006A4DA1"/>
    <w:rsid w:val="006B00A9"/>
    <w:rsid w:val="006B0ADB"/>
    <w:rsid w:val="006B34CB"/>
    <w:rsid w:val="006B39D9"/>
    <w:rsid w:val="006B4D78"/>
    <w:rsid w:val="006B5598"/>
    <w:rsid w:val="006B5F91"/>
    <w:rsid w:val="006B6B35"/>
    <w:rsid w:val="006B6F36"/>
    <w:rsid w:val="006B7D03"/>
    <w:rsid w:val="006C2699"/>
    <w:rsid w:val="006C5AD8"/>
    <w:rsid w:val="006D073F"/>
    <w:rsid w:val="006D1FDA"/>
    <w:rsid w:val="006D27C2"/>
    <w:rsid w:val="006D49D1"/>
    <w:rsid w:val="006D6103"/>
    <w:rsid w:val="006E22B6"/>
    <w:rsid w:val="006F3059"/>
    <w:rsid w:val="006F5857"/>
    <w:rsid w:val="00703EEB"/>
    <w:rsid w:val="00704D6F"/>
    <w:rsid w:val="00705DA5"/>
    <w:rsid w:val="00706110"/>
    <w:rsid w:val="00706934"/>
    <w:rsid w:val="00710AE5"/>
    <w:rsid w:val="007119D5"/>
    <w:rsid w:val="00716E93"/>
    <w:rsid w:val="00720006"/>
    <w:rsid w:val="00723B19"/>
    <w:rsid w:val="00730AFD"/>
    <w:rsid w:val="00734695"/>
    <w:rsid w:val="007370D9"/>
    <w:rsid w:val="00740BB7"/>
    <w:rsid w:val="00741173"/>
    <w:rsid w:val="00744162"/>
    <w:rsid w:val="007450C4"/>
    <w:rsid w:val="00752371"/>
    <w:rsid w:val="007530B0"/>
    <w:rsid w:val="00755F08"/>
    <w:rsid w:val="00760521"/>
    <w:rsid w:val="0076052A"/>
    <w:rsid w:val="00760FBE"/>
    <w:rsid w:val="00765C09"/>
    <w:rsid w:val="00773456"/>
    <w:rsid w:val="00775A4A"/>
    <w:rsid w:val="007761BD"/>
    <w:rsid w:val="00777364"/>
    <w:rsid w:val="00782090"/>
    <w:rsid w:val="007821D4"/>
    <w:rsid w:val="007836D6"/>
    <w:rsid w:val="00786502"/>
    <w:rsid w:val="007926A6"/>
    <w:rsid w:val="00792A0D"/>
    <w:rsid w:val="00794209"/>
    <w:rsid w:val="007962AA"/>
    <w:rsid w:val="00796FC9"/>
    <w:rsid w:val="007A2ECC"/>
    <w:rsid w:val="007A6E4F"/>
    <w:rsid w:val="007B0E42"/>
    <w:rsid w:val="007B66DD"/>
    <w:rsid w:val="007B72C3"/>
    <w:rsid w:val="007B72DE"/>
    <w:rsid w:val="007C4AB7"/>
    <w:rsid w:val="007C610F"/>
    <w:rsid w:val="007D59BF"/>
    <w:rsid w:val="007E0D6A"/>
    <w:rsid w:val="007E4E21"/>
    <w:rsid w:val="007F4527"/>
    <w:rsid w:val="007F60DF"/>
    <w:rsid w:val="007F7D64"/>
    <w:rsid w:val="00802978"/>
    <w:rsid w:val="0081197A"/>
    <w:rsid w:val="0081506C"/>
    <w:rsid w:val="0082115B"/>
    <w:rsid w:val="0082282A"/>
    <w:rsid w:val="00823DCB"/>
    <w:rsid w:val="00823E89"/>
    <w:rsid w:val="008248B6"/>
    <w:rsid w:val="00826B43"/>
    <w:rsid w:val="00827C1D"/>
    <w:rsid w:val="00835178"/>
    <w:rsid w:val="0083661E"/>
    <w:rsid w:val="0084417B"/>
    <w:rsid w:val="00847D70"/>
    <w:rsid w:val="008517CA"/>
    <w:rsid w:val="0085362E"/>
    <w:rsid w:val="00853987"/>
    <w:rsid w:val="00853E4A"/>
    <w:rsid w:val="00854F10"/>
    <w:rsid w:val="008613C7"/>
    <w:rsid w:val="00864060"/>
    <w:rsid w:val="0086425C"/>
    <w:rsid w:val="00864DBC"/>
    <w:rsid w:val="00865158"/>
    <w:rsid w:val="008728BE"/>
    <w:rsid w:val="0087358D"/>
    <w:rsid w:val="00875617"/>
    <w:rsid w:val="00875F16"/>
    <w:rsid w:val="00875FD0"/>
    <w:rsid w:val="00876631"/>
    <w:rsid w:val="0088263F"/>
    <w:rsid w:val="00884DCA"/>
    <w:rsid w:val="00885293"/>
    <w:rsid w:val="00885B75"/>
    <w:rsid w:val="00887D4D"/>
    <w:rsid w:val="00891652"/>
    <w:rsid w:val="00893EB3"/>
    <w:rsid w:val="00894EF8"/>
    <w:rsid w:val="0089526A"/>
    <w:rsid w:val="008976A3"/>
    <w:rsid w:val="00897C40"/>
    <w:rsid w:val="008A00D6"/>
    <w:rsid w:val="008A6F40"/>
    <w:rsid w:val="008B1671"/>
    <w:rsid w:val="008B555F"/>
    <w:rsid w:val="008B5F81"/>
    <w:rsid w:val="008C4690"/>
    <w:rsid w:val="008C778F"/>
    <w:rsid w:val="008C7F36"/>
    <w:rsid w:val="008D18C2"/>
    <w:rsid w:val="008D1D85"/>
    <w:rsid w:val="008D3A76"/>
    <w:rsid w:val="008D5617"/>
    <w:rsid w:val="008D64E1"/>
    <w:rsid w:val="008D76CE"/>
    <w:rsid w:val="008E0EC1"/>
    <w:rsid w:val="008E2518"/>
    <w:rsid w:val="008E5F71"/>
    <w:rsid w:val="008E69DC"/>
    <w:rsid w:val="008E6ADC"/>
    <w:rsid w:val="008E7C8C"/>
    <w:rsid w:val="008F63B9"/>
    <w:rsid w:val="008F6DF5"/>
    <w:rsid w:val="00903C14"/>
    <w:rsid w:val="00904469"/>
    <w:rsid w:val="00904D3B"/>
    <w:rsid w:val="00904E34"/>
    <w:rsid w:val="009059AB"/>
    <w:rsid w:val="009067EF"/>
    <w:rsid w:val="00912CBD"/>
    <w:rsid w:val="00920AF1"/>
    <w:rsid w:val="00922B15"/>
    <w:rsid w:val="00924967"/>
    <w:rsid w:val="00932674"/>
    <w:rsid w:val="00933EBF"/>
    <w:rsid w:val="00935290"/>
    <w:rsid w:val="00945939"/>
    <w:rsid w:val="00946560"/>
    <w:rsid w:val="00947495"/>
    <w:rsid w:val="00951301"/>
    <w:rsid w:val="00953FEE"/>
    <w:rsid w:val="0095404E"/>
    <w:rsid w:val="00962D9D"/>
    <w:rsid w:val="00965958"/>
    <w:rsid w:val="009667F7"/>
    <w:rsid w:val="00966D8F"/>
    <w:rsid w:val="00966EB7"/>
    <w:rsid w:val="009672FA"/>
    <w:rsid w:val="00976FDC"/>
    <w:rsid w:val="00980BDD"/>
    <w:rsid w:val="00981556"/>
    <w:rsid w:val="00982739"/>
    <w:rsid w:val="009833CF"/>
    <w:rsid w:val="00984755"/>
    <w:rsid w:val="00985320"/>
    <w:rsid w:val="00990839"/>
    <w:rsid w:val="00990B41"/>
    <w:rsid w:val="00991EE9"/>
    <w:rsid w:val="00992ECF"/>
    <w:rsid w:val="009A140E"/>
    <w:rsid w:val="009A3194"/>
    <w:rsid w:val="009B1052"/>
    <w:rsid w:val="009B4952"/>
    <w:rsid w:val="009C4189"/>
    <w:rsid w:val="009C6CAC"/>
    <w:rsid w:val="009D1342"/>
    <w:rsid w:val="009D18B6"/>
    <w:rsid w:val="009D41F1"/>
    <w:rsid w:val="009E0A75"/>
    <w:rsid w:val="009E1160"/>
    <w:rsid w:val="009E248D"/>
    <w:rsid w:val="009E294A"/>
    <w:rsid w:val="009E372B"/>
    <w:rsid w:val="009F1C01"/>
    <w:rsid w:val="009F2ABE"/>
    <w:rsid w:val="009F67BF"/>
    <w:rsid w:val="00A0091C"/>
    <w:rsid w:val="00A059D7"/>
    <w:rsid w:val="00A060BC"/>
    <w:rsid w:val="00A060D3"/>
    <w:rsid w:val="00A078F3"/>
    <w:rsid w:val="00A10FE4"/>
    <w:rsid w:val="00A114CC"/>
    <w:rsid w:val="00A13259"/>
    <w:rsid w:val="00A15208"/>
    <w:rsid w:val="00A17F0D"/>
    <w:rsid w:val="00A17F49"/>
    <w:rsid w:val="00A22F83"/>
    <w:rsid w:val="00A24D07"/>
    <w:rsid w:val="00A2502F"/>
    <w:rsid w:val="00A269F7"/>
    <w:rsid w:val="00A27D7E"/>
    <w:rsid w:val="00A30884"/>
    <w:rsid w:val="00A30A78"/>
    <w:rsid w:val="00A31909"/>
    <w:rsid w:val="00A33228"/>
    <w:rsid w:val="00A34F96"/>
    <w:rsid w:val="00A408BD"/>
    <w:rsid w:val="00A4524A"/>
    <w:rsid w:val="00A4554F"/>
    <w:rsid w:val="00A54A31"/>
    <w:rsid w:val="00A55B15"/>
    <w:rsid w:val="00A618C1"/>
    <w:rsid w:val="00A63562"/>
    <w:rsid w:val="00A708F7"/>
    <w:rsid w:val="00A75703"/>
    <w:rsid w:val="00A75F77"/>
    <w:rsid w:val="00A76F88"/>
    <w:rsid w:val="00A85F6F"/>
    <w:rsid w:val="00A864E0"/>
    <w:rsid w:val="00A87B98"/>
    <w:rsid w:val="00A909E8"/>
    <w:rsid w:val="00A91D37"/>
    <w:rsid w:val="00A95682"/>
    <w:rsid w:val="00AA13A2"/>
    <w:rsid w:val="00AA6BB1"/>
    <w:rsid w:val="00AB1543"/>
    <w:rsid w:val="00AB3257"/>
    <w:rsid w:val="00AB780F"/>
    <w:rsid w:val="00AB7D63"/>
    <w:rsid w:val="00AC3E22"/>
    <w:rsid w:val="00AD0125"/>
    <w:rsid w:val="00AD3CB6"/>
    <w:rsid w:val="00AD43EA"/>
    <w:rsid w:val="00AD4F41"/>
    <w:rsid w:val="00AE16CD"/>
    <w:rsid w:val="00AE1C90"/>
    <w:rsid w:val="00AE38B8"/>
    <w:rsid w:val="00AE7097"/>
    <w:rsid w:val="00AF2BC6"/>
    <w:rsid w:val="00AF6655"/>
    <w:rsid w:val="00AF7208"/>
    <w:rsid w:val="00B048C2"/>
    <w:rsid w:val="00B15367"/>
    <w:rsid w:val="00B201CF"/>
    <w:rsid w:val="00B22BB5"/>
    <w:rsid w:val="00B241AA"/>
    <w:rsid w:val="00B2475E"/>
    <w:rsid w:val="00B27122"/>
    <w:rsid w:val="00B37A26"/>
    <w:rsid w:val="00B41E42"/>
    <w:rsid w:val="00B42523"/>
    <w:rsid w:val="00B4595E"/>
    <w:rsid w:val="00B50EBB"/>
    <w:rsid w:val="00B574D5"/>
    <w:rsid w:val="00B654DB"/>
    <w:rsid w:val="00B663FA"/>
    <w:rsid w:val="00B66E3A"/>
    <w:rsid w:val="00B66F84"/>
    <w:rsid w:val="00B71194"/>
    <w:rsid w:val="00B73FD3"/>
    <w:rsid w:val="00B87D82"/>
    <w:rsid w:val="00B90F57"/>
    <w:rsid w:val="00B95EB4"/>
    <w:rsid w:val="00B962FF"/>
    <w:rsid w:val="00B96506"/>
    <w:rsid w:val="00BA43A0"/>
    <w:rsid w:val="00BA5CD3"/>
    <w:rsid w:val="00BB5B87"/>
    <w:rsid w:val="00BC0814"/>
    <w:rsid w:val="00BC604C"/>
    <w:rsid w:val="00BC715C"/>
    <w:rsid w:val="00BC72C1"/>
    <w:rsid w:val="00BC7B1D"/>
    <w:rsid w:val="00BC7CAD"/>
    <w:rsid w:val="00BD1FAA"/>
    <w:rsid w:val="00BD31B9"/>
    <w:rsid w:val="00BD3380"/>
    <w:rsid w:val="00BD46FB"/>
    <w:rsid w:val="00BD5A55"/>
    <w:rsid w:val="00BD5FC9"/>
    <w:rsid w:val="00BD64FC"/>
    <w:rsid w:val="00BE00C4"/>
    <w:rsid w:val="00BE179E"/>
    <w:rsid w:val="00BE6F9D"/>
    <w:rsid w:val="00BF082A"/>
    <w:rsid w:val="00BF6C72"/>
    <w:rsid w:val="00C00BA2"/>
    <w:rsid w:val="00C134E1"/>
    <w:rsid w:val="00C1693B"/>
    <w:rsid w:val="00C237CD"/>
    <w:rsid w:val="00C24CF4"/>
    <w:rsid w:val="00C25BAF"/>
    <w:rsid w:val="00C26F2B"/>
    <w:rsid w:val="00C322D7"/>
    <w:rsid w:val="00C33B01"/>
    <w:rsid w:val="00C4210B"/>
    <w:rsid w:val="00C436E1"/>
    <w:rsid w:val="00C4437B"/>
    <w:rsid w:val="00C44B06"/>
    <w:rsid w:val="00C45A1C"/>
    <w:rsid w:val="00C46F46"/>
    <w:rsid w:val="00C51EB4"/>
    <w:rsid w:val="00C5213C"/>
    <w:rsid w:val="00C52DB1"/>
    <w:rsid w:val="00C55C39"/>
    <w:rsid w:val="00C5706D"/>
    <w:rsid w:val="00C6017C"/>
    <w:rsid w:val="00C71595"/>
    <w:rsid w:val="00C74081"/>
    <w:rsid w:val="00C80ECC"/>
    <w:rsid w:val="00C85E0D"/>
    <w:rsid w:val="00C90AC8"/>
    <w:rsid w:val="00C92600"/>
    <w:rsid w:val="00C93935"/>
    <w:rsid w:val="00C96B53"/>
    <w:rsid w:val="00CA01A3"/>
    <w:rsid w:val="00CA01C5"/>
    <w:rsid w:val="00CA01F0"/>
    <w:rsid w:val="00CA555D"/>
    <w:rsid w:val="00CA6588"/>
    <w:rsid w:val="00CB0378"/>
    <w:rsid w:val="00CB075A"/>
    <w:rsid w:val="00CC26A4"/>
    <w:rsid w:val="00CC3A63"/>
    <w:rsid w:val="00CC4AD3"/>
    <w:rsid w:val="00CC5149"/>
    <w:rsid w:val="00CD2767"/>
    <w:rsid w:val="00CD465E"/>
    <w:rsid w:val="00CD6CE3"/>
    <w:rsid w:val="00CD74BD"/>
    <w:rsid w:val="00CE6985"/>
    <w:rsid w:val="00CE6AB5"/>
    <w:rsid w:val="00CE7424"/>
    <w:rsid w:val="00CF01DA"/>
    <w:rsid w:val="00CF41F8"/>
    <w:rsid w:val="00D00E9A"/>
    <w:rsid w:val="00D03EE8"/>
    <w:rsid w:val="00D04A45"/>
    <w:rsid w:val="00D04DBA"/>
    <w:rsid w:val="00D11511"/>
    <w:rsid w:val="00D11581"/>
    <w:rsid w:val="00D11D62"/>
    <w:rsid w:val="00D12213"/>
    <w:rsid w:val="00D149FC"/>
    <w:rsid w:val="00D15165"/>
    <w:rsid w:val="00D201AD"/>
    <w:rsid w:val="00D22931"/>
    <w:rsid w:val="00D25964"/>
    <w:rsid w:val="00D44E2C"/>
    <w:rsid w:val="00D4694F"/>
    <w:rsid w:val="00D54D3F"/>
    <w:rsid w:val="00D569A9"/>
    <w:rsid w:val="00D65FDC"/>
    <w:rsid w:val="00D66B6C"/>
    <w:rsid w:val="00D70E69"/>
    <w:rsid w:val="00D766BE"/>
    <w:rsid w:val="00D84062"/>
    <w:rsid w:val="00D91D3C"/>
    <w:rsid w:val="00D92351"/>
    <w:rsid w:val="00D93F37"/>
    <w:rsid w:val="00D951FE"/>
    <w:rsid w:val="00DA0777"/>
    <w:rsid w:val="00DA1033"/>
    <w:rsid w:val="00DA3657"/>
    <w:rsid w:val="00DA4CF5"/>
    <w:rsid w:val="00DB00BC"/>
    <w:rsid w:val="00DB2D9F"/>
    <w:rsid w:val="00DB3554"/>
    <w:rsid w:val="00DC2EFF"/>
    <w:rsid w:val="00DC3CCD"/>
    <w:rsid w:val="00DC4198"/>
    <w:rsid w:val="00DC66BA"/>
    <w:rsid w:val="00DC79B7"/>
    <w:rsid w:val="00DD03BC"/>
    <w:rsid w:val="00DD307C"/>
    <w:rsid w:val="00DD365A"/>
    <w:rsid w:val="00DE009F"/>
    <w:rsid w:val="00DE23E3"/>
    <w:rsid w:val="00DE266C"/>
    <w:rsid w:val="00DE5732"/>
    <w:rsid w:val="00DE62F6"/>
    <w:rsid w:val="00DE7438"/>
    <w:rsid w:val="00DF0D7A"/>
    <w:rsid w:val="00DF5343"/>
    <w:rsid w:val="00DF798D"/>
    <w:rsid w:val="00E01E5E"/>
    <w:rsid w:val="00E046FC"/>
    <w:rsid w:val="00E05CE4"/>
    <w:rsid w:val="00E123C3"/>
    <w:rsid w:val="00E26CCC"/>
    <w:rsid w:val="00E325FA"/>
    <w:rsid w:val="00E3266D"/>
    <w:rsid w:val="00E32994"/>
    <w:rsid w:val="00E365A2"/>
    <w:rsid w:val="00E409F4"/>
    <w:rsid w:val="00E42BB7"/>
    <w:rsid w:val="00E47BC5"/>
    <w:rsid w:val="00E5245F"/>
    <w:rsid w:val="00E54AD4"/>
    <w:rsid w:val="00E55892"/>
    <w:rsid w:val="00E66237"/>
    <w:rsid w:val="00E66D5D"/>
    <w:rsid w:val="00E679F3"/>
    <w:rsid w:val="00E73893"/>
    <w:rsid w:val="00E904C5"/>
    <w:rsid w:val="00E95469"/>
    <w:rsid w:val="00E957C2"/>
    <w:rsid w:val="00EA0118"/>
    <w:rsid w:val="00EB2253"/>
    <w:rsid w:val="00EB2DAA"/>
    <w:rsid w:val="00EB3622"/>
    <w:rsid w:val="00EB7D2E"/>
    <w:rsid w:val="00EC0AE6"/>
    <w:rsid w:val="00EC3D3A"/>
    <w:rsid w:val="00EC78D7"/>
    <w:rsid w:val="00ED0756"/>
    <w:rsid w:val="00ED1D58"/>
    <w:rsid w:val="00ED2B17"/>
    <w:rsid w:val="00ED2B62"/>
    <w:rsid w:val="00ED3374"/>
    <w:rsid w:val="00ED7032"/>
    <w:rsid w:val="00EE1AEF"/>
    <w:rsid w:val="00EE1F53"/>
    <w:rsid w:val="00EE28AB"/>
    <w:rsid w:val="00EE42E0"/>
    <w:rsid w:val="00EE5254"/>
    <w:rsid w:val="00EE7079"/>
    <w:rsid w:val="00EF1E6F"/>
    <w:rsid w:val="00EF2345"/>
    <w:rsid w:val="00EF607E"/>
    <w:rsid w:val="00EF7836"/>
    <w:rsid w:val="00F009CF"/>
    <w:rsid w:val="00F01682"/>
    <w:rsid w:val="00F0227C"/>
    <w:rsid w:val="00F02E40"/>
    <w:rsid w:val="00F052FE"/>
    <w:rsid w:val="00F10232"/>
    <w:rsid w:val="00F17535"/>
    <w:rsid w:val="00F2184A"/>
    <w:rsid w:val="00F24F55"/>
    <w:rsid w:val="00F264C6"/>
    <w:rsid w:val="00F2723E"/>
    <w:rsid w:val="00F30ED8"/>
    <w:rsid w:val="00F406B6"/>
    <w:rsid w:val="00F41121"/>
    <w:rsid w:val="00F44637"/>
    <w:rsid w:val="00F45C29"/>
    <w:rsid w:val="00F541F8"/>
    <w:rsid w:val="00F555A8"/>
    <w:rsid w:val="00F61F77"/>
    <w:rsid w:val="00F6279C"/>
    <w:rsid w:val="00F62A17"/>
    <w:rsid w:val="00F66FFC"/>
    <w:rsid w:val="00F72144"/>
    <w:rsid w:val="00F72646"/>
    <w:rsid w:val="00F7547D"/>
    <w:rsid w:val="00F80F34"/>
    <w:rsid w:val="00F84613"/>
    <w:rsid w:val="00F8532B"/>
    <w:rsid w:val="00F858A9"/>
    <w:rsid w:val="00F86F7C"/>
    <w:rsid w:val="00F873A9"/>
    <w:rsid w:val="00F87B13"/>
    <w:rsid w:val="00F90452"/>
    <w:rsid w:val="00F924ED"/>
    <w:rsid w:val="00F928B0"/>
    <w:rsid w:val="00F945F1"/>
    <w:rsid w:val="00F94DF1"/>
    <w:rsid w:val="00FA0B3F"/>
    <w:rsid w:val="00FA1795"/>
    <w:rsid w:val="00FA42F2"/>
    <w:rsid w:val="00FA7679"/>
    <w:rsid w:val="00FA7DC7"/>
    <w:rsid w:val="00FB5778"/>
    <w:rsid w:val="00FB5A2A"/>
    <w:rsid w:val="00FC0AD0"/>
    <w:rsid w:val="00FC1C5B"/>
    <w:rsid w:val="00FC5BB8"/>
    <w:rsid w:val="00FC60C5"/>
    <w:rsid w:val="00FC6559"/>
    <w:rsid w:val="00FD075B"/>
    <w:rsid w:val="00FD0BBD"/>
    <w:rsid w:val="00FD11B5"/>
    <w:rsid w:val="00FD7D63"/>
    <w:rsid w:val="00FD7E78"/>
    <w:rsid w:val="00FE0F02"/>
    <w:rsid w:val="00FE2D7C"/>
    <w:rsid w:val="00FF1E2E"/>
    <w:rsid w:val="00FF447F"/>
    <w:rsid w:val="00FF6A95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2828F-FF59-495F-B920-B307A29C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Волошина</dc:creator>
  <cp:keywords/>
  <dc:description/>
  <cp:lastModifiedBy>Елена Волошина</cp:lastModifiedBy>
  <cp:revision>7</cp:revision>
  <dcterms:created xsi:type="dcterms:W3CDTF">2019-04-11T08:15:00Z</dcterms:created>
  <dcterms:modified xsi:type="dcterms:W3CDTF">2019-04-18T10:08:00Z</dcterms:modified>
</cp:coreProperties>
</file>