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5353"/>
        <w:gridCol w:w="4475"/>
      </w:tblGrid>
      <w:tr w:rsidR="00F17A1A" w:rsidRPr="00114974" w:rsidTr="00DB3773">
        <w:tc>
          <w:tcPr>
            <w:tcW w:w="5353" w:type="dxa"/>
          </w:tcPr>
          <w:p w:rsidR="00F17A1A" w:rsidRPr="00114974" w:rsidRDefault="00F17A1A" w:rsidP="00DB3773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:rsidR="00F17A1A" w:rsidRPr="00114974" w:rsidRDefault="009566D1" w:rsidP="004D33AB">
            <w:pPr>
              <w:ind w:left="-29" w:right="-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F17A1A" w:rsidRPr="00114974">
              <w:rPr>
                <w:sz w:val="28"/>
                <w:szCs w:val="28"/>
              </w:rPr>
              <w:t xml:space="preserve"> №</w:t>
            </w:r>
            <w:r w:rsidR="00F17A1A">
              <w:rPr>
                <w:sz w:val="28"/>
                <w:szCs w:val="28"/>
              </w:rPr>
              <w:t xml:space="preserve"> </w:t>
            </w:r>
            <w:r w:rsidR="00DF0430">
              <w:rPr>
                <w:sz w:val="28"/>
                <w:szCs w:val="28"/>
              </w:rPr>
              <w:t>2</w:t>
            </w:r>
          </w:p>
          <w:p w:rsidR="00F17A1A" w:rsidRPr="00114974" w:rsidRDefault="004D33AB" w:rsidP="00DB3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17A1A" w:rsidRPr="00114974">
              <w:rPr>
                <w:sz w:val="28"/>
                <w:szCs w:val="28"/>
              </w:rPr>
              <w:t>приказ</w:t>
            </w:r>
            <w:r w:rsidR="009566D1">
              <w:rPr>
                <w:sz w:val="28"/>
                <w:szCs w:val="28"/>
              </w:rPr>
              <w:t>у</w:t>
            </w:r>
            <w:r w:rsidR="00F17A1A" w:rsidRPr="00114974">
              <w:rPr>
                <w:sz w:val="28"/>
                <w:szCs w:val="28"/>
              </w:rPr>
              <w:t xml:space="preserve"> </w:t>
            </w:r>
            <w:r w:rsidR="00F17A1A">
              <w:rPr>
                <w:sz w:val="28"/>
                <w:szCs w:val="28"/>
              </w:rPr>
              <w:t>управления по финансам, бюджету и контролю  администрации города Сочи</w:t>
            </w:r>
          </w:p>
          <w:p w:rsidR="00F17A1A" w:rsidRPr="00E85BAE" w:rsidRDefault="00F17A1A" w:rsidP="004D33AB">
            <w:pPr>
              <w:jc w:val="both"/>
              <w:rPr>
                <w:sz w:val="28"/>
                <w:szCs w:val="28"/>
              </w:rPr>
            </w:pPr>
            <w:r w:rsidRPr="00114974">
              <w:rPr>
                <w:sz w:val="28"/>
                <w:szCs w:val="28"/>
              </w:rPr>
              <w:t xml:space="preserve">от </w:t>
            </w:r>
            <w:r w:rsidR="004D33AB">
              <w:rPr>
                <w:sz w:val="28"/>
                <w:szCs w:val="28"/>
              </w:rPr>
              <w:t xml:space="preserve">08 ноября 2013 года </w:t>
            </w:r>
            <w:r w:rsidRPr="00114974">
              <w:rPr>
                <w:sz w:val="28"/>
                <w:szCs w:val="28"/>
              </w:rPr>
              <w:t xml:space="preserve">№ </w:t>
            </w:r>
            <w:r w:rsidR="004D33AB">
              <w:rPr>
                <w:sz w:val="28"/>
                <w:szCs w:val="28"/>
              </w:rPr>
              <w:t>78</w:t>
            </w:r>
          </w:p>
        </w:tc>
      </w:tr>
    </w:tbl>
    <w:p w:rsidR="00F17A1A" w:rsidRPr="00702455" w:rsidRDefault="00F17A1A" w:rsidP="00F17A1A">
      <w:pPr>
        <w:jc w:val="center"/>
        <w:rPr>
          <w:sz w:val="20"/>
          <w:szCs w:val="20"/>
        </w:rPr>
      </w:pPr>
    </w:p>
    <w:p w:rsidR="00F17A1A" w:rsidRDefault="00F17A1A" w:rsidP="00F17A1A">
      <w:pPr>
        <w:jc w:val="center"/>
        <w:rPr>
          <w:sz w:val="20"/>
          <w:szCs w:val="20"/>
        </w:rPr>
      </w:pPr>
    </w:p>
    <w:p w:rsidR="00F17A1A" w:rsidRDefault="00F17A1A" w:rsidP="00F17A1A">
      <w:pPr>
        <w:jc w:val="center"/>
        <w:rPr>
          <w:sz w:val="20"/>
          <w:szCs w:val="20"/>
        </w:rPr>
      </w:pPr>
    </w:p>
    <w:p w:rsidR="00F17A1A" w:rsidRDefault="00F17A1A" w:rsidP="00F17A1A">
      <w:pPr>
        <w:jc w:val="center"/>
        <w:rPr>
          <w:sz w:val="20"/>
          <w:szCs w:val="20"/>
        </w:rPr>
      </w:pPr>
    </w:p>
    <w:p w:rsidR="00F17A1A" w:rsidRPr="00702455" w:rsidRDefault="00F17A1A" w:rsidP="00F17A1A">
      <w:pPr>
        <w:jc w:val="center"/>
        <w:rPr>
          <w:sz w:val="28"/>
          <w:szCs w:val="28"/>
        </w:rPr>
      </w:pPr>
      <w:r w:rsidRPr="00702455">
        <w:rPr>
          <w:sz w:val="28"/>
          <w:szCs w:val="28"/>
        </w:rPr>
        <w:t>ПЕРЕЧЕНЬ</w:t>
      </w:r>
    </w:p>
    <w:p w:rsidR="00F17A1A" w:rsidRDefault="00F17A1A" w:rsidP="00F17A1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кодов подвидов по видам доходов</w:t>
      </w:r>
      <w:r w:rsidRPr="005F7374">
        <w:rPr>
          <w:sz w:val="28"/>
          <w:szCs w:val="28"/>
        </w:rPr>
        <w:t xml:space="preserve"> </w:t>
      </w:r>
      <w:r w:rsidRPr="008321D9">
        <w:rPr>
          <w:sz w:val="28"/>
          <w:szCs w:val="28"/>
        </w:rPr>
        <w:t>классификации доходов бюджета</w:t>
      </w:r>
      <w:r>
        <w:rPr>
          <w:sz w:val="28"/>
          <w:szCs w:val="28"/>
        </w:rPr>
        <w:t xml:space="preserve"> города </w:t>
      </w:r>
    </w:p>
    <w:p w:rsidR="00F17A1A" w:rsidRDefault="00F17A1A" w:rsidP="00F17A1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Сочи</w:t>
      </w:r>
    </w:p>
    <w:p w:rsidR="00F17A1A" w:rsidRDefault="00F17A1A" w:rsidP="00F17A1A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</w:p>
    <w:tbl>
      <w:tblPr>
        <w:tblW w:w="9801" w:type="dxa"/>
        <w:tblInd w:w="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8"/>
        <w:gridCol w:w="5953"/>
      </w:tblGrid>
      <w:tr w:rsidR="00F17A1A" w:rsidRPr="003C0AAC" w:rsidTr="00DB3773">
        <w:trPr>
          <w:trHeight w:val="375"/>
        </w:trPr>
        <w:tc>
          <w:tcPr>
            <w:tcW w:w="3848" w:type="dxa"/>
            <w:shd w:val="clear" w:color="auto" w:fill="auto"/>
            <w:vAlign w:val="center"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  <w:r w:rsidRPr="003C0AAC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  <w:r w:rsidRPr="003C0AAC">
              <w:rPr>
                <w:sz w:val="28"/>
                <w:szCs w:val="28"/>
              </w:rPr>
              <w:t>Наименование кодов подвидов по видам доходов классификации доходов бюджета</w:t>
            </w:r>
            <w:r>
              <w:rPr>
                <w:sz w:val="28"/>
                <w:szCs w:val="28"/>
              </w:rPr>
              <w:t xml:space="preserve"> города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tblHeader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  <w:r w:rsidRPr="003C0AAC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  <w:r w:rsidRPr="003C0AAC">
              <w:rPr>
                <w:sz w:val="28"/>
                <w:szCs w:val="28"/>
              </w:rPr>
              <w:t>2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1 11 05034 04 0012 120</w:t>
            </w:r>
          </w:p>
        </w:tc>
        <w:tc>
          <w:tcPr>
            <w:tcW w:w="5953" w:type="dxa"/>
            <w:shd w:val="clear" w:color="auto" w:fill="auto"/>
          </w:tcPr>
          <w:p w:rsidR="00F17A1A" w:rsidRDefault="00F17A1A" w:rsidP="00DB3773">
            <w:pPr>
              <w:rPr>
                <w:color w:val="000000"/>
                <w:sz w:val="28"/>
                <w:szCs w:val="28"/>
              </w:rPr>
            </w:pPr>
            <w:r w:rsidRPr="00225A3B">
              <w:rPr>
                <w:color w:val="000000"/>
                <w:sz w:val="28"/>
                <w:szCs w:val="28"/>
              </w:rPr>
              <w:t xml:space="preserve"> </w:t>
            </w:r>
          </w:p>
          <w:p w:rsidR="00F17A1A" w:rsidRPr="00225A3B" w:rsidRDefault="00F17A1A" w:rsidP="00DB3773">
            <w:pPr>
              <w:rPr>
                <w:color w:val="000000"/>
                <w:sz w:val="28"/>
                <w:szCs w:val="28"/>
              </w:rPr>
            </w:pPr>
            <w:r w:rsidRPr="00225A3B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учреждений образования, зачисляемые в  бюджеты</w:t>
            </w:r>
            <w:r>
              <w:rPr>
                <w:color w:val="000000"/>
                <w:sz w:val="28"/>
                <w:szCs w:val="28"/>
              </w:rPr>
              <w:t xml:space="preserve"> городских округов (</w:t>
            </w:r>
            <w:r w:rsidRPr="00225A3B">
              <w:rPr>
                <w:color w:val="000000"/>
                <w:sz w:val="28"/>
                <w:szCs w:val="28"/>
              </w:rPr>
              <w:t xml:space="preserve">за исключением имущества муниципальных </w:t>
            </w:r>
            <w:r>
              <w:rPr>
                <w:color w:val="000000"/>
                <w:sz w:val="28"/>
                <w:szCs w:val="28"/>
              </w:rPr>
              <w:t xml:space="preserve">бюджетных и </w:t>
            </w:r>
            <w:r w:rsidRPr="00225A3B">
              <w:rPr>
                <w:color w:val="000000"/>
                <w:sz w:val="28"/>
                <w:szCs w:val="28"/>
              </w:rPr>
              <w:t xml:space="preserve">автономных учреждений)  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17A1A" w:rsidRPr="00225A3B" w:rsidRDefault="00F17A1A" w:rsidP="00DB3773">
            <w:pPr>
              <w:rPr>
                <w:color w:val="000000"/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1 11 05034 04 0022 120</w:t>
            </w:r>
          </w:p>
        </w:tc>
        <w:tc>
          <w:tcPr>
            <w:tcW w:w="5953" w:type="dxa"/>
            <w:shd w:val="clear" w:color="auto" w:fill="auto"/>
          </w:tcPr>
          <w:p w:rsidR="00F17A1A" w:rsidRPr="00225A3B" w:rsidRDefault="00F17A1A" w:rsidP="00DB3773">
            <w:pPr>
              <w:rPr>
                <w:sz w:val="28"/>
                <w:szCs w:val="28"/>
              </w:rPr>
            </w:pPr>
            <w:r w:rsidRPr="00225A3B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учреждений здравоохранения, зачисляемые </w:t>
            </w:r>
            <w:r>
              <w:rPr>
                <w:color w:val="000000"/>
                <w:sz w:val="28"/>
                <w:szCs w:val="28"/>
              </w:rPr>
              <w:t>в  бюджеты городских округов  (</w:t>
            </w:r>
            <w:r w:rsidRPr="00225A3B">
              <w:rPr>
                <w:color w:val="000000"/>
                <w:sz w:val="28"/>
                <w:szCs w:val="28"/>
              </w:rPr>
              <w:t xml:space="preserve">за </w:t>
            </w:r>
            <w:r>
              <w:rPr>
                <w:color w:val="000000"/>
                <w:sz w:val="28"/>
                <w:szCs w:val="28"/>
              </w:rPr>
              <w:t>исклю</w:t>
            </w:r>
            <w:r w:rsidRPr="00225A3B">
              <w:rPr>
                <w:color w:val="000000"/>
                <w:sz w:val="28"/>
                <w:szCs w:val="28"/>
              </w:rPr>
              <w:t xml:space="preserve">чением имущества муниципальных </w:t>
            </w:r>
            <w:r>
              <w:rPr>
                <w:color w:val="000000"/>
                <w:sz w:val="28"/>
                <w:szCs w:val="28"/>
              </w:rPr>
              <w:t xml:space="preserve">бюджетных и </w:t>
            </w:r>
            <w:r w:rsidRPr="00225A3B">
              <w:rPr>
                <w:color w:val="000000"/>
                <w:sz w:val="28"/>
                <w:szCs w:val="28"/>
              </w:rPr>
              <w:t xml:space="preserve">автономных учреждений)    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17A1A" w:rsidRPr="00225A3B" w:rsidRDefault="00F17A1A" w:rsidP="00DB3773">
            <w:pPr>
              <w:rPr>
                <w:color w:val="000000"/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1 11 05034 04 0032 120</w:t>
            </w:r>
          </w:p>
        </w:tc>
        <w:tc>
          <w:tcPr>
            <w:tcW w:w="5953" w:type="dxa"/>
            <w:shd w:val="clear" w:color="auto" w:fill="auto"/>
          </w:tcPr>
          <w:p w:rsidR="00F17A1A" w:rsidRPr="00CA70D1" w:rsidRDefault="00F17A1A" w:rsidP="00DB3773">
            <w:pPr>
              <w:rPr>
                <w:color w:val="000000"/>
                <w:sz w:val="28"/>
                <w:szCs w:val="28"/>
              </w:rPr>
            </w:pPr>
            <w:r w:rsidRPr="00225A3B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учреждений культуры и искусства, зачисляемые в  бюджеты городских ок</w:t>
            </w:r>
            <w:r>
              <w:rPr>
                <w:color w:val="000000"/>
                <w:sz w:val="28"/>
                <w:szCs w:val="28"/>
              </w:rPr>
              <w:t>ругов  (</w:t>
            </w:r>
            <w:r w:rsidRPr="00225A3B">
              <w:rPr>
                <w:color w:val="000000"/>
                <w:sz w:val="28"/>
                <w:szCs w:val="28"/>
              </w:rPr>
              <w:t xml:space="preserve">за исключением имущества муниципальных </w:t>
            </w:r>
            <w:r>
              <w:rPr>
                <w:color w:val="000000"/>
                <w:sz w:val="28"/>
                <w:szCs w:val="28"/>
              </w:rPr>
              <w:t xml:space="preserve">бюджетных и </w:t>
            </w:r>
            <w:r w:rsidRPr="00225A3B">
              <w:rPr>
                <w:color w:val="000000"/>
                <w:sz w:val="28"/>
                <w:szCs w:val="28"/>
              </w:rPr>
              <w:t>авто</w:t>
            </w:r>
            <w:r>
              <w:rPr>
                <w:color w:val="000000"/>
                <w:sz w:val="28"/>
                <w:szCs w:val="28"/>
              </w:rPr>
              <w:t xml:space="preserve">номных учреждений)  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17A1A" w:rsidRPr="003C0AAC" w:rsidRDefault="00F17A1A" w:rsidP="00DB3773">
            <w:pPr>
              <w:jc w:val="both"/>
              <w:rPr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1 11 05034 04 0042 120</w:t>
            </w:r>
          </w:p>
        </w:tc>
        <w:tc>
          <w:tcPr>
            <w:tcW w:w="5953" w:type="dxa"/>
            <w:shd w:val="clear" w:color="auto" w:fill="auto"/>
          </w:tcPr>
          <w:p w:rsidR="00F17A1A" w:rsidRDefault="00F17A1A" w:rsidP="009566D1">
            <w:pPr>
              <w:rPr>
                <w:color w:val="000000"/>
                <w:sz w:val="28"/>
                <w:szCs w:val="28"/>
              </w:rPr>
            </w:pPr>
            <w:r w:rsidRPr="00225A3B">
              <w:rPr>
                <w:color w:val="000000"/>
                <w:sz w:val="28"/>
                <w:szCs w:val="28"/>
              </w:rPr>
              <w:t xml:space="preserve">Прочие доходы от сдачи в аренду </w:t>
            </w:r>
            <w:r>
              <w:rPr>
                <w:color w:val="000000"/>
                <w:sz w:val="28"/>
                <w:szCs w:val="28"/>
              </w:rPr>
              <w:t>имуще</w:t>
            </w:r>
            <w:r w:rsidRPr="00225A3B">
              <w:rPr>
                <w:color w:val="000000"/>
                <w:sz w:val="28"/>
                <w:szCs w:val="28"/>
              </w:rPr>
              <w:t>ства, находящегося в оперативном управлении органов управления городских округов и созданных ими учреж</w:t>
            </w:r>
            <w:r>
              <w:rPr>
                <w:color w:val="000000"/>
                <w:sz w:val="28"/>
                <w:szCs w:val="28"/>
              </w:rPr>
              <w:t>дений (</w:t>
            </w:r>
            <w:r w:rsidRPr="00225A3B">
              <w:rPr>
                <w:color w:val="000000"/>
                <w:sz w:val="28"/>
                <w:szCs w:val="28"/>
              </w:rPr>
              <w:t xml:space="preserve">за исключением имущества  муниципальных </w:t>
            </w:r>
            <w:r>
              <w:rPr>
                <w:color w:val="000000"/>
                <w:sz w:val="28"/>
                <w:szCs w:val="28"/>
              </w:rPr>
              <w:t xml:space="preserve">бюджетных и </w:t>
            </w:r>
            <w:r w:rsidRPr="00225A3B">
              <w:rPr>
                <w:color w:val="000000"/>
                <w:sz w:val="28"/>
                <w:szCs w:val="28"/>
              </w:rPr>
              <w:t xml:space="preserve">автономных учреждений)  </w:t>
            </w:r>
          </w:p>
          <w:p w:rsidR="00294A4F" w:rsidRPr="00225A3B" w:rsidRDefault="00294A4F" w:rsidP="009566D1">
            <w:pPr>
              <w:rPr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1 17 05040 04 0032 180</w:t>
            </w:r>
          </w:p>
        </w:tc>
        <w:tc>
          <w:tcPr>
            <w:tcW w:w="5953" w:type="dxa"/>
            <w:shd w:val="clear" w:color="auto" w:fill="auto"/>
          </w:tcPr>
          <w:p w:rsidR="00F17A1A" w:rsidRPr="00225A3B" w:rsidRDefault="00F17A1A" w:rsidP="00DB3773">
            <w:pPr>
              <w:rPr>
                <w:color w:val="000000"/>
                <w:sz w:val="28"/>
                <w:szCs w:val="28"/>
              </w:rPr>
            </w:pPr>
            <w:r w:rsidRPr="00225A3B">
              <w:rPr>
                <w:color w:val="000000"/>
                <w:sz w:val="28"/>
                <w:szCs w:val="28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17A1A" w:rsidRPr="00225A3B" w:rsidRDefault="00F17A1A" w:rsidP="00DB3773">
            <w:pPr>
              <w:rPr>
                <w:color w:val="000000"/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1 17 05040 04 0042 180</w:t>
            </w:r>
          </w:p>
        </w:tc>
        <w:tc>
          <w:tcPr>
            <w:tcW w:w="5953" w:type="dxa"/>
            <w:shd w:val="clear" w:color="auto" w:fill="auto"/>
          </w:tcPr>
          <w:p w:rsidR="00F17A1A" w:rsidRPr="005A1D3B" w:rsidRDefault="00F17A1A" w:rsidP="00DB3773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Прочие неналоговые доходы  бюджетов городских округов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17A1A" w:rsidRPr="003C0AAC" w:rsidRDefault="00F17A1A" w:rsidP="00DB3773">
            <w:pPr>
              <w:jc w:val="both"/>
              <w:rPr>
                <w:sz w:val="28"/>
                <w:szCs w:val="28"/>
              </w:rPr>
            </w:pPr>
          </w:p>
        </w:tc>
      </w:tr>
    </w:tbl>
    <w:p w:rsidR="004D5B91" w:rsidRDefault="004D5B91"/>
    <w:sectPr w:rsidR="004D5B91" w:rsidSect="004D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7A1A"/>
    <w:rsid w:val="000001C9"/>
    <w:rsid w:val="000010AC"/>
    <w:rsid w:val="00003511"/>
    <w:rsid w:val="00004108"/>
    <w:rsid w:val="00004713"/>
    <w:rsid w:val="00005DBF"/>
    <w:rsid w:val="00005F45"/>
    <w:rsid w:val="00006600"/>
    <w:rsid w:val="00006E46"/>
    <w:rsid w:val="0000709D"/>
    <w:rsid w:val="000100FC"/>
    <w:rsid w:val="0001074F"/>
    <w:rsid w:val="00011D6E"/>
    <w:rsid w:val="00012A8F"/>
    <w:rsid w:val="00012D6B"/>
    <w:rsid w:val="00012E95"/>
    <w:rsid w:val="00013AD9"/>
    <w:rsid w:val="00013B42"/>
    <w:rsid w:val="00015CCC"/>
    <w:rsid w:val="00017F2B"/>
    <w:rsid w:val="00022110"/>
    <w:rsid w:val="00022136"/>
    <w:rsid w:val="0002271E"/>
    <w:rsid w:val="00022D94"/>
    <w:rsid w:val="00022FF4"/>
    <w:rsid w:val="00024AC3"/>
    <w:rsid w:val="00025164"/>
    <w:rsid w:val="00025257"/>
    <w:rsid w:val="000263C9"/>
    <w:rsid w:val="0003071F"/>
    <w:rsid w:val="00031395"/>
    <w:rsid w:val="000315BF"/>
    <w:rsid w:val="00031C47"/>
    <w:rsid w:val="0003309B"/>
    <w:rsid w:val="0003393B"/>
    <w:rsid w:val="00035720"/>
    <w:rsid w:val="00037EB3"/>
    <w:rsid w:val="000408A5"/>
    <w:rsid w:val="00041D62"/>
    <w:rsid w:val="000436D1"/>
    <w:rsid w:val="000448DB"/>
    <w:rsid w:val="00045E7A"/>
    <w:rsid w:val="00047225"/>
    <w:rsid w:val="0005005F"/>
    <w:rsid w:val="00052E91"/>
    <w:rsid w:val="00053C9B"/>
    <w:rsid w:val="000548AD"/>
    <w:rsid w:val="00054ACE"/>
    <w:rsid w:val="0005726B"/>
    <w:rsid w:val="000572E3"/>
    <w:rsid w:val="00057FC2"/>
    <w:rsid w:val="0006088A"/>
    <w:rsid w:val="00061251"/>
    <w:rsid w:val="00061979"/>
    <w:rsid w:val="00064164"/>
    <w:rsid w:val="000700C9"/>
    <w:rsid w:val="000708DF"/>
    <w:rsid w:val="0007139F"/>
    <w:rsid w:val="00073277"/>
    <w:rsid w:val="0007657F"/>
    <w:rsid w:val="0007767B"/>
    <w:rsid w:val="000804E9"/>
    <w:rsid w:val="00080965"/>
    <w:rsid w:val="00084582"/>
    <w:rsid w:val="00084789"/>
    <w:rsid w:val="000848D0"/>
    <w:rsid w:val="000849FF"/>
    <w:rsid w:val="000856A9"/>
    <w:rsid w:val="00090397"/>
    <w:rsid w:val="00090998"/>
    <w:rsid w:val="00091EEB"/>
    <w:rsid w:val="000944A9"/>
    <w:rsid w:val="00094FB0"/>
    <w:rsid w:val="00095E3E"/>
    <w:rsid w:val="000971AC"/>
    <w:rsid w:val="0009722D"/>
    <w:rsid w:val="00097C41"/>
    <w:rsid w:val="000A1CDD"/>
    <w:rsid w:val="000A48A6"/>
    <w:rsid w:val="000A4A55"/>
    <w:rsid w:val="000B06B6"/>
    <w:rsid w:val="000B194D"/>
    <w:rsid w:val="000B2BDC"/>
    <w:rsid w:val="000B3250"/>
    <w:rsid w:val="000B3DA4"/>
    <w:rsid w:val="000B3EAF"/>
    <w:rsid w:val="000B5854"/>
    <w:rsid w:val="000B639F"/>
    <w:rsid w:val="000B651A"/>
    <w:rsid w:val="000C37C9"/>
    <w:rsid w:val="000C38DB"/>
    <w:rsid w:val="000C3D4C"/>
    <w:rsid w:val="000C3F46"/>
    <w:rsid w:val="000C427F"/>
    <w:rsid w:val="000C7D38"/>
    <w:rsid w:val="000C7EA0"/>
    <w:rsid w:val="000D017F"/>
    <w:rsid w:val="000D08CA"/>
    <w:rsid w:val="000D097A"/>
    <w:rsid w:val="000D0E87"/>
    <w:rsid w:val="000D4B1D"/>
    <w:rsid w:val="000D51D2"/>
    <w:rsid w:val="000D579A"/>
    <w:rsid w:val="000D67B1"/>
    <w:rsid w:val="000D6DCB"/>
    <w:rsid w:val="000D749C"/>
    <w:rsid w:val="000E081F"/>
    <w:rsid w:val="000E0CAF"/>
    <w:rsid w:val="000E2A70"/>
    <w:rsid w:val="000E4621"/>
    <w:rsid w:val="000E656A"/>
    <w:rsid w:val="000E66CA"/>
    <w:rsid w:val="000E6ECF"/>
    <w:rsid w:val="000F13B9"/>
    <w:rsid w:val="000F4ECE"/>
    <w:rsid w:val="000F61A6"/>
    <w:rsid w:val="0010021B"/>
    <w:rsid w:val="001050FA"/>
    <w:rsid w:val="00105FCB"/>
    <w:rsid w:val="0011051E"/>
    <w:rsid w:val="001108DE"/>
    <w:rsid w:val="00111F6F"/>
    <w:rsid w:val="0011277E"/>
    <w:rsid w:val="001135D5"/>
    <w:rsid w:val="00115D8F"/>
    <w:rsid w:val="001165EB"/>
    <w:rsid w:val="0011743C"/>
    <w:rsid w:val="0012095A"/>
    <w:rsid w:val="00123D0A"/>
    <w:rsid w:val="0012638E"/>
    <w:rsid w:val="0012771E"/>
    <w:rsid w:val="0013496E"/>
    <w:rsid w:val="00135944"/>
    <w:rsid w:val="00135B57"/>
    <w:rsid w:val="001377FB"/>
    <w:rsid w:val="00141E8B"/>
    <w:rsid w:val="00143C3F"/>
    <w:rsid w:val="0014426E"/>
    <w:rsid w:val="00150B3D"/>
    <w:rsid w:val="00152477"/>
    <w:rsid w:val="00152DC0"/>
    <w:rsid w:val="00153B34"/>
    <w:rsid w:val="00156372"/>
    <w:rsid w:val="0015705C"/>
    <w:rsid w:val="001600D9"/>
    <w:rsid w:val="00160EA8"/>
    <w:rsid w:val="00163161"/>
    <w:rsid w:val="00163352"/>
    <w:rsid w:val="00163421"/>
    <w:rsid w:val="00165835"/>
    <w:rsid w:val="00166385"/>
    <w:rsid w:val="00167882"/>
    <w:rsid w:val="00170AD2"/>
    <w:rsid w:val="00171854"/>
    <w:rsid w:val="00172E84"/>
    <w:rsid w:val="00172EBD"/>
    <w:rsid w:val="00173177"/>
    <w:rsid w:val="00173878"/>
    <w:rsid w:val="0017389B"/>
    <w:rsid w:val="00175BA9"/>
    <w:rsid w:val="00176A2E"/>
    <w:rsid w:val="00177421"/>
    <w:rsid w:val="00180680"/>
    <w:rsid w:val="00182C88"/>
    <w:rsid w:val="001836C2"/>
    <w:rsid w:val="00184DDE"/>
    <w:rsid w:val="001859DE"/>
    <w:rsid w:val="00187CD3"/>
    <w:rsid w:val="00191CBD"/>
    <w:rsid w:val="00192950"/>
    <w:rsid w:val="00193630"/>
    <w:rsid w:val="00193CBA"/>
    <w:rsid w:val="00195E8B"/>
    <w:rsid w:val="0019674F"/>
    <w:rsid w:val="001A0577"/>
    <w:rsid w:val="001A1500"/>
    <w:rsid w:val="001A5124"/>
    <w:rsid w:val="001A75EE"/>
    <w:rsid w:val="001B22FB"/>
    <w:rsid w:val="001B27FE"/>
    <w:rsid w:val="001B365E"/>
    <w:rsid w:val="001B372C"/>
    <w:rsid w:val="001B3CFE"/>
    <w:rsid w:val="001B4ECD"/>
    <w:rsid w:val="001B70AE"/>
    <w:rsid w:val="001C046D"/>
    <w:rsid w:val="001C1B01"/>
    <w:rsid w:val="001C2B09"/>
    <w:rsid w:val="001C2E5C"/>
    <w:rsid w:val="001C3544"/>
    <w:rsid w:val="001C36B9"/>
    <w:rsid w:val="001C3939"/>
    <w:rsid w:val="001C3F80"/>
    <w:rsid w:val="001C5494"/>
    <w:rsid w:val="001C5B86"/>
    <w:rsid w:val="001C5F37"/>
    <w:rsid w:val="001C5F3E"/>
    <w:rsid w:val="001C6690"/>
    <w:rsid w:val="001D0EC1"/>
    <w:rsid w:val="001D46CE"/>
    <w:rsid w:val="001D4B1D"/>
    <w:rsid w:val="001D7315"/>
    <w:rsid w:val="001D77BB"/>
    <w:rsid w:val="001E2196"/>
    <w:rsid w:val="001E68E9"/>
    <w:rsid w:val="001E6A10"/>
    <w:rsid w:val="001E71D5"/>
    <w:rsid w:val="001F03A0"/>
    <w:rsid w:val="001F0C96"/>
    <w:rsid w:val="001F16E5"/>
    <w:rsid w:val="001F276E"/>
    <w:rsid w:val="001F56FF"/>
    <w:rsid w:val="00200075"/>
    <w:rsid w:val="002023AC"/>
    <w:rsid w:val="00210CCA"/>
    <w:rsid w:val="00212DC8"/>
    <w:rsid w:val="002139BB"/>
    <w:rsid w:val="00216B5C"/>
    <w:rsid w:val="00221206"/>
    <w:rsid w:val="00221A7B"/>
    <w:rsid w:val="00223452"/>
    <w:rsid w:val="002239AF"/>
    <w:rsid w:val="0022425A"/>
    <w:rsid w:val="00226370"/>
    <w:rsid w:val="002269E0"/>
    <w:rsid w:val="0023094A"/>
    <w:rsid w:val="00231113"/>
    <w:rsid w:val="00232516"/>
    <w:rsid w:val="00236F13"/>
    <w:rsid w:val="002373B6"/>
    <w:rsid w:val="00240692"/>
    <w:rsid w:val="002413D0"/>
    <w:rsid w:val="00242800"/>
    <w:rsid w:val="00244D26"/>
    <w:rsid w:val="002463C6"/>
    <w:rsid w:val="00247A1A"/>
    <w:rsid w:val="00251304"/>
    <w:rsid w:val="0025169D"/>
    <w:rsid w:val="00252428"/>
    <w:rsid w:val="00255DA0"/>
    <w:rsid w:val="00257811"/>
    <w:rsid w:val="002605DF"/>
    <w:rsid w:val="00260B8A"/>
    <w:rsid w:val="00263556"/>
    <w:rsid w:val="00270AF7"/>
    <w:rsid w:val="00270F63"/>
    <w:rsid w:val="002713D6"/>
    <w:rsid w:val="0027184B"/>
    <w:rsid w:val="00273375"/>
    <w:rsid w:val="002742F9"/>
    <w:rsid w:val="00274755"/>
    <w:rsid w:val="00274D47"/>
    <w:rsid w:val="0027543D"/>
    <w:rsid w:val="00275620"/>
    <w:rsid w:val="002759A7"/>
    <w:rsid w:val="00276669"/>
    <w:rsid w:val="00280345"/>
    <w:rsid w:val="00283792"/>
    <w:rsid w:val="00283E9C"/>
    <w:rsid w:val="0028445B"/>
    <w:rsid w:val="00286248"/>
    <w:rsid w:val="002868AE"/>
    <w:rsid w:val="00290A2A"/>
    <w:rsid w:val="00290B82"/>
    <w:rsid w:val="002919E5"/>
    <w:rsid w:val="002923D6"/>
    <w:rsid w:val="002924E0"/>
    <w:rsid w:val="00293444"/>
    <w:rsid w:val="00294A4F"/>
    <w:rsid w:val="00295946"/>
    <w:rsid w:val="00296082"/>
    <w:rsid w:val="00296B93"/>
    <w:rsid w:val="002A21F7"/>
    <w:rsid w:val="002A3B27"/>
    <w:rsid w:val="002A4EF0"/>
    <w:rsid w:val="002A663F"/>
    <w:rsid w:val="002A6E76"/>
    <w:rsid w:val="002B00ED"/>
    <w:rsid w:val="002B1A4D"/>
    <w:rsid w:val="002B1C54"/>
    <w:rsid w:val="002B2E94"/>
    <w:rsid w:val="002B2EDF"/>
    <w:rsid w:val="002B30AC"/>
    <w:rsid w:val="002B492B"/>
    <w:rsid w:val="002B4AE0"/>
    <w:rsid w:val="002B4C4C"/>
    <w:rsid w:val="002B62C7"/>
    <w:rsid w:val="002B6671"/>
    <w:rsid w:val="002C001A"/>
    <w:rsid w:val="002C11B7"/>
    <w:rsid w:val="002D172C"/>
    <w:rsid w:val="002D2457"/>
    <w:rsid w:val="002D24AF"/>
    <w:rsid w:val="002D2B1E"/>
    <w:rsid w:val="002D3632"/>
    <w:rsid w:val="002D39A7"/>
    <w:rsid w:val="002D4083"/>
    <w:rsid w:val="002D5335"/>
    <w:rsid w:val="002D567F"/>
    <w:rsid w:val="002D6CE0"/>
    <w:rsid w:val="002D711D"/>
    <w:rsid w:val="002E16C2"/>
    <w:rsid w:val="002E3446"/>
    <w:rsid w:val="002E3975"/>
    <w:rsid w:val="002E5DC3"/>
    <w:rsid w:val="002E6605"/>
    <w:rsid w:val="002E6B96"/>
    <w:rsid w:val="002F0BC2"/>
    <w:rsid w:val="002F0EB1"/>
    <w:rsid w:val="002F1D25"/>
    <w:rsid w:val="002F49A8"/>
    <w:rsid w:val="003015B9"/>
    <w:rsid w:val="00301FEF"/>
    <w:rsid w:val="0030340A"/>
    <w:rsid w:val="00304D86"/>
    <w:rsid w:val="0030665C"/>
    <w:rsid w:val="00306E2C"/>
    <w:rsid w:val="00310BAE"/>
    <w:rsid w:val="00313DCC"/>
    <w:rsid w:val="003140A1"/>
    <w:rsid w:val="0031546D"/>
    <w:rsid w:val="00315A03"/>
    <w:rsid w:val="00315B3B"/>
    <w:rsid w:val="00316353"/>
    <w:rsid w:val="003219E1"/>
    <w:rsid w:val="00321B71"/>
    <w:rsid w:val="00323108"/>
    <w:rsid w:val="003302DE"/>
    <w:rsid w:val="0033133B"/>
    <w:rsid w:val="00331891"/>
    <w:rsid w:val="00333574"/>
    <w:rsid w:val="00334957"/>
    <w:rsid w:val="00336431"/>
    <w:rsid w:val="00344173"/>
    <w:rsid w:val="003448C2"/>
    <w:rsid w:val="00351161"/>
    <w:rsid w:val="0035199A"/>
    <w:rsid w:val="00354FE3"/>
    <w:rsid w:val="00355B08"/>
    <w:rsid w:val="00355BCB"/>
    <w:rsid w:val="00356077"/>
    <w:rsid w:val="00356262"/>
    <w:rsid w:val="0035627D"/>
    <w:rsid w:val="00357895"/>
    <w:rsid w:val="00357A32"/>
    <w:rsid w:val="003601A8"/>
    <w:rsid w:val="00361594"/>
    <w:rsid w:val="00362761"/>
    <w:rsid w:val="00362C7C"/>
    <w:rsid w:val="0036342B"/>
    <w:rsid w:val="00363E10"/>
    <w:rsid w:val="00365B08"/>
    <w:rsid w:val="00371AA2"/>
    <w:rsid w:val="0037279B"/>
    <w:rsid w:val="00373822"/>
    <w:rsid w:val="003739DE"/>
    <w:rsid w:val="0037434B"/>
    <w:rsid w:val="00377277"/>
    <w:rsid w:val="00381452"/>
    <w:rsid w:val="0038354B"/>
    <w:rsid w:val="00383F3D"/>
    <w:rsid w:val="003848A5"/>
    <w:rsid w:val="00384F77"/>
    <w:rsid w:val="00384FEA"/>
    <w:rsid w:val="0038503F"/>
    <w:rsid w:val="003851F7"/>
    <w:rsid w:val="0038523C"/>
    <w:rsid w:val="00386488"/>
    <w:rsid w:val="00387C8B"/>
    <w:rsid w:val="0039042B"/>
    <w:rsid w:val="00393568"/>
    <w:rsid w:val="003946E1"/>
    <w:rsid w:val="003959CD"/>
    <w:rsid w:val="00395EF1"/>
    <w:rsid w:val="0039797C"/>
    <w:rsid w:val="003A1AFD"/>
    <w:rsid w:val="003A61F5"/>
    <w:rsid w:val="003A7AEA"/>
    <w:rsid w:val="003B431A"/>
    <w:rsid w:val="003B4F84"/>
    <w:rsid w:val="003B5010"/>
    <w:rsid w:val="003B6524"/>
    <w:rsid w:val="003B7661"/>
    <w:rsid w:val="003C1247"/>
    <w:rsid w:val="003C141A"/>
    <w:rsid w:val="003C165D"/>
    <w:rsid w:val="003C36BB"/>
    <w:rsid w:val="003C4C1A"/>
    <w:rsid w:val="003C5B1F"/>
    <w:rsid w:val="003C605F"/>
    <w:rsid w:val="003C73B5"/>
    <w:rsid w:val="003C7D04"/>
    <w:rsid w:val="003D024C"/>
    <w:rsid w:val="003D2C4F"/>
    <w:rsid w:val="003D3CBF"/>
    <w:rsid w:val="003D54F4"/>
    <w:rsid w:val="003D5C8E"/>
    <w:rsid w:val="003D77D7"/>
    <w:rsid w:val="003E352B"/>
    <w:rsid w:val="003E57A9"/>
    <w:rsid w:val="003E5CEA"/>
    <w:rsid w:val="003E68CB"/>
    <w:rsid w:val="003E7AC7"/>
    <w:rsid w:val="003F1DF9"/>
    <w:rsid w:val="003F298F"/>
    <w:rsid w:val="003F5F96"/>
    <w:rsid w:val="003F6A2D"/>
    <w:rsid w:val="003F713F"/>
    <w:rsid w:val="003F738D"/>
    <w:rsid w:val="004006B0"/>
    <w:rsid w:val="00400DB9"/>
    <w:rsid w:val="004022D7"/>
    <w:rsid w:val="00402704"/>
    <w:rsid w:val="0040289D"/>
    <w:rsid w:val="00403482"/>
    <w:rsid w:val="004058CE"/>
    <w:rsid w:val="00406A07"/>
    <w:rsid w:val="004072A4"/>
    <w:rsid w:val="00407FB1"/>
    <w:rsid w:val="00411F04"/>
    <w:rsid w:val="0041219F"/>
    <w:rsid w:val="0041351E"/>
    <w:rsid w:val="0041489D"/>
    <w:rsid w:val="004152C0"/>
    <w:rsid w:val="00415EB4"/>
    <w:rsid w:val="0041725A"/>
    <w:rsid w:val="0041795D"/>
    <w:rsid w:val="0042184C"/>
    <w:rsid w:val="004231DC"/>
    <w:rsid w:val="0042350D"/>
    <w:rsid w:val="00424641"/>
    <w:rsid w:val="00426CE9"/>
    <w:rsid w:val="00427B1E"/>
    <w:rsid w:val="0043027C"/>
    <w:rsid w:val="004304EE"/>
    <w:rsid w:val="00430FDA"/>
    <w:rsid w:val="00431077"/>
    <w:rsid w:val="00431DCC"/>
    <w:rsid w:val="00433E9E"/>
    <w:rsid w:val="00434C13"/>
    <w:rsid w:val="0043531B"/>
    <w:rsid w:val="00435689"/>
    <w:rsid w:val="00441A20"/>
    <w:rsid w:val="00441B53"/>
    <w:rsid w:val="00441DCB"/>
    <w:rsid w:val="0044252D"/>
    <w:rsid w:val="00443046"/>
    <w:rsid w:val="004447EA"/>
    <w:rsid w:val="00445F51"/>
    <w:rsid w:val="00446FA9"/>
    <w:rsid w:val="004471B4"/>
    <w:rsid w:val="004500CE"/>
    <w:rsid w:val="004505AC"/>
    <w:rsid w:val="00451869"/>
    <w:rsid w:val="00451F21"/>
    <w:rsid w:val="00460092"/>
    <w:rsid w:val="004605A1"/>
    <w:rsid w:val="004619E0"/>
    <w:rsid w:val="004629BF"/>
    <w:rsid w:val="00463D52"/>
    <w:rsid w:val="004659C0"/>
    <w:rsid w:val="00467244"/>
    <w:rsid w:val="004677D0"/>
    <w:rsid w:val="00470EC4"/>
    <w:rsid w:val="00470ED6"/>
    <w:rsid w:val="00471532"/>
    <w:rsid w:val="004740FB"/>
    <w:rsid w:val="004749AD"/>
    <w:rsid w:val="004758DC"/>
    <w:rsid w:val="00475DE4"/>
    <w:rsid w:val="00477F62"/>
    <w:rsid w:val="004816EF"/>
    <w:rsid w:val="00481822"/>
    <w:rsid w:val="0048531D"/>
    <w:rsid w:val="004879F5"/>
    <w:rsid w:val="00490BA9"/>
    <w:rsid w:val="00490E21"/>
    <w:rsid w:val="0049497E"/>
    <w:rsid w:val="004949B8"/>
    <w:rsid w:val="00495438"/>
    <w:rsid w:val="00495F7D"/>
    <w:rsid w:val="004964ED"/>
    <w:rsid w:val="004A1759"/>
    <w:rsid w:val="004A5E05"/>
    <w:rsid w:val="004A71A0"/>
    <w:rsid w:val="004B0010"/>
    <w:rsid w:val="004B0388"/>
    <w:rsid w:val="004B0862"/>
    <w:rsid w:val="004B0EE2"/>
    <w:rsid w:val="004B1B39"/>
    <w:rsid w:val="004B3BFF"/>
    <w:rsid w:val="004B4AD3"/>
    <w:rsid w:val="004C0DF4"/>
    <w:rsid w:val="004C1547"/>
    <w:rsid w:val="004C1C1A"/>
    <w:rsid w:val="004C295B"/>
    <w:rsid w:val="004C4537"/>
    <w:rsid w:val="004D110D"/>
    <w:rsid w:val="004D1AF4"/>
    <w:rsid w:val="004D2D86"/>
    <w:rsid w:val="004D33AB"/>
    <w:rsid w:val="004D4773"/>
    <w:rsid w:val="004D5751"/>
    <w:rsid w:val="004D5B91"/>
    <w:rsid w:val="004D6D3C"/>
    <w:rsid w:val="004E162E"/>
    <w:rsid w:val="004E1662"/>
    <w:rsid w:val="004E432A"/>
    <w:rsid w:val="004F0FCA"/>
    <w:rsid w:val="004F1063"/>
    <w:rsid w:val="004F23F0"/>
    <w:rsid w:val="004F2D25"/>
    <w:rsid w:val="004F3030"/>
    <w:rsid w:val="004F3BC9"/>
    <w:rsid w:val="004F43D9"/>
    <w:rsid w:val="004F55A5"/>
    <w:rsid w:val="004F5E04"/>
    <w:rsid w:val="004F5EC8"/>
    <w:rsid w:val="004F7702"/>
    <w:rsid w:val="004F7864"/>
    <w:rsid w:val="00501000"/>
    <w:rsid w:val="00510A24"/>
    <w:rsid w:val="00512729"/>
    <w:rsid w:val="0051296F"/>
    <w:rsid w:val="00512E9E"/>
    <w:rsid w:val="0051378B"/>
    <w:rsid w:val="005148D6"/>
    <w:rsid w:val="00516966"/>
    <w:rsid w:val="0052135F"/>
    <w:rsid w:val="00521369"/>
    <w:rsid w:val="005236C9"/>
    <w:rsid w:val="00524465"/>
    <w:rsid w:val="005263DD"/>
    <w:rsid w:val="00530B9C"/>
    <w:rsid w:val="00532048"/>
    <w:rsid w:val="00532339"/>
    <w:rsid w:val="005324DF"/>
    <w:rsid w:val="00533925"/>
    <w:rsid w:val="0053447F"/>
    <w:rsid w:val="005348A9"/>
    <w:rsid w:val="00534EC1"/>
    <w:rsid w:val="0053534E"/>
    <w:rsid w:val="0053551E"/>
    <w:rsid w:val="00537BEB"/>
    <w:rsid w:val="00540D3D"/>
    <w:rsid w:val="0054161E"/>
    <w:rsid w:val="00544D59"/>
    <w:rsid w:val="00545290"/>
    <w:rsid w:val="0054608A"/>
    <w:rsid w:val="0054647B"/>
    <w:rsid w:val="005477AE"/>
    <w:rsid w:val="00550F66"/>
    <w:rsid w:val="00555AD5"/>
    <w:rsid w:val="005561F8"/>
    <w:rsid w:val="00557FA8"/>
    <w:rsid w:val="00561DF8"/>
    <w:rsid w:val="0056319A"/>
    <w:rsid w:val="005654C6"/>
    <w:rsid w:val="005656FF"/>
    <w:rsid w:val="00566A48"/>
    <w:rsid w:val="00567DD1"/>
    <w:rsid w:val="005717F1"/>
    <w:rsid w:val="00571AB1"/>
    <w:rsid w:val="0057232D"/>
    <w:rsid w:val="00572B7C"/>
    <w:rsid w:val="00572D15"/>
    <w:rsid w:val="005766B3"/>
    <w:rsid w:val="00580664"/>
    <w:rsid w:val="00582FEB"/>
    <w:rsid w:val="00583FE1"/>
    <w:rsid w:val="0058473E"/>
    <w:rsid w:val="005862C5"/>
    <w:rsid w:val="00590430"/>
    <w:rsid w:val="00590E55"/>
    <w:rsid w:val="00592152"/>
    <w:rsid w:val="0059326F"/>
    <w:rsid w:val="00593CBB"/>
    <w:rsid w:val="005945CD"/>
    <w:rsid w:val="00596D8A"/>
    <w:rsid w:val="005973F8"/>
    <w:rsid w:val="00597ED5"/>
    <w:rsid w:val="005A183E"/>
    <w:rsid w:val="005A3749"/>
    <w:rsid w:val="005A37DF"/>
    <w:rsid w:val="005A3E90"/>
    <w:rsid w:val="005A3F34"/>
    <w:rsid w:val="005A60D0"/>
    <w:rsid w:val="005A69BA"/>
    <w:rsid w:val="005B2340"/>
    <w:rsid w:val="005B2438"/>
    <w:rsid w:val="005B3021"/>
    <w:rsid w:val="005B7C39"/>
    <w:rsid w:val="005C0E93"/>
    <w:rsid w:val="005C19FF"/>
    <w:rsid w:val="005C27C1"/>
    <w:rsid w:val="005C4D7A"/>
    <w:rsid w:val="005C57D6"/>
    <w:rsid w:val="005C7273"/>
    <w:rsid w:val="005C7891"/>
    <w:rsid w:val="005D2D8E"/>
    <w:rsid w:val="005D3019"/>
    <w:rsid w:val="005D3D57"/>
    <w:rsid w:val="005D4A5B"/>
    <w:rsid w:val="005D6520"/>
    <w:rsid w:val="005D7B36"/>
    <w:rsid w:val="005D7E89"/>
    <w:rsid w:val="005E022D"/>
    <w:rsid w:val="005E128D"/>
    <w:rsid w:val="005E364A"/>
    <w:rsid w:val="005E3EB1"/>
    <w:rsid w:val="005E540D"/>
    <w:rsid w:val="005F01C4"/>
    <w:rsid w:val="005F01E3"/>
    <w:rsid w:val="005F1C00"/>
    <w:rsid w:val="005F232A"/>
    <w:rsid w:val="005F23BE"/>
    <w:rsid w:val="005F4E42"/>
    <w:rsid w:val="006003D9"/>
    <w:rsid w:val="006009C0"/>
    <w:rsid w:val="00602150"/>
    <w:rsid w:val="00602B5E"/>
    <w:rsid w:val="00602BFD"/>
    <w:rsid w:val="00603826"/>
    <w:rsid w:val="00603E0A"/>
    <w:rsid w:val="0060446A"/>
    <w:rsid w:val="00607807"/>
    <w:rsid w:val="00607D31"/>
    <w:rsid w:val="00611AD4"/>
    <w:rsid w:val="006135A3"/>
    <w:rsid w:val="00614347"/>
    <w:rsid w:val="006143AD"/>
    <w:rsid w:val="006167E6"/>
    <w:rsid w:val="00617D42"/>
    <w:rsid w:val="00620131"/>
    <w:rsid w:val="00621300"/>
    <w:rsid w:val="006223E2"/>
    <w:rsid w:val="006238FE"/>
    <w:rsid w:val="0062429F"/>
    <w:rsid w:val="00625FF8"/>
    <w:rsid w:val="0062601C"/>
    <w:rsid w:val="006300FB"/>
    <w:rsid w:val="00630CC9"/>
    <w:rsid w:val="006310F2"/>
    <w:rsid w:val="00631A73"/>
    <w:rsid w:val="00634FFA"/>
    <w:rsid w:val="00640DB1"/>
    <w:rsid w:val="00644289"/>
    <w:rsid w:val="00646A39"/>
    <w:rsid w:val="00646D2F"/>
    <w:rsid w:val="006506E7"/>
    <w:rsid w:val="006538E7"/>
    <w:rsid w:val="00653A40"/>
    <w:rsid w:val="00656AEA"/>
    <w:rsid w:val="00660828"/>
    <w:rsid w:val="00661E01"/>
    <w:rsid w:val="00663586"/>
    <w:rsid w:val="006641C2"/>
    <w:rsid w:val="00664447"/>
    <w:rsid w:val="0066552D"/>
    <w:rsid w:val="00665C78"/>
    <w:rsid w:val="006675A6"/>
    <w:rsid w:val="00667646"/>
    <w:rsid w:val="00670C69"/>
    <w:rsid w:val="00671E78"/>
    <w:rsid w:val="006749C4"/>
    <w:rsid w:val="006757F4"/>
    <w:rsid w:val="00677902"/>
    <w:rsid w:val="00681BF1"/>
    <w:rsid w:val="00684E67"/>
    <w:rsid w:val="00685AAF"/>
    <w:rsid w:val="006873C0"/>
    <w:rsid w:val="00691613"/>
    <w:rsid w:val="00692323"/>
    <w:rsid w:val="00694F31"/>
    <w:rsid w:val="0069735F"/>
    <w:rsid w:val="006A0119"/>
    <w:rsid w:val="006A1213"/>
    <w:rsid w:val="006A57A9"/>
    <w:rsid w:val="006A611D"/>
    <w:rsid w:val="006A7E7E"/>
    <w:rsid w:val="006B0B38"/>
    <w:rsid w:val="006B1687"/>
    <w:rsid w:val="006B4898"/>
    <w:rsid w:val="006B76D0"/>
    <w:rsid w:val="006B79F5"/>
    <w:rsid w:val="006C22D4"/>
    <w:rsid w:val="006C32A0"/>
    <w:rsid w:val="006C538C"/>
    <w:rsid w:val="006C5B65"/>
    <w:rsid w:val="006C6461"/>
    <w:rsid w:val="006C6739"/>
    <w:rsid w:val="006C6818"/>
    <w:rsid w:val="006C75CD"/>
    <w:rsid w:val="006D1279"/>
    <w:rsid w:val="006D1EE6"/>
    <w:rsid w:val="006D2BD8"/>
    <w:rsid w:val="006D3206"/>
    <w:rsid w:val="006D3AA7"/>
    <w:rsid w:val="006D7B04"/>
    <w:rsid w:val="006E43D8"/>
    <w:rsid w:val="006E4AFA"/>
    <w:rsid w:val="006E5990"/>
    <w:rsid w:val="006E77C3"/>
    <w:rsid w:val="006E7A25"/>
    <w:rsid w:val="006F32E4"/>
    <w:rsid w:val="006F69B4"/>
    <w:rsid w:val="007026AC"/>
    <w:rsid w:val="0070418F"/>
    <w:rsid w:val="007044C4"/>
    <w:rsid w:val="007072A3"/>
    <w:rsid w:val="00707D65"/>
    <w:rsid w:val="0071076A"/>
    <w:rsid w:val="00713785"/>
    <w:rsid w:val="007138B4"/>
    <w:rsid w:val="00714211"/>
    <w:rsid w:val="0071711B"/>
    <w:rsid w:val="007201C0"/>
    <w:rsid w:val="00720905"/>
    <w:rsid w:val="00721FCA"/>
    <w:rsid w:val="0072368A"/>
    <w:rsid w:val="0072544C"/>
    <w:rsid w:val="007262C7"/>
    <w:rsid w:val="007273C8"/>
    <w:rsid w:val="00727F28"/>
    <w:rsid w:val="00733508"/>
    <w:rsid w:val="00733A00"/>
    <w:rsid w:val="0073419A"/>
    <w:rsid w:val="00734553"/>
    <w:rsid w:val="00736CA7"/>
    <w:rsid w:val="00736D4C"/>
    <w:rsid w:val="00740856"/>
    <w:rsid w:val="00741E27"/>
    <w:rsid w:val="00742F61"/>
    <w:rsid w:val="00743254"/>
    <w:rsid w:val="007451EF"/>
    <w:rsid w:val="00746099"/>
    <w:rsid w:val="007469B0"/>
    <w:rsid w:val="007507CE"/>
    <w:rsid w:val="00751850"/>
    <w:rsid w:val="007520D4"/>
    <w:rsid w:val="00753155"/>
    <w:rsid w:val="00753A49"/>
    <w:rsid w:val="00754EA7"/>
    <w:rsid w:val="007562EC"/>
    <w:rsid w:val="007565C0"/>
    <w:rsid w:val="007576EA"/>
    <w:rsid w:val="00763D3B"/>
    <w:rsid w:val="00764B20"/>
    <w:rsid w:val="00765C9A"/>
    <w:rsid w:val="0077089D"/>
    <w:rsid w:val="00770ABE"/>
    <w:rsid w:val="00774243"/>
    <w:rsid w:val="00774D3D"/>
    <w:rsid w:val="0077526A"/>
    <w:rsid w:val="00775F99"/>
    <w:rsid w:val="00776541"/>
    <w:rsid w:val="007773AC"/>
    <w:rsid w:val="007776C2"/>
    <w:rsid w:val="007862B6"/>
    <w:rsid w:val="007878B4"/>
    <w:rsid w:val="00791111"/>
    <w:rsid w:val="00791E6D"/>
    <w:rsid w:val="0079330A"/>
    <w:rsid w:val="0079423C"/>
    <w:rsid w:val="00794413"/>
    <w:rsid w:val="00794B35"/>
    <w:rsid w:val="00796588"/>
    <w:rsid w:val="00797DD4"/>
    <w:rsid w:val="007A0667"/>
    <w:rsid w:val="007A1C07"/>
    <w:rsid w:val="007A33A4"/>
    <w:rsid w:val="007A3D87"/>
    <w:rsid w:val="007A3FC5"/>
    <w:rsid w:val="007A415E"/>
    <w:rsid w:val="007A5C4E"/>
    <w:rsid w:val="007A709B"/>
    <w:rsid w:val="007A7913"/>
    <w:rsid w:val="007B00FE"/>
    <w:rsid w:val="007B196D"/>
    <w:rsid w:val="007B4DAC"/>
    <w:rsid w:val="007B4EB6"/>
    <w:rsid w:val="007B6B53"/>
    <w:rsid w:val="007B6BB5"/>
    <w:rsid w:val="007C0497"/>
    <w:rsid w:val="007C11A6"/>
    <w:rsid w:val="007C11DE"/>
    <w:rsid w:val="007C4A54"/>
    <w:rsid w:val="007C6680"/>
    <w:rsid w:val="007C7C12"/>
    <w:rsid w:val="007C7D52"/>
    <w:rsid w:val="007D0DD0"/>
    <w:rsid w:val="007D124F"/>
    <w:rsid w:val="007D19CE"/>
    <w:rsid w:val="007D1E4D"/>
    <w:rsid w:val="007D3DC4"/>
    <w:rsid w:val="007D4B35"/>
    <w:rsid w:val="007D5D9D"/>
    <w:rsid w:val="007D6B9D"/>
    <w:rsid w:val="007D79CC"/>
    <w:rsid w:val="007E03A9"/>
    <w:rsid w:val="007E0713"/>
    <w:rsid w:val="007E0D18"/>
    <w:rsid w:val="007E0EAB"/>
    <w:rsid w:val="007E1BC1"/>
    <w:rsid w:val="007E26D4"/>
    <w:rsid w:val="007E291D"/>
    <w:rsid w:val="007E2BEC"/>
    <w:rsid w:val="007E3822"/>
    <w:rsid w:val="007E49D5"/>
    <w:rsid w:val="007E676B"/>
    <w:rsid w:val="007F3879"/>
    <w:rsid w:val="007F3A9B"/>
    <w:rsid w:val="007F3DA3"/>
    <w:rsid w:val="007F48F4"/>
    <w:rsid w:val="007F617F"/>
    <w:rsid w:val="00801D56"/>
    <w:rsid w:val="00801F98"/>
    <w:rsid w:val="008042DD"/>
    <w:rsid w:val="00806167"/>
    <w:rsid w:val="00810777"/>
    <w:rsid w:val="00810D50"/>
    <w:rsid w:val="00810EA8"/>
    <w:rsid w:val="008160F1"/>
    <w:rsid w:val="00821A4E"/>
    <w:rsid w:val="00822561"/>
    <w:rsid w:val="008258D6"/>
    <w:rsid w:val="00834EC9"/>
    <w:rsid w:val="008351B1"/>
    <w:rsid w:val="008406A6"/>
    <w:rsid w:val="00842CA4"/>
    <w:rsid w:val="00845C5F"/>
    <w:rsid w:val="00846D75"/>
    <w:rsid w:val="00850553"/>
    <w:rsid w:val="00850B86"/>
    <w:rsid w:val="008514A1"/>
    <w:rsid w:val="008523BD"/>
    <w:rsid w:val="008525DA"/>
    <w:rsid w:val="00852AAE"/>
    <w:rsid w:val="00852AD5"/>
    <w:rsid w:val="00853666"/>
    <w:rsid w:val="008561EB"/>
    <w:rsid w:val="00856588"/>
    <w:rsid w:val="00857A97"/>
    <w:rsid w:val="00860AFA"/>
    <w:rsid w:val="00861560"/>
    <w:rsid w:val="008618D9"/>
    <w:rsid w:val="00864C1A"/>
    <w:rsid w:val="00866839"/>
    <w:rsid w:val="00866DF9"/>
    <w:rsid w:val="00867237"/>
    <w:rsid w:val="008708A4"/>
    <w:rsid w:val="00872271"/>
    <w:rsid w:val="00873831"/>
    <w:rsid w:val="00874CC7"/>
    <w:rsid w:val="00874E3E"/>
    <w:rsid w:val="008752DC"/>
    <w:rsid w:val="00876666"/>
    <w:rsid w:val="008769C4"/>
    <w:rsid w:val="0088035B"/>
    <w:rsid w:val="00883C49"/>
    <w:rsid w:val="00883DA1"/>
    <w:rsid w:val="008844C1"/>
    <w:rsid w:val="00886333"/>
    <w:rsid w:val="008866ED"/>
    <w:rsid w:val="008871CA"/>
    <w:rsid w:val="00887482"/>
    <w:rsid w:val="008916DD"/>
    <w:rsid w:val="0089255F"/>
    <w:rsid w:val="00892D11"/>
    <w:rsid w:val="0089421E"/>
    <w:rsid w:val="00894265"/>
    <w:rsid w:val="008954E3"/>
    <w:rsid w:val="008964D6"/>
    <w:rsid w:val="008A1B4E"/>
    <w:rsid w:val="008A26E3"/>
    <w:rsid w:val="008A6667"/>
    <w:rsid w:val="008A709A"/>
    <w:rsid w:val="008A7217"/>
    <w:rsid w:val="008B0374"/>
    <w:rsid w:val="008B05DC"/>
    <w:rsid w:val="008B0972"/>
    <w:rsid w:val="008B1C3F"/>
    <w:rsid w:val="008B3356"/>
    <w:rsid w:val="008B4E51"/>
    <w:rsid w:val="008B5EEA"/>
    <w:rsid w:val="008B7DF1"/>
    <w:rsid w:val="008C00A7"/>
    <w:rsid w:val="008C3F12"/>
    <w:rsid w:val="008C6BD7"/>
    <w:rsid w:val="008C7539"/>
    <w:rsid w:val="008D0C60"/>
    <w:rsid w:val="008D2580"/>
    <w:rsid w:val="008D3707"/>
    <w:rsid w:val="008E1E9C"/>
    <w:rsid w:val="008E478C"/>
    <w:rsid w:val="008E66A5"/>
    <w:rsid w:val="008E728D"/>
    <w:rsid w:val="008F0A75"/>
    <w:rsid w:val="008F22C4"/>
    <w:rsid w:val="008F3043"/>
    <w:rsid w:val="008F3E17"/>
    <w:rsid w:val="008F443A"/>
    <w:rsid w:val="008F6B42"/>
    <w:rsid w:val="008F6DE1"/>
    <w:rsid w:val="00900632"/>
    <w:rsid w:val="00900E39"/>
    <w:rsid w:val="00902264"/>
    <w:rsid w:val="00903241"/>
    <w:rsid w:val="0090396D"/>
    <w:rsid w:val="009039A6"/>
    <w:rsid w:val="00905081"/>
    <w:rsid w:val="00906CC8"/>
    <w:rsid w:val="00907C1B"/>
    <w:rsid w:val="00907F2B"/>
    <w:rsid w:val="00910C51"/>
    <w:rsid w:val="0091167A"/>
    <w:rsid w:val="00915D9E"/>
    <w:rsid w:val="00917BC1"/>
    <w:rsid w:val="009204FF"/>
    <w:rsid w:val="00921455"/>
    <w:rsid w:val="009232D6"/>
    <w:rsid w:val="009243B6"/>
    <w:rsid w:val="009243C5"/>
    <w:rsid w:val="00931DDC"/>
    <w:rsid w:val="00932C26"/>
    <w:rsid w:val="00932D67"/>
    <w:rsid w:val="00933240"/>
    <w:rsid w:val="00933AC1"/>
    <w:rsid w:val="00933CDB"/>
    <w:rsid w:val="00935E44"/>
    <w:rsid w:val="00941580"/>
    <w:rsid w:val="009433BF"/>
    <w:rsid w:val="009474B6"/>
    <w:rsid w:val="00950020"/>
    <w:rsid w:val="00954513"/>
    <w:rsid w:val="0095628F"/>
    <w:rsid w:val="009566D1"/>
    <w:rsid w:val="009568FB"/>
    <w:rsid w:val="009603E4"/>
    <w:rsid w:val="00961E48"/>
    <w:rsid w:val="009631EA"/>
    <w:rsid w:val="00964B98"/>
    <w:rsid w:val="00964F2A"/>
    <w:rsid w:val="00965088"/>
    <w:rsid w:val="0096556B"/>
    <w:rsid w:val="00965A1F"/>
    <w:rsid w:val="00967AC5"/>
    <w:rsid w:val="00970CE2"/>
    <w:rsid w:val="0097108F"/>
    <w:rsid w:val="009711B4"/>
    <w:rsid w:val="00973F6E"/>
    <w:rsid w:val="0097453D"/>
    <w:rsid w:val="009803CE"/>
    <w:rsid w:val="00980AB9"/>
    <w:rsid w:val="00994748"/>
    <w:rsid w:val="00994ACE"/>
    <w:rsid w:val="00995A87"/>
    <w:rsid w:val="00995D2E"/>
    <w:rsid w:val="0099782A"/>
    <w:rsid w:val="00997C01"/>
    <w:rsid w:val="009A08D2"/>
    <w:rsid w:val="009A3802"/>
    <w:rsid w:val="009A4124"/>
    <w:rsid w:val="009A682A"/>
    <w:rsid w:val="009B1AF4"/>
    <w:rsid w:val="009B2DE7"/>
    <w:rsid w:val="009B6238"/>
    <w:rsid w:val="009B6B56"/>
    <w:rsid w:val="009B6D94"/>
    <w:rsid w:val="009B6E07"/>
    <w:rsid w:val="009C21F5"/>
    <w:rsid w:val="009C2482"/>
    <w:rsid w:val="009C61B1"/>
    <w:rsid w:val="009D038D"/>
    <w:rsid w:val="009D0981"/>
    <w:rsid w:val="009D3728"/>
    <w:rsid w:val="009D39A0"/>
    <w:rsid w:val="009D4978"/>
    <w:rsid w:val="009D6E28"/>
    <w:rsid w:val="009D73EB"/>
    <w:rsid w:val="009E0CBE"/>
    <w:rsid w:val="009E44AF"/>
    <w:rsid w:val="009E47A0"/>
    <w:rsid w:val="009E72F2"/>
    <w:rsid w:val="009E7A87"/>
    <w:rsid w:val="009F124E"/>
    <w:rsid w:val="009F1A7F"/>
    <w:rsid w:val="009F2E59"/>
    <w:rsid w:val="009F546D"/>
    <w:rsid w:val="009F54A9"/>
    <w:rsid w:val="009F7E4F"/>
    <w:rsid w:val="009F7F31"/>
    <w:rsid w:val="00A0011B"/>
    <w:rsid w:val="00A01448"/>
    <w:rsid w:val="00A02F97"/>
    <w:rsid w:val="00A032F8"/>
    <w:rsid w:val="00A038DF"/>
    <w:rsid w:val="00A03A63"/>
    <w:rsid w:val="00A06D09"/>
    <w:rsid w:val="00A117F5"/>
    <w:rsid w:val="00A13210"/>
    <w:rsid w:val="00A15A7A"/>
    <w:rsid w:val="00A161A9"/>
    <w:rsid w:val="00A169D9"/>
    <w:rsid w:val="00A175FD"/>
    <w:rsid w:val="00A20A98"/>
    <w:rsid w:val="00A21044"/>
    <w:rsid w:val="00A257A6"/>
    <w:rsid w:val="00A26A55"/>
    <w:rsid w:val="00A30679"/>
    <w:rsid w:val="00A308DF"/>
    <w:rsid w:val="00A3117A"/>
    <w:rsid w:val="00A31A5B"/>
    <w:rsid w:val="00A321F1"/>
    <w:rsid w:val="00A35418"/>
    <w:rsid w:val="00A402A1"/>
    <w:rsid w:val="00A40644"/>
    <w:rsid w:val="00A4280D"/>
    <w:rsid w:val="00A43892"/>
    <w:rsid w:val="00A443E2"/>
    <w:rsid w:val="00A4540D"/>
    <w:rsid w:val="00A4543E"/>
    <w:rsid w:val="00A46500"/>
    <w:rsid w:val="00A475F2"/>
    <w:rsid w:val="00A51B90"/>
    <w:rsid w:val="00A54B2A"/>
    <w:rsid w:val="00A54D25"/>
    <w:rsid w:val="00A55958"/>
    <w:rsid w:val="00A55B04"/>
    <w:rsid w:val="00A61370"/>
    <w:rsid w:val="00A620D1"/>
    <w:rsid w:val="00A62364"/>
    <w:rsid w:val="00A63F3D"/>
    <w:rsid w:val="00A645E1"/>
    <w:rsid w:val="00A6757E"/>
    <w:rsid w:val="00A7169F"/>
    <w:rsid w:val="00A72FD8"/>
    <w:rsid w:val="00A73FBA"/>
    <w:rsid w:val="00A74CE6"/>
    <w:rsid w:val="00A7600E"/>
    <w:rsid w:val="00A77482"/>
    <w:rsid w:val="00A8043E"/>
    <w:rsid w:val="00A81EAD"/>
    <w:rsid w:val="00A85B70"/>
    <w:rsid w:val="00A86DE2"/>
    <w:rsid w:val="00A86E79"/>
    <w:rsid w:val="00A871B7"/>
    <w:rsid w:val="00A87C40"/>
    <w:rsid w:val="00A87DA7"/>
    <w:rsid w:val="00A92E63"/>
    <w:rsid w:val="00A93B28"/>
    <w:rsid w:val="00A93D21"/>
    <w:rsid w:val="00A94303"/>
    <w:rsid w:val="00A95C54"/>
    <w:rsid w:val="00A9613A"/>
    <w:rsid w:val="00A97B16"/>
    <w:rsid w:val="00AA1B85"/>
    <w:rsid w:val="00AA1E33"/>
    <w:rsid w:val="00AA3129"/>
    <w:rsid w:val="00AA3E5B"/>
    <w:rsid w:val="00AA517B"/>
    <w:rsid w:val="00AA72C5"/>
    <w:rsid w:val="00AB0C9A"/>
    <w:rsid w:val="00AB424B"/>
    <w:rsid w:val="00AB72EA"/>
    <w:rsid w:val="00AB7F0C"/>
    <w:rsid w:val="00AC05DA"/>
    <w:rsid w:val="00AC239E"/>
    <w:rsid w:val="00AC4D71"/>
    <w:rsid w:val="00AC52A4"/>
    <w:rsid w:val="00AC6B93"/>
    <w:rsid w:val="00AC74DF"/>
    <w:rsid w:val="00AC7EC7"/>
    <w:rsid w:val="00AC7FE4"/>
    <w:rsid w:val="00AD0538"/>
    <w:rsid w:val="00AD18AA"/>
    <w:rsid w:val="00AD4AD1"/>
    <w:rsid w:val="00AE232E"/>
    <w:rsid w:val="00AE2625"/>
    <w:rsid w:val="00AE4C33"/>
    <w:rsid w:val="00AE4E55"/>
    <w:rsid w:val="00AE5573"/>
    <w:rsid w:val="00AE58EC"/>
    <w:rsid w:val="00AE7B23"/>
    <w:rsid w:val="00AF363F"/>
    <w:rsid w:val="00AF4335"/>
    <w:rsid w:val="00AF4857"/>
    <w:rsid w:val="00AF4B8B"/>
    <w:rsid w:val="00B011CC"/>
    <w:rsid w:val="00B043EA"/>
    <w:rsid w:val="00B12505"/>
    <w:rsid w:val="00B13F11"/>
    <w:rsid w:val="00B15E94"/>
    <w:rsid w:val="00B16D53"/>
    <w:rsid w:val="00B17860"/>
    <w:rsid w:val="00B25B2D"/>
    <w:rsid w:val="00B2605D"/>
    <w:rsid w:val="00B26C98"/>
    <w:rsid w:val="00B279CF"/>
    <w:rsid w:val="00B27B91"/>
    <w:rsid w:val="00B338B5"/>
    <w:rsid w:val="00B33A92"/>
    <w:rsid w:val="00B33F39"/>
    <w:rsid w:val="00B354A4"/>
    <w:rsid w:val="00B40F23"/>
    <w:rsid w:val="00B43B7D"/>
    <w:rsid w:val="00B45151"/>
    <w:rsid w:val="00B45736"/>
    <w:rsid w:val="00B45EF5"/>
    <w:rsid w:val="00B46A15"/>
    <w:rsid w:val="00B46C78"/>
    <w:rsid w:val="00B501AA"/>
    <w:rsid w:val="00B50BF2"/>
    <w:rsid w:val="00B50D5B"/>
    <w:rsid w:val="00B5147C"/>
    <w:rsid w:val="00B52500"/>
    <w:rsid w:val="00B52BD0"/>
    <w:rsid w:val="00B52CCF"/>
    <w:rsid w:val="00B5333D"/>
    <w:rsid w:val="00B539C3"/>
    <w:rsid w:val="00B55204"/>
    <w:rsid w:val="00B6145B"/>
    <w:rsid w:val="00B628C6"/>
    <w:rsid w:val="00B62D97"/>
    <w:rsid w:val="00B62E6F"/>
    <w:rsid w:val="00B63CF6"/>
    <w:rsid w:val="00B64D00"/>
    <w:rsid w:val="00B656A3"/>
    <w:rsid w:val="00B65B0A"/>
    <w:rsid w:val="00B6668A"/>
    <w:rsid w:val="00B704FA"/>
    <w:rsid w:val="00B71099"/>
    <w:rsid w:val="00B736C9"/>
    <w:rsid w:val="00B74D56"/>
    <w:rsid w:val="00B77086"/>
    <w:rsid w:val="00B77367"/>
    <w:rsid w:val="00B83085"/>
    <w:rsid w:val="00B8350F"/>
    <w:rsid w:val="00B85261"/>
    <w:rsid w:val="00B86DB2"/>
    <w:rsid w:val="00B876AB"/>
    <w:rsid w:val="00B9170E"/>
    <w:rsid w:val="00B92252"/>
    <w:rsid w:val="00B9275C"/>
    <w:rsid w:val="00B92DB9"/>
    <w:rsid w:val="00B935F6"/>
    <w:rsid w:val="00B93749"/>
    <w:rsid w:val="00B953BE"/>
    <w:rsid w:val="00BA3873"/>
    <w:rsid w:val="00BA45D3"/>
    <w:rsid w:val="00BA50C3"/>
    <w:rsid w:val="00BA56C4"/>
    <w:rsid w:val="00BA5919"/>
    <w:rsid w:val="00BA7A19"/>
    <w:rsid w:val="00BB277A"/>
    <w:rsid w:val="00BB71E3"/>
    <w:rsid w:val="00BB7C63"/>
    <w:rsid w:val="00BC0150"/>
    <w:rsid w:val="00BC0BE7"/>
    <w:rsid w:val="00BC2967"/>
    <w:rsid w:val="00BC3340"/>
    <w:rsid w:val="00BC55EC"/>
    <w:rsid w:val="00BC5C2F"/>
    <w:rsid w:val="00BD14C0"/>
    <w:rsid w:val="00BD176D"/>
    <w:rsid w:val="00BD241D"/>
    <w:rsid w:val="00BD24BA"/>
    <w:rsid w:val="00BD3589"/>
    <w:rsid w:val="00BD3AC3"/>
    <w:rsid w:val="00BD4798"/>
    <w:rsid w:val="00BD5B9D"/>
    <w:rsid w:val="00BD743A"/>
    <w:rsid w:val="00BE0CB0"/>
    <w:rsid w:val="00BE218C"/>
    <w:rsid w:val="00BE2E16"/>
    <w:rsid w:val="00BE3330"/>
    <w:rsid w:val="00BE3F05"/>
    <w:rsid w:val="00BE3F62"/>
    <w:rsid w:val="00BE4DE4"/>
    <w:rsid w:val="00BE6444"/>
    <w:rsid w:val="00BE6C42"/>
    <w:rsid w:val="00BE7E2E"/>
    <w:rsid w:val="00BF371B"/>
    <w:rsid w:val="00BF3897"/>
    <w:rsid w:val="00BF5110"/>
    <w:rsid w:val="00BF547C"/>
    <w:rsid w:val="00BF5F3C"/>
    <w:rsid w:val="00BF6810"/>
    <w:rsid w:val="00BF79A1"/>
    <w:rsid w:val="00C00A3A"/>
    <w:rsid w:val="00C0421E"/>
    <w:rsid w:val="00C04D7F"/>
    <w:rsid w:val="00C04F1B"/>
    <w:rsid w:val="00C0650E"/>
    <w:rsid w:val="00C06ACE"/>
    <w:rsid w:val="00C07ECE"/>
    <w:rsid w:val="00C10EC0"/>
    <w:rsid w:val="00C14C8F"/>
    <w:rsid w:val="00C17DC3"/>
    <w:rsid w:val="00C213A9"/>
    <w:rsid w:val="00C2175D"/>
    <w:rsid w:val="00C219DE"/>
    <w:rsid w:val="00C22C36"/>
    <w:rsid w:val="00C2343D"/>
    <w:rsid w:val="00C23FDD"/>
    <w:rsid w:val="00C2447C"/>
    <w:rsid w:val="00C26A1A"/>
    <w:rsid w:val="00C31931"/>
    <w:rsid w:val="00C32D5F"/>
    <w:rsid w:val="00C33679"/>
    <w:rsid w:val="00C34209"/>
    <w:rsid w:val="00C3472B"/>
    <w:rsid w:val="00C40AE2"/>
    <w:rsid w:val="00C43327"/>
    <w:rsid w:val="00C446F5"/>
    <w:rsid w:val="00C475D4"/>
    <w:rsid w:val="00C50AAF"/>
    <w:rsid w:val="00C50B49"/>
    <w:rsid w:val="00C50F91"/>
    <w:rsid w:val="00C51984"/>
    <w:rsid w:val="00C526A7"/>
    <w:rsid w:val="00C53D37"/>
    <w:rsid w:val="00C54128"/>
    <w:rsid w:val="00C54E9F"/>
    <w:rsid w:val="00C551D6"/>
    <w:rsid w:val="00C56FEA"/>
    <w:rsid w:val="00C57CED"/>
    <w:rsid w:val="00C6160D"/>
    <w:rsid w:val="00C61F6F"/>
    <w:rsid w:val="00C628C6"/>
    <w:rsid w:val="00C63411"/>
    <w:rsid w:val="00C656EB"/>
    <w:rsid w:val="00C70921"/>
    <w:rsid w:val="00C71B51"/>
    <w:rsid w:val="00C72682"/>
    <w:rsid w:val="00C72D00"/>
    <w:rsid w:val="00C74D8B"/>
    <w:rsid w:val="00C777B3"/>
    <w:rsid w:val="00C844ED"/>
    <w:rsid w:val="00C84834"/>
    <w:rsid w:val="00C84C13"/>
    <w:rsid w:val="00C84FDA"/>
    <w:rsid w:val="00C90F18"/>
    <w:rsid w:val="00C958E6"/>
    <w:rsid w:val="00C96D98"/>
    <w:rsid w:val="00CA7ECE"/>
    <w:rsid w:val="00CB34A2"/>
    <w:rsid w:val="00CB3A99"/>
    <w:rsid w:val="00CB5D5C"/>
    <w:rsid w:val="00CB6319"/>
    <w:rsid w:val="00CC337D"/>
    <w:rsid w:val="00CC37D6"/>
    <w:rsid w:val="00CC4E1B"/>
    <w:rsid w:val="00CC6AC6"/>
    <w:rsid w:val="00CD0379"/>
    <w:rsid w:val="00CD0EDB"/>
    <w:rsid w:val="00CD110A"/>
    <w:rsid w:val="00CD25BD"/>
    <w:rsid w:val="00CD462D"/>
    <w:rsid w:val="00CD4D88"/>
    <w:rsid w:val="00CD5DA2"/>
    <w:rsid w:val="00CD65E6"/>
    <w:rsid w:val="00CD6697"/>
    <w:rsid w:val="00CE1589"/>
    <w:rsid w:val="00CE182F"/>
    <w:rsid w:val="00CE2F5C"/>
    <w:rsid w:val="00CE3400"/>
    <w:rsid w:val="00CE3826"/>
    <w:rsid w:val="00CE5150"/>
    <w:rsid w:val="00CE51E6"/>
    <w:rsid w:val="00CE62DD"/>
    <w:rsid w:val="00CE78C3"/>
    <w:rsid w:val="00CF1F6C"/>
    <w:rsid w:val="00CF37DF"/>
    <w:rsid w:val="00CF45ED"/>
    <w:rsid w:val="00CF5A40"/>
    <w:rsid w:val="00CF5AD6"/>
    <w:rsid w:val="00CF6053"/>
    <w:rsid w:val="00D010EF"/>
    <w:rsid w:val="00D01B56"/>
    <w:rsid w:val="00D03F4F"/>
    <w:rsid w:val="00D07344"/>
    <w:rsid w:val="00D11EA8"/>
    <w:rsid w:val="00D12703"/>
    <w:rsid w:val="00D12A1C"/>
    <w:rsid w:val="00D13CC2"/>
    <w:rsid w:val="00D14597"/>
    <w:rsid w:val="00D15477"/>
    <w:rsid w:val="00D176F3"/>
    <w:rsid w:val="00D17AFF"/>
    <w:rsid w:val="00D20DAA"/>
    <w:rsid w:val="00D212CC"/>
    <w:rsid w:val="00D22438"/>
    <w:rsid w:val="00D22737"/>
    <w:rsid w:val="00D22CCD"/>
    <w:rsid w:val="00D24385"/>
    <w:rsid w:val="00D24759"/>
    <w:rsid w:val="00D30C9C"/>
    <w:rsid w:val="00D31B0F"/>
    <w:rsid w:val="00D361F0"/>
    <w:rsid w:val="00D3678F"/>
    <w:rsid w:val="00D36875"/>
    <w:rsid w:val="00D3727D"/>
    <w:rsid w:val="00D460DD"/>
    <w:rsid w:val="00D4615C"/>
    <w:rsid w:val="00D464D5"/>
    <w:rsid w:val="00D46E6B"/>
    <w:rsid w:val="00D5045F"/>
    <w:rsid w:val="00D5504A"/>
    <w:rsid w:val="00D55C57"/>
    <w:rsid w:val="00D561DF"/>
    <w:rsid w:val="00D56632"/>
    <w:rsid w:val="00D56F26"/>
    <w:rsid w:val="00D56F6B"/>
    <w:rsid w:val="00D57CDD"/>
    <w:rsid w:val="00D57E87"/>
    <w:rsid w:val="00D60339"/>
    <w:rsid w:val="00D604F7"/>
    <w:rsid w:val="00D6138A"/>
    <w:rsid w:val="00D61441"/>
    <w:rsid w:val="00D63544"/>
    <w:rsid w:val="00D63E7A"/>
    <w:rsid w:val="00D64327"/>
    <w:rsid w:val="00D64E19"/>
    <w:rsid w:val="00D655CA"/>
    <w:rsid w:val="00D65E59"/>
    <w:rsid w:val="00D66FC9"/>
    <w:rsid w:val="00D67502"/>
    <w:rsid w:val="00D70DCE"/>
    <w:rsid w:val="00D71AE8"/>
    <w:rsid w:val="00D73D33"/>
    <w:rsid w:val="00D75888"/>
    <w:rsid w:val="00D7616F"/>
    <w:rsid w:val="00D763AD"/>
    <w:rsid w:val="00D80485"/>
    <w:rsid w:val="00D80A16"/>
    <w:rsid w:val="00D80CFF"/>
    <w:rsid w:val="00D81EDE"/>
    <w:rsid w:val="00D8265B"/>
    <w:rsid w:val="00D8341C"/>
    <w:rsid w:val="00D84375"/>
    <w:rsid w:val="00D84FDD"/>
    <w:rsid w:val="00D865A1"/>
    <w:rsid w:val="00D87ECD"/>
    <w:rsid w:val="00D92256"/>
    <w:rsid w:val="00D93AA3"/>
    <w:rsid w:val="00D94802"/>
    <w:rsid w:val="00D95932"/>
    <w:rsid w:val="00D96A63"/>
    <w:rsid w:val="00D96EA2"/>
    <w:rsid w:val="00D96F22"/>
    <w:rsid w:val="00D97EBA"/>
    <w:rsid w:val="00DA0F0B"/>
    <w:rsid w:val="00DA34D0"/>
    <w:rsid w:val="00DA3A5A"/>
    <w:rsid w:val="00DA3DF5"/>
    <w:rsid w:val="00DA5EA0"/>
    <w:rsid w:val="00DA7083"/>
    <w:rsid w:val="00DA721A"/>
    <w:rsid w:val="00DB002B"/>
    <w:rsid w:val="00DB1D8B"/>
    <w:rsid w:val="00DB2842"/>
    <w:rsid w:val="00DB5CCC"/>
    <w:rsid w:val="00DC04F0"/>
    <w:rsid w:val="00DC2710"/>
    <w:rsid w:val="00DC559B"/>
    <w:rsid w:val="00DC6C12"/>
    <w:rsid w:val="00DD0AF4"/>
    <w:rsid w:val="00DD21D9"/>
    <w:rsid w:val="00DD2252"/>
    <w:rsid w:val="00DD3261"/>
    <w:rsid w:val="00DD35B3"/>
    <w:rsid w:val="00DD3E30"/>
    <w:rsid w:val="00DD44F9"/>
    <w:rsid w:val="00DD4B2E"/>
    <w:rsid w:val="00DD4D6D"/>
    <w:rsid w:val="00DD553E"/>
    <w:rsid w:val="00DD6455"/>
    <w:rsid w:val="00DD7C6C"/>
    <w:rsid w:val="00DE1432"/>
    <w:rsid w:val="00DE1967"/>
    <w:rsid w:val="00DE3DD8"/>
    <w:rsid w:val="00DE3F3D"/>
    <w:rsid w:val="00DE50C8"/>
    <w:rsid w:val="00DE5342"/>
    <w:rsid w:val="00DE569D"/>
    <w:rsid w:val="00DE7CD8"/>
    <w:rsid w:val="00DF0430"/>
    <w:rsid w:val="00DF245E"/>
    <w:rsid w:val="00E00BA1"/>
    <w:rsid w:val="00E01FEC"/>
    <w:rsid w:val="00E02E8A"/>
    <w:rsid w:val="00E03479"/>
    <w:rsid w:val="00E04352"/>
    <w:rsid w:val="00E04879"/>
    <w:rsid w:val="00E05712"/>
    <w:rsid w:val="00E05C4A"/>
    <w:rsid w:val="00E11C0A"/>
    <w:rsid w:val="00E144A2"/>
    <w:rsid w:val="00E14AEF"/>
    <w:rsid w:val="00E14C99"/>
    <w:rsid w:val="00E155B8"/>
    <w:rsid w:val="00E17AA7"/>
    <w:rsid w:val="00E20F78"/>
    <w:rsid w:val="00E22985"/>
    <w:rsid w:val="00E242B1"/>
    <w:rsid w:val="00E25A06"/>
    <w:rsid w:val="00E27EDE"/>
    <w:rsid w:val="00E3184B"/>
    <w:rsid w:val="00E34FA1"/>
    <w:rsid w:val="00E35EB0"/>
    <w:rsid w:val="00E412DB"/>
    <w:rsid w:val="00E41FD9"/>
    <w:rsid w:val="00E451CB"/>
    <w:rsid w:val="00E4586C"/>
    <w:rsid w:val="00E477EC"/>
    <w:rsid w:val="00E47BA4"/>
    <w:rsid w:val="00E47D77"/>
    <w:rsid w:val="00E50646"/>
    <w:rsid w:val="00E50EC5"/>
    <w:rsid w:val="00E51E89"/>
    <w:rsid w:val="00E52068"/>
    <w:rsid w:val="00E52577"/>
    <w:rsid w:val="00E52FB3"/>
    <w:rsid w:val="00E5564E"/>
    <w:rsid w:val="00E56A2A"/>
    <w:rsid w:val="00E56FAB"/>
    <w:rsid w:val="00E61FFA"/>
    <w:rsid w:val="00E62062"/>
    <w:rsid w:val="00E631AE"/>
    <w:rsid w:val="00E64C05"/>
    <w:rsid w:val="00E673C1"/>
    <w:rsid w:val="00E71F48"/>
    <w:rsid w:val="00E72706"/>
    <w:rsid w:val="00E735E9"/>
    <w:rsid w:val="00E74291"/>
    <w:rsid w:val="00E772BD"/>
    <w:rsid w:val="00E85D29"/>
    <w:rsid w:val="00E90F95"/>
    <w:rsid w:val="00E9178C"/>
    <w:rsid w:val="00E93511"/>
    <w:rsid w:val="00E93AED"/>
    <w:rsid w:val="00E93CE5"/>
    <w:rsid w:val="00E96EAD"/>
    <w:rsid w:val="00E9723C"/>
    <w:rsid w:val="00EA1DD3"/>
    <w:rsid w:val="00EA3570"/>
    <w:rsid w:val="00EA61D5"/>
    <w:rsid w:val="00EB0245"/>
    <w:rsid w:val="00EB3B3C"/>
    <w:rsid w:val="00EB4D91"/>
    <w:rsid w:val="00EC16EB"/>
    <w:rsid w:val="00EC617C"/>
    <w:rsid w:val="00EC64E6"/>
    <w:rsid w:val="00EC6A20"/>
    <w:rsid w:val="00EC7AF3"/>
    <w:rsid w:val="00EC7AF4"/>
    <w:rsid w:val="00ED0B52"/>
    <w:rsid w:val="00ED0EF9"/>
    <w:rsid w:val="00ED274C"/>
    <w:rsid w:val="00ED4DA8"/>
    <w:rsid w:val="00EE0921"/>
    <w:rsid w:val="00EE15F8"/>
    <w:rsid w:val="00EE2E67"/>
    <w:rsid w:val="00EE40C3"/>
    <w:rsid w:val="00EE467E"/>
    <w:rsid w:val="00EE711E"/>
    <w:rsid w:val="00EF280C"/>
    <w:rsid w:val="00EF5AA3"/>
    <w:rsid w:val="00EF5C82"/>
    <w:rsid w:val="00EF6127"/>
    <w:rsid w:val="00F00303"/>
    <w:rsid w:val="00F00ACB"/>
    <w:rsid w:val="00F00B91"/>
    <w:rsid w:val="00F01FCB"/>
    <w:rsid w:val="00F06766"/>
    <w:rsid w:val="00F06DB3"/>
    <w:rsid w:val="00F102E9"/>
    <w:rsid w:val="00F11CCC"/>
    <w:rsid w:val="00F13AF7"/>
    <w:rsid w:val="00F143B6"/>
    <w:rsid w:val="00F15FEC"/>
    <w:rsid w:val="00F16742"/>
    <w:rsid w:val="00F170AD"/>
    <w:rsid w:val="00F17A1A"/>
    <w:rsid w:val="00F20846"/>
    <w:rsid w:val="00F238D2"/>
    <w:rsid w:val="00F240E0"/>
    <w:rsid w:val="00F25E26"/>
    <w:rsid w:val="00F26584"/>
    <w:rsid w:val="00F2714B"/>
    <w:rsid w:val="00F30338"/>
    <w:rsid w:val="00F3066D"/>
    <w:rsid w:val="00F306C0"/>
    <w:rsid w:val="00F310A6"/>
    <w:rsid w:val="00F32A21"/>
    <w:rsid w:val="00F331C9"/>
    <w:rsid w:val="00F33463"/>
    <w:rsid w:val="00F336C9"/>
    <w:rsid w:val="00F3479A"/>
    <w:rsid w:val="00F36C84"/>
    <w:rsid w:val="00F37290"/>
    <w:rsid w:val="00F40E4A"/>
    <w:rsid w:val="00F43AFA"/>
    <w:rsid w:val="00F447E1"/>
    <w:rsid w:val="00F450D6"/>
    <w:rsid w:val="00F47339"/>
    <w:rsid w:val="00F47AA4"/>
    <w:rsid w:val="00F54514"/>
    <w:rsid w:val="00F5602E"/>
    <w:rsid w:val="00F56559"/>
    <w:rsid w:val="00F56CB4"/>
    <w:rsid w:val="00F61AC4"/>
    <w:rsid w:val="00F6219C"/>
    <w:rsid w:val="00F6282D"/>
    <w:rsid w:val="00F62CBB"/>
    <w:rsid w:val="00F64342"/>
    <w:rsid w:val="00F6451C"/>
    <w:rsid w:val="00F65044"/>
    <w:rsid w:val="00F6557E"/>
    <w:rsid w:val="00F663BA"/>
    <w:rsid w:val="00F666A5"/>
    <w:rsid w:val="00F671AF"/>
    <w:rsid w:val="00F67A19"/>
    <w:rsid w:val="00F70B8E"/>
    <w:rsid w:val="00F72144"/>
    <w:rsid w:val="00F73CC1"/>
    <w:rsid w:val="00F76F29"/>
    <w:rsid w:val="00F77545"/>
    <w:rsid w:val="00F8340F"/>
    <w:rsid w:val="00F8480B"/>
    <w:rsid w:val="00F84A88"/>
    <w:rsid w:val="00F85713"/>
    <w:rsid w:val="00F85D0A"/>
    <w:rsid w:val="00F86EA3"/>
    <w:rsid w:val="00F91521"/>
    <w:rsid w:val="00F91744"/>
    <w:rsid w:val="00F926CA"/>
    <w:rsid w:val="00F931E6"/>
    <w:rsid w:val="00F93FB1"/>
    <w:rsid w:val="00F94AE4"/>
    <w:rsid w:val="00F9671B"/>
    <w:rsid w:val="00FA1A32"/>
    <w:rsid w:val="00FA1EA8"/>
    <w:rsid w:val="00FA5DE4"/>
    <w:rsid w:val="00FA6D2E"/>
    <w:rsid w:val="00FB27A7"/>
    <w:rsid w:val="00FB2DBB"/>
    <w:rsid w:val="00FB3AD6"/>
    <w:rsid w:val="00FB5D72"/>
    <w:rsid w:val="00FB6105"/>
    <w:rsid w:val="00FB6182"/>
    <w:rsid w:val="00FB7A70"/>
    <w:rsid w:val="00FC022E"/>
    <w:rsid w:val="00FC4BC8"/>
    <w:rsid w:val="00FC4CE1"/>
    <w:rsid w:val="00FC6A22"/>
    <w:rsid w:val="00FC6C25"/>
    <w:rsid w:val="00FC7CA1"/>
    <w:rsid w:val="00FD2BA0"/>
    <w:rsid w:val="00FD4790"/>
    <w:rsid w:val="00FD4AF1"/>
    <w:rsid w:val="00FD5397"/>
    <w:rsid w:val="00FD7AAA"/>
    <w:rsid w:val="00FD7CD5"/>
    <w:rsid w:val="00FE0250"/>
    <w:rsid w:val="00FE0295"/>
    <w:rsid w:val="00FE4EF4"/>
    <w:rsid w:val="00FE590B"/>
    <w:rsid w:val="00FF02F9"/>
    <w:rsid w:val="00FF039E"/>
    <w:rsid w:val="00FF0D84"/>
    <w:rsid w:val="00FF2008"/>
    <w:rsid w:val="00FF2F98"/>
    <w:rsid w:val="00FF3DC3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7A1A"/>
    <w:pPr>
      <w:keepNext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7A1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</dc:creator>
  <cp:keywords/>
  <dc:description/>
  <cp:lastModifiedBy>Волошина</cp:lastModifiedBy>
  <cp:revision>10</cp:revision>
  <cp:lastPrinted>2013-11-26T07:26:00Z</cp:lastPrinted>
  <dcterms:created xsi:type="dcterms:W3CDTF">2013-11-14T07:41:00Z</dcterms:created>
  <dcterms:modified xsi:type="dcterms:W3CDTF">2013-11-29T05:32:00Z</dcterms:modified>
</cp:coreProperties>
</file>