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1" w:rsidRDefault="00064851">
      <w:pPr>
        <w:widowControl w:val="0"/>
        <w:autoSpaceDE w:val="0"/>
        <w:autoSpaceDN w:val="0"/>
        <w:adjustRightInd w:val="0"/>
        <w:jc w:val="both"/>
        <w:outlineLvl w:val="0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>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2"/>
      <w:bookmarkEnd w:id="1"/>
      <w:r>
        <w:t>Статья 1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14394127,7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15506430,6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1112302,9 тыс. рублей.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9060537,1 тыс. рублей и на 2015 год в сумме 8266965,4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8396437,1 тыс. рублей, в том числе условно утвержденные расходы в сумме 321450,8 тыс. рублей, и на 2015 год в сумме 8266965,4 тыс. рублей, в том числе условно утвержденные расходы в сумме 1015140,4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7"/>
      <w:bookmarkEnd w:id="2"/>
      <w:r>
        <w:t>Статья 2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2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2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46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3"/>
      <w:bookmarkEnd w:id="3"/>
      <w:r>
        <w:lastRenderedPageBreak/>
        <w:t>Статья 3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696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182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196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09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38"/>
      <w:bookmarkEnd w:id="4"/>
      <w:r>
        <w:t>Статья 4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69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69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69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5"/>
      <w:bookmarkEnd w:id="5"/>
      <w:r>
        <w:t>Статья 5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49"/>
      <w:bookmarkEnd w:id="6"/>
      <w:r>
        <w:t>Статья 6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223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3"/>
      <w:bookmarkEnd w:id="7"/>
      <w:r>
        <w:t>Статья 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284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437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597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5355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</w:t>
      </w:r>
      <w:r>
        <w:lastRenderedPageBreak/>
        <w:t xml:space="preserve">структуре расходов бюджета города Сочи на 2013 год согласно </w:t>
      </w:r>
      <w:hyperlink w:anchor="Par7234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302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7234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13026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7234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184002,4 тыс. рублей;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3026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10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11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16675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1677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16867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1701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1"/>
      <w:bookmarkEnd w:id="8"/>
      <w:r>
        <w:t>Статья 8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7234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3026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1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</w:t>
      </w:r>
      <w:r>
        <w:lastRenderedPageBreak/>
        <w:t xml:space="preserve">предусмотренных </w:t>
      </w:r>
      <w:hyperlink w:anchor="Par723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3026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77"/>
      <w:bookmarkEnd w:id="9"/>
      <w:r>
        <w:t>Статья 9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1"/>
      <w:bookmarkEnd w:id="10"/>
      <w:r>
        <w:t>Статья 10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5"/>
      <w:bookmarkEnd w:id="11"/>
      <w:r>
        <w:t>Статья 11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89"/>
      <w:bookmarkEnd w:id="12"/>
      <w:r>
        <w:t>Статья 12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3"/>
      <w:bookmarkEnd w:id="13"/>
      <w:r>
        <w:t>Статья 13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частичное покрытие дефицита бюджета города Сочи при наличии временного кассового разрыва со сроком возврата в 2014 году на условиях возмездности и </w:t>
      </w:r>
      <w:r>
        <w:lastRenderedPageBreak/>
        <w:t>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3"/>
      <w:bookmarkEnd w:id="14"/>
      <w:r>
        <w:t>Статья 14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7"/>
      <w:bookmarkEnd w:id="15"/>
      <w:r>
        <w:t>Статья 15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2"/>
      <w:bookmarkEnd w:id="16"/>
      <w:r>
        <w:t>Статья 16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6"/>
      <w:bookmarkEnd w:id="17"/>
      <w:r>
        <w:t>Статья 17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0"/>
      <w:bookmarkEnd w:id="18"/>
      <w:r>
        <w:t>Статья 18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17141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1717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17217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1726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28"/>
      <w:bookmarkEnd w:id="19"/>
      <w:r>
        <w:t>Статья 18.1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4"/>
      <w:bookmarkEnd w:id="20"/>
      <w:r>
        <w:t>Статья 19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38"/>
      <w:bookmarkEnd w:id="21"/>
      <w:r>
        <w:t>Статья 20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14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</w:t>
      </w:r>
      <w:r>
        <w:lastRenderedPageBreak/>
        <w:t>бюджетов;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0"/>
      <w:bookmarkEnd w:id="22"/>
      <w:r>
        <w:t>Статья 21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15" w:history="1">
        <w:r>
          <w:rPr>
            <w:color w:val="0000FF"/>
          </w:rPr>
          <w:t>статьям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4"/>
      <w:bookmarkEnd w:id="23"/>
      <w:r>
        <w:t>Статья 22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58"/>
      <w:bookmarkEnd w:id="24"/>
      <w:r>
        <w:t>Статья 23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2"/>
      <w:bookmarkEnd w:id="25"/>
      <w:r>
        <w:t>Статья 24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77"/>
      <w:bookmarkEnd w:id="26"/>
      <w:r>
        <w:t>Приложение 1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2"/>
      <w:bookmarkEnd w:id="27"/>
      <w:r>
        <w:rPr>
          <w:b/>
          <w:bCs/>
        </w:rPr>
        <w:t>ПЕРЕЧЕНЬ И КОДЫ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бюджетной классификации    │Наименование главного администратора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Российской Федерации        │(администратора) доходов и источников│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├──────────┬────────────────────────┤   финансирования дефицита бюджета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главного │  доходов и источников  │               города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админи-  │финансирования дефицита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стратора │     бюджета города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(админи-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│стратора)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│источников│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финанси-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рования 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дефицита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бюджета 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города  │                        │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├──────────┼────────────────────────┼─────────────────────────────────────┤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 │           2            │                  3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└──────────┴────────────────────────┴─────────────────────────────────────┘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10"/>
      <w:bookmarkEnd w:id="28"/>
      <w:r>
        <w:rPr>
          <w:rFonts w:ascii="Courier New" w:hAnsi="Courier New" w:cs="Courier New"/>
          <w:sz w:val="20"/>
          <w:szCs w:val="20"/>
        </w:rPr>
        <w:t xml:space="preserve">    901                              Городское Собрание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5"/>
      <w:bookmarkEnd w:id="29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902      1 08 07150 01 0000 110  Государственная пошлина за выдачу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установку рекламной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конструкции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07173 01 0000 110  Государственная пошлина за выдачу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органом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городского округа специального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движение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автомобильным дорогам транспортных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средств, осуществляющих перевозки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опасных, тяжеловесных и (или)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крупногабаритных грузов, зачисляемая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02032 04 0000 120  Доходы от размещения временно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свободных средств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03040 04 0000 120  Проценты, полученные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предоставления бюджетных кредитов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 страны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07014 04 0000 120  Доходы от перечисления части прибыли,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остающейся после уплаты налогов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иных обязательных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унитарных предприятий,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созданных городскими округами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09014 04 0000 120  Доходы от распоряжения правами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интеллектуальной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 военного, специального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двойного назначения, находящимися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09024 04 0000 120  Доходы от распоряжения правами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научно-технической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деятельности, находящимися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25060 01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земельного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23041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23042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902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02010 04 0000 180  Возмещение потерь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сельскохозяйственного производства,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связанных с изъятием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угодий,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расположенных на территориях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(по обязательствам,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возникшим до 1 января 2008 года)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0032 180  Остатки неиспользованных и анонимно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перечисленных денежных средств со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специальных счетов избирательных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фондов кандидатов на должности главы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депутатов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03002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осуществление полномочий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подготовке проведения статистических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переписей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03007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составление (изменение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дополнение) списков кандидатов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присяжные заседатели федеральных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судов общей юрисдикции 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03046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возмещение гражданам, ведущим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личное подсобное хозяйство,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сельскохозяйственным потребительским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кооперативам, крестьянским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(фермерским) хозяйствам части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уплату процентов по кредитам,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полученным в российских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организациях, и займам, полученным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потребительских кооперативах в 2005 -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2011 годах на срок до 8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07 04000 04 0000 180  Прочие безвозмездные поступления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710  Получение кредитов от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организаций бюджетами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в валюте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810  Погашение бюджетами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кредитов от кредитных организаций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валюте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0004 810  Погашение задолженности по кредитам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(централизованные кредиты,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выданные в 1992 - 1994 годах)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0006 810  Погашение задолженности по кредитам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(по мировым соглашениям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реструктуризации задолженности перед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федеральным бюджетом)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15"/>
      <w:bookmarkEnd w:id="30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462"/>
      <w:bookmarkEnd w:id="31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902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09"/>
      <w:bookmarkEnd w:id="32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556"/>
      <w:bookmarkEnd w:id="33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07"/>
      <w:bookmarkEnd w:id="34"/>
      <w:r>
        <w:rPr>
          <w:rFonts w:ascii="Courier New" w:hAnsi="Courier New" w:cs="Courier New"/>
          <w:sz w:val="20"/>
          <w:szCs w:val="20"/>
        </w:rPr>
        <w:t xml:space="preserve">    905                              Управление по финансам, бюджету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контролю администрации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18040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бюджетного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(в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23041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23042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01001 04 0000 151  Дотации бюджетам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выравнивание уровня бюджетной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обеспеченности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01003 04 0000 151  Дотации бюджетам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поддержку мер по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сбалансированности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510  Увеличение прочих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610  Уменьшение прочих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680"/>
      <w:bookmarkEnd w:id="35"/>
      <w:r>
        <w:rPr>
          <w:rFonts w:ascii="Courier New" w:hAnsi="Courier New" w:cs="Courier New"/>
          <w:sz w:val="20"/>
          <w:szCs w:val="20"/>
        </w:rPr>
        <w:t xml:space="preserve">    910                              Контрольно-счетная палата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695"/>
      <w:bookmarkEnd w:id="36"/>
      <w:r>
        <w:rPr>
          <w:rFonts w:ascii="Courier New" w:hAnsi="Courier New" w:cs="Courier New"/>
          <w:sz w:val="20"/>
          <w:szCs w:val="20"/>
        </w:rPr>
        <w:t xml:space="preserve">    918                              Департамент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02077 04 0000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бюджетные инвестиции в объекты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капитального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02132 04 0000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оборудования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быстровозводимых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физкультурно-оздоровительных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комплексов, 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металлоконструкции и металлоизделия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749"/>
      <w:bookmarkEnd w:id="37"/>
      <w:r>
        <w:rPr>
          <w:rFonts w:ascii="Courier New" w:hAnsi="Courier New" w:cs="Courier New"/>
          <w:sz w:val="20"/>
          <w:szCs w:val="20"/>
        </w:rPr>
        <w:t xml:space="preserve">    921                              Департамент имущественных отношений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01040 04 0000 120  Доходы в виде прибыли, приходящейся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доли в уставных (складочных)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капиталах хозяйственных товариществ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обществ, или дивидендов по акциям,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принадлежащим городским округам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02084 04 0000 120  Доходы от размещения сумм,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аккумулируемых в ходе проведения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аукционов по продаже акций,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05024 04 0000 120  Доходы,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платы, а также средства от продажи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права на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 земли, находящиеся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земельных участков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0012 120  Доходы от сдачи в аренду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образования,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0022 120  Доходы от сдачи в аренду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здравоохранения,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0032 120  Доходы от сдачи в аренду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культуры и искусства,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0042 120  Прочие доходы от сдачи в аренду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 оперативном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управлении органов 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и созданных 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(за исключением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08040 04 0000 120  Средства, получаемые от передачи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унитарных предприятий,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казенных), в залог, в доверительное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управление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09034 04 0000 120  Доходы от эксплуатации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имущества автомобильных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дорог, находящихся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09044 04 0000 120  Прочие поступления от использования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унитарных предприятий,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12 05040 04 0000 120  Плата за пользование водными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объектами, находящимися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01040 04 0000 410  Доходы от продажи квартир,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410  Доходы от реализации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основных средств по указанному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440  Доходы от реализации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410  Доходы от реализации иного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бюджетных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основных средств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указанному имуществу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440  Доходы от реализации иного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имущества муниципальных бюджетных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материальных запасов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 указанному имуществу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410  Средства от распоряжения и реализации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 основных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по указанному имуществу)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440  Средства от распоряжения и реализации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04040 04 0000 420  Доходы от продажи нематериальных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активов, находящихся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06024 04 0000 430  Доходы от продажи земельных участков,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земельных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участков муниципальных бюджетных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03026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01 06 01 00 04 0000 630  Средства от продажи акций и иных форм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участия в капитале, находящихся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937"/>
      <w:bookmarkEnd w:id="38"/>
      <w:r>
        <w:rPr>
          <w:rFonts w:ascii="Courier New" w:hAnsi="Courier New" w:cs="Courier New"/>
          <w:sz w:val="20"/>
          <w:szCs w:val="20"/>
        </w:rPr>
        <w:t xml:space="preserve">    922                              Избирательная комиссия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образования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58"/>
      <w:bookmarkEnd w:id="39"/>
      <w:r>
        <w:rPr>
          <w:rFonts w:ascii="Courier New" w:hAnsi="Courier New" w:cs="Courier New"/>
          <w:sz w:val="20"/>
          <w:szCs w:val="20"/>
        </w:rPr>
        <w:t xml:space="preserve">    923                              Департамент городского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0001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средств, поступивших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государственной корпорации "Фонд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содействия реформированию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жилищно-коммунального хозяйства"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0002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переселению граждан из аварийного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поступивших от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корпорации "Фонд содействия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реформированию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хозяйства"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02089 04 0001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02089 04 0002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переселению граждан из аварийного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03077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жилья гражданами,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уволенными с военной службы (службы),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приравненными к ним лицами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032"/>
      <w:bookmarkEnd w:id="40"/>
      <w:r>
        <w:rPr>
          <w:rFonts w:ascii="Courier New" w:hAnsi="Courier New" w:cs="Courier New"/>
          <w:sz w:val="20"/>
          <w:szCs w:val="20"/>
        </w:rPr>
        <w:t xml:space="preserve">    925                              Управление по образованию и науке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02074 04 0000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совершенствование организации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питания учащихся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общеобразовательных учреждениях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02145 04 0000 151  Субсидии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модернизацию региональных систем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03021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ежемесячное денежное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вознаграждение за классное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03029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компенсацию части родительской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 за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учреждениях, реализующих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общеобразовательную программу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дошкольного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03059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государственную поддержку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внедрения комплексных мер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03078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модернизацию региональных систем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114"/>
      <w:bookmarkEnd w:id="41"/>
      <w:r>
        <w:rPr>
          <w:rFonts w:ascii="Courier New" w:hAnsi="Courier New" w:cs="Courier New"/>
          <w:sz w:val="20"/>
          <w:szCs w:val="20"/>
        </w:rPr>
        <w:t xml:space="preserve">    926                              Управление культуры администрации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04025 04 0000 151  Межбюджетные трансферты, передаваемые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комплектование книжных фондов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библиотек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178"/>
      <w:bookmarkEnd w:id="42"/>
      <w:r>
        <w:rPr>
          <w:rFonts w:ascii="Courier New" w:hAnsi="Courier New" w:cs="Courier New"/>
          <w:sz w:val="20"/>
          <w:szCs w:val="20"/>
        </w:rPr>
        <w:t xml:space="preserve">    928                              Управление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32000 04 0000 140  Денежные взыскания, налагаемые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03055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денежные выплаты медицинскому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персоналу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пунктов, врачам, фельдшерам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медицинским сестрам скорой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03999 04 0000 151  Прочие субвенции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0001 151  Межбюджетные трансферты, передаваемые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региональных программ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укрепления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материально-технической базы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0002 151  Межбюджетные трансферты, передаваемые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программ модернизации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здравоохранения в части внедрения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современных информационных систем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здравоохранение в целях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полисы обязательного медицинского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страхования единого образца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261"/>
      <w:bookmarkEnd w:id="43"/>
      <w:r>
        <w:rPr>
          <w:rFonts w:ascii="Courier New" w:hAnsi="Courier New" w:cs="Courier New"/>
          <w:sz w:val="20"/>
          <w:szCs w:val="20"/>
        </w:rPr>
        <w:t xml:space="preserve">    929                              Департамент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спорта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03024 04 0000 151  Субвенции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04999 04 0000 151  Прочие межбюджетные трансферты,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04010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04020 04 0000 180  Доходы бюджетов городских округов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306"/>
      <w:bookmarkEnd w:id="44"/>
      <w:r>
        <w:rPr>
          <w:rFonts w:ascii="Courier New" w:hAnsi="Courier New" w:cs="Courier New"/>
          <w:sz w:val="20"/>
          <w:szCs w:val="20"/>
        </w:rPr>
        <w:t xml:space="preserve">    930                              Управление по вопросам семьи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детства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03024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03026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03027 04 0000 151  Субвенции бюджетам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содержание ребенка в семье опекуна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приемной семье, а также на оплату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труда приемному родителю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352"/>
      <w:bookmarkEnd w:id="45"/>
      <w:r>
        <w:rPr>
          <w:rFonts w:ascii="Courier New" w:hAnsi="Courier New" w:cs="Courier New"/>
          <w:sz w:val="20"/>
          <w:szCs w:val="20"/>
        </w:rPr>
        <w:t xml:space="preserve">    934                              Управление молодежной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19 04000 04 0000 151  Возврат остатков субсидий, субвенций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381"/>
      <w:bookmarkEnd w:id="46"/>
      <w:r>
        <w:rPr>
          <w:rFonts w:ascii="Courier New" w:hAnsi="Courier New" w:cs="Courier New"/>
          <w:sz w:val="20"/>
          <w:szCs w:val="20"/>
        </w:rPr>
        <w:t xml:space="preserve">    950                              Управление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01994 04 0000 130  Прочие доходы от оказания платных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02994 04 0000 130  Прочие доходы от компенсации затрат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05040 04 0042 180  Прочие неналоговые доходы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02107 04 0000 151  Субсидии бюджету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02999 04 0000 151  Прочие субсидии бюджетам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413"/>
      <w:bookmarkEnd w:id="47"/>
      <w:r>
        <w:rPr>
          <w:rFonts w:ascii="Courier New" w:hAnsi="Courier New" w:cs="Courier New"/>
          <w:sz w:val="20"/>
          <w:szCs w:val="20"/>
        </w:rPr>
        <w:t xml:space="preserve">    000                              Иные доходы бюджета города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администрирование которых может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осуществляться главными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администраторами доходов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муниципальными органами в пределах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компетенции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15 02040 04 0000 140  Платежи, взимаемые органами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 (организациями)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за выполнение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определенных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23041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23042 04 0000 140  Доходы от возмещения ущерба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33040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законодательства РФ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размещении заказов на поставки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товаров, выполнение работ,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для нужд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17 01040 04 0000 180  Невыясненные поступления, зачисляемые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в бюджеты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460"/>
      <w:bookmarkEnd w:id="48"/>
      <w:r>
        <w:t>Приложение 2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465"/>
      <w:bookmarkEnd w:id="49"/>
      <w:r>
        <w:rPr>
          <w:b/>
          <w:bCs/>
        </w:rPr>
        <w:t>ПЕРЕЧЕНЬ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 │      Наименование главного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Российской Федерации         │     администратора доходов -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├──────────────┬───────────────────────┤  органов государственной власти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 │       Краснодарского края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│администратора│финансирования дефицита│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 бюджета города     │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 2           │                3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└──────────────┴───────────────────────┴──────────────────────────────────┘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482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 Министерство финансов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490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 Департамент финансово-бюджетного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498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 Министерство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 о размещении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заказов на поставки товаров,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выполнение работ, оказание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нужд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819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513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 Департамент имущественных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отношений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 Доходы,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государственная собственность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не разграничена и которые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расположены в границах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округов, а также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продажи права на заключение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6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 Доходы,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передано органам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указанных земельных участков </w:t>
      </w:r>
      <w:hyperlink w:anchor="Par16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 Доходы от продажи земельных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государственная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собственность на которые 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разграничена и которые расположены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границах городских округов </w:t>
      </w:r>
      <w:hyperlink w:anchor="Par16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 Доходы от продажи земельных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которые расположены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границах городских округов,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находятся в федеральной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и осуществление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 по управлению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распоряжению которыми передано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органам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субъектов Российской Федерации </w:t>
      </w:r>
      <w:hyperlink w:anchor="Par16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556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 Министерство строительства,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архитектуры и дорожного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 Государственная пошлина за выдачу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органом исполнительной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субъекта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специального разрешения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движение по автомобильным дорогам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транспортных средств,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осуществляющих перевозки опасных,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тяжеловесных и (или)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крупногабаритных грузов,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зачисляемая в бюджеты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572"/>
      <w:bookmarkEnd w:id="55"/>
      <w:r>
        <w:rPr>
          <w:rFonts w:ascii="Courier New" w:hAnsi="Courier New" w:cs="Courier New"/>
          <w:sz w:val="20"/>
          <w:szCs w:val="20"/>
        </w:rPr>
        <w:lastRenderedPageBreak/>
        <w:t xml:space="preserve">      828                               Министерство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580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 Министерство социального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семейной политики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589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 Государственное управление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ветеринарии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597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 Управление государственного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строительного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606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 Государственная жилищная инспекция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614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 Управление по надзору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долевого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623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 Департамент Краснодарского края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реализации полномочий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подготовке зимних Олимпийских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2014 года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 Доходы,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передано органам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власти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6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642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 Департамент природных ресурсов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экологического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лесного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лесных участках, находящихся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 Суммы по искам о возмещении вреда,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причиненного окружающей среде,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подлежащие зачислению в бюджеты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666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 Иные доходы бюджета города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администрирование которых может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осуществляться главными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администраторами доходов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государственными органами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 в пределах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компетенции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 Прочие поступления от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 Денежные взыскания (штрафы)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685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691"/>
      <w:bookmarkEnd w:id="65"/>
      <w:r>
        <w:t>Приложение 3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66" w:name="Par1696"/>
      <w:bookmarkEnd w:id="66"/>
      <w:r>
        <w:t>ОБЪЕМ ПОСТУПЛЕНИЙ ДОХОДОВ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доходов         │  Сумма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706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доходы          6841000,0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Налог на прибыль организаций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380100,0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лиц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3012527,0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доход для      530000,0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отдельных видов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налог          5650,0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лиц         65131,0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          543537,0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Государственная пошлина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39435,0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арендной      1678120,0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государственная собственность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а также средства от продажи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доходы,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 продажи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 получаемые в виде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арендной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 федеральной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и осуществление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по управлению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распоряжению которыми передано органам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 субъектов РФ, 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средства от продажи права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 указанных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имущества,      104400,0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находящегося в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 округов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созданных ими учреждений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воздействие на        57000,0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окружающую среду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участков,     15000,0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государственная собственность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доходы от продажи земельных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находящихся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ущерба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103100,0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         307000,0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781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7553127,7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7889444,6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 35797,4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5890417,7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1963229,5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и  -336316,9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000  Возврат остатков субсидий, субвенций и  -336316,9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         14394127,7</w:t>
      </w:r>
    </w:p>
    <w:p w:rsidR="00064851" w:rsidRDefault="00064851">
      <w:pPr>
        <w:widowControl w:val="0"/>
        <w:autoSpaceDE w:val="0"/>
        <w:autoSpaceDN w:val="0"/>
        <w:adjustRightInd w:val="0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1811"/>
      <w:bookmarkEnd w:id="6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1817"/>
      <w:bookmarkEnd w:id="70"/>
      <w:r>
        <w:lastRenderedPageBreak/>
        <w:t>Приложение 4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71" w:name="Par1822"/>
      <w:bookmarkEnd w:id="71"/>
      <w:r>
        <w:t>ОБЪЕМ ПОСТУПЛЕНИЙ ДОХОДОВ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┌───────────────────────┬────────────────────────────┬────────────────────┐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│        Сумма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├──────────┬─────────┤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│  2014 год│ 2015 год│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└───────────────────────┴────────────────────────────┴──────────┴─────────┘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1834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             67477,0   68025,0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физических лиц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муниципальных унитарных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предприятий,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1932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2538115,1 1964145,4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2538115,1 1964145,4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568544,4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9060537,1 8266965,4</w:t>
      </w:r>
    </w:p>
    <w:p w:rsidR="00064851" w:rsidRDefault="00064851">
      <w:pPr>
        <w:widowControl w:val="0"/>
        <w:autoSpaceDE w:val="0"/>
        <w:autoSpaceDN w:val="0"/>
        <w:adjustRightInd w:val="0"/>
      </w:pP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64851" w:rsidRDefault="00064851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1955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1961"/>
      <w:bookmarkEnd w:id="75"/>
      <w:r>
        <w:t>Приложение 5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76" w:name="Par1966"/>
      <w:bookmarkEnd w:id="76"/>
      <w:r>
        <w:t>БЕЗВОЗМЕЗДНЫЕ ПОСТУПЛЕНИЯ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Код          │          Наименование дохода           │  Сумма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Безвозмездные поступления                7553127,7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Безвозмездные поступления от других      7889444,6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бюджетов бюджетной системы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Дотации бюджетам субъектов Российской      35797,4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 и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Дотации на выравнивание бюджетной          35797,4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обеспеченности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Дотации бюджетам городских округов на      35797,4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выравнивание бюджетной обеспеченности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Субсидии бюджетам субъектов Российской   5890417,7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 и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(межбюджетные субсидии)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Субсидии бюджетам Краснодарского края на 4168836,7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реализацию мероприятий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олимпийских объектов и развития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Субсидии бюджету города Сочи на          4168836,7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реализацию мероприятий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олимпийских объектов и развития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Прочие субсидии                          1721581,0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Прочие субсидии бюджетам городских       1721581,0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Субвенции бюджетам субъектов Российской  1963229,5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 и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Субвенции бюджетам муниципальных       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образований на ежемесячное денежное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 за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Субвенции бюджетам городских округов на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ежемесячное денежное вознаграждение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Субвенции местным бюджетам на выполнение 1752322,8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передаваемых полномочий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Субвенции бюджетам городских округов на  1752322,8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 полномочий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субъектов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Субвенции бюджетам муниципальных       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образований на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семье опекуна и приемной семье,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вознаграждение, причитающееся приемному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Субвенции бюджетам городских округов на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семье опекуна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приемной семье, а также вознаграждение,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причитающееся приемному родителю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Субвенции бюджетам муниципальных       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образований на компенсацию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родительской платы за содержание ребенка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государственных и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образовательных учреждениях, реализующих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 программу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дошкольного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Субвенции бюджетам городских округов на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компенсацию части родительской платы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образовательных учреждениях, реализующих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 программу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дошкольного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Субвенции бюджетам муниципальных           32591,0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образований на денежные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фельдшерам и медицинским сестрам скорой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Субвенции бюджетам городских округов на    32591,0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денежные выплаты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фельдшерам и медицинским сестрам скорой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Прочие субвенции                           53524,3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Прочие субвенции бюджетам городских        53524,3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Возврат остатков субсидий, субвенций и   -336316,9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иных межбюджетных трансфертов,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целевое назначение, прошлых лет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Возврат остатков субсидий, субвенций и   -336316,9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иных межбюджетных трансфертов, имеющих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целевое назначение, прошлых лет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бюджетов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090"/>
      <w:bookmarkEnd w:id="77"/>
      <w:r>
        <w:t>Приложение 6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78" w:name="Par2095"/>
      <w:bookmarkEnd w:id="78"/>
      <w:r>
        <w:t>БЕЗВОЗМЕЗДНЫЕ ПОСТУПЛЕНИЯ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┌──────────────────────┬──────────────────────────────┬─────────┬─────────┐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Код          │     Наименование дохода      │ 2014 год│ 2015 год│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└──────────────────────┴──────────────────────────────┴─────────┴─────────┘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Безвозмездные поступления      2538115,1 1964145,4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Безвозмездные поступления от   2538115,1 1964145,4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других бюджетов бюджетной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системы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Дотации бюджетам субъектов       25812,1   25751,2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Дотации на выравнивание          25812,1   25751,2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Дотации бюджетам городских       25812,1   25751,2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выравнивание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Субсидии бюджетам субъектов     568544,4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(межбюджетные субсидии)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Прочие субсидии                 568544,4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Прочие субсидии бюджетам        568544,4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Субвенции бюджетам субъектов   1943758,6 1938394,2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Субвенции бюджетам            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ежемесячное денежное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 за классное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Субвенции бюджетам городских  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ежемесячное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денежное вознаграждение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Субвенции местным бюджетам на  1728866,9 1720892,6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Субвенции местным бюджетам     1728866,9 1720892,6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Субвенции бюджетам            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семье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опекуна и приемной семье, 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также на оплату труда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Субвенции бюджетам городских  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содержание ребенка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семье опекуна и приемной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семье, а также на оплату труда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Субвенции бюджетам            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компенсацию части родительской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платы за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Субвенции бюджетам городских  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компенсацию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родительской платы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учреждениях, реализующих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Субвенции бюджетам               32591,0   32591,0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денежные выплаты медицинскому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Субвенции бюджетам городских     32591,0   32591,0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денежные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Прочие субвенции                 53524,3   53524,3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Прочие субвенции бюджетам        53524,3   53524,3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218"/>
      <w:bookmarkEnd w:id="79"/>
      <w:r>
        <w:t>Приложение 7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223"/>
      <w:bookmarkEnd w:id="80"/>
      <w:r>
        <w:rPr>
          <w:b/>
          <w:bCs/>
        </w:rPr>
        <w:t>НОРМАТИВЫ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территориях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279"/>
      <w:bookmarkEnd w:id="81"/>
      <w:r>
        <w:t>Приложение 8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82" w:name="Par2284"/>
      <w:bookmarkEnd w:id="82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┌───┬──────────────────────────────────────────────┬────┬───┬─────────────┐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Наименование                 │ Рз │ПР │    Сумма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│    │   │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└───┴──────────────────────────────────────────────┴────┴───┴─────────────┘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15506430,6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300"/>
      <w:bookmarkEnd w:id="83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    01  00      1524465,0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01  02    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01  03    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01  04       689330,8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 01  06        79547,9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 и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01  07    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01  11    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01  13       621288,6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325"/>
      <w:bookmarkEnd w:id="84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    02  00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02  04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329"/>
      <w:bookmarkEnd w:id="85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правоохранительная  03  00       198998,8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03  09       195948,8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природного и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03  14         3050,0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339"/>
      <w:bookmarkEnd w:id="86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    04  00      3647685,1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04  05         1898,1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04  08       243711,3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04  09      2826158,8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04  10        98312,7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04  12       477604,2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352"/>
      <w:bookmarkEnd w:id="87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    05  00      4579096,3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    05  01       899033,6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05  02      2198983,7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05  03      1407143,9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05  05        73935,1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363"/>
      <w:bookmarkEnd w:id="88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    06  00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  06  03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среды их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368"/>
      <w:bookmarkEnd w:id="89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    07  00      4023817,2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07  01       772455,4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Общее образование                               07  02      2118682,8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07  07       106932,3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07  09      1025746,7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378"/>
      <w:bookmarkEnd w:id="90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    08  00       528322,5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08  01       448693,2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    08  04        79629,3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385"/>
      <w:bookmarkEnd w:id="91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    09  00       576070,2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09  01       135223,4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09  02       108593,0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09  03          644,0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09  04        46204,1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09  09       285405,7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398"/>
      <w:bookmarkEnd w:id="92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10  00       226880,2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10  01        26357,0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10  03        71694,6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10  04       100984,3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10  06        27844,3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408"/>
      <w:bookmarkEnd w:id="93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11  00        80361,0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11  01        41074,0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11  02        25384,0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11  05    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417"/>
      <w:bookmarkEnd w:id="94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12  00        51035,1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    12  04        51035,1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422"/>
      <w:bookmarkEnd w:id="95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муниципального  13  00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13  01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432"/>
      <w:bookmarkEnd w:id="96"/>
      <w:r>
        <w:t>Приложение 9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lastRenderedPageBreak/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97" w:name="Par2437"/>
      <w:bookmarkEnd w:id="97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 2014 год│ 2015 год│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8396437,1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453"/>
      <w:bookmarkEnd w:id="98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01 00 1394639,5 1305763,2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682866,0  683224,4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485084,5  411415,0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479"/>
      <w:bookmarkEnd w:id="99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02 00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483"/>
      <w:bookmarkEnd w:id="100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   03 00  114256,1  114113,1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494"/>
      <w:bookmarkEnd w:id="101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04 00  687823,4  687301,1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126001,7  126001,7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312780,5  312780,5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187501,1  186679,4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507"/>
      <w:bookmarkEnd w:id="102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05 00 1088773,4  753527,0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518"/>
      <w:bookmarkEnd w:id="103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06 00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523"/>
      <w:bookmarkEnd w:id="104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07 00 3440184,4 3176604,7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533"/>
      <w:bookmarkEnd w:id="105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08 00  457178,6  328041,2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540"/>
      <w:bookmarkEnd w:id="106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09 00  531313,8  494725,4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553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228085,6  363152,5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67149,8  196240,8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Охрана семьи и детства                      10 04  103658,4  106268,3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564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573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578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584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321450,8 1015140,4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321450,8 1015140,4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592"/>
      <w:bookmarkEnd w:id="112"/>
      <w:r>
        <w:t>Приложение 10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13" w:name="Par2597"/>
      <w:bookmarkEnd w:id="113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┌───┬─────────────────────────────────────┬──┬───┬─────────┬───┬──────────┐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Наименование             │Рз│ПР │   ЦСР   │ВР │ Сумма на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│  │   │         │   │   год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└───┴─────────────────────────────────────┴──┴───┴─────────┴───┴──────────┘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15506430,6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611"/>
      <w:bookmarkEnd w:id="114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01                    1524465,0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01 02               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02  002 00 00    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   01 02  002 01 00    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02  002 01 00 120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01 03               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03  002 00 00    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03  002 04 00        41245,7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04 00 120    22020,9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03  002 04 00 240    19073,0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03  002 04 00 850      151,8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органа 01 03  002 09 00    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09 00 120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   01 03  002 10 00         5499,4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10 00 120     5499,4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 01 04                  689330,8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04  002 00 00       689330,8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04  002 04 00       678578,0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04 00 120   555626,1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04 00 240   119241,2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04  002 04 00 850     3710,7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   01 04  002 92 00          472,4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местного  01 04  002 92 00 120 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92 00 240       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     01 04  002 93 00          945,2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93 00 120      910,8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93 00 240       34,4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деятельности   01 04  002 94 00         9188,2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 по делам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94 00 120     8930,6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94 00 240      242,6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04  002 94 00 850       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     01 04  002 95 00          147,0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95 00 240      147,0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деятельности финансовых,  01 06                   79547,9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06  002 00 00        79547,9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06  002 04 00        74665,6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04 00 120    59611,4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06  002 04 00 240    14755,3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06  002 04 00 850      298,9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     01 06  002 24 00         2679,7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 образования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24 00 120     2679,7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   01 06  002 25 00         2202,6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25 00 120     2202,6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01 07               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07  002 00 00    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07  002 04 00         2041,4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07  002 04 00 120     1502,2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07  002 04 00 240      536,2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07  002 04 00 850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   01 07  002 26 00         2444,8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07  002 26 00 120     2444,8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01 11               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01 11  070 00 00    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 01 11  070 05 00    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   01 11  070 05 00 870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01 13                  621288,6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13  002 00 00        36879,3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13  002 04 00        36879,3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13  002 04 00 120    33601,3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002 04 00 240     3236,1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13  002 04 00 850       41,9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01 13  092 00 00       374567,4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01 13  092 03 00       374567,4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   01 13  092 03 00 360    12170,0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   01 13  092 03 00 830   362397,4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   01 13  093 00 00       119154,0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01 13  093 99 00       119154,0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задания, в  01 13  093 99 01       117381,5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01 13  093 99 01 110    51077,7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093 99 01 240    64422,4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13  093 99 01 850     1881,4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01 13  093 99 02     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093 99 02 240 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01 13  795 00 00        86787,9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01 13  795 01 00         6200,0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795 01 00 240     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01 13  795 04 00        80587,9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01 13  795 04 07        80587,9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795 04 07 240    80587,9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01 13  796 00 00    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01 13  796 06 00         3900,0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 имуществом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796 06 00 240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2782"/>
      <w:bookmarkEnd w:id="115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02              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02 04           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по   02 04  209 00 00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подготовке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     02 04  209 01 00    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02 04  209 01 00 240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2791"/>
      <w:bookmarkEnd w:id="116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03                     198998,8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03 09                  195948,8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03 09  218 00 00        44337,6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03 09  218 91 00        44337,6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 их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 специальных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218 91 00 240    44337,6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   03 09  219 00 00    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организаций к  03 09  219 01 00    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 чрезвычайной ситуации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Закупка товаров, работ, услуг в целях 03 09  219 01 00 230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 03 09  247 00 00        50782,5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03 09  247 99 00        50782,5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03 09  247 99 01        47368,2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03 09  247 99 01 110    30722,0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247 99 01 240    15626,2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03 09  247 99 01 850     1020,0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03 09  247 99 02         3414,3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247 99 02 240     3414,3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   03 09  302 00 00        68339,7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03 09  302 99 00        68339,7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03 09  302 99 01        67317,8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03 09  302 99 01 110    41452,5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302 99 01 240    24174,5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03 09  302 99 01 850     1690,8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03 09  302 99 02         1021,9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302 99 02 240     1021,9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03 09  522 00 00    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03 09  522 11 00    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522 11 00 240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03 09  795 00 00    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03 09  795 21 00    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795 21 00 240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03 09  796 00 00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03 09  796 07 00         1000,0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 результате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 процессов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796 07 00 240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национальной 03 14                    3050,0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03 14  092 00 00    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   03 14  092 10 00    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14  092 10 00 240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 03 14  247 00 00    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   03 14  247 05 00    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14  247 05 00 240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2895"/>
      <w:bookmarkEnd w:id="117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04                    3647685,1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04 05                    1898,1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04 05  261 00 00    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 мира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05  261 99 00    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05  261 99 01    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05  261 99 01 611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   04 05  267 00 00    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 регулирования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рынков сельскохозяйственной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 продовольствия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2013 - 2020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отраслей    04 05  267 05 00    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программ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софинансирование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финансовой   04 05  267 05 51    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 форм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05  267 05 51 810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05  522 00 00    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05  522 70 00    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риска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 и ликвидация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очагов африканской чумы свиней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05  522 70 00 810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04 08                  243711,3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04 08  002 00 00        16933,4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04 08  002 04 00        16933,4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04 08  002 04 00 120    10692,9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002 04 00 240     6234,9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08  002 04 00 850        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   04 08  303 00 00         9844,4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08  303 99 00         9844,4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08  303 99 01         9754,4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08  303 99 01 110     8297,0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303 99 01 240     1407,4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08  303 99 01 850       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08  303 99 02     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303 99 02 240 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08  522 00 00    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08  522 11 00    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522 11 00 240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08  795 00 00       116933,5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   04 08  795 14 00    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 пригородного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2012 - 2030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08  795 14 00 810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04 08  795 21 00        16933,5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795 21 00 240    16933,5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04 09                 2826158,8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   04 09  315 00 00       156807,1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   04 09  315 02 00       156807,1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   04 09  315 02 01       156807,1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пользования местного значения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315 02 01 240   153333,6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315 02 01 411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04 09  550 00 00      2350227,3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04 09  550 06 00      2350227,3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04 09  550 06 01      2035705,7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01 240  1536932,2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550 06 01 411   315001,2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01 927   183772,3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 микрорайоне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Сочи: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 Донецкий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04 09  550 06 10       268916,4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10 240   133758,7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550 06 10 411   130360,0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10 927     4797,7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04 09  550 06 20        44592,0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20 240    32793,6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объекты        04 09  550 06 20 411     3484,4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20 912      546,4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20 919       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20 920      261,2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 до Курортного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04 09  550 06 20 921      204,7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 доступности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 размещения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организаций инвалидов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20 922      329,9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20 923      153,8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"Солнечный"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 Хостинском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20 924      149,9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20 927     2172,1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20 949      335,1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20 950      121,1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районе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20 951      106,5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20 952       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20 953       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20 954      185,1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20 955      132,1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20 956      115,9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20 957      127,5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20 958      128,7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20 959       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20 960      659,4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20 961       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сада" в Центральном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20 962       62,3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20 963     1284,0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20 964       82,0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ул. Горького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Московской, Центральный район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20 965       57,3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04 09  550 06 20 966       47,4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20 967       82,0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 04 09  550 06 20 968      184,8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20 972      400,6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 Краснодарского кольца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04 09  550 06 20 980       63,4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20 981       56,1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04 09  550 06 30         1013,2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30 240      798,2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30 927      215,0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09  795 00 00    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04 09  795 04 00        23733,0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04 09  795 04 01    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795 04 01 240    14733,0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795 04 01 411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04 09  796 00 00       241534,0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04 09  796 02 00        59096,0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02 00 240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04 09  796 03 00        38920,0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03 00 240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04 09  796 04 00        59800,0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04 00 240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04 09  796 05 00        83718,0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05 00 240    83718,0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00 00    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23 00    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23 99    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непрограммных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997 23 99 240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04 10                   98312,7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   04 10  330 00 00        30390,6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10  330 99 00        30390,6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10  330 99 01        27004,1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10  330 99 01 110     8838,1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330 99 01 240    17911,2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10  330 99 01 850      254,8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10  330 99 02         3386,5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330 99 02 240     3386,5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10  795 00 00        67922,1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04 10  795 04 00        53000,0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04 10  795 04 07    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10  795 04 07 411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04 10  795 21 00          112,0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795 21 00 240      112,0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04 10  795 24 00        14810,1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795 24 00 240    14810,1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04 12                  477604,2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04 12  002 00 00        50558,8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04 12  002 04 00        50558,8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04 12  002 04 00 120    38655,6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002 04 00 240    11783,1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12  002 04 00 850      120,1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04 12  092 00 00    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04 12  092 03 00    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04 12  092 03 00 621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04 12  340 00 00       203705,9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   04 12  340 92 00    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на   04 12  340 92 01    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(увеличение) уставных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 унитарных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   04 12  340 92 01 880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12  340 99 00       102605,9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12  340 99 01       100680,1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12  340 99 01 110    43036,7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340 99 01 240    12107,9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12  340 99 01 611    43857,1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12  340 99 01 850     1678,4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12  340 99 02         1925,8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340 99 02 240      598,6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12  340 99 02 612     1327,2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04 12  550 00 00    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04 12  550 06 00    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04 12  550 06 20          510,0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550 06 20 240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12  795 00 00       171200,0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04 12  795 02 00    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 туристского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02 00 240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04 12  795 04 00        41700,0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разработки  04 12  795 04 05    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 документации"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04 05 240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информационной 04 12  795 04 06        31700,0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учета объектов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04 06 240    31700,0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04 12  795 13 00         1660,0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13 00 240     1660,0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04 12  795 15 00         4000,0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юридическим лицам (кроме     04 12  795 15 00 810     4000,0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04 12  795 18 00       113740,0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 пространства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18 00 240   113740,0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04 12  795 22 00    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22 00 240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469"/>
      <w:bookmarkEnd w:id="118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05                    4579096,3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05 01                  899033,6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00 00       245230,6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02 00    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02 02    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098 02 02 411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05 01  098 03 00    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05 01  098 03 01    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098 03 01 411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01  550 00 00       334485,1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01  550 06 00       334485,1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05 01  550 06 01       273664,3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01 240   273664,3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05 01  550 06 10         6929,1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10 240     6929,1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05 01  550 06 20        51811,4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20 240    47599,6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05 01  550 06 20 982     4211,8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05 01  550 06 30         2080,3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30 240     2080,3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01  795 00 00       118611,9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01  795 03 00    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жилищного   05 01  795 03 02    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строительства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795 03 02 411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05 01  795 04 00         1021,6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05 01  795 04 01    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795 04 01 240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05 01  795 05 00       100046,1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   05 01  795 05 01    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795 05 01 240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   05 01  795 09 00         6301,0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 и на перспективу до 2020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юридическим лицам (кроме     05 01  795 09 00 810     6301,0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05 01  796 00 00    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05 01  796 08 00       200000,0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05 01  796 08 00 810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     05 01  850 00 00          706,0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     05 01  850 03 00          706,0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850 03 00 240      706,0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05 02                 2198983,7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05 02  522 00 00    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05 02  522 11 00    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522 11 00 240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02  550 00 00      1967490,2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02  550 06 00      1967490,2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05 02  550 06 01      1466330,3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01 908    28785,4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01 909   586819,1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01 928     9513,3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05 02  550 06 01 929   295000,0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01 930    65360,2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01 931    36049,8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05 02  550 06 01 932    98583,1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01 933   149211,1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05 02  550 06 01 934   197008,3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05 02  550 06 10       401820,4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10 908     6724,1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10 909    34168,0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10 928     6845,2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05 02  550 06 10 929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10 930    20097,0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10 931     3430,0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05 02  550 06 10 932   303718,5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10 933     5640,6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Водоводы в центральной части города   05 02  550 06 10 934    19197,0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05 02  550 06 20        98933,4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550 06 20 240     8570,1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20 908     2122,9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20 909     1037,8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20 928      504,4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05 02  550 06 20 929     3907,9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20 930     3368,5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20 931     2155,9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05 02  550 06 20 932    31055,5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20 933     3092,2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05 02  550 06 20 934     5923,8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05 02  550 06 20 944     1814,1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05 02  550 06 20 947      572,8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05 02  550 06 20 987     7622,3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15 05 02  550 06 20 990       13,8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05 02  550 06 20 991      543,7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05 02  550 06 20 992    13790,2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05 02  550 06 20 994     6796,4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05 02  550 06 20 996     6041,1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05 02  550 06 30          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550 06 30 240       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 05 02  550 06 30 942      252,0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НСУ и строительство глубоководного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 05 02  550 06 30 943      103,2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 тыс.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 выпуска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05 02  550 06 30 991        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02  795 00 00       139150,7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02  795 03 00    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 05 02  795 03 30    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 осуществлялось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граждан, обязательства перед которыми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исполнены застройщиками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795 03 30 411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05 02  795 04 00       115300,0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05 02  795 04 01        15300,0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04 01 240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795 04 01 411    13300,0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05 02  795 04 07    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795 04 07 411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05 02  795 05 00         2850,0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05 02  795 05 02    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05 02 240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02  795 21 00        10120,0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21 00 240    10120,0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   05 02  851 00 00    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05 02  851 05 00    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851 05 00 240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05 03                 1407143,9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05 03  522 00 00       349660,0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05 03  522 11 00       349660,0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522 11 00 240   349660,0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03  550 00 00       465539,3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03  550 06 00       465539,3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целевой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05 03  550 06 01       363244,8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01 240   325160,0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01 411    38084,8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05 03  550 06 10        80964,5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10 240    77156,0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10 411     3808,5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05 03  550 06 20        21330,0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20 240    20016,0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20 411     1314,0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05 03  600 00 00       135544,1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   05 03  600 01 00       135533,5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600 01 00 240   135533,5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             05 03  600 03 00           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600 03 00 240       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03  795 00 00       264570,8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05 03  795 04 00       187621,8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05 03  795 04 07       187621,8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04 07 240   175000,0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795 04 07 411    12621,8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05 03  795 05 00         3530,0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   05 03  795 05 03    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05 03 240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целевая        05 03  795 21 00        73419,0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21 00 240    73419,0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05 03  796 00 00       191829,7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05 03  796 02 00        36707,6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02 00 240    36707,6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05 03  796 03 00        38279,3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03 00 240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05 03  796 04 00        14945,8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04 00 240    14945,8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05 03  796 05 00       101897,0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05 00 240   101897,0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05 05                   73935,1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05 05  002 00 00        73935,1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05 05  002 04 00        23334,0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05 05  002 04 00 120    20590,8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04 00 240     2731,4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05 05  002 04 00 850       11,8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   05 05  002 97 00         4735,0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05 05  002 97 00 120     4554,0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97 00 240      181,0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05 05  002 99 00        45866,1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05 05  002 99 01        45492,1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05 05  002 99 01 110    33361,0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99 01 240     7470,0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на     05 05  002 99 01 611     4232,1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05 05  002 99 01 850      429,0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05 05  002 99 02          374,0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99 02 240      374,0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4037"/>
      <w:bookmarkEnd w:id="119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06              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   06 03           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   06 03  411 00 00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06 03  411 99 00    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06 03  411 99 01         5780,1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06 03  411 99 01 110     4988,3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06 03  411 99 01 240      775,8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06 03  411 99 01 850       16,0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06 03  411 99 02           21,3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06 03  411 99 02 240       21,3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4055"/>
      <w:bookmarkEnd w:id="120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07                    4023817,2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07 01                  772455,4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   07 01  420 00 00       512763,7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01  420 99 00       512763,7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01  420 99 01       510008,0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420 99 01 611   510008,0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01  420 99 10     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420 99 10 612 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01  420 99 11     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420 99 11 612 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01  795 00 00       259691,7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07 01  795 04 00       220020,7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07 01  795 04 03       220020,7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01  795 04 03 411   186393,1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795 04 03 905     6069,5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49 по ул. Свердлова, 104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795 04 03 906    27558,1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83 по ул. Ялтинская, 14а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01  795 11 00        39671,0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01  795 11 00 240    10951,0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795 11 00 612    28720,0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07 02                 2118682,8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начальные,  07 02  421 00 00      1458861,7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 средние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02  421 99 00      1458861,7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02  421 99 01      1452723,3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01 611  1396559,6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421 99 01 621    56163,7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02  421 99 10         3749,0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10 612     3599,0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421 99 10 622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02  421 99 11         2389,4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11 612     2389,4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с    07 02  423 00 00       552169,4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02  423 99 00       552169,4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02  423 99 01       549560,0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01 611   546089,8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423 99 01 621     3470,2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оборудования             07 02  423 99 02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02 612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02  423 99 10         1539,0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10 612     1539,0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02  423 99 11     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 учреждений,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11 612 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07 02  520 00 00    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вознаграждение   07 02  520 09 00    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520 09 00 612    25702,0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520 09 00 622     1066,0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02  795 00 00        80883,7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07 02  795 04 00         7715,7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07 02  795 04 03    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02  795 04 03 411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02  795 11 00        43178,0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02  795 11 00 240     8956,0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11 00 612    33872,0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795 11 00 622      350,0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02  795 12 00         5030,0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12 00 612     5030,0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02  795 17 00        24960,0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17 00 612     4960,0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 07 02  795 17 00 911    20000,0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 Калараша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 города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 образовательное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специализированная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 школа N 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Лазаревского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   07 07                  106932,3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07 07  002 00 00        12524,9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07 07  002 04 00        12524,9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07 07  002 04 00 120    11047,0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002 04 00 240     1456,9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07  002 04 00 850       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работа  07 07  431 00 00        13944,4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07  431 99 00        13944,4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07  431 99 01        12410,9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07 07  431 99 01 110    10250,6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431 99 01 240     2124,8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07  431 99 01 850       35,5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07 07  431 99 02         1533,5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431 99 02 240     1533,5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07  522 00 00    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07  522 11 00    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522 11 00 240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07  795 00 00        25045,0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07 07  795 06 00         4635,0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07 07  795 06 00 110      365,0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06 00 240     4270,0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07 07  795 07 00        13677,0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07  795 07 00 612     3697,0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07  795 07 00 622     5050,0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07  795 07 00 630     4930,0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07  795 21 00         6158,0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21 00 240     6158,0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07 07  795 22 00          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22 00 240      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07 09                 1025746,7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07 09  002 00 00        32888,7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07 09  002 04 00        32888,7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07 09  002 04 00 120    31153,7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002 04 00 240     1710,0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002 04 00 850       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07 09  435 00 00        87307,5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09  435 99 00        87307,5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09  435 99 01        87307,5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07 09  435 99 01 110    15118,6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435 99 01 240     4151,3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435 99 01 611    29307,9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435 99 01 621    38563,5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435 99 01 850      166,2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 07 09  436 00 00       210878,4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   07 09  436 01 00     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07 09  436 01 00 630 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     07 09  436 51 00       199200,4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07 09  436 51 00 630   199200,4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07 09  452 00 00       136305,0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09  452 99 00       136305,0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09  452 99 01       136221,6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07 09  452 99 01 110    97440,2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452 99 01 240    19168,5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452 99 01 611     7614,5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452 99 01 621    11445,4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452 99 01 850      553,0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09  452 99 10           83,4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452 99 10 612       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452 99 10 622       41,4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09  522 00 00       223711,3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11 00        16830,0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522 11 00 240    16830,0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16 00       206881,3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 07 09  522 16 99       206881,3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522 16 99 240      424,0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522 16 99 612   180855,6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522 16 99 622      105,4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09  522 16 99 630    25496,3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09  795 00 00       334655,8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07 09  795 07 00         9153,0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07 00 612     9153,0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09  795 11 00       267971,0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795 11 00 240     5522,0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11 00 612   167783,7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795 11 00 622    20219,6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09  795 11 00 630    74445,7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09  795 12 00    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12 00 612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07 09  795 13 00         5600,0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13 00 612     5600,0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09  795 17 00        47074,0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17 00 612    47074,0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09  795 21 00         1870,0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795 21 00 240     1870,0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07 09  795 22 00         1643,8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22 00 612     1643,8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4444"/>
      <w:bookmarkEnd w:id="121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08                     528322,5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08 01                  448693,2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в   08 01  440 00 00       118702,0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 и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440 99 00       118702,0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440 99 01       116537,4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01 611   116537,4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01  440 99 02    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02 612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08 01  440 99 11     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 учреждений,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11 612 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   08 01  441 00 00        29463,0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441 99 00        29463,0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441 99 01        28463,0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441 99 01 611    28463,0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оборудования             08 01  441 99 02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441 99 02 612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   08 01  442 00 00        40842,6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442 99 00        40842,6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442 99 01        37974,6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01 611    37974,6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01  442 99 02    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02 612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08 01  442 99 11     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11 612 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   08 01  443 00 00        51435,0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 искусств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443 99 00        51435,0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443 99 01        51235,0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443 99 01 621    51235,0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01  443 99 02     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443 99 02 622 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08 01  522 00 00    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08 01  522 11 00    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522 11 00 240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08 01  550 00 00        44753,7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08 01  550 06 00        44753,7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08 01  550 06 01        29891,6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550 06 01 240    29891,6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08 01  550 06 10         5092,0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550 06 10 240     5092,0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08 01  550 06 20         9770,1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550 06 20 240     9517,9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20 969       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20 970      230,4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20 971       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 подъемника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 МБУК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концертно-филармоническое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08 01  795 00 00        65676,9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08 01  795 04 00         5246,9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08 01  795 04 07    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08 01  795 04 07 411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08 01  795 12 00        49110,0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795 12 00 240    15921,0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795 12 00 612    24189,0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795 12 00 622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08 01  795 13 00          450,0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795 13 00 612      350,0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795 13 00 622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08 01  795 21 00        10870,0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795 21 00 240    10870,0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08 04                   79629,3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08 04  002 00 00        13121,2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08 04  002 04 00        13121,2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08 04  002 04 00 120    12473,5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04  002 04 00 240      502,7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08 04  002 04 00 850      145,0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08 04  452 00 00        58375,0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04  452 99 00        58375,0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04  452 99 01        57375,0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04  452 99 01 611    47181,0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04  452 99 01 621    10194,0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04  452 99 02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04  452 99 02 612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08 04  795 00 00         8133,1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08 04  795 20 00         8133,1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04  795 20 00 240     8133,1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4663"/>
      <w:bookmarkEnd w:id="122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09                     576070,2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09 01                  135223,4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09 01  470 00 00    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оказания медицинской      09 01  470 90 00    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01  470 90 01    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01  470 90 01 611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01  471 00 00    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01  471 90 00    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01  471 90 01    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01  471 90 01 611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01  550 00 00    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01  550 06 00    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09 01  550 06 30    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01  550 06 30 240        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отделения 09 01  550 06 30 993       73,4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 Адлерском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09 02                  108593,0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02  471 00 00        32021,1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09 02  471 10 00    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 ветеранам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 службы,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достигшим возраста, дающего право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 бесплатном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 сложных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02  471 10 01    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471 10 01 611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02  471 90 00    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задания, в  09 02  471 90 01    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471 90 01 611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09 02  505 00 00    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июня  09 02  505 87 00    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1997 года N 90-КЗ "Об охране здоровья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Краснодарского края"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09 02  505 87 01    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обеспечении лекарственными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 медицинского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 населения,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 таблетированные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 диагностические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 перенесших пересадки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в  09 02  505 87 01 323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пользу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09 02  520 00 00        55174,6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        09 02  520 18 00    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        09 02  520 18 02    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520 18 02 612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оказания       09 02  520 21 00    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        09 02  520 21 02    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 края,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на     09 02  520 21 02 612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02  550 00 00    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02  550 06 00    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09 02  550 06 20          629,8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09 02  550 06 20 985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   09 03                     644,0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09 03  470 00 00    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03  470 90 00    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03  470 90 01    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03  470 90 01 611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03  471 00 00    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03  471 90 00    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03  471 90 01    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03  471 90 01 611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09 04                   46204,1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   09 04  477 00 00    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04  477 90 00    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04  477 90 01    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04  477 90 01 611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09 04  520 00 00    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        09 04  520 18 00    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(акушеркам) и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        09 04  520 18 02    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04  520 18 02 612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04  550 00 00    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04  550 06 00    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 софинансирование которого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09 04  550 06 30    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 09 04  550 06 30 946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09 09                  285405,7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09 09  002 00 00    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09 09  002 04 00    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09 09  002 04 00 120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09 09  452 00 00    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09  452 90 00    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09  452 90 01    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09 09  452 90 01 110    69673,0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452 90 01 240     9883,7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09 09  452 90 01 850      119,2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09 09  469 00 00    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09  469 90 00    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09  469 90 01    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09 09  469 90 01 110     1783,0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469 90 01 240      364,3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469 90 01 611   145104,8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09 09  469 90 01 850       16,6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09 09  485 00 00    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здравоохранения 09 09  485 97 00    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485 97 00 612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09 09  522 00 00    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09 09  522 11 00    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522 11 00 240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09 09  795 00 00    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09 09  795 21 00    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795 21 00 240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4959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10                     226880,2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10 01                   26357,0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   10 01  491 00 00        26357,0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01  491 01 00        26357,0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 утверждении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 лиц,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 муниципальные должности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01  491 01 00 313    26357,0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10 03                   71694,6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10 03  505 00 00        67044,5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     10 03  505 67 00    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6 февраля 2008 года N 1376-КЗ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 спортивного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Ежемесячная денежная выплата          10 03  505 67 01    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физкультурно-спортивных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 резерва,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67 01 314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03  505 71 00     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 10 03  505 71 10     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71 10 314 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"О   10 03  505 72 00        19423,0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 оплату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 кредитам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 покраску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 хозяйств в зоне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    10 03  505 72 00 321    19423,0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социальные выплаты, 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11       10 03  505 86 00    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2011 года N 2175-КЗ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 предоставляемых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 компонентов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компенсация   10 03  505 86 01    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 доноров крови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86 01 314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10 03  522 00 00          612,1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 10 03  522 17 00          612,1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     10 03  522 17 05          606,9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 детям-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 оставшимся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 из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числа на праве собственности,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 учреждениях,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в учреждениях социального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 приемных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 окончании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 силах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 возвращении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 наказания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виде лишения свободы, при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03  522 17 05 313      606,9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детям-сиротам  10 03  522 17 06            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 регистрацию права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 пожизненного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03  522 17 06 313        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10 03  795 00 00    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10 03  795 03 00    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   10 03  795 03 07    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   10 03  795 03 07 322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10 04                  100984,3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10 04  505 00 00        46575,8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июля  10 04  505 76 00         1310,9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2312-КЗ "О патронате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 10 04  505 76 01          576,3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 патронатное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76 01 314      576,3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10 04  505 76 02          734,6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осуществлению патронатного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 патроната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76 02 314      734,6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     10 04  505 77 00    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31 мая 2005 года N 880-КЗ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 гарантий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   10 04  505 77 01    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бесплатного проезда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 детей-сирот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 воспитании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 федеральных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77 01 314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     10 04  505 84 00    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части 10 04  505 84 01    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ребенка в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 основную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04  505 84 01 330    42970,4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10 04  505 84 01 612      644,5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10 04  520 00 00    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и  10 04  520 13 00    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13 октября 2009 года N 1836-КЗ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государственной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семейных форм жизнеустройства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 10 04  520 13 02        48215,7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переданных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 семьи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520 13 02 314    48215,7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10 04  520 13 03     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520 13 03 314 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10 06                   27844,3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10 06  002 00 00        18772,3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   10 06  002 91 00          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10 06  002 91 00 120 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10 06  002 91 00 240       17,1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10 06  002 91 00 850        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   10 06  002 96 00        18298,8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10 06  002 96 00 120    17669,8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10 06  002 96 00 240      622,0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10 06  002 96 00 850        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   10 06  509 00 00         9072,0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 либо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стимулирования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06  509 80 00         1968,0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06  509 80 00 330     1968,0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06  509 81 00         7104,0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 ежемесячной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 награжденным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знаками отличия города Сочи "За вклад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06  509 81 00 330     7104,0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5211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11                      80361,0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11 01                   41074,0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   11 01  487 00 00    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11 01  487 99 00    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11 01  487 99 01    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487 99 01 611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работа и 11 01  512 00 00    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и        11 01  512 97 00    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01  512 97 00 240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11 01  524 00 00    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11 01  524 89 00         2687,0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524 89 00 612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11 01  795 00 00        28617,0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11 01  795 13 00         1150,0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795 13 00 612     1150,0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11 01  795 17 00        27467,0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01  795 17 00 240    25072,0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795 17 00 612     2395,0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11 02                   25384,0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11 02  522 00 00    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11 02  522 11 00    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522 11 00 240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11 02  795 00 00         4524,3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11 02  795 17 00         2106,6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11 02  795 17 00 411     2106,6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11 02  795 21 00         2317,7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795 21 00 240     2317,7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11 02  795 22 00    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795 22 00 240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11 05               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11 05  002 00 00    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11 05  002 04 00    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11 05  002 04 00 120    12115,0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05  002 04 00 240     1734,0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11 05  002 04 00 850       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5298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12                      51035,1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 12 04                   51035,1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   12 04  444 00 00    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взноса 12 04  444 10 00    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 некоммерческую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некоммерческим организациям  12 04  444 10 00 630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12 04  795 00 00        46535,1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12 04  795 08 00        40000,0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795 08 00 240    40000,0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12 04  795 12 00         6000,0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12 04  795 12 00 630     6000,0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12 04  795 22 00          535,1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795 22 00 240      535,1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5335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13              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 13 01           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   13 01  065 00 00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муниципальному  13 01  065 03 00    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   13 01  065 03 00 710    63870,8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5350"/>
      <w:bookmarkEnd w:id="127"/>
      <w:r>
        <w:t>Приложение 11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28" w:name="Par5355"/>
      <w:bookmarkEnd w:id="128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 2014 год│ 2015 год│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ВСЕГО                                             8396437,1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5369"/>
      <w:bookmarkEnd w:id="129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01                  1394639,5 1305763,2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19528,3   19986,3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682866,0  683224,4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682866,0  683224,4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672113,2  672471,6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550697,3  550697,3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117633,4  118001,1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3782,5    3773,2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01 04 002 92 00         472,4     472,4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147,0     147,0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01 07 002 04 00 240     536,2     536,2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485084,5  411415,0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33182,2   33182,2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332170,0  262170,0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332170,0  262170,0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320000,0  250000,0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102134,3  102294,3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102134,3  102294,3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100361,8  100521,8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32800,8   32800,8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65679,6   65839,6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1881,4    1881,4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2014 -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2016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01 13 796 01 00 240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5569"/>
      <w:bookmarkEnd w:id="130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02                 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5581"/>
      <w:bookmarkEnd w:id="131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03                   114256,1  114113,1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17498,1   17498,1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03 09 247 99 01 240   14536,9   15073,5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41054,2   41054,2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5656"/>
      <w:bookmarkEnd w:id="132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04                   687823,4  687301,1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1437,4    1444,7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софинансирование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126001,7  126001,7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08 002 00 00       16270,0   16270,0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08 002 04 00       16270,0   16270,0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08 002 04 00 120   10559,5   10559,5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08 002 04 00 240    5704,9    5704,9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08 002 04 00 850       5,6       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8184,2    8184,2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312780,5  312780,5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пользования местного значения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51,0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187501,1  186679,4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50071,1   51050,1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50071,1   51050,1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38169,7   38169,7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11781,3   12760,3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120,1     120,1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31492,4   31899,7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5904"/>
      <w:bookmarkEnd w:id="133"/>
      <w:r>
        <w:rPr>
          <w:rFonts w:ascii="Courier New" w:hAnsi="Courier New" w:cs="Courier New"/>
          <w:sz w:val="20"/>
          <w:szCs w:val="20"/>
        </w:rPr>
        <w:t xml:space="preserve"> 5.  Жилищно-коммунальное          05                  1088773,4  753527,0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91398,5   91398,5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4735,0    4735,0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079"/>
      <w:bookmarkEnd w:id="134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06                 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4920,9    4920,9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100"/>
      <w:bookmarkEnd w:id="135"/>
      <w:r>
        <w:rPr>
          <w:rFonts w:ascii="Courier New" w:hAnsi="Courier New" w:cs="Courier New"/>
          <w:sz w:val="20"/>
          <w:szCs w:val="20"/>
        </w:rPr>
        <w:t xml:space="preserve"> 7.  Образование                   07                  3440184,4 3176604,7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Школы-детские сады, школы     07 02 421 00 00     1494941,1 1512711,1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25702,0   25702,0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07 07 795 06 00        4635,0       0,0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25,0      26,0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253427,0  266736,0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10 612      42,0      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6453"/>
      <w:bookmarkEnd w:id="136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08                   457178,6  328041,2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 культуры и         08 01 440 00 00      126025,8  128545,0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01 440 99 11         164,6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9950,0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9330,4    7850,5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6622"/>
      <w:bookmarkEnd w:id="137"/>
      <w:r>
        <w:rPr>
          <w:rFonts w:ascii="Courier New" w:hAnsi="Courier New" w:cs="Courier New"/>
          <w:sz w:val="20"/>
          <w:szCs w:val="20"/>
        </w:rPr>
        <w:t xml:space="preserve"> 9.  Здравоохранение               09                   531313,8  494725,4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129069,0  126765,0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09 01 471 90 01 611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ремонте зубных протезов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изготовленных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10 01 611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в пользу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55174,6   55174,6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группы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119,3     119,3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6903"/>
      <w:bookmarkEnd w:id="138"/>
      <w:r>
        <w:rPr>
          <w:rFonts w:ascii="Courier New" w:hAnsi="Courier New" w:cs="Courier New"/>
          <w:sz w:val="20"/>
          <w:szCs w:val="20"/>
        </w:rPr>
        <w:lastRenderedPageBreak/>
        <w:t xml:space="preserve"> 10. Социальная политика           10                   228085,6  363152,5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27417,1   28983,1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67149,8  196240,8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67 00    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06.02.2008 N 1376-КЗ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проживающих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    0,0  129091,0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    0,0  129091,0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социальных     10 03 795 03 03           0,0  129091,0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129091,0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опекой (попечительством) или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473,5     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17669,8   17669,8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11088,0   12888,0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7139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"Доступная среда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15201,0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7195"/>
      <w:bookmarkEnd w:id="14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7211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7222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321450,8 1015140,4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Условно утвержденные расходы                       321450,8 1015140,4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7229"/>
      <w:bookmarkEnd w:id="143"/>
      <w:r>
        <w:t>Приложение 12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44" w:name="Par7234"/>
      <w:bookmarkEnd w:id="144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0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7242"/>
      <w:bookmarkEnd w:id="145"/>
      <w:r>
        <w:t>Ведомственная структура расходов бюджета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города Сочи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┌───┬────────────────────────┬───┬──┬──┬─────────┬───┬────────────────────┐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│Вед│Рз│ПР│   ЦСР   │ВР │       Сумма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│   │  │  │         │   ├─────────┬──────────┤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│         │   │Изменения│ С учетом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│         │   │         │изменений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└───┴────────────────────────┴───┴──┴──┴─────────┴───┴─────────┴──────────┘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1465164,4 15506430,6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7254"/>
      <w:bookmarkEnd w:id="146"/>
      <w:r>
        <w:rPr>
          <w:rFonts w:ascii="Courier New" w:hAnsi="Courier New" w:cs="Courier New"/>
          <w:sz w:val="20"/>
          <w:szCs w:val="20"/>
        </w:rPr>
        <w:t xml:space="preserve"> 1.  Городское Собрание Сочи  901                           0,0    52128,3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901 01                        0,0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901 01 03                     0,0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901 01 03 002 00 00           0,0    48278,3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901 01 03 002 04 00           0,0    41245,7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03 002 04 00 120       0,0    22020,9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01 03 002 04 00 240       0,0    19073,0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901 01 03 002 04 00 850       0,0      151,8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901 01 03 002 09 00    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 901 01 03 002 09 00 120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901 01 03 002 10 00           0,0     5499,4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03 002 10 00 120       0,0     5499,4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901 12                        0,0     3850,0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901 12 04                     0,0     3850,0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901 12 04 795 00 00           0,0     3850,0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901 12 04 795 08 00           0,0     3850,0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12 04 795 08 00 240       0,0     3850,0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7315"/>
      <w:bookmarkEnd w:id="147"/>
      <w:r>
        <w:rPr>
          <w:rFonts w:ascii="Courier New" w:hAnsi="Courier New" w:cs="Courier New"/>
          <w:sz w:val="20"/>
          <w:szCs w:val="20"/>
        </w:rPr>
        <w:t xml:space="preserve"> 2.  Администрация города     902                       73981,0  1712013,0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24025,8   621760,3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902 01 02              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02 002 00 00    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902 01 02 002 01 00    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02 002 01 00 120       0,0     1533,2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-3974,2   404873,1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-3974,2   404873,1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-3974,2   401814,2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 902 01 04 002 04 00 120   -3974,2   326368,0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73540,4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1905,8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902 01 04 002 92 00           0,0      472,4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92 00 120       0,0 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92 00 240       0,0       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902 01 04 002 93 00           0,0      945,2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93 00 120       0,0      910,8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93 00 240       0,0       34,4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1641,3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1604,5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33,8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                    0,0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11 070 00 00           0,0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 902 01 11 070 05 00           0,0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902 01 11 070 05 00 870       0,0    80000,0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28000,0   135354,0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902 01 13 093 00 00       18000,0   119154,0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01 13 093 99 00       18000,0   119154,0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01 13 093 99 01       18000,0   117381,5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01 13 093 99 01 110   18000,0    51077,7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13 093 99 01 240       0,0    64422,4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13 093 99 01 850       0,0     1881,4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01 13 093 99 02           0,0 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13 093 99 02 240       0,0     1772,5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01 13 795 00 00       10000,0    16200,0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01 13 795 01 00           0,0     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2009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13 795 01 00 240       0,0     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01 13 795 04 00       10000,0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902 01 13 795 04 07       10000,0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13 795 04 07 240   10000,0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  902 02                        0,0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 902 02 04                     0,0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902 02 04 209 00 00           0,0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02 04 209 01 00           0,0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02 04 209 01 00 240       0,0       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14000,0   152911,2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14000,0   151611,2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09 219 00 00           0,0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902 03 09 219 01 00           0,0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 время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 902 03 09 219 01 00 230       0,0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09 247 00 00       13000,0    50782,5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09 247 99 00       13000,0    50782,5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09 247 99 01       13000,0    47368,2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09 247 99 01 110   13000,0    30722,0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09 247 99 01 240       0,0    15626,2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09 247 99 01 850       0,0     1020,0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09 247 99 02           0,0     3414,3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09 247 99 02 240       0,0     3414,3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902 03 09 302 00 00           0,0    68339,7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09 302 99 00           0,0    68339,7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09 302 99 01           0,0    67317,8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09 302 99 01 110       0,0    41452,5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09 302 99 01 240       0,0    24174,5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09 302 99 01 850       0,0     1690,8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09 302 99 02           0,0     1021,9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09 302 99 02 240       0,0     1021,9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03 09 522 00 00    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03 09 522 11 00    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09 522 11 00 240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03 09 795 00 00           0,0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03 09 795 21 00           0,0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09 795 21 00 240       0,0     3789,0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03 09 796 00 00        1000,0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03 09 796 07 00        1000,0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возникающих в результате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 на 2013 год"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09 796 07 00 240    1000,0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14                     0,0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14 247 00 00           0,0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 902 03 14 247 05 00           0,0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14 247 05 00 240       0,0     1300,0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35420,1   477956,2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902 04 05                     0,0     1898,1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902 04 05 261 00 00           0,0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05 261 99 00           0,0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05 261 99 01           0,0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05 261 99 01 611       0,0     1400,3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902 04 05 267 00 00    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902 04 05 267 05 00    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902 04 05 267 05 51    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05 267 05 51 810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05 522 00 00           0,0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05 522 70 00           0,0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05 522 70 00 810       0,0      453,8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902 04 08                     0,0   172125,4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902 04 08 303 00 00           0,0     9844,4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08 303 99 00           0,0     9844,4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08 303 99 01           0,0     9754,4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08 303 99 01 110       0,0     8297,0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08 303 99 01 240       0,0     1407,4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08 303 99 01 850       0,0       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08 303 99 02           0,0 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08 303 99 02 240       0,0       90,0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08 522 00 00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08 522 11 00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08 522 11 00 240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08 795 00 00           0,0   109281,0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902 04 08 795 14 00           0,0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2012 - 2030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08 795 14 00 810       0,0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08 795 21 00           0,0     9281,0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08 795 21 00 240       0,0     9281,0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902 04 10                 14810,1    45249,7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 902 04 10 330 00 00           0,0    30390,6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10 330 99 00           0,0    30390,6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 902 04 10 330 99 01           0,0    27004,1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10 330 99 01 110       0,0     8838,1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10 330 99 01 240       0,0    17911,2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10 330 99 01 850       0,0      254,8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10 330 99 02           0,0     3386,5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10 330 99 02 240       0,0     3386,5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10 795 00 00       14810,1    14859,1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10 795 21 00           0,0       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10 795 21 00 240       0,0       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10 795 24 00       14810,1    14810,1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10 795 24 00 240   14810,1    14810,1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04 12                 20610,0   258683,0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12 092 00 00       20000,0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04 12 092 03 00       20000,0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902 04 12 092 03 00 621   20000,0    51629,5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12 340 00 00           0,0    60343,5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12 340 99 00           0,0    60343,5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12 340 99 01           0,0    58857,7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12 340 99 01 110       0,0     8625,0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12 340 99 01 240       0,0     6264,1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12 340 99 01 611       0,0    43857,1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12 340 99 01 850       0,0      111,5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12 340 99 02           0,0     1485,8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12 340 99 02 240       0,0      158,6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12 340 99 02 612       0,0     1327,2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902 04 12 550 00 00         510,0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902 04 12 550 06 00         510,0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12 550 06 20         510,0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12 550 06 20 240     510,0      510,0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12 795 00 00         100,0   146200,0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02 00           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02 00 240       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04 00           0,0    16700,0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  902 04 12 795 04 05           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разработки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04 05 240       0,0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902 04 12 795 04 06           0,0     6700,0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04 06 240       0,0     6700,0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13 00           0,0     1660,0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13 00 240       0,0     1660,0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15 00           0,0     4000,0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12 795 15 00 810       0,0     4000,0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18 00           0,0   113740,0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18 00 240       0,0   113740,0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22 00    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22 00 240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333429,0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          902 05 03                     0,0   333429,0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     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     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     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902 05 03 550 00 00           0,0    82200,0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902 05 03 550 06 00           0,0    82200,0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03 550 06 01           0,0    73980,0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01 240       0,0    73980,0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03 550 06 10           0,0     7398,0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10 240       0,0     7398,0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05 03 550 06 20           0,0      822,0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20 240       0,0      822,0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    0,0    51229,0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    0,0    51229,0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    0,0    51229,0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среды  902 06                        0,0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 902 06 03                     0,0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 902 06 03 411 00 00           0,0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06 03 411 99 00           0,0     5801,4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06 03 411 99 01           0,0     5780,1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06 03 411 99 01 110       0,0     4988,3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03 411 99 01 240       0,0      775,8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06 03 411 99 01 850       0,0       16,0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06 03 411 99 02           0,0       21,3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03 411 99 02 240       0,0       21,3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-6000,0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902 08 01                 -6000,0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01 795 00 00       -6000,0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01 795 12 00       -6000,0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01 795 12 00 240   -6000,0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Социальная политика      902 10                        0,0     9072,0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10 06                     0,0     9072,0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 902 10 06 509 00 00           0,0     9072,0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 населению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выдающиеся заслуги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06 509 80 00           0,0     1968,0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06 509 80 00 330       0,0     1968,0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06 509 81 00           0,0     7104,0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06 509 81 00 330       0,0     7104,0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                    6535,1    47185,1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12 04                  6535,1    47185,1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04 444 00 00           0,0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 902 12 04 444 10 00           0,0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12 04 444 10 00 630       0,0     4500,0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12 04 795 00 00        6535,1    42685,1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08 00           0,0    36150,0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04 795 08 00 240       0,0    36150,0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12 00        6000,0     6000,0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12 04 795 12 00 630    6000,0     6000,0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22 00         535,1      535,1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04 795 22 00 240     535,1      535,1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                       0,0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902 13 01                     0,0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01 065 00 00           0,0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01 065 03 00           0,0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01 065 03 00 710       0,0    63870,8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8150"/>
      <w:bookmarkEnd w:id="148"/>
      <w:r>
        <w:rPr>
          <w:rFonts w:ascii="Courier New" w:hAnsi="Courier New" w:cs="Courier New"/>
          <w:sz w:val="20"/>
          <w:szCs w:val="20"/>
        </w:rPr>
        <w:t xml:space="preserve"> 3.  Администрация Адлерского 902                        -200,0   270096,1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89054,1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85994,1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85994,1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84078,1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73618,7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 9977,8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481,6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1879,2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делам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3060,0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3060,0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3060,0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3060,0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4639,2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4639,2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  0,0     4639,2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4639,2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4639,2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02 00           0,0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02 00 240       0,0    59096,0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-200,0    90590,3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-200,0    90590,3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     0,0    45835,9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     0,0    45835,9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     0,0    45835,9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    0,0     8046,8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    0,0     8046,8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    0,0     8046,8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-200,0    36707,6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02 00        -200,0    36707,6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02 00 240    -200,0    36707,6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1481,5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1481,5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1481,5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1481,5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1481,5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25235,0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3768,4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3768,4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3768,4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3768,4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21466,6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21466,6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12466,6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12466,6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12466,6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8393"/>
      <w:bookmarkEnd w:id="149"/>
      <w:r>
        <w:rPr>
          <w:rFonts w:ascii="Courier New" w:hAnsi="Courier New" w:cs="Courier New"/>
          <w:sz w:val="20"/>
          <w:szCs w:val="20"/>
        </w:rPr>
        <w:t xml:space="preserve"> 4.  Администрация            902                        1364,8   191586,4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1000,0    87758,2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1000,0    84434,2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1000,0    84434,2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1000,0    82518,3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1000,0    68922,0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12825,4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770,9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1879,2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364,8     1044,4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09                   364,8     1044,4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364,8     1044,4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364,8     1044,4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364,8     1044,4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03 00           0,0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03 00 240       0,0    38920,0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 43256,7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Муниципальные            902 05 03 796 00 00           0,0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03 00           0,0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03 00 240       0,0    38279,3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05 05                     0,0     4977,4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05 05 002 00 00           0,0     4977,4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05 05 002 99 00           0,0     4977,4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05 05 002 99 01           0,0     4933,4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05 05 002 99 01 110       0,0     3659,3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05 002 99 01 240       0,0      947,1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05 05 002 99 01 850       0,0      327,0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05 05 002 99 02    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05 002 99 02 240       0,0       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1072,6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1072,6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1072,6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1072,6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1072,6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19534,5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5140,4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14394,1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14394,1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 9859,1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 9859,1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 9859,1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4535,0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4535,0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8633"/>
      <w:bookmarkEnd w:id="150"/>
      <w:r>
        <w:rPr>
          <w:rFonts w:ascii="Courier New" w:hAnsi="Courier New" w:cs="Courier New"/>
          <w:sz w:val="20"/>
          <w:szCs w:val="20"/>
        </w:rPr>
        <w:t xml:space="preserve"> 5.  Администрация            902                        1151,2   165740,3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59797,3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57553,3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57553,3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55637,4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43587,2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11775,8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274,4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1879,2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2244,0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2244,0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2244,0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2244,0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1201,2     2625,3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1201,2     2625,3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1201,2     2625,3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1201,2     2625,3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1201,2     2625,3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-50,0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-50,0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-50,0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04 00         -50,0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04 00 240     -50,0    59800,0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 29043,6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29043,6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     0,0    11998,5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     0,0    11998,5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     0,0    11998,5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    0,0     2099,3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  902 05 03 795 21 00           0,0     2099,3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    0,0     2099,3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   0,0    14945,8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04 00           0,0    14945,8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04 00 240       0,0    14945,8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1217,9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1217,9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1217,9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1217,9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1217,9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13256,2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3950,2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3950,2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3950,2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3950,2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 9306,0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 9306,0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 7306,0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 7306,0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 7306,0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8875"/>
      <w:bookmarkEnd w:id="151"/>
      <w:r>
        <w:rPr>
          <w:rFonts w:ascii="Courier New" w:hAnsi="Courier New" w:cs="Courier New"/>
          <w:sz w:val="20"/>
          <w:szCs w:val="20"/>
        </w:rPr>
        <w:t xml:space="preserve"> 6.  Администрация            902                       87211,2   380778,4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60018,1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Функционирование         902 01 04                     0,0    56476,1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56476,1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54530,0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43130,2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11121,8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278,0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1909,3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1854,1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3542,0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3542,0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3542,0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3542,0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2517,2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2517,2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          902 03 09 218 00 00           0,0     2517,2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2517,2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2517,2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74469,5   145854,0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74469,5   145854,0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09 315 00 00        8278,6     8278,6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902 04 09 315 02 00        8278,6     8278,6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902 04 09 315 02 01        8278,6     8278,6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09 315 02 01 240    8278,6     8278,6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12333,5    83718,0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05 00       12333,5    83718,0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05 00 240   12333,5    83718,0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00 00       53857,4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23 00       53857,4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23 99       53857,4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09 997 23 99 240   53857,4    53857,4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12741,7   136003,1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902 05 01                   606,0      606,0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 902 05 01 850 00 00         606,0      606,0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902 05 01 850 03 00         606,0      606,0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01 850 03 00 240     606,0      606,0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12135,7   135397,1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     0,0    28485,6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     0,0    28485,6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     0,0    28485,6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03 600 00 00          10,6       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902 05 03 600 03 00          10,6       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03 600 03 00 240      10,6       10,6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    0,0     5003,9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    0,0     5003,9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    0,0     5003,9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12125,1   101897,0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05 00       12125,1   101897,0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05 00 240   12125,1   101897,0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4361,1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4361,1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4361,1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4361,1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2010 - 2012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4361,1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32024,9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13498,0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13498,0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13498,0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13498,0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18526,9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18526,9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14638,9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14638,9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14638,9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3888,0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3888,0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9178"/>
      <w:bookmarkEnd w:id="152"/>
      <w:r>
        <w:rPr>
          <w:rFonts w:ascii="Courier New" w:hAnsi="Courier New" w:cs="Courier New"/>
          <w:sz w:val="20"/>
          <w:szCs w:val="20"/>
        </w:rPr>
        <w:t xml:space="preserve"> 7.  Управление по финансам,  905                       56600,0   453144,8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бюджету и контролю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905 01                    56600,0   453144,8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905 01 06                     0,0    62747,4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905 01 06 002 00 00           0,0    62747,4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905 01 06 002 04 00           0,0    62747,4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905 01 06 002 04 00 120       0,0    51253,0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06 002 04 00 240       0,0    11285,4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905 01 06 002 04 00 850       0,0      209,0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905 01 13                 56600,0   390397,4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905 01 13 092 00 00       56600,0   362397,4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905 01 13 092 03 00       56600,0   362397,4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905 01 13 092 03 00 830   56600,0   362397,4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905 01 13 795 00 00           0,0    28000,0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905 01 13 795 04 00           0,0    28000,0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905 01 13 795 04 07           0,0    28000,0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13 795 04 07 240       0,0    28000,0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9232"/>
      <w:bookmarkEnd w:id="153"/>
      <w:r>
        <w:rPr>
          <w:rFonts w:ascii="Courier New" w:hAnsi="Courier New" w:cs="Courier New"/>
          <w:sz w:val="20"/>
          <w:szCs w:val="20"/>
        </w:rPr>
        <w:t xml:space="preserve"> 8.  Контрольно-счетная       910                           0,0    16800,5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910 01                        0,0    16800,5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910 01 06                     0,0    16800,5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910 01 06 002 00 00           0,0    16800,5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910 01 06 002 04 00           0,0    11918,2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04 00 120       0,0     8358,4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910 01 06 002 04 00 240       0,0     3469,9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910 01 06 002 04 00 850       0,0       89,9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910 01 06 002 24 00           0,0     2679,7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24 00 120       0,0     2679,7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 910 01 06 002 25 00           0,0     2202,6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25 00 120       0,0     2202,6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9268"/>
      <w:bookmarkEnd w:id="154"/>
      <w:r>
        <w:rPr>
          <w:rFonts w:ascii="Courier New" w:hAnsi="Courier New" w:cs="Courier New"/>
          <w:sz w:val="20"/>
          <w:szCs w:val="20"/>
        </w:rPr>
        <w:t xml:space="preserve"> 9.  Департамент              918                      506497,2  5338004,2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918 01                 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918 01 13              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01 13 795 00 00    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01 13 795 04 00    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01 13 795 04 07    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01 13 795 04 07 240   13587,9    42587,9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918 03                    33511,5    33511,5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918 03 09                 33511,5    33511,5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918 03 09 218 00 00       33511,5    33511,5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918 03 09 218 91 00       33511,5    33511,5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03 09 218 91 00 240   33511,5    33511,5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918 04                    44997,9  2333555,7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918 04 08                     0,0    54652,5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918 04 08 522 00 00           0,0    47000,0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918 04 08 522 11 00           0,0    47000,0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918 04 08 522 11 00 240       0,0    47000,0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08 795 00 00           0,0     7652,5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04 08 795 21 00           0,0     7652,5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08 795 21 00 240       0,0     7652,5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918 04 09                 44997,9  2143528,8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04 09 550 00 00       21264,9  2119795,8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04 09 550 06 00       21264,9  2119795,8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09 550 06 01           0,0  1883205,7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01 240       0,0  1536932,2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01 411       0,0   162501,2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01 927       0,0   183772,3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09 550 06 10           0,0   198666,4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10 240       0,0   133758,7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10 411       0,0    60110,0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10 927       0,0     4797,7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09 550 06 20       20251,7    36910,5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20 240   19504,9    32793,6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20 411       0,0     1234,4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20 912     546,4      546,4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20 927      36,4     2172,1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20 964      82,0       82,0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Горького и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20 967      82,0       82,0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 Кирова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04 09 550 06 30        1013,2     1013,2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30 240     798,2      798,2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30 927     215,0      215,0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09 795 00 00       23733,0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09 795 04 00       23733,0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04 09 795 04 01       23733,0    23733,0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09 795 04 01 240   14733,0    14733,0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09 795 04 01 411    9000,0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918 04 10          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10 795 00 00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10 795 04 00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04 10 795 04 07    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10 795 04 07 411       0,0    53000,0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04 12                     0,0    82374,4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04 12 002 00 00           0,0    50558,8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918 04 12 002 04 00           0,0    50558,8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12 002 04 00 120       0,0    38655,6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12 002 04 00 240       0,0    11783,1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12 002 04 00 850       0,0      120,1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918 04 12 340 00 00           0,0    31815,6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04 12 340 99 00           0,0    31815,6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04 12 340 99 01           0,0    31375,6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12 340 99 01 110       0,0    25856,1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12 340 99 01 240       0,0     4152,6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12 340 99 01 850       0,0     1366,9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04 12 340 99 02           0,0      440,0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12 340 99 02 240       0,0      440,0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918 05                   217929,2  2633567,2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918 05 01                 63321,1   346749,9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01 550 00 00       53066,3   334485,1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01 550 06 00       53066,3   334485,1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01 550 06 01           0,0   273664,3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01 240       0,0   273664,3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01 550 06 10           0,0     6929,1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10 240       0,0     6929,1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01 550 06 20       50986,0    51811,4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20 240   46774,2    47599,6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 918 05 01 550 06 20 982    4211,8     4211,8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05 01 550 06 30        2080,3     2080,3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918 05 01 550 06 30 240    2080,3     2080,3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01 795 00 00       10254,8    12264,8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05 01 795 03 00        9233,2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 918 05 01 795 03 02        9233,2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01 795 03 02 411    9233,2    11243,2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01 795 04 00        1021,6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05 01 795 04 01        1021,6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01 795 04 01 240    1021,6     1021,6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918 05 02                 73118,3  1993670,9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02 550 00 00       59437,6  1967490,2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02 550 06 00       59437,6  1967490,2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02 550 06 01           0,0  1466330,3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01 908       0,0    28785,4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01 909       0,0   586819,1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существующей жилой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01 928       0,0     9513,3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01 929       0,0   295000,0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01 930       0,0    65360,2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01 931       0,0    36049,8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01 932       0,0    98583,1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01 933       0,0   149211,1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01 934       0,0   197008,3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02 550 06 10           0,0   401820,4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10 908       0,0     6724,1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10 909       0,0    34168,0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10 928       0,0     6845,2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10 929       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10 930       0,0    20097,0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10 931       0,0     3430,0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10 932       0,0   303718,5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10 933       0,0     5640,6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10 934       0,0    19197,0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02 550 06 20       59031,5    98933,4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02 550 06 20 240    8570,1     8570,1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20 908    1931,3     2122,9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20 909     789,3     1037,8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20 928      12,4      504,4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20 929     907,9     3907,9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20 930    3314,9     3368,5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20 931    1295,9     2155,9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20 932     582,9    31055,5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N 16 в пос. Дагомыс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20 933     641,6     3092,2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20 934    3790,8     5923,8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 918 05 02 550 06 20 944    1814,1     1814,1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918 05 02 550 06 20 947     572,8      572,8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19/5 в пос. Красная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 918 05 02 550 06 20 987    7622,3     7622,3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Я. Фабрициуса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 918 05 02 550 06 20 990      13,8       13,8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918 05 02 550 06 20 991     543,7      543,7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 918 05 02 550 06 20 992   13790,2    13790,2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20 994    6796,4     6796,4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20 996    6041,1     6041,1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05 02 550 06 30         406,1      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02 550 06 30 240      50,0       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 918 05 02 550 06 30 942     252,0      252,0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 Головинка - НСУ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строительство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 определяется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30 943     103,2      103,2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918 05 02 550 06 30 991       0,9        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02 795 00 00       13680,7    26180,7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05 02 795 03 00       10880,7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918 05 02 795 03 30       10880,7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подключения жилых домов,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02 795 03 30 411   10880,7    10880,7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02 795 04 00        2800,0    15300,0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05 02 795 04 01        2800,0    15300,0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02 795 04 01 240    2000,0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02 795 04 01 411     800,0    13300,0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918 05 03                 81489,8   256489,8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03 550 00 00       68868,0    68868,0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03 550 06 00       68868,0    68868,0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03 550 06 10       53508,0    53508,0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03 550 06 10 240   53508,0    53508,0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03 550 06 20       15360,0    15360,0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03 550 06 20 240   15360,0    15360,0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03 795 00 00       12621,8   187621,8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03 795 04 00       12621,8   187621,8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05 03 795 04 07       12621,8   187621,8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03 795 04 07 240       0,0   175000,0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03 795 04 07 411   12621,8    12621,8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05 05                     0,0    36656,6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05 05 002 00 00           0,0    36656,6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05 05 002 99 00           0,0    36656,6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05 05 002 99 01           0,0    36326,6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05 05 002 99 01 110       0,0    29701,7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05 002 99 01 240       0,0     6522,9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05 05 002 99 01 850       0,0      102,0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05 05 002 99 02           0,0      330,0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918 05 05 002 99 02 240       0,0      330,0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918 07                   187153,2   271843,4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918 07 01                166281,5   230971,7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01 795 00 00      166281,5   230971,7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01 795 04 00      155330,5   220020,7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07 01 795 04 03      155330,5   220020,7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07 01 795 04 03 411  121702,9   186393,1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918 07 01 795 04 03 905    6069,5     6069,5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49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Свердлова, 104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918 07 01 795 04 03 906   27558,1    27558,1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83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Ялтинская, 14а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01 795 11 00       10951,0    10951,0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01 795 11 00 240   10951,0    10951,0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918 07 02                 16671,7    36671,7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02 795 00 00       16671,7    36671,7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04 00        7715,7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07 02 795 04 03        7715,7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07 02 795 04 03 411    7715,7     7715,7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11 00        8956,0     8956,0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02 795 11 00 240    8956,0     8956,0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17 00           0,0    20000,0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 918 07 02 795 17 00 911       0,0    20000,0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Калараша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07 09                  4200,0     4200,0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09 795 00 00        4200,0     4200,0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09 795 11 00        4200,0     4200,0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09 795 11 00 240    4200,0     4200,0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09 795 00 00           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09 795 11 00           0,0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  918 07 09 795 11 00 013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918 08                     8444,8    22065,8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918 08 01                  8444,8    22065,8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08 01 550 00 00         897,9      897,9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08 01 550 06 00         897,9      897,9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01 550 06 20         897,9      897,9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08 01 550 06 20 240     645,7      645,7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20 969      10,9       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адресу: Курортный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20 970     230,4      230,4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Сочи" по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20 971      10,9       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08 01 795 00 00        7546,9    21167,9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01 795 04 00        5246,9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08 01 795 04 07        5246,9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08 01 795 04 07 411    5246,9     5246,9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01 795 12 00        2300,0    15921,0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08 01 795 12 00 240    2300,0    15921,0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 918 09                      872,7      872,7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918 09 01                    75,4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01 550 00 00          75,4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01 550 06 00          75,4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09 01 550 06 30          75,4       75,4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09 01 550 06 30 240       2,0        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09 01 550 06 30 993      73,4       73,4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918 09 02                   629,8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02 550 00 00         629,8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02 550 06 00         629,8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09 02 550 06 20         629,8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918 09 02 550 06 20 985     629,8      629,8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смену в с. Веселое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(50 посещений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смену взрослой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918 09 04                   167,5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04 550 00 00         167,5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04 550 06 00         167,5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09 04 550 06 30         167,5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 918 09 04 550 06 30 946     167,5      167,5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0477"/>
      <w:bookmarkEnd w:id="155"/>
      <w:r>
        <w:rPr>
          <w:rFonts w:ascii="Courier New" w:hAnsi="Courier New" w:cs="Courier New"/>
          <w:sz w:val="20"/>
          <w:szCs w:val="20"/>
        </w:rPr>
        <w:t xml:space="preserve"> 10. Департамент              921                        4573,5   182549,6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Общегосударственные      921 01                        0,0    40779,3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921 01 13                     0,0    40779,3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921 01 13 002 00 00           0,0    36879,3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921 01 13 002 04 00           0,0    36879,3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921 01 13 002 04 00 120       0,0    33601,3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13 002 04 00 240       0,0     3236,1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01 13 002 04 00 850       0,0       41,9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921 01 13 796 00 00           0,0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921 01 13 796 06 00           0,0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13 796 06 00 240       0,0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921 03                        0,0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03 14                     0,0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03 14 092 00 00           0,0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921 03 14 092 10 00           0,0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03 14 092 10 00 240       0,0     1750,0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921 04                     4573,5   140020,3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921 04 09                  3473,5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921 04 09 315 00 00        3473,5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921 04 09 315 02 00        3473,5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921 04 09 315 02 01        3473,5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921 04 09 315 02 01 411    3473,5     3473,5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04 12                  1100,0   136546,8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национальной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04 12 340 00 00        1100,0   111546,8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12 340 92 00        1100,0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12 340 92 01        1100,0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921 04 12 340 92 01 880    1100,0   101100,0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921 04 12 340 99 00           0,0    10446,8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921 04 12 340 99 01           0,0    10446,8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921 04 12 340 99 01 110       0,0     8555,6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12 340 99 01 240       0,0     1691,2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04 12 340 99 01 850       0,0 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921 04 12 795 00 00    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921 04 12 795 04 00    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921 04 12 795 04 06    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12 795 04 06 240       0,0    25000,0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0595"/>
      <w:bookmarkEnd w:id="156"/>
      <w:r>
        <w:rPr>
          <w:rFonts w:ascii="Courier New" w:hAnsi="Courier New" w:cs="Courier New"/>
          <w:sz w:val="20"/>
          <w:szCs w:val="20"/>
        </w:rPr>
        <w:t xml:space="preserve"> 11. Избирательная комиссия   922                           0,0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922 01                        0,0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922 01 07                     0,0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922 01 07 002 00 00           0,0     4486,2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922 01 07 002 04 00           0,0     2041,4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07 002 04 00 120       0,0     1502,2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922 01 07 002 04 00 240       0,0      536,2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922 01 07 002 04 00 850       0,0        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 922 01 07 002 26 00           0,0     2444,8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07 002 26 00 120       0,0     2444,8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0622"/>
      <w:bookmarkEnd w:id="157"/>
      <w:r>
        <w:rPr>
          <w:rFonts w:ascii="Courier New" w:hAnsi="Courier New" w:cs="Courier New"/>
          <w:sz w:val="20"/>
          <w:szCs w:val="20"/>
        </w:rPr>
        <w:t xml:space="preserve"> 12. Департамент городского   923                      485608,6  1543787,9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923 04                     5431,5   230581,5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                 5431,5   230581,5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09 315 00 00           0,0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923 04 09 315 02 00           0,0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923 04 09 315 02 01           0,0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 искусственных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04 09 315 02 01 240       0,0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04 09 550 00 00        5431,5   230431,5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04 09 550 06 00        5431,5   230431,5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09 550 06 01           0,0   152500,0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01 411       0,0   152500,0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09 550 06 10           0,0    70250,0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10 411       0,0    70250,0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04 09 550 06 20        5431,5     7681,5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20 411       0,0     2250,0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20 919      78,0       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Бестужева,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Демократическая,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Калинина, ул. Ленина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20 920     261,2      261,2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набережной пляжа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Курортного городка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20 921     204,7      204,7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маршруту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 доступности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20 922     329,9      329,9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20 923     153,8      153,8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20 924     149,9      149,9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20 949     335,1      335,1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"Стадион"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20 950     121,1      121,1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20 951     106,5      106,5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20 952      14,5       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 гост.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20 953      10,1       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20 954     185,1      185,1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20 955     132,1      132,1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у рынка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20 956     115,9      115,9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20 957     127,5      127,5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Чайковского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20 958     128,7      128,7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20 959      96,7       96,7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20 960     659,4      659,4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правого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левого берегов реки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20 961      65,4       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гостиницы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"Москва" до Японского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20 962      62,3       62,3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"Комсомольский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Несебрская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20 963    1284,0     1284,0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20 965      57,3       57,3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"Октябрьский сквер"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20 966      47,4       47,4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между собором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Михаила Архангела от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 д. 7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20 968     184,8      184,8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 сквере у Дворца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20 972     400,6      400,6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Конституции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СССР, вдоль реки Сочи,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20 980      63,4       63,4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"Парк Победы"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Платановая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20 981      56,1       56,1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Железнодорожная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923 05                   480177,1  1313206,4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923 05 01                476917,7   551677,7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00 00      245230,6   245230,6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02 00      204350,9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02 02      204350,9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01 098 02 02 411  204350,9   204350,9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 923 05 01 098 03 00       40879,7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 923 05 01 098 03 01       40879,7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01 098 03 01 411   40879,7    40879,7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01 795 00 00       31587,1   106347,1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01 795 05 00       25286,1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923 05 01 795 05 01       25286,1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01 795 05 01 240   25286,1   100046,1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  923 05 01 795 09 00        6301,0     6301,0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на 2012 - 2015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на перспективу до 2020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923 05 01 795 09 00 810    6301,0     6301,0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923 05 01 796 00 00      200000,0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923 05 01 796 08 00      200000,0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отходами на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923 05 01 796 08 00 810  200000,0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 923 05 01 850 00 00    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01 850 03 00    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01 850 03 00 240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923 05 02                  1232,8   205312,8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02 522 00 00           0,0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02 522 11 00           0,0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02 522 11 00 240       0,0    91110,0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02 795 00 00           0,0   112970,0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02 795 04 00           0,0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923 05 02 795 04 07           0,0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02 795 04 07 411       0,0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02 795 05 00           0,0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 923 05 02 795 05 02           0,0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02 795 05 02 240       0,0     2850,0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02 795 21 00           0,0    10120,0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02 795 21 00 240       0,0    10120,0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 923 05 02 851 00 00        1232,8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02 851 05 00        1232,8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02 851 05 00 240    1232,8     1232,8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                  934,8   523914,8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03 522 00 00           0,0    63340,0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03 522 11 00           0,0    63340,0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03 522 11 00 240       0,0    63340,0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05 03 550 00 00         934,8   314471,3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05 03 550 06 00         934,8   314471,3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03 550 06 01           0,0   289264,8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01 240       0,0   251180,0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01 411       0,0    38084,8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03 550 06 10           0,0    20058,5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10 240       0,0    16250,0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10 411       0,0     3808,5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03 550 06 20         934,8     5148,0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20 240      44,0     3834,0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20 411     890,8     1314,0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03 600 00 00           0,0   135533,5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923 05 03 600 01 00           0,0   135533,5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03 600 01 00 240       0,0   135533,5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03 795 00 00           0,0    10570,0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03 795 05 00           0,0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923 05 03 795 05 03           0,0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03 795 05 03 240       0,0     3530,0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03 795 21 00           0,0     7040,0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03 795 21 00 240       0,0     7040,0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923 05 05                  1091,8    32301,1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923 05 05 002 00 00        1091,8    32301,1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923 05 05 002 04 00        1091,8    23334,0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05 002 04 00 120    1091,8    20590,8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05 002 04 00 240       0,0     2731,4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923 05 05 002 04 00 850       0,0       11,8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923 05 05 002 97 00           0,0     4735,0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05 002 97 00 120       0,0     4554,0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05 002 97 00 240       0,0      181,0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923 05 05 002 99 00           0,0     4232,1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923 05 05 002 99 01           0,0     4232,1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923 05 05 002 99 01 611       0,0     4232,1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1237"/>
      <w:bookmarkEnd w:id="158"/>
      <w:r>
        <w:rPr>
          <w:rFonts w:ascii="Courier New" w:hAnsi="Courier New" w:cs="Courier New"/>
          <w:sz w:val="20"/>
          <w:szCs w:val="20"/>
        </w:rPr>
        <w:t xml:space="preserve"> 13. Управление по            925                      209978,0  3282027,3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науке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925 07                   209978,0  3238412,4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925 07 01                  2086,2   541483,7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 925 07 01 420 00 00         636,2   512763,7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01 420 99 00         636,2   512763,7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 925 07 01 420 99 01           0,0   510008,0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01 611       0,0   510008,0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01 420 99 10           0,0 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10 612       0,0     2004,0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01 420 99 11         636,2 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11 612     636,2      751,7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01 795 00 00        1450,0    28720,0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01 795 11 00        1450,0    28720,0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01 795 11 00 612    1450,0    28720,0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925 07 02                -20844,5  1740040,0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     925 07 02 421 00 00      -19794,5  1458861,7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02 421 99 00      -19794,5  1458861,7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02 421 99 01      -19158,3  1452723,3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01 611  -17800,0  1396559,6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     925 07 02 421 99 01 621   -1358,3    56163,7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02 421 99 10           0,0     3749,0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10 612       0,0     3599,0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02 421 99 10 622       0,0      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02 421 99 11        -636,2     2389,4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11 612    -636,2     2389,4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925 07 02 423 00 00        -300,0   220188,3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02 423 99 00        -300,0   220188,3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02 423 99 01        -300,0   219474,3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02 423 99 01 611   -3770,2   216004,1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02 423 99 01 621    3470,2     3470,2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02 423 99 10           0,0      714,0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02 423 99 10 612       0,0      714,0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925 07 02 520 00 00           0,0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925 07 02 520 09 00           0,0    26768,0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02 520 09 00 612       0,0    25702,0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02 520 09 00 622       0,0     1066,0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02 795 00 00        -750,0    34222,0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02 795 11 00        -750,0    34222,0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02 795 11 00 612    -750,0    33872,0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02 795 11 00 622       0,0      350,0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925 07 07                     0,0    13677,0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07 795 00 00           0,0    13677,0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07 795 07 00           0,0    13677,0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07 795 07 00 612       0,0     3697,0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07 795 07 00 622       0,0     5050,0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07 795 07 00 630       0,0     4930,0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925 07 09                228736,3   943211,7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925 07 09 002 00 00        1152,9    32888,7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925 07 09 002 04 00        1152,9    32888,7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09 002 04 00 120    1152,9    31153,7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09 002 04 00 240       0,0     1710,0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09 002 04 00 850       0,0       25,0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925 07 09 435 00 00        -525,6    70843,5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09 435 99 00        -525,6    70843,5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09 435 99 01        -525,6    70843,5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09 435 99 01 110       0,0    15118,6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09 435 99 01 240       0,0     4151,3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09 435 99 01 611    -525,6    12843,9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09 435 99 01 621       0,0    38563,5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09 435 99 01 850       0,0      166,2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925 07 09 436 00 00      -30100,3   210878,4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925 07 09 436 01 00           0,0 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09 436 01 00 630       0,0    11678,0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 925 07 09 436 51 00      -30100,3   199200,4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09 436 51 00 630  -30100,3   199200,4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925 07 09 452 00 00        -858,7   122852,0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09 452 99 00        -858,7   122852,0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09 452 99 01        -858,7   122768,6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 925 07 09 452 99 01 110       0,0    85626,2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09 452 99 01 240       0,0    17597,5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09 452 99 01 611    -429,5     7614,5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09 452 99 01 621    -429,2    11445,4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09 452 99 01 850       0,0      485,0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09 452 99 10           0,0       83,4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09 452 99 10 612       0,0       42,0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09 452 99 10 622       0,0       41,4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925 07 09 522 00 00      206881,3   223711,3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09 522 11 00           0,0    16830,0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09 522 11 00 240       0,0    16830,0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09 522 16 00      206881,3   206881,3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925 07 09 522 16 99      206881,3   206881,3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долгосрочной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09 522 16 99 240     424,0      424,0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09 522 16 99 612  180855,6   180855,6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09 522 16 99 622     105,4      105,4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09 522 16 99 630   25496,3    25496,3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09 795 00 00       52186,7   282037,8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07 00           0,0     9153,0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07 00 612       0,0     9153,0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11 00       47142,9   263771,0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09 795 11 00 240       0,0     1322,0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11 00 612   27536,5   167783,7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09 795 11 00 622  -54839,3    20219,6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09 795 11 00 630   74445,7    74445,7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13 00        3400,0     5600,0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13 00 612    3400,0     5600,0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925 07 09 795 21 00           0,0     1870,0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09 795 21 00 240       0,0     1870,0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22 00        1643,8     1643,8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22 00 612    1643,8     1643,8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925 10                        0,0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Охрана семьи и детства   925 10 04                     0,0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925 10 04 505 00 00           0,0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925 10 04 505 84 00           0,0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828-КЗ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925 10 04 505 84 01           0,0    43614,9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925 10 04 505 84 01 330    -644,5    42970,4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10 04 505 84 01 612     644,5      644,5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1661"/>
      <w:bookmarkEnd w:id="159"/>
      <w:r>
        <w:rPr>
          <w:rFonts w:ascii="Courier New" w:hAnsi="Courier New" w:cs="Courier New"/>
          <w:sz w:val="20"/>
          <w:szCs w:val="20"/>
        </w:rPr>
        <w:t xml:space="preserve"> 14. Управление культуры      926                        7977,4   633789,9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926 07                        0,0   135666,3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926 07 02                     0,0   134322,3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926 07 02 423 00 00           0,0   129292,3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07 02 423 99 00           0,0   129292,3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07 02 423 99 01           0,0   127609,9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01 611       0,0   127609,9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07 02 423 99 02    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02 612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926 07 02 423 99 10           0,0      612,0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10 612       0,0      612,0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07 02 423 99 11           0,0 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11 612       0,0       70,4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02 795 00 00           0,0     5030,0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07 02 795 12 00           0,0     5030,0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02 795 12 00 612       0,0     5030,0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07 09                     0,0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09 795 00 00           0,0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07 09 795 12 00           0,0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09 795 12 00 612       0,0     1344,0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926 08                     7977,4   498123,6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926 08 01                  7977,4   426627,4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926 08 01 440 00 00           0,0   118702,0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01 440 99 00           0,0   118702,0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01 440 99 01           0,0   116537,4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01 611       0,0   116537,4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01 440 99 02           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02 612       0,0     2000,0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01 440 99 11           0,0 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11 612       0,0      164,6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 926 08 01 441 00 00           0,0    29463,0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01 441 99 00           0,0    29463,0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01 441 99 01           0,0    28463,0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01 441 99 01 611       0,0    28463,0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01 441 99 02    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01 441 99 02 612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926 08 01 442 00 00        -300,0    40842,6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01 442 99 00        -300,0    40842,6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01 442 99 01           0,0    37974,6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01 611       0,0    37974,6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01 442 99 02        -300,0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02 612    -300,0     2700,0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01 442 99 11           0,0 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11 612       0,0      168,0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 926 08 01 443 00 00           0,0    51435,0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01 443 99 00           0,0    51435,0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01 443 99 01           0,0    51235,0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01 443 99 01 621       0,0    51235,0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01 443 99 02           0,0 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01 443 99 02 622       0,0      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926 08 01 522 00 00           0,0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08 01 522 11 00           0,0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01 522 11 00 240       0,0    97820,0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926 08 01 550 00 00        8277,4    43855,8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926 08 01 550 06 00        8277,4    43855,8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01 550 06 01           0,0    29891,6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01 240       0,0    29891,6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01 550 06 10           0,0     5092,0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10 240       0,0     5092,0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01 550 06 20        8277,4     8872,2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20 240    8277,4     8872,2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08 01 795 00 00           0,0    44509,0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01 795 12 00           0,0    33189,0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01 795 12 00 612       0,0    24189,0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01 795 12 00 622       0,0     9000,0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01 795 13 00           0,0      450,0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01 795 13 00 612       0,0      350,0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01 795 13 00 622       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926 08 01 795 21 00           0,0    10870,0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01 795 21 00 240       0,0    10870,0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08 04                     0,0    71496,2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926 08 04 002 00 00           0,0    13121,2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926 08 04 002 04 00           0,0    13121,2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926 08 04 002 04 00 120       0,0    12473,5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04 002 04 00 240       0,0      502,7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926 08 04 002 04 00 850       0,0      145,0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926 08 04 452 00 00           0,0    58375,0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04 452 99 00           0,0    58375,0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04 452 99 01           0,0    57375,0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04 452 99 01 611       0,0    47181,0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04 452 99 01 621       0,0    10194,0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04 452 99 02    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04 452 99 02 612       0,0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1995"/>
      <w:bookmarkEnd w:id="160"/>
      <w:r>
        <w:rPr>
          <w:rFonts w:ascii="Courier New" w:hAnsi="Courier New" w:cs="Courier New"/>
          <w:sz w:val="20"/>
          <w:szCs w:val="20"/>
        </w:rPr>
        <w:t xml:space="preserve"> 15. Управление               928                       12724,5   576205,3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928 04                        0,0       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928 04 10                     0,0       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04 10 795 00 00           0,0       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04 10 795 21 00           0,0       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04 10 795 21 00 240       0,0       63,0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 928 09                    12724,3   575197,5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928 09 01                 -1636,0   135148,0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928 09 01 470 00 00       -3189,2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01 470 90 00       -3189,2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01 470 90 01       -3189,2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01 470 90 01 611   -3189,2   111377,0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01 471 00 00        1553,2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01 471 90 00        1553,2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01 471 90 01        1553,2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01 471 90 01 611    1553,2    23771,0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928 09 02                  -135,8   107963,2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02 471 00 00        -140,5    32021,1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02 471 10 00           1,8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02 471 10 01        8073,9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02 471 10 01 611    8073,9     8073,9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02 471 10 11       -7481,1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02 471 10 11 323   -7481,1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02 471 10 12        -418,6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02 471 10 12 323    -418,6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02 471 10 13        -172,4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жертвам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02 471 10 13 323    -172,4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02 471 90 00        -142,3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02 471 90 01        -142,3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02 471 90 01 611    -142,3    23947,2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09 02 505 00 00           4,7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09 02 505 87 00           4,7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02 505 87 01           4,7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 назначения,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02 505 87 01 323       4,7    20767,5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928 09 02 520 00 00           0,0    55174,6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928 09 02 520 18 00           0,0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928 09 02 520 18 02           0,0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02 520 18 02 612       0,0     2453,2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928 09 02 520 21 00           0,0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 928 09 02 520 21 02           0,0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врачей), финансовое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02 520 21 02 612       0,0    52721,4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 928 09 03                   -24,5      644,0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 всех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Больницы, клиники,       928 09 03 470 00 00         -12,2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03 470 90 00         -12,2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03 470 90 01         -12,2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03 470 90 01 611     -12,2      320,0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03 471 00 00         -12,3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03 471 90 00         -12,3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03 471 90 01         -12,3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03 471 90 01 611     -12,3      324,0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928 09 04                 11725,0    46036,6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 928 09 04 477 00 00       11725,0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04 477 90 00       11725,0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04 477 90 01       11725,0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04 477 90 01 611   11725,0    16387,6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928 09 04 520 00 00           0,0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928 09 04 520 18 00           0,0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928 09 04 520 18 02           0,0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04 520 18 02 612       0,0    29649,0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928 09 09                  2795,6   285405,7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928 09 09 002 00 00          49,5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928 09 09 002 04 00          49,5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09 002 04 00 120      49,5     7784,5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928 09 09 452 00 00       -1661,7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09 452 90 00       -1661,7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09 452 90 01       -1661,7    79675,9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09 452 90 01 110   -1661,7    69673,0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09 452 90 01 240     -85,0     9883,7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928 09 09 452 90 01 850      85,0      119,2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928 09 09 469 00 00        1482,5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09 469 90 00        1482,5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09 469 90 01        1482,5   147268,7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09 469 90 01 110      -7,5     1783,0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09 469 90 01 240     -14,5      364,3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09 469 90 01 611    1490,0   145104,8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928 09 09 469 90 01 850      14,5       16,6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928 09 09 485 00 00        2925,3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928 09 09 485 97 00        2925,3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09 485 97 00 612    2925,3     2925,3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928 09 09 522 00 00           0,0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928 09 09 522 11 00           0,0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09 522 11 00 240       0,0    45100,6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09 09 795 00 00           0,0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09 09 795 21 00           0,0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09 795 21 00 240       0,0     2650,7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928 10                 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928 10 03              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10 03 505 00 00    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10 03 505 86 00    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928 10 03 505 86 01    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928 10 03 505 86 01 314       0,2      944,8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2399"/>
      <w:bookmarkEnd w:id="161"/>
      <w:r>
        <w:rPr>
          <w:rFonts w:ascii="Courier New" w:hAnsi="Courier New" w:cs="Courier New"/>
          <w:sz w:val="20"/>
          <w:szCs w:val="20"/>
        </w:rPr>
        <w:t xml:space="preserve"> 16. Департамент физической   929                       12496,6   367406,9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929 07                     4050,0   284639,8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929 07 02                  4050,0   207648,8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929 07 02 423 00 00        4000,0   202688,8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02 423 99 00        4000,0   202688,8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02 423 99 01        4000,0   202475,8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02 423 99 01 611    4000,0   202475,8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929 07 02 423 99 10           0,0      213,0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02 423 99 10 612       0,0      213,0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07 02 795 00 00          50,0     4960,0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02 795 17 00          50,0     4960,0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02 795 17 00 612      50,0     4960,0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07 09                     0,0    76991,0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929 07 09 435 00 00           0,0    16464,0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09 435 99 00           0,0    16464,0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09 435 99 01           0,0    16464,0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09 435 99 01 611       0,0    16464,0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929 07 09 452 00 00           0,0    13453,0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09 452 99 00           0,0    13453,0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09 452 99 01           0,0    13453,0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929 07 09 452 99 01 110       0,0    11814,0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07 09 452 99 01 240       0,0     1571,0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07 09 452 99 01 850       0,0       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07 09 795 00 00           0,0    47074,0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09 795 17 00           0,0    47074,0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09 795 17 00 612       0,0    47074,0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929 10                 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929 10 03              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929 10 03 505 00 00    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929 10 03 505 67 00    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929 10 03 505 67 01    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929 10 03 505 67 01 314       0,0     2406,1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 929 11                     8446,6    80361,0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929 11 01                  5087,0    41074,0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929 11 01 487 00 00           0,0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11 01 487 99 00           0,0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11 01 487 99 01           0,0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01 487 99 01 611       0,0     9520,0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   929 11 01 512 00 00           0,0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 работа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929 11 01 512 97 00           0,0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01 512 97 00 240       0,0      250,0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 929 11 01 524 00 00        2687,0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929 11 01 524 89 00        2687,0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01 524 89 00 612    2687,0     2687,0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01 795 00 00        2400,0    28617,0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929 11 01 795 13 00           0,0     1150,0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01 795 13 00 612       0,0     1150,0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01 795 17 00        2400,0    27467,0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01 795 17 00 240     100,0    25072,0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01 795 17 00 612    2300,0     2395,0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929 11 02                  2206,6    25384,0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929 11 02 522 00 00           0,0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929 11 02 522 11 00           0,0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02 522 11 00 240       0,0    20859,7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02 795 00 00        2206,6     4524,3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02 795 17 00        2106,6     2106,6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929 11 02 795 17 00 411    2106,6     2106,6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929 11 02 795 21 00           0,0     2317,7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02 795 21 00 240       0,0     2317,7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02 795 22 00    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02 795 22 00 240     100,0      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11 05                  1153,0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929 11 05 002 00 00        1153,0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929 11 05 002 04 00        1153,0    13903,0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929 11 05 002 04 00 120    1153,0    12115,0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05 002 04 00 240       0,0     1734,0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11 05 002 04 00 850       0,0       54,0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2678"/>
      <w:bookmarkEnd w:id="162"/>
      <w:r>
        <w:rPr>
          <w:rFonts w:ascii="Courier New" w:hAnsi="Courier New" w:cs="Courier New"/>
          <w:sz w:val="20"/>
          <w:szCs w:val="20"/>
        </w:rPr>
        <w:t xml:space="preserve"> 17. Управление по вопросам   930                        -189,1    76753,8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930 10                     -189,1    76753,8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930 10 03                     0,0      612,1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930 10 03 522 00 00           0,0      612,1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 930 10 03 522 17 00           0,0      612,1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03 522 17 05           0,0      606,9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ремонт жилых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принадлежащих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праве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 числе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учреждениях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окончании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возвращении из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 лишения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помещения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03 522 17 05 313       0,0      606,9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03 522 17 06           0,0        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родителей, и лицам из 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 жилых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приобретенных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03 522 17 06 313       0,0        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930 10 04                  -189,1    57369,4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930 10 04 505 00 00        1310,9     2960,9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930 10 04 505 76 00        1310,9     1310,9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2312-КЗ "О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930 10 04 505 76 01         576,3      576,3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патронатное воспитание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76 01 314     576,3      576,3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930 10 04 505 76 02         734,6      734,6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оказание услуг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осуществлению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 воспитания,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патроната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76 02 314     734,6      734,6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930 10 04 505 77 00           0,0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930 10 04 505 77 01           0,0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родителей, находящихся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воспитании в приемных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77 01 314       0,0     1650,0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930 10 04 520 00 00       -1500,0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 930 10 04 520 13 00       -1500,0    54408,5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 приемной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930 10 04 520 13 02       -1500,0    48215,7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приемные семьи)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04 520 13 02 314   -1500,0    48215,7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930 10 04 520 13 03           0,0 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04 520 13 03 314       0,0     6192,8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930 10 06                     0,0    18772,3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930 10 06 002 00 00           0,0    18772,3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930 10 06 002 91 00           0,0      473,5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отдыха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 930 10 06 002 91 00 120       0,0      455,4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930 10 06 002 91 00 240       0,0       17,1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06 002 91 00 850       0,0        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 930 10 06 002 96 00           0,0    18298,8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930 10 06 002 96 00 120       0,0    17669,8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930 10 06 002 96 00 240       0,0      622,0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06 002 96 00 850       0,0        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2873"/>
      <w:bookmarkEnd w:id="163"/>
      <w:r>
        <w:rPr>
          <w:rFonts w:ascii="Courier New" w:hAnsi="Courier New" w:cs="Courier New"/>
          <w:sz w:val="20"/>
          <w:szCs w:val="20"/>
        </w:rPr>
        <w:t xml:space="preserve"> 18. Управление молодежной    934                        5389,5    97293,3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934 07                     1351,5    93255,3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934 07 07                  1351,5    93255,3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934 07 07 002 00 00         576,5    12524,9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934 07 07 002 04 00         576,5    12524,9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934 07 07 002 04 00 120     576,5    11047,0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07 002 04 00 240       0,0     1456,9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07 002 04 00 850       0,0       21,0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 934 07 07 431 00 00         200,0    13944,4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934 07 07 431 99 00         200,0    13944,4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934 07 07 431 99 01         200,0    12410,9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07 431 99 01 110       0,0    10250,6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07 431 99 01 240     200,0     2124,8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07 431 99 01 850       0,0       35,5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934 07 07 431 99 02           0,0     1533,5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07 431 99 02 240       0,0     1533,5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934 07 07 522 00 00           0,0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934 07 07 522 11 00           0,0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07 522 11 00 240       0,0    55418,0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934 07 07 795 00 00         575,0    11368,0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934 07 07 795 06 00           0,0     4635,0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07 795 06 00 110       0,0      365,0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06 00 240       0,0     4270,0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07 07 795 21 00           0,0     6158,0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21 00 240       0,0     6158,0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934 07 07 795 22 00         575,0      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22 00 240     575,0      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934 10                 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934 10 03              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934 10 03 795 00 00    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10 03 795 03 00    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 934 10 03 795 03 07    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934 10 03 795 03 07 322    4038,0     4038,0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2980"/>
      <w:bookmarkEnd w:id="164"/>
      <w:r>
        <w:rPr>
          <w:rFonts w:ascii="Courier New" w:hAnsi="Courier New" w:cs="Courier New"/>
          <w:sz w:val="20"/>
          <w:szCs w:val="20"/>
        </w:rPr>
        <w:t xml:space="preserve"> 19. Управление автомобильных 950                           0,0   161838,4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950 04                        0,0   161838,4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950 04 08                     0,0    16933,4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950 04 08 002 00 00           0,0    16933,4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950 04 08 002 04 00           0,0    16933,4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950 04 08 002 04 00 120       0,0    10692,9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08 002 04 00 240       0,0     6234,9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950 04 08 002 04 00 850       0,0        5,6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                    0,0   144905,0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09 315 00 00           0,0   144905,0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950 04 09 315 02 00           0,0   144905,0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950 04 09 315 02 01           0,0   144905,0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950 04 09 315 02 01 240       0,0   144905,0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13021"/>
      <w:bookmarkEnd w:id="165"/>
      <w:r>
        <w:t>Приложение 13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66" w:name="Par13026"/>
      <w:bookmarkEnd w:id="166"/>
      <w:r>
        <w:t>РАСПРЕДЕЛЕНИЕ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13034"/>
      <w:bookmarkEnd w:id="167"/>
      <w:r>
        <w:t>Ведомственная структура расходов бюджета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┌───┬───────────────────────┬───┬──┬───┬─────────┬───┬─────────────────────────────┐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Наименование      │Вед│Рз│ПР │   ЦСР   │ВР │            Сумма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│   │  │   │         │   ├───────────────────┬─────────┤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     2014 год      │2015 год 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├─────────┬─────────┤         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│Изменения│С учетом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         │изменений│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└───┴───────────────────────┴───┴──┴───┴─────────┴───┴─────────┴─────────┴─────────┘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9799,2 8396437,1 8266965,4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3048"/>
      <w:bookmarkEnd w:id="168"/>
      <w:r>
        <w:rPr>
          <w:rFonts w:ascii="Courier New" w:hAnsi="Courier New" w:cs="Courier New"/>
          <w:sz w:val="18"/>
          <w:szCs w:val="18"/>
        </w:rPr>
        <w:t xml:space="preserve"> 1.  Городское Собрание Сочи 901                            0,0   52622,0   48830,0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901 01                         0,0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901 01 03                      0,0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901 01 03  002 00 00           0,0   48372,0   48830,0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901 01 03  002 04 00           0,0   41426,2   41884,2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04 00 120       0,0   21746,4   21746,4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01 03  002 04 00 240       0,0   19528,3   19986,3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901 01 03  002 04 00 850       0,0     151,5     151,5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  901 01 03  002 09 00           0,0    1514,6    1514,6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09 00 120       0,0    1514,6    1514,6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  901 01 03  002 10 00           0,0    5431,2    5431,2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10 00 120       0,0    5431,2    5431,2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901 12                         0,0    4250,0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901 12 04                      0,0    4250,0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901 12 04  795 00 00           0,0    4250,0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901 12 04  795 08 00           0,0    4250,0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12 04  795 08 00 240       0,0    4250,0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3109"/>
      <w:bookmarkEnd w:id="169"/>
      <w:r>
        <w:rPr>
          <w:rFonts w:ascii="Courier New" w:hAnsi="Courier New" w:cs="Courier New"/>
          <w:sz w:val="18"/>
          <w:szCs w:val="18"/>
        </w:rPr>
        <w:t xml:space="preserve"> 2.  Администрация города    902                         9300,0 1091167,6  984016,7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599138,2  595488,7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02                      0,0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должностного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02  002 00 00           0,0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  902 01 02  002 01 00           0,0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02  002 01 00 120       0,0    1514,5    1514,5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405104,9  405104,9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405104,9  405104,9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402046,0  402046,0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326599,8  326599,8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73451,7   73451,7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1994,5    1994,5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  902 01 04  002 92 00           0,0     472,4     472,4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92 00 120       0,0     455,4     455,4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92 00 240       0,0      17,0      17,0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  902 01 04  002 93 00           0,0     945,2     945,2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93 00 120       0,0     910,8     910,8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93 00 240       0,0      34,4      34,4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1641,3    1641,3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1604,5    1604,5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33,8      33,8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Резервные фонды         902 01 11                      0,0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902 01 11  070 00 00           0,0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  902 01 11  070 05 00           0,0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902 01 11  070 05 00 870       0,0   80000,0   80000,0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112518,8  108869,3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902 01 13  093 00 00           0,0  102134,3  102294,3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01 13  093 99 00           0,0  102134,3  102294,3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01 13  093 99 01           0,0  100361,8  100521,8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01 13  093 99 01 110       0,0   32800,8   32800,8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093 99 01 240       0,0   65679,6   65839,6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13  093 99 01 850       0,0    1881,4    1881,4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01 13  093 99 02           0,0    1772,5    1772,5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093 99 02 240       0,0    1772,5    1772,5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01 13  796 00 00           0,0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01 13  796 01 00           0,0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796 01 00 240       0,0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  902 02                         0,0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  902 02 04                      0,0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02 04  209 00 00           0,0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02 04  209 01 00           0,0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02 04  209 01 00 240       0,0      27,0      27,0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104996,0  105532,6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103696,0  104232,6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219 00 00           0,0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Подготовка населения и  902 03 09  219 01 00           0,0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 действиям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чрезвычайной ситуации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 мирное   и   военное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работ, 902 03 09  219 01 00 230       0,0    2700,0    2700,0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03 09  247 00 00           0,0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03 09  247 99 00           0,0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03 09  247 99 01           0,0   33055,0   33591,6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03 09  247 99 01 110       0,0   17498,1   17498,1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247 99 01 240       0,0   14536,9   15073,5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03 09  247 99 01 850       0,0    1020,0    1020,0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  902 03 09  302 00 00           0,0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03 09  302 99 00           0,0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03 09  302 99 01           0,0   67941,0   67941,0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03 09  302 99 01 110       0,0   41054,2   41054,2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302 99 01 240       0,0   25196,0   25196,0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03 09  302 99 01 850       0,0    1690,8    1690,8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03 14                      0,0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03 14  247 00 00           0,0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  902 03 14  247 05 00           0,0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14  247 05 00 240       0,0    1300,0    1300,0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265798,6  264297,3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Сельское хозяйство и    902 04 05                      0,0    1437,4    1444,7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902 04 05  261 00 00           0,0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сельского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 объектов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05  261 99 00           0,0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05  261 99 01           0,0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05  261 99 01 611       0,0    1386,1    1386,1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04 05  267 00 00           0,0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 2013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- 2020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04 05  267 05 00           0,0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мероприятия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 Краснодарского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04 05  267 05 51           0,0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финансовой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 форм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хозяйствования на селе,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04 05  267 05 51 810       0,0      51,3      58,6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902 04 08                      0,0  109731,7  109731,7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транспорт 902 04 08  303 00 00           0,0    9731,7    9731,7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08  303 99 00           0,0    9731,7    9731,7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08  303 99 01           0,0    9641,7    9641,7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08  303 99 01 110       0,0    8184,2    8184,2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08  303 99 01 240       0,0    1407,5    1407,5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сборов  902 04 08  303 99 01 850       0,0      50,0      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08  303 99 02           0,0      90,0      90,0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08  303 99 02 240       0,0      90,0      90,0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08  795 00 00           0,0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долгосрочная  902 04 08  795 14 00           0,0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городского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04 08  795 14 00 810       0,0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902 04 10                      0,0   60102,7   60394,8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  902 04 10  330 00 00           0,0   29587,7   30394,8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10  330 99 00           0,0   29587,7   30394,8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10  330 99 01           0,0   26929,1   27962,6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10  330 99 01 110       0,0    8725,9    8725,9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330 99 01 240       0,0   17948,4   18981,9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04 10  330 99 01 850       0,0     254,8     254,8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10  330 99 02           0,0    2658,6    2432,2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330 99 02 240       0,0    2658,6    2432,2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04 10  522 00 00           0,0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04 10  522 11 00           0,0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522 11 00 240       0,0     464,0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10  795 00 00           0,0   30051,0   30000,0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04 10  795 21 00           0,0      51,0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795 21 00 240       0,0      51,0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10  795 24 00           0,0   30000,0   30000,0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"Электронный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795 24 00 240       0,0   30000,0   30000,0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04 12                      0,0   94526,8   92726,1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04 12  092 00 00           0,0   31492,4   31899,7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04 12  092 03 00           0,0   31492,4   31899,7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902 04 12  092 03 00 621       0,0   31492,4   31899,7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04 12  340 00 00           0,0   61374,4   60666,4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12  340 99 00           0,0   61374,4   60666,4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12  340 99 01           0,0   59879,6   59199,2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12  340 99 01 110       0,0    8516,9    8516,9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340 99 01 240       0,0    5253,7    4601,2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12  340 99 01 611       0,0   45997,5   45969,6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04 12  340 99 01 850       0,0     111,5     111,5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12  340 99 02           0,0    1494,8    1467,2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340 99 02 240       0,0     167,6     140,0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12  340 99 02 612       0,0    1327,2    1327,2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12  795 00 00           0,0    1660,0     160,0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12  795 13 00           0,0     160,0     160,0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795 13 00 240       0,0     160,0     160,0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12  795 18 00           0,0    1500,0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795 18 00 240       0,0    1500,0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45013,0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45013,0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 40512,0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 40512,0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 40512,0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 4501,0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 4501,0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 4501,0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среды 902 06                         0,0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  902 06 03                      0,0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 среды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обитания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  902 06 03  411 00 00           0,0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06 03  411 99 00           0,0    5783,4    5783,1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06 03  411 99 01           0,0    5760,8    5760,5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06 03  411 99 01 110       0,0    4920,9    4920,9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06 03  411 99 01 240       0,0     822,9     822,6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06 03  411 99 01 850       0,0      17,0      17,0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06 03  411 99 02           0,0      22,6      22,6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06 03  411 99 02 240       0,0      22,6      22,6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11088,0   12888,0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10 06                      0,0   11088,0   12888,0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  902 10 06  509 00 00           0,0   11088,0   12888,0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 выдающиеся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заслуги либо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06  509 80 00           0,0    2184,0    2184,0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19.12.2006 N 351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 Почетном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гражданине города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10 06  509 80 00 330       0,0    2184,0    2184,0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06  509 81 00           0,0    8904,0   10704,0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313 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 "За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вклад в развитие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 безупречную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службу городу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10 06  509 81 00 330       0,0    8904,0   10704,0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902 12                         0,0   40023,4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12 04                      0,0   40023,4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12 04  795 00 00           0,0   40023,4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12 04  795 08 00           0,0   40023,4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12 04  795 08 00 240       0,0   40023,4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                     9300,0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01                   9300,0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13 01  065 00 00        9300,0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долговым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13 01  065 03 00        9300,0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01  065 03 00 710    9300,0   19300,0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3682"/>
      <w:bookmarkEnd w:id="170"/>
      <w:r>
        <w:rPr>
          <w:rFonts w:ascii="Courier New" w:hAnsi="Courier New" w:cs="Courier New"/>
          <w:sz w:val="18"/>
          <w:szCs w:val="18"/>
        </w:rPr>
        <w:t xml:space="preserve"> 3.  Администрация           902                            0,0  405170,9  220928,3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92151,5   92316,7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89091,5   89256,7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89091,5   89256,7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87175,5   87340,7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72643,8   72643,8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14067,0   14241,5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464,7     455,4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36,8      36,8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36,8      36,8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3060,0    3060,0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3060,0    3060,0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3060,0    3060,0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3060,0    3060,0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4639,2    4639,2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4639,2    4639,2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4639,2    4639,2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4639,2    4639,2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4639,2    4639,2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02 00           0,0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02 00 240       0,0   44096,0   44096,0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237464,9   37357,2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237464,9   37357,2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180099,6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180099,6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180099,6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20008,1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20008,1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  902 05 03  795 21 00 240       0,0   20008,1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37357,2   37357,2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02 00           0,0   37357,2   37357,2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02 00 240       0,0   37357,2   37357,2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1576,4    1676,3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1576,4    1676,3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1576,4    1676,3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1576,4    1676,3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1576,4    1676,3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25242,9   40842,9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3776,3    4076,3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3776,3    4076,3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3776,3    4076,3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3776,3    4076,3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21466,6   36766,6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21466,6   21466,6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12466,6   12466,6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12466,6   12466,6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12466,6   12466,6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9000,0    9000,0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9000,0    9000,0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15300,0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15300,0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15300,0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15300,0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3949"/>
      <w:bookmarkEnd w:id="171"/>
      <w:r>
        <w:rPr>
          <w:rFonts w:ascii="Courier New" w:hAnsi="Courier New" w:cs="Courier New"/>
          <w:sz w:val="18"/>
          <w:szCs w:val="18"/>
        </w:rPr>
        <w:t xml:space="preserve"> 4.  Администрация           902                            0,0  185692,6  196531,5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80253,6   80486,2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76929,6   77162,2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76929,6   77162,2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75013,7   75246,3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65366,3   65366,3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 8876,5    9109,1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770,9     770,9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36,7      36,7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36,7      36,7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3324,0    3324,0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3324,0    3324,0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3324,0    3324,0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3324,0    3324,0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 679,6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03 09                      0,0     679,6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 679,6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 679,6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 679,6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03 00           0,0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03 00 240       0,0   39500,0   39500,0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43646,9   43760,6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03 00           0,0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03 00 240       0,0   38695,2   38695,2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05 05                      0,0    4951,7    5065,4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05 05  002 00 00           0,0    4951,7    5065,4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05 05  002 99 00           0,0    4951,7    5065,4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05 05  002 99 01           0,0    4915,0    5015,4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05 05  002 99 01 110       0,0    3596,4    3596,4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05  002 99 01 240       0,0    1021,8    1107,0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05 05  002 99 01 850       0,0     296,8     312,0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05 05  002 99 02           0,0      36,7      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05  002 99 02 240       0,0      36,7      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1662,7     684,9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1662,7     684,9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области культуры,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1662,7     684,9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1662,7     684,9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1662,7     684,9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19949,8   32099,8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5490,4    5940,4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5490,4    5940,4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5490,4    5940,4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5490,4    5940,4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14459,4   26159,4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14459,4   14459,4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 9859,1    9859,1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 9859,1    9859,1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 9859,1    9859,1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4600,3    4600,3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4600,3    4600,3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11700,0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11700,0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11700,0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11700,0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4213"/>
      <w:bookmarkEnd w:id="172"/>
      <w:r>
        <w:rPr>
          <w:rFonts w:ascii="Courier New" w:hAnsi="Courier New" w:cs="Courier New"/>
          <w:sz w:val="18"/>
          <w:szCs w:val="18"/>
        </w:rPr>
        <w:t xml:space="preserve"> 5.  Администрация           902                            0,0  202112,8  160174,7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58995,2   58955,8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56751,2   56711,8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56751,2   56711,8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54835,3   54795,9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43587,2   43587,2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10973,7   10934,3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274,4     274,4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36,7      36,7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36,7      36,7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2244,0    2244,0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2244,0    2244,0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2244,0    2244,0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2244,0    2244,0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1424,1    1424,1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1424,1    1424,1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1424,1    1424,1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1424,1    1424,1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1424,1    1424,1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04 00           0,0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04 00 240       0,0   60800,0   60800,0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66610,7   14404,8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66610,7   14404,8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 46986,0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 46986,0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 46986,0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 5219,9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 5219,9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 5219,9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14404,8   14404,8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04 00           0,0   14404,8   14404,8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04 00 240       0,0   14404,8   14404,8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 686,6    1093,8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 686,6    1093,8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 686,6    1093,8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 686,6    1093,8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 686,6    1093,8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13596,2   23496,2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4250,2    4550,2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4250,2    4550,2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4250,2    4550,2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4250,2    4550,2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 9346,0   18946,0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 9346,0    9346,0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 7306,0    7306,0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 7306,0    7306,0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 7306,0    7306,0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2040,0    2040,0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2040,0    2040,0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 9600,0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 9600,0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 9600,0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 9600,0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4479"/>
      <w:bookmarkEnd w:id="173"/>
      <w:r>
        <w:rPr>
          <w:rFonts w:ascii="Courier New" w:hAnsi="Courier New" w:cs="Courier New"/>
          <w:sz w:val="18"/>
          <w:szCs w:val="18"/>
        </w:rPr>
        <w:t xml:space="preserve"> 6.  Администрация           902                            0,0  386099,2  282369,6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58530,8   58530,8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54988,8   54988,8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54988,8   54988,8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53042,7   53042,7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42500,2   42500,2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10264,5   10264,5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278,0     278,0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1909,3    1909,3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1854,1    1854,1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36,8      36,8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36,8      36,8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3542,0    3542,0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3542,0    3542,0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3542,0    3542,0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3542,0    3542,0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2517,2    2517,2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2517,2    2517,2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2517,2    2517,2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2517,2    2517,2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2517,2    2517,2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05 00           0,0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05 00 240       0,0   71384,5   71384,5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215834,9   91398,5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215834,9   91398,5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111994,4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111994,4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111994,4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12442,0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12442,0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12442,0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91398,5   91398,5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05 00           0,0   91398,5   91398,5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05 00 240       0,0   91398,5   91398,5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5404,7    4395,5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5404,7    4395,5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5404,7    4395,5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5404,7    4395,5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5404,7    4395,5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32427,1   54143,1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13900,2   14416,2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13900,2   14416,2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13900,2   14416,2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13900,2   14416,2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18526,9   39726,9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18526,9   18526,9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14638,9   14638,9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14638,9   14638,9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14638,9   14638,9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3888,0    3888,0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3888,0    3888,0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21200,0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21200,0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21200,0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21200,0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4746"/>
      <w:bookmarkEnd w:id="174"/>
      <w:r>
        <w:rPr>
          <w:rFonts w:ascii="Courier New" w:hAnsi="Courier New" w:cs="Courier New"/>
          <w:sz w:val="18"/>
          <w:szCs w:val="18"/>
        </w:rPr>
        <w:t xml:space="preserve"> 7.  Управление по финансам, 905                            0,0  379593,7  309593,8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бюджету и контролю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905 01                         0,0  379593,7  309593,8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905 01 06                      0,0   59593,7   59593,8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905 01 06  002 00 00           0,0   59593,7   59593,8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905 01 06  002 04 00           0,0   59593,7   59593,8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905 01 06  002 04 00 120       0,0   50614,3   50614,3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905 01 06  002 04 00 240       0,0    8770,4    8770,5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905 01 06  002 04 00 850       0,0     209,0     209,0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905 01 13                      0,0  320000,0  250000,0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905 01 13  092 00 00           0,0  320000,0  250000,0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905 01 13  092 03 00           0,0  320000,0  250000,0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  905 01 13  092 03 00 830       0,0  320000,0  250000,0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4789"/>
      <w:bookmarkEnd w:id="175"/>
      <w:r>
        <w:rPr>
          <w:rFonts w:ascii="Courier New" w:hAnsi="Courier New" w:cs="Courier New"/>
          <w:sz w:val="18"/>
          <w:szCs w:val="18"/>
        </w:rPr>
        <w:t xml:space="preserve"> 8.  Контрольно-счетная      910                            0,0   16789,8   16766,5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910 01                         0,0   16789,8   16766,5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910 01 06                      0,0   16789,8   16766,5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910 01 06  002 00 00           0,0   16789,8   16766,5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910 01 06  002 04 00           0,0   11968,3   11940,0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04 00 120       0,0    8255,2    8255,2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910 01 06  002 04 00 240       0,0    3623,2    3594,9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910 01 06  002 04 00 850       0,0      89,9      89,9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  910 01 06  002 24 00           0,0    2646,6    2651,6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24 00 120       0,0    2646,6    2651,6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  910 01 06  002 25 00           0,0    2174,9    2174,9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25 00 120       0,0    2174,9    2174,9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4828"/>
      <w:bookmarkEnd w:id="176"/>
      <w:r>
        <w:rPr>
          <w:rFonts w:ascii="Courier New" w:hAnsi="Courier New" w:cs="Courier New"/>
          <w:sz w:val="18"/>
          <w:szCs w:val="18"/>
        </w:rPr>
        <w:t xml:space="preserve"> 9.  Департамент             918                            0,0  242639,0  471051,6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918 04                         0,0   81617,9   82596,9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04 12                      0,0   81617,9   82596,9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04 12  002 00 00           0,0   50071,1   51050,1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918 04 12  002 04 00           0,0   50071,1   51050,1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04 12  002 04 00 120       0,0   38169,7   38169,7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002 04 00 240       0,0   11781,3   12760,3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04 12  002 04 00 850       0,0     120,1     120,1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918 04 12  340 00 00           0,0   31546,8   31546,8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04 12  340 99 00           0,0   31546,8   31546,8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04 12  340 99 01           0,0   31106,8   31106,8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04 12  340 99 01 110       0,0   25587,2   25587,2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340 99 01 240       0,0    4152,7    4152,7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04 12  340 99 01 850       0,0    1366,9    1366,9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04 12  340 99 02           0,0     440,0     440,0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340 99 02 240       0,0     440,0     440,0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918 05                         0,0  150821,1  388204,7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918 05 01                      0,0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05 01  795 00 00           0,0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05 01  795 03 00           0,0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  918 05 01  795 03 02           0,0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 счет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05 01  795 03 02 411       0,0  114454,5  123338,1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918 05 02                      0,0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05 02  795 00 00           0,0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05 02  795 03 00           0,0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  918 05 02  795 03 13           0,0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05 02  795 03 13 411       0,0       0,0  228500,0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05 05                      0,0   36366,6   36366,6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05 05  002 00 00           0,0   36366,6   36366,6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05 05  002 99 00           0,0   36366,6   36366,6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05 05  002 99 01           0,0   36036,6   36036,6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05 05  002 99 01 110       0,0   29411,7   29411,7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05 05  002 99 01 240       0,0    6522,9    6522,9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05 05  002 99 01 850       0,0     102,0     102,0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05 05  002 99 02           0,0     330,0     330,0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05 05  002 99 02 240       0,0     330,0     330,0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918 07                         0,0   10200,0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918 07 02                      0,0   10200,0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07 02  795 00 00           0,0   10200,0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07 02  795 13 00           0,0     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07 02  795 13 00 411       0,0     200,0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07 02  795 17 00           0,0   10000,0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город-курорт Сочи (2012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  918 07 02  795 17 00 911       0,0   10000,0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4976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    921                            0,0   51752,1   51732,1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 отношений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921 01                         0,0   40395,7   40375,7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921 01 13                      0,0   40395,7   40375,7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921 01 13  002 00 00           0,0   36495,7   36475,7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921 01 13  002 04 00           0,0   36495,7   36475,7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921 01 13  002 04 00 120       0,0   33182,2   33182,2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01 13  002 04 00 240       0,0    3271,6    3251,6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01 13  002 04 00 850       0,0      41,9      41,9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921 01 13  796 00 00           0,0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921 01 13  796 06 00           0,0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01 13  796 06 00 240       0,0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921 04                         0,0   11356,4   11356,4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921 04 12                      0,0   11356,4   11356,4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921 04 12  340 00 00           0,0   11356,4   11356,4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921 04 12  340 99 00           0,0   11356,4   11356,4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921 04 12  340 99 01           0,0   11356,4   11356,4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921 04 12  340 99 01 110       0,0    8465,2    8465,2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04 12  340 99 01 240       0,0    2691,2    2691,2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04 12  340 99 01 850       0,0     200,0     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5036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комиссия  922                            0,0   20419,0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922 01                         0,0   20419,0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проведения  922 01 07                      0,0   20419,0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выборов и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922 01 07  002 00 00           0,0    4419,0    4419,0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922 01 07  002 04 00           0,0    2005,2    2005,2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01 07  002 04 00 120       0,0    1466,0    1466,0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922 01 07  002 04 00 240       0,0     536,2     536,2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922 01 07  002 04 00 850       0,0       3,0       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  922 01 07  002 26 00           0,0    2413,8    2413,8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01 07  002 26 00 120       0,0    2413,8    2413,8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  922 01 07  020 00 00           0,0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  922 01 07  020 02 00           0,0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922 01 07  020 02 00 870       0,0   16000,0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5069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городского  923                            0,0  329381,9  178401,2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923 05                         0,0  329381,9  178401,2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923 05 01                      0,0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01  795 00 00           0,0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01  795 05 00           0,0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  923 05 01  795 05 01           0,0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01  795 05 01 240       0,0   78530,0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923 05 02                      0,0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02  795 00 00           0,0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02  795 05 00           0,0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923 05 02  795 05 02           0,0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02  795 05 02 240       0,0    1150,0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05 03                      0,0  218570,0  147050,0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05 03  600 00 00           0,0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  923 05 03  600 01 00           0,0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600 01 00 240       0,0  147050,0  147050,0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03  795 00 00           0,0   71520,0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03  795 05 00           0,0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923 05 03  795 05 03           0,0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795 05 03 240       0,0    1520,0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03  795 16 00           0,0   70000,0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 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капитальный ремонт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795 16 00 240       0,0   70000,0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923 05 05                      0,0   31131,9   31351,2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923 05 05  002 00 00           0,0   31131,9   31351,2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923 05 05  002 04 00           0,0   22158,0   22324,0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05 05  002 04 00 120       0,0   19257,8   19257,8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05  002 04 00 240       0,0    2888,4    3054,4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923 05 05  002 04 00 850       0,0      11,8      11,8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  923 05 05  002 97 00           0,0    4735,0    4735,0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05 05  002 97 00 120       0,0    4554,0    4554,0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05  002 97 00 240       0,0     181,0     181,0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923 05 05  002 99 00           0,0    4238,9    4292,2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923 05 05  002 99 01           0,0    4238,9    4292,2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923 05 05  002 99 01 611       0,0    4238,9    4292,2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5172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    925                            0,0 3025914,8 2834005,2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925 07                         0,0 2982299,9 2790390,3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образование  925 07 01                    636,2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  925 07 01  420 00 00         636,2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01  420 99 00         636,2  512601,2  521969,2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01  420 99 01           0,0  509845,5  519213,5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01 611       0,0  509845,5  519213,5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01  420 99 10           0,0    2004,0    2004,0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10 612       0,0    2004,0    2004,0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07 01  420 99 11         636,2     751,7     751,7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11 612     636,2     751,7     751,7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925 07 02                   -636,2 1744513,1 1765723,6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    925 07 02  421 00 00        -636,2 1494941,1 1512711,1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02  421 99 00        -636,2 1494941,1 1512711,1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02  421 99 01           0,0 1488459,5 1505845,2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01 611       0,0 1430587,5 1447626,7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421 99 01 621       0,0   57872,0   58218,5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02  421 99 10           0,0    3749,0    3749,0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10 612       0,0    3599,0    3599,0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421 99 10 622       0,0     150,0     150,0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07 02  421 99 11        -636,2    2732,6    3116,9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11 612    -636,2    2732,6    3116,9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925 07 02  423 00 00           0,0  222804,0  226244,5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02  423 99 00           0,0  222804,0  226244,5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02  423 99 01           0,0  222090,0  225530,5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423 99 01 611       0,0  222090,0  225530,5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02  423 99 10           0,0     714,0     714,0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423 99 10 612       0,0     714,0     714,0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925 07 02  520 00 00           0,0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  925 07 02  520 09 00           0,0   26768,0   26768,0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520 09 00 612       0,0   25702,0   25702,0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520 09 00 622       0,0    1066,0    1066,0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925 07 07                      0,0    6830,0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07 07  795 00 00           0,0    6830,0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07  795 07 00           0,0    6830,0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07  795 07 00 612       0,0    1850,0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07  795 07 00 622       0,0      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07  795 07 00 630       0,0    4930,0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925 07 09                      0,0  718355,6  502697,5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925 07 09  002 00 00           0,0   31238,0   31322,0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925 07 09  002 04 00           0,0   31238,0   31322,0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07 09  002 04 00 120       0,0   29624,0   29624,0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002 04 00 240       0,0    1589,0    1672,0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002 04 00 850       0,0      25,0      26,0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925 07 09  435 00 00           0,0   71708,2   78632,8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09  435 99 00           0,0   71708,2   78632,8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09  435 99 01           0,0   71708,2   78632,8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07 09  435 99 01 110       0,0   14913,9   14913,9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435 99 01 240       0,0    4200,0    6077,2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435 99 01 611       0,0   14229,1   17366,5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435 99 01 621       0,0   38199,0   40109,0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435 99 01 850       0,0     166,2     166,2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925 07 09  436 00 00           0,0  253427,0  266736,0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925 07 09  436 01 00           0,0   11678,0   11678,0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09  436 01 00 630       0,0   11678,0   11678,0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поддержка 925 07 09  436 51 00           0,0  241749,0  255058,0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09  436 51 00 630       0,0  241749,0  255058,0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925 07 09  452 00 00           0,0  123814,1  125806,7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09  452 99 00           0,0  123814,1  125806,7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09  452 99 01           0,0  123730,7  125723,3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07 09  452 99 01 110       0,0   84465,0   84465,0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452 99 01 240       0,0   19012,1   20012,1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452 99 01 611       0,0    8044,0    8448,3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452 99 01 621       0,0   11724,6   12312,9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452 99 01 850       0,0     485,0     485,0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09  452 99 10           0,0      83,4      83,4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452 99 10 612       0,0      42,0      42,0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452 99 10 622       0,0      41,4      41,4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925 07 09  522 00 00           0,0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925 07 09  522 11 00           0,0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522 11 00 240       0,0   16875,0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07 09  795 00 00           0,0  221293,3     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09  795 11 00           0,0  219098,3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795 11 00 240       0,0     872,0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795 11 00 612       0,0  143167,4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795 11 00 622       0,0   75058,9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09  795 13 00           0,0     320,0     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795 13 00 612       0,0     320,0     200,0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925 07 09  795 21 00           0,0    1875,0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795 21 00 240       0,0    1875,0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925 10                         0,0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925 10 04                      0,0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925 10 04  505 00 00           0,0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925 10 04  505 84 00           0,0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 2004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828-КЗ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выплаты     925 10 04  505 84 01           0,0   43614,9   43614,9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925 10 04  505 84 01 330    -644,5   42970,4   42970,4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10 04  505 84 01 612     644,5     644,5     644,5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5543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    926                            0,0  576722,6  451642,1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926 07                         0,0  128874,4  131451,4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926 07 02                      0,0  128874,4  131451,4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926 07 02  423 00 00           0,0  128874,4  131451,4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07 02  423 99 00           0,0  128874,4  131451,4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07 02  423 99 01           0,0  127192,0  129769,0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01 611       0,0  127192,0  129769,0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07 02  423 99 02    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02 612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926 07 02  423 99 10           0,0     612,0     612,0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10 612       0,0     612,0     612,0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07 02  423 99 11           0,0      70,4      70,4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11 612       0,0      70,4      70,4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926 08                         0,0  447848,2  320190,7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  926 08 01                      0,0  378298,8  251203,0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  926 08 01  440 00 00           0,0  126025,8  128545,0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440 99 00           0,0  126025,8  128545,0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440 99 01           0,0  123861,2  126380,4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01 611       0,0  123861,2  126380,4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01  440 99 02           0,0    2000,0    2000,0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02 612       0,0    2000,0    2000,0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08 01  440 99 11           0,0     164,6     164,6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11 612       0,0     164,6     164,6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  926 08 01  441 00 00           0,0   28799,0   29375,0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441 99 00           0,0   28799,0   29375,0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441 99 01           0,0   27799,0   28375,0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441 99 01 611       0,0   27799,0   28375,0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01  441 99 02    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441 99 02 612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  926 08 01  442 00 00           0,0   42065,0   42906,0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442 99 00           0,0   42065,0   42906,0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    926 08 01  442 99 01           0,0   38897,0   39738,0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01 611       0,0   38897,0   39738,0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01  442 99 02           0,0    3000,0    3000,0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02 612       0,0    3000,0    3000,0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08 01  442 99 11           0,0     168,0     168,0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11 612       0,0     168,0     168,0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  926 08 01  443 00 00           0,0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443 99 00           0,0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443 99 01           0,0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08 01  443 99 01 621       0,0   49389,0   50377,0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926 08 01  522 00 00           0,0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926 08 01  522 11 00           0,0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01  522 11 00 240       0,0   89570,0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926 08 01  795 00 00           0,0   42450,0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926 08 01  795 12 00           0,0   32500,0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795 12 00 612       0,0   32500,0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926 08 01  795 21 00           0,0    9950,0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01  795 21 00 240       0,0    9950,0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926 08 04                      0,0   69549,4   68987,7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926 08 04  002 00 00           0,0   12502,4   12502,4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926 08 04  002 04 00           0,0   12502,4   12502,4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926 08 04  002 04 00 120       0,0   12318,5   12318,5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04  002 04 00 240       0,0      38,9      38,9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926 08 04  002 04 00 850       0,0     145,0     145,0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926 08 04  452 00 00           0,0   57047,0   56485,3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04  452 99 00           0,0   57047,0   56485,3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04  452 99 01           0,0   56047,0   55485,3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04  452 99 01 611       0,0   46049,0   45587,3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08 04  452 99 01 621       0,0    9998,0    9898,0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04  452 99 02    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04  452 99 02 612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15802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    928                         9799,2  532258,6  495670,2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  928 09                      9799,0  531313,8  494725,4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  928 09 01                  -2379,0  129069,0  126765,0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09 01  470 00 00       -1692,2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01  470 90 00       -1692,2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01  470 90 01       -1692,2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01  470 90 01 611   -1692,2  107470,0  105360,0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01  471 00 00        -686,8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01  471 90 00        -686,8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01  471 90 01        -686,8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01  471 90 01 611    -686,8   21599,0   21405,0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  928 09 02                   -728,5  107444,2  107321,2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02  471 00 00        -733,2   31502,1   31379,1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09 02  471 10 00           1,8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 труда,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 право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пенсию по старости,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бесплатном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 ремонте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 (кроме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сложных клинических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02  471 10 01        8073,9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471 10 01 611    8073,9    8073,9    8073,9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11       -7481,1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зубных протезов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11 323   -7481,1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12        -418,6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12 323    -418,6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13        -172,4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жертвам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 репрессий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13 323    -172,4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02  471 90 00        -735,0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02  471 90 01        -735,0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471 90 01 611    -735,0   23428,2   23305,2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09 02  505 00 00           4,7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09 02  505 87 00           4,7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 охране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здоровья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09 02  505 87 01           4,7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 изделиями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 групп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населения,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505 87 01 323       4,7   20767,5   20767,5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928 09 02  520 00 00           0,0   55174,6   55174,6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09 02  520 18 00           0,0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помощи,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09 02  520 18 02           0,0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520 18 02 612       0,0    2453,2    2453,2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  928 09 02  520 21 00           0,0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  928 09 02  520 21 02           0,0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дополнительной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 оказываемой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 медицинскими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участковыми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 участковых,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520 21 02 612       0,0   52721,4   52721,4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  928 09 03                    -26,5     644,0     644,0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09 03  470 00 00         -13,2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03  470 90 00         -13,2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03  470 90 01         -13,2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03  470 90 01 611     -13,2     320,0     320,0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03  471 00 00         -13,3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03  471 90 00         -13,3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03  471 90 01         -13,3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03  471 90 01 611     -13,3     324,0     324,0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  928 09 04                   6275,9   40601,7   42826,6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  928 09 04  477 00 00        6275,9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04  477 90 00        6275,9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04  477 90 01        6275,9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04  477 90 01 611    6275,9   10952,7   13177,6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928 09 04  520 00 00           0,0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09 04  520 18 00           0,0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09 04  520 18 02           0,0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04  520 18 02 612       0,0   29649,0   29649,0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928 09 09                   6657,1  253554,9  217168,6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928 09 09  002 00 00          55,0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928 09 09  002 04 00          55,0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002 04 00 120      55,0    7468,5    7343,5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928 09 09  452 00 00         954,1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09  452 90 00         954,1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09  452 90 01         954,1   81343,2   77559,3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452 90 01 110     954,1   72507,0   68725,0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452 90 01 240     -85,0    8716,9    8715,0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09 09  452 90 01 850      85,0     119,3     119,3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928 09 09  469 00 00        5648,0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здравоохранения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09  469 90 00        5648,0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09  469 90 01        5648,0  136520,7  132265,8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469 90 01 110      93,0    1889,0    1725,0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469 90 01 240     -14,5     334,3     334,2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09  469 90 01 611    5555,0  134280,8  130190,0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09 09  469 90 01 850      14,5      16,6      16,6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928 09 09  522 00 00           0,0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928 09 09  522 11 00           0,0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522 11 00 240       0,0   26811,4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928 09 09  795 00 00           0,0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928 09 09  795 21 00           0,0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795 21 00 240       0,0    1411,1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928 10                  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928 10 03               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10 03  505 00 00    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10 03  505 86 00    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 2011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2175-КЗ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 донорам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 компонентов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денежная 928 10 03  505 86 01    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усиленное питание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928 10 03  505 86 01 314       0,2     944,8     944,8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16191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физической  929                            0,0  294645,0  255007,0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929 07                         0,0  228891,2  229814,2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929 07 02                      0,0  198172,2  199814,2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929 07 02  423 00 00           0,0  198172,2  199814,2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02  423 99 00           0,0  198172,2  199814,2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02  423 99 01           0,0  197959,2  199601,2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02  423 99 01 611       0,0  197959,2  199601,2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929 07 02  423 99 10           0,0     213,0     213,0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02  423 99 10 612       0,0     213,0     213,0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Другие вопросы в        929 07 09                      0,0   30719,0   30000,0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929 07 09  435 00 00           0,0   16360,0   16500,0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09  435 99 00           0,0   16360,0   16500,0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09  435 99 01           0,0   16360,0   16500,0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09  435 99 01 611       0,0   16360,0   16500,0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929 07 09  452 00 00           0,0   13390,0   13500,0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09  452 99 00           0,0   13390,0   13500,0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09  452 99 01           0,0   13390,0   13500,0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929 07 09  452 99 01 110       0,0   11651,0   11651,0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07 09  452 99 01 240       0,0    1671,0    1781,0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07 09  452 99 01 850       0,0      68,0      68,0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07 09  795 00 00           0,0     969,0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07 09  795 17 00           0,0     969,0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09  795 17 00 612       0,0     969,0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929 10                  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929 10 03               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929 10 03  505 00 00    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929 10 03  505 67 00    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  929 10 03  505 67 01    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929 10 03  505 67 01 314       0,0    2406,1    2406,1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  929 11                         0,0   63347,7   22786,7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  929 11 01                      0,0   24921,0    9790,0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929 11 01  487 00 00           0,0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11 01  487 99 00           0,0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11 01  487 99 01           0,0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11 01  487 99 01 611       0,0    9470,0    9540,0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11 01  795 00 00           0,0   15451,0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01  795 13 00           0,0     250,0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11 01  795 13 00 612       0,0     250,0     250,0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01  795 17 00           0,0   15201,0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11 01  795 17 00 240       0,0   15201,0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  929 11 02                      0,0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11 02  795 00 00           0,0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02  795 17 00           0,0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929 11 02  795 17 00 411       0,0   25430,0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929 11 05                      0,0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929 11 05  002 00 00           0,0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929 11 05  002 04 00           0,0   12996,7   12996,7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929 11 05  002 04 00 120       0,0   10962,0   10961,3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11 05  002 04 00 240       0,0    1980,7    1981,4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11 05  002 04 00 850       0,0      54,0      54,0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16403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вопросам  930                            0,0   78815,8   81425,7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 и детства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930 10                         0,0   78815,8   81425,7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930 10 04                      0,0   60043,5   62653,4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930 10 04  505 00 00           0,0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930 10 04  505 77 00           0,0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 гарантий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социальной поддержке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  930 10 04  505 77 01           0,0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 обеспечение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городском, пригородном,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сельской местности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505 77 01 314       0,0    1650,0    1650,0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930 10 04  520 00 00           0,0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безвозвратные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  930 10 04  520 13 00           0,0   58393,5   61003,4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 также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 приемному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родителю (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13 октября 2009 года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1836-КЗ "О мерах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 форм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930 10 04  520 13 02           0,0   52200,7   54810,6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детей-сирот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 без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520 13 02 314       0,0   52200,7   54810,6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930 10 04  520 13 03           0,0    6192,8    6192,8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 приемным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родителям за 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по воспитанию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520 13 03 314       0,0    6192,8    6192,8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930 10 06                      0,0   18772,3   18772,3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930 10 06  002 00 00           0,0   18772,3   18772,3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  930 10 06  002 91 00           0,0     473,5     473,5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10 06  002 91 00 120       0,0     455,4     455,4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10 06  002 91 00 240       0,0      17,1      17,1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10 06  002 91 00 850       0,0       1,0       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    930 10 06  002 96 00           0,0   18298,8   18298,8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10 06  002 96 00 120       0,0   17669,8   17669,8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10 06  002 96 00 240       0,0     622,0     622,0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10 06  002 96 00 850       0,0       7,0       7,0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16521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молодежной   934                            0,0   89918,9   95989,8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администрации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934 07                         0,0   89918,9   24698,8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934 07 07                      0,0   89918,9   24698,8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934 07 07  002 00 00           0,0   12036,6   12134,6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934 07 07  002 04 00           0,0   12036,6   12134,6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934 07 07  002 04 00 120       0,0   10470,4   10470,4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002 04 00 240       0,0    1545,2    1643,2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07 07  002 04 00 850       0,0      21,0      21,0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  934 07 07  431 00 00           0,0   12378,3   12564,2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 с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молодежью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934 07 07  431 99 00           0,0   12378,3   12564,2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934 07 07  431 99 01           0,0   11378,3   11564,2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07 07  431 99 01 110       0,0   10131,0   10131,0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431 99 01 240       0,0    1211,3    1397,2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07 07  431 99 01 850       0,0      36,0      36,0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934 07 07  431 99 02    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431 99 02 240       0,0    1000,0    1000,0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934 07 07  522 00 00           0,0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934 07 07  522 11 00           0,0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522 11 00 240       0,0   55232,0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07 07  795 00 00           0,0   10272,0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934 07 07  795 06 00           0,0    4635,0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    934 07 07  795 06 00 013       0,0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07 07  795 06 00 110       0,0     365,0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казенных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795 06 00 240       0,0    4270,0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07 07  795 21 00           0,0    5637,0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795 21 00 240       0,0    5637,0       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934 10                  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934 10 03               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10 03  795 00 00    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10 03  795 03 00    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934 10 03  795 03 03    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934 10 03  795 03 03 322       0,0       0,0   71291,0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16621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    950                            0,0  113270,0  113270,0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950 04                         0,0  113270,0  113270,0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950 04 08                      0,0   16270,0   16270,0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950 04 08  002 00 00           0,0   16270,0   16270,0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950 04 08  002 04 00           0,0   16270,0   16270,0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950 04 08  002 04 00 120       0,0   10559,5   10559,5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950 04 08  002 04 00 240       0,0    5704,9    5704,9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950 04 08  002 04 00 850       0,0       5,6       5,6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950 04 09                      0,0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950 04 09  315 00 00           0,0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  950 04 09  315 02 00           0,0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  950 04 09  315 02 01           0,0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значения и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950 04 09  315 02 01 240       0,0   97000,0   97000,0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16660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 -9300,0  321450,8 1015140,4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 -9300,0  321450,8 1015140,4</w:t>
      </w:r>
    </w:p>
    <w:p w:rsidR="00064851" w:rsidRDefault="0006485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16670"/>
      <w:bookmarkEnd w:id="188"/>
      <w:r>
        <w:t>Приложение 14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89" w:name="Par16675"/>
      <w:bookmarkEnd w:id="189"/>
      <w:r>
        <w:t>ИСТОЧНИКИ ВНУТРЕННЕГО ФИНАНСИРОВАНИЯ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5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┌────────────────────────────┬─────────────────────────────────┬──────────┐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подгрупп,  │  Сумма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статей, подстатей, элементов,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программ (подпрограмм), кодов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экономической классификации 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источников внутреннего    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и внешнего финансирования  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дефицитов бюджетов        │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└────────────────────────────┴─────────────────────────────────┴──────────┘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1112302,9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 бюджетов,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организаций в      -5900,0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              664100,0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кредитных организаций в валюте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Получение кредитов от кредитных     664100,0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Получение кредитов от кредитных     664100,0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-670000,0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городских       670000,0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городских       670000,0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на      1118202,9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счетах по учету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15394544,6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15394544,6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15394544,6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15394544,6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16512747,5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16512747,5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16512747,5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16512747,5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16765"/>
      <w:bookmarkEnd w:id="190"/>
      <w:r>
        <w:t>Приложение 15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bookmarkStart w:id="191" w:name="Par16770"/>
      <w:bookmarkEnd w:id="191"/>
      <w:r>
        <w:t>ИСТОЧНИКИ ВНУТРЕННЕГО ФИНАНСИРОВАНИЯ ДЕФИЦИТА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5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┌────────────────────────────┬───────────────────────┬──────────┬─────────┐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Код             │  Наименование групп,  │ 2014 год │2015 год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классификации   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│источников внутреннего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и внешнего     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финансирования   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дефицитов бюджетов   │          │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└────────────────────────────┴───────────────────────┴──────────┴─────────┘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дефицитов бюджетов,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664100,0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      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9060537,1 8266965,4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16862"/>
      <w:bookmarkEnd w:id="192"/>
      <w:r>
        <w:t>Приложение 16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16867"/>
      <w:bookmarkEnd w:id="193"/>
      <w:r>
        <w:rPr>
          <w:b/>
          <w:bCs/>
        </w:rPr>
        <w:t>ПЕРЕЧЕНЬ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5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 │               Наименование программы               │  Сумма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ВСЕГО:                                               2718990,6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6881"/>
      <w:bookmarkEnd w:id="194"/>
      <w:r>
        <w:rPr>
          <w:rFonts w:ascii="Courier New" w:hAnsi="Courier New" w:cs="Courier New"/>
          <w:sz w:val="20"/>
          <w:szCs w:val="20"/>
        </w:rPr>
        <w:t xml:space="preserve">            Долгосрочные городские целевые программы, итого:     2080726,9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Городская целевая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 227576,7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строительства олимпийских объектов и развития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как горноклиматического и бальнеологического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курорта на 2011 - 2013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Городская целевая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 6200,0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протокол на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Городская целевая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 10000,0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санаторно-курортного и туристского комплекса города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Долгосрочная городская целевая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  26161,9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Городская целевая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 735947,6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социально-экономического развития города Сочи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2009 - 2013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Городская целевая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 106426,1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жилищно-коммунального хозяйства города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Городская целевая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     4635,0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Городская целевая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 22830,0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Муниципальная долгосрочная целевая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6301,0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"Энергосбережение и повышение энергетической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эффективности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город-курорт Сочи на 2012 - 2015 годы и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перспективу до 2020 года"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Городская целевая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  40000,0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через средства массовой информации 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 органов местного самоуправления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Городская целевая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 350820,0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Сочи" на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Городская целевая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 61484,0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"Культура" в городе Сочи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Городская целевая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         8860,0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городе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Городская долгосрочная целевая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городского и пригородного пассажирского транспорта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 2012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- 2030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Городская целевая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 4000,0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среднего предпринимательства в городе Сочи на 2011 -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Городская целевая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 101607,6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культуры и спорта в муниципальном образовании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город-курорт Сочи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Городская целевая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 113740,0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интегрального пространства по управлению операциями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Городская целевая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  8133,1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организация обустройства мест массового отдыха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в городе Сочи при подготовке и проведении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и городских мероприятий на 2013 -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Долгосрочная городская целевая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128239,9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"Обеспечение участия города Сочи в организации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проведении XXII Олимпийских и XI Паралимпийских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зимних игр 2014 года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Городская целевая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   2953,9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наркомании, вредных зависимостей и пропаганде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здорового образа жизни в городе Сочи"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Городская целевая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   14810,1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16971"/>
      <w:bookmarkEnd w:id="195"/>
      <w:r>
        <w:rPr>
          <w:rFonts w:ascii="Courier New" w:hAnsi="Courier New" w:cs="Courier New"/>
          <w:sz w:val="20"/>
          <w:szCs w:val="20"/>
        </w:rPr>
        <w:t xml:space="preserve">            Ведомственные целевые программы, итого:               638263,7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Ведомственная целевая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95803,6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Ведомственная целевая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77199,3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Ведомственная целевая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74745,8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Ведомственная целевая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185615,0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Ведомственная целевая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муниципальным имуществом города-курорта Сочи" на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Ведомственная целевая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  1000,0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чрезвычайных ситуаций, возникающих в результате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опасных гидрологических процессов, на 2013 год"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Ведомственная целевая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  200000,0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отходами на территории города Сочи на 2013 - 2014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17011"/>
      <w:bookmarkEnd w:id="196"/>
      <w:r>
        <w:t>Приложение 17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17016"/>
      <w:bookmarkEnd w:id="197"/>
      <w:r>
        <w:rPr>
          <w:b/>
          <w:bCs/>
        </w:rPr>
        <w:t>ПЕРЕЧЕНЬ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8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Наименование программы           │2014 год │2015 год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└─────────┴───────────────────────────────────────────┴─────────┴─────────┘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1239367,4 1027750,8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17030"/>
      <w:bookmarkEnd w:id="198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827446,7  619639,6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114454,5  480929,1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81200,0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Городская целевая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    4635,0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6830,0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44273,4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219098,3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32500,0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 930,0     860,0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среда в городе Сочи на 2012 - 2015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100000,0  100000,0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"Развитие городского и пригородного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пассажирского транспорта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2030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70000,0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51600,0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физической культуры и спорта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муниципальном образовании город-курорт Сочи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1500,0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9330,4    7850,5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21 00 Долгосрочная городская целевая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61095,1       0,0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XI Паралимпийских зимних игр 2014 года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Городская целевая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 30000,0   30000,0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17100"/>
      <w:bookmarkEnd w:id="199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411920,7  408111,2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10384,5    6575,0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81453,2   81453,2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78195,2   78195,2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75204,8   75204,8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162783,0  162783,0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3900,0    3900,0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17136"/>
      <w:bookmarkEnd w:id="200"/>
      <w:r>
        <w:t>Приложение 18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17141"/>
      <w:bookmarkEnd w:id="201"/>
      <w:r>
        <w:rPr>
          <w:b/>
          <w:bCs/>
        </w:rPr>
        <w:t>ПРОГРАММА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0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 │    Сумма│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 от кредитных   -5900,0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           664100,0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-670000,0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670000,0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17174"/>
      <w:bookmarkEnd w:id="202"/>
      <w:r>
        <w:t>Приложение 19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17179"/>
      <w:bookmarkEnd w:id="203"/>
      <w:r>
        <w:rPr>
          <w:b/>
          <w:bCs/>
        </w:rPr>
        <w:t>ПРОГРАММА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-664100,0 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17212"/>
      <w:bookmarkEnd w:id="204"/>
      <w:r>
        <w:t>Приложение 20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17217"/>
      <w:bookmarkEnd w:id="205"/>
      <w:r>
        <w:rPr>
          <w:b/>
          <w:bCs/>
        </w:rPr>
        <w:t>ПРОГРАММА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17221"/>
      <w:bookmarkEnd w:id="206"/>
      <w:r>
        <w:t>Раздел 1. ПЕРЕЧЕНЬ ПОДЛЕЖАЩИХ ПРЕДОСТАВЛЕНИЮ МУНИЦИПАЛЬНЫХ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17240"/>
      <w:bookmarkEnd w:id="207"/>
      <w:r>
        <w:t>Раздел 2. ОБЩИЙ ОБЪЕМ БЮДЖЕТНЫХ АССИГНОВАНИЙ,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17258"/>
      <w:bookmarkEnd w:id="208"/>
      <w:r>
        <w:t>Приложение 21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064851" w:rsidRDefault="0006485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17263"/>
      <w:bookmarkEnd w:id="209"/>
      <w:r>
        <w:rPr>
          <w:b/>
          <w:bCs/>
        </w:rPr>
        <w:t>ПРОГРАММА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17267"/>
      <w:bookmarkEnd w:id="210"/>
      <w:r>
        <w:lastRenderedPageBreak/>
        <w:t>Раздел 1. ПЕРЕЧЕНЬ ПОДЛЕЖАЩИХ ПРЕДОСТАВЛЕНИЮ МУНИЦИПАЛЬНЫХ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17286"/>
      <w:bookmarkEnd w:id="211"/>
      <w:r>
        <w:t>Раздел 2. ОБЩИЙ ОБЪЕМ БЮДЖЕТНЫХ АССИГНОВАНИЙ,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064851" w:rsidRDefault="00064851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064851" w:rsidRDefault="0006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autoSpaceDE w:val="0"/>
        <w:autoSpaceDN w:val="0"/>
        <w:adjustRightInd w:val="0"/>
        <w:jc w:val="both"/>
      </w:pPr>
    </w:p>
    <w:p w:rsidR="00064851" w:rsidRDefault="00064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A4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1"/>
    <w:rsid w:val="00064851"/>
    <w:rsid w:val="007C5AC0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0648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6485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648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0648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6485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648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4609536F0FEF0CB9E1D9FA7DF7A3E0DDAA5163BFE6701FF2904C874B0C273B4700858D76993668F7149BjCfFF" TargetMode="External"/><Relationship Id="rId299" Type="http://schemas.openxmlformats.org/officeDocument/2006/relationships/hyperlink" Target="consultantplus://offline/ref=164609536F0FEF0CB9E1D9FA7DF7A3E0DDAA5163BFE77E10F8904C874B0C273B4700858D76993668F7149BjCfCF" TargetMode="External"/><Relationship Id="rId21" Type="http://schemas.openxmlformats.org/officeDocument/2006/relationships/hyperlink" Target="consultantplus://offline/ref=922DDF829C8D6FC824E0B0B9E449A2550B38D272DE4B1724BB7486F7764C8372C38EA30AD4617E008143CDi6fFF" TargetMode="External"/><Relationship Id="rId63" Type="http://schemas.openxmlformats.org/officeDocument/2006/relationships/hyperlink" Target="consultantplus://offline/ref=164609536F0FEF0CB9E1D9FA7DF7A3E0DDAA5163BFE77115F6904C874B0C273B4700858D76993668F7149BjCfFF" TargetMode="External"/><Relationship Id="rId159" Type="http://schemas.openxmlformats.org/officeDocument/2006/relationships/hyperlink" Target="consultantplus://offline/ref=164609536F0FEF0CB9E1D9FA7DF7A3E0DDAA5163BFE67711F8904C874B0C273B4700858D76993668F7149BjCfFF" TargetMode="External"/><Relationship Id="rId324" Type="http://schemas.openxmlformats.org/officeDocument/2006/relationships/hyperlink" Target="consultantplus://offline/ref=164609536F0FEF0CB9E1D9FA7DF7A3E0DDAA5163BFE77510F9904C874B0C273B4700858D76993669F7149FjCf5F" TargetMode="External"/><Relationship Id="rId366" Type="http://schemas.openxmlformats.org/officeDocument/2006/relationships/hyperlink" Target="consultantplus://offline/ref=164609536F0FEF0CB9E1D9FA7DF7A3E0DDAA5163BFE77116F9904C874B0C273Bj4f7F" TargetMode="External"/><Relationship Id="rId170" Type="http://schemas.openxmlformats.org/officeDocument/2006/relationships/hyperlink" Target="consultantplus://offline/ref=164609536F0FEF0CB9E1D9FA7DF7A3E0DDAA5163BFE4771FF3904C874B0C273B4700858D76993668F7149BjCfFF" TargetMode="External"/><Relationship Id="rId226" Type="http://schemas.openxmlformats.org/officeDocument/2006/relationships/hyperlink" Target="consultantplus://offline/ref=164609536F0FEF0CB9E1D9FA7DF7A3E0DDAA5163BFE77E10F8904C874B0C273B4700858D76993668F7149BjCfCF" TargetMode="External"/><Relationship Id="rId433" Type="http://schemas.openxmlformats.org/officeDocument/2006/relationships/hyperlink" Target="consultantplus://offline/ref=164609536F0FEF0CB9E1D9FA7DF7A3E0DDAA5163BFE67F1EF5904C874B0C273B4700858D76993668F7149BjCfEF" TargetMode="External"/><Relationship Id="rId268" Type="http://schemas.openxmlformats.org/officeDocument/2006/relationships/hyperlink" Target="consultantplus://offline/ref=164609536F0FEF0CB9E1D9FA7DF7A3E0DDAA5163BFE17215F3904C874B0C273B4700858D76993668F7149BjCfCF" TargetMode="External"/><Relationship Id="rId475" Type="http://schemas.openxmlformats.org/officeDocument/2006/relationships/hyperlink" Target="consultantplus://offline/ref=2F267555A5F89733A3DC0B73776B86CFCCF89F32EC10779E310357051A7792D86E613C5765F5B57208EE0DkBfEF" TargetMode="External"/><Relationship Id="rId32" Type="http://schemas.openxmlformats.org/officeDocument/2006/relationships/hyperlink" Target="consultantplus://offline/ref=164609536F0FEF0CB9E1D9FA7DF7A3E0DDAA5163BFE7701EF8904C874B0C273B4700858D76993668F7119BjCfFF" TargetMode="External"/><Relationship Id="rId74" Type="http://schemas.openxmlformats.org/officeDocument/2006/relationships/hyperlink" Target="consultantplus://offline/ref=164609536F0FEF0CB9E1D9FA7DF7A3E0DDAA5163BFE77510F9904C874B0C273B4700858D76993669F7149FjCf5F" TargetMode="External"/><Relationship Id="rId128" Type="http://schemas.openxmlformats.org/officeDocument/2006/relationships/hyperlink" Target="consultantplus://offline/ref=164609536F0FEF0CB9E1D9FA7DF7A3E0DDAA5163BFE77F1EF5904C874B0C273B4700858D76993668F7149BjCfFF" TargetMode="External"/><Relationship Id="rId335" Type="http://schemas.openxmlformats.org/officeDocument/2006/relationships/hyperlink" Target="consultantplus://offline/ref=164609536F0FEF0CB9E1D9FA7DF7A3E0DDAA5163BFE67F1EF5904C874B0C273B4700858D76993668F7149BjCfEF" TargetMode="External"/><Relationship Id="rId377" Type="http://schemas.openxmlformats.org/officeDocument/2006/relationships/hyperlink" Target="consultantplus://offline/ref=164609536F0FEF0CB9E1D9FA7DF7A3E0DDAA5163BFE77512F9904C874B0C273B4700858D76993668F7149BjCfFF" TargetMode="External"/><Relationship Id="rId500" Type="http://schemas.openxmlformats.org/officeDocument/2006/relationships/hyperlink" Target="consultantplus://offline/ref=2F267555A5F89733A3DC0B73776B86CFCCF89F32EC107892320357051A7792D86E613C5765F5B57208EE0DkBfEF" TargetMode="External"/><Relationship Id="rId5" Type="http://schemas.openxmlformats.org/officeDocument/2006/relationships/hyperlink" Target="consultantplus://offline/ref=922DDF829C8D6FC824E0B0B9E449A2550B38D272DE4B1620B07486F7764C8372C38EA30AD4617E018143C8i6f2F" TargetMode="External"/><Relationship Id="rId181" Type="http://schemas.openxmlformats.org/officeDocument/2006/relationships/hyperlink" Target="consultantplus://offline/ref=164609536F0FEF0CB9E1D9FA7DF7A3E0DDAA5163BFE77511F8904C874B0C273B4700858D76993668F7149BjCfFF" TargetMode="External"/><Relationship Id="rId237" Type="http://schemas.openxmlformats.org/officeDocument/2006/relationships/hyperlink" Target="consultantplus://offline/ref=164609536F0FEF0CB9E1D9FA7DF7A3E0DDAA5163BCEA7014F6904C874B0C273Bj4f7F" TargetMode="External"/><Relationship Id="rId402" Type="http://schemas.openxmlformats.org/officeDocument/2006/relationships/hyperlink" Target="consultantplus://offline/ref=164609536F0FEF0CB9E1D9FA7DF7A3E0DDAA5163BCE77410F5904C874B0C273Bj4f7F" TargetMode="External"/><Relationship Id="rId279" Type="http://schemas.openxmlformats.org/officeDocument/2006/relationships/hyperlink" Target="consultantplus://offline/ref=164609536F0FEF0CB9E1D9FA7DF7A3E0DDAA5163BFE77510F9904C874B0C273B4700858D76993669F7149FjCf5F" TargetMode="External"/><Relationship Id="rId444" Type="http://schemas.openxmlformats.org/officeDocument/2006/relationships/hyperlink" Target="consultantplus://offline/ref=164609536F0FEF0CB9E1D9FA7DF7A3E0DDAA5163BFE67316F5904C874B0C273B4700858D76993668F7149BjCfFF" TargetMode="External"/><Relationship Id="rId486" Type="http://schemas.openxmlformats.org/officeDocument/2006/relationships/hyperlink" Target="consultantplus://offline/ref=2F267555A5F89733A3DC0B73776B86CFCCF89F32EC1077923F0357051A7792D86E613C5765F5B5720CED09kBfDF" TargetMode="External"/><Relationship Id="rId43" Type="http://schemas.openxmlformats.org/officeDocument/2006/relationships/hyperlink" Target="consultantplus://offline/ref=164609536F0FEF0CB9E1D9FA7DF7A3E0DDAA5163BFE77512F9904C874B0C273B4700858D76993668F7149BjCfFF" TargetMode="External"/><Relationship Id="rId139" Type="http://schemas.openxmlformats.org/officeDocument/2006/relationships/hyperlink" Target="consultantplus://offline/ref=164609536F0FEF0CB9E1D9FA7DF7A3E0DDAA5163BCEA7E12F7904C874B0C273Bj4f7F" TargetMode="External"/><Relationship Id="rId290" Type="http://schemas.openxmlformats.org/officeDocument/2006/relationships/hyperlink" Target="consultantplus://offline/ref=164609536F0FEF0CB9E1D9FA7DF7A3E0DDAA5163BFE6701FF2904C874B0C273B4700858D76993668F7149BjCfFF" TargetMode="External"/><Relationship Id="rId304" Type="http://schemas.openxmlformats.org/officeDocument/2006/relationships/hyperlink" Target="consultantplus://offline/ref=164609536F0FEF0CB9E1D9FA7DF7A3E0DDAA5163BFE6701FF2904C874B0C273B4700858D76993668F7149BjCfFF" TargetMode="External"/><Relationship Id="rId346" Type="http://schemas.openxmlformats.org/officeDocument/2006/relationships/hyperlink" Target="consultantplus://offline/ref=164609536F0FEF0CB9E1D9FA7DF7A3E0DDAA5163BFE47615F7904C874B0C273B4700858D76993668F7149BjCfEF" TargetMode="External"/><Relationship Id="rId388" Type="http://schemas.openxmlformats.org/officeDocument/2006/relationships/hyperlink" Target="consultantplus://offline/ref=164609536F0FEF0CB9E1D9FA7DF7A3E0DDAA5163BFE67711F9904C874B0C273B4700858D76993668F7149BjCfFF" TargetMode="External"/><Relationship Id="rId511" Type="http://schemas.openxmlformats.org/officeDocument/2006/relationships/theme" Target="theme/theme1.xml"/><Relationship Id="rId85" Type="http://schemas.openxmlformats.org/officeDocument/2006/relationships/hyperlink" Target="consultantplus://offline/ref=164609536F0FEF0CB9E1D9FA7DF7A3E0DDAA5163BFE6701FF2904C874B0C273B4700858D76993668F7149BjCfFF" TargetMode="External"/><Relationship Id="rId150" Type="http://schemas.openxmlformats.org/officeDocument/2006/relationships/hyperlink" Target="consultantplus://offline/ref=164609536F0FEF0CB9E1D9FA7DF7A3E0DDAA5163BFE47615F7904C874B0C273B4700858D76993668F7149BjCfEF" TargetMode="External"/><Relationship Id="rId192" Type="http://schemas.openxmlformats.org/officeDocument/2006/relationships/hyperlink" Target="consultantplus://offline/ref=164609536F0FEF0CB9E1D9FA7DF7A3E0DDAA5163BFE17014F3904C874B0C273Bj4f7F" TargetMode="External"/><Relationship Id="rId206" Type="http://schemas.openxmlformats.org/officeDocument/2006/relationships/hyperlink" Target="consultantplus://offline/ref=164609536F0FEF0CB9E1D9FA7DF7A3E0DDAA5163BFE67E11F5904C874B0C273B4700858D76993668F7149BjCfFF" TargetMode="External"/><Relationship Id="rId413" Type="http://schemas.openxmlformats.org/officeDocument/2006/relationships/hyperlink" Target="consultantplus://offline/ref=164609536F0FEF0CB9E1D9FA7DF7A3E0DDAA5163BFE7771FF4904C874B0C273B4700858D76993668F7149BjCfCF" TargetMode="External"/><Relationship Id="rId248" Type="http://schemas.openxmlformats.org/officeDocument/2006/relationships/hyperlink" Target="consultantplus://offline/ref=164609536F0FEF0CB9E1D9FA7DF7A3E0DDAA5163B5E07610FACD468F120025j3fCF" TargetMode="External"/><Relationship Id="rId455" Type="http://schemas.openxmlformats.org/officeDocument/2006/relationships/hyperlink" Target="consultantplus://offline/ref=2F267555A5F89733A3DC0B73776B86CFCCF89F32EC1077923F0357051A7792D86E613C5765F5B5720CEC0BkBfFF" TargetMode="External"/><Relationship Id="rId497" Type="http://schemas.openxmlformats.org/officeDocument/2006/relationships/hyperlink" Target="consultantplus://offline/ref=2F267555A5F89733A3DC0B73776B86CFCCF89F32EC11749A320357051A7792D86E613C5765F5B57208EE0DkBfEF" TargetMode="External"/><Relationship Id="rId12" Type="http://schemas.openxmlformats.org/officeDocument/2006/relationships/hyperlink" Target="consultantplus://offline/ref=922DDF829C8D6FC824E0AEB4F225FF5108378A7DD4471E74EF2BDDAA2145892584C1FA4A9168i7fBF" TargetMode="External"/><Relationship Id="rId108" Type="http://schemas.openxmlformats.org/officeDocument/2006/relationships/hyperlink" Target="consultantplus://offline/ref=164609536F0FEF0CB9E1D9FA7DF7A3E0DDAA5163BFE67F1EF5904C874B0C273B4700858D76993668F7149BjCfEF" TargetMode="External"/><Relationship Id="rId315" Type="http://schemas.openxmlformats.org/officeDocument/2006/relationships/hyperlink" Target="consultantplus://offline/ref=164609536F0FEF0CB9E1D9FA7DF7A3E0DDAA5163BFE67311F1904C874B0C273B4700858D76993668F7149BjCfEF" TargetMode="External"/><Relationship Id="rId357" Type="http://schemas.openxmlformats.org/officeDocument/2006/relationships/hyperlink" Target="consultantplus://offline/ref=164609536F0FEF0CB9E1D9FA7DF7A3E0DDAA5163BFE77413F4904C874B0C273B4700858D76993668F7149BjCfEF" TargetMode="External"/><Relationship Id="rId54" Type="http://schemas.openxmlformats.org/officeDocument/2006/relationships/hyperlink" Target="consultantplus://offline/ref=164609536F0FEF0CB9E1D9FA7DF7A3E0DDAA5163BFE77E10F8904C874B0C273B4700858D76993668F7149BjCfCF" TargetMode="External"/><Relationship Id="rId96" Type="http://schemas.openxmlformats.org/officeDocument/2006/relationships/hyperlink" Target="consultantplus://offline/ref=164609536F0FEF0CB9E1D9FA7DF7A3E0DDAA5163BFE67F1EF5904C874B0C273B4700858D76993668F7149BjCfEF" TargetMode="External"/><Relationship Id="rId161" Type="http://schemas.openxmlformats.org/officeDocument/2006/relationships/hyperlink" Target="consultantplus://offline/ref=164609536F0FEF0CB9E1D9FA7DF7A3E0DDAA5163BFE4771FF3904C874B0C273B4700858D76993668F7149BjCfFF" TargetMode="External"/><Relationship Id="rId217" Type="http://schemas.openxmlformats.org/officeDocument/2006/relationships/hyperlink" Target="consultantplus://offline/ref=164609536F0FEF0CB9E1C7F76B9BFEE4DEA20C69B4E77C40ADCF17DA1C052D6C004FDCCF32943769jFf5F" TargetMode="External"/><Relationship Id="rId399" Type="http://schemas.openxmlformats.org/officeDocument/2006/relationships/hyperlink" Target="consultantplus://offline/ref=164609536F0FEF0CB9E1D9FA7DF7A3E0DDAA5163BFE77012F6904C874B0C273B4700858D76993668F7149BjCfFF" TargetMode="External"/><Relationship Id="rId259" Type="http://schemas.openxmlformats.org/officeDocument/2006/relationships/hyperlink" Target="consultantplus://offline/ref=164609536F0FEF0CB9E1D9FA7DF7A3E0DDAA5163BFE67711F8904C874B0C273B4700858D76993668F7149BjCfFF" TargetMode="External"/><Relationship Id="rId424" Type="http://schemas.openxmlformats.org/officeDocument/2006/relationships/hyperlink" Target="consultantplus://offline/ref=164609536F0FEF0CB9E1D9FA7DF7A3E0DDAA5163BFE67E11F5904C874B0C273B4700858D76993668F7149BjCfFF" TargetMode="External"/><Relationship Id="rId466" Type="http://schemas.openxmlformats.org/officeDocument/2006/relationships/hyperlink" Target="consultantplus://offline/ref=2F267555A5F89733A3DC0B73776B86CFCCF89F32EC11779C330357051A7792D86E613C5765F5B57208EE0DkBfEF" TargetMode="External"/><Relationship Id="rId23" Type="http://schemas.openxmlformats.org/officeDocument/2006/relationships/hyperlink" Target="consultantplus://offline/ref=922DDF829C8D6FC824E0B0B9E449A2550B38D272DE4B1724BB7486F7764C8372C38EA30AD4617E008143CDi6fFF" TargetMode="External"/><Relationship Id="rId119" Type="http://schemas.openxmlformats.org/officeDocument/2006/relationships/hyperlink" Target="consultantplus://offline/ref=164609536F0FEF0CB9E1D9FA7DF7A3E0DDAA5163BFE47615F7904C874B0C273B4700858D76993668F7149BjCfEF" TargetMode="External"/><Relationship Id="rId270" Type="http://schemas.openxmlformats.org/officeDocument/2006/relationships/hyperlink" Target="consultantplus://offline/ref=164609536F0FEF0CB9E1D9FA7DF7A3E0DDAA5163B5E07610FACD468F120025j3fCF" TargetMode="External"/><Relationship Id="rId326" Type="http://schemas.openxmlformats.org/officeDocument/2006/relationships/hyperlink" Target="consultantplus://offline/ref=164609536F0FEF0CB9E1D9FA7DF7A3E0DDAA5163BFE67311F1904C874B0C273B4700858D76993668F7149BjCfEF" TargetMode="External"/><Relationship Id="rId65" Type="http://schemas.openxmlformats.org/officeDocument/2006/relationships/hyperlink" Target="consultantplus://offline/ref=164609536F0FEF0CB9E1D9FA7DF7A3E0DDAA5163BFE77510F9904C874B0C273B4700858D76993669F7149FjCf5F" TargetMode="External"/><Relationship Id="rId130" Type="http://schemas.openxmlformats.org/officeDocument/2006/relationships/hyperlink" Target="consultantplus://offline/ref=164609536F0FEF0CB9E1D9FA7DF7A3E0DDAA5163BCEB7014F3904C874B0C273Bj4f7F" TargetMode="External"/><Relationship Id="rId368" Type="http://schemas.openxmlformats.org/officeDocument/2006/relationships/hyperlink" Target="consultantplus://offline/ref=164609536F0FEF0CB9E1D9FA7DF7A3E0DDAA5163BFE4771FF3904C874B0C273B4700858D76993668F7149BjCfFF" TargetMode="External"/><Relationship Id="rId172" Type="http://schemas.openxmlformats.org/officeDocument/2006/relationships/hyperlink" Target="consultantplus://offline/ref=164609536F0FEF0CB9E1D9FA7DF7A3E0DDAA5163BFE67010F0904C874B0C273B4700858D76993668F7139DjCfCF" TargetMode="External"/><Relationship Id="rId228" Type="http://schemas.openxmlformats.org/officeDocument/2006/relationships/hyperlink" Target="consultantplus://offline/ref=164609536F0FEF0CB9E1D9FA7DF7A3E0DDAA5163BFE6751EF8904C874B0C273B4700858D76993668F7149BjCfEF" TargetMode="External"/><Relationship Id="rId435" Type="http://schemas.openxmlformats.org/officeDocument/2006/relationships/hyperlink" Target="consultantplus://offline/ref=164609536F0FEF0CB9E1D9FA7DF7A3E0DDAA5163BFE77F1EF5904C874B0C273B4700858D76993668F7149BjCfFF" TargetMode="External"/><Relationship Id="rId477" Type="http://schemas.openxmlformats.org/officeDocument/2006/relationships/hyperlink" Target="consultantplus://offline/ref=2F267555A5F89733A3DC0B73776B86CFCCF89F32EC107699310357051A7792D86E613C5765F5B57208EE0DkBfEF" TargetMode="External"/><Relationship Id="rId281" Type="http://schemas.openxmlformats.org/officeDocument/2006/relationships/hyperlink" Target="consultantplus://offline/ref=164609536F0FEF0CB9E1D9FA7DF7A3E0DDAA5163BFE77E10F8904C874B0C273B4700858D76993668F7149BjCfCF" TargetMode="External"/><Relationship Id="rId337" Type="http://schemas.openxmlformats.org/officeDocument/2006/relationships/hyperlink" Target="consultantplus://offline/ref=164609536F0FEF0CB9E1D9FA7DF7A3E0DDAA5163BFE77F1EF5904C874B0C273B4700858D76993668F7149BjCfFF" TargetMode="External"/><Relationship Id="rId502" Type="http://schemas.openxmlformats.org/officeDocument/2006/relationships/hyperlink" Target="consultantplus://offline/ref=2F267555A5F89733A3DC0B73776B86CFCCF89F32EC17769B3E0357051A7792D86E613C5765F5B57208EE0DkBfEF" TargetMode="External"/><Relationship Id="rId34" Type="http://schemas.openxmlformats.org/officeDocument/2006/relationships/hyperlink" Target="consultantplus://offline/ref=164609536F0FEF0CB9E1D9FA7DF7A3E0DDAA5163BFE67E15F8904C874B0C273B4700858D76993668F7149BjCfCF" TargetMode="External"/><Relationship Id="rId76" Type="http://schemas.openxmlformats.org/officeDocument/2006/relationships/hyperlink" Target="consultantplus://offline/ref=164609536F0FEF0CB9E1D9FA7DF7A3E0DDAA5163BFE6701FF2904C874B0C273B4700858D76993668F7149BjCfFF" TargetMode="External"/><Relationship Id="rId141" Type="http://schemas.openxmlformats.org/officeDocument/2006/relationships/hyperlink" Target="consultantplus://offline/ref=164609536F0FEF0CB9E1D9FA7DF7A3E0DDAA5163BFE7731FF6904C874B0C273Bj4f7F" TargetMode="External"/><Relationship Id="rId379" Type="http://schemas.openxmlformats.org/officeDocument/2006/relationships/hyperlink" Target="consultantplus://offline/ref=164609536F0FEF0CB9E1D9FA7DF7A3E0DDAA5163BFE77F1EF5904C874B0C273B4700858D76993668F7149BjCfFF" TargetMode="External"/><Relationship Id="rId7" Type="http://schemas.openxmlformats.org/officeDocument/2006/relationships/hyperlink" Target="consultantplus://offline/ref=922DDF829C8D6FC824E0B0B9E449A2550B38D272DE4B122ABA7486F7764C8372C38EA30AD4617E018143C8i6f1F" TargetMode="External"/><Relationship Id="rId183" Type="http://schemas.openxmlformats.org/officeDocument/2006/relationships/hyperlink" Target="consultantplus://offline/ref=164609536F0FEF0CB9E1D9FA7DF7A3E0DDAA5163BFE77F1EF5904C874B0C273B4700858D76993668F7149BjCfFF" TargetMode="External"/><Relationship Id="rId239" Type="http://schemas.openxmlformats.org/officeDocument/2006/relationships/hyperlink" Target="consultantplus://offline/ref=164609536F0FEF0CB9E1D9FA7DF7A3E0DDAA5163BFE6711FF6904C874B0C273B4700858D76993668F7149BjCfFF" TargetMode="External"/><Relationship Id="rId390" Type="http://schemas.openxmlformats.org/officeDocument/2006/relationships/hyperlink" Target="consultantplus://offline/ref=164609536F0FEF0CB9E1D9FA7DF7A3E0DDAA5163BFE77F1EF5904C874B0C273B4700858D76993668F7149BjCfFF" TargetMode="External"/><Relationship Id="rId404" Type="http://schemas.openxmlformats.org/officeDocument/2006/relationships/hyperlink" Target="consultantplus://offline/ref=164609536F0FEF0CB9E1D9FA7DF7A3E0DDAA5163BFE67711F8904C874B0C273B4700858D76993668F7149BjCfFF" TargetMode="External"/><Relationship Id="rId446" Type="http://schemas.openxmlformats.org/officeDocument/2006/relationships/hyperlink" Target="consultantplus://offline/ref=164609536F0FEF0CB9E1D9FA7DF7A3E0DDAA5163BFE67E11F5904C874B0C273B4700858D76993668F7149BjCfFF" TargetMode="External"/><Relationship Id="rId250" Type="http://schemas.openxmlformats.org/officeDocument/2006/relationships/hyperlink" Target="consultantplus://offline/ref=164609536F0FEF0CB9E1D9FA7DF7A3E0DDAA5163BFE4771FF5904C874B0C273B4700858D76993668F7149BjCfFF" TargetMode="External"/><Relationship Id="rId292" Type="http://schemas.openxmlformats.org/officeDocument/2006/relationships/hyperlink" Target="consultantplus://offline/ref=164609536F0FEF0CB9E1D9FA7DF7A3E0DDAA5163BFE77510F4904C874B0C273B4700858D76993668F7149BjCfEF" TargetMode="External"/><Relationship Id="rId306" Type="http://schemas.openxmlformats.org/officeDocument/2006/relationships/hyperlink" Target="consultantplus://offline/ref=164609536F0FEF0CB9E1D9FA7DF7A3E0DDAA5163BFE47615F7904C874B0C273B4700858D76993668F7149BjCfEF" TargetMode="External"/><Relationship Id="rId488" Type="http://schemas.openxmlformats.org/officeDocument/2006/relationships/hyperlink" Target="consultantplus://offline/ref=2F267555A5F89733A3DC0B73776B86CFCCF89F32EC11749D360357051A7792D86E613C5765F5B57208EE0DkBfFF" TargetMode="External"/><Relationship Id="rId45" Type="http://schemas.openxmlformats.org/officeDocument/2006/relationships/hyperlink" Target="consultantplus://offline/ref=164609536F0FEF0CB9E1D9FA7DF7A3E0DDAA5163BFE77510F9904C874B0C273B4700858D76993669F7149FjCf5F" TargetMode="External"/><Relationship Id="rId87" Type="http://schemas.openxmlformats.org/officeDocument/2006/relationships/hyperlink" Target="consultantplus://offline/ref=164609536F0FEF0CB9E1D9FA7DF7A3E0DDAA5163BFE67311F1904C874B0C273B4700858D76993668F7149BjCfEF" TargetMode="External"/><Relationship Id="rId110" Type="http://schemas.openxmlformats.org/officeDocument/2006/relationships/hyperlink" Target="consultantplus://offline/ref=164609536F0FEF0CB9E1D9FA7DF7A3E0DDAA5163BFE67E11F5904C874B0C273B4700858D76993668F7149BjCfFF" TargetMode="External"/><Relationship Id="rId348" Type="http://schemas.openxmlformats.org/officeDocument/2006/relationships/hyperlink" Target="consultantplus://offline/ref=164609536F0FEF0CB9E1D9FA7DF7A3E0DDAA5163BFE77F1EF5904C874B0C273B4700858D76993668F7149BjCfFF" TargetMode="External"/><Relationship Id="rId152" Type="http://schemas.openxmlformats.org/officeDocument/2006/relationships/hyperlink" Target="consultantplus://offline/ref=164609536F0FEF0CB9E1D9FA7DF7A3E0DDAA5163BFE7701EF8904C874B0C273B4700858D76993668F6109CjCfDF" TargetMode="External"/><Relationship Id="rId194" Type="http://schemas.openxmlformats.org/officeDocument/2006/relationships/hyperlink" Target="consultantplus://offline/ref=164609536F0FEF0CB9E1D9FA7DF7A3E0DDAA5163BFE77F1EF5904C874B0C273B4700858D76993668F7149BjCfFF" TargetMode="External"/><Relationship Id="rId208" Type="http://schemas.openxmlformats.org/officeDocument/2006/relationships/hyperlink" Target="consultantplus://offline/ref=164609536F0FEF0CB9E1D9FA7DF7A3E0DDAA5163BFE67316F5904C874B0C273B4700858D76993668F7149BjCfFF" TargetMode="External"/><Relationship Id="rId415" Type="http://schemas.openxmlformats.org/officeDocument/2006/relationships/hyperlink" Target="consultantplus://offline/ref=164609536F0FEF0CB9E1D9FA7DF7A3E0DDAA5163BFE77F1EF5904C874B0C273B4700858D76993668F7149BjCfFF" TargetMode="External"/><Relationship Id="rId457" Type="http://schemas.openxmlformats.org/officeDocument/2006/relationships/hyperlink" Target="consultantplus://offline/ref=2F267555A5F89733A3DC0B73776B86CFCCF89F32EC1077923F0357051A7792D86E613C5765F5B5720CED0DkBf8F" TargetMode="External"/><Relationship Id="rId240" Type="http://schemas.openxmlformats.org/officeDocument/2006/relationships/hyperlink" Target="consultantplus://offline/ref=164609536F0FEF0CB9E1D9FA7DF7A3E0DDAA5163BFE47615F7904C874B0C273B4700858D76993668F7149BjCfEF" TargetMode="External"/><Relationship Id="rId261" Type="http://schemas.openxmlformats.org/officeDocument/2006/relationships/hyperlink" Target="consultantplus://offline/ref=164609536F0FEF0CB9E1D9FA7DF7A3E0DDAA5163BCE47417F1904C874B0C273Bj4f7F" TargetMode="External"/><Relationship Id="rId478" Type="http://schemas.openxmlformats.org/officeDocument/2006/relationships/hyperlink" Target="consultantplus://offline/ref=2F267555A5F89733A3DC0B73776B86CFCCF89F32EC107793300357051A7792D86E613C5765F5B57208EE0DkBfEF" TargetMode="External"/><Relationship Id="rId499" Type="http://schemas.openxmlformats.org/officeDocument/2006/relationships/hyperlink" Target="consultantplus://offline/ref=2F267555A5F89733A3DC0B73776B86CFCCF89F32EC10779E310357051A7792D86E613C5765F5B57208EE0DkBfEF" TargetMode="External"/><Relationship Id="rId14" Type="http://schemas.openxmlformats.org/officeDocument/2006/relationships/hyperlink" Target="consultantplus://offline/ref=922DDF829C8D6FC824E0AEB4F225FF5108378A7DD4471E74EF2BDDAA2145892584C1FA4B9569i7f7F" TargetMode="External"/><Relationship Id="rId35" Type="http://schemas.openxmlformats.org/officeDocument/2006/relationships/hyperlink" Target="consultantplus://offline/ref=164609536F0FEF0CB9E1D9FA7DF7A3E0DDAA5163BFE77E10F8904C874B0C273B4700858D76993668F7149BjCfCF" TargetMode="External"/><Relationship Id="rId56" Type="http://schemas.openxmlformats.org/officeDocument/2006/relationships/hyperlink" Target="consultantplus://offline/ref=164609536F0FEF0CB9E1D9FA7DF7A3E0DDAA5163BFE7701FF7904C874B0C273B4700858D76993668F7149BjCfFF" TargetMode="External"/><Relationship Id="rId77" Type="http://schemas.openxmlformats.org/officeDocument/2006/relationships/hyperlink" Target="consultantplus://offline/ref=164609536F0FEF0CB9E1D9FA7DF7A3E0DDAA5163BFE77510F9904C874B0C273B4700858D76993669F7149FjCf5F" TargetMode="External"/><Relationship Id="rId100" Type="http://schemas.openxmlformats.org/officeDocument/2006/relationships/hyperlink" Target="consultantplus://offline/ref=164609536F0FEF0CB9E1D9FA7DF7A3E0DDAA5163BFE77511F8904C874B0C273B4700858D76993668F7149BjCfFF" TargetMode="External"/><Relationship Id="rId282" Type="http://schemas.openxmlformats.org/officeDocument/2006/relationships/hyperlink" Target="consultantplus://offline/ref=164609536F0FEF0CB9E1D9FA7DF7A3E0DDAA5163BFE77510F9904C874B0C273B4700858D76993669F7149FjCf5F" TargetMode="External"/><Relationship Id="rId317" Type="http://schemas.openxmlformats.org/officeDocument/2006/relationships/hyperlink" Target="consultantplus://offline/ref=164609536F0FEF0CB9E1D9FA7DF7A3E0DDAA5163BFE4761FF8904C874B0C273B4700858D76993668F7149BjCfFF" TargetMode="External"/><Relationship Id="rId338" Type="http://schemas.openxmlformats.org/officeDocument/2006/relationships/hyperlink" Target="consultantplus://offline/ref=164609536F0FEF0CB9E1D9FA7DF7A3E0DDAA5163BFE77115F6904C874B0C273B4700858D76993668F7149BjCfFF" TargetMode="External"/><Relationship Id="rId359" Type="http://schemas.openxmlformats.org/officeDocument/2006/relationships/hyperlink" Target="consultantplus://offline/ref=164609536F0FEF0CB9E1D9FA7DF7A3E0DDAA5163BFE67316F5904C874B0C273B4700858D76993668F7149BjCfFF" TargetMode="External"/><Relationship Id="rId503" Type="http://schemas.openxmlformats.org/officeDocument/2006/relationships/hyperlink" Target="consultantplus://offline/ref=2F267555A5F89733A3DC0B73776B86CFCCF89F32EC11709D3E0357051A7792D86E613C5765F5B57208EE0DkBfEF" TargetMode="External"/><Relationship Id="rId8" Type="http://schemas.openxmlformats.org/officeDocument/2006/relationships/hyperlink" Target="consultantplus://offline/ref=922DDF829C8D6FC824E0B0B9E449A2550B38D272DE4B122ABA7486F7764C8372C38EA30AD4617E018143C9i6fEF" TargetMode="External"/><Relationship Id="rId98" Type="http://schemas.openxmlformats.org/officeDocument/2006/relationships/hyperlink" Target="consultantplus://offline/ref=164609536F0FEF0CB9E1D9FA7DF7A3E0DDAA5163BFE67316F5904C874B0C273B4700858D76993668F7149BjCfFF" TargetMode="External"/><Relationship Id="rId121" Type="http://schemas.openxmlformats.org/officeDocument/2006/relationships/hyperlink" Target="consultantplus://offline/ref=164609536F0FEF0CB9E1D9FA7DF7A3E0DDAA5163BFE77F1EF5904C874B0C273B4700858D76993668F7149BjCfFF" TargetMode="External"/><Relationship Id="rId142" Type="http://schemas.openxmlformats.org/officeDocument/2006/relationships/hyperlink" Target="consultantplus://offline/ref=164609536F0FEF0CB9E1D9FA7DF7A3E0DDAA5163BFE77413F4904C874B0C273B4700858D76993668F7149BjCfEF" TargetMode="External"/><Relationship Id="rId163" Type="http://schemas.openxmlformats.org/officeDocument/2006/relationships/hyperlink" Target="consultantplus://offline/ref=164609536F0FEF0CB9E1D9FA7DF7A3E0DDAA5163BFE7701FF7904C874B0C273B4700858D76993668F7149BjCfFF" TargetMode="External"/><Relationship Id="rId184" Type="http://schemas.openxmlformats.org/officeDocument/2006/relationships/hyperlink" Target="consultantplus://offline/ref=164609536F0FEF0CB9E1D9FA7DF7A3E0DDAA5163BFE67F1EF5904C874B0C273B4700858D76993668F7149BjCfEF" TargetMode="External"/><Relationship Id="rId219" Type="http://schemas.openxmlformats.org/officeDocument/2006/relationships/hyperlink" Target="consultantplus://offline/ref=164609536F0FEF0CB9E1D9FA7DF7A3E0DDAA5163BFE4771FF3904C874B0C273B4700858D76993668F7149BjCfFF" TargetMode="External"/><Relationship Id="rId370" Type="http://schemas.openxmlformats.org/officeDocument/2006/relationships/hyperlink" Target="consultantplus://offline/ref=164609536F0FEF0CB9E1D9FA7DF7A3E0DDAA5163BFE77F1EF5904C874B0C273B4700858D76993668F7149BjCfFF" TargetMode="External"/><Relationship Id="rId391" Type="http://schemas.openxmlformats.org/officeDocument/2006/relationships/hyperlink" Target="consultantplus://offline/ref=164609536F0FEF0CB9E1D9FA7DF7A3E0DDAA5163BFE67711F9904C874B0C273B4700858D76993668F7149BjCfFF" TargetMode="External"/><Relationship Id="rId405" Type="http://schemas.openxmlformats.org/officeDocument/2006/relationships/hyperlink" Target="consultantplus://offline/ref=164609536F0FEF0CB9E1D9FA7DF7A3E0DDAA5163BFE4771FF3904C874B0C273B4700858D76993668F7149BjCfFF" TargetMode="External"/><Relationship Id="rId426" Type="http://schemas.openxmlformats.org/officeDocument/2006/relationships/hyperlink" Target="consultantplus://offline/ref=164609536F0FEF0CB9E1D9FA7DF7A3E0DDAA5163BFE67311F7904C874B0C273B4700858D76993668F7149BjCfFF" TargetMode="External"/><Relationship Id="rId447" Type="http://schemas.openxmlformats.org/officeDocument/2006/relationships/hyperlink" Target="consultantplus://offline/ref=164609536F0FEF0CB9E1D9FA7DF7A3E0DDAA5163BFE67316F5904C874B0C273B4700858D76993668F7149BjCfFF" TargetMode="External"/><Relationship Id="rId230" Type="http://schemas.openxmlformats.org/officeDocument/2006/relationships/hyperlink" Target="consultantplus://offline/ref=164609536F0FEF0CB9E1D9FA7DF7A3E0DDAA5163BFE77115F6904C874B0C273B4700858D76993668F7149BjCfFF" TargetMode="External"/><Relationship Id="rId251" Type="http://schemas.openxmlformats.org/officeDocument/2006/relationships/hyperlink" Target="consultantplus://offline/ref=164609536F0FEF0CB9E1D9FA7DF7A3E0DDAA5163BFE4771FF5904C874B0C273B4700858D76993668F7149BjCfFF" TargetMode="External"/><Relationship Id="rId468" Type="http://schemas.openxmlformats.org/officeDocument/2006/relationships/hyperlink" Target="consultantplus://offline/ref=2F267555A5F89733A3DC0B73776B86CFCCF89F32EC117892320357051A7792D86E613C5765F5B57208EE0DkBfFF" TargetMode="External"/><Relationship Id="rId489" Type="http://schemas.openxmlformats.org/officeDocument/2006/relationships/hyperlink" Target="consultantplus://offline/ref=2F267555A5F89733A3DC0B73776B86CFCCF89F32EC10729D3F0357051A7792D86E613C5765F5B57208EE0DkBfEF" TargetMode="External"/><Relationship Id="rId25" Type="http://schemas.openxmlformats.org/officeDocument/2006/relationships/hyperlink" Target="consultantplus://offline/ref=922DDF829C8D6FC824E0B0B9E449A2550B38D272DE4B122ABA7486F7764C8372C38EA30AD4617E018140CCi6f1F" TargetMode="External"/><Relationship Id="rId46" Type="http://schemas.openxmlformats.org/officeDocument/2006/relationships/hyperlink" Target="consultantplus://offline/ref=164609536F0FEF0CB9E1D9FA7DF7A3E0DDAA5163BFE77510F9904C874B0C273B4700858D76993669F7149FjCf5F" TargetMode="External"/><Relationship Id="rId67" Type="http://schemas.openxmlformats.org/officeDocument/2006/relationships/hyperlink" Target="consultantplus://offline/ref=164609536F0FEF0CB9E1D9FA7DF7A3E0DDAA5163BFE77510F9904C874B0C273B4700858D76993669F7149FjCf5F" TargetMode="External"/><Relationship Id="rId272" Type="http://schemas.openxmlformats.org/officeDocument/2006/relationships/hyperlink" Target="consultantplus://offline/ref=164609536F0FEF0CB9E1D9FA7DF7A3E0DDAA5163BFE77E10F8904C874B0C273B4700858D76993668F7149BjCfCF" TargetMode="External"/><Relationship Id="rId293" Type="http://schemas.openxmlformats.org/officeDocument/2006/relationships/hyperlink" Target="consultantplus://offline/ref=164609536F0FEF0CB9E1D9FA7DF7A3E0DDAA5163BFE77E10F8904C874B0C273B4700858D76993668F7149BjCfCF" TargetMode="External"/><Relationship Id="rId307" Type="http://schemas.openxmlformats.org/officeDocument/2006/relationships/hyperlink" Target="consultantplus://offline/ref=164609536F0FEF0CB9E1D9FA7DF7A3E0DDAA5163BFE77510F9904C874B0C273B4700858D76993669F7149FjCf5F" TargetMode="External"/><Relationship Id="rId328" Type="http://schemas.openxmlformats.org/officeDocument/2006/relationships/hyperlink" Target="consultantplus://offline/ref=164609536F0FEF0CB9E1D9FA7DF7A3E0DDAA5163BFE67F1EF5904C874B0C273B4700858D76993668F7149BjCfEF" TargetMode="External"/><Relationship Id="rId349" Type="http://schemas.openxmlformats.org/officeDocument/2006/relationships/hyperlink" Target="consultantplus://offline/ref=164609536F0FEF0CB9E1D9FA7DF7A3E0DDAA5163BFE77F1EF5904C874B0C273B4700858D76993668F7149BjCfFF" TargetMode="External"/><Relationship Id="rId88" Type="http://schemas.openxmlformats.org/officeDocument/2006/relationships/hyperlink" Target="consultantplus://offline/ref=164609536F0FEF0CB9E1D9FA7DF7A3E0DDAA5163BFE77F1EF5904C874B0C273B4700858D76993668F7149BjCfFF" TargetMode="External"/><Relationship Id="rId111" Type="http://schemas.openxmlformats.org/officeDocument/2006/relationships/hyperlink" Target="consultantplus://offline/ref=164609536F0FEF0CB9E1D9FA7DF7A3E0DDAA5163BFE67316F5904C874B0C273B4700858D76993668F7149BjCfFF" TargetMode="External"/><Relationship Id="rId132" Type="http://schemas.openxmlformats.org/officeDocument/2006/relationships/hyperlink" Target="consultantplus://offline/ref=164609536F0FEF0CB9E1D9FA7DF7A3E0DDAA5163BCE77410F5904C874B0C273Bj4f7F" TargetMode="External"/><Relationship Id="rId153" Type="http://schemas.openxmlformats.org/officeDocument/2006/relationships/hyperlink" Target="consultantplus://offline/ref=164609536F0FEF0CB9E1D9FA7DF7A3E0DDAA5163BFE07117F9904C874B0C273B4700858D76993668F7149BjCfFF" TargetMode="External"/><Relationship Id="rId174" Type="http://schemas.openxmlformats.org/officeDocument/2006/relationships/hyperlink" Target="consultantplus://offline/ref=164609536F0FEF0CB9E1D9FA7DF7A3E0DDAA5163BFE67711F9904C874B0C273B4700858D76993668F7149BjCfFF" TargetMode="External"/><Relationship Id="rId195" Type="http://schemas.openxmlformats.org/officeDocument/2006/relationships/hyperlink" Target="consultantplus://offline/ref=164609536F0FEF0CB9E1D9FA7DF7A3E0DDAA5163BCE47417F1904C874B0C273Bj4f7F" TargetMode="External"/><Relationship Id="rId209" Type="http://schemas.openxmlformats.org/officeDocument/2006/relationships/hyperlink" Target="consultantplus://offline/ref=164609536F0FEF0CB9E1D9FA7DF7A3E0DDAA5163BFE6711FF6904C874B0C273B4700858D76993668F7149BjCfFF" TargetMode="External"/><Relationship Id="rId360" Type="http://schemas.openxmlformats.org/officeDocument/2006/relationships/hyperlink" Target="consultantplus://offline/ref=164609536F0FEF0CB9E1D9FA7DF7A3E0DDAA5163BFE4771FF3904C874B0C273B4700858D76993668F7149BjCfFF" TargetMode="External"/><Relationship Id="rId381" Type="http://schemas.openxmlformats.org/officeDocument/2006/relationships/hyperlink" Target="consultantplus://offline/ref=164609536F0FEF0CB9E1D9FA7DF7A3E0DDAA5163BFE67E11F5904C874B0C273B4700858D76993668F7149BjCfFF" TargetMode="External"/><Relationship Id="rId416" Type="http://schemas.openxmlformats.org/officeDocument/2006/relationships/hyperlink" Target="consultantplus://offline/ref=164609536F0FEF0CB9E1D9FA7DF7A3E0DDAA5163BFE7771FF4904C874B0C273B4700858D76993668F7149BjCfCF" TargetMode="External"/><Relationship Id="rId220" Type="http://schemas.openxmlformats.org/officeDocument/2006/relationships/hyperlink" Target="consultantplus://offline/ref=164609536F0FEF0CB9E1D9FA7DF7A3E0DDAA5163BFE77512F9904C874B0C273B4700858D76993668F7149BjCfFF" TargetMode="External"/><Relationship Id="rId241" Type="http://schemas.openxmlformats.org/officeDocument/2006/relationships/hyperlink" Target="consultantplus://offline/ref=164609536F0FEF0CB9E1D9FA7DF7A3E0DDAA5163BFE77115F6904C874B0C273B4700858D76993668F7149BjCfFF" TargetMode="External"/><Relationship Id="rId437" Type="http://schemas.openxmlformats.org/officeDocument/2006/relationships/hyperlink" Target="consultantplus://offline/ref=164609536F0FEF0CB9E1D9FA7DF7A3E0DDAA5163BFE4771FF3904C874B0C273B4700858D76993668F7149BjCfFF" TargetMode="External"/><Relationship Id="rId458" Type="http://schemas.openxmlformats.org/officeDocument/2006/relationships/hyperlink" Target="consultantplus://offline/ref=2F267555A5F89733A3DC0B73776B86CFCCF89F32EC117793350357051A7792D86E613C5765F5B57208EE0DkBfEF" TargetMode="External"/><Relationship Id="rId479" Type="http://schemas.openxmlformats.org/officeDocument/2006/relationships/hyperlink" Target="consultantplus://offline/ref=2F267555A5F89733A3DC0B73776B86CFCCF89F32EC11709D3E0357051A7792D86E613C5765F5B57208EE0DkBfEF" TargetMode="External"/><Relationship Id="rId15" Type="http://schemas.openxmlformats.org/officeDocument/2006/relationships/hyperlink" Target="consultantplus://offline/ref=922DDF829C8D6FC824E0AEB4F225FF5108378A7DD4471E74EF2BDDAA2145892584C1FA4190i6fFF" TargetMode="External"/><Relationship Id="rId36" Type="http://schemas.openxmlformats.org/officeDocument/2006/relationships/hyperlink" Target="consultantplus://offline/ref=164609536F0FEF0CB9E1D9FA7DF7A3E0DDAA5163BFE67311F7904C874B0C273B4700858D76993668F7149BjCfFF" TargetMode="External"/><Relationship Id="rId57" Type="http://schemas.openxmlformats.org/officeDocument/2006/relationships/hyperlink" Target="consultantplus://offline/ref=164609536F0FEF0CB9E1D9FA7DF7A3E0DDAA5163BFE6701FF2904C874B0C273B4700858D76993668F7149BjCfFF" TargetMode="External"/><Relationship Id="rId262" Type="http://schemas.openxmlformats.org/officeDocument/2006/relationships/hyperlink" Target="consultantplus://offline/ref=164609536F0FEF0CB9E1D9FA7DF7A3E0DDAA5163B5E07610FACD468F120025j3fCF" TargetMode="External"/><Relationship Id="rId283" Type="http://schemas.openxmlformats.org/officeDocument/2006/relationships/hyperlink" Target="consultantplus://offline/ref=164609536F0FEF0CB9E1D9FA7DF7A3E0DDAA5163BFE77510F9904C874B0C273B4700858D76993669F7149FjCf5F" TargetMode="External"/><Relationship Id="rId318" Type="http://schemas.openxmlformats.org/officeDocument/2006/relationships/hyperlink" Target="consultantplus://offline/ref=164609536F0FEF0CB9E1D9FA7DF7A3E0DDAA5163BFE4771FF3904C874B0C273B4700858D76993668F7149BjCfFF" TargetMode="External"/><Relationship Id="rId339" Type="http://schemas.openxmlformats.org/officeDocument/2006/relationships/hyperlink" Target="consultantplus://offline/ref=164609536F0FEF0CB9E1D9FA7DF7A3E0DDAA5163BFE1711EF9904C874B0C273Bj4f7F" TargetMode="External"/><Relationship Id="rId490" Type="http://schemas.openxmlformats.org/officeDocument/2006/relationships/hyperlink" Target="consultantplus://offline/ref=2F267555A5F89733A3DC0B73776B86CFCCF89F32EC10789C320357051A7792D86E613C5765F5B57208EE0DkBfFF" TargetMode="External"/><Relationship Id="rId504" Type="http://schemas.openxmlformats.org/officeDocument/2006/relationships/hyperlink" Target="consultantplus://offline/ref=2F267555A5F89733A3DC0B73776B86CFCCF89F32EC137093320357051A7792D86E613C5765F5B57208EE0DkBfEF" TargetMode="External"/><Relationship Id="rId78" Type="http://schemas.openxmlformats.org/officeDocument/2006/relationships/hyperlink" Target="consultantplus://offline/ref=164609536F0FEF0CB9E1D9FA7DF7A3E0DDAA5163BFE77510F4904C874B0C273B4700858D76993668F7149BjCfEF" TargetMode="External"/><Relationship Id="rId99" Type="http://schemas.openxmlformats.org/officeDocument/2006/relationships/hyperlink" Target="consultantplus://offline/ref=164609536F0FEF0CB9E1D9FA7DF7A3E0DDAA5163BFE4771FF3904C874B0C273B4700858D76993668F7149BjCfFF" TargetMode="External"/><Relationship Id="rId101" Type="http://schemas.openxmlformats.org/officeDocument/2006/relationships/hyperlink" Target="consultantplus://offline/ref=164609536F0FEF0CB9E1D9FA7DF7A3E0DDAA5163BFE77F10F5904C874B0C273B4700858D76993668F7149BjCfEF" TargetMode="External"/><Relationship Id="rId122" Type="http://schemas.openxmlformats.org/officeDocument/2006/relationships/hyperlink" Target="consultantplus://offline/ref=164609536F0FEF0CB9E1D9FA7DF7A3E0DDAA5163BFE17215F3904C874B0C273B4700858D76993668F7149BjCfCF" TargetMode="External"/><Relationship Id="rId143" Type="http://schemas.openxmlformats.org/officeDocument/2006/relationships/hyperlink" Target="consultantplus://offline/ref=164609536F0FEF0CB9E1D9FA7DF7A3E0DDAA5163BFE67E11F5904C874B0C273B4700858D76993668F7149BjCfFF" TargetMode="External"/><Relationship Id="rId164" Type="http://schemas.openxmlformats.org/officeDocument/2006/relationships/hyperlink" Target="consultantplus://offline/ref=164609536F0FEF0CB9E1D9FA7DF7A3E0DDAA5163BFE67E11F5904C874B0C273B4700858D76993668F7149BjCfFF" TargetMode="External"/><Relationship Id="rId185" Type="http://schemas.openxmlformats.org/officeDocument/2006/relationships/hyperlink" Target="consultantplus://offline/ref=164609536F0FEF0CB9E1D9FA7DF7A3E0DDAA5163BFE67E11F5904C874B0C273B4700858D76993668F7149BjCfFF" TargetMode="External"/><Relationship Id="rId350" Type="http://schemas.openxmlformats.org/officeDocument/2006/relationships/hyperlink" Target="consultantplus://offline/ref=164609536F0FEF0CB9E1D9FA7DF7A3E0DDAA5163BFE17014F3904C874B0C273Bj4f7F" TargetMode="External"/><Relationship Id="rId371" Type="http://schemas.openxmlformats.org/officeDocument/2006/relationships/hyperlink" Target="consultantplus://offline/ref=164609536F0FEF0CB9E1D9FA7DF7A3E0DDAA5163BFE77115F6904C874B0C273B4700858D76993668F7149BjCfFF" TargetMode="External"/><Relationship Id="rId406" Type="http://schemas.openxmlformats.org/officeDocument/2006/relationships/hyperlink" Target="consultantplus://offline/ref=164609536F0FEF0CB9E1D9FA7DF7A3E0DDAA5163BFE77F1EF5904C874B0C273B4700858D76993668F7149BjCfFF" TargetMode="External"/><Relationship Id="rId9" Type="http://schemas.openxmlformats.org/officeDocument/2006/relationships/hyperlink" Target="consultantplus://offline/ref=922DDF829C8D6FC824E0B0B9E449A2550B38D272DE4B122ABA7486F7764C8372C38EA30AD4617E018143CAi6f7F" TargetMode="External"/><Relationship Id="rId210" Type="http://schemas.openxmlformats.org/officeDocument/2006/relationships/hyperlink" Target="consultantplus://offline/ref=164609536F0FEF0CB9E1D9FA7DF7A3E0DDAA5163BFE7701EF8904C874B0C273B4700858D76993668F5149EjCfFF" TargetMode="External"/><Relationship Id="rId392" Type="http://schemas.openxmlformats.org/officeDocument/2006/relationships/hyperlink" Target="consultantplus://offline/ref=164609536F0FEF0CB9E1D9FA7DF7A3E0DDAA5163BFE77012F6904C874B0C273B4700858D76993668F7149BjCfFF" TargetMode="External"/><Relationship Id="rId427" Type="http://schemas.openxmlformats.org/officeDocument/2006/relationships/hyperlink" Target="consultantplus://offline/ref=164609536F0FEF0CB9E1D9FA7DF7A3E0DDAA5163BFE67311F1904C874B0C273B4700858D76993668F7149BjCfEF" TargetMode="External"/><Relationship Id="rId448" Type="http://schemas.openxmlformats.org/officeDocument/2006/relationships/hyperlink" Target="consultantplus://offline/ref=164609536F0FEF0CB9E1D9FA7DF7A3E0DDAA5163BFE67316F5904C874B0C273B4700858D76993668F7149BjCfFF" TargetMode="External"/><Relationship Id="rId469" Type="http://schemas.openxmlformats.org/officeDocument/2006/relationships/hyperlink" Target="consultantplus://offline/ref=2F267555A5F89733A3DC0B73776B86CFCCF89F32EC137199300357051A7792D86E613C5765F5B57208EE0DkBfFF" TargetMode="External"/><Relationship Id="rId26" Type="http://schemas.openxmlformats.org/officeDocument/2006/relationships/hyperlink" Target="consultantplus://offline/ref=922DDF829C8D6FC824E0B0B9E449A2550B38D272DE4B122ABA7486F7764C8372C38EA30AD4617E018140CFi6f3F" TargetMode="External"/><Relationship Id="rId231" Type="http://schemas.openxmlformats.org/officeDocument/2006/relationships/hyperlink" Target="consultantplus://offline/ref=164609536F0FEF0CB9E1D9FA7DF7A3E0DDAA5163BFE4771FF3904C874B0C273B4700858D76993668F7149BjCfFF" TargetMode="External"/><Relationship Id="rId252" Type="http://schemas.openxmlformats.org/officeDocument/2006/relationships/hyperlink" Target="consultantplus://offline/ref=164609536F0FEF0CB9E1D9FA7DF7A3E0DDAA5163BFE57511F8904C874B0C273B4700858D76993668F7149BjCfFF" TargetMode="External"/><Relationship Id="rId273" Type="http://schemas.openxmlformats.org/officeDocument/2006/relationships/hyperlink" Target="consultantplus://offline/ref=164609536F0FEF0CB9E1D9FA7DF7A3E0DDAA5163BFE77E10F8904C874B0C273B4700858D76993668F7149BjCfCF" TargetMode="External"/><Relationship Id="rId294" Type="http://schemas.openxmlformats.org/officeDocument/2006/relationships/hyperlink" Target="consultantplus://offline/ref=164609536F0FEF0CB9E1D9FA7DF7A3E0DDAA5163BFE77510F9904C874B0C273B4700858D76993669F7149FjCf5F" TargetMode="External"/><Relationship Id="rId308" Type="http://schemas.openxmlformats.org/officeDocument/2006/relationships/hyperlink" Target="consultantplus://offline/ref=164609536F0FEF0CB9E1D9FA7DF7A3E0DDAA5163BFE6701FF2904C874B0C273B4700858D76993668F7149BjCfFF" TargetMode="External"/><Relationship Id="rId329" Type="http://schemas.openxmlformats.org/officeDocument/2006/relationships/hyperlink" Target="consultantplus://offline/ref=164609536F0FEF0CB9E1D9FA7DF7A3E0DDAA5163BFE67F1EF5904C874B0C273B4700858D76993668F7149BjCfEF" TargetMode="External"/><Relationship Id="rId480" Type="http://schemas.openxmlformats.org/officeDocument/2006/relationships/hyperlink" Target="consultantplus://offline/ref=2F267555A5F89733A3DC0B73776B86CFCCF89F32EC137093320357051A7792D86E613C5765F5B57208EE0DkBfEF" TargetMode="External"/><Relationship Id="rId47" Type="http://schemas.openxmlformats.org/officeDocument/2006/relationships/hyperlink" Target="consultantplus://offline/ref=164609536F0FEF0CB9E1D9FA7DF7A3E0DDAA5163BFE6701FF2904C874B0C273B4700858D76993668F7149BjCfFF" TargetMode="External"/><Relationship Id="rId68" Type="http://schemas.openxmlformats.org/officeDocument/2006/relationships/hyperlink" Target="consultantplus://offline/ref=164609536F0FEF0CB9E1D9FA7DF7A3E0DDAA5163BFE77510F4904C874B0C273B4700858D76993668F7149BjCfEF" TargetMode="External"/><Relationship Id="rId89" Type="http://schemas.openxmlformats.org/officeDocument/2006/relationships/hyperlink" Target="consultantplus://offline/ref=164609536F0FEF0CB9E1D9FA7DF7A3E0DDAA5163BFE67711F9904C874B0C273B4700858D76993668F7149BjCfFF" TargetMode="External"/><Relationship Id="rId112" Type="http://schemas.openxmlformats.org/officeDocument/2006/relationships/hyperlink" Target="consultantplus://offline/ref=164609536F0FEF0CB9E1D9FA7DF7A3E0DDAA5163BFE77F1EF5904C874B0C273B4700858D76993668F7149BjCfFF" TargetMode="External"/><Relationship Id="rId133" Type="http://schemas.openxmlformats.org/officeDocument/2006/relationships/hyperlink" Target="consultantplus://offline/ref=164609536F0FEF0CB9E1D9FA7DF7A3E0DDAA5163BCE4721EF1904C874B0C273Bj4f7F" TargetMode="External"/><Relationship Id="rId154" Type="http://schemas.openxmlformats.org/officeDocument/2006/relationships/hyperlink" Target="consultantplus://offline/ref=164609536F0FEF0CB9E1D9FA7DF7A3E0DDAA5163BFE67311F7904C874B0C273B4700858D76993668F7149BjCfFF" TargetMode="External"/><Relationship Id="rId175" Type="http://schemas.openxmlformats.org/officeDocument/2006/relationships/hyperlink" Target="consultantplus://offline/ref=164609536F0FEF0CB9E1D9FA7DF7A3E0DDAA5163BFE4771FF5904C874B0C273B4700858D76993668F7149BjCfFF" TargetMode="External"/><Relationship Id="rId340" Type="http://schemas.openxmlformats.org/officeDocument/2006/relationships/hyperlink" Target="consultantplus://offline/ref=164609536F0FEF0CB9E1D9FA7DF7A3E0DDAA5163BFE47615F7904C874B0C273B4700858D76993668F7149BjCfEF" TargetMode="External"/><Relationship Id="rId361" Type="http://schemas.openxmlformats.org/officeDocument/2006/relationships/hyperlink" Target="consultantplus://offline/ref=164609536F0FEF0CB9E1D9FA7DF7A3E0DDAA5163BFE67316F5904C874B0C273B4700858D76993668F7149BjCfFF" TargetMode="External"/><Relationship Id="rId196" Type="http://schemas.openxmlformats.org/officeDocument/2006/relationships/hyperlink" Target="consultantplus://offline/ref=164609536F0FEF0CB9E1D9FA7DF7A3E0DDAA5163BCEB7014F3904C874B0C273Bj4f7F" TargetMode="External"/><Relationship Id="rId200" Type="http://schemas.openxmlformats.org/officeDocument/2006/relationships/hyperlink" Target="consultantplus://offline/ref=164609536F0FEF0CB9E1D9FA7DF7A3E0DDAA5163BFE77510F4904C874B0C273B4700858D76993668F7149BjCfEF" TargetMode="External"/><Relationship Id="rId382" Type="http://schemas.openxmlformats.org/officeDocument/2006/relationships/hyperlink" Target="consultantplus://offline/ref=164609536F0FEF0CB9E1D9FA7DF7A3E0DDAA5163BFE67413F5904C874B0C273B4700858D76993668F7149BjCfFF" TargetMode="External"/><Relationship Id="rId417" Type="http://schemas.openxmlformats.org/officeDocument/2006/relationships/hyperlink" Target="consultantplus://offline/ref=164609536F0FEF0CB9E1D9FA7DF7A3E0DDAA5163BFE17215F3904C874B0C273B4700858D76993668F7149BjCfCF" TargetMode="External"/><Relationship Id="rId438" Type="http://schemas.openxmlformats.org/officeDocument/2006/relationships/hyperlink" Target="consultantplus://offline/ref=164609536F0FEF0CB9E1D9FA7DF7A3E0DDAA5163BFE47615F7904C874B0C273B4700858D76993668F7149BjCfEF" TargetMode="External"/><Relationship Id="rId459" Type="http://schemas.openxmlformats.org/officeDocument/2006/relationships/hyperlink" Target="consultantplus://offline/ref=2F267555A5F89733A3DC0B73776B86CFCCF89F32EC1179993F0357051A7792D86E613C5765F5B57208EE0DkBfDF" TargetMode="External"/><Relationship Id="rId16" Type="http://schemas.openxmlformats.org/officeDocument/2006/relationships/hyperlink" Target="consultantplus://offline/ref=922DDF829C8D6FC824E0AEB4F225FF5108378A7DD4471E74EF2BDDAA2145892584C1FA4190i6fAF" TargetMode="External"/><Relationship Id="rId221" Type="http://schemas.openxmlformats.org/officeDocument/2006/relationships/hyperlink" Target="consultantplus://offline/ref=164609536F0FEF0CB9E1D9FA7DF7A3E0DDAA5163BFE77F1EF5904C874B0C273B4700858D76993668F7149BjCfFF" TargetMode="External"/><Relationship Id="rId242" Type="http://schemas.openxmlformats.org/officeDocument/2006/relationships/hyperlink" Target="consultantplus://offline/ref=164609536F0FEF0CB9E1D9FA7DF7A3E0DDAA5163BFE67711F9904C874B0C273B4700858D76993668F7149BjCfFF" TargetMode="External"/><Relationship Id="rId263" Type="http://schemas.openxmlformats.org/officeDocument/2006/relationships/hyperlink" Target="consultantplus://offline/ref=164609536F0FEF0CB9E1D9FA7DF7A3E0DDAA5163BCE77410F5904C874B0C273Bj4f7F" TargetMode="External"/><Relationship Id="rId284" Type="http://schemas.openxmlformats.org/officeDocument/2006/relationships/hyperlink" Target="consultantplus://offline/ref=164609536F0FEF0CB9E1D9FA7DF7A3E0DDAA5163BFE6701FF2904C874B0C273B4700858D76993668F7149BjCfFF" TargetMode="External"/><Relationship Id="rId319" Type="http://schemas.openxmlformats.org/officeDocument/2006/relationships/hyperlink" Target="consultantplus://offline/ref=164609536F0FEF0CB9E1D9FA7DF7A3E0DDAA5163BFE77E10F8904C874B0C273B4700858D76993668F7149BjCfCF" TargetMode="External"/><Relationship Id="rId470" Type="http://schemas.openxmlformats.org/officeDocument/2006/relationships/hyperlink" Target="consultantplus://offline/ref=2F267555A5F89733A3DC0B73776B86CFCCF89F32EC11799D320357051A7792D86E613C5765F5B57208EE0DkBfEF" TargetMode="External"/><Relationship Id="rId491" Type="http://schemas.openxmlformats.org/officeDocument/2006/relationships/hyperlink" Target="consultantplus://offline/ref=2F267555A5F89733A3DC0B73776B86CFCCF89F32EC117693310357051A7792D86E613C5765F5B57208EE0DkBfEF" TargetMode="External"/><Relationship Id="rId505" Type="http://schemas.openxmlformats.org/officeDocument/2006/relationships/hyperlink" Target="consultantplus://offline/ref=2F267555A5F89733A3DC0B73776B86CFCCF89F32EC11709D3F0357051A7792D86E613C5765F5B57208EE0DkBfEF" TargetMode="External"/><Relationship Id="rId37" Type="http://schemas.openxmlformats.org/officeDocument/2006/relationships/hyperlink" Target="consultantplus://offline/ref=164609536F0FEF0CB9E1D9FA7DF7A3E0DDAA5163BFE4771FF3904C874B0C273B4700858D76993668F7149BjCfFF" TargetMode="External"/><Relationship Id="rId58" Type="http://schemas.openxmlformats.org/officeDocument/2006/relationships/hyperlink" Target="consultantplus://offline/ref=164609536F0FEF0CB9E1D9FA7DF7A3E0DDAA5163BFE77611F9904C874B0C273B4700858D76993668F7149BjCfCF" TargetMode="External"/><Relationship Id="rId79" Type="http://schemas.openxmlformats.org/officeDocument/2006/relationships/hyperlink" Target="consultantplus://offline/ref=164609536F0FEF0CB9E1D9FA7DF7A3E0DDAA5163BFE77E10F8904C874B0C273B4700858D76993668F7149BjCfCF" TargetMode="External"/><Relationship Id="rId102" Type="http://schemas.openxmlformats.org/officeDocument/2006/relationships/hyperlink" Target="consultantplus://offline/ref=164609536F0FEF0CB9E1D9FA7DF7A3E0DDAA5163BFE77F1EF5904C874B0C273B4700858D76993668F7149BjCfFF" TargetMode="External"/><Relationship Id="rId123" Type="http://schemas.openxmlformats.org/officeDocument/2006/relationships/hyperlink" Target="consultantplus://offline/ref=164609536F0FEF0CB9E1D9FA7DF7A3E0DDAA5163BFE77510F9904C874B0C273B4700858D76993669F7149FjCf5F" TargetMode="External"/><Relationship Id="rId144" Type="http://schemas.openxmlformats.org/officeDocument/2006/relationships/hyperlink" Target="consultantplus://offline/ref=164609536F0FEF0CB9E1D9FA7DF7A3E0DDAA5163BFE67316F5904C874B0C273B4700858D76993668F7149BjCfFF" TargetMode="External"/><Relationship Id="rId330" Type="http://schemas.openxmlformats.org/officeDocument/2006/relationships/hyperlink" Target="consultantplus://offline/ref=164609536F0FEF0CB9E1D9FA7DF7A3E0DDAA5163BFE77F10F5904C874B0C273B4700858D76993668F7149BjCfEF" TargetMode="External"/><Relationship Id="rId90" Type="http://schemas.openxmlformats.org/officeDocument/2006/relationships/hyperlink" Target="consultantplus://offline/ref=164609536F0FEF0CB9E1D9FA7DF7A3E0DDAA5163BFE4771FF5904C874B0C273B4700858D76993668F7149BjCfFF" TargetMode="External"/><Relationship Id="rId165" Type="http://schemas.openxmlformats.org/officeDocument/2006/relationships/hyperlink" Target="consultantplus://offline/ref=164609536F0FEF0CB9E1D9FA7DF7A3E0DDAA5163BFE67413F5904C874B0C273B4700858D76993668F7149BjCfFF" TargetMode="External"/><Relationship Id="rId186" Type="http://schemas.openxmlformats.org/officeDocument/2006/relationships/hyperlink" Target="consultantplus://offline/ref=164609536F0FEF0CB9E1D9FA7DF7A3E0DDAA5163BFE67316F5904C874B0C273B4700858D76993668F7149BjCfFF" TargetMode="External"/><Relationship Id="rId351" Type="http://schemas.openxmlformats.org/officeDocument/2006/relationships/hyperlink" Target="consultantplus://offline/ref=164609536F0FEF0CB9E1D9FA7DF7A3E0DDAA5163BFE4771FF3904C874B0C273B4700858D76993668F7149BjCfFF" TargetMode="External"/><Relationship Id="rId372" Type="http://schemas.openxmlformats.org/officeDocument/2006/relationships/hyperlink" Target="consultantplus://offline/ref=164609536F0FEF0CB9E1D9FA7DF7A3E0DDAA5163BFE77510F4904C874B0C273B4700858D76993668F7149BjCfEF" TargetMode="External"/><Relationship Id="rId393" Type="http://schemas.openxmlformats.org/officeDocument/2006/relationships/hyperlink" Target="consultantplus://offline/ref=164609536F0FEF0CB9E1D9FA7DF7A3E0DDAA5163BCE47417F1904C874B0C273Bj4f7F" TargetMode="External"/><Relationship Id="rId407" Type="http://schemas.openxmlformats.org/officeDocument/2006/relationships/hyperlink" Target="consultantplus://offline/ref=164609536F0FEF0CB9E1D9FA7DF7A3E0DDAA5163BFE67711F8904C874B0C273B4700858D76993668F7149BjCfFF" TargetMode="External"/><Relationship Id="rId428" Type="http://schemas.openxmlformats.org/officeDocument/2006/relationships/hyperlink" Target="consultantplus://offline/ref=164609536F0FEF0CB9E1D9FA7DF7A3E0DDAA5163BFE67311F1904C874B0C273B4700858D76993668F7149BjCfEF" TargetMode="External"/><Relationship Id="rId449" Type="http://schemas.openxmlformats.org/officeDocument/2006/relationships/hyperlink" Target="consultantplus://offline/ref=164609536F0FEF0CB9E1D9FA7DF7A3E0DDAA5163BFE77116F9904C874B0C273Bj4f7F" TargetMode="External"/><Relationship Id="rId211" Type="http://schemas.openxmlformats.org/officeDocument/2006/relationships/hyperlink" Target="consultantplus://offline/ref=164609536F0FEF0CB9E1D9FA7DF7A3E0DDAA5163BFE6711FF6904C874B0C273B4700858D76993668F7149BjCfFF" TargetMode="External"/><Relationship Id="rId232" Type="http://schemas.openxmlformats.org/officeDocument/2006/relationships/hyperlink" Target="consultantplus://offline/ref=164609536F0FEF0CB9E1D9FA7DF7A3E0DDAA5163BFE77510F9904C874B0C273B4700858D76993669F7149FjCf5F" TargetMode="External"/><Relationship Id="rId253" Type="http://schemas.openxmlformats.org/officeDocument/2006/relationships/hyperlink" Target="consultantplus://offline/ref=164609536F0FEF0CB9E1D9FA7DF7A3E0DDAA5163BCE47417F1904C874B0C273Bj4f7F" TargetMode="External"/><Relationship Id="rId274" Type="http://schemas.openxmlformats.org/officeDocument/2006/relationships/hyperlink" Target="consultantplus://offline/ref=164609536F0FEF0CB9E1D9FA7DF7A3E0DDAA5163BFE4771FF3904C874B0C273B4700858D76993668F7149BjCfFF" TargetMode="External"/><Relationship Id="rId295" Type="http://schemas.openxmlformats.org/officeDocument/2006/relationships/hyperlink" Target="consultantplus://offline/ref=164609536F0FEF0CB9E1D9FA7DF7A3E0DDAA5163BFE6701FF2904C874B0C273B4700858D76993668F7149BjCfFF" TargetMode="External"/><Relationship Id="rId309" Type="http://schemas.openxmlformats.org/officeDocument/2006/relationships/hyperlink" Target="consultantplus://offline/ref=164609536F0FEF0CB9E1D9FA7DF7A3E0DDAA5163BFE77510F9904C874B0C273B4700858D76993669F7149FjCf5F" TargetMode="External"/><Relationship Id="rId460" Type="http://schemas.openxmlformats.org/officeDocument/2006/relationships/hyperlink" Target="consultantplus://offline/ref=2F267555A5F89733A3DC0B73776B86CFCCF89F32EC10719D3E0357051A7792D86E613C5765F5B57208EE0DkBfDF" TargetMode="External"/><Relationship Id="rId481" Type="http://schemas.openxmlformats.org/officeDocument/2006/relationships/hyperlink" Target="consultantplus://offline/ref=2F267555A5F89733A3DC0B73776B86CFCCF89F32EC11709D3F0357051A7792D86E613C5765F5B57208EE0DkBfEF" TargetMode="External"/><Relationship Id="rId27" Type="http://schemas.openxmlformats.org/officeDocument/2006/relationships/hyperlink" Target="consultantplus://offline/ref=922DDF829C8D6FC824E0B0B9E449A2550B38D272DE4B122ABA7486F7764C8372C38EA30AD4617E018147C8i6f7F" TargetMode="External"/><Relationship Id="rId48" Type="http://schemas.openxmlformats.org/officeDocument/2006/relationships/hyperlink" Target="consultantplus://offline/ref=164609536F0FEF0CB9E1D9FA7DF7A3E0DDAA5163BFE77510F9904C874B0C273B4700858D76993669F7149FjCf5F" TargetMode="External"/><Relationship Id="rId69" Type="http://schemas.openxmlformats.org/officeDocument/2006/relationships/hyperlink" Target="consultantplus://offline/ref=164609536F0FEF0CB9E1D9FA7DF7A3E0DDAA5163BFE77E10F8904C874B0C273B4700858D76993668F7149BjCfCF" TargetMode="External"/><Relationship Id="rId113" Type="http://schemas.openxmlformats.org/officeDocument/2006/relationships/hyperlink" Target="consultantplus://offline/ref=164609536F0FEF0CB9E1D9FA7DF7A3E0DDAA5163BFE77115F6904C874B0C273B4700858D76993668F7149BjCfFF" TargetMode="External"/><Relationship Id="rId134" Type="http://schemas.openxmlformats.org/officeDocument/2006/relationships/hyperlink" Target="consultantplus://offline/ref=164609536F0FEF0CB9E1D9FA7DF7A3E0DDAA5163BFE17411F4904C874B0C273B4700858D76993668F71498jCfDF" TargetMode="External"/><Relationship Id="rId320" Type="http://schemas.openxmlformats.org/officeDocument/2006/relationships/hyperlink" Target="consultantplus://offline/ref=164609536F0FEF0CB9E1D9FA7DF7A3E0DDAA5163BFE67311F1904C874B0C273B4700858D76993668F7149BjCfEF" TargetMode="External"/><Relationship Id="rId80" Type="http://schemas.openxmlformats.org/officeDocument/2006/relationships/hyperlink" Target="consultantplus://offline/ref=164609536F0FEF0CB9E1D9FA7DF7A3E0DDAA5163BFE67311F1904C874B0C273B4700858D76993668F7149BjCfEF" TargetMode="External"/><Relationship Id="rId155" Type="http://schemas.openxmlformats.org/officeDocument/2006/relationships/hyperlink" Target="consultantplus://offline/ref=164609536F0FEF0CB9E1C7F76B9BFEE4DEA20C69B4E77C40ADCF17DA1C052D6C004FDCCF32943769jFf5F" TargetMode="External"/><Relationship Id="rId176" Type="http://schemas.openxmlformats.org/officeDocument/2006/relationships/hyperlink" Target="consultantplus://offline/ref=164609536F0FEF0CB9E1D9FA7DF7A3E0DDAA5163BFE67711F8904C874B0C273B4700858D76993668F7149BjCfFF" TargetMode="External"/><Relationship Id="rId197" Type="http://schemas.openxmlformats.org/officeDocument/2006/relationships/hyperlink" Target="consultantplus://offline/ref=164609536F0FEF0CB9E1D9FA7DF7A3E0DDAA5163B5E07610FACD468F120025j3fCF" TargetMode="External"/><Relationship Id="rId341" Type="http://schemas.openxmlformats.org/officeDocument/2006/relationships/hyperlink" Target="consultantplus://offline/ref=164609536F0FEF0CB9E1D9FA7DF7A3E0DDAA5163BFE47615F7904C874B0C273B4700858D76993668F7149BjCfEF" TargetMode="External"/><Relationship Id="rId362" Type="http://schemas.openxmlformats.org/officeDocument/2006/relationships/hyperlink" Target="consultantplus://offline/ref=164609536F0FEF0CB9E1D9FA7DF7A3E0DDAA5163BFE77F1EF5904C874B0C273B4700858D76993668F7149BjCfFF" TargetMode="External"/><Relationship Id="rId383" Type="http://schemas.openxmlformats.org/officeDocument/2006/relationships/hyperlink" Target="consultantplus://offline/ref=164609536F0FEF0CB9E1D9FA7DF7A3E0DDAA5163BFE4771FF3904C874B0C273B4700858D76993668F7149BjCfFF" TargetMode="External"/><Relationship Id="rId418" Type="http://schemas.openxmlformats.org/officeDocument/2006/relationships/hyperlink" Target="consultantplus://offline/ref=164609536F0FEF0CB9E1D9FA7DF7A3E0DDAA5163BCE47417F1904C874B0C273Bj4f7F" TargetMode="External"/><Relationship Id="rId439" Type="http://schemas.openxmlformats.org/officeDocument/2006/relationships/hyperlink" Target="consultantplus://offline/ref=164609536F0FEF0CB9E1D9FA7DF7A3E0DDAA5163BFE77F1EF5904C874B0C273B4700858D76993668F7149BjCfFF" TargetMode="External"/><Relationship Id="rId201" Type="http://schemas.openxmlformats.org/officeDocument/2006/relationships/hyperlink" Target="consultantplus://offline/ref=164609536F0FEF0CB9E1D9FA7DF7A3E0DDAA5163BFE77116F9904C874B0C273Bj4f7F" TargetMode="External"/><Relationship Id="rId222" Type="http://schemas.openxmlformats.org/officeDocument/2006/relationships/hyperlink" Target="consultantplus://offline/ref=164609536F0FEF0CB9E1D9FA7DF7A3E0DDAA5163BFE77F1EF5904C874B0C273B4700858D76993668F7149BjCfFF" TargetMode="External"/><Relationship Id="rId243" Type="http://schemas.openxmlformats.org/officeDocument/2006/relationships/hyperlink" Target="consultantplus://offline/ref=164609536F0FEF0CB9E1D9FA7DF7A3E0DDAA5163BFE4771FF3904C874B0C273B4700858D76993668F7149BjCfFF" TargetMode="External"/><Relationship Id="rId264" Type="http://schemas.openxmlformats.org/officeDocument/2006/relationships/hyperlink" Target="consultantplus://offline/ref=164609536F0FEF0CB9E1D9FA7DF7A3E0DDAA5163BFE7771FF4904C874B0C273B4700858D76993668F7149BjCfCF" TargetMode="External"/><Relationship Id="rId285" Type="http://schemas.openxmlformats.org/officeDocument/2006/relationships/hyperlink" Target="consultantplus://offline/ref=164609536F0FEF0CB9E1D9FA7DF7A3E0DDAA5163BFE77510F9904C874B0C273B4700858D76993669F7149FjCf5F" TargetMode="External"/><Relationship Id="rId450" Type="http://schemas.openxmlformats.org/officeDocument/2006/relationships/hyperlink" Target="consultantplus://offline/ref=164609536F0FEF0CB9E1D9FA7DF7A3E0DDAA5163BCEA7E12F7904C874B0C273Bj4f7F" TargetMode="External"/><Relationship Id="rId471" Type="http://schemas.openxmlformats.org/officeDocument/2006/relationships/hyperlink" Target="consultantplus://offline/ref=2F267555A5F89733A3DC0B73776B86CFCCF89F32EC10729E3E0357051A7792D86E613C5765F5B57208EE0DkBfEF" TargetMode="External"/><Relationship Id="rId506" Type="http://schemas.openxmlformats.org/officeDocument/2006/relationships/hyperlink" Target="consultantplus://offline/ref=2F267555A5F89733A3DC0B73776B86CFCCF89F32EC107093330357051A7792D86E613C5765F5B57208EE0DkBfDF" TargetMode="External"/><Relationship Id="rId17" Type="http://schemas.openxmlformats.org/officeDocument/2006/relationships/hyperlink" Target="consultantplus://offline/ref=922DDF829C8D6FC824E0B0B9E449A2550B38D272DE4B122ABA7486F7764C8372C38EA30AD4617E018143CAi6f3F" TargetMode="External"/><Relationship Id="rId38" Type="http://schemas.openxmlformats.org/officeDocument/2006/relationships/hyperlink" Target="consultantplus://offline/ref=164609536F0FEF0CB9E1D9FA7DF7A3E0DDAA5163BFE77F1EF5904C874B0C273B4700858D76993668F7149BjCfFF" TargetMode="External"/><Relationship Id="rId59" Type="http://schemas.openxmlformats.org/officeDocument/2006/relationships/hyperlink" Target="consultantplus://offline/ref=164609536F0FEF0CB9E1D9FA7DF7A3E0DDAA5163BFE77E10F8904C874B0C273B4700858D76993668F7149BjCfCF" TargetMode="External"/><Relationship Id="rId103" Type="http://schemas.openxmlformats.org/officeDocument/2006/relationships/hyperlink" Target="consultantplus://offline/ref=164609536F0FEF0CB9E1D9FA7DF7A3E0DDAA5163BFE77115F6904C874B0C273B4700858D76993668F7149BjCfFF" TargetMode="External"/><Relationship Id="rId124" Type="http://schemas.openxmlformats.org/officeDocument/2006/relationships/hyperlink" Target="consultantplus://offline/ref=164609536F0FEF0CB9E1D9FA7DF7A3E0DDAA5163BFE17014F3904C874B0C273Bj4f7F" TargetMode="External"/><Relationship Id="rId310" Type="http://schemas.openxmlformats.org/officeDocument/2006/relationships/hyperlink" Target="consultantplus://offline/ref=164609536F0FEF0CB9E1D9FA7DF7A3E0DDAA5163BFE67311F7904C874B0C273B4700858D76993668F7149BjCfFF" TargetMode="External"/><Relationship Id="rId492" Type="http://schemas.openxmlformats.org/officeDocument/2006/relationships/hyperlink" Target="consultantplus://offline/ref=2F267555A5F89733A3DC0B73776B86CFCCF89F32EC117892320357051A7792D86E613C5765F5B57208EE0DkBfFF" TargetMode="External"/><Relationship Id="rId70" Type="http://schemas.openxmlformats.org/officeDocument/2006/relationships/hyperlink" Target="consultantplus://offline/ref=164609536F0FEF0CB9E1D9FA7DF7A3E0DDAA5163BFE67311F1904C874B0C273B4700858D76993668F7149BjCfEF" TargetMode="External"/><Relationship Id="rId91" Type="http://schemas.openxmlformats.org/officeDocument/2006/relationships/hyperlink" Target="consultantplus://offline/ref=164609536F0FEF0CB9E1D9FA7DF7A3E0DDAA5163BFE67711F8904C874B0C273B4700858D76993668F7149BjCfFF" TargetMode="External"/><Relationship Id="rId145" Type="http://schemas.openxmlformats.org/officeDocument/2006/relationships/hyperlink" Target="consultantplus://offline/ref=164609536F0FEF0CB9E1D9FA7DF7A3E0DDAA5163BFE4771FF3904C874B0C273B4700858D76993668F7149BjCfFF" TargetMode="External"/><Relationship Id="rId166" Type="http://schemas.openxmlformats.org/officeDocument/2006/relationships/hyperlink" Target="consultantplus://offline/ref=164609536F0FEF0CB9E1D9FA7DF7A3E0DDAA5163BFE77510F4904C874B0C273B4700858D76993668F7149BjCfEF" TargetMode="External"/><Relationship Id="rId187" Type="http://schemas.openxmlformats.org/officeDocument/2006/relationships/hyperlink" Target="consultantplus://offline/ref=164609536F0FEF0CB9E1D9FA7DF7A3E0DDAA5163BFE77F1EF5904C874B0C273B4700858D76993668F7149BjCfFF" TargetMode="External"/><Relationship Id="rId331" Type="http://schemas.openxmlformats.org/officeDocument/2006/relationships/hyperlink" Target="consultantplus://offline/ref=164609536F0FEF0CB9E1D9FA7DF7A3E0DDAA5163BFE4771FF3904C874B0C273B4700858D76993668F7149BjCfFF" TargetMode="External"/><Relationship Id="rId352" Type="http://schemas.openxmlformats.org/officeDocument/2006/relationships/hyperlink" Target="consultantplus://offline/ref=164609536F0FEF0CB9E1D9FA7DF7A3E0DDAA5163BFE77F1EF5904C874B0C273B4700858D76993668F7149BjCfFF" TargetMode="External"/><Relationship Id="rId373" Type="http://schemas.openxmlformats.org/officeDocument/2006/relationships/hyperlink" Target="consultantplus://offline/ref=164609536F0FEF0CB9E1D9FA7DF7A3E0DDAA5163BFE7701EF8904C874B0C273B4700858D76993668F4179FjCfBF" TargetMode="External"/><Relationship Id="rId394" Type="http://schemas.openxmlformats.org/officeDocument/2006/relationships/hyperlink" Target="consultantplus://offline/ref=164609536F0FEF0CB9E1D9FA7DF7A3E0DDAA5163B5E07610FACD468F120025j3fCF" TargetMode="External"/><Relationship Id="rId408" Type="http://schemas.openxmlformats.org/officeDocument/2006/relationships/hyperlink" Target="consultantplus://offline/ref=164609536F0FEF0CB9E1D9FA7DF7A3E0DDAA5163BFE77012F6904C874B0C273B4700858D76993668F7149BjCfFF" TargetMode="External"/><Relationship Id="rId429" Type="http://schemas.openxmlformats.org/officeDocument/2006/relationships/hyperlink" Target="consultantplus://offline/ref=164609536F0FEF0CB9E1D9FA7DF7A3E0DDAA5163BFE67311F1904C874B0C273B4700858D76993668F7149BjCfE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64609536F0FEF0CB9E1D9FA7DF7A3E0DDAA5163BFE67E15F8904C874B0C273B4700858D76993668F7149BjCfCF" TargetMode="External"/><Relationship Id="rId233" Type="http://schemas.openxmlformats.org/officeDocument/2006/relationships/hyperlink" Target="consultantplus://offline/ref=164609536F0FEF0CB9E1D9FA7DF7A3E0DDAA5163BFE77510F9904C874B0C273B4700858D76993669F7149FjCf5F" TargetMode="External"/><Relationship Id="rId254" Type="http://schemas.openxmlformats.org/officeDocument/2006/relationships/hyperlink" Target="consultantplus://offline/ref=164609536F0FEF0CB9E1D9FA7DF7A3E0DDAA5163B5E07610FACD468F120025j3fCF" TargetMode="External"/><Relationship Id="rId440" Type="http://schemas.openxmlformats.org/officeDocument/2006/relationships/hyperlink" Target="consultantplus://offline/ref=164609536F0FEF0CB9E1D9FA7DF7A3E0DDAA5163BFE17014F3904C874B0C273Bj4f7F" TargetMode="External"/><Relationship Id="rId28" Type="http://schemas.openxmlformats.org/officeDocument/2006/relationships/hyperlink" Target="consultantplus://offline/ref=922DDF829C8D6FC824E0B0B9E449A2550B38D272DE4B1724BB7486F7764C8372C38EA30AD4617E008143CDi6fFF" TargetMode="External"/><Relationship Id="rId49" Type="http://schemas.openxmlformats.org/officeDocument/2006/relationships/hyperlink" Target="consultantplus://offline/ref=164609536F0FEF0CB9E1D9FA7DF7A3E0DDAA5163BFE77E10F8904C874B0C273B4700858D76993668F7149BjCfCF" TargetMode="External"/><Relationship Id="rId114" Type="http://schemas.openxmlformats.org/officeDocument/2006/relationships/hyperlink" Target="consultantplus://offline/ref=164609536F0FEF0CB9E1D9FA7DF7A3E0DDAA5163BFE4771FF3904C874B0C273B4700858D76993668F7149BjCfFF" TargetMode="External"/><Relationship Id="rId275" Type="http://schemas.openxmlformats.org/officeDocument/2006/relationships/hyperlink" Target="consultantplus://offline/ref=164609536F0FEF0CB9E1D9FA7DF7A3E0DDAA5163BFE77F1EF5904C874B0C273B4700858D76993668F7149BjCfFF" TargetMode="External"/><Relationship Id="rId296" Type="http://schemas.openxmlformats.org/officeDocument/2006/relationships/hyperlink" Target="consultantplus://offline/ref=164609536F0FEF0CB9E1D9FA7DF7A3E0DDAA5163BFE77E10F8904C874B0C273B4700858D76993668F7149BjCfCF" TargetMode="External"/><Relationship Id="rId300" Type="http://schemas.openxmlformats.org/officeDocument/2006/relationships/hyperlink" Target="consultantplus://offline/ref=164609536F0FEF0CB9E1D9FA7DF7A3E0DDAA5163BFE67F1EF5904C874B0C273B4700858D76993668F7149BjCfEF" TargetMode="External"/><Relationship Id="rId461" Type="http://schemas.openxmlformats.org/officeDocument/2006/relationships/hyperlink" Target="consultantplus://offline/ref=2F267555A5F89733A3DC0B73776B86CFCCF89F32EC10729C330357051A7792D86E613C5765F5B57208EE0DkBfFF" TargetMode="External"/><Relationship Id="rId482" Type="http://schemas.openxmlformats.org/officeDocument/2006/relationships/hyperlink" Target="consultantplus://offline/ref=2F267555A5F89733A3DC0B73776B86CFCCF89F32EC107093330357051A7792D86E613C5765F5B57208EE0DkBfDF" TargetMode="External"/><Relationship Id="rId60" Type="http://schemas.openxmlformats.org/officeDocument/2006/relationships/hyperlink" Target="consultantplus://offline/ref=164609536F0FEF0CB9E1D9FA7DF7A3E0DDAA5163BFE67E11F5904C874B0C273B4700858D76993668F7149BjCfFF" TargetMode="External"/><Relationship Id="rId81" Type="http://schemas.openxmlformats.org/officeDocument/2006/relationships/hyperlink" Target="consultantplus://offline/ref=164609536F0FEF0CB9E1D9FA7DF7A3E0DDAA5163BFE77F1EF5904C874B0C273B4700858D76993668F7149BjCfFF" TargetMode="External"/><Relationship Id="rId135" Type="http://schemas.openxmlformats.org/officeDocument/2006/relationships/hyperlink" Target="consultantplus://offline/ref=164609536F0FEF0CB9E1D9FA7DF7A3E0DDAA5163BFE77510F4904C874B0C273B4700858D76993668F7149BjCfEF" TargetMode="External"/><Relationship Id="rId156" Type="http://schemas.openxmlformats.org/officeDocument/2006/relationships/hyperlink" Target="consultantplus://offline/ref=164609536F0FEF0CB9E1D9FA7DF7A3E0DDAA5163BFE77512F9904C874B0C273B4700858D76993668F7149BjCfFF" TargetMode="External"/><Relationship Id="rId177" Type="http://schemas.openxmlformats.org/officeDocument/2006/relationships/hyperlink" Target="consultantplus://offline/ref=164609536F0FEF0CB9E1D9FA7DF7A3E0DDAA5163BFE7771FF4904C874B0C273B4700858D76993668F7149BjCfCF" TargetMode="External"/><Relationship Id="rId198" Type="http://schemas.openxmlformats.org/officeDocument/2006/relationships/hyperlink" Target="consultantplus://offline/ref=164609536F0FEF0CB9E1D9FA7DF7A3E0DDAA5163BCE77410F5904C874B0C273Bj4f7F" TargetMode="External"/><Relationship Id="rId321" Type="http://schemas.openxmlformats.org/officeDocument/2006/relationships/hyperlink" Target="consultantplus://offline/ref=164609536F0FEF0CB9E1D9FA7DF7A3E0DDAA5163BFE77F1EF5904C874B0C273B4700858D76993668F7149BjCfFF" TargetMode="External"/><Relationship Id="rId342" Type="http://schemas.openxmlformats.org/officeDocument/2006/relationships/hyperlink" Target="consultantplus://offline/ref=164609536F0FEF0CB9E1D9FA7DF7A3E0DDAA5163BFE4771FF3904C874B0C273B4700858D76993668F7149BjCfFF" TargetMode="External"/><Relationship Id="rId363" Type="http://schemas.openxmlformats.org/officeDocument/2006/relationships/hyperlink" Target="consultantplus://offline/ref=164609536F0FEF0CB9E1D9FA7DF7A3E0DDAA5163BFE77115F6904C874B0C273B4700858D76993668F7149BjCfFF" TargetMode="External"/><Relationship Id="rId384" Type="http://schemas.openxmlformats.org/officeDocument/2006/relationships/hyperlink" Target="consultantplus://offline/ref=164609536F0FEF0CB9E1D9FA7DF7A3E0DDAA5163BFE77F1EF5904C874B0C273B4700858D76993668F7149BjCfFF" TargetMode="External"/><Relationship Id="rId419" Type="http://schemas.openxmlformats.org/officeDocument/2006/relationships/hyperlink" Target="consultantplus://offline/ref=164609536F0FEF0CB9E1D9FA7DF7A3E0DDAA5163B5E07610FACD468F120025j3fCF" TargetMode="External"/><Relationship Id="rId202" Type="http://schemas.openxmlformats.org/officeDocument/2006/relationships/hyperlink" Target="consultantplus://offline/ref=164609536F0FEF0CB9E1D9FA7DF7A3E0DDAA5163BFE1711EF9904C874B0C273Bj4f7F" TargetMode="External"/><Relationship Id="rId223" Type="http://schemas.openxmlformats.org/officeDocument/2006/relationships/hyperlink" Target="consultantplus://offline/ref=164609536F0FEF0CB9E1D9FA7DF7A3E0DDAA5163BFE7701FF7904C874B0C273B4700858D76993668F7149BjCfFF" TargetMode="External"/><Relationship Id="rId244" Type="http://schemas.openxmlformats.org/officeDocument/2006/relationships/hyperlink" Target="consultantplus://offline/ref=164609536F0FEF0CB9E1D9FA7DF7A3E0DDAA5163BFE77F1EF5904C874B0C273B4700858D76993668F7149BjCfFF" TargetMode="External"/><Relationship Id="rId430" Type="http://schemas.openxmlformats.org/officeDocument/2006/relationships/hyperlink" Target="consultantplus://offline/ref=164609536F0FEF0CB9E1D9FA7DF7A3E0DDAA5163BFE67010F0904C874B0C273B4700858D76993668F7139DjCfCF" TargetMode="External"/><Relationship Id="rId18" Type="http://schemas.openxmlformats.org/officeDocument/2006/relationships/hyperlink" Target="consultantplus://offline/ref=922DDF829C8D6FC824E0B0B9E449A2550B38D272DE4B1724BB7486F7764C8372C38EA30AD4617E008143CDi6fFF" TargetMode="External"/><Relationship Id="rId39" Type="http://schemas.openxmlformats.org/officeDocument/2006/relationships/hyperlink" Target="consultantplus://offline/ref=164609536F0FEF0CB9E1D9FA7DF7A3E0DDAA5163BFE77312F2904C874B0C273B4700858D76993668F7149BjCfFF" TargetMode="External"/><Relationship Id="rId265" Type="http://schemas.openxmlformats.org/officeDocument/2006/relationships/hyperlink" Target="consultantplus://offline/ref=164609536F0FEF0CB9E1D9FA7DF7A3E0DDAA5163BFE4771FF3904C874B0C273B4700858D76993668F7149BjCfFF" TargetMode="External"/><Relationship Id="rId286" Type="http://schemas.openxmlformats.org/officeDocument/2006/relationships/hyperlink" Target="consultantplus://offline/ref=164609536F0FEF0CB9E1D9FA7DF7A3E0DDAA5163BFE77510F4904C874B0C273B4700858D76993668F7149BjCfEF" TargetMode="External"/><Relationship Id="rId451" Type="http://schemas.openxmlformats.org/officeDocument/2006/relationships/hyperlink" Target="consultantplus://offline/ref=2F267555A5F89733A3DC0B73776B86CFCCF89F32EC137093340357051A7792D86E613C5765F5B57208EE0DkBfEF" TargetMode="External"/><Relationship Id="rId472" Type="http://schemas.openxmlformats.org/officeDocument/2006/relationships/hyperlink" Target="consultantplus://offline/ref=2F267555A5F89733A3DC0B73776B86CFCCF89F32EC1172923F0357051A7792D86E613C5765F5B57208EE0DkBfFF" TargetMode="External"/><Relationship Id="rId493" Type="http://schemas.openxmlformats.org/officeDocument/2006/relationships/hyperlink" Target="consultantplus://offline/ref=2F267555A5F89733A3DC0B73776B86CFCCF89F32EC137199300357051A7792D86E613C5765F5B57208EE0DkBfFF" TargetMode="External"/><Relationship Id="rId507" Type="http://schemas.openxmlformats.org/officeDocument/2006/relationships/hyperlink" Target="consultantplus://offline/ref=2F267555A5F89733A3DC0B73776B86CFCCF89F32EC11749D300357051A7792D86E613C5765F5B57208EE0DkBfEF" TargetMode="External"/><Relationship Id="rId50" Type="http://schemas.openxmlformats.org/officeDocument/2006/relationships/hyperlink" Target="consultantplus://offline/ref=164609536F0FEF0CB9E1D9FA7DF7A3E0DDAA5163BFE67711F9904C874B0C273B4700858D76993668F7149BjCfFF" TargetMode="External"/><Relationship Id="rId104" Type="http://schemas.openxmlformats.org/officeDocument/2006/relationships/hyperlink" Target="consultantplus://offline/ref=164609536F0FEF0CB9E1D9FA7DF7A3E0DDAA5163BFE4771FF3904C874B0C273B4700858D76993668F7149BjCfFF" TargetMode="External"/><Relationship Id="rId125" Type="http://schemas.openxmlformats.org/officeDocument/2006/relationships/hyperlink" Target="consultantplus://offline/ref=164609536F0FEF0CB9E1D9FA7DF7A3E0DDAA5163BFE6701FF2904C874B0C273B4700858D76993668F7149BjCfFF" TargetMode="External"/><Relationship Id="rId146" Type="http://schemas.openxmlformats.org/officeDocument/2006/relationships/hyperlink" Target="consultantplus://offline/ref=164609536F0FEF0CB9E1D9FA7DF7A3E0DDAA5163BFE67316F5904C874B0C273B4700858D76993668F7149BjCfFF" TargetMode="External"/><Relationship Id="rId167" Type="http://schemas.openxmlformats.org/officeDocument/2006/relationships/hyperlink" Target="consultantplus://offline/ref=164609536F0FEF0CB9E1D9FA7DF7A3E0DDAA5163BFE67311F1904C874B0C273B4700858D76993668F7149BjCfEF" TargetMode="External"/><Relationship Id="rId188" Type="http://schemas.openxmlformats.org/officeDocument/2006/relationships/hyperlink" Target="consultantplus://offline/ref=164609536F0FEF0CB9E1D9FA7DF7A3E0DDAA5163BFE4771FF3904C874B0C273B4700858D76993668F7149BjCfFF" TargetMode="External"/><Relationship Id="rId311" Type="http://schemas.openxmlformats.org/officeDocument/2006/relationships/hyperlink" Target="consultantplus://offline/ref=164609536F0FEF0CB9E1D9FA7DF7A3E0DDAA5163BFE77E10F8904C874B0C273B4700858D76993668F7149BjCfCF" TargetMode="External"/><Relationship Id="rId332" Type="http://schemas.openxmlformats.org/officeDocument/2006/relationships/hyperlink" Target="consultantplus://offline/ref=164609536F0FEF0CB9E1D9FA7DF7A3E0DDAA5163BFE4761EF2904C874B0C273B4700858D76993668F7149BjCfEF" TargetMode="External"/><Relationship Id="rId353" Type="http://schemas.openxmlformats.org/officeDocument/2006/relationships/hyperlink" Target="consultantplus://offline/ref=164609536F0FEF0CB9E1D9FA7DF7A3E0DDAA5163BCE4721EF1904C874B0C273Bj4f7F" TargetMode="External"/><Relationship Id="rId374" Type="http://schemas.openxmlformats.org/officeDocument/2006/relationships/hyperlink" Target="consultantplus://offline/ref=164609536F0FEF0CB9E1D9FA7DF7A3E0DDAA5163BFE6711FF6904C874B0C273B4700858D76993668F7149BjCfFF" TargetMode="External"/><Relationship Id="rId395" Type="http://schemas.openxmlformats.org/officeDocument/2006/relationships/hyperlink" Target="consultantplus://offline/ref=164609536F0FEF0CB9E1D9FA7DF7A3E0DDAA5163BCE77410F5904C874B0C273Bj4f7F" TargetMode="External"/><Relationship Id="rId409" Type="http://schemas.openxmlformats.org/officeDocument/2006/relationships/hyperlink" Target="consultantplus://offline/ref=164609536F0FEF0CB9E1D9FA7DF7A3E0DDAA5163BCE47417F1904C874B0C273Bj4f7F" TargetMode="External"/><Relationship Id="rId71" Type="http://schemas.openxmlformats.org/officeDocument/2006/relationships/hyperlink" Target="consultantplus://offline/ref=164609536F0FEF0CB9E1D9FA7DF7A3E0DDAA5163BFE67010F4904C874B0C273B4700858D76993668F7149BjCfFF" TargetMode="External"/><Relationship Id="rId92" Type="http://schemas.openxmlformats.org/officeDocument/2006/relationships/hyperlink" Target="consultantplus://offline/ref=164609536F0FEF0CB9E1D9FA7DF7A3E0DDAA5163BFE7771FF4904C874B0C273B4700858D76993668F7149BjCfCF" TargetMode="External"/><Relationship Id="rId213" Type="http://schemas.openxmlformats.org/officeDocument/2006/relationships/hyperlink" Target="consultantplus://offline/ref=164609536F0FEF0CB9E1D9FA7DF7A3E0DDAA5163BFE77E10F8904C874B0C273B4700858D76993668F7149BjCfCF" TargetMode="External"/><Relationship Id="rId234" Type="http://schemas.openxmlformats.org/officeDocument/2006/relationships/hyperlink" Target="consultantplus://offline/ref=164609536F0FEF0CB9E1D9FA7DF7A3E0DDAA5163BFE6701FF2904C874B0C273B4700858D76993668F7149BjCfFF" TargetMode="External"/><Relationship Id="rId420" Type="http://schemas.openxmlformats.org/officeDocument/2006/relationships/hyperlink" Target="consultantplus://offline/ref=164609536F0FEF0CB9E1D9FA7DF7A3E0DDAA5163BCE77410F5904C874B0C273Bj4f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2DDF829C8D6FC824E0B0B9E449A2550B38D272DE4B1724BB7486F7764C8372C38EA30AD4617E008143CDi6fFF" TargetMode="External"/><Relationship Id="rId255" Type="http://schemas.openxmlformats.org/officeDocument/2006/relationships/hyperlink" Target="consultantplus://offline/ref=164609536F0FEF0CB9E1D9FA7DF7A3E0DDAA5163BCE77410F5904C874B0C273Bj4f7F" TargetMode="External"/><Relationship Id="rId276" Type="http://schemas.openxmlformats.org/officeDocument/2006/relationships/hyperlink" Target="consultantplus://offline/ref=164609536F0FEF0CB9E1D9FA7DF7A3E0DDAA5163BFE77510F9904C874B0C273B4700858D76993669F7149FjCf5F" TargetMode="External"/><Relationship Id="rId297" Type="http://schemas.openxmlformats.org/officeDocument/2006/relationships/hyperlink" Target="consultantplus://offline/ref=164609536F0FEF0CB9E1D9FA7DF7A3E0DDAA5163BFE77E10F8904C874B0C273B4700858D76993668F7149BjCfCF" TargetMode="External"/><Relationship Id="rId441" Type="http://schemas.openxmlformats.org/officeDocument/2006/relationships/hyperlink" Target="consultantplus://offline/ref=164609536F0FEF0CB9E1D9FA7DF7A3E0DDAA5163BFE4771FF3904C874B0C273B4700858D76993668F7149BjCfFF" TargetMode="External"/><Relationship Id="rId462" Type="http://schemas.openxmlformats.org/officeDocument/2006/relationships/hyperlink" Target="consultantplus://offline/ref=2F267555A5F89733A3DC0B73776B86CFCCF89F32EC10799C3F0357051A7792D86E613C5765F5B57208EE0DkBfDF" TargetMode="External"/><Relationship Id="rId483" Type="http://schemas.openxmlformats.org/officeDocument/2006/relationships/hyperlink" Target="consultantplus://offline/ref=2F267555A5F89733A3DC0B73776B86CFCCF89F32EC11749D300357051A7792D86E613C5765F5B57208EE0DkBfEF" TargetMode="External"/><Relationship Id="rId40" Type="http://schemas.openxmlformats.org/officeDocument/2006/relationships/hyperlink" Target="consultantplus://offline/ref=164609536F0FEF0CB9E1C7F76B9BFEE4DEA20C69B4E77C40ADCF17DA1C052D6C004FDCCF32943769jFf5F" TargetMode="External"/><Relationship Id="rId115" Type="http://schemas.openxmlformats.org/officeDocument/2006/relationships/hyperlink" Target="consultantplus://offline/ref=164609536F0FEF0CB9E1D9FA7DF7A3E0DDAA5163BFE77510F9904C874B0C273B4700858D76993669F7149FjCf5F" TargetMode="External"/><Relationship Id="rId136" Type="http://schemas.openxmlformats.org/officeDocument/2006/relationships/hyperlink" Target="consultantplus://offline/ref=164609536F0FEF0CB9E1D9FA7DF7A3E0DDAA5163BFE57F1FF0904C874B0C273Bj4f7F" TargetMode="External"/><Relationship Id="rId157" Type="http://schemas.openxmlformats.org/officeDocument/2006/relationships/hyperlink" Target="consultantplus://offline/ref=164609536F0FEF0CB9E1D9FA7DF7A3E0DDAA5163BFE67711F9904C874B0C273B4700858D76993668F7149BjCfFF" TargetMode="External"/><Relationship Id="rId178" Type="http://schemas.openxmlformats.org/officeDocument/2006/relationships/hyperlink" Target="consultantplus://offline/ref=164609536F0FEF0CB9E1D9FA7DF7A3E0DDAA5163BFE67E11F5904C874B0C273B4700858D76993668F7149BjCfFF" TargetMode="External"/><Relationship Id="rId301" Type="http://schemas.openxmlformats.org/officeDocument/2006/relationships/hyperlink" Target="consultantplus://offline/ref=164609536F0FEF0CB9E1D9FA7DF7A3E0DDAA5163BFE67316F5904C874B0C273B4700858D76993668F7149BjCfFF" TargetMode="External"/><Relationship Id="rId322" Type="http://schemas.openxmlformats.org/officeDocument/2006/relationships/hyperlink" Target="consultantplus://offline/ref=164609536F0FEF0CB9E1D9FA7DF7A3E0DDAA5163BFE4771FF3904C874B0C273B4700858D76993668F7149BjCfFF" TargetMode="External"/><Relationship Id="rId343" Type="http://schemas.openxmlformats.org/officeDocument/2006/relationships/hyperlink" Target="consultantplus://offline/ref=164609536F0FEF0CB9E1D9FA7DF7A3E0DDAA5163BFE77510F9904C874B0C273B4700858D76993669F7149FjCf5F" TargetMode="External"/><Relationship Id="rId364" Type="http://schemas.openxmlformats.org/officeDocument/2006/relationships/hyperlink" Target="consultantplus://offline/ref=164609536F0FEF0CB9E1D9FA7DF7A3E0DDAA5163BFE17411F4904C874B0C273B4700858D76993668F71498jCfDF" TargetMode="External"/><Relationship Id="rId61" Type="http://schemas.openxmlformats.org/officeDocument/2006/relationships/hyperlink" Target="consultantplus://offline/ref=164609536F0FEF0CB9E1D9FA7DF7A3E0DDAA5163BFE6751EF8904C874B0C273B4700858D76993668F7149BjCfEF" TargetMode="External"/><Relationship Id="rId82" Type="http://schemas.openxmlformats.org/officeDocument/2006/relationships/hyperlink" Target="consultantplus://offline/ref=164609536F0FEF0CB9E1D9FA7DF7A3E0DDAA5163BFE4771FF3904C874B0C273B4700858D76993668F7149BjCfFF" TargetMode="External"/><Relationship Id="rId199" Type="http://schemas.openxmlformats.org/officeDocument/2006/relationships/hyperlink" Target="consultantplus://offline/ref=164609536F0FEF0CB9E1D9FA7DF7A3E0DDAA5163BCE4721EF1904C874B0C273Bj4f7F" TargetMode="External"/><Relationship Id="rId203" Type="http://schemas.openxmlformats.org/officeDocument/2006/relationships/hyperlink" Target="consultantplus://offline/ref=164609536F0FEF0CB9E1D9FA7DF7A3E0DDAA5163BCEA7E12F7904C874B0C273Bj4f7F" TargetMode="External"/><Relationship Id="rId385" Type="http://schemas.openxmlformats.org/officeDocument/2006/relationships/hyperlink" Target="consultantplus://offline/ref=164609536F0FEF0CB9E1D9FA7DF7A3E0DDAA5163BCEA7014F6904C874B0C273Bj4f7F" TargetMode="External"/><Relationship Id="rId19" Type="http://schemas.openxmlformats.org/officeDocument/2006/relationships/hyperlink" Target="consultantplus://offline/ref=922DDF829C8D6FC824E0B0B9E449A2550B38D272DE4B1724BB7486F7764C8372C38EA30AD4617E008143CDi6fFF" TargetMode="External"/><Relationship Id="rId224" Type="http://schemas.openxmlformats.org/officeDocument/2006/relationships/hyperlink" Target="consultantplus://offline/ref=164609536F0FEF0CB9E1D9FA7DF7A3E0DDAA5163BFE6701FF2904C874B0C273B4700858D76993668F7149BjCfFF" TargetMode="External"/><Relationship Id="rId245" Type="http://schemas.openxmlformats.org/officeDocument/2006/relationships/hyperlink" Target="consultantplus://offline/ref=164609536F0FEF0CB9E1D9FA7DF7A3E0DDAA5163BFE67711F9904C874B0C273B4700858D76993668F7149BjCfFF" TargetMode="External"/><Relationship Id="rId266" Type="http://schemas.openxmlformats.org/officeDocument/2006/relationships/hyperlink" Target="consultantplus://offline/ref=164609536F0FEF0CB9E1D9FA7DF7A3E0DDAA5163BFE77F1EF5904C874B0C273B4700858D76993668F7149BjCfFF" TargetMode="External"/><Relationship Id="rId287" Type="http://schemas.openxmlformats.org/officeDocument/2006/relationships/hyperlink" Target="consultantplus://offline/ref=164609536F0FEF0CB9E1D9FA7DF7A3E0DDAA5163BFE77E10F8904C874B0C273B4700858D76993668F7149BjCfCF" TargetMode="External"/><Relationship Id="rId410" Type="http://schemas.openxmlformats.org/officeDocument/2006/relationships/hyperlink" Target="consultantplus://offline/ref=164609536F0FEF0CB9E1D9FA7DF7A3E0DDAA5163B5E07610FACD468F120025j3fCF" TargetMode="External"/><Relationship Id="rId431" Type="http://schemas.openxmlformats.org/officeDocument/2006/relationships/hyperlink" Target="consultantplus://offline/ref=164609536F0FEF0CB9E1D9FA7DF7A3E0DDAA5163BFE77F10F5904C874B0C273B4700858D76993668F7149BjCfEF" TargetMode="External"/><Relationship Id="rId452" Type="http://schemas.openxmlformats.org/officeDocument/2006/relationships/hyperlink" Target="consultantplus://offline/ref=2F267555A5F89733A3DC0B73776B86CFCCF89F32EC10729D3F0357051A7792D86E613C5765F5B57208EE0DkBfEF" TargetMode="External"/><Relationship Id="rId473" Type="http://schemas.openxmlformats.org/officeDocument/2006/relationships/hyperlink" Target="consultantplus://offline/ref=2F267555A5F89733A3DC0B73776B86CFCCF89F32EC11749A320357051A7792D86E613C5765F5B57208EE0DkBfEF" TargetMode="External"/><Relationship Id="rId494" Type="http://schemas.openxmlformats.org/officeDocument/2006/relationships/hyperlink" Target="consultantplus://offline/ref=2F267555A5F89733A3DC0B73776B86CFCCF89F32EC11799D320357051A7792D86E613C5765F5B57208EE0DkBfEF" TargetMode="External"/><Relationship Id="rId508" Type="http://schemas.openxmlformats.org/officeDocument/2006/relationships/hyperlink" Target="consultantplus://offline/ref=2F267555A5F89733A3DC0B73776B86CFCCF89F32EC1077923F0357051A7792D86E613C5765F5B5720CED04kBfDF" TargetMode="External"/><Relationship Id="rId30" Type="http://schemas.openxmlformats.org/officeDocument/2006/relationships/hyperlink" Target="consultantplus://offline/ref=922DDF829C8D6FC824E0B0B9E449A2550B38D272DE4B122ABA7486F7764C8372C38EA30AD4617E018147CAi6fEF" TargetMode="External"/><Relationship Id="rId105" Type="http://schemas.openxmlformats.org/officeDocument/2006/relationships/hyperlink" Target="consultantplus://offline/ref=164609536F0FEF0CB9E1D9FA7DF7A3E0DDAA5163BFE67F1EF5904C874B0C273B4700858D76993668F7149BjCfEF" TargetMode="External"/><Relationship Id="rId126" Type="http://schemas.openxmlformats.org/officeDocument/2006/relationships/hyperlink" Target="consultantplus://offline/ref=164609536F0FEF0CB9E1D9FA7DF7A3E0DDAA5163BFE77510F9904C874B0C273B4700858D76993669F7149FjCf5F" TargetMode="External"/><Relationship Id="rId147" Type="http://schemas.openxmlformats.org/officeDocument/2006/relationships/hyperlink" Target="consultantplus://offline/ref=164609536F0FEF0CB9E1D9FA7DF7A3E0DDAA5163BFE77F1EF5904C874B0C273B4700858D76993668F7149BjCfFF" TargetMode="External"/><Relationship Id="rId168" Type="http://schemas.openxmlformats.org/officeDocument/2006/relationships/hyperlink" Target="consultantplus://offline/ref=164609536F0FEF0CB9E1D9FA7DF7A3E0DDAA5163BFE77510F4904C874B0C273B4700858D76993668F7149BjCfEF" TargetMode="External"/><Relationship Id="rId312" Type="http://schemas.openxmlformats.org/officeDocument/2006/relationships/hyperlink" Target="consultantplus://offline/ref=164609536F0FEF0CB9E1D9FA7DF7A3E0DDAA5163BFE77510F9904C874B0C273B4700858D76993669F7149FjCf5F" TargetMode="External"/><Relationship Id="rId333" Type="http://schemas.openxmlformats.org/officeDocument/2006/relationships/hyperlink" Target="consultantplus://offline/ref=164609536F0FEF0CB9E1D9FA7DF7A3E0DDAA5163BFE4761EF2904C874B0C273B4700858D76993668F7149BjCfEF" TargetMode="External"/><Relationship Id="rId354" Type="http://schemas.openxmlformats.org/officeDocument/2006/relationships/hyperlink" Target="consultantplus://offline/ref=164609536F0FEF0CB9E1D9FA7DF7A3E0DDAA5163BFE67316F5904C874B0C273B4700858D76993668F7149BjCfFF" TargetMode="External"/><Relationship Id="rId51" Type="http://schemas.openxmlformats.org/officeDocument/2006/relationships/hyperlink" Target="consultantplus://offline/ref=164609536F0FEF0CB9E1D9FA7DF7A3E0DDAA5163BFE4771FF5904C874B0C273B4700858D76993668F7149BjCfFF" TargetMode="External"/><Relationship Id="rId72" Type="http://schemas.openxmlformats.org/officeDocument/2006/relationships/hyperlink" Target="consultantplus://offline/ref=164609536F0FEF0CB9E1D9FA7DF7A3E0DDAA5163BFE4761FF8904C874B0C273B4700858D76993668F7149BjCfFF" TargetMode="External"/><Relationship Id="rId93" Type="http://schemas.openxmlformats.org/officeDocument/2006/relationships/hyperlink" Target="consultantplus://offline/ref=164609536F0FEF0CB9E1D9FA7DF7A3E0DDAA5163BFE77E10F8904C874B0C273B4700858D76993668F7149BjCfCF" TargetMode="External"/><Relationship Id="rId189" Type="http://schemas.openxmlformats.org/officeDocument/2006/relationships/hyperlink" Target="consultantplus://offline/ref=164609536F0FEF0CB9E1D9FA7DF7A3E0DDAA5163BFE47615F7904C874B0C273B4700858D76993668F7149BjCfEF" TargetMode="External"/><Relationship Id="rId375" Type="http://schemas.openxmlformats.org/officeDocument/2006/relationships/hyperlink" Target="consultantplus://offline/ref=164609536F0FEF0CB9E1D9FA7DF7A3E0DDAA5163BFE07117F9904C874B0C273B4700858D76993668F7149BjCfFF" TargetMode="External"/><Relationship Id="rId396" Type="http://schemas.openxmlformats.org/officeDocument/2006/relationships/hyperlink" Target="consultantplus://offline/ref=164609536F0FEF0CB9E1D9FA7DF7A3E0DDAA5163BFE77510F4904C874B0C273B4700858D76993668F7149BjCfE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64609536F0FEF0CB9E1D9FA7DF7A3E0DDAA5163BFE4771FF3904C874B0C273B4700858D76993668F7149BjCfFF" TargetMode="External"/><Relationship Id="rId235" Type="http://schemas.openxmlformats.org/officeDocument/2006/relationships/hyperlink" Target="consultantplus://offline/ref=164609536F0FEF0CB9E1D9FA7DF7A3E0DDAA5163BFE77F1EF5904C874B0C273B4700858D76993668F7149BjCfFF" TargetMode="External"/><Relationship Id="rId256" Type="http://schemas.openxmlformats.org/officeDocument/2006/relationships/hyperlink" Target="consultantplus://offline/ref=164609536F0FEF0CB9E1D9FA7DF7A3E0DDAA5163BFE67711F8904C874B0C273B4700858D76993668F7149BjCfFF" TargetMode="External"/><Relationship Id="rId277" Type="http://schemas.openxmlformats.org/officeDocument/2006/relationships/hyperlink" Target="consultantplus://offline/ref=164609536F0FEF0CB9E1D9FA7DF7A3E0DDAA5163BFE77510F9904C874B0C273B4700858D76993669F7149FjCf5F" TargetMode="External"/><Relationship Id="rId298" Type="http://schemas.openxmlformats.org/officeDocument/2006/relationships/hyperlink" Target="consultantplus://offline/ref=164609536F0FEF0CB9E1D9FA7DF7A3E0DDAA5163BFE67F1EF5904C874B0C273B4700858D76993668F7149BjCfEF" TargetMode="External"/><Relationship Id="rId400" Type="http://schemas.openxmlformats.org/officeDocument/2006/relationships/hyperlink" Target="consultantplus://offline/ref=164609536F0FEF0CB9E1D9FA7DF7A3E0DDAA5163BCE47417F1904C874B0C273Bj4f7F" TargetMode="External"/><Relationship Id="rId421" Type="http://schemas.openxmlformats.org/officeDocument/2006/relationships/hyperlink" Target="consultantplus://offline/ref=164609536F0FEF0CB9E1D9FA7DF7A3E0DDAA5163BFE77510F4904C874B0C273B4700858D76993668F7149BjCfEF" TargetMode="External"/><Relationship Id="rId442" Type="http://schemas.openxmlformats.org/officeDocument/2006/relationships/hyperlink" Target="consultantplus://offline/ref=164609536F0FEF0CB9E1D9FA7DF7A3E0DDAA5163BFE77F1EF5904C874B0C273B4700858D76993668F7149BjCfFF" TargetMode="External"/><Relationship Id="rId463" Type="http://schemas.openxmlformats.org/officeDocument/2006/relationships/hyperlink" Target="consultantplus://offline/ref=2F267555A5F89733A3DC0B73776B86CFCCF89F32EC11749D360357051A7792D86E613C5765F5B57208EE0DkBfFF" TargetMode="External"/><Relationship Id="rId484" Type="http://schemas.openxmlformats.org/officeDocument/2006/relationships/hyperlink" Target="consultantplus://offline/ref=2F267555A5F89733A3DC0B73776B86CFCCF89F32EC10749E350357051A7792D86E613C5765F5B57208EE0DkBfEF" TargetMode="External"/><Relationship Id="rId116" Type="http://schemas.openxmlformats.org/officeDocument/2006/relationships/hyperlink" Target="consultantplus://offline/ref=164609536F0FEF0CB9E1D9FA7DF7A3E0DDAA5163BFE77510F9904C874B0C273B4700858D76993669F7149FjCf5F" TargetMode="External"/><Relationship Id="rId137" Type="http://schemas.openxmlformats.org/officeDocument/2006/relationships/hyperlink" Target="consultantplus://offline/ref=164609536F0FEF0CB9E1D9FA7DF7A3E0DDAA5163BFE77116F9904C874B0C273Bj4f7F" TargetMode="External"/><Relationship Id="rId158" Type="http://schemas.openxmlformats.org/officeDocument/2006/relationships/hyperlink" Target="consultantplus://offline/ref=164609536F0FEF0CB9E1D9FA7DF7A3E0DDAA5163BFE4771FF5904C874B0C273B4700858D76993668F7149BjCfFF" TargetMode="External"/><Relationship Id="rId302" Type="http://schemas.openxmlformats.org/officeDocument/2006/relationships/hyperlink" Target="consultantplus://offline/ref=164609536F0FEF0CB9E1D9FA7DF7A3E0DDAA5163BFE67F1EF5904C874B0C273B4700858D76993668F7149BjCfEF" TargetMode="External"/><Relationship Id="rId323" Type="http://schemas.openxmlformats.org/officeDocument/2006/relationships/hyperlink" Target="consultantplus://offline/ref=164609536F0FEF0CB9E1D9FA7DF7A3E0DDAA5163BFE77510F9904C874B0C273B4700858D76993669F7149FjCf5F" TargetMode="External"/><Relationship Id="rId344" Type="http://schemas.openxmlformats.org/officeDocument/2006/relationships/hyperlink" Target="consultantplus://offline/ref=164609536F0FEF0CB9E1D9FA7DF7A3E0DDAA5163BFE77510F9904C874B0C273B4700858D76993669F7149FjCf5F" TargetMode="External"/><Relationship Id="rId20" Type="http://schemas.openxmlformats.org/officeDocument/2006/relationships/hyperlink" Target="consultantplus://offline/ref=922DDF829C8D6FC824E0B0B9E449A2550B38D272DE4B1724BB7486F7764C8372C38EA30AD4617E008143CDi6fFF" TargetMode="External"/><Relationship Id="rId41" Type="http://schemas.openxmlformats.org/officeDocument/2006/relationships/hyperlink" Target="consultantplus://offline/ref=164609536F0FEF0CB9E1D9FA7DF7A3E0DDAA5163BFE47716F7904C874B0C273B4700858D76993668F7149BjCfFF" TargetMode="External"/><Relationship Id="rId62" Type="http://schemas.openxmlformats.org/officeDocument/2006/relationships/hyperlink" Target="consultantplus://offline/ref=164609536F0FEF0CB9E1D9FA7DF7A3E0DDAA5163BFE67413F5904C874B0C273B4700858D76993668F7149BjCfFF" TargetMode="External"/><Relationship Id="rId83" Type="http://schemas.openxmlformats.org/officeDocument/2006/relationships/hyperlink" Target="consultantplus://offline/ref=164609536F0FEF0CB9E1D9FA7DF7A3E0DDAA5163BFE77510F9904C874B0C273B4700858D76993669F7149FjCf5F" TargetMode="External"/><Relationship Id="rId179" Type="http://schemas.openxmlformats.org/officeDocument/2006/relationships/hyperlink" Target="consultantplus://offline/ref=164609536F0FEF0CB9E1D9FA7DF7A3E0DDAA5163BFE67316F5904C874B0C273B4700858D76993668F7149BjCfFF" TargetMode="External"/><Relationship Id="rId365" Type="http://schemas.openxmlformats.org/officeDocument/2006/relationships/hyperlink" Target="consultantplus://offline/ref=164609536F0FEF0CB9E1D9FA7DF7A3E0DDAA5163BFE57F1FF0904C874B0C273Bj4f7F" TargetMode="External"/><Relationship Id="rId386" Type="http://schemas.openxmlformats.org/officeDocument/2006/relationships/hyperlink" Target="consultantplus://offline/ref=164609536F0FEF0CB9E1D9FA7DF7A3E0DDAA5163BFE7731FF6904C874B0C273Bj4f7F" TargetMode="External"/><Relationship Id="rId190" Type="http://schemas.openxmlformats.org/officeDocument/2006/relationships/hyperlink" Target="consultantplus://offline/ref=164609536F0FEF0CB9E1D9FA7DF7A3E0DDAA5163BFE77F1EF5904C874B0C273B4700858D76993668F7149BjCfFF" TargetMode="External"/><Relationship Id="rId204" Type="http://schemas.openxmlformats.org/officeDocument/2006/relationships/hyperlink" Target="consultantplus://offline/ref=164609536F0FEF0CB9E1D9FA7DF7A3E0DDAA5163BCEA7014F6904C874B0C273Bj4f7F" TargetMode="External"/><Relationship Id="rId225" Type="http://schemas.openxmlformats.org/officeDocument/2006/relationships/hyperlink" Target="consultantplus://offline/ref=164609536F0FEF0CB9E1D9FA7DF7A3E0DDAA5163BFE77611F9904C874B0C273B4700858D76993668F7149BjCfCF" TargetMode="External"/><Relationship Id="rId246" Type="http://schemas.openxmlformats.org/officeDocument/2006/relationships/hyperlink" Target="consultantplus://offline/ref=164609536F0FEF0CB9E1D9FA7DF7A3E0DDAA5163BFE77012F6904C874B0C273B4700858D76993668F7149BjCfFF" TargetMode="External"/><Relationship Id="rId267" Type="http://schemas.openxmlformats.org/officeDocument/2006/relationships/hyperlink" Target="consultantplus://offline/ref=164609536F0FEF0CB9E1D9FA7DF7A3E0DDAA5163BFE7771FF4904C874B0C273B4700858D76993668F7149BjCfCF" TargetMode="External"/><Relationship Id="rId288" Type="http://schemas.openxmlformats.org/officeDocument/2006/relationships/hyperlink" Target="consultantplus://offline/ref=164609536F0FEF0CB9E1D9FA7DF7A3E0DDAA5163BFE77510F9904C874B0C273B4700858D76993669F7149FjCf5F" TargetMode="External"/><Relationship Id="rId411" Type="http://schemas.openxmlformats.org/officeDocument/2006/relationships/hyperlink" Target="consultantplus://offline/ref=164609536F0FEF0CB9E1D9FA7DF7A3E0DDAA5163BCE77410F5904C874B0C273Bj4f7F" TargetMode="External"/><Relationship Id="rId432" Type="http://schemas.openxmlformats.org/officeDocument/2006/relationships/hyperlink" Target="consultantplus://offline/ref=164609536F0FEF0CB9E1D9FA7DF7A3E0DDAA5163BFE4771FF3904C874B0C273B4700858D76993668F7149BjCfFF" TargetMode="External"/><Relationship Id="rId453" Type="http://schemas.openxmlformats.org/officeDocument/2006/relationships/hyperlink" Target="consultantplus://offline/ref=2F267555A5F89733A3DC0B73776B86CFCCF89F32EC107892320357051A7792D86E613C5765F5B57208EE0DkBfEF" TargetMode="External"/><Relationship Id="rId474" Type="http://schemas.openxmlformats.org/officeDocument/2006/relationships/hyperlink" Target="consultantplus://offline/ref=2F267555A5F89733A3DC0B73776B86CFCCF89F32EC11739F320357051A7792D86E613C5765F5B57208EE0DkBfEF" TargetMode="External"/><Relationship Id="rId509" Type="http://schemas.openxmlformats.org/officeDocument/2006/relationships/hyperlink" Target="consultantplus://offline/ref=2F267555A5F89733A3DC0B73776B86CFCCF89F32EC1077923F0357051A7792D86E613C5765F5B5720CED05kBfDF" TargetMode="External"/><Relationship Id="rId106" Type="http://schemas.openxmlformats.org/officeDocument/2006/relationships/hyperlink" Target="consultantplus://offline/ref=164609536F0FEF0CB9E1D9FA7DF7A3E0DDAA5163BFE4761EF2904C874B0C273B4700858D76993668F7149BjCfEF" TargetMode="External"/><Relationship Id="rId127" Type="http://schemas.openxmlformats.org/officeDocument/2006/relationships/hyperlink" Target="consultantplus://offline/ref=164609536F0FEF0CB9E1D9FA7DF7A3E0DDAA5163BFE4771FF3904C874B0C273B4700858D76993668F7149BjCfFF" TargetMode="External"/><Relationship Id="rId313" Type="http://schemas.openxmlformats.org/officeDocument/2006/relationships/hyperlink" Target="consultantplus://offline/ref=164609536F0FEF0CB9E1D9FA7DF7A3E0DDAA5163BFE77510F9904C874B0C273B4700858D76993669F7149FjCf5F" TargetMode="External"/><Relationship Id="rId495" Type="http://schemas.openxmlformats.org/officeDocument/2006/relationships/hyperlink" Target="consultantplus://offline/ref=2F267555A5F89733A3DC0B73776B86CFCCF89F32EC10729E3E0357051A7792D86E613C5765F5B57208EE0DkBfEF" TargetMode="External"/><Relationship Id="rId10" Type="http://schemas.openxmlformats.org/officeDocument/2006/relationships/hyperlink" Target="consultantplus://offline/ref=922DDF829C8D6FC824E0B0B9E449A2550B38D272DE4B1724B57486F7764C8372C38EA30AD4617E02864BCFi6f7F" TargetMode="External"/><Relationship Id="rId31" Type="http://schemas.openxmlformats.org/officeDocument/2006/relationships/hyperlink" Target="consultantplus://offline/ref=164609536F0FEF0CB9E1D9FA7DF7A3E0DDAA5163BFE7701EF8904C874B0C273B4700858D76993668F7109FjCf9F" TargetMode="External"/><Relationship Id="rId52" Type="http://schemas.openxmlformats.org/officeDocument/2006/relationships/hyperlink" Target="consultantplus://offline/ref=164609536F0FEF0CB9E1D9FA7DF7A3E0DDAA5163BFE67711F8904C874B0C273B4700858D76993668F7149BjCfFF" TargetMode="External"/><Relationship Id="rId73" Type="http://schemas.openxmlformats.org/officeDocument/2006/relationships/hyperlink" Target="consultantplus://offline/ref=164609536F0FEF0CB9E1D9FA7DF7A3E0DDAA5163BFE4771FF3904C874B0C273B4700858D76993668F7149BjCfFF" TargetMode="External"/><Relationship Id="rId94" Type="http://schemas.openxmlformats.org/officeDocument/2006/relationships/hyperlink" Target="consultantplus://offline/ref=164609536F0FEF0CB9E1D9FA7DF7A3E0DDAA5163BFE67F1EF5904C874B0C273B4700858D76993668F7149BjCfEF" TargetMode="External"/><Relationship Id="rId148" Type="http://schemas.openxmlformats.org/officeDocument/2006/relationships/hyperlink" Target="consultantplus://offline/ref=164609536F0FEF0CB9E1D9FA7DF7A3E0DDAA5163BFE77115F6904C874B0C273B4700858D76993668F7149BjCfFF" TargetMode="External"/><Relationship Id="rId169" Type="http://schemas.openxmlformats.org/officeDocument/2006/relationships/hyperlink" Target="consultantplus://offline/ref=164609536F0FEF0CB9E1D9FA7DF7A3E0DDAA5163BFE67311F1904C874B0C273B4700858D76993668F7149BjCfEF" TargetMode="External"/><Relationship Id="rId334" Type="http://schemas.openxmlformats.org/officeDocument/2006/relationships/hyperlink" Target="consultantplus://offline/ref=164609536F0FEF0CB9E1D9FA7DF7A3E0DDAA5163BFE77F10F5904C874B0C273B4700858D76993668F7149BjCfEF" TargetMode="External"/><Relationship Id="rId355" Type="http://schemas.openxmlformats.org/officeDocument/2006/relationships/hyperlink" Target="consultantplus://offline/ref=164609536F0FEF0CB9E1D9FA7DF7A3E0DDAA5163BFE67316F5904C874B0C273B4700858D76993668F7149BjCfFF" TargetMode="External"/><Relationship Id="rId376" Type="http://schemas.openxmlformats.org/officeDocument/2006/relationships/hyperlink" Target="consultantplus://offline/ref=164609536F0FEF0CB9E1C7F76B9BFEE4DEA20C69B4E77C40ADCF17DA1C052D6C004FDCCF32943769jFf5F" TargetMode="External"/><Relationship Id="rId397" Type="http://schemas.openxmlformats.org/officeDocument/2006/relationships/hyperlink" Target="consultantplus://offline/ref=164609536F0FEF0CB9E1D9FA7DF7A3E0DDAA5163BFE4771FF5904C874B0C273B4700858D76993668F7149BjCfF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64609536F0FEF0CB9E1D9FA7DF7A3E0DDAA5163BFE4771FF3904C874B0C273B4700858D76993668F7149BjCfFF" TargetMode="External"/><Relationship Id="rId215" Type="http://schemas.openxmlformats.org/officeDocument/2006/relationships/hyperlink" Target="consultantplus://offline/ref=164609536F0FEF0CB9E1D9FA7DF7A3E0DDAA5163BFE77F1EF5904C874B0C273B4700858D76993668F7149BjCfFF" TargetMode="External"/><Relationship Id="rId236" Type="http://schemas.openxmlformats.org/officeDocument/2006/relationships/hyperlink" Target="consultantplus://offline/ref=164609536F0FEF0CB9E1D9FA7DF7A3E0DDAA5163BFE47615F7904C874B0C273B4700858D76993668F7149BjCfEF" TargetMode="External"/><Relationship Id="rId257" Type="http://schemas.openxmlformats.org/officeDocument/2006/relationships/hyperlink" Target="consultantplus://offline/ref=164609536F0FEF0CB9E1D9FA7DF7A3E0DDAA5163BFE4771FF3904C874B0C273B4700858D76993668F7149BjCfFF" TargetMode="External"/><Relationship Id="rId278" Type="http://schemas.openxmlformats.org/officeDocument/2006/relationships/hyperlink" Target="consultantplus://offline/ref=164609536F0FEF0CB9E1D9FA7DF7A3E0DDAA5163BFE6701FF2904C874B0C273B4700858D76993668F7149BjCfFF" TargetMode="External"/><Relationship Id="rId401" Type="http://schemas.openxmlformats.org/officeDocument/2006/relationships/hyperlink" Target="consultantplus://offline/ref=164609536F0FEF0CB9E1D9FA7DF7A3E0DDAA5163B5E07610FACD468F120025j3fCF" TargetMode="External"/><Relationship Id="rId422" Type="http://schemas.openxmlformats.org/officeDocument/2006/relationships/hyperlink" Target="consultantplus://offline/ref=164609536F0FEF0CB9E1D9FA7DF7A3E0DDAA5163BFE77510F4904C874B0C273B4700858D76993668F7149BjCfEF" TargetMode="External"/><Relationship Id="rId443" Type="http://schemas.openxmlformats.org/officeDocument/2006/relationships/hyperlink" Target="consultantplus://offline/ref=164609536F0FEF0CB9E1D9FA7DF7A3E0DDAA5163BCE4721EF1904C874B0C273Bj4f7F" TargetMode="External"/><Relationship Id="rId464" Type="http://schemas.openxmlformats.org/officeDocument/2006/relationships/hyperlink" Target="consultantplus://offline/ref=2F267555A5F89733A3DC0B73776B86CFCCF89F32EC10729D3F0357051A7792D86E613C5765F5B57208EE0DkBfEF" TargetMode="External"/><Relationship Id="rId303" Type="http://schemas.openxmlformats.org/officeDocument/2006/relationships/hyperlink" Target="consultantplus://offline/ref=164609536F0FEF0CB9E1D9FA7DF7A3E0DDAA5163BFE67F1EF5904C874B0C273B4700858D76993668F7149BjCfEF" TargetMode="External"/><Relationship Id="rId485" Type="http://schemas.openxmlformats.org/officeDocument/2006/relationships/hyperlink" Target="consultantplus://offline/ref=2F267555A5F89733A3DC0B73776B86CFCCF89F32EC1371933F0357051A7792D86E613C5765F5B57208EE0DkBfEF" TargetMode="External"/><Relationship Id="rId42" Type="http://schemas.openxmlformats.org/officeDocument/2006/relationships/hyperlink" Target="consultantplus://offline/ref=164609536F0FEF0CB9E1D9FA7DF7A3E0DDAA5163BFE4771FF3904C874B0C273B4700858D76993668F7149BjCfFF" TargetMode="External"/><Relationship Id="rId84" Type="http://schemas.openxmlformats.org/officeDocument/2006/relationships/hyperlink" Target="consultantplus://offline/ref=164609536F0FEF0CB9E1D9FA7DF7A3E0DDAA5163BFE77510F9904C874B0C273B4700858D76993669F7149FjCf5F" TargetMode="External"/><Relationship Id="rId138" Type="http://schemas.openxmlformats.org/officeDocument/2006/relationships/hyperlink" Target="consultantplus://offline/ref=164609536F0FEF0CB9E1D9FA7DF7A3E0DDAA5163BFE1711EF9904C874B0C273Bj4f7F" TargetMode="External"/><Relationship Id="rId345" Type="http://schemas.openxmlformats.org/officeDocument/2006/relationships/hyperlink" Target="consultantplus://offline/ref=164609536F0FEF0CB9E1D9FA7DF7A3E0DDAA5163BFE6701FF2904C874B0C273B4700858D76993668F7149BjCfFF" TargetMode="External"/><Relationship Id="rId387" Type="http://schemas.openxmlformats.org/officeDocument/2006/relationships/hyperlink" Target="consultantplus://offline/ref=164609536F0FEF0CB9E1D9FA7DF7A3E0DDAA5163BFE6711FF6904C874B0C273B4700858D76993668F7149BjCfFF" TargetMode="External"/><Relationship Id="rId510" Type="http://schemas.openxmlformats.org/officeDocument/2006/relationships/fontTable" Target="fontTable.xml"/><Relationship Id="rId191" Type="http://schemas.openxmlformats.org/officeDocument/2006/relationships/hyperlink" Target="consultantplus://offline/ref=164609536F0FEF0CB9E1D9FA7DF7A3E0DDAA5163BFE77012F6904C874B0C273B4700858D76993668F7149BjCfFF" TargetMode="External"/><Relationship Id="rId205" Type="http://schemas.openxmlformats.org/officeDocument/2006/relationships/hyperlink" Target="consultantplus://offline/ref=164609536F0FEF0CB9E1D9FA7DF7A3E0DDAA5163BFE7731FF6904C874B0C273Bj4f7F" TargetMode="External"/><Relationship Id="rId247" Type="http://schemas.openxmlformats.org/officeDocument/2006/relationships/hyperlink" Target="consultantplus://offline/ref=164609536F0FEF0CB9E1D9FA7DF7A3E0DDAA5163BCE47417F1904C874B0C273Bj4f7F" TargetMode="External"/><Relationship Id="rId412" Type="http://schemas.openxmlformats.org/officeDocument/2006/relationships/hyperlink" Target="consultantplus://offline/ref=164609536F0FEF0CB9E1D9FA7DF7A3E0DDAA5163BFE77510F4904C874B0C273B4700858D76993668F7149BjCfEF" TargetMode="External"/><Relationship Id="rId107" Type="http://schemas.openxmlformats.org/officeDocument/2006/relationships/hyperlink" Target="consultantplus://offline/ref=164609536F0FEF0CB9E1D9FA7DF7A3E0DDAA5163BFE77F10F5904C874B0C273B4700858D76993668F7149BjCfEF" TargetMode="External"/><Relationship Id="rId289" Type="http://schemas.openxmlformats.org/officeDocument/2006/relationships/hyperlink" Target="consultantplus://offline/ref=164609536F0FEF0CB9E1D9FA7DF7A3E0DDAA5163BFE77510F9904C874B0C273B4700858D76993669F7149FjCf5F" TargetMode="External"/><Relationship Id="rId454" Type="http://schemas.openxmlformats.org/officeDocument/2006/relationships/hyperlink" Target="consultantplus://offline/ref=2F267555A5F89733A3DC0B73776B86CFCCF89F32EC10729C330357051A7792D86E613C5765F5B57208EE0DkBfFF" TargetMode="External"/><Relationship Id="rId496" Type="http://schemas.openxmlformats.org/officeDocument/2006/relationships/hyperlink" Target="consultantplus://offline/ref=2F267555A5F89733A3DC0B73776B86CFCCF89F32EC11779C370357051A7792D86E613C5765F5B57208E90BkBfDF" TargetMode="External"/><Relationship Id="rId11" Type="http://schemas.openxmlformats.org/officeDocument/2006/relationships/hyperlink" Target="consultantplus://offline/ref=922DDF829C8D6FC824E0AEB4F225FF5108378A7DD4471E74EF2BDDAA2145892584C1FA4B966Ei7f6F" TargetMode="External"/><Relationship Id="rId53" Type="http://schemas.openxmlformats.org/officeDocument/2006/relationships/hyperlink" Target="consultantplus://offline/ref=164609536F0FEF0CB9E1D9FA7DF7A3E0DDAA5163BFE7771FF4904C874B0C273B4700858D76993668F7149BjCfCF" TargetMode="External"/><Relationship Id="rId149" Type="http://schemas.openxmlformats.org/officeDocument/2006/relationships/hyperlink" Target="consultantplus://offline/ref=164609536F0FEF0CB9E1D9FA7DF7A3E0DDAA5163BFE6711FF6904C874B0C273B4700858D76993668F7149BjCfFF" TargetMode="External"/><Relationship Id="rId314" Type="http://schemas.openxmlformats.org/officeDocument/2006/relationships/hyperlink" Target="consultantplus://offline/ref=164609536F0FEF0CB9E1D9FA7DF7A3E0DDAA5163BFE6701FF2904C874B0C273B4700858D76993668F7149BjCfFF" TargetMode="External"/><Relationship Id="rId356" Type="http://schemas.openxmlformats.org/officeDocument/2006/relationships/hyperlink" Target="consultantplus://offline/ref=164609536F0FEF0CB9E1D9FA7DF7A3E0DDAA5163BCEB7014F3904C874B0C273Bj4f7F" TargetMode="External"/><Relationship Id="rId398" Type="http://schemas.openxmlformats.org/officeDocument/2006/relationships/hyperlink" Target="consultantplus://offline/ref=164609536F0FEF0CB9E1D9FA7DF7A3E0DDAA5163BFE4771FF5904C874B0C273B4700858D76993668F7149BjCfFF" TargetMode="External"/><Relationship Id="rId95" Type="http://schemas.openxmlformats.org/officeDocument/2006/relationships/hyperlink" Target="consultantplus://offline/ref=164609536F0FEF0CB9E1D9FA7DF7A3E0DDAA5163BFE77E10F8904C874B0C273B4700858D76993668F7149BjCfCF" TargetMode="External"/><Relationship Id="rId160" Type="http://schemas.openxmlformats.org/officeDocument/2006/relationships/hyperlink" Target="consultantplus://offline/ref=164609536F0FEF0CB9E1D9FA7DF7A3E0DDAA5163BFE7771FF4904C874B0C273B4700858D76993668F7149BjCfCF" TargetMode="External"/><Relationship Id="rId216" Type="http://schemas.openxmlformats.org/officeDocument/2006/relationships/hyperlink" Target="consultantplus://offline/ref=164609536F0FEF0CB9E1D9FA7DF7A3E0DDAA5163BFE77312F2904C874B0C273B4700858D76993668F7149BjCfFF" TargetMode="External"/><Relationship Id="rId423" Type="http://schemas.openxmlformats.org/officeDocument/2006/relationships/hyperlink" Target="consultantplus://offline/ref=164609536F0FEF0CB9E1D9FA7DF7A3E0DDAA5163BFE77510F4904C874B0C273B4700858D76993668F7149BjCfEF" TargetMode="External"/><Relationship Id="rId258" Type="http://schemas.openxmlformats.org/officeDocument/2006/relationships/hyperlink" Target="consultantplus://offline/ref=164609536F0FEF0CB9E1D9FA7DF7A3E0DDAA5163BFE77F1EF5904C874B0C273B4700858D76993668F7149BjCfFF" TargetMode="External"/><Relationship Id="rId465" Type="http://schemas.openxmlformats.org/officeDocument/2006/relationships/hyperlink" Target="consultantplus://offline/ref=2F267555A5F89733A3DC0B73776B86CFCCF89F32EC10789C320357051A7792D86E613C5765F5B57208EE0DkBfFF" TargetMode="External"/><Relationship Id="rId22" Type="http://schemas.openxmlformats.org/officeDocument/2006/relationships/hyperlink" Target="consultantplus://offline/ref=922DDF829C8D6FC824E0B0B9E449A2550B38D272DE4B1724BB7486F7764C8372C38EA30AD4617E008143CDi6fFF" TargetMode="External"/><Relationship Id="rId64" Type="http://schemas.openxmlformats.org/officeDocument/2006/relationships/hyperlink" Target="consultantplus://offline/ref=164609536F0FEF0CB9E1D9FA7DF7A3E0DDAA5163BFE77510F9904C874B0C273B4700858D76993669F7149FjCf5F" TargetMode="External"/><Relationship Id="rId118" Type="http://schemas.openxmlformats.org/officeDocument/2006/relationships/hyperlink" Target="consultantplus://offline/ref=164609536F0FEF0CB9E1D9FA7DF7A3E0DDAA5163BFE77E10F8904C874B0C273B4700858D76993668F7149BjCfCF" TargetMode="External"/><Relationship Id="rId325" Type="http://schemas.openxmlformats.org/officeDocument/2006/relationships/hyperlink" Target="consultantplus://offline/ref=164609536F0FEF0CB9E1D9FA7DF7A3E0DDAA5163BFE6701FF2904C874B0C273B4700858D76993668F7149BjCfFF" TargetMode="External"/><Relationship Id="rId367" Type="http://schemas.openxmlformats.org/officeDocument/2006/relationships/hyperlink" Target="consultantplus://offline/ref=164609536F0FEF0CB9E1D9FA7DF7A3E0DDAA5163BCEA7E12F7904C874B0C273Bj4f7F" TargetMode="External"/><Relationship Id="rId171" Type="http://schemas.openxmlformats.org/officeDocument/2006/relationships/hyperlink" Target="consultantplus://offline/ref=164609536F0FEF0CB9E1D9FA7DF7A3E0DDAA5163BFE67311F1904C874B0C273B4700858D76993668F7149BjCfEF" TargetMode="External"/><Relationship Id="rId227" Type="http://schemas.openxmlformats.org/officeDocument/2006/relationships/hyperlink" Target="consultantplus://offline/ref=164609536F0FEF0CB9E1D9FA7DF7A3E0DDAA5163BFE67E11F5904C874B0C273B4700858D76993668F7149BjCfFF" TargetMode="External"/><Relationship Id="rId269" Type="http://schemas.openxmlformats.org/officeDocument/2006/relationships/hyperlink" Target="consultantplus://offline/ref=164609536F0FEF0CB9E1D9FA7DF7A3E0DDAA5163BCE47417F1904C874B0C273Bj4f7F" TargetMode="External"/><Relationship Id="rId434" Type="http://schemas.openxmlformats.org/officeDocument/2006/relationships/hyperlink" Target="consultantplus://offline/ref=164609536F0FEF0CB9E1D9FA7DF7A3E0DDAA5163BFE67E11F5904C874B0C273B4700858D76993668F7149BjCfFF" TargetMode="External"/><Relationship Id="rId476" Type="http://schemas.openxmlformats.org/officeDocument/2006/relationships/hyperlink" Target="consultantplus://offline/ref=2F267555A5F89733A3DC0B73776B86CFCCF89F32EC107892320357051A7792D86E613C5765F5B57208EE0DkBfEF" TargetMode="External"/><Relationship Id="rId33" Type="http://schemas.openxmlformats.org/officeDocument/2006/relationships/hyperlink" Target="consultantplus://offline/ref=164609536F0FEF0CB9E1D9FA7DF7A3E0DDAA5163BFE7701EF8904C874B0C273B4700858D76993668F7119DjCfEF" TargetMode="External"/><Relationship Id="rId129" Type="http://schemas.openxmlformats.org/officeDocument/2006/relationships/hyperlink" Target="consultantplus://offline/ref=164609536F0FEF0CB9E1D9FA7DF7A3E0DDAA5163BCE47417F1904C874B0C273Bj4f7F" TargetMode="External"/><Relationship Id="rId280" Type="http://schemas.openxmlformats.org/officeDocument/2006/relationships/hyperlink" Target="consultantplus://offline/ref=164609536F0FEF0CB9E1D9FA7DF7A3E0DDAA5163BFE77E10F8904C874B0C273B4700858D76993668F7149BjCfCF" TargetMode="External"/><Relationship Id="rId336" Type="http://schemas.openxmlformats.org/officeDocument/2006/relationships/hyperlink" Target="consultantplus://offline/ref=164609536F0FEF0CB9E1D9FA7DF7A3E0DDAA5163BFE67E11F5904C874B0C273B4700858D76993668F7149BjCfFF" TargetMode="External"/><Relationship Id="rId501" Type="http://schemas.openxmlformats.org/officeDocument/2006/relationships/hyperlink" Target="consultantplus://offline/ref=2F267555A5F89733A3DC0B73776B86CFCCF89F32EC107793300357051A7792D86E613C5765F5B57208EE0DkBfEF" TargetMode="External"/><Relationship Id="rId75" Type="http://schemas.openxmlformats.org/officeDocument/2006/relationships/hyperlink" Target="consultantplus://offline/ref=164609536F0FEF0CB9E1D9FA7DF7A3E0DDAA5163BFE77510F9904C874B0C273B4700858D76993669F7149FjCf5F" TargetMode="External"/><Relationship Id="rId140" Type="http://schemas.openxmlformats.org/officeDocument/2006/relationships/hyperlink" Target="consultantplus://offline/ref=164609536F0FEF0CB9E1D9FA7DF7A3E0DDAA5163BCEA7014F6904C874B0C273Bj4f7F" TargetMode="External"/><Relationship Id="rId182" Type="http://schemas.openxmlformats.org/officeDocument/2006/relationships/hyperlink" Target="consultantplus://offline/ref=164609536F0FEF0CB9E1D9FA7DF7A3E0DDAA5163BFE77F10F5904C874B0C273B4700858D76993668F7149BjCfEF" TargetMode="External"/><Relationship Id="rId378" Type="http://schemas.openxmlformats.org/officeDocument/2006/relationships/hyperlink" Target="consultantplus://offline/ref=164609536F0FEF0CB9E1D9FA7DF7A3E0DDAA5163BFE4771FF3904C874B0C273B4700858D76993668F7149BjCfFF" TargetMode="External"/><Relationship Id="rId403" Type="http://schemas.openxmlformats.org/officeDocument/2006/relationships/hyperlink" Target="consultantplus://offline/ref=164609536F0FEF0CB9E1D9FA7DF7A3E0DDAA5163BFE77510F4904C874B0C273B4700858D76993668F7149BjCfEF" TargetMode="External"/><Relationship Id="rId6" Type="http://schemas.openxmlformats.org/officeDocument/2006/relationships/hyperlink" Target="consultantplus://offline/ref=922DDF829C8D6FC824E0B0B9E449A2550B38D272DE4B122ABA7486F7764C8372C38EA30AD4617E018143C8i6f2F" TargetMode="External"/><Relationship Id="rId238" Type="http://schemas.openxmlformats.org/officeDocument/2006/relationships/hyperlink" Target="consultantplus://offline/ref=164609536F0FEF0CB9E1D9FA7DF7A3E0DDAA5163BFE7731FF6904C874B0C273Bj4f7F" TargetMode="External"/><Relationship Id="rId445" Type="http://schemas.openxmlformats.org/officeDocument/2006/relationships/hyperlink" Target="consultantplus://offline/ref=164609536F0FEF0CB9E1D9FA7DF7A3E0DDAA5163BCEB7014F3904C874B0C273Bj4f7F" TargetMode="External"/><Relationship Id="rId487" Type="http://schemas.openxmlformats.org/officeDocument/2006/relationships/hyperlink" Target="consultantplus://offline/ref=2F267555A5F89733A3DC0B73776B86CFCCF89F32EC10729C330357051A7792D86E613C5765F5B57208EE0DkBfFF" TargetMode="External"/><Relationship Id="rId291" Type="http://schemas.openxmlformats.org/officeDocument/2006/relationships/hyperlink" Target="consultantplus://offline/ref=164609536F0FEF0CB9E1D9FA7DF7A3E0DDAA5163BFE77510F9904C874B0C273B4700858D76993669F7149FjCf5F" TargetMode="External"/><Relationship Id="rId305" Type="http://schemas.openxmlformats.org/officeDocument/2006/relationships/hyperlink" Target="consultantplus://offline/ref=164609536F0FEF0CB9E1D9FA7DF7A3E0DDAA5163BFE77E10F8904C874B0C273B4700858D76993668F7149BjCfCF" TargetMode="External"/><Relationship Id="rId347" Type="http://schemas.openxmlformats.org/officeDocument/2006/relationships/hyperlink" Target="consultantplus://offline/ref=164609536F0FEF0CB9E1D9FA7DF7A3E0DDAA5163BFE67E11F5904C874B0C273B4700858D76993668F7149BjCfFF" TargetMode="External"/><Relationship Id="rId44" Type="http://schemas.openxmlformats.org/officeDocument/2006/relationships/hyperlink" Target="consultantplus://offline/ref=164609536F0FEF0CB9E1D9FA7DF7A3E0DDAA5163BFE77F1EF5904C874B0C273B4700858D76993668F7149BjCfFF" TargetMode="External"/><Relationship Id="rId86" Type="http://schemas.openxmlformats.org/officeDocument/2006/relationships/hyperlink" Target="consultantplus://offline/ref=164609536F0FEF0CB9E1D9FA7DF7A3E0DDAA5163BFE77E10F8904C874B0C273B4700858D76993668F7149BjCfCF" TargetMode="External"/><Relationship Id="rId151" Type="http://schemas.openxmlformats.org/officeDocument/2006/relationships/hyperlink" Target="consultantplus://offline/ref=164609536F0FEF0CB9E1D9FA7DF7A3E0DDAA5163BFE77115F6904C874B0C273B4700858D76993668F7149BjCfFF" TargetMode="External"/><Relationship Id="rId389" Type="http://schemas.openxmlformats.org/officeDocument/2006/relationships/hyperlink" Target="consultantplus://offline/ref=164609536F0FEF0CB9E1D9FA7DF7A3E0DDAA5163BFE4771FF3904C874B0C273B4700858D76993668F7149BjCfFF" TargetMode="External"/><Relationship Id="rId193" Type="http://schemas.openxmlformats.org/officeDocument/2006/relationships/hyperlink" Target="consultantplus://offline/ref=164609536F0FEF0CB9E1D9FA7DF7A3E0DDAA5163BFE4771FF3904C874B0C273B4700858D76993668F7149BjCfFF" TargetMode="External"/><Relationship Id="rId207" Type="http://schemas.openxmlformats.org/officeDocument/2006/relationships/hyperlink" Target="consultantplus://offline/ref=164609536F0FEF0CB9E1D9FA7DF7A3E0DDAA5163BFE67316F5904C874B0C273B4700858D76993668F7149BjCfFF" TargetMode="External"/><Relationship Id="rId249" Type="http://schemas.openxmlformats.org/officeDocument/2006/relationships/hyperlink" Target="consultantplus://offline/ref=164609536F0FEF0CB9E1D9FA7DF7A3E0DDAA5163BCE77410F5904C874B0C273Bj4f7F" TargetMode="External"/><Relationship Id="rId414" Type="http://schemas.openxmlformats.org/officeDocument/2006/relationships/hyperlink" Target="consultantplus://offline/ref=164609536F0FEF0CB9E1D9FA7DF7A3E0DDAA5163BFE4771FF3904C874B0C273B4700858D76993668F7149BjCfFF" TargetMode="External"/><Relationship Id="rId456" Type="http://schemas.openxmlformats.org/officeDocument/2006/relationships/hyperlink" Target="consultantplus://offline/ref=2F267555A5F89733A3DC0B73776B86CFCCF89F32EC1077923F0357051A7792D86E613C5765F5B5720CEC05kBf9F" TargetMode="External"/><Relationship Id="rId498" Type="http://schemas.openxmlformats.org/officeDocument/2006/relationships/hyperlink" Target="consultantplus://offline/ref=2F267555A5F89733A3DC0B73776B86CFCCF89F32EC11739F320357051A7792D86E613C5765F5B57208EE0DkBfEF" TargetMode="External"/><Relationship Id="rId13" Type="http://schemas.openxmlformats.org/officeDocument/2006/relationships/hyperlink" Target="consultantplus://offline/ref=922DDF829C8D6FC824E0B0B9E449A2550B38D272DE4B122ABA7486F7764C8372C38EA30AD4617E018143CAi6f6F" TargetMode="External"/><Relationship Id="rId109" Type="http://schemas.openxmlformats.org/officeDocument/2006/relationships/hyperlink" Target="consultantplus://offline/ref=164609536F0FEF0CB9E1D9FA7DF7A3E0DDAA5163BFE47615F7904C874B0C273B4700858D76993668F7149BjCfEF" TargetMode="External"/><Relationship Id="rId260" Type="http://schemas.openxmlformats.org/officeDocument/2006/relationships/hyperlink" Target="consultantplus://offline/ref=164609536F0FEF0CB9E1D9FA7DF7A3E0DDAA5163BFE77012F6904C874B0C273B4700858D76993668F7149BjCfFF" TargetMode="External"/><Relationship Id="rId316" Type="http://schemas.openxmlformats.org/officeDocument/2006/relationships/hyperlink" Target="consultantplus://offline/ref=164609536F0FEF0CB9E1D9FA7DF7A3E0DDAA5163BFE67010F4904C874B0C273B4700858D76993668F7149BjCfFF" TargetMode="External"/><Relationship Id="rId55" Type="http://schemas.openxmlformats.org/officeDocument/2006/relationships/hyperlink" Target="consultantplus://offline/ref=164609536F0FEF0CB9E1D9FA7DF7A3E0DDAA5163BFE77F1EF5904C874B0C273B4700858D76993668F7149BjCfFF" TargetMode="External"/><Relationship Id="rId97" Type="http://schemas.openxmlformats.org/officeDocument/2006/relationships/hyperlink" Target="consultantplus://offline/ref=164609536F0FEF0CB9E1D9FA7DF7A3E0DDAA5163BFE47615F7904C874B0C273B4700858D76993668F7149BjCfEF" TargetMode="External"/><Relationship Id="rId120" Type="http://schemas.openxmlformats.org/officeDocument/2006/relationships/hyperlink" Target="consultantplus://offline/ref=164609536F0FEF0CB9E1D9FA7DF7A3E0DDAA5163BFE67E11F5904C874B0C273B4700858D76993668F7149BjCfFF" TargetMode="External"/><Relationship Id="rId358" Type="http://schemas.openxmlformats.org/officeDocument/2006/relationships/hyperlink" Target="consultantplus://offline/ref=164609536F0FEF0CB9E1D9FA7DF7A3E0DDAA5163BFE67E11F5904C874B0C273B4700858D76993668F7149BjCfFF" TargetMode="External"/><Relationship Id="rId162" Type="http://schemas.openxmlformats.org/officeDocument/2006/relationships/hyperlink" Target="consultantplus://offline/ref=164609536F0FEF0CB9E1D9FA7DF7A3E0DDAA5163BFE77F1EF5904C874B0C273B4700858D76993668F7149BjCfFF" TargetMode="External"/><Relationship Id="rId218" Type="http://schemas.openxmlformats.org/officeDocument/2006/relationships/hyperlink" Target="consultantplus://offline/ref=164609536F0FEF0CB9E1D9FA7DF7A3E0DDAA5163BFE47716F7904C874B0C273B4700858D76993668F7149BjCfFF" TargetMode="External"/><Relationship Id="rId425" Type="http://schemas.openxmlformats.org/officeDocument/2006/relationships/hyperlink" Target="consultantplus://offline/ref=164609536F0FEF0CB9E1D9FA7DF7A3E0DDAA5163BFE67316F5904C874B0C273B4700858D76993668F7149BjCfFF" TargetMode="External"/><Relationship Id="rId467" Type="http://schemas.openxmlformats.org/officeDocument/2006/relationships/hyperlink" Target="consultantplus://offline/ref=2F267555A5F89733A3DC0B73776B86CFCCF89F32EC117693310357051A7792D86E613C5765F5B57208EE0DkBfEF" TargetMode="External"/><Relationship Id="rId271" Type="http://schemas.openxmlformats.org/officeDocument/2006/relationships/hyperlink" Target="consultantplus://offline/ref=164609536F0FEF0CB9E1D9FA7DF7A3E0DDAA5163BCE77410F5904C874B0C273Bj4f7F" TargetMode="External"/><Relationship Id="rId24" Type="http://schemas.openxmlformats.org/officeDocument/2006/relationships/hyperlink" Target="consultantplus://offline/ref=922DDF829C8D6FC824E0B0B9E449A2550B38D272DE4B122ABA7486F7764C8372C38EA30AD4617E018140C8i6f2F" TargetMode="External"/><Relationship Id="rId66" Type="http://schemas.openxmlformats.org/officeDocument/2006/relationships/hyperlink" Target="consultantplus://offline/ref=164609536F0FEF0CB9E1D9FA7DF7A3E0DDAA5163BFE6701FF2904C874B0C273B4700858D76993668F7149BjCfFF" TargetMode="External"/><Relationship Id="rId131" Type="http://schemas.openxmlformats.org/officeDocument/2006/relationships/hyperlink" Target="consultantplus://offline/ref=164609536F0FEF0CB9E1D9FA7DF7A3E0DDAA5163B5E07610FACD468F120025j3fCF" TargetMode="External"/><Relationship Id="rId327" Type="http://schemas.openxmlformats.org/officeDocument/2006/relationships/hyperlink" Target="consultantplus://offline/ref=164609536F0FEF0CB9E1D9FA7DF7A3E0DDAA5163BFE77F1EF5904C874B0C273B4700858D76993668F7149BjCfFF" TargetMode="External"/><Relationship Id="rId369" Type="http://schemas.openxmlformats.org/officeDocument/2006/relationships/hyperlink" Target="consultantplus://offline/ref=164609536F0FEF0CB9E1D9FA7DF7A3E0DDAA5163BFE77511F8904C874B0C273B4700858D76993668F7149BjCfFF" TargetMode="External"/><Relationship Id="rId173" Type="http://schemas.openxmlformats.org/officeDocument/2006/relationships/hyperlink" Target="consultantplus://offline/ref=164609536F0FEF0CB9E1D9FA7DF7A3E0DDAA5163BFE77F1EF5904C874B0C273B4700858D76993668F7149BjCfFF" TargetMode="External"/><Relationship Id="rId229" Type="http://schemas.openxmlformats.org/officeDocument/2006/relationships/hyperlink" Target="consultantplus://offline/ref=164609536F0FEF0CB9E1D9FA7DF7A3E0DDAA5163BFE67413F5904C874B0C273B4700858D76993668F7149BjCfFF" TargetMode="External"/><Relationship Id="rId380" Type="http://schemas.openxmlformats.org/officeDocument/2006/relationships/hyperlink" Target="consultantplus://offline/ref=164609536F0FEF0CB9E1D9FA7DF7A3E0DDAA5163BFE7701FF7904C874B0C273B4700858D76993668F7149BjCfFF" TargetMode="External"/><Relationship Id="rId436" Type="http://schemas.openxmlformats.org/officeDocument/2006/relationships/hyperlink" Target="consultantplus://offline/ref=164609536F0FEF0CB9E1D9FA7DF7A3E0DDAA5163BFE1711EF9904C874B0C273Bj4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271</Pages>
  <Words>115465</Words>
  <Characters>658154</Characters>
  <Application>Microsoft Office Word</Application>
  <DocSecurity>0</DocSecurity>
  <Lines>5484</Lines>
  <Paragraphs>1544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2014-05-29T05:31:00Z</dcterms:created>
  <dcterms:modified xsi:type="dcterms:W3CDTF">2014-05-29T05:32:00Z</dcterms:modified>
</cp:coreProperties>
</file>